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51D" w:rsidRPr="00016022" w:rsidRDefault="00A3251D" w:rsidP="00A3251D">
      <w:pPr>
        <w:tabs>
          <w:tab w:val="left" w:pos="3965"/>
          <w:tab w:val="center" w:pos="7540"/>
        </w:tabs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خطة درس                                           صفحة  "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5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>"</w:t>
      </w:r>
    </w:p>
    <w:p w:rsidR="00A3251D" w:rsidRPr="00016022" w:rsidRDefault="00A3251D" w:rsidP="00A3251D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A3251D" w:rsidRPr="00016022" w:rsidRDefault="00A3251D" w:rsidP="00A3251D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الصف / المستوى : الثاني                      المبحث :التربية </w:t>
      </w:r>
      <w:proofErr w:type="spellStart"/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>الاسلامية</w:t>
      </w:r>
      <w:proofErr w:type="spellEnd"/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                   عنوان الوحدة :الدرس </w:t>
      </w:r>
      <w:proofErr w:type="spellStart"/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>الاول</w:t>
      </w:r>
      <w:proofErr w:type="spellEnd"/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      عنوان الدرس 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>فضل تلاوة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القرآن الكريم </w:t>
      </w:r>
    </w:p>
    <w:p w:rsidR="00A3251D" w:rsidRPr="00016022" w:rsidRDefault="00A3251D" w:rsidP="00A3251D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>عدد الحصص :                  التاريخ : من :        /     /                   إلى :      /    /</w:t>
      </w:r>
    </w:p>
    <w:p w:rsidR="00A3251D" w:rsidRPr="00016022" w:rsidRDefault="00A3251D" w:rsidP="00A3251D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التعلم القبلي :  ما اسم كتاب الله تعالى؟                التكامل الرأسي :  كتاب التربية </w:t>
      </w:r>
      <w:proofErr w:type="spellStart"/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>الاسلامية</w:t>
      </w:r>
      <w:proofErr w:type="spellEnd"/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الصف </w:t>
      </w:r>
      <w:proofErr w:type="spellStart"/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>الاول</w:t>
      </w:r>
      <w:proofErr w:type="spellEnd"/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            التكامل الأفقي : كتاب التربية </w:t>
      </w:r>
      <w:proofErr w:type="spellStart"/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>الاسلامية</w:t>
      </w:r>
      <w:proofErr w:type="spellEnd"/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الصف الثاني</w:t>
      </w: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4"/>
        <w:gridCol w:w="3296"/>
        <w:gridCol w:w="2208"/>
        <w:gridCol w:w="132"/>
        <w:gridCol w:w="1440"/>
        <w:gridCol w:w="1260"/>
        <w:gridCol w:w="900"/>
        <w:gridCol w:w="3780"/>
        <w:gridCol w:w="1234"/>
        <w:gridCol w:w="26"/>
      </w:tblGrid>
      <w:tr w:rsidR="00A3251D" w:rsidRPr="00847CFB" w:rsidTr="00073074">
        <w:trPr>
          <w:gridAfter w:val="1"/>
          <w:wAfter w:w="26" w:type="dxa"/>
        </w:trPr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الرقم</w:t>
            </w:r>
          </w:p>
        </w:tc>
        <w:tc>
          <w:tcPr>
            <w:tcW w:w="3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proofErr w:type="spellStart"/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النتاجات</w:t>
            </w:r>
            <w:proofErr w:type="spellEnd"/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 الخاصـــة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المواد والأدوات والتجهيزات </w:t>
            </w:r>
          </w:p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( مصادر التعلم )</w:t>
            </w:r>
          </w:p>
        </w:tc>
        <w:tc>
          <w:tcPr>
            <w:tcW w:w="15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التنفيــــــــــذ *</w:t>
            </w:r>
          </w:p>
        </w:tc>
      </w:tr>
      <w:tr w:rsidR="00A3251D" w:rsidRPr="00847CFB" w:rsidTr="00073074">
        <w:trPr>
          <w:gridAfter w:val="1"/>
          <w:wAfter w:w="26" w:type="dxa"/>
          <w:trHeight w:val="50"/>
        </w:trPr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5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proofErr w:type="spellStart"/>
            <w:r w:rsidRPr="00016022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A3251D" w:rsidRPr="00847CFB" w:rsidTr="00073074">
        <w:trPr>
          <w:gridAfter w:val="1"/>
          <w:wAfter w:w="26" w:type="dxa"/>
          <w:trHeight w:val="36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1</w:t>
            </w:r>
          </w:p>
          <w:p w:rsidR="00A3251D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2</w:t>
            </w:r>
          </w:p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3</w:t>
            </w:r>
          </w:p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4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51D" w:rsidRDefault="00A3251D" w:rsidP="0007307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A3251D" w:rsidRDefault="00A3251D" w:rsidP="0007307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يتعرف المفاهيم و المصطلحات الواردة في الدرس</w:t>
            </w:r>
          </w:p>
          <w:p w:rsidR="00A3251D" w:rsidRPr="00016022" w:rsidRDefault="00A3251D" w:rsidP="0007307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A3251D" w:rsidRDefault="00A3251D" w:rsidP="0007307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 w:bidi="ar-JO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يذكر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فضل تلاوة القرآن الكريم</w:t>
            </w:r>
          </w:p>
          <w:p w:rsidR="00A3251D" w:rsidRPr="00016022" w:rsidRDefault="00A3251D" w:rsidP="0007307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 w:bidi="ar-JO"/>
              </w:rPr>
            </w:pPr>
          </w:p>
          <w:p w:rsidR="00A3251D" w:rsidRDefault="00A3251D" w:rsidP="0007307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يستشعر عظمة القرآن الكريم  </w:t>
            </w:r>
          </w:p>
          <w:p w:rsidR="00A3251D" w:rsidRDefault="00A3251D" w:rsidP="0007307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A3251D" w:rsidRPr="00127C72" w:rsidRDefault="00A3251D" w:rsidP="0007307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يتلو يوميًا آيات من القرآن الكريم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- الكتاب المدرسي</w:t>
            </w: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-</w:t>
            </w:r>
            <w:proofErr w:type="spellStart"/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ا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السبورة</w:t>
            </w:r>
            <w:proofErr w:type="spellEnd"/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-المصحف الشريف</w:t>
            </w: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- صـــور </w:t>
            </w: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-التدريس المباشر</w:t>
            </w: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proofErr w:type="spellStart"/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الاسئلة</w:t>
            </w:r>
            <w:proofErr w:type="spellEnd"/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 و </w:t>
            </w:r>
            <w:proofErr w:type="spellStart"/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الاجوبة</w:t>
            </w:r>
            <w:proofErr w:type="spellEnd"/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 </w:t>
            </w: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-الملاحظة  </w:t>
            </w: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-التقويم المعتمد على </w:t>
            </w:r>
            <w:proofErr w:type="spellStart"/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الآداء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-سلم التقدير  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D" w:rsidRPr="00016022" w:rsidRDefault="00A3251D" w:rsidP="0007307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 w:bidi="ar-JO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-التمهيد للدرس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: عرض مصحف شريف أمام الطلبة مع سؤالهم </w:t>
            </w:r>
            <w:proofErr w:type="spellStart"/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ماهذا</w:t>
            </w:r>
            <w:proofErr w:type="spellEnd"/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؟ ولماذا نتلو آياته ؟؟؟ </w:t>
            </w:r>
          </w:p>
          <w:p w:rsidR="00A3251D" w:rsidRPr="00016022" w:rsidRDefault="00A3251D" w:rsidP="0007307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 w:bidi="ar-JO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- قراءة النص وطرح الأسئلة :</w:t>
            </w:r>
          </w:p>
          <w:p w:rsidR="00A3251D" w:rsidRPr="00016022" w:rsidRDefault="00A3251D" w:rsidP="0007307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 w:bidi="ar-JO"/>
              </w:rPr>
            </w:pPr>
            <w:proofErr w:type="spellStart"/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مافضل</w:t>
            </w:r>
            <w:proofErr w:type="spellEnd"/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تلاوة القرآن الكريم/</w:t>
            </w:r>
            <w:proofErr w:type="spellStart"/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ماعدد</w:t>
            </w:r>
            <w:proofErr w:type="spellEnd"/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حسنات من يتلو حرفين من حروف القرآن الكريم</w:t>
            </w:r>
          </w:p>
          <w:p w:rsidR="00A3251D" w:rsidRPr="00016022" w:rsidRDefault="00A3251D" w:rsidP="0007307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 w:bidi="ar-JO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-الاستماع </w:t>
            </w:r>
            <w:proofErr w:type="spellStart"/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لاجابات</w:t>
            </w:r>
            <w:proofErr w:type="spellEnd"/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الطلبة و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تقديم التغذية الراجعة لهم 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مع التعزيز المستمر</w:t>
            </w:r>
          </w:p>
          <w:p w:rsidR="00A3251D" w:rsidRPr="00016022" w:rsidRDefault="00A3251D" w:rsidP="0007307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- تكليف الطلبة بقراءة أسئلة التقويم ومناقشتها وحلها </w:t>
            </w:r>
          </w:p>
          <w:p w:rsidR="00A3251D" w:rsidRPr="00016022" w:rsidRDefault="00A3251D" w:rsidP="0007307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--متابعة الكتب و تصحيحها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</w:p>
        </w:tc>
      </w:tr>
      <w:tr w:rsidR="00A3251D" w:rsidRPr="00847CFB" w:rsidTr="00073074"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التأمل الذاتي </w:t>
            </w: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....................................................................... </w:t>
            </w: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        </w:t>
            </w: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A3251D" w:rsidRPr="00847CFB" w:rsidTr="0007307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proofErr w:type="spellStart"/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</w:t>
                  </w:r>
                  <w:proofErr w:type="spellEnd"/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الواجب </w:t>
                  </w:r>
                  <w:proofErr w:type="spellStart"/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البيتي</w:t>
                  </w:r>
                  <w:proofErr w:type="spellEnd"/>
                </w:p>
              </w:tc>
            </w:tr>
            <w:tr w:rsidR="00A3251D" w:rsidRPr="00847CFB" w:rsidTr="0007307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ar-SA" w:bidi="ar-JO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A3251D" w:rsidRPr="00847CFB" w:rsidTr="0007307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A3251D" w:rsidRPr="00847CFB" w:rsidTr="0007307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A3251D" w:rsidRPr="00847CFB" w:rsidTr="0007307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A3251D" w:rsidRPr="00847CFB" w:rsidTr="0007307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A3251D" w:rsidRPr="00016022" w:rsidRDefault="00A3251D" w:rsidP="00A3251D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016022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*ملاحظة : احتفظ بملف ( حقيبة ) للأنشطة جميعها وأوراق العمل وأدوات التقويم التي استخدمتها في تنفيذ الدرس.       إعداد المعلمين / المعلمات</w:t>
      </w:r>
      <w:r w:rsidRPr="0001602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01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</w:t>
      </w:r>
      <w:r w:rsidRPr="0001602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02                  03</w:t>
      </w:r>
    </w:p>
    <w:p w:rsidR="00A3251D" w:rsidRPr="00016022" w:rsidRDefault="00A3251D" w:rsidP="00A3251D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016022">
        <w:rPr>
          <w:rFonts w:ascii="Times New Roman" w:eastAsia="Times New Roman" w:hAnsi="Times New Roman" w:cs="Traditional Arabic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016022">
        <w:rPr>
          <w:rFonts w:ascii="Times New Roman" w:eastAsia="Times New Roman" w:hAnsi="Times New Roman" w:cs="Traditional Arabic"/>
          <w:b/>
          <w:bCs/>
          <w:sz w:val="28"/>
          <w:szCs w:val="28"/>
          <w:rtl/>
          <w:lang w:eastAsia="ar-SA"/>
        </w:rPr>
        <w:t xml:space="preserve"> :</w:t>
      </w:r>
    </w:p>
    <w:p w:rsidR="00A3251D" w:rsidRDefault="00A3251D" w:rsidP="00A3251D">
      <w:pPr>
        <w:bidi/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  <w:lang w:eastAsia="ar-SA" w:bidi="ar-JO"/>
        </w:rPr>
      </w:pPr>
    </w:p>
    <w:p w:rsidR="00A3251D" w:rsidRDefault="00A3251D" w:rsidP="00A3251D">
      <w:pPr>
        <w:tabs>
          <w:tab w:val="left" w:pos="3965"/>
          <w:tab w:val="center" w:pos="7540"/>
        </w:tabs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A3251D" w:rsidRDefault="00A3251D" w:rsidP="00A3251D">
      <w:pPr>
        <w:tabs>
          <w:tab w:val="left" w:pos="3965"/>
          <w:tab w:val="center" w:pos="7540"/>
        </w:tabs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A3251D" w:rsidRPr="00016022" w:rsidRDefault="00A3251D" w:rsidP="00A3251D">
      <w:pPr>
        <w:tabs>
          <w:tab w:val="left" w:pos="3965"/>
          <w:tab w:val="center" w:pos="7540"/>
        </w:tabs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lastRenderedPageBreak/>
        <w:t xml:space="preserve">خطة درس                                           صفحة  "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7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 "</w:t>
      </w:r>
    </w:p>
    <w:p w:rsidR="00A3251D" w:rsidRPr="00016022" w:rsidRDefault="00A3251D" w:rsidP="00A3251D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الصف / المستوى : الثاني                      المبحث :التربية </w:t>
      </w:r>
      <w:proofErr w:type="spellStart"/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>الاسلامية</w:t>
      </w:r>
      <w:proofErr w:type="spellEnd"/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                   عنوان الوحدة :الدرس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الثاني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      عنوان الدرس 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سورة الشرح</w:t>
      </w:r>
    </w:p>
    <w:p w:rsidR="00A3251D" w:rsidRPr="00016022" w:rsidRDefault="00A3251D" w:rsidP="00A3251D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عدد الحصص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2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                 التاريخ : من :        /     /                   إلى :      /    /</w:t>
      </w:r>
    </w:p>
    <w:p w:rsidR="00A3251D" w:rsidRPr="00016022" w:rsidRDefault="00A3251D" w:rsidP="00A3251D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التعلم القبلي :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قراءة سورة الضحى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               التكامل الرأسي :  كتاب التربية </w:t>
      </w:r>
      <w:proofErr w:type="spellStart"/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>الاسلامية</w:t>
      </w:r>
      <w:proofErr w:type="spellEnd"/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الصف </w:t>
      </w:r>
      <w:proofErr w:type="spellStart"/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>الاول</w:t>
      </w:r>
      <w:proofErr w:type="spellEnd"/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            التكامل الأفقي : كتاب التربية </w:t>
      </w:r>
      <w:proofErr w:type="spellStart"/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>الاسلامية</w:t>
      </w:r>
      <w:proofErr w:type="spellEnd"/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الصف الثاني</w:t>
      </w:r>
    </w:p>
    <w:tbl>
      <w:tblPr>
        <w:bidiVisual/>
        <w:tblW w:w="15098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4"/>
        <w:gridCol w:w="3296"/>
        <w:gridCol w:w="2208"/>
        <w:gridCol w:w="132"/>
        <w:gridCol w:w="1440"/>
        <w:gridCol w:w="1260"/>
        <w:gridCol w:w="900"/>
        <w:gridCol w:w="4489"/>
        <w:gridCol w:w="709"/>
      </w:tblGrid>
      <w:tr w:rsidR="00A3251D" w:rsidRPr="00016022" w:rsidTr="00073074"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الرقم</w:t>
            </w:r>
          </w:p>
        </w:tc>
        <w:tc>
          <w:tcPr>
            <w:tcW w:w="3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proofErr w:type="spellStart"/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النتاجات</w:t>
            </w:r>
            <w:proofErr w:type="spellEnd"/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 الخاصـــة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المواد والأدوات والتجهيزات </w:t>
            </w:r>
          </w:p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( مصادر التعلم )</w:t>
            </w:r>
          </w:p>
        </w:tc>
        <w:tc>
          <w:tcPr>
            <w:tcW w:w="15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التقويــم</w:t>
            </w:r>
          </w:p>
        </w:tc>
        <w:tc>
          <w:tcPr>
            <w:tcW w:w="5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التنفيــــــــــذ *</w:t>
            </w:r>
          </w:p>
        </w:tc>
      </w:tr>
      <w:tr w:rsidR="00A3251D" w:rsidRPr="00016022" w:rsidTr="00073074">
        <w:trPr>
          <w:trHeight w:val="50"/>
        </w:trPr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5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proofErr w:type="spellStart"/>
            <w:r w:rsidRPr="00016022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A3251D" w:rsidRPr="00016022" w:rsidTr="00073074">
        <w:trPr>
          <w:trHeight w:val="36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1</w:t>
            </w:r>
          </w:p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2</w:t>
            </w:r>
          </w:p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3</w:t>
            </w:r>
          </w:p>
          <w:p w:rsidR="00A3251D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A3251D" w:rsidRDefault="00A3251D" w:rsidP="0007307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4</w:t>
            </w:r>
          </w:p>
          <w:p w:rsidR="00A3251D" w:rsidRDefault="00A3251D" w:rsidP="0007307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A3251D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5</w:t>
            </w:r>
          </w:p>
          <w:p w:rsidR="00A3251D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6</w:t>
            </w:r>
          </w:p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51D" w:rsidRPr="00EF7F04" w:rsidRDefault="00A3251D" w:rsidP="00073074">
            <w:pPr>
              <w:bidi/>
              <w:rPr>
                <w:b/>
                <w:bCs/>
                <w:rtl/>
              </w:rPr>
            </w:pPr>
            <w:r w:rsidRPr="00EF7F04">
              <w:rPr>
                <w:b/>
                <w:bCs/>
                <w:rtl/>
              </w:rPr>
              <w:t xml:space="preserve">يتلو الآيات الكريمة تلاوة سليمة </w:t>
            </w:r>
          </w:p>
          <w:p w:rsidR="00A3251D" w:rsidRPr="00EF7F04" w:rsidRDefault="00A3251D" w:rsidP="00073074">
            <w:pPr>
              <w:bidi/>
              <w:rPr>
                <w:b/>
                <w:bCs/>
                <w:rtl/>
              </w:rPr>
            </w:pPr>
            <w:r w:rsidRPr="00EF7F04">
              <w:rPr>
                <w:b/>
                <w:bCs/>
                <w:rtl/>
              </w:rPr>
              <w:t>ينطق كلمات الآيات الكريمة نطقاً جيداً</w:t>
            </w:r>
          </w:p>
          <w:p w:rsidR="00A3251D" w:rsidRDefault="00A3251D" w:rsidP="00073074">
            <w:pPr>
              <w:bidi/>
              <w:rPr>
                <w:b/>
                <w:bCs/>
                <w:rtl/>
              </w:rPr>
            </w:pPr>
            <w:r w:rsidRPr="00EF7F04">
              <w:rPr>
                <w:b/>
                <w:bCs/>
                <w:rtl/>
              </w:rPr>
              <w:t>يبين معاني المفردات والتراكيب الواردة في الآيات</w:t>
            </w:r>
          </w:p>
          <w:p w:rsidR="00A3251D" w:rsidRPr="008A1DEE" w:rsidRDefault="00A3251D" w:rsidP="0007307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يوضح المعنى الإجمالي لسورة الشرح</w:t>
            </w:r>
          </w:p>
          <w:p w:rsidR="00A3251D" w:rsidRPr="00EF7F04" w:rsidRDefault="00A3251D" w:rsidP="00073074">
            <w:pPr>
              <w:bidi/>
              <w:rPr>
                <w:b/>
                <w:bCs/>
                <w:rtl/>
              </w:rPr>
            </w:pPr>
            <w:r w:rsidRPr="0028108F">
              <w:rPr>
                <w:rFonts w:hint="cs"/>
                <w:b/>
                <w:bCs/>
                <w:rtl/>
              </w:rPr>
              <w:t>يحفظ الآيات</w:t>
            </w:r>
            <w:r>
              <w:rPr>
                <w:rFonts w:hint="cs"/>
                <w:b/>
                <w:bCs/>
                <w:rtl/>
              </w:rPr>
              <w:t xml:space="preserve"> بشكل غيبًا </w:t>
            </w:r>
          </w:p>
          <w:p w:rsidR="00A3251D" w:rsidRPr="008A1DEE" w:rsidRDefault="00A3251D" w:rsidP="0007307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يؤمن بأن فرج الله قريب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- الكتاب المدرسي</w:t>
            </w: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-اللوح و الطباشير</w:t>
            </w: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-المصحف الشريف</w:t>
            </w:r>
          </w:p>
          <w:p w:rsidR="00A3251D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A3251D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- تسجيل صوتـــي </w:t>
            </w: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( سورة الشرح )</w:t>
            </w: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-التدريس المباشر</w:t>
            </w: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proofErr w:type="spellStart"/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الاسئلة</w:t>
            </w:r>
            <w:proofErr w:type="spellEnd"/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 و </w:t>
            </w:r>
            <w:proofErr w:type="spellStart"/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الاجوبة</w:t>
            </w:r>
            <w:proofErr w:type="spellEnd"/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 </w:t>
            </w:r>
          </w:p>
          <w:p w:rsidR="00A3251D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العرض التوضيحي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-الملاحظة  </w:t>
            </w: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-التقويم المعتمد على </w:t>
            </w:r>
            <w:proofErr w:type="spellStart"/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الآداء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-سلم التقدير   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D" w:rsidRPr="00EC741B" w:rsidRDefault="00A3251D" w:rsidP="0007307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F1D6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- التمهيد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:</w:t>
            </w:r>
            <w:r w:rsidRPr="00EC741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عن طريق تذكير بنعم الله على سيدنا محمد بسورة الضحى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وتهيئة الطلاب لتلاوة الآيات الكريمة بخشوع .</w:t>
            </w:r>
          </w:p>
          <w:p w:rsidR="00A3251D" w:rsidRDefault="00A3251D" w:rsidP="0007307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EC741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-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عرض الآيات الكريمة من خلال التسجيل الصوتي مع مراعاة وضوح الصوت .</w:t>
            </w:r>
          </w:p>
          <w:p w:rsidR="00A3251D" w:rsidRPr="00EC741B" w:rsidRDefault="00A3251D" w:rsidP="0007307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 تك</w:t>
            </w:r>
            <w:r w:rsidRPr="00EC741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ل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يف الطلبة بتلاوة </w:t>
            </w:r>
            <w:r w:rsidRPr="00EC741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</w:t>
            </w:r>
            <w:proofErr w:type="spellStart"/>
            <w:r w:rsidRPr="00EC741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الأيات</w:t>
            </w:r>
            <w:proofErr w:type="spellEnd"/>
            <w:r w:rsidRPr="00EC741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تلاوة صحيحة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مع ت</w:t>
            </w:r>
            <w:r w:rsidRPr="00EC741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در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يب الطلبة على تلاوة </w:t>
            </w:r>
            <w:proofErr w:type="spellStart"/>
            <w:r w:rsidRPr="00EC741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الايات</w:t>
            </w:r>
            <w:proofErr w:type="spellEnd"/>
            <w:r w:rsidRPr="00EC741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الكريمة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وحفظها .</w:t>
            </w:r>
          </w:p>
          <w:p w:rsidR="00A3251D" w:rsidRDefault="00A3251D" w:rsidP="0007307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EC741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توضيح المعنى الإجمالي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للايات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الكريمة مع </w:t>
            </w:r>
            <w:r w:rsidRPr="00EC741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مناقشة الطلبة بمعاني المفردات الجديدة وطرح </w:t>
            </w:r>
            <w:proofErr w:type="spellStart"/>
            <w:r w:rsidRPr="00EC741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الاسئلة</w:t>
            </w:r>
            <w:proofErr w:type="spellEnd"/>
            <w:r w:rsidRPr="00EC741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للتوصل للأفكار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.</w:t>
            </w:r>
          </w:p>
          <w:p w:rsidR="00A3251D" w:rsidRPr="00D6610F" w:rsidRDefault="00A3251D" w:rsidP="0007307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-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تكليف الطلبة بقراءة أسئلة التقويم ومناقشتها وحلها مع 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متابعة الكتب و تصحيحها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>.</w:t>
            </w:r>
          </w:p>
          <w:p w:rsidR="00A3251D" w:rsidRDefault="00A3251D" w:rsidP="0007307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- تدريب الطلبة على تلاوة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الأيات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وحفظها .</w:t>
            </w:r>
          </w:p>
          <w:p w:rsidR="00A3251D" w:rsidRPr="000D6FC1" w:rsidRDefault="00A3251D" w:rsidP="0007307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- تسميع سورة الشرح غيبًا لجميع الطلبة 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</w:p>
        </w:tc>
      </w:tr>
      <w:tr w:rsidR="00A3251D" w:rsidRPr="00016022" w:rsidTr="00073074"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التأمل الذاتي </w:t>
            </w: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....................................................................... </w:t>
            </w: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        </w:t>
            </w: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</w:tc>
        <w:tc>
          <w:tcPr>
            <w:tcW w:w="8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A3251D" w:rsidRPr="00016022" w:rsidTr="0007307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proofErr w:type="spellStart"/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</w:t>
                  </w:r>
                  <w:proofErr w:type="spellEnd"/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الواجب </w:t>
                  </w:r>
                  <w:proofErr w:type="spellStart"/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البيتي</w:t>
                  </w:r>
                  <w:proofErr w:type="spellEnd"/>
                </w:p>
              </w:tc>
            </w:tr>
            <w:tr w:rsidR="00A3251D" w:rsidRPr="00016022" w:rsidTr="0007307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ar-SA" w:bidi="ar-JO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A3251D" w:rsidRPr="00016022" w:rsidTr="0007307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A3251D" w:rsidRPr="00016022" w:rsidTr="0007307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A3251D" w:rsidRPr="00016022" w:rsidTr="0007307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A3251D" w:rsidRPr="00016022" w:rsidTr="0007307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A3251D" w:rsidRPr="00016022" w:rsidRDefault="00A3251D" w:rsidP="00A3251D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016022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*ملاحظة : احتفظ بملف ( حقيبة ) للأنشطة جميعها وأوراق العمل وأدوات التقويم التي استخدمتها في تنفيذ الدرس.       إعداد المعلمين / المعلمات</w:t>
      </w:r>
      <w:r w:rsidRPr="0001602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01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إيمــان اليوسف</w:t>
      </w:r>
      <w:r w:rsidRPr="0001602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02                  03</w:t>
      </w:r>
    </w:p>
    <w:p w:rsidR="00A3251D" w:rsidRPr="00016022" w:rsidRDefault="00A3251D" w:rsidP="00A3251D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016022">
        <w:rPr>
          <w:rFonts w:ascii="Times New Roman" w:eastAsia="Times New Roman" w:hAnsi="Times New Roman" w:cs="Traditional Arabic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016022">
        <w:rPr>
          <w:rFonts w:ascii="Times New Roman" w:eastAsia="Times New Roman" w:hAnsi="Times New Roman" w:cs="Traditional Arabic"/>
          <w:b/>
          <w:bCs/>
          <w:sz w:val="28"/>
          <w:szCs w:val="28"/>
          <w:rtl/>
          <w:lang w:eastAsia="ar-SA"/>
        </w:rPr>
        <w:t xml:space="preserve"> :</w:t>
      </w:r>
    </w:p>
    <w:p w:rsidR="00A3251D" w:rsidRPr="00016022" w:rsidRDefault="00A3251D" w:rsidP="00A3251D">
      <w:pPr>
        <w:bidi/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  <w:lang w:eastAsia="ar-SA" w:bidi="ar-JO"/>
        </w:rPr>
      </w:pPr>
    </w:p>
    <w:p w:rsidR="00A3251D" w:rsidRPr="00016022" w:rsidRDefault="00A3251D" w:rsidP="00A3251D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 w:bidi="ar-JO"/>
        </w:rPr>
      </w:pPr>
    </w:p>
    <w:p w:rsidR="00A3251D" w:rsidRPr="00016022" w:rsidRDefault="00A3251D" w:rsidP="00A3251D">
      <w:pPr>
        <w:tabs>
          <w:tab w:val="left" w:pos="3965"/>
          <w:tab w:val="left" w:pos="5138"/>
          <w:tab w:val="center" w:pos="7540"/>
          <w:tab w:val="center" w:pos="7699"/>
        </w:tabs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br w:type="page"/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lastRenderedPageBreak/>
        <w:t xml:space="preserve">خطة درس                                صفحة  "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10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 "</w:t>
      </w:r>
    </w:p>
    <w:p w:rsidR="00A3251D" w:rsidRPr="00016022" w:rsidRDefault="00A3251D" w:rsidP="00A3251D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الصف / المستوى : الثاني                      المبحث :التربية </w:t>
      </w:r>
      <w:proofErr w:type="spellStart"/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>الاسلامية</w:t>
      </w:r>
      <w:proofErr w:type="spellEnd"/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                   عنوان الوحدة :الدرس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الثالث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      عنوان الدرس 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أركان الإيمان</w:t>
      </w:r>
    </w:p>
    <w:p w:rsidR="00A3251D" w:rsidRPr="00016022" w:rsidRDefault="00A3251D" w:rsidP="00A3251D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>عدد الحصص :                  التاريخ : من :        /     /                   إلى :      /    /</w:t>
      </w:r>
    </w:p>
    <w:p w:rsidR="00A3251D" w:rsidRPr="00016022" w:rsidRDefault="00A3251D" w:rsidP="00A3251D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التعلم القبلي :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قراءة سورة </w:t>
      </w:r>
      <w:proofErr w:type="spellStart"/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الإخلاصوأركان</w:t>
      </w:r>
      <w:proofErr w:type="spellEnd"/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الإسلام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    التكامل الرأسي :  كتاب التربية </w:t>
      </w:r>
      <w:proofErr w:type="spellStart"/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>الاسلامية</w:t>
      </w:r>
      <w:proofErr w:type="spellEnd"/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الصف </w:t>
      </w:r>
      <w:proofErr w:type="spellStart"/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>الاول</w:t>
      </w:r>
      <w:proofErr w:type="spellEnd"/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            التكامل الأفقي : كتاب التربية </w:t>
      </w:r>
      <w:proofErr w:type="spellStart"/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>الاسلامية</w:t>
      </w:r>
      <w:proofErr w:type="spellEnd"/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الصف الثاني</w:t>
      </w: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4"/>
        <w:gridCol w:w="3296"/>
        <w:gridCol w:w="2208"/>
        <w:gridCol w:w="132"/>
        <w:gridCol w:w="1440"/>
        <w:gridCol w:w="1260"/>
        <w:gridCol w:w="900"/>
        <w:gridCol w:w="4206"/>
        <w:gridCol w:w="808"/>
        <w:gridCol w:w="26"/>
      </w:tblGrid>
      <w:tr w:rsidR="00A3251D" w:rsidRPr="00016022" w:rsidTr="00073074">
        <w:trPr>
          <w:gridAfter w:val="1"/>
          <w:wAfter w:w="26" w:type="dxa"/>
        </w:trPr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الرقم</w:t>
            </w:r>
          </w:p>
        </w:tc>
        <w:tc>
          <w:tcPr>
            <w:tcW w:w="3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proofErr w:type="spellStart"/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النتاجات</w:t>
            </w:r>
            <w:proofErr w:type="spellEnd"/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 الخاصـــة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المواد والأدوات والتجهيزات </w:t>
            </w:r>
          </w:p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( مصادر التعلم )</w:t>
            </w:r>
          </w:p>
        </w:tc>
        <w:tc>
          <w:tcPr>
            <w:tcW w:w="15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التنفيــــــــــذ *</w:t>
            </w:r>
          </w:p>
        </w:tc>
      </w:tr>
      <w:tr w:rsidR="00A3251D" w:rsidRPr="00016022" w:rsidTr="00073074">
        <w:trPr>
          <w:gridAfter w:val="1"/>
          <w:wAfter w:w="26" w:type="dxa"/>
          <w:trHeight w:val="50"/>
        </w:trPr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5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proofErr w:type="spellStart"/>
            <w:r w:rsidRPr="00016022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A3251D" w:rsidRPr="00016022" w:rsidTr="00073074">
        <w:trPr>
          <w:gridAfter w:val="1"/>
          <w:wAfter w:w="26" w:type="dxa"/>
          <w:trHeight w:val="36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1</w:t>
            </w:r>
          </w:p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A3251D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2</w:t>
            </w:r>
          </w:p>
          <w:p w:rsidR="00A3251D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3</w:t>
            </w:r>
          </w:p>
          <w:p w:rsidR="00A3251D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 4 </w:t>
            </w:r>
          </w:p>
          <w:p w:rsidR="00A3251D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5</w:t>
            </w:r>
          </w:p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51D" w:rsidRPr="009E5ED9" w:rsidRDefault="00A3251D" w:rsidP="00073074">
            <w:pPr>
              <w:bidi/>
              <w:spacing w:after="0" w:line="480" w:lineRule="auto"/>
              <w:jc w:val="lowKashida"/>
              <w:rPr>
                <w:b/>
                <w:bCs/>
                <w:rtl/>
              </w:rPr>
            </w:pPr>
            <w:r w:rsidRPr="009E5ED9">
              <w:rPr>
                <w:rFonts w:hint="cs"/>
                <w:b/>
                <w:bCs/>
                <w:rtl/>
              </w:rPr>
              <w:t xml:space="preserve">يتعرف المفاهيم والمصطلحات للأركان </w:t>
            </w:r>
            <w:r>
              <w:rPr>
                <w:rFonts w:hint="cs"/>
                <w:b/>
                <w:bCs/>
                <w:rtl/>
              </w:rPr>
              <w:t>الإيمان</w:t>
            </w:r>
          </w:p>
          <w:p w:rsidR="00A3251D" w:rsidRPr="009E5ED9" w:rsidRDefault="00A3251D" w:rsidP="00073074">
            <w:pPr>
              <w:bidi/>
              <w:spacing w:after="0" w:line="480" w:lineRule="auto"/>
              <w:jc w:val="lowKashida"/>
              <w:rPr>
                <w:b/>
                <w:bCs/>
              </w:rPr>
            </w:pPr>
            <w:r w:rsidRPr="009E5ED9">
              <w:rPr>
                <w:rFonts w:hint="cs"/>
                <w:b/>
                <w:bCs/>
                <w:rtl/>
              </w:rPr>
              <w:t>يذكر أركان الإ</w:t>
            </w:r>
            <w:r>
              <w:rPr>
                <w:rFonts w:hint="cs"/>
                <w:b/>
                <w:bCs/>
                <w:rtl/>
              </w:rPr>
              <w:t xml:space="preserve">يمان </w:t>
            </w:r>
            <w:r w:rsidRPr="009E5ED9">
              <w:rPr>
                <w:rFonts w:hint="cs"/>
                <w:b/>
                <w:bCs/>
                <w:rtl/>
              </w:rPr>
              <w:t>بالترتيب.</w:t>
            </w:r>
          </w:p>
          <w:p w:rsidR="00A3251D" w:rsidRPr="009E5ED9" w:rsidRDefault="00A3251D" w:rsidP="00073074">
            <w:pPr>
              <w:bidi/>
              <w:spacing w:after="0" w:line="480" w:lineRule="auto"/>
              <w:jc w:val="lowKashida"/>
              <w:rPr>
                <w:b/>
                <w:bCs/>
              </w:rPr>
            </w:pPr>
            <w:r w:rsidRPr="009E5ED9">
              <w:rPr>
                <w:rFonts w:hint="cs"/>
                <w:b/>
                <w:bCs/>
                <w:rtl/>
              </w:rPr>
              <w:t>يربط  بين أركان الإ</w:t>
            </w:r>
            <w:r>
              <w:rPr>
                <w:rFonts w:hint="cs"/>
                <w:b/>
                <w:bCs/>
                <w:rtl/>
              </w:rPr>
              <w:t>يمان</w:t>
            </w:r>
            <w:r w:rsidRPr="009E5ED9">
              <w:rPr>
                <w:rFonts w:hint="cs"/>
                <w:b/>
                <w:bCs/>
                <w:rtl/>
              </w:rPr>
              <w:t xml:space="preserve"> الخمسة.</w:t>
            </w:r>
          </w:p>
          <w:p w:rsidR="00A3251D" w:rsidRDefault="00A3251D" w:rsidP="00073074">
            <w:pPr>
              <w:bidi/>
              <w:spacing w:after="0" w:line="480" w:lineRule="auto"/>
              <w:jc w:val="lowKashida"/>
              <w:rPr>
                <w:b/>
                <w:bCs/>
                <w:rtl/>
              </w:rPr>
            </w:pPr>
            <w:r w:rsidRPr="009E5ED9">
              <w:rPr>
                <w:rFonts w:hint="cs"/>
                <w:b/>
                <w:bCs/>
                <w:rtl/>
              </w:rPr>
              <w:t xml:space="preserve">يؤمن بأركان </w:t>
            </w:r>
            <w:proofErr w:type="spellStart"/>
            <w:r w:rsidRPr="009E5ED9">
              <w:rPr>
                <w:rFonts w:hint="cs"/>
                <w:b/>
                <w:bCs/>
                <w:rtl/>
              </w:rPr>
              <w:t>الإ</w:t>
            </w:r>
            <w:r>
              <w:rPr>
                <w:rFonts w:hint="cs"/>
                <w:b/>
                <w:bCs/>
                <w:rtl/>
              </w:rPr>
              <w:t>يمانالستة</w:t>
            </w:r>
            <w:proofErr w:type="spellEnd"/>
          </w:p>
          <w:p w:rsidR="00A3251D" w:rsidRPr="00EE2D6D" w:rsidRDefault="00A3251D" w:rsidP="00073074">
            <w:pPr>
              <w:bidi/>
              <w:spacing w:after="0" w:line="480" w:lineRule="auto"/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يقارن بين أركان الإيمان وأركان الإسلام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- الكتاب المدرسي</w:t>
            </w: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-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السبورة</w:t>
            </w: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-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لوحة أركان الإيمان</w:t>
            </w: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D" w:rsidRDefault="00A3251D" w:rsidP="00073074">
            <w:pPr>
              <w:bidi/>
              <w:spacing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A3251D" w:rsidRPr="009E5ED9" w:rsidRDefault="00A3251D" w:rsidP="00073074">
            <w:pPr>
              <w:bidi/>
              <w:spacing w:line="240" w:lineRule="auto"/>
              <w:jc w:val="lowKashida"/>
              <w:rPr>
                <w:b/>
                <w:bCs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-</w:t>
            </w:r>
            <w:r w:rsidRPr="009E5ED9">
              <w:rPr>
                <w:b/>
                <w:bCs/>
                <w:rtl/>
              </w:rPr>
              <w:t xml:space="preserve"> ال</w:t>
            </w:r>
            <w:r w:rsidRPr="009E5ED9">
              <w:rPr>
                <w:rFonts w:hint="cs"/>
                <w:b/>
                <w:bCs/>
                <w:rtl/>
              </w:rPr>
              <w:t>عمل</w:t>
            </w:r>
            <w:r>
              <w:rPr>
                <w:b/>
                <w:bCs/>
                <w:rtl/>
              </w:rPr>
              <w:t xml:space="preserve"> الجماعي </w:t>
            </w:r>
          </w:p>
          <w:p w:rsidR="00A3251D" w:rsidRPr="009E5ED9" w:rsidRDefault="00A3251D" w:rsidP="00073074">
            <w:pPr>
              <w:spacing w:line="240" w:lineRule="auto"/>
              <w:jc w:val="lowKashida"/>
              <w:rPr>
                <w:b/>
                <w:bCs/>
              </w:rPr>
            </w:pPr>
            <w:r w:rsidRPr="009E5ED9">
              <w:rPr>
                <w:b/>
                <w:bCs/>
                <w:rtl/>
              </w:rPr>
              <w:t xml:space="preserve">التدريس المباشر </w:t>
            </w:r>
            <w:r>
              <w:rPr>
                <w:b/>
                <w:bCs/>
              </w:rPr>
              <w:t xml:space="preserve">-  </w:t>
            </w: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- ا</w:t>
            </w:r>
            <w:r w:rsidRPr="009E5ED9">
              <w:rPr>
                <w:b/>
                <w:bCs/>
                <w:rtl/>
              </w:rPr>
              <w:t>لعمل في الكتاب المدرسي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-الملاحظة  </w:t>
            </w: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-التقويم المعتمد على </w:t>
            </w:r>
            <w:proofErr w:type="spellStart"/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الآداء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-سلم التقدير   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D" w:rsidRDefault="00A3251D" w:rsidP="00073074">
            <w:pPr>
              <w:bidi/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</w:t>
            </w:r>
            <w:r w:rsidRPr="004C6EB9">
              <w:rPr>
                <w:b/>
                <w:bCs/>
                <w:rtl/>
              </w:rPr>
              <w:t>تمهيد</w:t>
            </w:r>
            <w:r w:rsidRPr="009E5ED9">
              <w:rPr>
                <w:rFonts w:hint="cs"/>
                <w:b/>
                <w:bCs/>
                <w:rtl/>
              </w:rPr>
              <w:t>:-</w:t>
            </w:r>
            <w:r>
              <w:rPr>
                <w:rFonts w:hint="cs"/>
                <w:b/>
                <w:bCs/>
                <w:rtl/>
              </w:rPr>
              <w:t xml:space="preserve">من خلال مراجعة </w:t>
            </w:r>
            <w:proofErr w:type="spellStart"/>
            <w:r>
              <w:rPr>
                <w:rFonts w:hint="cs"/>
                <w:b/>
                <w:bCs/>
                <w:rtl/>
              </w:rPr>
              <w:t>الطلبةبأركان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</w:rPr>
              <w:t>الاسلام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، وسورة الإخلاص . </w:t>
            </w:r>
          </w:p>
          <w:p w:rsidR="00A3251D" w:rsidRDefault="00A3251D" w:rsidP="00073074">
            <w:pPr>
              <w:bidi/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عرض عنوان الدرس مع مناقشة </w:t>
            </w:r>
            <w:r w:rsidRPr="009E5ED9">
              <w:rPr>
                <w:rFonts w:hint="cs"/>
                <w:b/>
                <w:bCs/>
                <w:rtl/>
              </w:rPr>
              <w:t>الطلبة بمفهوم أركان الإ</w:t>
            </w:r>
            <w:r>
              <w:rPr>
                <w:rFonts w:hint="cs"/>
                <w:b/>
                <w:bCs/>
                <w:rtl/>
              </w:rPr>
              <w:t>يمان .</w:t>
            </w:r>
          </w:p>
          <w:p w:rsidR="00A3251D" w:rsidRPr="009E5ED9" w:rsidRDefault="00A3251D" w:rsidP="00073074">
            <w:pPr>
              <w:bidi/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عرض لوحة أركــان الإيمـــان مع قراءة كل ركن وتوضيح المقصود بكل ركن على حدة .</w:t>
            </w:r>
          </w:p>
          <w:p w:rsidR="00A3251D" w:rsidRPr="009E5ED9" w:rsidRDefault="00A3251D" w:rsidP="00073074">
            <w:pPr>
              <w:bidi/>
              <w:spacing w:after="0" w:line="240" w:lineRule="auto"/>
              <w:contextualSpacing/>
              <w:rPr>
                <w:b/>
                <w:bCs/>
                <w:rtl/>
              </w:rPr>
            </w:pPr>
            <w:r w:rsidRPr="009E5ED9">
              <w:rPr>
                <w:rFonts w:hint="cs"/>
                <w:b/>
                <w:bCs/>
                <w:rtl/>
              </w:rPr>
              <w:t>ثم توزيع بطاقات  لأركان الإ</w:t>
            </w:r>
            <w:r>
              <w:rPr>
                <w:rFonts w:hint="cs"/>
                <w:b/>
                <w:bCs/>
                <w:rtl/>
              </w:rPr>
              <w:t>يمان</w:t>
            </w:r>
            <w:r w:rsidRPr="009E5ED9">
              <w:rPr>
                <w:rFonts w:hint="cs"/>
                <w:b/>
                <w:bCs/>
                <w:rtl/>
              </w:rPr>
              <w:t xml:space="preserve"> على المجموعات </w:t>
            </w:r>
            <w:r>
              <w:rPr>
                <w:rFonts w:hint="cs"/>
                <w:b/>
                <w:bCs/>
                <w:rtl/>
              </w:rPr>
              <w:t>مع تكليف المجموعات ب</w:t>
            </w:r>
            <w:r w:rsidRPr="009E5ED9">
              <w:rPr>
                <w:rFonts w:hint="cs"/>
                <w:b/>
                <w:bCs/>
                <w:rtl/>
              </w:rPr>
              <w:t xml:space="preserve">ترتيبها </w:t>
            </w:r>
            <w:r>
              <w:rPr>
                <w:rFonts w:hint="cs"/>
                <w:b/>
                <w:bCs/>
                <w:rtl/>
              </w:rPr>
              <w:t>بشكل سليم .</w:t>
            </w:r>
          </w:p>
          <w:p w:rsidR="00A3251D" w:rsidRPr="009E5ED9" w:rsidRDefault="00A3251D" w:rsidP="00073074">
            <w:pPr>
              <w:bidi/>
              <w:spacing w:after="0" w:line="240" w:lineRule="auto"/>
              <w:contextualSpacing/>
              <w:rPr>
                <w:b/>
                <w:bCs/>
                <w:rtl/>
              </w:rPr>
            </w:pPr>
            <w:r w:rsidRPr="009E5ED9">
              <w:rPr>
                <w:rFonts w:hint="cs"/>
                <w:b/>
                <w:bCs/>
                <w:rtl/>
              </w:rPr>
              <w:t xml:space="preserve">ثم تقوم كل مجموعة برسم شجرة تمثل أركان الإسلام </w:t>
            </w:r>
            <w:r>
              <w:rPr>
                <w:rFonts w:hint="cs"/>
                <w:b/>
                <w:bCs/>
                <w:rtl/>
              </w:rPr>
              <w:t xml:space="preserve">وأخرى تمثل أركان الإيمان </w:t>
            </w:r>
            <w:r w:rsidRPr="009E5ED9">
              <w:rPr>
                <w:rFonts w:hint="cs"/>
                <w:b/>
                <w:bCs/>
                <w:rtl/>
              </w:rPr>
              <w:t xml:space="preserve">مع تعزيز عمل المجموعات. </w:t>
            </w:r>
          </w:p>
          <w:p w:rsidR="00A3251D" w:rsidRDefault="00A3251D" w:rsidP="00073074">
            <w:pPr>
              <w:bidi/>
              <w:spacing w:after="0" w:line="240" w:lineRule="auto"/>
              <w:contextualSpacing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تدريب الطلبة بقراءة أركان الإيمان بالترتيب وحفظها غيبًا .</w:t>
            </w:r>
          </w:p>
          <w:p w:rsidR="00A3251D" w:rsidRPr="009E5ED9" w:rsidRDefault="00A3251D" w:rsidP="00073074">
            <w:pPr>
              <w:bidi/>
              <w:spacing w:after="0" w:line="240" w:lineRule="auto"/>
              <w:contextualSpacing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-تكليف الطلبة بقراءة أسئلة التقويم ومناقشتها وحلها </w:t>
            </w:r>
          </w:p>
          <w:p w:rsidR="00A3251D" w:rsidRDefault="00A3251D" w:rsidP="00073074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9E5ED9">
              <w:rPr>
                <w:rFonts w:hint="cs"/>
                <w:b/>
                <w:bCs/>
                <w:rtl/>
              </w:rPr>
              <w:t>مع تقديم التغذية الراجعة للطلبة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.</w:t>
            </w:r>
          </w:p>
          <w:p w:rsidR="00A3251D" w:rsidRPr="00016022" w:rsidRDefault="00A3251D" w:rsidP="00073074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- تصحيح كتب الطلبة 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</w:p>
        </w:tc>
      </w:tr>
      <w:tr w:rsidR="00A3251D" w:rsidRPr="00016022" w:rsidTr="00073074"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التأمل الذاتي </w:t>
            </w: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....................................................................... </w:t>
            </w: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        </w:t>
            </w: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A3251D" w:rsidRPr="00016022" w:rsidTr="0007307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proofErr w:type="spellStart"/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</w:t>
                  </w:r>
                  <w:proofErr w:type="spellEnd"/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الواجب </w:t>
                  </w:r>
                  <w:proofErr w:type="spellStart"/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البيتي</w:t>
                  </w:r>
                  <w:proofErr w:type="spellEnd"/>
                </w:p>
              </w:tc>
            </w:tr>
            <w:tr w:rsidR="00A3251D" w:rsidRPr="00016022" w:rsidTr="0007307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ar-SA" w:bidi="ar-JO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A3251D" w:rsidRPr="00016022" w:rsidTr="0007307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A3251D" w:rsidRPr="00016022" w:rsidTr="0007307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A3251D" w:rsidRPr="00016022" w:rsidTr="0007307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A3251D" w:rsidRPr="00016022" w:rsidTr="0007307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A3251D" w:rsidRPr="00016022" w:rsidRDefault="00A3251D" w:rsidP="00A3251D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016022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*ملاحظة : احتفظ بملف ( حقيبة ) للأنشطة جميعها وأوراق العمل وأدوات التقويم التي استخدمتها في تنفيذ الدرس.       إعداد المعلمين / المعلمات</w:t>
      </w:r>
      <w:r w:rsidRPr="0001602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01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</w:t>
      </w:r>
      <w:r w:rsidRPr="0001602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02                  03</w:t>
      </w:r>
    </w:p>
    <w:p w:rsidR="00A3251D" w:rsidRPr="00016022" w:rsidRDefault="00A3251D" w:rsidP="00A3251D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016022">
        <w:rPr>
          <w:rFonts w:ascii="Times New Roman" w:eastAsia="Times New Roman" w:hAnsi="Times New Roman" w:cs="Traditional Arabic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016022">
        <w:rPr>
          <w:rFonts w:ascii="Times New Roman" w:eastAsia="Times New Roman" w:hAnsi="Times New Roman" w:cs="Traditional Arabic"/>
          <w:b/>
          <w:bCs/>
          <w:sz w:val="28"/>
          <w:szCs w:val="28"/>
          <w:rtl/>
          <w:lang w:eastAsia="ar-SA"/>
        </w:rPr>
        <w:t xml:space="preserve"> :</w:t>
      </w:r>
    </w:p>
    <w:p w:rsidR="00A3251D" w:rsidRPr="00016022" w:rsidRDefault="00A3251D" w:rsidP="00A3251D">
      <w:pPr>
        <w:tabs>
          <w:tab w:val="left" w:pos="3965"/>
          <w:tab w:val="center" w:pos="7540"/>
        </w:tabs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br w:type="page"/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lastRenderedPageBreak/>
        <w:t xml:space="preserve">خطة درس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                       صفحة  "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16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 "</w:t>
      </w:r>
    </w:p>
    <w:p w:rsidR="00A3251D" w:rsidRPr="00016022" w:rsidRDefault="00A3251D" w:rsidP="00A3251D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A3251D" w:rsidRPr="00016022" w:rsidRDefault="00A3251D" w:rsidP="00A3251D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>الصف / المستوى : الثاني                      المبحث 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التربية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>الاسلامية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      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    عنوان الوحدة :الدرس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الرابع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     عنوان الدرس 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فضل الصلاة على رسولنا محمد</w:t>
      </w:r>
    </w:p>
    <w:p w:rsidR="00A3251D" w:rsidRPr="00016022" w:rsidRDefault="00A3251D" w:rsidP="00A3251D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عدد الحصص :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2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               التاريخ : من :        /     /                   إلى :      /    /</w:t>
      </w:r>
      <w:r w:rsidRPr="005B2EB6">
        <w:rPr>
          <w:rFonts w:ascii="Times New Roman" w:eastAsia="Times New Roman" w:hAnsi="Times New Roman" w:cs="Old Antic Outline Shaded" w:hint="cs"/>
          <w:rtl/>
          <w:lang w:eastAsia="ar-SA"/>
        </w:rPr>
        <w:t>صلى الله عليه وسلم</w:t>
      </w:r>
    </w:p>
    <w:p w:rsidR="00A3251D" w:rsidRPr="00016022" w:rsidRDefault="00A3251D" w:rsidP="00A3251D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>التعلم القبلي 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ماذا تقول </w:t>
      </w:r>
      <w:proofErr w:type="spellStart"/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اذا</w:t>
      </w:r>
      <w:proofErr w:type="spellEnd"/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سمعت اسم الرسول؟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  التكامل الرأسي :  كتاب ال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تربية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>الاسلامية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الصف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>الاول</w:t>
      </w:r>
      <w:proofErr w:type="spellEnd"/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      التكامل الأفقي : كتاب التربية </w:t>
      </w:r>
      <w:proofErr w:type="spellStart"/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>الاسلامية</w:t>
      </w:r>
      <w:proofErr w:type="spellEnd"/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الصف الثاني</w:t>
      </w: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4"/>
        <w:gridCol w:w="3296"/>
        <w:gridCol w:w="2208"/>
        <w:gridCol w:w="132"/>
        <w:gridCol w:w="1440"/>
        <w:gridCol w:w="1260"/>
        <w:gridCol w:w="900"/>
        <w:gridCol w:w="4206"/>
        <w:gridCol w:w="808"/>
        <w:gridCol w:w="26"/>
      </w:tblGrid>
      <w:tr w:rsidR="00A3251D" w:rsidRPr="00016022" w:rsidTr="00073074">
        <w:trPr>
          <w:gridAfter w:val="1"/>
          <w:wAfter w:w="26" w:type="dxa"/>
        </w:trPr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الرقم</w:t>
            </w:r>
          </w:p>
        </w:tc>
        <w:tc>
          <w:tcPr>
            <w:tcW w:w="3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proofErr w:type="spellStart"/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النتاجات</w:t>
            </w:r>
            <w:proofErr w:type="spellEnd"/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 الخاصـــة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المواد والأدوات والتجهيزات </w:t>
            </w:r>
          </w:p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( مصادر التعلم )</w:t>
            </w:r>
          </w:p>
        </w:tc>
        <w:tc>
          <w:tcPr>
            <w:tcW w:w="15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التنفيــــــــــذ *</w:t>
            </w:r>
          </w:p>
        </w:tc>
      </w:tr>
      <w:tr w:rsidR="00A3251D" w:rsidRPr="00016022" w:rsidTr="00073074">
        <w:trPr>
          <w:gridAfter w:val="1"/>
          <w:wAfter w:w="26" w:type="dxa"/>
          <w:trHeight w:val="50"/>
        </w:trPr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5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proofErr w:type="spellStart"/>
            <w:r w:rsidRPr="00016022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A3251D" w:rsidRPr="00016022" w:rsidTr="00073074">
        <w:trPr>
          <w:gridAfter w:val="1"/>
          <w:wAfter w:w="26" w:type="dxa"/>
          <w:trHeight w:val="36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D" w:rsidRPr="00FC4D8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FC4D8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1</w:t>
            </w:r>
          </w:p>
          <w:p w:rsidR="00A3251D" w:rsidRPr="00FC4D82" w:rsidRDefault="00A3251D" w:rsidP="0007307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A3251D" w:rsidRPr="00FC4D8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FC4D8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2</w:t>
            </w:r>
          </w:p>
          <w:p w:rsidR="00A3251D" w:rsidRPr="00FC4D8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A3251D" w:rsidRPr="00FC4D8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FC4D8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3</w:t>
            </w:r>
          </w:p>
          <w:p w:rsidR="00A3251D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A3251D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FC4D8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4</w:t>
            </w:r>
          </w:p>
          <w:p w:rsidR="00A3251D" w:rsidRPr="00FC4D8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A3251D" w:rsidRPr="00FC4D8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 w:bidi="ar-JO"/>
              </w:rPr>
            </w:pPr>
            <w:r w:rsidRPr="00FC4D8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5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51D" w:rsidRPr="00FC4D82" w:rsidRDefault="00A3251D" w:rsidP="00073074">
            <w:pPr>
              <w:bidi/>
              <w:spacing w:after="0" w:line="240" w:lineRule="auto"/>
              <w:jc w:val="lowKashida"/>
              <w:rPr>
                <w:b/>
                <w:bCs/>
                <w:rtl/>
              </w:rPr>
            </w:pPr>
            <w:r w:rsidRPr="00FC4D82">
              <w:rPr>
                <w:rFonts w:hint="cs"/>
                <w:b/>
                <w:bCs/>
                <w:rtl/>
              </w:rPr>
              <w:t>يتعرف المفاهيم والمصطلحات صلى علي،صلى الله عليه عشرًا</w:t>
            </w:r>
          </w:p>
          <w:p w:rsidR="00A3251D" w:rsidRPr="00FC4D82" w:rsidRDefault="00A3251D" w:rsidP="00073074">
            <w:pPr>
              <w:bidi/>
              <w:spacing w:after="0" w:line="240" w:lineRule="auto"/>
              <w:jc w:val="lowKashida"/>
              <w:rPr>
                <w:b/>
                <w:bCs/>
                <w:rtl/>
              </w:rPr>
            </w:pPr>
          </w:p>
          <w:p w:rsidR="00A3251D" w:rsidRPr="00FC4D82" w:rsidRDefault="00A3251D" w:rsidP="00073074">
            <w:pPr>
              <w:bidi/>
              <w:spacing w:after="0" w:line="240" w:lineRule="auto"/>
              <w:jc w:val="lowKashida"/>
              <w:rPr>
                <w:b/>
                <w:bCs/>
                <w:rtl/>
              </w:rPr>
            </w:pPr>
            <w:r w:rsidRPr="00FC4D82">
              <w:rPr>
                <w:rFonts w:hint="cs"/>
                <w:b/>
                <w:bCs/>
                <w:rtl/>
              </w:rPr>
              <w:t>يؤمن أن نبينا محمدًا أفضل الناس عند الله</w:t>
            </w:r>
          </w:p>
          <w:p w:rsidR="00A3251D" w:rsidRPr="00FC4D82" w:rsidRDefault="00A3251D" w:rsidP="00073074">
            <w:pPr>
              <w:bidi/>
              <w:spacing w:after="0" w:line="240" w:lineRule="auto"/>
              <w:jc w:val="lowKashida"/>
              <w:rPr>
                <w:b/>
                <w:bCs/>
                <w:rtl/>
              </w:rPr>
            </w:pPr>
          </w:p>
          <w:p w:rsidR="00A3251D" w:rsidRPr="00FC4D82" w:rsidRDefault="00A3251D" w:rsidP="00073074">
            <w:pPr>
              <w:bidi/>
              <w:spacing w:after="0" w:line="240" w:lineRule="auto"/>
              <w:jc w:val="lowKashida"/>
              <w:rPr>
                <w:b/>
                <w:bCs/>
                <w:rtl/>
              </w:rPr>
            </w:pPr>
            <w:r w:rsidRPr="00FC4D82">
              <w:rPr>
                <w:rFonts w:hint="cs"/>
                <w:b/>
                <w:bCs/>
                <w:rtl/>
              </w:rPr>
              <w:t>يتحدث عن فضل الصلاة على نبينا محمد</w:t>
            </w:r>
          </w:p>
          <w:p w:rsidR="00A3251D" w:rsidRPr="00FC4D82" w:rsidRDefault="00A3251D" w:rsidP="00073074">
            <w:pPr>
              <w:bidi/>
              <w:spacing w:after="0" w:line="240" w:lineRule="auto"/>
              <w:jc w:val="lowKashida"/>
              <w:rPr>
                <w:b/>
                <w:bCs/>
              </w:rPr>
            </w:pPr>
          </w:p>
          <w:p w:rsidR="00A3251D" w:rsidRDefault="00A3251D" w:rsidP="00073074">
            <w:pPr>
              <w:bidi/>
              <w:spacing w:after="0" w:line="240" w:lineRule="auto"/>
              <w:jc w:val="lowKashida"/>
              <w:rPr>
                <w:b/>
                <w:bCs/>
                <w:rtl/>
              </w:rPr>
            </w:pPr>
          </w:p>
          <w:p w:rsidR="00A3251D" w:rsidRPr="00FC4D82" w:rsidRDefault="00A3251D" w:rsidP="00073074">
            <w:pPr>
              <w:bidi/>
              <w:spacing w:after="0" w:line="240" w:lineRule="auto"/>
              <w:jc w:val="lowKashida"/>
              <w:rPr>
                <w:b/>
                <w:bCs/>
                <w:rtl/>
                <w:lang w:bidi="ar-JO"/>
              </w:rPr>
            </w:pPr>
            <w:r w:rsidRPr="00FC4D82">
              <w:rPr>
                <w:rFonts w:hint="cs"/>
                <w:b/>
                <w:bCs/>
                <w:rtl/>
              </w:rPr>
              <w:t>يصلي على نبينا محمد كلما ذكر اسمه</w:t>
            </w:r>
          </w:p>
          <w:p w:rsidR="00A3251D" w:rsidRPr="00FC4D82" w:rsidRDefault="00A3251D" w:rsidP="00073074">
            <w:pPr>
              <w:bidi/>
              <w:spacing w:after="0" w:line="240" w:lineRule="auto"/>
              <w:jc w:val="lowKashida"/>
              <w:rPr>
                <w:b/>
                <w:bCs/>
                <w:rtl/>
                <w:lang w:bidi="ar-JO"/>
              </w:rPr>
            </w:pPr>
          </w:p>
          <w:p w:rsidR="00A3251D" w:rsidRPr="00FC4D82" w:rsidRDefault="00A3251D" w:rsidP="00073074">
            <w:pPr>
              <w:bidi/>
              <w:spacing w:after="0" w:line="240" w:lineRule="auto"/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يحفظ الحديث الشريف غيــــبًا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A3251D" w:rsidRPr="00FC4D8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FC4D8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- </w:t>
            </w:r>
            <w:r w:rsidRPr="00FC4D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A3251D" w:rsidRPr="00FC4D8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3251D" w:rsidRPr="00FC4D8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FC4D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-السبورة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والطباشير </w:t>
            </w:r>
          </w:p>
          <w:p w:rsidR="00A3251D" w:rsidRPr="00FC4D8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3251D" w:rsidRPr="00FC4D8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FC4D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-لوحة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حـــائط </w:t>
            </w:r>
          </w:p>
          <w:p w:rsidR="00A3251D" w:rsidRPr="00FC4D8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D" w:rsidRPr="00016022" w:rsidRDefault="00A3251D" w:rsidP="0007307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A3251D" w:rsidRPr="009E5ED9" w:rsidRDefault="00A3251D" w:rsidP="00073074">
            <w:pPr>
              <w:spacing w:line="240" w:lineRule="auto"/>
              <w:jc w:val="lowKashida"/>
              <w:rPr>
                <w:b/>
                <w:bCs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- </w:t>
            </w:r>
            <w:r w:rsidRPr="009E5ED9">
              <w:rPr>
                <w:b/>
                <w:bCs/>
                <w:rtl/>
              </w:rPr>
              <w:t xml:space="preserve">التدريس المباشر </w:t>
            </w:r>
          </w:p>
          <w:p w:rsidR="00A3251D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 w:rsidRPr="009E5ED9">
              <w:rPr>
                <w:b/>
                <w:bCs/>
                <w:rtl/>
              </w:rPr>
              <w:t>العمل في الكتاب المدرسي</w:t>
            </w:r>
          </w:p>
          <w:p w:rsidR="00A3251D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- العمـــل الجماعـــي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-الملاحظة  </w:t>
            </w: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-التقويم المعتمد على </w:t>
            </w:r>
            <w:proofErr w:type="spellStart"/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الآداء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A3251D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-سلم التقدير   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D" w:rsidRPr="005B2EB6" w:rsidRDefault="00A3251D" w:rsidP="00073074">
            <w:pPr>
              <w:bidi/>
              <w:spacing w:line="240" w:lineRule="auto"/>
              <w:rPr>
                <w:b/>
                <w:bCs/>
                <w:rtl/>
              </w:rPr>
            </w:pPr>
            <w:r w:rsidRPr="005B2EB6">
              <w:rPr>
                <w:rFonts w:hint="cs"/>
                <w:b/>
                <w:bCs/>
                <w:rtl/>
              </w:rPr>
              <w:t>التمهيــــد</w:t>
            </w:r>
            <w:r>
              <w:rPr>
                <w:rFonts w:hint="cs"/>
                <w:b/>
                <w:bCs/>
                <w:rtl/>
              </w:rPr>
              <w:t xml:space="preserve"> : من خلال مراجعة الطلبة بأركان الإيمان وسيرة سيدنا محمد صلى الله عليه وسلم في شبابه .</w:t>
            </w:r>
          </w:p>
          <w:p w:rsidR="00A3251D" w:rsidRPr="009E5ED9" w:rsidRDefault="00A3251D" w:rsidP="00073074">
            <w:pPr>
              <w:bidi/>
              <w:spacing w:line="24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 w:rsidRPr="009E5ED9">
              <w:rPr>
                <w:rFonts w:hint="cs"/>
                <w:b/>
                <w:bCs/>
                <w:rtl/>
              </w:rPr>
              <w:t xml:space="preserve">عرض </w:t>
            </w:r>
            <w:r>
              <w:rPr>
                <w:rFonts w:hint="cs"/>
                <w:b/>
                <w:bCs/>
                <w:rtl/>
              </w:rPr>
              <w:t xml:space="preserve">الحديث الشريـــف على لوحة الحائط مع مناقشة الطلبة بمفهومه ثم طرح الأسئلة لتحقيق </w:t>
            </w:r>
            <w:proofErr w:type="spellStart"/>
            <w:r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A3251D" w:rsidRDefault="00A3251D" w:rsidP="00073074">
            <w:pPr>
              <w:bidi/>
              <w:spacing w:line="24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تكليف الطلبة بترديد الحديث الشريف بشكل زمري ثم فردي حتى يتم  الحفظ غيبًا.</w:t>
            </w:r>
          </w:p>
          <w:p w:rsidR="00A3251D" w:rsidRDefault="00A3251D" w:rsidP="00073074">
            <w:pPr>
              <w:bidi/>
              <w:spacing w:line="24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توضيح المعنى الإجمالي للحديث مع التركيز على فضل الصلاة على رسولنا الكريم .</w:t>
            </w:r>
          </w:p>
          <w:p w:rsidR="00A3251D" w:rsidRDefault="00A3251D" w:rsidP="00073074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 xml:space="preserve">- تكليف الطلبة بحل </w:t>
            </w:r>
            <w:proofErr w:type="spellStart"/>
            <w:r>
              <w:rPr>
                <w:rFonts w:hint="cs"/>
                <w:b/>
                <w:bCs/>
                <w:rtl/>
              </w:rPr>
              <w:t>اسئلة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التقويم </w:t>
            </w:r>
            <w:r w:rsidRPr="009E5ED9">
              <w:rPr>
                <w:rFonts w:hint="cs"/>
                <w:b/>
                <w:bCs/>
                <w:rtl/>
              </w:rPr>
              <w:t>مع تقديم التغذية الراجعة للطلبة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 مع المتابعة وتصحيح الكتب </w:t>
            </w:r>
          </w:p>
          <w:p w:rsidR="00A3251D" w:rsidRDefault="00A3251D" w:rsidP="00073074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eastAsia="ar-SA"/>
              </w:rPr>
              <w:t xml:space="preserve">- </w:t>
            </w:r>
            <w:r w:rsidRPr="00EE2D6D"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ar-SA"/>
              </w:rPr>
              <w:t>تخصص الحصة التالية لتسميع الحديث</w:t>
            </w:r>
            <w:r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eastAsia="ar-SA"/>
              </w:rPr>
              <w:t xml:space="preserve"> .</w:t>
            </w:r>
          </w:p>
          <w:p w:rsidR="00A3251D" w:rsidRPr="00EE2D6D" w:rsidRDefault="00A3251D" w:rsidP="00073074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eastAsia="ar-SA"/>
              </w:rPr>
              <w:t xml:space="preserve">- التعزيـــز المستمر للطلبة .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</w:p>
        </w:tc>
      </w:tr>
      <w:tr w:rsidR="00A3251D" w:rsidRPr="00016022" w:rsidTr="00073074"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التأمل الذاتي </w:t>
            </w: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....................................................................... </w:t>
            </w: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        </w:t>
            </w: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A3251D" w:rsidRPr="00016022" w:rsidTr="0007307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proofErr w:type="spellStart"/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</w:t>
                  </w:r>
                  <w:proofErr w:type="spellEnd"/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الواجب </w:t>
                  </w:r>
                  <w:proofErr w:type="spellStart"/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البيتي</w:t>
                  </w:r>
                  <w:proofErr w:type="spellEnd"/>
                </w:p>
              </w:tc>
            </w:tr>
            <w:tr w:rsidR="00A3251D" w:rsidRPr="00016022" w:rsidTr="0007307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ar-SA" w:bidi="ar-JO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A3251D" w:rsidRPr="00016022" w:rsidTr="0007307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A3251D" w:rsidRPr="00016022" w:rsidTr="0007307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A3251D" w:rsidRPr="00016022" w:rsidTr="0007307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A3251D" w:rsidRPr="00016022" w:rsidTr="0007307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A3251D" w:rsidRPr="00016022" w:rsidRDefault="00A3251D" w:rsidP="00A3251D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016022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*ملاحظة : احتفظ بملف ( حقيبة ) للأنشطة جميعها وأوراق العمل وأدوات التقويم التي استخدمتها في تنفيذ الدرس.       إعداد المعلمين / المعلمات</w:t>
      </w:r>
      <w:r w:rsidRPr="0001602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01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</w:t>
      </w:r>
      <w:r w:rsidRPr="0001602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02                  03</w:t>
      </w:r>
    </w:p>
    <w:p w:rsidR="00A3251D" w:rsidRPr="00016022" w:rsidRDefault="00A3251D" w:rsidP="00A3251D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016022">
        <w:rPr>
          <w:rFonts w:ascii="Times New Roman" w:eastAsia="Times New Roman" w:hAnsi="Times New Roman" w:cs="Traditional Arabic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016022">
        <w:rPr>
          <w:rFonts w:ascii="Times New Roman" w:eastAsia="Times New Roman" w:hAnsi="Times New Roman" w:cs="Traditional Arabic"/>
          <w:b/>
          <w:bCs/>
          <w:sz w:val="28"/>
          <w:szCs w:val="28"/>
          <w:rtl/>
          <w:lang w:eastAsia="ar-SA"/>
        </w:rPr>
        <w:t xml:space="preserve"> :</w:t>
      </w:r>
    </w:p>
    <w:p w:rsidR="00A3251D" w:rsidRPr="00016022" w:rsidRDefault="00A3251D" w:rsidP="00A3251D">
      <w:pPr>
        <w:bidi/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  <w:lang w:eastAsia="ar-SA" w:bidi="ar-JO"/>
        </w:rPr>
      </w:pPr>
    </w:p>
    <w:p w:rsidR="00A3251D" w:rsidRPr="00016022" w:rsidRDefault="00A3251D" w:rsidP="00A3251D">
      <w:pPr>
        <w:tabs>
          <w:tab w:val="left" w:pos="3965"/>
          <w:tab w:val="center" w:pos="7540"/>
        </w:tabs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br w:type="page"/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lastRenderedPageBreak/>
        <w:t xml:space="preserve">خطة درس                                           صفحة  "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18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"</w:t>
      </w:r>
    </w:p>
    <w:p w:rsidR="00A3251D" w:rsidRPr="00016022" w:rsidRDefault="00A3251D" w:rsidP="00A3251D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A3251D" w:rsidRPr="00016022" w:rsidRDefault="00A3251D" w:rsidP="00A3251D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>الصف / المستوى : الثاني                      المبحث 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التربية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>الاسلامية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      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    عنوان الوحدة :الدرس </w:t>
      </w:r>
      <w:proofErr w:type="spellStart"/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</w:t>
      </w:r>
      <w:proofErr w:type="spellEnd"/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>خامس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     عنوان الدرس 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حكمة رسولنا محمد</w:t>
      </w:r>
    </w:p>
    <w:p w:rsidR="00A3251D" w:rsidRPr="00016022" w:rsidRDefault="00A3251D" w:rsidP="00A3251D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عدد الحصص :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1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               التاريخ : من :        /     /                   إلى :      /    /</w:t>
      </w:r>
      <w:r w:rsidRPr="005B2EB6">
        <w:rPr>
          <w:rFonts w:ascii="Times New Roman" w:eastAsia="Times New Roman" w:hAnsi="Times New Roman" w:cs="Old Antic Outline Shaded" w:hint="cs"/>
          <w:rtl/>
          <w:lang w:eastAsia="ar-SA"/>
        </w:rPr>
        <w:t>صلى الله عليه وسلم</w:t>
      </w:r>
    </w:p>
    <w:p w:rsidR="00A3251D" w:rsidRPr="00016022" w:rsidRDefault="00A3251D" w:rsidP="00A3251D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>التعلم القبلي 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الصـــلاة على سيدنا </w:t>
      </w:r>
      <w:proofErr w:type="spellStart"/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محمد</w:t>
      </w:r>
      <w:r w:rsidRPr="005B2EB6">
        <w:rPr>
          <w:rFonts w:ascii="Times New Roman" w:eastAsia="Times New Roman" w:hAnsi="Times New Roman" w:cs="Old Antic Outline Shaded" w:hint="cs"/>
          <w:rtl/>
          <w:lang w:eastAsia="ar-SA"/>
        </w:rPr>
        <w:t>صلى</w:t>
      </w:r>
      <w:proofErr w:type="spellEnd"/>
      <w:r w:rsidRPr="005B2EB6">
        <w:rPr>
          <w:rFonts w:ascii="Times New Roman" w:eastAsia="Times New Roman" w:hAnsi="Times New Roman" w:cs="Old Antic Outline Shaded" w:hint="cs"/>
          <w:rtl/>
          <w:lang w:eastAsia="ar-SA"/>
        </w:rPr>
        <w:t xml:space="preserve"> الله عليه وسلم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  التكامل الرأسي :  كتاب ال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تربية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>الاسلامية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الصف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>الاول</w:t>
      </w:r>
      <w:proofErr w:type="spellEnd"/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      التكامل الأفقي : كتاب التربية </w:t>
      </w:r>
      <w:proofErr w:type="spellStart"/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>الاسلامية</w:t>
      </w:r>
      <w:proofErr w:type="spellEnd"/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الصف الثاني</w:t>
      </w: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4"/>
        <w:gridCol w:w="3296"/>
        <w:gridCol w:w="2208"/>
        <w:gridCol w:w="132"/>
        <w:gridCol w:w="1440"/>
        <w:gridCol w:w="1260"/>
        <w:gridCol w:w="853"/>
        <w:gridCol w:w="4395"/>
        <w:gridCol w:w="666"/>
        <w:gridCol w:w="26"/>
      </w:tblGrid>
      <w:tr w:rsidR="00A3251D" w:rsidRPr="00016022" w:rsidTr="00073074">
        <w:trPr>
          <w:gridAfter w:val="1"/>
          <w:wAfter w:w="26" w:type="dxa"/>
        </w:trPr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الرقم</w:t>
            </w:r>
          </w:p>
        </w:tc>
        <w:tc>
          <w:tcPr>
            <w:tcW w:w="3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proofErr w:type="spellStart"/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النتاجات</w:t>
            </w:r>
            <w:proofErr w:type="spellEnd"/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 الخاصـــة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المواد والأدوات والتجهيزات </w:t>
            </w:r>
          </w:p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( مصادر التعلم )</w:t>
            </w:r>
          </w:p>
        </w:tc>
        <w:tc>
          <w:tcPr>
            <w:tcW w:w="15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استراتيجيات التدريس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التقويــم</w:t>
            </w:r>
          </w:p>
        </w:tc>
        <w:tc>
          <w:tcPr>
            <w:tcW w:w="5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التنفيــــــــــذ *</w:t>
            </w:r>
          </w:p>
        </w:tc>
      </w:tr>
      <w:tr w:rsidR="00A3251D" w:rsidRPr="00016022" w:rsidTr="00073074">
        <w:trPr>
          <w:gridAfter w:val="1"/>
          <w:wAfter w:w="26" w:type="dxa"/>
          <w:trHeight w:val="50"/>
        </w:trPr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5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proofErr w:type="spellStart"/>
            <w:r w:rsidRPr="00016022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A3251D" w:rsidRPr="00016022" w:rsidTr="00073074">
        <w:trPr>
          <w:gridAfter w:val="1"/>
          <w:wAfter w:w="26" w:type="dxa"/>
          <w:trHeight w:val="36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D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FC4D8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1</w:t>
            </w:r>
          </w:p>
          <w:p w:rsidR="00A3251D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eastAsia="ar-SA"/>
              </w:rPr>
            </w:pPr>
          </w:p>
          <w:p w:rsidR="00A3251D" w:rsidRPr="00CC5E1F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eastAsia="ar-SA"/>
              </w:rPr>
            </w:pPr>
          </w:p>
          <w:p w:rsidR="00A3251D" w:rsidRDefault="00A3251D" w:rsidP="00073074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rtl/>
                <w:lang w:eastAsia="ar-SA"/>
              </w:rPr>
            </w:pPr>
            <w:r w:rsidRPr="00CC5E1F">
              <w:rPr>
                <w:rFonts w:ascii="Times New Roman" w:eastAsia="Times New Roman" w:hAnsi="Times New Roman" w:cs="Times New Roman" w:hint="cs"/>
                <w:rtl/>
                <w:lang w:eastAsia="ar-SA"/>
              </w:rPr>
              <w:t>2</w:t>
            </w:r>
          </w:p>
          <w:p w:rsidR="00A3251D" w:rsidRDefault="00A3251D" w:rsidP="00073074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rtl/>
                <w:lang w:eastAsia="ar-SA"/>
              </w:rPr>
            </w:pPr>
          </w:p>
          <w:p w:rsidR="00A3251D" w:rsidRDefault="00A3251D" w:rsidP="00073074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rtl/>
                <w:lang w:eastAsia="ar-SA"/>
              </w:rPr>
            </w:pPr>
            <w:r w:rsidRPr="00CC5E1F">
              <w:rPr>
                <w:rFonts w:ascii="Times New Roman" w:eastAsia="Times New Roman" w:hAnsi="Times New Roman" w:cs="Times New Roman" w:hint="cs"/>
                <w:rtl/>
                <w:lang w:eastAsia="ar-SA"/>
              </w:rPr>
              <w:t>3</w:t>
            </w:r>
          </w:p>
          <w:p w:rsidR="00A3251D" w:rsidRPr="00CC5E1F" w:rsidRDefault="00A3251D" w:rsidP="0007307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rtl/>
                <w:lang w:eastAsia="ar-SA"/>
              </w:rPr>
            </w:pPr>
          </w:p>
          <w:p w:rsidR="00A3251D" w:rsidRPr="00CC5E1F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eastAsia="ar-SA"/>
              </w:rPr>
            </w:pPr>
            <w:r w:rsidRPr="00CC5E1F">
              <w:rPr>
                <w:rFonts w:ascii="Times New Roman" w:eastAsia="Times New Roman" w:hAnsi="Times New Roman" w:cs="Times New Roman" w:hint="cs"/>
                <w:rtl/>
                <w:lang w:eastAsia="ar-SA"/>
              </w:rPr>
              <w:t>4</w:t>
            </w:r>
          </w:p>
          <w:p w:rsidR="00A3251D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eastAsia="ar-SA"/>
              </w:rPr>
            </w:pPr>
          </w:p>
          <w:p w:rsidR="00A3251D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eastAsia="ar-SA"/>
              </w:rPr>
            </w:pPr>
          </w:p>
          <w:p w:rsidR="00A3251D" w:rsidRPr="00CC5E1F" w:rsidRDefault="00A3251D" w:rsidP="0007307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rtl/>
                <w:lang w:eastAsia="ar-SA"/>
              </w:rPr>
            </w:pPr>
            <w:r w:rsidRPr="00CC5E1F">
              <w:rPr>
                <w:rFonts w:ascii="Times New Roman" w:eastAsia="Times New Roman" w:hAnsi="Times New Roman" w:cs="Times New Roman" w:hint="cs"/>
                <w:rtl/>
                <w:lang w:eastAsia="ar-SA"/>
              </w:rPr>
              <w:t>5</w:t>
            </w:r>
          </w:p>
          <w:p w:rsidR="00A3251D" w:rsidRDefault="00A3251D" w:rsidP="0007307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rtl/>
                <w:lang w:eastAsia="ar-SA" w:bidi="ar-JO"/>
              </w:rPr>
            </w:pPr>
          </w:p>
          <w:p w:rsidR="00A3251D" w:rsidRPr="00FC4D82" w:rsidRDefault="00A3251D" w:rsidP="0007307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 w:bidi="ar-JO"/>
              </w:rPr>
            </w:pPr>
            <w:r w:rsidRPr="00CC5E1F">
              <w:rPr>
                <w:rFonts w:ascii="Times New Roman" w:eastAsia="Times New Roman" w:hAnsi="Times New Roman" w:cs="Times New Roman" w:hint="cs"/>
                <w:rtl/>
                <w:lang w:eastAsia="ar-SA" w:bidi="ar-JO"/>
              </w:rPr>
              <w:t xml:space="preserve"> 6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51D" w:rsidRPr="00FC4D82" w:rsidRDefault="00A3251D" w:rsidP="00073074">
            <w:pPr>
              <w:bidi/>
              <w:spacing w:after="0" w:line="240" w:lineRule="auto"/>
              <w:jc w:val="lowKashida"/>
              <w:rPr>
                <w:b/>
                <w:bCs/>
                <w:rtl/>
              </w:rPr>
            </w:pPr>
            <w:r w:rsidRPr="00FC4D82">
              <w:rPr>
                <w:rFonts w:hint="cs"/>
                <w:b/>
                <w:bCs/>
                <w:rtl/>
              </w:rPr>
              <w:t xml:space="preserve">يتعرف المفاهيم والمصطلحات </w:t>
            </w:r>
            <w:r>
              <w:rPr>
                <w:rFonts w:hint="cs"/>
                <w:b/>
                <w:bCs/>
                <w:rtl/>
              </w:rPr>
              <w:t xml:space="preserve">الواردة في الدرس </w:t>
            </w:r>
          </w:p>
          <w:p w:rsidR="00A3251D" w:rsidRDefault="00A3251D" w:rsidP="00073074">
            <w:pPr>
              <w:bidi/>
              <w:spacing w:after="0" w:line="240" w:lineRule="auto"/>
              <w:jc w:val="lowKashida"/>
              <w:rPr>
                <w:b/>
                <w:bCs/>
                <w:rtl/>
              </w:rPr>
            </w:pPr>
          </w:p>
          <w:p w:rsidR="00A3251D" w:rsidRDefault="00A3251D" w:rsidP="00073074">
            <w:pPr>
              <w:bidi/>
              <w:spacing w:after="0" w:line="240" w:lineRule="auto"/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يبين مكانة نبينا محمد في قومه قريش .</w:t>
            </w:r>
          </w:p>
          <w:p w:rsidR="00A3251D" w:rsidRDefault="00A3251D" w:rsidP="00073074">
            <w:pPr>
              <w:bidi/>
              <w:spacing w:after="0" w:line="240" w:lineRule="auto"/>
              <w:jc w:val="lowKashida"/>
              <w:rPr>
                <w:b/>
                <w:bCs/>
                <w:rtl/>
                <w:lang w:bidi="ar-JO"/>
              </w:rPr>
            </w:pPr>
          </w:p>
          <w:p w:rsidR="00A3251D" w:rsidRPr="00DE3999" w:rsidRDefault="00A3251D" w:rsidP="00073074">
            <w:pPr>
              <w:tabs>
                <w:tab w:val="left" w:pos="920"/>
              </w:tabs>
              <w:bidi/>
              <w:rPr>
                <w:b/>
                <w:bCs/>
                <w:rtl/>
                <w:lang w:bidi="ar-JO"/>
              </w:rPr>
            </w:pPr>
            <w:r w:rsidRPr="00DE3999">
              <w:rPr>
                <w:rFonts w:hint="cs"/>
                <w:b/>
                <w:bCs/>
                <w:rtl/>
                <w:lang w:bidi="ar-JO"/>
              </w:rPr>
              <w:t>يذكر بعض صفات نبينا محمد (الصدق والأمانة)</w:t>
            </w:r>
          </w:p>
          <w:p w:rsidR="00A3251D" w:rsidRPr="00DE3999" w:rsidRDefault="00A3251D" w:rsidP="00073074">
            <w:pPr>
              <w:tabs>
                <w:tab w:val="left" w:pos="920"/>
              </w:tabs>
              <w:bidi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يفخر و</w:t>
            </w:r>
            <w:r w:rsidRPr="00DE3999">
              <w:rPr>
                <w:rFonts w:hint="cs"/>
                <w:b/>
                <w:bCs/>
                <w:rtl/>
                <w:lang w:bidi="ar-JO"/>
              </w:rPr>
              <w:t xml:space="preserve">يعتز بحكمة نبينا محمد </w:t>
            </w:r>
            <w:r>
              <w:rPr>
                <w:rFonts w:hint="cs"/>
                <w:b/>
                <w:bCs/>
                <w:rtl/>
                <w:lang w:bidi="ar-JO"/>
              </w:rPr>
              <w:t>عليه الصلاة والسلام.</w:t>
            </w:r>
          </w:p>
          <w:p w:rsidR="00A3251D" w:rsidRDefault="00A3251D" w:rsidP="00073074">
            <w:pPr>
              <w:tabs>
                <w:tab w:val="left" w:pos="920"/>
              </w:tabs>
              <w:bidi/>
              <w:rPr>
                <w:rtl/>
                <w:lang w:bidi="ar-JO"/>
              </w:rPr>
            </w:pPr>
            <w:r w:rsidRPr="00DE3999">
              <w:rPr>
                <w:rFonts w:hint="cs"/>
                <w:b/>
                <w:bCs/>
                <w:rtl/>
                <w:lang w:bidi="ar-JO"/>
              </w:rPr>
              <w:t>يقتدي بنبينا محمد في أخلاقه</w:t>
            </w:r>
          </w:p>
          <w:p w:rsidR="00A3251D" w:rsidRPr="00C72E51" w:rsidRDefault="00A3251D" w:rsidP="00073074">
            <w:pPr>
              <w:tabs>
                <w:tab w:val="left" w:pos="2330"/>
              </w:tabs>
              <w:bidi/>
              <w:rPr>
                <w:b/>
                <w:bCs/>
                <w:rtl/>
                <w:lang w:bidi="ar-JO"/>
              </w:rPr>
            </w:pPr>
            <w:r w:rsidRPr="00C72E51">
              <w:rPr>
                <w:rFonts w:hint="cs"/>
                <w:b/>
                <w:bCs/>
                <w:rtl/>
                <w:lang w:bidi="ar-JO"/>
              </w:rPr>
              <w:t>يحرص على حلّ الخلافات بين زملائه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A3251D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3251D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3251D" w:rsidRPr="00FC4D8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FC4D8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- </w:t>
            </w:r>
            <w:r w:rsidRPr="00FC4D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A3251D" w:rsidRPr="00FC4D8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3251D" w:rsidRPr="00FC4D8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FC4D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-السبورة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والطباشير </w:t>
            </w: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D" w:rsidRDefault="00A3251D" w:rsidP="00073074">
            <w:pPr>
              <w:bidi/>
              <w:spacing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A3251D" w:rsidRDefault="00A3251D" w:rsidP="00073074">
            <w:pPr>
              <w:bidi/>
              <w:spacing w:line="240" w:lineRule="auto"/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القصة</w:t>
            </w:r>
          </w:p>
          <w:p w:rsidR="00A3251D" w:rsidRPr="009E5ED9" w:rsidRDefault="00A3251D" w:rsidP="00073074">
            <w:pPr>
              <w:bidi/>
              <w:spacing w:line="240" w:lineRule="auto"/>
              <w:jc w:val="lowKashida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التمثيل</w:t>
            </w:r>
          </w:p>
          <w:p w:rsidR="00A3251D" w:rsidRPr="009E5ED9" w:rsidRDefault="00A3251D" w:rsidP="00073074">
            <w:pPr>
              <w:spacing w:line="240" w:lineRule="auto"/>
              <w:jc w:val="lowKashida"/>
              <w:rPr>
                <w:b/>
                <w:bCs/>
                <w:rtl/>
              </w:rPr>
            </w:pPr>
            <w:r w:rsidRPr="009E5ED9">
              <w:rPr>
                <w:b/>
                <w:bCs/>
                <w:rtl/>
              </w:rPr>
              <w:t xml:space="preserve">التدريس المباشر </w:t>
            </w:r>
          </w:p>
          <w:p w:rsidR="00A3251D" w:rsidRPr="006F340D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 w:bidi="ar-JO"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 w:rsidRPr="009E5ED9">
              <w:rPr>
                <w:b/>
                <w:bCs/>
                <w:rtl/>
              </w:rPr>
              <w:t>العمل في الكتاب المدرسي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-الملاحظة  </w:t>
            </w: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-التقويم المعتمد على </w:t>
            </w:r>
            <w:proofErr w:type="spellStart"/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الآداء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A3251D" w:rsidRPr="006F340D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 w:bidi="ar-JO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-سلم التقدير  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D" w:rsidRDefault="00A3251D" w:rsidP="00073074">
            <w:pPr>
              <w:bidi/>
              <w:spacing w:line="240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- ال</w:t>
            </w:r>
            <w:r w:rsidRPr="00051C6A">
              <w:rPr>
                <w:b/>
                <w:bCs/>
                <w:rtl/>
              </w:rPr>
              <w:t>تمهيد</w:t>
            </w:r>
            <w:r>
              <w:rPr>
                <w:rFonts w:hint="cs"/>
                <w:b/>
                <w:bCs/>
                <w:rtl/>
              </w:rPr>
              <w:t xml:space="preserve"> من خلال طرح سؤال على الطلبة ماذا نقول عند سماع اسم سيدنا محمد صلى الله عليه وسلم .</w:t>
            </w:r>
          </w:p>
          <w:p w:rsidR="00A3251D" w:rsidRPr="009E5ED9" w:rsidRDefault="00A3251D" w:rsidP="00073074">
            <w:pPr>
              <w:bidi/>
              <w:spacing w:line="24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سرد الدرس على شكل قصة مع عرض </w:t>
            </w:r>
            <w:proofErr w:type="spellStart"/>
            <w:r>
              <w:rPr>
                <w:rFonts w:hint="cs"/>
                <w:b/>
                <w:bCs/>
                <w:rtl/>
              </w:rPr>
              <w:t>صورالدرس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A3251D" w:rsidRPr="009E5ED9" w:rsidRDefault="00A3251D" w:rsidP="00073074">
            <w:pPr>
              <w:bidi/>
              <w:spacing w:line="24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 تكليف الطلبة بتمثيل الدرس .</w:t>
            </w:r>
          </w:p>
          <w:p w:rsidR="00A3251D" w:rsidRDefault="00A3251D" w:rsidP="00073074">
            <w:pPr>
              <w:bidi/>
              <w:spacing w:line="24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قراءة </w:t>
            </w:r>
            <w:proofErr w:type="spellStart"/>
            <w:r>
              <w:rPr>
                <w:rFonts w:hint="cs"/>
                <w:b/>
                <w:bCs/>
                <w:rtl/>
              </w:rPr>
              <w:t>الدرسوالتركيز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على صفات الرسول صلى الله عليه وسلم .</w:t>
            </w:r>
          </w:p>
          <w:p w:rsidR="00A3251D" w:rsidRDefault="00A3251D" w:rsidP="00073074">
            <w:pPr>
              <w:bidi/>
              <w:spacing w:line="24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تكليف الطلبة بوصف موقف الرسول عليه أفضل الصلاة والسلام .</w:t>
            </w:r>
          </w:p>
          <w:p w:rsidR="00A3251D" w:rsidRPr="009E5ED9" w:rsidRDefault="00A3251D" w:rsidP="00073074">
            <w:pPr>
              <w:bidi/>
              <w:spacing w:line="24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عرض </w:t>
            </w:r>
            <w:proofErr w:type="spellStart"/>
            <w:r>
              <w:rPr>
                <w:rFonts w:hint="cs"/>
                <w:b/>
                <w:bCs/>
                <w:rtl/>
              </w:rPr>
              <w:t>اسئلة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التقويم ومناقشتها مع تكليف </w:t>
            </w:r>
            <w:r w:rsidRPr="009E5ED9">
              <w:rPr>
                <w:rFonts w:hint="cs"/>
                <w:b/>
                <w:bCs/>
                <w:rtl/>
              </w:rPr>
              <w:t xml:space="preserve">الطلبة </w:t>
            </w:r>
            <w:r>
              <w:rPr>
                <w:rFonts w:hint="cs"/>
                <w:b/>
                <w:bCs/>
                <w:rtl/>
              </w:rPr>
              <w:t xml:space="preserve">بحلها ومتابعة </w:t>
            </w:r>
            <w:r w:rsidRPr="009E5ED9">
              <w:rPr>
                <w:rFonts w:hint="cs"/>
                <w:b/>
                <w:bCs/>
                <w:rtl/>
              </w:rPr>
              <w:t>أداء الطلبة</w:t>
            </w:r>
            <w:r>
              <w:rPr>
                <w:rFonts w:hint="cs"/>
                <w:b/>
                <w:bCs/>
                <w:rtl/>
              </w:rPr>
              <w:t xml:space="preserve"> مع تصحيح الكتب.</w:t>
            </w:r>
          </w:p>
          <w:p w:rsidR="00A3251D" w:rsidRPr="006F340D" w:rsidRDefault="00A3251D" w:rsidP="0007307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 w:bidi="ar-JO"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Pr="009E5ED9">
              <w:rPr>
                <w:rFonts w:hint="cs"/>
                <w:b/>
                <w:bCs/>
                <w:rtl/>
              </w:rPr>
              <w:t xml:space="preserve"> تقديم التغذية الراجعة للطلب</w:t>
            </w:r>
            <w:r>
              <w:rPr>
                <w:rFonts w:hint="cs"/>
                <w:b/>
                <w:bCs/>
                <w:rtl/>
              </w:rPr>
              <w:t>ة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  <w:t xml:space="preserve"> والتعـــزيز المستمر لهم 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</w:p>
        </w:tc>
      </w:tr>
      <w:tr w:rsidR="00A3251D" w:rsidRPr="00016022" w:rsidTr="00073074"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التأمل الذاتي </w:t>
            </w: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....................................................................... </w:t>
            </w: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        </w:t>
            </w: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A3251D" w:rsidRPr="00016022" w:rsidTr="0007307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proofErr w:type="spellStart"/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</w:t>
                  </w:r>
                  <w:proofErr w:type="spellEnd"/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الواجب </w:t>
                  </w:r>
                  <w:proofErr w:type="spellStart"/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البيتي</w:t>
                  </w:r>
                  <w:proofErr w:type="spellEnd"/>
                </w:p>
              </w:tc>
            </w:tr>
            <w:tr w:rsidR="00A3251D" w:rsidRPr="00016022" w:rsidTr="0007307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ar-SA" w:bidi="ar-JO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A3251D" w:rsidRPr="00016022" w:rsidTr="0007307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A3251D" w:rsidRPr="00016022" w:rsidTr="0007307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A3251D" w:rsidRPr="00016022" w:rsidTr="0007307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A3251D" w:rsidRPr="00016022" w:rsidTr="0007307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A3251D" w:rsidRPr="00016022" w:rsidRDefault="00A3251D" w:rsidP="00A3251D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016022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*ملاحظة : احتفظ بملف ( حقيبة ) للأنشطة جميعها وأوراق العمل وأدوات التقويم التي استخدمتها في تنفيذ الدرس.       إعداد المعلمين / المعلمات</w:t>
      </w:r>
      <w:r w:rsidRPr="0001602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01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</w:t>
      </w:r>
      <w:r w:rsidRPr="0001602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02                  03</w:t>
      </w:r>
    </w:p>
    <w:p w:rsidR="00A3251D" w:rsidRPr="00016022" w:rsidRDefault="00A3251D" w:rsidP="00A3251D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016022">
        <w:rPr>
          <w:rFonts w:ascii="Times New Roman" w:eastAsia="Times New Roman" w:hAnsi="Times New Roman" w:cs="Traditional Arabic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016022">
        <w:rPr>
          <w:rFonts w:ascii="Times New Roman" w:eastAsia="Times New Roman" w:hAnsi="Times New Roman" w:cs="Traditional Arabic"/>
          <w:b/>
          <w:bCs/>
          <w:sz w:val="28"/>
          <w:szCs w:val="28"/>
          <w:rtl/>
          <w:lang w:eastAsia="ar-SA"/>
        </w:rPr>
        <w:t xml:space="preserve"> :</w:t>
      </w:r>
    </w:p>
    <w:p w:rsidR="00A3251D" w:rsidRDefault="00A3251D" w:rsidP="00A3251D">
      <w:pPr>
        <w:tabs>
          <w:tab w:val="left" w:pos="3965"/>
          <w:tab w:val="center" w:pos="7540"/>
        </w:tabs>
        <w:bidi/>
        <w:spacing w:after="0" w:line="240" w:lineRule="auto"/>
        <w:jc w:val="center"/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</w:pPr>
    </w:p>
    <w:p w:rsidR="00A3251D" w:rsidRDefault="00A3251D" w:rsidP="00A3251D">
      <w:pPr>
        <w:tabs>
          <w:tab w:val="left" w:pos="3965"/>
          <w:tab w:val="center" w:pos="7540"/>
        </w:tabs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A3251D" w:rsidRDefault="00A3251D" w:rsidP="00A3251D">
      <w:pPr>
        <w:tabs>
          <w:tab w:val="left" w:pos="3965"/>
          <w:tab w:val="center" w:pos="7540"/>
        </w:tabs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A3251D" w:rsidRPr="00016022" w:rsidRDefault="00A3251D" w:rsidP="00A3251D">
      <w:pPr>
        <w:tabs>
          <w:tab w:val="left" w:pos="3965"/>
          <w:tab w:val="center" w:pos="7540"/>
        </w:tabs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خطة درس                                           صفحة  "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21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"</w:t>
      </w:r>
    </w:p>
    <w:p w:rsidR="00A3251D" w:rsidRPr="00016022" w:rsidRDefault="00A3251D" w:rsidP="00A3251D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A3251D" w:rsidRPr="00016022" w:rsidRDefault="00A3251D" w:rsidP="00A3251D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>الصف / المستوى : الثاني                      المبحث 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التربية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>الاسلامية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      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    عنوان الوحدة :الدرس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السادس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عنوان الدرس 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الأمانة</w:t>
      </w:r>
    </w:p>
    <w:p w:rsidR="00A3251D" w:rsidRPr="00016022" w:rsidRDefault="00A3251D" w:rsidP="00A3251D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>عدد الحصص :                  التاريخ : من :        /     /                   إلى :      /    /</w:t>
      </w:r>
    </w:p>
    <w:p w:rsidR="00A3251D" w:rsidRPr="00016022" w:rsidRDefault="00A3251D" w:rsidP="00A3251D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>التعلم القبلي 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من هو الصادق الأمين؟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  التكامل الرأسي :  كتاب ال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تربية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>الاسلامية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الصف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>الاول</w:t>
      </w:r>
      <w:proofErr w:type="spellEnd"/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      التكامل الأفقي : كتاب التربية </w:t>
      </w:r>
      <w:proofErr w:type="spellStart"/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>الاسلامية</w:t>
      </w:r>
      <w:proofErr w:type="spellEnd"/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الصف الثاني</w:t>
      </w: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4"/>
        <w:gridCol w:w="3296"/>
        <w:gridCol w:w="2208"/>
        <w:gridCol w:w="132"/>
        <w:gridCol w:w="1440"/>
        <w:gridCol w:w="1260"/>
        <w:gridCol w:w="900"/>
        <w:gridCol w:w="4206"/>
        <w:gridCol w:w="808"/>
        <w:gridCol w:w="26"/>
      </w:tblGrid>
      <w:tr w:rsidR="00A3251D" w:rsidRPr="00016022" w:rsidTr="00073074">
        <w:trPr>
          <w:gridAfter w:val="1"/>
          <w:wAfter w:w="26" w:type="dxa"/>
        </w:trPr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الرقم</w:t>
            </w:r>
          </w:p>
        </w:tc>
        <w:tc>
          <w:tcPr>
            <w:tcW w:w="3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proofErr w:type="spellStart"/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النتاجات</w:t>
            </w:r>
            <w:proofErr w:type="spellEnd"/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 الخاصـــة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المواد والأدوات والتجهيزات </w:t>
            </w:r>
          </w:p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( مصادر التعلم )</w:t>
            </w:r>
          </w:p>
        </w:tc>
        <w:tc>
          <w:tcPr>
            <w:tcW w:w="15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التنفيــــــــــذ *</w:t>
            </w:r>
          </w:p>
        </w:tc>
      </w:tr>
      <w:tr w:rsidR="00A3251D" w:rsidRPr="00016022" w:rsidTr="00073074">
        <w:trPr>
          <w:gridAfter w:val="1"/>
          <w:wAfter w:w="26" w:type="dxa"/>
          <w:trHeight w:val="50"/>
        </w:trPr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5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proofErr w:type="spellStart"/>
            <w:r w:rsidRPr="00016022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A3251D" w:rsidRPr="00016022" w:rsidTr="00073074">
        <w:trPr>
          <w:gridAfter w:val="1"/>
          <w:wAfter w:w="26" w:type="dxa"/>
          <w:trHeight w:val="36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D" w:rsidRPr="00442D3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eastAsia="ar-SA"/>
              </w:rPr>
            </w:pPr>
            <w:r w:rsidRPr="00442D32">
              <w:rPr>
                <w:rFonts w:ascii="Times New Roman" w:eastAsia="Times New Roman" w:hAnsi="Times New Roman" w:cs="Times New Roman" w:hint="cs"/>
                <w:rtl/>
                <w:lang w:eastAsia="ar-SA"/>
              </w:rPr>
              <w:t>1</w:t>
            </w:r>
          </w:p>
          <w:p w:rsidR="00A3251D" w:rsidRPr="00442D3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eastAsia="ar-SA"/>
              </w:rPr>
            </w:pPr>
          </w:p>
          <w:p w:rsidR="00A3251D" w:rsidRPr="00442D3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eastAsia="ar-SA"/>
              </w:rPr>
            </w:pPr>
          </w:p>
          <w:p w:rsidR="00A3251D" w:rsidRPr="00442D32" w:rsidRDefault="00A3251D" w:rsidP="00073074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rtl/>
                <w:lang w:eastAsia="ar-SA"/>
              </w:rPr>
            </w:pPr>
            <w:r w:rsidRPr="00442D32">
              <w:rPr>
                <w:rFonts w:ascii="Times New Roman" w:eastAsia="Times New Roman" w:hAnsi="Times New Roman" w:cs="Times New Roman" w:hint="cs"/>
                <w:rtl/>
                <w:lang w:eastAsia="ar-SA"/>
              </w:rPr>
              <w:t>2</w:t>
            </w:r>
          </w:p>
          <w:p w:rsidR="00A3251D" w:rsidRPr="00442D32" w:rsidRDefault="00A3251D" w:rsidP="00073074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rtl/>
                <w:lang w:eastAsia="ar-SA"/>
              </w:rPr>
            </w:pPr>
          </w:p>
          <w:p w:rsidR="00A3251D" w:rsidRPr="00442D32" w:rsidRDefault="00A3251D" w:rsidP="00073074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rtl/>
                <w:lang w:eastAsia="ar-SA"/>
              </w:rPr>
            </w:pPr>
            <w:r w:rsidRPr="00442D32">
              <w:rPr>
                <w:rFonts w:ascii="Times New Roman" w:eastAsia="Times New Roman" w:hAnsi="Times New Roman" w:cs="Times New Roman" w:hint="cs"/>
                <w:rtl/>
                <w:lang w:eastAsia="ar-SA"/>
              </w:rPr>
              <w:t>3</w:t>
            </w:r>
          </w:p>
          <w:p w:rsidR="00A3251D" w:rsidRPr="00442D32" w:rsidRDefault="00A3251D" w:rsidP="0007307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rtl/>
                <w:lang w:eastAsia="ar-SA"/>
              </w:rPr>
            </w:pPr>
          </w:p>
          <w:p w:rsidR="00A3251D" w:rsidRDefault="00A3251D" w:rsidP="0007307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rtl/>
                <w:lang w:eastAsia="ar-SA"/>
              </w:rPr>
            </w:pPr>
            <w:r w:rsidRPr="00442D32">
              <w:rPr>
                <w:rFonts w:ascii="Times New Roman" w:eastAsia="Times New Roman" w:hAnsi="Times New Roman" w:cs="Times New Roman" w:hint="cs"/>
                <w:rtl/>
                <w:lang w:eastAsia="ar-SA"/>
              </w:rPr>
              <w:t>4</w:t>
            </w:r>
          </w:p>
          <w:p w:rsidR="00A3251D" w:rsidRPr="00442D32" w:rsidRDefault="00A3251D" w:rsidP="0007307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rtl/>
                <w:lang w:eastAsia="ar-SA"/>
              </w:rPr>
            </w:pPr>
          </w:p>
          <w:p w:rsidR="00A3251D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eastAsia="ar-SA"/>
              </w:rPr>
            </w:pPr>
            <w:r w:rsidRPr="00442D32">
              <w:rPr>
                <w:rFonts w:ascii="Times New Roman" w:eastAsia="Times New Roman" w:hAnsi="Times New Roman" w:cs="Times New Roman" w:hint="cs"/>
                <w:rtl/>
                <w:lang w:eastAsia="ar-SA"/>
              </w:rPr>
              <w:t>5</w:t>
            </w:r>
          </w:p>
          <w:p w:rsidR="00A3251D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eastAsia="ar-SA"/>
              </w:rPr>
            </w:pPr>
          </w:p>
          <w:p w:rsidR="00A3251D" w:rsidRPr="00442D3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eastAsia="ar-SA" w:bidi="ar-JO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51D" w:rsidRDefault="00A3251D" w:rsidP="00073074">
            <w:pPr>
              <w:bidi/>
              <w:spacing w:after="0" w:line="240" w:lineRule="auto"/>
              <w:jc w:val="lowKashida"/>
              <w:rPr>
                <w:b/>
                <w:bCs/>
                <w:rtl/>
              </w:rPr>
            </w:pPr>
            <w:r w:rsidRPr="00FC4D82">
              <w:rPr>
                <w:rFonts w:hint="cs"/>
                <w:b/>
                <w:bCs/>
                <w:rtl/>
              </w:rPr>
              <w:t xml:space="preserve">يتعرف المفاهيم والمصطلحات </w:t>
            </w:r>
            <w:r>
              <w:rPr>
                <w:rFonts w:hint="cs"/>
                <w:b/>
                <w:bCs/>
                <w:rtl/>
              </w:rPr>
              <w:t>الواردة في الدرس .</w:t>
            </w:r>
          </w:p>
          <w:p w:rsidR="00A3251D" w:rsidRDefault="00A3251D" w:rsidP="00073074">
            <w:pPr>
              <w:bidi/>
              <w:spacing w:after="0" w:line="240" w:lineRule="auto"/>
              <w:jc w:val="lowKashida"/>
              <w:rPr>
                <w:b/>
                <w:bCs/>
                <w:rtl/>
              </w:rPr>
            </w:pPr>
          </w:p>
          <w:p w:rsidR="00A3251D" w:rsidRPr="00DE3999" w:rsidRDefault="00A3251D" w:rsidP="00073074">
            <w:pPr>
              <w:tabs>
                <w:tab w:val="left" w:pos="920"/>
              </w:tabs>
              <w:bidi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يذكر أمثلة على الأمانة في حياته اليومية</w:t>
            </w:r>
          </w:p>
          <w:p w:rsidR="00A3251D" w:rsidRDefault="00A3251D" w:rsidP="00073074">
            <w:pPr>
              <w:tabs>
                <w:tab w:val="left" w:pos="920"/>
              </w:tabs>
              <w:bidi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يحرص على أن يكون أمينًا</w:t>
            </w:r>
          </w:p>
          <w:p w:rsidR="00A3251D" w:rsidRPr="00F730D3" w:rsidRDefault="00A3251D" w:rsidP="00073074">
            <w:pPr>
              <w:tabs>
                <w:tab w:val="left" w:pos="920"/>
              </w:tabs>
              <w:bidi/>
              <w:rPr>
                <w:b/>
                <w:bCs/>
                <w:rtl/>
                <w:lang w:bidi="ar-JO"/>
              </w:rPr>
            </w:pPr>
            <w:r w:rsidRPr="00F730D3">
              <w:rPr>
                <w:rFonts w:hint="cs"/>
                <w:b/>
                <w:bCs/>
                <w:rtl/>
                <w:lang w:bidi="ar-JO"/>
              </w:rPr>
              <w:t>يتحلى بخلق الأمانة</w:t>
            </w:r>
          </w:p>
          <w:p w:rsidR="00A3251D" w:rsidRPr="00F730D3" w:rsidRDefault="00A3251D" w:rsidP="00073074">
            <w:pPr>
              <w:tabs>
                <w:tab w:val="left" w:pos="920"/>
              </w:tabs>
              <w:bidi/>
              <w:rPr>
                <w:b/>
                <w:bCs/>
                <w:rtl/>
                <w:lang w:bidi="ar-JO"/>
              </w:rPr>
            </w:pPr>
            <w:r w:rsidRPr="00F730D3">
              <w:rPr>
                <w:rFonts w:hint="cs"/>
                <w:b/>
                <w:bCs/>
                <w:rtl/>
                <w:lang w:bidi="ar-JO"/>
              </w:rPr>
              <w:t>يحث أصدقائه على التحلي بخلق الأمانة</w:t>
            </w:r>
          </w:p>
          <w:p w:rsidR="00A3251D" w:rsidRPr="006F340D" w:rsidRDefault="00A3251D" w:rsidP="00073074">
            <w:pPr>
              <w:tabs>
                <w:tab w:val="left" w:pos="2330"/>
              </w:tabs>
              <w:bidi/>
              <w:rPr>
                <w:rtl/>
                <w:lang w:bidi="ar-JO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A3251D" w:rsidRPr="00FC4D8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FC4D8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- </w:t>
            </w:r>
            <w:r w:rsidRPr="00FC4D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A3251D" w:rsidRPr="00FC4D8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3251D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FC4D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-السبورة</w:t>
            </w:r>
          </w:p>
          <w:p w:rsidR="00A3251D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3251D" w:rsidRPr="00FC4D8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- القصـــة </w:t>
            </w: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D" w:rsidRDefault="00A3251D" w:rsidP="00073074">
            <w:pPr>
              <w:bidi/>
              <w:spacing w:line="240" w:lineRule="auto"/>
              <w:jc w:val="lowKashida"/>
              <w:rPr>
                <w:b/>
                <w:bCs/>
                <w:rtl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-</w:t>
            </w:r>
            <w:r w:rsidRPr="009E5ED9">
              <w:rPr>
                <w:b/>
                <w:bCs/>
                <w:rtl/>
              </w:rPr>
              <w:t xml:space="preserve"> ال</w:t>
            </w:r>
            <w:r w:rsidRPr="009E5ED9">
              <w:rPr>
                <w:rFonts w:hint="cs"/>
                <w:b/>
                <w:bCs/>
                <w:rtl/>
              </w:rPr>
              <w:t>عمل</w:t>
            </w:r>
            <w:r>
              <w:rPr>
                <w:b/>
                <w:bCs/>
                <w:rtl/>
              </w:rPr>
              <w:t xml:space="preserve"> الجماعي التعلم التعاون</w:t>
            </w:r>
          </w:p>
          <w:p w:rsidR="00A3251D" w:rsidRPr="009E5ED9" w:rsidRDefault="00A3251D" w:rsidP="00073074">
            <w:pPr>
              <w:bidi/>
              <w:spacing w:line="240" w:lineRule="auto"/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القصة      </w:t>
            </w:r>
            <w:r w:rsidRPr="009E5ED9">
              <w:rPr>
                <w:b/>
                <w:bCs/>
                <w:rtl/>
              </w:rPr>
              <w:t xml:space="preserve">التدريس المباشر </w:t>
            </w:r>
          </w:p>
          <w:p w:rsidR="00A3251D" w:rsidRPr="006F340D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 w:bidi="ar-JO"/>
              </w:rPr>
            </w:pPr>
            <w:r w:rsidRPr="009E5ED9">
              <w:rPr>
                <w:b/>
                <w:bCs/>
                <w:rtl/>
              </w:rPr>
              <w:t>أسئلة وأجوبة والعمل في الكتاب المدرسي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-الملاحظة  </w:t>
            </w: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-التقويم المعتمد على </w:t>
            </w:r>
            <w:proofErr w:type="spellStart"/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الآداء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A3251D" w:rsidRPr="006F340D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 w:bidi="ar-JO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-سلم التقدير   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D" w:rsidRPr="009E5ED9" w:rsidRDefault="00A3251D" w:rsidP="00073074">
            <w:pPr>
              <w:bidi/>
              <w:spacing w:line="240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- ال</w:t>
            </w:r>
            <w:r w:rsidRPr="00442D32">
              <w:rPr>
                <w:b/>
                <w:bCs/>
                <w:rtl/>
              </w:rPr>
              <w:t>تمهيد</w:t>
            </w:r>
            <w:r>
              <w:rPr>
                <w:rFonts w:hint="cs"/>
                <w:b/>
                <w:bCs/>
                <w:rtl/>
              </w:rPr>
              <w:t xml:space="preserve"> من خلال سؤال الطلبة عن نسب سيدنا محمد صلى الله عليه وسلم وقبيلته وقومه ؟؟؟؟؟ </w:t>
            </w:r>
          </w:p>
          <w:p w:rsidR="00A3251D" w:rsidRDefault="00A3251D" w:rsidP="00073074">
            <w:pPr>
              <w:bidi/>
              <w:spacing w:line="24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سرد الدرس على شكل قصــة  لتوضيح مفهوم الأمانة .</w:t>
            </w:r>
          </w:p>
          <w:p w:rsidR="00A3251D" w:rsidRPr="009E5ED9" w:rsidRDefault="00A3251D" w:rsidP="00073074">
            <w:pPr>
              <w:bidi/>
              <w:spacing w:line="24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تكليف الطلبة بإعطاء أمثلة على الأمانة من حياتهم اليومية مع تقديم التغذية الراجعة لهم .</w:t>
            </w:r>
          </w:p>
          <w:p w:rsidR="00A3251D" w:rsidRPr="009E5ED9" w:rsidRDefault="00A3251D" w:rsidP="00073074">
            <w:pPr>
              <w:bidi/>
              <w:spacing w:line="24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تكليف الطلبة بحل </w:t>
            </w:r>
            <w:r w:rsidRPr="009E5ED9">
              <w:rPr>
                <w:rFonts w:hint="cs"/>
                <w:b/>
                <w:bCs/>
                <w:rtl/>
              </w:rPr>
              <w:t xml:space="preserve">تدريبات  الكتاب </w:t>
            </w:r>
            <w:r>
              <w:rPr>
                <w:rFonts w:hint="cs"/>
                <w:b/>
                <w:bCs/>
                <w:rtl/>
              </w:rPr>
              <w:t xml:space="preserve">مع متابعة </w:t>
            </w:r>
            <w:r w:rsidRPr="009E5ED9">
              <w:rPr>
                <w:rFonts w:hint="cs"/>
                <w:b/>
                <w:bCs/>
                <w:rtl/>
              </w:rPr>
              <w:t>أداء الطلبة</w:t>
            </w:r>
            <w:r>
              <w:rPr>
                <w:rFonts w:hint="cs"/>
                <w:b/>
                <w:bCs/>
                <w:rtl/>
              </w:rPr>
              <w:t>.</w:t>
            </w:r>
          </w:p>
          <w:p w:rsidR="00A3251D" w:rsidRDefault="00A3251D" w:rsidP="00073074">
            <w:pPr>
              <w:bidi/>
              <w:spacing w:after="0" w:line="24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تصحيح كتب الطلبة .</w:t>
            </w:r>
          </w:p>
          <w:p w:rsidR="00A3251D" w:rsidRDefault="00A3251D" w:rsidP="0007307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rtl/>
                <w:lang w:eastAsia="ar-SA" w:bidi="ar-JO"/>
              </w:rPr>
            </w:pPr>
          </w:p>
          <w:p w:rsidR="00A3251D" w:rsidRPr="006F340D" w:rsidRDefault="00A3251D" w:rsidP="0007307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 w:bidi="ar-JO"/>
              </w:rPr>
            </w:pPr>
            <w:r w:rsidRPr="001A7000">
              <w:rPr>
                <w:rFonts w:hint="cs"/>
                <w:b/>
                <w:bCs/>
                <w:rtl/>
              </w:rPr>
              <w:t>- التعزيز المستمر للطلبة</w:t>
            </w:r>
            <w:r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</w:p>
        </w:tc>
      </w:tr>
      <w:tr w:rsidR="00A3251D" w:rsidRPr="00016022" w:rsidTr="00073074"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التأمل الذاتي </w:t>
            </w: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....................................................................... </w:t>
            </w: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        </w:t>
            </w: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A3251D" w:rsidRPr="00016022" w:rsidTr="0007307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proofErr w:type="spellStart"/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</w:t>
                  </w:r>
                  <w:proofErr w:type="spellEnd"/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الواجب </w:t>
                  </w:r>
                  <w:proofErr w:type="spellStart"/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البيتي</w:t>
                  </w:r>
                  <w:proofErr w:type="spellEnd"/>
                </w:p>
              </w:tc>
            </w:tr>
            <w:tr w:rsidR="00A3251D" w:rsidRPr="00016022" w:rsidTr="0007307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ar-SA" w:bidi="ar-JO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A3251D" w:rsidRPr="00016022" w:rsidTr="0007307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A3251D" w:rsidRPr="00016022" w:rsidTr="0007307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A3251D" w:rsidRPr="00016022" w:rsidTr="0007307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A3251D" w:rsidRPr="00016022" w:rsidTr="0007307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A3251D" w:rsidRPr="00016022" w:rsidRDefault="00A3251D" w:rsidP="00A3251D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016022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*ملاحظة : احتفظ بملف ( حقيبة ) للأنشطة جميعها وأوراق العمل وأدوات التقويم التي استخدمتها في تنفيذ الدرس.       إعداد المعلمين / المعلمات</w:t>
      </w:r>
      <w:r w:rsidRPr="0001602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01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</w:t>
      </w:r>
      <w:r w:rsidRPr="0001602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02                  03</w:t>
      </w:r>
    </w:p>
    <w:p w:rsidR="00A3251D" w:rsidRPr="00016022" w:rsidRDefault="00A3251D" w:rsidP="00A3251D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016022">
        <w:rPr>
          <w:rFonts w:ascii="Times New Roman" w:eastAsia="Times New Roman" w:hAnsi="Times New Roman" w:cs="Traditional Arabic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016022">
        <w:rPr>
          <w:rFonts w:ascii="Times New Roman" w:eastAsia="Times New Roman" w:hAnsi="Times New Roman" w:cs="Traditional Arabic"/>
          <w:b/>
          <w:bCs/>
          <w:sz w:val="28"/>
          <w:szCs w:val="28"/>
          <w:rtl/>
          <w:lang w:eastAsia="ar-SA"/>
        </w:rPr>
        <w:t xml:space="preserve"> :</w:t>
      </w:r>
    </w:p>
    <w:p w:rsidR="00A3251D" w:rsidRPr="00016022" w:rsidRDefault="00A3251D" w:rsidP="00A3251D">
      <w:pPr>
        <w:bidi/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  <w:lang w:eastAsia="ar-SA" w:bidi="ar-JO"/>
        </w:rPr>
      </w:pPr>
    </w:p>
    <w:p w:rsidR="00A3251D" w:rsidRDefault="00A3251D" w:rsidP="00A3251D">
      <w:pPr>
        <w:tabs>
          <w:tab w:val="left" w:pos="3965"/>
          <w:tab w:val="left" w:pos="4913"/>
          <w:tab w:val="center" w:pos="7540"/>
          <w:tab w:val="center" w:pos="7699"/>
        </w:tabs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ab/>
      </w:r>
    </w:p>
    <w:p w:rsidR="00A3251D" w:rsidRPr="00016022" w:rsidRDefault="00A3251D" w:rsidP="00A3251D">
      <w:pPr>
        <w:tabs>
          <w:tab w:val="left" w:pos="3965"/>
          <w:tab w:val="left" w:pos="4913"/>
          <w:tab w:val="center" w:pos="7540"/>
          <w:tab w:val="center" w:pos="7699"/>
        </w:tabs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br w:type="page"/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lastRenderedPageBreak/>
        <w:t xml:space="preserve">خطة درس                                           صفحة  "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24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 "</w:t>
      </w:r>
    </w:p>
    <w:p w:rsidR="00A3251D" w:rsidRPr="00016022" w:rsidRDefault="00A3251D" w:rsidP="00A3251D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A3251D" w:rsidRPr="00016022" w:rsidRDefault="00A3251D" w:rsidP="00A3251D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>الصف / المستوى : الثاني                      المبحث 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التربية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>الاسلامية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      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    عنوان الوحدة :الدرس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السابع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    عنوان الدرس 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الصلوات الخمس</w:t>
      </w:r>
    </w:p>
    <w:p w:rsidR="00A3251D" w:rsidRPr="00016022" w:rsidRDefault="00A3251D" w:rsidP="00A3251D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>عدد الحصص :                  التاريخ : من :        /     /                   إلى :      /    /</w:t>
      </w:r>
    </w:p>
    <w:p w:rsidR="00A3251D" w:rsidRPr="00016022" w:rsidRDefault="00A3251D" w:rsidP="00A3251D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>التعلم القبلي 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أركان الإسـلام ( ركن الصلاة)           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التكامل الرأسي :  كتاب ال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تربية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>الاسلامية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الصف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>الاول</w:t>
      </w:r>
      <w:proofErr w:type="spellEnd"/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التكامل الأفقي : كتاب التربية </w:t>
      </w:r>
      <w:proofErr w:type="spellStart"/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>الاسلامية</w:t>
      </w:r>
      <w:proofErr w:type="spellEnd"/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الصف الثاني</w:t>
      </w: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4"/>
        <w:gridCol w:w="3296"/>
        <w:gridCol w:w="2208"/>
        <w:gridCol w:w="132"/>
        <w:gridCol w:w="1440"/>
        <w:gridCol w:w="1260"/>
        <w:gridCol w:w="900"/>
        <w:gridCol w:w="4206"/>
        <w:gridCol w:w="808"/>
        <w:gridCol w:w="26"/>
      </w:tblGrid>
      <w:tr w:rsidR="00A3251D" w:rsidRPr="00016022" w:rsidTr="00073074">
        <w:trPr>
          <w:gridAfter w:val="1"/>
          <w:wAfter w:w="26" w:type="dxa"/>
        </w:trPr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الرقم</w:t>
            </w:r>
          </w:p>
        </w:tc>
        <w:tc>
          <w:tcPr>
            <w:tcW w:w="3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proofErr w:type="spellStart"/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النتاجات</w:t>
            </w:r>
            <w:proofErr w:type="spellEnd"/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 الخاصـــة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المواد والأدوات والتجهيزات </w:t>
            </w:r>
          </w:p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( مصادر التعلم )</w:t>
            </w:r>
          </w:p>
        </w:tc>
        <w:tc>
          <w:tcPr>
            <w:tcW w:w="15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التنفيــــــــــذ *</w:t>
            </w:r>
          </w:p>
        </w:tc>
      </w:tr>
      <w:tr w:rsidR="00A3251D" w:rsidRPr="00016022" w:rsidTr="00073074">
        <w:trPr>
          <w:gridAfter w:val="1"/>
          <w:wAfter w:w="26" w:type="dxa"/>
          <w:trHeight w:val="50"/>
        </w:trPr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5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proofErr w:type="spellStart"/>
            <w:r w:rsidRPr="00016022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A3251D" w:rsidRPr="00016022" w:rsidTr="00073074">
        <w:trPr>
          <w:gridAfter w:val="1"/>
          <w:wAfter w:w="26" w:type="dxa"/>
          <w:trHeight w:val="36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D" w:rsidRPr="0057609F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eastAsia="ar-SA"/>
              </w:rPr>
            </w:pPr>
            <w:r w:rsidRPr="0057609F">
              <w:rPr>
                <w:rFonts w:ascii="Times New Roman" w:eastAsia="Times New Roman" w:hAnsi="Times New Roman" w:cs="Times New Roman" w:hint="cs"/>
                <w:rtl/>
                <w:lang w:eastAsia="ar-SA"/>
              </w:rPr>
              <w:t>1</w:t>
            </w:r>
          </w:p>
          <w:p w:rsidR="00A3251D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eastAsia="ar-SA"/>
              </w:rPr>
            </w:pPr>
          </w:p>
          <w:p w:rsidR="00A3251D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eastAsia="ar-SA"/>
              </w:rPr>
            </w:pPr>
          </w:p>
          <w:p w:rsidR="00A3251D" w:rsidRPr="0057609F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eastAsia="ar-SA"/>
              </w:rPr>
            </w:pPr>
          </w:p>
          <w:p w:rsidR="00A3251D" w:rsidRPr="0057609F" w:rsidRDefault="00A3251D" w:rsidP="00073074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rtl/>
                <w:lang w:eastAsia="ar-SA"/>
              </w:rPr>
            </w:pPr>
            <w:r w:rsidRPr="0057609F">
              <w:rPr>
                <w:rFonts w:ascii="Times New Roman" w:eastAsia="Times New Roman" w:hAnsi="Times New Roman" w:cs="Times New Roman" w:hint="cs"/>
                <w:rtl/>
                <w:lang w:eastAsia="ar-SA"/>
              </w:rPr>
              <w:t>2</w:t>
            </w:r>
          </w:p>
          <w:p w:rsidR="00A3251D" w:rsidRPr="0057609F" w:rsidRDefault="00A3251D" w:rsidP="00073074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rtl/>
                <w:lang w:eastAsia="ar-SA"/>
              </w:rPr>
            </w:pPr>
          </w:p>
          <w:p w:rsidR="00A3251D" w:rsidRPr="0057609F" w:rsidRDefault="00A3251D" w:rsidP="00073074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rtl/>
                <w:lang w:eastAsia="ar-SA"/>
              </w:rPr>
            </w:pPr>
            <w:r w:rsidRPr="0057609F">
              <w:rPr>
                <w:rFonts w:ascii="Times New Roman" w:eastAsia="Times New Roman" w:hAnsi="Times New Roman" w:cs="Times New Roman" w:hint="cs"/>
                <w:rtl/>
                <w:lang w:eastAsia="ar-SA"/>
              </w:rPr>
              <w:t>3</w:t>
            </w:r>
          </w:p>
          <w:p w:rsidR="00A3251D" w:rsidRPr="0057609F" w:rsidRDefault="00A3251D" w:rsidP="0007307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rtl/>
                <w:lang w:eastAsia="ar-SA"/>
              </w:rPr>
            </w:pPr>
          </w:p>
          <w:p w:rsidR="00A3251D" w:rsidRPr="0057609F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eastAsia="ar-SA"/>
              </w:rPr>
            </w:pPr>
            <w:r w:rsidRPr="0057609F">
              <w:rPr>
                <w:rFonts w:ascii="Times New Roman" w:eastAsia="Times New Roman" w:hAnsi="Times New Roman" w:cs="Times New Roman" w:hint="cs"/>
                <w:rtl/>
                <w:lang w:eastAsia="ar-SA"/>
              </w:rPr>
              <w:t>4</w:t>
            </w:r>
          </w:p>
          <w:p w:rsidR="00A3251D" w:rsidRPr="0057609F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eastAsia="ar-SA"/>
              </w:rPr>
            </w:pPr>
          </w:p>
          <w:p w:rsidR="00A3251D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eastAsia="ar-SA"/>
              </w:rPr>
            </w:pPr>
          </w:p>
          <w:p w:rsidR="00A3251D" w:rsidRPr="0057609F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eastAsia="ar-SA"/>
              </w:rPr>
            </w:pPr>
          </w:p>
          <w:p w:rsidR="00A3251D" w:rsidRPr="00FC4D8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 w:bidi="ar-JO"/>
              </w:rPr>
            </w:pPr>
            <w:r w:rsidRPr="0057609F">
              <w:rPr>
                <w:rFonts w:ascii="Times New Roman" w:eastAsia="Times New Roman" w:hAnsi="Times New Roman" w:cs="Times New Roman" w:hint="cs"/>
                <w:rtl/>
                <w:lang w:eastAsia="ar-SA"/>
              </w:rPr>
              <w:t>5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51D" w:rsidRDefault="00A3251D" w:rsidP="00073074">
            <w:pPr>
              <w:bidi/>
              <w:spacing w:after="0" w:line="240" w:lineRule="auto"/>
              <w:jc w:val="lowKashida"/>
              <w:rPr>
                <w:b/>
                <w:bCs/>
                <w:rtl/>
              </w:rPr>
            </w:pPr>
            <w:r w:rsidRPr="00FC4D82">
              <w:rPr>
                <w:rFonts w:hint="cs"/>
                <w:b/>
                <w:bCs/>
                <w:rtl/>
              </w:rPr>
              <w:t xml:space="preserve">يتعرف المفاهيم والمصطلحات </w:t>
            </w:r>
            <w:r>
              <w:rPr>
                <w:rFonts w:hint="cs"/>
                <w:b/>
                <w:bCs/>
                <w:rtl/>
              </w:rPr>
              <w:t xml:space="preserve">الواردة في الدرس </w:t>
            </w:r>
          </w:p>
          <w:p w:rsidR="00A3251D" w:rsidRPr="00FC4D82" w:rsidRDefault="00A3251D" w:rsidP="00073074">
            <w:pPr>
              <w:bidi/>
              <w:spacing w:after="0" w:line="240" w:lineRule="auto"/>
              <w:jc w:val="lowKashida"/>
              <w:rPr>
                <w:b/>
                <w:bCs/>
                <w:rtl/>
              </w:rPr>
            </w:pPr>
          </w:p>
          <w:p w:rsidR="00A3251D" w:rsidRDefault="00A3251D" w:rsidP="00073074">
            <w:pPr>
              <w:bidi/>
              <w:spacing w:after="0" w:line="240" w:lineRule="auto"/>
              <w:jc w:val="lowKashida"/>
              <w:rPr>
                <w:b/>
                <w:bCs/>
                <w:rtl/>
              </w:rPr>
            </w:pPr>
          </w:p>
          <w:p w:rsidR="00A3251D" w:rsidRPr="00F730D3" w:rsidRDefault="00A3251D" w:rsidP="00073074">
            <w:pPr>
              <w:tabs>
                <w:tab w:val="left" w:pos="920"/>
              </w:tabs>
              <w:bidi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يعدد الصلوات الخمس المفروضة</w:t>
            </w:r>
          </w:p>
          <w:p w:rsidR="00A3251D" w:rsidRPr="00422348" w:rsidRDefault="00A3251D" w:rsidP="00073074">
            <w:pPr>
              <w:tabs>
                <w:tab w:val="left" w:pos="2330"/>
              </w:tabs>
              <w:bidi/>
              <w:rPr>
                <w:b/>
                <w:bCs/>
                <w:rtl/>
                <w:lang w:bidi="ar-JO"/>
              </w:rPr>
            </w:pPr>
            <w:r w:rsidRPr="00422348">
              <w:rPr>
                <w:rFonts w:hint="cs"/>
                <w:b/>
                <w:bCs/>
                <w:rtl/>
                <w:lang w:bidi="ar-JO"/>
              </w:rPr>
              <w:t xml:space="preserve">يذكر عدد ركعات </w:t>
            </w:r>
            <w:r>
              <w:rPr>
                <w:rFonts w:hint="cs"/>
                <w:b/>
                <w:bCs/>
                <w:rtl/>
                <w:lang w:bidi="ar-JO"/>
              </w:rPr>
              <w:t>ك</w:t>
            </w:r>
            <w:r w:rsidRPr="00422348">
              <w:rPr>
                <w:rFonts w:hint="cs"/>
                <w:b/>
                <w:bCs/>
                <w:rtl/>
                <w:lang w:bidi="ar-JO"/>
              </w:rPr>
              <w:t>ل صلاة من الصلوات الخمس المفروضة في اليوم والليلة</w:t>
            </w:r>
          </w:p>
          <w:p w:rsidR="00A3251D" w:rsidRPr="00422348" w:rsidRDefault="00A3251D" w:rsidP="00073074">
            <w:pPr>
              <w:tabs>
                <w:tab w:val="left" w:pos="2330"/>
              </w:tabs>
              <w:bidi/>
              <w:rPr>
                <w:b/>
                <w:bCs/>
                <w:rtl/>
                <w:lang w:bidi="ar-JO"/>
              </w:rPr>
            </w:pPr>
            <w:r w:rsidRPr="00422348">
              <w:rPr>
                <w:rFonts w:hint="cs"/>
                <w:b/>
                <w:bCs/>
                <w:rtl/>
                <w:lang w:bidi="ar-JO"/>
              </w:rPr>
              <w:t>يميز بين أوقات الصلوات الخمس المفروضة</w:t>
            </w:r>
          </w:p>
          <w:p w:rsidR="00A3251D" w:rsidRPr="006F340D" w:rsidRDefault="00A3251D" w:rsidP="00073074">
            <w:pPr>
              <w:tabs>
                <w:tab w:val="left" w:pos="2330"/>
              </w:tabs>
              <w:bidi/>
              <w:rPr>
                <w:rtl/>
                <w:lang w:bidi="ar-JO"/>
              </w:rPr>
            </w:pPr>
            <w:r w:rsidRPr="00422348">
              <w:rPr>
                <w:rFonts w:hint="cs"/>
                <w:b/>
                <w:bCs/>
                <w:rtl/>
                <w:lang w:bidi="ar-JO"/>
              </w:rPr>
              <w:t>يحرص على أداء الصلوات الخمس المفروضة في أوقاتها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A3251D" w:rsidRPr="00FC4D8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FC4D8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- </w:t>
            </w:r>
            <w:r w:rsidRPr="00FC4D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A3251D" w:rsidRPr="00FC4D8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3251D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FC4D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-السبورة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والطباشير </w:t>
            </w:r>
          </w:p>
          <w:p w:rsidR="00A3251D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3251D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3251D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- صور</w:t>
            </w: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D" w:rsidRDefault="00A3251D" w:rsidP="00073074">
            <w:pPr>
              <w:bidi/>
              <w:spacing w:line="240" w:lineRule="auto"/>
              <w:jc w:val="lowKashida"/>
              <w:rPr>
                <w:b/>
                <w:bCs/>
                <w:rtl/>
              </w:rPr>
            </w:pPr>
          </w:p>
          <w:p w:rsidR="00A3251D" w:rsidRPr="009E5ED9" w:rsidRDefault="00A3251D" w:rsidP="00073074">
            <w:pPr>
              <w:bidi/>
              <w:spacing w:line="24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9E5ED9">
              <w:rPr>
                <w:b/>
                <w:bCs/>
                <w:rtl/>
              </w:rPr>
              <w:t xml:space="preserve">التدريس المباشر </w:t>
            </w:r>
          </w:p>
          <w:p w:rsidR="00A3251D" w:rsidRDefault="00A3251D" w:rsidP="00073074">
            <w:pPr>
              <w:bidi/>
              <w:spacing w:after="0" w:line="24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 w:rsidRPr="009E5ED9">
              <w:rPr>
                <w:b/>
                <w:bCs/>
                <w:rtl/>
              </w:rPr>
              <w:t>العمل في الكتاب المدرسي</w:t>
            </w:r>
          </w:p>
          <w:p w:rsidR="00A3251D" w:rsidRPr="006F340D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 w:bidi="ar-JO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-</w:t>
            </w:r>
            <w:r w:rsidRPr="009E5ED9">
              <w:rPr>
                <w:b/>
                <w:bCs/>
                <w:rtl/>
              </w:rPr>
              <w:t xml:space="preserve"> ال</w:t>
            </w:r>
            <w:r w:rsidRPr="009E5ED9">
              <w:rPr>
                <w:rFonts w:hint="cs"/>
                <w:b/>
                <w:bCs/>
                <w:rtl/>
              </w:rPr>
              <w:t>عمل</w:t>
            </w:r>
            <w:r>
              <w:rPr>
                <w:b/>
                <w:bCs/>
                <w:rtl/>
              </w:rPr>
              <w:t xml:space="preserve"> الجماعي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-الملاحظة  </w:t>
            </w: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-التقويم المعتمد على </w:t>
            </w:r>
            <w:proofErr w:type="spellStart"/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الآداء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A3251D" w:rsidRPr="006F340D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 w:bidi="ar-JO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-سلم التقدير   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D" w:rsidRPr="009E5ED9" w:rsidRDefault="00A3251D" w:rsidP="00073074">
            <w:pPr>
              <w:bidi/>
              <w:spacing w:line="24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proofErr w:type="spellStart"/>
            <w:r>
              <w:rPr>
                <w:rFonts w:hint="cs"/>
                <w:b/>
                <w:bCs/>
                <w:rtl/>
              </w:rPr>
              <w:t>ال</w:t>
            </w:r>
            <w:r w:rsidRPr="0057609F">
              <w:rPr>
                <w:b/>
                <w:bCs/>
                <w:rtl/>
              </w:rPr>
              <w:t>تمهيد</w:t>
            </w:r>
            <w:r>
              <w:rPr>
                <w:rFonts w:hint="cs"/>
                <w:b/>
                <w:bCs/>
                <w:rtl/>
              </w:rPr>
              <w:t>من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خلال مراجعة الطلبة أركان الإسلام </w:t>
            </w:r>
            <w:proofErr w:type="spellStart"/>
            <w:r>
              <w:rPr>
                <w:rFonts w:hint="cs"/>
                <w:b/>
                <w:bCs/>
                <w:rtl/>
              </w:rPr>
              <w:t>ودرسالآذان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والإقامة صف أول.</w:t>
            </w:r>
          </w:p>
          <w:p w:rsidR="00A3251D" w:rsidRDefault="00A3251D" w:rsidP="00073074">
            <w:pPr>
              <w:bidi/>
              <w:spacing w:line="24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سرد  قصة فرض الصلاة في ليلة </w:t>
            </w:r>
            <w:proofErr w:type="spellStart"/>
            <w:r>
              <w:rPr>
                <w:rFonts w:hint="cs"/>
                <w:b/>
                <w:bCs/>
                <w:rtl/>
              </w:rPr>
              <w:t>الاسراء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والمعراج للتوصل </w:t>
            </w:r>
            <w:proofErr w:type="spellStart"/>
            <w:r>
              <w:rPr>
                <w:rFonts w:hint="cs"/>
                <w:b/>
                <w:bCs/>
                <w:rtl/>
              </w:rPr>
              <w:t>الى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عدد الصلوات المفروضة وعدد ركعات كل صلاة.</w:t>
            </w:r>
          </w:p>
          <w:p w:rsidR="00A3251D" w:rsidRDefault="00A3251D" w:rsidP="00073074">
            <w:pPr>
              <w:bidi/>
              <w:spacing w:line="24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تقسيم الطلبة </w:t>
            </w:r>
            <w:proofErr w:type="spellStart"/>
            <w:r>
              <w:rPr>
                <w:rFonts w:hint="cs"/>
                <w:b/>
                <w:bCs/>
                <w:rtl/>
              </w:rPr>
              <w:t>الى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مجموعات مع توزيع بطاقات على المجموعات تحمل </w:t>
            </w:r>
            <w:proofErr w:type="spellStart"/>
            <w:r>
              <w:rPr>
                <w:rFonts w:hint="cs"/>
                <w:b/>
                <w:bCs/>
                <w:rtl/>
              </w:rPr>
              <w:t>اسماء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الصلوات وعدد ركعات كل صلاة مع تكليف المجموعات بترتيب الصلوات حسب وقتها . </w:t>
            </w:r>
          </w:p>
          <w:p w:rsidR="00A3251D" w:rsidRDefault="00A3251D" w:rsidP="00073074">
            <w:pPr>
              <w:bidi/>
              <w:spacing w:line="24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عرض أعمال المجموعات مع تقديم التغذية الراجعة لهم وتعزيز أداء المجموعات .</w:t>
            </w:r>
          </w:p>
          <w:p w:rsidR="00A3251D" w:rsidRDefault="00A3251D" w:rsidP="00073074">
            <w:pPr>
              <w:bidi/>
              <w:spacing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 xml:space="preserve">- تكليف الطلبة بتنفيذ </w:t>
            </w:r>
            <w:r w:rsidRPr="009E5ED9">
              <w:rPr>
                <w:rFonts w:hint="cs"/>
                <w:b/>
                <w:bCs/>
                <w:rtl/>
              </w:rPr>
              <w:t xml:space="preserve">تدريبات  الكتاب </w:t>
            </w:r>
            <w:r>
              <w:rPr>
                <w:rFonts w:hint="cs"/>
                <w:b/>
                <w:bCs/>
                <w:rtl/>
              </w:rPr>
              <w:t xml:space="preserve">ومتابعة </w:t>
            </w:r>
            <w:r w:rsidRPr="009E5ED9">
              <w:rPr>
                <w:rFonts w:hint="cs"/>
                <w:b/>
                <w:bCs/>
                <w:rtl/>
              </w:rPr>
              <w:t xml:space="preserve"> أداء </w:t>
            </w:r>
            <w:proofErr w:type="spellStart"/>
            <w:r w:rsidRPr="009E5ED9">
              <w:rPr>
                <w:rFonts w:hint="cs"/>
                <w:b/>
                <w:bCs/>
                <w:rtl/>
              </w:rPr>
              <w:t>الطلبةمع</w:t>
            </w:r>
            <w:proofErr w:type="spellEnd"/>
            <w:r w:rsidRPr="009E5ED9">
              <w:rPr>
                <w:rFonts w:hint="cs"/>
                <w:b/>
                <w:bCs/>
                <w:rtl/>
              </w:rPr>
              <w:t xml:space="preserve"> تقديم التغذية الراجعة للطلب</w:t>
            </w:r>
            <w:r>
              <w:rPr>
                <w:rFonts w:hint="cs"/>
                <w:b/>
                <w:bCs/>
                <w:rtl/>
              </w:rPr>
              <w:t>ة</w:t>
            </w:r>
          </w:p>
          <w:p w:rsidR="00A3251D" w:rsidRPr="006F340D" w:rsidRDefault="00A3251D" w:rsidP="00073074">
            <w:pPr>
              <w:bidi/>
              <w:spacing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- تقديم التعزيز المناسب للطلبة 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</w:p>
        </w:tc>
      </w:tr>
      <w:tr w:rsidR="00A3251D" w:rsidRPr="00016022" w:rsidTr="00073074"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التأمل الذاتي </w:t>
            </w: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....................................................................... </w:t>
            </w: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        </w:t>
            </w: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A3251D" w:rsidRPr="00016022" w:rsidTr="0007307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proofErr w:type="spellStart"/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</w:t>
                  </w:r>
                  <w:proofErr w:type="spellEnd"/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الواجب </w:t>
                  </w:r>
                  <w:proofErr w:type="spellStart"/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البيتي</w:t>
                  </w:r>
                  <w:proofErr w:type="spellEnd"/>
                </w:p>
              </w:tc>
            </w:tr>
            <w:tr w:rsidR="00A3251D" w:rsidRPr="00016022" w:rsidTr="0007307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ar-SA" w:bidi="ar-JO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A3251D" w:rsidRPr="00016022" w:rsidTr="0007307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A3251D" w:rsidRPr="00016022" w:rsidTr="0007307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A3251D" w:rsidRPr="00016022" w:rsidTr="0007307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A3251D" w:rsidRPr="00016022" w:rsidTr="0007307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A3251D" w:rsidRPr="00016022" w:rsidRDefault="00A3251D" w:rsidP="00A3251D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016022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*ملاحظة : احتفظ بملف ( حقيبة ) للأنشطة جميعها وأوراق العمل وأدوات التقويم التي استخدمتها في تنفيذ الدرس.       إعداد المعلمين / المعلمات</w:t>
      </w:r>
      <w:r w:rsidRPr="0001602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01               02                  03</w:t>
      </w:r>
    </w:p>
    <w:p w:rsidR="00A3251D" w:rsidRPr="00016022" w:rsidRDefault="00A3251D" w:rsidP="00A3251D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016022">
        <w:rPr>
          <w:rFonts w:ascii="Times New Roman" w:eastAsia="Times New Roman" w:hAnsi="Times New Roman" w:cs="Traditional Arabic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016022">
        <w:rPr>
          <w:rFonts w:ascii="Times New Roman" w:eastAsia="Times New Roman" w:hAnsi="Times New Roman" w:cs="Traditional Arabic"/>
          <w:b/>
          <w:bCs/>
          <w:sz w:val="28"/>
          <w:szCs w:val="28"/>
          <w:rtl/>
          <w:lang w:eastAsia="ar-SA"/>
        </w:rPr>
        <w:t xml:space="preserve"> :</w:t>
      </w:r>
    </w:p>
    <w:p w:rsidR="00A3251D" w:rsidRPr="00016022" w:rsidRDefault="00A3251D" w:rsidP="00A3251D">
      <w:pPr>
        <w:tabs>
          <w:tab w:val="left" w:pos="3965"/>
          <w:tab w:val="center" w:pos="7540"/>
        </w:tabs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lastRenderedPageBreak/>
        <w:t xml:space="preserve">خطة درس                                           صفحة  "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27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"</w:t>
      </w:r>
    </w:p>
    <w:p w:rsidR="00A3251D" w:rsidRPr="00016022" w:rsidRDefault="00A3251D" w:rsidP="00A3251D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>الصف / المستوى : الثاني                      المبحث 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التربية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>الاسلامية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 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   عنوان الوحدة :الدرس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الثامن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    عنوان الدرس 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التشهد والصلاة الإبراهيمية</w:t>
      </w:r>
    </w:p>
    <w:p w:rsidR="00A3251D" w:rsidRPr="00016022" w:rsidRDefault="00A3251D" w:rsidP="00A3251D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عدد الحصص : 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               التاريخ : من :        /     /                   إلى :      /    /</w:t>
      </w:r>
    </w:p>
    <w:p w:rsidR="00A3251D" w:rsidRPr="00016022" w:rsidRDefault="00A3251D" w:rsidP="00A3251D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>التعلم القبلي 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من يتذكر خطوات الصلاة؟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  التكامل الرأسي :  كتاب ال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تربية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>الاسلامية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الصف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>الاول</w:t>
      </w:r>
      <w:proofErr w:type="spellEnd"/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      التكامل الأفقي : كتاب التربية </w:t>
      </w:r>
      <w:proofErr w:type="spellStart"/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>الاسلامية</w:t>
      </w:r>
      <w:proofErr w:type="spellEnd"/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الصف الثاني</w:t>
      </w: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4"/>
        <w:gridCol w:w="3296"/>
        <w:gridCol w:w="2208"/>
        <w:gridCol w:w="132"/>
        <w:gridCol w:w="1285"/>
        <w:gridCol w:w="1134"/>
        <w:gridCol w:w="851"/>
        <w:gridCol w:w="4678"/>
        <w:gridCol w:w="666"/>
        <w:gridCol w:w="26"/>
      </w:tblGrid>
      <w:tr w:rsidR="00A3251D" w:rsidRPr="00016022" w:rsidTr="00073074">
        <w:trPr>
          <w:gridAfter w:val="1"/>
          <w:wAfter w:w="26" w:type="dxa"/>
        </w:trPr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الرقم</w:t>
            </w:r>
          </w:p>
        </w:tc>
        <w:tc>
          <w:tcPr>
            <w:tcW w:w="3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proofErr w:type="spellStart"/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النتاجات</w:t>
            </w:r>
            <w:proofErr w:type="spellEnd"/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 الخاصـــة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المواد والأدوات والتجهيزات </w:t>
            </w:r>
          </w:p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( مصادر التعلم )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استراتيجيات التدريس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التقويــم</w:t>
            </w:r>
          </w:p>
        </w:tc>
        <w:tc>
          <w:tcPr>
            <w:tcW w:w="5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التنفيــــــــــذ *</w:t>
            </w:r>
          </w:p>
        </w:tc>
      </w:tr>
      <w:tr w:rsidR="00A3251D" w:rsidRPr="00016022" w:rsidTr="00073074">
        <w:trPr>
          <w:gridAfter w:val="1"/>
          <w:wAfter w:w="26" w:type="dxa"/>
          <w:trHeight w:val="50"/>
        </w:trPr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proofErr w:type="spellStart"/>
            <w:r w:rsidRPr="00016022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A3251D" w:rsidRPr="00016022" w:rsidTr="00073074">
        <w:trPr>
          <w:gridAfter w:val="1"/>
          <w:wAfter w:w="26" w:type="dxa"/>
          <w:trHeight w:val="36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D" w:rsidRPr="00A17BA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eastAsia="ar-SA"/>
              </w:rPr>
            </w:pPr>
            <w:r w:rsidRPr="00A17BA2">
              <w:rPr>
                <w:rFonts w:ascii="Times New Roman" w:eastAsia="Times New Roman" w:hAnsi="Times New Roman" w:cs="Times New Roman" w:hint="cs"/>
                <w:rtl/>
                <w:lang w:eastAsia="ar-SA"/>
              </w:rPr>
              <w:t>1</w:t>
            </w:r>
          </w:p>
          <w:p w:rsidR="00A3251D" w:rsidRDefault="00A3251D" w:rsidP="0007307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rtl/>
                <w:lang w:eastAsia="ar-SA"/>
              </w:rPr>
            </w:pPr>
          </w:p>
          <w:p w:rsidR="00A3251D" w:rsidRDefault="00A3251D" w:rsidP="0007307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rtl/>
                <w:lang w:eastAsia="ar-SA"/>
              </w:rPr>
            </w:pPr>
          </w:p>
          <w:p w:rsidR="00A3251D" w:rsidRPr="00A17BA2" w:rsidRDefault="00A3251D" w:rsidP="0007307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rtl/>
                <w:lang w:eastAsia="ar-SA"/>
              </w:rPr>
            </w:pPr>
          </w:p>
          <w:p w:rsidR="00A3251D" w:rsidRPr="00A17BA2" w:rsidRDefault="00A3251D" w:rsidP="00073074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rtl/>
                <w:lang w:eastAsia="ar-SA"/>
              </w:rPr>
            </w:pPr>
            <w:r w:rsidRPr="00A17BA2">
              <w:rPr>
                <w:rFonts w:ascii="Times New Roman" w:eastAsia="Times New Roman" w:hAnsi="Times New Roman" w:cs="Times New Roman" w:hint="cs"/>
                <w:rtl/>
                <w:lang w:eastAsia="ar-SA"/>
              </w:rPr>
              <w:t>2</w:t>
            </w:r>
          </w:p>
          <w:p w:rsidR="00A3251D" w:rsidRDefault="00A3251D" w:rsidP="00073074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rtl/>
                <w:lang w:eastAsia="ar-SA"/>
              </w:rPr>
            </w:pPr>
          </w:p>
          <w:p w:rsidR="00A3251D" w:rsidRPr="00A17BA2" w:rsidRDefault="00A3251D" w:rsidP="00073074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rtl/>
                <w:lang w:eastAsia="ar-SA"/>
              </w:rPr>
            </w:pPr>
            <w:r w:rsidRPr="00A17BA2">
              <w:rPr>
                <w:rFonts w:ascii="Times New Roman" w:eastAsia="Times New Roman" w:hAnsi="Times New Roman" w:cs="Times New Roman" w:hint="cs"/>
                <w:rtl/>
                <w:lang w:eastAsia="ar-SA"/>
              </w:rPr>
              <w:t>3</w:t>
            </w:r>
          </w:p>
          <w:p w:rsidR="00A3251D" w:rsidRPr="00A17BA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eastAsia="ar-SA"/>
              </w:rPr>
            </w:pPr>
            <w:r w:rsidRPr="00A17BA2">
              <w:rPr>
                <w:rFonts w:ascii="Times New Roman" w:eastAsia="Times New Roman" w:hAnsi="Times New Roman" w:cs="Times New Roman" w:hint="cs"/>
                <w:rtl/>
                <w:lang w:eastAsia="ar-SA"/>
              </w:rPr>
              <w:t>4</w:t>
            </w:r>
          </w:p>
          <w:p w:rsidR="00A3251D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eastAsia="ar-SA"/>
              </w:rPr>
            </w:pPr>
          </w:p>
          <w:p w:rsidR="00A3251D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eastAsia="ar-SA"/>
              </w:rPr>
            </w:pPr>
          </w:p>
          <w:p w:rsidR="00A3251D" w:rsidRPr="00A17BA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eastAsia="ar-SA"/>
              </w:rPr>
            </w:pPr>
          </w:p>
          <w:p w:rsidR="00A3251D" w:rsidRPr="00FC4D8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 w:bidi="ar-JO"/>
              </w:rPr>
            </w:pPr>
            <w:r w:rsidRPr="00A17BA2">
              <w:rPr>
                <w:rFonts w:ascii="Times New Roman" w:eastAsia="Times New Roman" w:hAnsi="Times New Roman" w:cs="Times New Roman" w:hint="cs"/>
                <w:rtl/>
                <w:lang w:eastAsia="ar-SA"/>
              </w:rPr>
              <w:t>5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51D" w:rsidRDefault="00A3251D" w:rsidP="00073074">
            <w:pPr>
              <w:bidi/>
              <w:spacing w:after="0" w:line="240" w:lineRule="auto"/>
              <w:jc w:val="lowKashida"/>
              <w:rPr>
                <w:b/>
                <w:bCs/>
                <w:rtl/>
              </w:rPr>
            </w:pPr>
            <w:r w:rsidRPr="00FC4D82">
              <w:rPr>
                <w:rFonts w:hint="cs"/>
                <w:b/>
                <w:bCs/>
                <w:rtl/>
              </w:rPr>
              <w:t xml:space="preserve">يتعرف المفاهيم والمصطلحات </w:t>
            </w:r>
            <w:r>
              <w:rPr>
                <w:rFonts w:hint="cs"/>
                <w:b/>
                <w:bCs/>
                <w:rtl/>
              </w:rPr>
              <w:t xml:space="preserve">الواردة في الدرس </w:t>
            </w:r>
          </w:p>
          <w:p w:rsidR="00A3251D" w:rsidRPr="00FC4D82" w:rsidRDefault="00A3251D" w:rsidP="00073074">
            <w:pPr>
              <w:bidi/>
              <w:spacing w:after="0" w:line="240" w:lineRule="auto"/>
              <w:jc w:val="lowKashida"/>
              <w:rPr>
                <w:b/>
                <w:bCs/>
                <w:rtl/>
              </w:rPr>
            </w:pPr>
          </w:p>
          <w:p w:rsidR="00A3251D" w:rsidRDefault="00A3251D" w:rsidP="00073074">
            <w:pPr>
              <w:bidi/>
              <w:spacing w:after="0" w:line="240" w:lineRule="auto"/>
              <w:jc w:val="lowKashida"/>
              <w:rPr>
                <w:b/>
                <w:bCs/>
                <w:rtl/>
              </w:rPr>
            </w:pPr>
          </w:p>
          <w:p w:rsidR="00A3251D" w:rsidRDefault="00A3251D" w:rsidP="00073074">
            <w:pPr>
              <w:tabs>
                <w:tab w:val="left" w:pos="920"/>
              </w:tabs>
              <w:bidi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يبين مواضع قراءة التشهد في الصلاة</w:t>
            </w:r>
          </w:p>
          <w:p w:rsidR="00A3251D" w:rsidRPr="003023B7" w:rsidRDefault="00A3251D" w:rsidP="00073074">
            <w:pPr>
              <w:tabs>
                <w:tab w:val="left" w:pos="920"/>
              </w:tabs>
              <w:bidi/>
              <w:rPr>
                <w:b/>
                <w:bCs/>
                <w:rtl/>
                <w:lang w:bidi="ar-JO"/>
              </w:rPr>
            </w:pPr>
            <w:r w:rsidRPr="003023B7">
              <w:rPr>
                <w:rFonts w:hint="cs"/>
                <w:b/>
                <w:bCs/>
                <w:rtl/>
                <w:lang w:bidi="ar-JO"/>
              </w:rPr>
              <w:t>يحفظ غيبًا التشهد</w:t>
            </w:r>
          </w:p>
          <w:p w:rsidR="00A3251D" w:rsidRDefault="00A3251D" w:rsidP="00073074">
            <w:pPr>
              <w:tabs>
                <w:tab w:val="left" w:pos="920"/>
              </w:tabs>
              <w:bidi/>
              <w:rPr>
                <w:rtl/>
                <w:lang w:bidi="ar-JO"/>
              </w:rPr>
            </w:pPr>
            <w:r w:rsidRPr="003023B7">
              <w:rPr>
                <w:rFonts w:hint="cs"/>
                <w:b/>
                <w:bCs/>
                <w:rtl/>
                <w:lang w:bidi="ar-JO"/>
              </w:rPr>
              <w:t xml:space="preserve">يبين مواضع قراءة الصلاة </w:t>
            </w:r>
            <w:proofErr w:type="spellStart"/>
            <w:r w:rsidRPr="003023B7">
              <w:rPr>
                <w:rFonts w:hint="cs"/>
                <w:b/>
                <w:bCs/>
                <w:rtl/>
                <w:lang w:bidi="ar-JO"/>
              </w:rPr>
              <w:t>الابراهيمية</w:t>
            </w:r>
            <w:proofErr w:type="spellEnd"/>
            <w:r w:rsidRPr="003023B7">
              <w:rPr>
                <w:rFonts w:hint="cs"/>
                <w:b/>
                <w:bCs/>
                <w:rtl/>
                <w:lang w:bidi="ar-JO"/>
              </w:rPr>
              <w:t xml:space="preserve"> في الصلاة</w:t>
            </w:r>
          </w:p>
          <w:p w:rsidR="00A3251D" w:rsidRPr="003023B7" w:rsidRDefault="00A3251D" w:rsidP="00073074">
            <w:pPr>
              <w:tabs>
                <w:tab w:val="left" w:pos="920"/>
              </w:tabs>
              <w:bidi/>
              <w:rPr>
                <w:b/>
                <w:bCs/>
                <w:rtl/>
                <w:lang w:bidi="ar-JO"/>
              </w:rPr>
            </w:pPr>
            <w:r w:rsidRPr="003023B7">
              <w:rPr>
                <w:rFonts w:hint="cs"/>
                <w:b/>
                <w:bCs/>
                <w:rtl/>
                <w:lang w:bidi="ar-JO"/>
              </w:rPr>
              <w:t xml:space="preserve">يحفظ الصلاة </w:t>
            </w:r>
            <w:proofErr w:type="spellStart"/>
            <w:r w:rsidRPr="003023B7">
              <w:rPr>
                <w:rFonts w:hint="cs"/>
                <w:b/>
                <w:bCs/>
                <w:rtl/>
                <w:lang w:bidi="ar-JO"/>
              </w:rPr>
              <w:t>الابراهيمية</w:t>
            </w:r>
            <w:proofErr w:type="spellEnd"/>
            <w:r w:rsidRPr="003023B7">
              <w:rPr>
                <w:rFonts w:hint="cs"/>
                <w:b/>
                <w:bCs/>
                <w:rtl/>
                <w:lang w:bidi="ar-JO"/>
              </w:rPr>
              <w:t xml:space="preserve"> غيبًا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A3251D" w:rsidRPr="00FC4D8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FC4D8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- </w:t>
            </w:r>
            <w:r w:rsidRPr="00FC4D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A3251D" w:rsidRPr="00FC4D8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3251D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FC4D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-السبورة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والطباشير </w:t>
            </w:r>
          </w:p>
          <w:p w:rsidR="00A3251D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3251D" w:rsidRPr="00FC4D8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-  لوحة حائط </w:t>
            </w: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D" w:rsidRDefault="00A3251D" w:rsidP="00073074">
            <w:pPr>
              <w:bidi/>
              <w:spacing w:line="240" w:lineRule="auto"/>
              <w:jc w:val="lowKashida"/>
              <w:rPr>
                <w:b/>
                <w:bCs/>
                <w:rtl/>
              </w:rPr>
            </w:pPr>
          </w:p>
          <w:p w:rsidR="00A3251D" w:rsidRPr="009E5ED9" w:rsidRDefault="00A3251D" w:rsidP="00073074">
            <w:pPr>
              <w:bidi/>
              <w:spacing w:line="240" w:lineRule="auto"/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9E5ED9">
              <w:rPr>
                <w:b/>
                <w:bCs/>
                <w:rtl/>
              </w:rPr>
              <w:t xml:space="preserve">التدريس المباشر </w:t>
            </w:r>
          </w:p>
          <w:p w:rsidR="00A3251D" w:rsidRDefault="00A3251D" w:rsidP="00073074">
            <w:pPr>
              <w:bidi/>
              <w:spacing w:after="0" w:line="24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 w:rsidRPr="009E5ED9">
              <w:rPr>
                <w:b/>
                <w:bCs/>
                <w:rtl/>
              </w:rPr>
              <w:t>العمل في الكتاب المدرسي</w:t>
            </w:r>
          </w:p>
          <w:p w:rsidR="00A3251D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rtl/>
                <w:lang w:eastAsia="ar-SA"/>
              </w:rPr>
            </w:pPr>
          </w:p>
          <w:p w:rsidR="00A3251D" w:rsidRPr="006F340D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-</w:t>
            </w:r>
            <w:r w:rsidRPr="009E5ED9">
              <w:rPr>
                <w:b/>
                <w:bCs/>
                <w:rtl/>
              </w:rPr>
              <w:t xml:space="preserve"> ال</w:t>
            </w:r>
            <w:r w:rsidRPr="009E5ED9">
              <w:rPr>
                <w:rFonts w:hint="cs"/>
                <w:b/>
                <w:bCs/>
                <w:rtl/>
              </w:rPr>
              <w:t>عمل</w:t>
            </w:r>
            <w:r>
              <w:rPr>
                <w:b/>
                <w:bCs/>
                <w:rtl/>
              </w:rPr>
              <w:t xml:space="preserve"> الجماعي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-الملاحظة  </w:t>
            </w: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-التقويم المعتمد على </w:t>
            </w:r>
            <w:proofErr w:type="spellStart"/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الآداء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A3251D" w:rsidRPr="006F340D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 w:bidi="ar-JO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-سلم التقدير 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D" w:rsidRPr="009E5ED9" w:rsidRDefault="00A3251D" w:rsidP="00073074">
            <w:pPr>
              <w:bidi/>
              <w:spacing w:line="240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- ال</w:t>
            </w:r>
            <w:r w:rsidRPr="00A17BA2">
              <w:rPr>
                <w:b/>
                <w:bCs/>
                <w:rtl/>
              </w:rPr>
              <w:t>تمهيد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من خلال مراجعة الطلبة بخطوات الصلاة التي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اخذوها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في الصف الأول .</w:t>
            </w:r>
          </w:p>
          <w:p w:rsidR="00A3251D" w:rsidRDefault="00A3251D" w:rsidP="00073074">
            <w:pPr>
              <w:bidi/>
              <w:spacing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عرض لوحــة حائط مكتوب عليها التشهد مع قراءتها بصوت واضح  مع التوضيح للطلبة متى  يقرأ المصلي التشهد ثم التوصل تسجيل موضع قراءة التشهد على اللوح .</w:t>
            </w:r>
          </w:p>
          <w:p w:rsidR="00A3251D" w:rsidRPr="009E5ED9" w:rsidRDefault="00A3251D" w:rsidP="00073074">
            <w:pPr>
              <w:bidi/>
              <w:spacing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تكليف الطلبة بترديد التشهد بشكل </w:t>
            </w:r>
            <w:proofErr w:type="spellStart"/>
            <w:r>
              <w:rPr>
                <w:rFonts w:hint="cs"/>
                <w:b/>
                <w:bCs/>
                <w:rtl/>
              </w:rPr>
              <w:t>زمريثم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 فردي حتى يتم حفظه  غيبًا .</w:t>
            </w:r>
          </w:p>
          <w:p w:rsidR="00A3251D" w:rsidRPr="009E5ED9" w:rsidRDefault="00A3251D" w:rsidP="00073074">
            <w:pPr>
              <w:bidi/>
              <w:spacing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عرض </w:t>
            </w:r>
            <w:proofErr w:type="spellStart"/>
            <w:r>
              <w:rPr>
                <w:rFonts w:hint="cs"/>
                <w:b/>
                <w:bCs/>
                <w:rtl/>
              </w:rPr>
              <w:t>االصلاة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</w:rPr>
              <w:t>الابراهيمية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على لوحة حائط  مع القراءة أكثر من مرة مع التوضيح موضع قراءة الصلاة الإبراهيمية مع تسجيل موضع قراءة الصلاة الإبراهيمية على اللوح .</w:t>
            </w:r>
          </w:p>
          <w:p w:rsidR="00A3251D" w:rsidRDefault="00A3251D" w:rsidP="00073074">
            <w:pPr>
              <w:bidi/>
              <w:spacing w:line="240" w:lineRule="auto"/>
              <w:contextualSpacing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تكليف الطلبة بترديد الصلاة الإبراهيمية بشكل زمري ثم فردي حتى يتم الحفظ غيبًا. </w:t>
            </w:r>
          </w:p>
          <w:p w:rsidR="00A3251D" w:rsidRPr="009E5ED9" w:rsidRDefault="00A3251D" w:rsidP="00073074">
            <w:pPr>
              <w:bidi/>
              <w:spacing w:line="240" w:lineRule="auto"/>
              <w:contextualSpacing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تنفيذ الطلبة تدريبات  الكتاب مــع المتابعة </w:t>
            </w:r>
          </w:p>
          <w:p w:rsidR="00A3251D" w:rsidRPr="004777DD" w:rsidRDefault="00A3251D" w:rsidP="00073074">
            <w:pPr>
              <w:bidi/>
              <w:spacing w:after="0" w:line="240" w:lineRule="auto"/>
              <w:contextualSpacing/>
              <w:rPr>
                <w:b/>
                <w:bCs/>
                <w:rtl/>
              </w:rPr>
            </w:pPr>
          </w:p>
          <w:p w:rsidR="00A3251D" w:rsidRPr="004777DD" w:rsidRDefault="00A3251D" w:rsidP="0007307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 w:bidi="ar-JO"/>
              </w:rPr>
              <w:t xml:space="preserve">-  </w:t>
            </w:r>
            <w:r w:rsidRPr="004777DD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 w:bidi="ar-JO"/>
              </w:rPr>
              <w:t xml:space="preserve">تسميع التشهد والصلاة </w:t>
            </w:r>
            <w:proofErr w:type="spellStart"/>
            <w:r w:rsidRPr="004777DD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 w:bidi="ar-JO"/>
              </w:rPr>
              <w:t>الابراهيمية</w:t>
            </w:r>
            <w:proofErr w:type="spellEnd"/>
            <w:r w:rsidRPr="004777DD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 w:bidi="ar-JO"/>
              </w:rPr>
              <w:t xml:space="preserve"> لجميع الطلاب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</w:p>
        </w:tc>
      </w:tr>
      <w:tr w:rsidR="00A3251D" w:rsidRPr="00016022" w:rsidTr="00073074"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التأمل الذاتي </w:t>
            </w: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....................................................................... </w:t>
            </w: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        </w:t>
            </w: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A3251D" w:rsidRPr="00016022" w:rsidTr="0007307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proofErr w:type="spellStart"/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</w:t>
                  </w:r>
                  <w:proofErr w:type="spellEnd"/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الواجب </w:t>
                  </w:r>
                  <w:proofErr w:type="spellStart"/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البيتي</w:t>
                  </w:r>
                  <w:proofErr w:type="spellEnd"/>
                </w:p>
              </w:tc>
            </w:tr>
            <w:tr w:rsidR="00A3251D" w:rsidRPr="00016022" w:rsidTr="0007307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ar-SA" w:bidi="ar-JO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A3251D" w:rsidRPr="00016022" w:rsidTr="0007307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A3251D" w:rsidRPr="00016022" w:rsidTr="0007307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A3251D" w:rsidRPr="00016022" w:rsidTr="0007307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A3251D" w:rsidRPr="00016022" w:rsidTr="0007307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A3251D" w:rsidRPr="00016022" w:rsidRDefault="00A3251D" w:rsidP="00A3251D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016022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*ملاحظة : احتفظ بملف ( حقيبة ) للأنشطة جميعها وأوراق العمل وأدوات التقويم التي استخدمتها في تنفيذ الدرس.       إعداد المعلمين / المعلمات</w:t>
      </w:r>
      <w:r w:rsidRPr="0001602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01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إيمــان اليوسف</w:t>
      </w:r>
      <w:r w:rsidRPr="0001602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02                  03</w:t>
      </w:r>
    </w:p>
    <w:p w:rsidR="00A3251D" w:rsidRPr="00016022" w:rsidRDefault="00A3251D" w:rsidP="00A3251D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016022">
        <w:rPr>
          <w:rFonts w:ascii="Times New Roman" w:eastAsia="Times New Roman" w:hAnsi="Times New Roman" w:cs="Traditional Arabic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016022">
        <w:rPr>
          <w:rFonts w:ascii="Times New Roman" w:eastAsia="Times New Roman" w:hAnsi="Times New Roman" w:cs="Traditional Arabic"/>
          <w:b/>
          <w:bCs/>
          <w:sz w:val="28"/>
          <w:szCs w:val="28"/>
          <w:rtl/>
          <w:lang w:eastAsia="ar-SA"/>
        </w:rPr>
        <w:t xml:space="preserve"> :</w:t>
      </w:r>
    </w:p>
    <w:p w:rsidR="00A3251D" w:rsidRPr="00016022" w:rsidRDefault="00A3251D" w:rsidP="00A3251D">
      <w:pPr>
        <w:tabs>
          <w:tab w:val="left" w:pos="3965"/>
          <w:tab w:val="center" w:pos="7540"/>
        </w:tabs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خطة درس                                           صفحة  "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31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"</w:t>
      </w:r>
    </w:p>
    <w:p w:rsidR="00A3251D" w:rsidRPr="00016022" w:rsidRDefault="00A3251D" w:rsidP="00A3251D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A3251D" w:rsidRPr="00016022" w:rsidRDefault="00A3251D" w:rsidP="00A3251D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>الصف / المستوى : الثاني                      المبحث 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التربية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>الاسلامية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      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    عنوان الوحدة :الدرس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التاسع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   عنوان الدرس 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أعمال الصلاة</w:t>
      </w:r>
    </w:p>
    <w:p w:rsidR="00A3251D" w:rsidRPr="00016022" w:rsidRDefault="00A3251D" w:rsidP="00A3251D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>عدد الحصص :                  التاريخ : من :        /     /                   إلى :      /    /</w:t>
      </w:r>
    </w:p>
    <w:p w:rsidR="00A3251D" w:rsidRPr="00016022" w:rsidRDefault="00A3251D" w:rsidP="00A3251D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lastRenderedPageBreak/>
        <w:t>التعلم القبلي 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كم عدد الصلوات التي يصليها المسلم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  التكامل الرأسي :  كتاب ال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تربية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>الاسلامية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الصف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>الاول</w:t>
      </w:r>
      <w:proofErr w:type="spellEnd"/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 التكامل الأفقي : كتاب التربية </w:t>
      </w:r>
      <w:proofErr w:type="spellStart"/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>الاسلامية</w:t>
      </w:r>
      <w:proofErr w:type="spellEnd"/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الصف الثاني</w:t>
      </w: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4"/>
        <w:gridCol w:w="3296"/>
        <w:gridCol w:w="2208"/>
        <w:gridCol w:w="132"/>
        <w:gridCol w:w="1440"/>
        <w:gridCol w:w="1260"/>
        <w:gridCol w:w="900"/>
        <w:gridCol w:w="4206"/>
        <w:gridCol w:w="808"/>
        <w:gridCol w:w="26"/>
      </w:tblGrid>
      <w:tr w:rsidR="00A3251D" w:rsidRPr="00016022" w:rsidTr="00073074">
        <w:trPr>
          <w:gridAfter w:val="1"/>
          <w:wAfter w:w="26" w:type="dxa"/>
        </w:trPr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الرقم</w:t>
            </w:r>
          </w:p>
        </w:tc>
        <w:tc>
          <w:tcPr>
            <w:tcW w:w="3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proofErr w:type="spellStart"/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النتاجات</w:t>
            </w:r>
            <w:proofErr w:type="spellEnd"/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 الخاصـــة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المواد والأدوات والتجهيزات </w:t>
            </w:r>
          </w:p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( مصادر التعلم )</w:t>
            </w:r>
          </w:p>
        </w:tc>
        <w:tc>
          <w:tcPr>
            <w:tcW w:w="15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التنفيــــــــــذ *</w:t>
            </w:r>
          </w:p>
        </w:tc>
      </w:tr>
      <w:tr w:rsidR="00A3251D" w:rsidRPr="00016022" w:rsidTr="00073074">
        <w:trPr>
          <w:gridAfter w:val="1"/>
          <w:wAfter w:w="26" w:type="dxa"/>
          <w:trHeight w:val="50"/>
        </w:trPr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5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proofErr w:type="spellStart"/>
            <w:r w:rsidRPr="00016022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A3251D" w:rsidRPr="00016022" w:rsidTr="00073074">
        <w:trPr>
          <w:gridAfter w:val="1"/>
          <w:wAfter w:w="26" w:type="dxa"/>
          <w:trHeight w:val="36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D" w:rsidRPr="00984FC8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eastAsia="ar-SA"/>
              </w:rPr>
            </w:pPr>
            <w:r w:rsidRPr="00984FC8">
              <w:rPr>
                <w:rFonts w:ascii="Times New Roman" w:eastAsia="Times New Roman" w:hAnsi="Times New Roman" w:cs="Times New Roman" w:hint="cs"/>
                <w:rtl/>
                <w:lang w:eastAsia="ar-SA"/>
              </w:rPr>
              <w:t>1</w:t>
            </w:r>
          </w:p>
          <w:p w:rsidR="00A3251D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eastAsia="ar-SA"/>
              </w:rPr>
            </w:pPr>
          </w:p>
          <w:p w:rsidR="00A3251D" w:rsidRPr="00984FC8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eastAsia="ar-SA"/>
              </w:rPr>
            </w:pPr>
          </w:p>
          <w:p w:rsidR="00A3251D" w:rsidRPr="00984FC8" w:rsidRDefault="00A3251D" w:rsidP="00073074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rtl/>
                <w:lang w:eastAsia="ar-SA"/>
              </w:rPr>
            </w:pPr>
            <w:r w:rsidRPr="00984FC8">
              <w:rPr>
                <w:rFonts w:ascii="Times New Roman" w:eastAsia="Times New Roman" w:hAnsi="Times New Roman" w:cs="Times New Roman" w:hint="cs"/>
                <w:rtl/>
                <w:lang w:eastAsia="ar-SA"/>
              </w:rPr>
              <w:t>2</w:t>
            </w:r>
          </w:p>
          <w:p w:rsidR="00A3251D" w:rsidRDefault="00A3251D" w:rsidP="00073074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rtl/>
                <w:lang w:eastAsia="ar-SA"/>
              </w:rPr>
            </w:pPr>
          </w:p>
          <w:p w:rsidR="00A3251D" w:rsidRPr="00984FC8" w:rsidRDefault="00A3251D" w:rsidP="00073074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rtl/>
                <w:lang w:eastAsia="ar-SA"/>
              </w:rPr>
            </w:pPr>
            <w:r w:rsidRPr="00984FC8">
              <w:rPr>
                <w:rFonts w:ascii="Times New Roman" w:eastAsia="Times New Roman" w:hAnsi="Times New Roman" w:cs="Times New Roman" w:hint="cs"/>
                <w:rtl/>
                <w:lang w:eastAsia="ar-SA"/>
              </w:rPr>
              <w:t>3</w:t>
            </w:r>
          </w:p>
          <w:p w:rsidR="00A3251D" w:rsidRPr="00984FC8" w:rsidRDefault="00A3251D" w:rsidP="0007307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rtl/>
                <w:lang w:eastAsia="ar-SA"/>
              </w:rPr>
            </w:pPr>
          </w:p>
          <w:p w:rsidR="00A3251D" w:rsidRPr="00984FC8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eastAsia="ar-SA"/>
              </w:rPr>
            </w:pPr>
            <w:r w:rsidRPr="00984FC8">
              <w:rPr>
                <w:rFonts w:ascii="Times New Roman" w:eastAsia="Times New Roman" w:hAnsi="Times New Roman" w:cs="Times New Roman" w:hint="cs"/>
                <w:rtl/>
                <w:lang w:eastAsia="ar-SA"/>
              </w:rPr>
              <w:t>4</w:t>
            </w:r>
          </w:p>
          <w:p w:rsidR="00A3251D" w:rsidRPr="00984FC8" w:rsidRDefault="00A3251D" w:rsidP="0007307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rtl/>
                <w:lang w:eastAsia="ar-SA"/>
              </w:rPr>
            </w:pPr>
          </w:p>
          <w:p w:rsidR="00A3251D" w:rsidRPr="00984FC8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eastAsia="ar-SA" w:bidi="ar-JO"/>
              </w:rPr>
            </w:pPr>
            <w:r w:rsidRPr="00984FC8">
              <w:rPr>
                <w:rFonts w:ascii="Times New Roman" w:eastAsia="Times New Roman" w:hAnsi="Times New Roman" w:cs="Times New Roman" w:hint="cs"/>
                <w:rtl/>
                <w:lang w:eastAsia="ar-SA"/>
              </w:rPr>
              <w:t>5</w:t>
            </w:r>
          </w:p>
          <w:p w:rsidR="00A3251D" w:rsidRPr="00984FC8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eastAsia="ar-SA" w:bidi="ar-JO"/>
              </w:rPr>
            </w:pPr>
          </w:p>
          <w:p w:rsidR="00A3251D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eastAsia="ar-SA" w:bidi="ar-JO"/>
              </w:rPr>
            </w:pPr>
          </w:p>
          <w:p w:rsidR="00A3251D" w:rsidRPr="00FC4D8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 w:bidi="ar-JO"/>
              </w:rPr>
            </w:pPr>
            <w:r w:rsidRPr="00984FC8">
              <w:rPr>
                <w:rFonts w:ascii="Times New Roman" w:eastAsia="Times New Roman" w:hAnsi="Times New Roman" w:cs="Times New Roman" w:hint="cs"/>
                <w:rtl/>
                <w:lang w:eastAsia="ar-SA" w:bidi="ar-JO"/>
              </w:rPr>
              <w:t>6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51D" w:rsidRDefault="00A3251D" w:rsidP="00073074">
            <w:pPr>
              <w:bidi/>
              <w:spacing w:after="0" w:line="240" w:lineRule="auto"/>
              <w:jc w:val="lowKashida"/>
              <w:rPr>
                <w:b/>
                <w:bCs/>
                <w:rtl/>
              </w:rPr>
            </w:pPr>
            <w:r w:rsidRPr="00FC4D82">
              <w:rPr>
                <w:rFonts w:hint="cs"/>
                <w:b/>
                <w:bCs/>
                <w:rtl/>
              </w:rPr>
              <w:t xml:space="preserve">يتعرف المفاهيم والمصطلحات </w:t>
            </w:r>
            <w:r>
              <w:rPr>
                <w:rFonts w:hint="cs"/>
                <w:b/>
                <w:bCs/>
                <w:rtl/>
              </w:rPr>
              <w:t>الواردة في الدرس .</w:t>
            </w:r>
          </w:p>
          <w:p w:rsidR="00A3251D" w:rsidRPr="00FC4D82" w:rsidRDefault="00A3251D" w:rsidP="00073074">
            <w:pPr>
              <w:bidi/>
              <w:spacing w:after="0" w:line="240" w:lineRule="auto"/>
              <w:jc w:val="lowKashida"/>
              <w:rPr>
                <w:b/>
                <w:bCs/>
                <w:rtl/>
              </w:rPr>
            </w:pPr>
          </w:p>
          <w:p w:rsidR="00A3251D" w:rsidRDefault="00A3251D" w:rsidP="00073074">
            <w:pPr>
              <w:bidi/>
              <w:spacing w:after="0" w:line="24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يعدد أعمال الصلاة بترتيب سليم .</w:t>
            </w:r>
          </w:p>
          <w:p w:rsidR="00A3251D" w:rsidRDefault="00A3251D" w:rsidP="00073074">
            <w:pPr>
              <w:bidi/>
              <w:spacing w:after="0" w:line="240" w:lineRule="auto"/>
              <w:jc w:val="lowKashida"/>
              <w:rPr>
                <w:b/>
                <w:bCs/>
                <w:rtl/>
              </w:rPr>
            </w:pPr>
          </w:p>
          <w:p w:rsidR="00A3251D" w:rsidRDefault="00A3251D" w:rsidP="00073074">
            <w:pPr>
              <w:bidi/>
              <w:spacing w:after="0" w:line="24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يصلي مراعيًا ترتيب أعمال الصلاة</w:t>
            </w:r>
          </w:p>
          <w:p w:rsidR="00A3251D" w:rsidRDefault="00A3251D" w:rsidP="00073074">
            <w:pPr>
              <w:bidi/>
              <w:spacing w:after="0" w:line="240" w:lineRule="auto"/>
              <w:jc w:val="lowKashida"/>
              <w:rPr>
                <w:b/>
                <w:bCs/>
                <w:rtl/>
              </w:rPr>
            </w:pPr>
          </w:p>
          <w:p w:rsidR="00A3251D" w:rsidRDefault="00A3251D" w:rsidP="00073074">
            <w:pPr>
              <w:bidi/>
              <w:spacing w:after="0" w:line="24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يحفــظ دعاء الاستفتاح غيبًا .</w:t>
            </w:r>
          </w:p>
          <w:p w:rsidR="00A3251D" w:rsidRDefault="00A3251D" w:rsidP="00073074">
            <w:pPr>
              <w:bidi/>
              <w:spacing w:after="0" w:line="240" w:lineRule="auto"/>
              <w:jc w:val="lowKashida"/>
              <w:rPr>
                <w:b/>
                <w:bCs/>
                <w:rtl/>
              </w:rPr>
            </w:pPr>
          </w:p>
          <w:p w:rsidR="00A3251D" w:rsidRDefault="00A3251D" w:rsidP="00073074">
            <w:pPr>
              <w:tabs>
                <w:tab w:val="left" w:pos="2330"/>
              </w:tabs>
              <w:bidi/>
              <w:rPr>
                <w:rtl/>
                <w:lang w:bidi="ar-JO"/>
              </w:rPr>
            </w:pPr>
            <w:r w:rsidRPr="00422348">
              <w:rPr>
                <w:rFonts w:hint="cs"/>
                <w:b/>
                <w:bCs/>
                <w:rtl/>
                <w:lang w:bidi="ar-JO"/>
              </w:rPr>
              <w:t>يحرص على أداء الصلوات الخمس المفروضة في أوقاتها</w:t>
            </w:r>
          </w:p>
          <w:p w:rsidR="00A3251D" w:rsidRPr="00984FC8" w:rsidRDefault="00A3251D" w:rsidP="00073074">
            <w:pPr>
              <w:tabs>
                <w:tab w:val="left" w:pos="2330"/>
              </w:tabs>
              <w:bidi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يطبــق أعمال الصلاة كما صلّاها سيدنا محمد صلى الله عليه وسلم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A3251D" w:rsidRPr="00FC4D8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FC4D8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- </w:t>
            </w:r>
            <w:r w:rsidRPr="00FC4D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A3251D" w:rsidRPr="00FC4D8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3251D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FC4D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-السبورة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والطباشير </w:t>
            </w:r>
          </w:p>
          <w:p w:rsidR="00A3251D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3251D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-  فيديــــو </w:t>
            </w:r>
          </w:p>
          <w:p w:rsidR="00A3251D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3251D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- مصلى المدرسة</w:t>
            </w: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D" w:rsidRDefault="00A3251D" w:rsidP="00073074">
            <w:pPr>
              <w:bidi/>
              <w:spacing w:line="240" w:lineRule="auto"/>
              <w:jc w:val="lowKashida"/>
              <w:rPr>
                <w:b/>
                <w:bCs/>
                <w:rtl/>
              </w:rPr>
            </w:pPr>
          </w:p>
          <w:p w:rsidR="00A3251D" w:rsidRPr="009E5ED9" w:rsidRDefault="00A3251D" w:rsidP="00073074">
            <w:pPr>
              <w:bidi/>
              <w:spacing w:line="240" w:lineRule="auto"/>
              <w:jc w:val="lowKashida"/>
              <w:rPr>
                <w:b/>
                <w:bCs/>
                <w:rtl/>
              </w:rPr>
            </w:pPr>
            <w:r w:rsidRPr="009E5ED9">
              <w:rPr>
                <w:b/>
                <w:bCs/>
                <w:rtl/>
              </w:rPr>
              <w:t xml:space="preserve">التدريس المباشر </w:t>
            </w:r>
          </w:p>
          <w:p w:rsidR="00A3251D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 w:bidi="ar-JO"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 w:rsidRPr="009E5ED9">
              <w:rPr>
                <w:b/>
                <w:bCs/>
                <w:rtl/>
              </w:rPr>
              <w:t>العمل في الكتاب المدرسي</w:t>
            </w:r>
          </w:p>
          <w:p w:rsidR="00A3251D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 w:bidi="ar-JO"/>
              </w:rPr>
            </w:pPr>
          </w:p>
          <w:p w:rsidR="00A3251D" w:rsidRPr="006F340D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 w:bidi="ar-JO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-</w:t>
            </w:r>
            <w:r w:rsidRPr="009E5ED9">
              <w:rPr>
                <w:b/>
                <w:bCs/>
                <w:rtl/>
              </w:rPr>
              <w:t xml:space="preserve"> ال</w:t>
            </w:r>
            <w:r w:rsidRPr="009E5ED9">
              <w:rPr>
                <w:rFonts w:hint="cs"/>
                <w:b/>
                <w:bCs/>
                <w:rtl/>
              </w:rPr>
              <w:t>عمل</w:t>
            </w:r>
            <w:r>
              <w:rPr>
                <w:b/>
                <w:bCs/>
                <w:rtl/>
              </w:rPr>
              <w:t xml:space="preserve"> الجماعي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-الملاحظة  </w:t>
            </w: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-التقويم المعتمد على </w:t>
            </w:r>
            <w:proofErr w:type="spellStart"/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الآداء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A3251D" w:rsidRPr="006F340D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 w:bidi="ar-JO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-سلم التقدير   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D" w:rsidRPr="00901FD8" w:rsidRDefault="00A3251D" w:rsidP="00073074">
            <w:pPr>
              <w:bidi/>
              <w:spacing w:line="24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ال</w:t>
            </w:r>
            <w:r w:rsidRPr="00974183">
              <w:rPr>
                <w:b/>
                <w:bCs/>
                <w:rtl/>
              </w:rPr>
              <w:t>تمهيد</w:t>
            </w:r>
            <w:r>
              <w:rPr>
                <w:rFonts w:hint="cs"/>
                <w:b/>
                <w:bCs/>
                <w:rtl/>
              </w:rPr>
              <w:t xml:space="preserve"> من خلال مراجعة الدرس السابق مع طرح بعض الأسئلة على الطلبة : من يذهب </w:t>
            </w:r>
            <w:proofErr w:type="spellStart"/>
            <w:r>
              <w:rPr>
                <w:rFonts w:hint="cs"/>
                <w:b/>
                <w:bCs/>
                <w:rtl/>
              </w:rPr>
              <w:t>الى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المسجد ؟ ماذا تفعل؟ مع تذكير بآداب زيارة المسجد ( الفصل الأول) </w:t>
            </w:r>
          </w:p>
          <w:p w:rsidR="00A3251D" w:rsidRDefault="00A3251D" w:rsidP="00073074">
            <w:pPr>
              <w:bidi/>
              <w:spacing w:line="24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عرض فيديو لأعمال الصلاة أمام الطلبة مع مراعاة وضوح الصورة </w:t>
            </w:r>
          </w:p>
          <w:p w:rsidR="00A3251D" w:rsidRPr="00901FD8" w:rsidRDefault="00A3251D" w:rsidP="00073074">
            <w:pPr>
              <w:bidi/>
              <w:spacing w:line="24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عرض </w:t>
            </w:r>
            <w:proofErr w:type="spellStart"/>
            <w:r>
              <w:rPr>
                <w:rFonts w:hint="cs"/>
                <w:b/>
                <w:bCs/>
                <w:rtl/>
              </w:rPr>
              <w:t>امام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الطلبة خطوات الصلاة بالترتيب منذ البداية مع التوضيح لكل خطوة وتمثيلها من قبل الطلبة </w:t>
            </w:r>
          </w:p>
          <w:p w:rsidR="00A3251D" w:rsidRDefault="00A3251D" w:rsidP="00073074">
            <w:pPr>
              <w:bidi/>
              <w:spacing w:line="24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متابعة أعمال الطلبة وطريقة تطبيقهم لأعمال الصلاة بالترتيب </w:t>
            </w:r>
          </w:p>
          <w:p w:rsidR="00A3251D" w:rsidRDefault="00A3251D" w:rsidP="00073074">
            <w:pPr>
              <w:bidi/>
              <w:spacing w:line="24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تكليف الطلبة بقراءة أسئلة التقويم ومناقشتها وحلها .</w:t>
            </w:r>
          </w:p>
          <w:p w:rsidR="00A3251D" w:rsidRDefault="00A3251D" w:rsidP="0007307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rtl/>
                <w:lang w:eastAsia="ar-SA" w:bidi="ar-JO"/>
              </w:rPr>
            </w:pPr>
            <w:r>
              <w:rPr>
                <w:rFonts w:hint="cs"/>
                <w:b/>
                <w:bCs/>
                <w:rtl/>
              </w:rPr>
              <w:t xml:space="preserve">- تدريب الطلبة على </w:t>
            </w:r>
            <w:r w:rsidRPr="00092DD4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 w:bidi="ar-JO"/>
              </w:rPr>
              <w:t>ت</w:t>
            </w:r>
            <w:r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 w:bidi="ar-JO"/>
              </w:rPr>
              <w:t xml:space="preserve">طبيق الصلاة عمليًا( </w:t>
            </w:r>
            <w:r w:rsidRPr="00092DD4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 w:bidi="ar-JO"/>
              </w:rPr>
              <w:t xml:space="preserve">في ساحة المدرسة أو </w:t>
            </w:r>
            <w:r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 w:bidi="ar-JO"/>
              </w:rPr>
              <w:t xml:space="preserve">مصلى المدرسة  </w:t>
            </w:r>
            <w:r w:rsidRPr="00092DD4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 w:bidi="ar-JO"/>
              </w:rPr>
              <w:t>)</w:t>
            </w:r>
          </w:p>
          <w:p w:rsidR="00A3251D" w:rsidRPr="00574DFD" w:rsidRDefault="00A3251D" w:rsidP="0007307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 w:bidi="ar-JO"/>
              </w:rPr>
              <w:t>- التعـــــزيز المستمـــــر للطلبة 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</w:p>
        </w:tc>
      </w:tr>
      <w:tr w:rsidR="00A3251D" w:rsidRPr="00016022" w:rsidTr="00073074"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التأمل الذاتي </w:t>
            </w: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....................................................................... </w:t>
            </w: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        </w:t>
            </w: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A3251D" w:rsidRPr="00016022" w:rsidTr="0007307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proofErr w:type="spellStart"/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</w:t>
                  </w:r>
                  <w:proofErr w:type="spellEnd"/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الواجب </w:t>
                  </w:r>
                  <w:proofErr w:type="spellStart"/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البيتي</w:t>
                  </w:r>
                  <w:proofErr w:type="spellEnd"/>
                </w:p>
              </w:tc>
            </w:tr>
            <w:tr w:rsidR="00A3251D" w:rsidRPr="00016022" w:rsidTr="0007307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ar-SA" w:bidi="ar-JO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A3251D" w:rsidRPr="00016022" w:rsidTr="0007307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A3251D" w:rsidRPr="00016022" w:rsidTr="0007307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A3251D" w:rsidRPr="00016022" w:rsidTr="0007307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A3251D" w:rsidRPr="00016022" w:rsidTr="0007307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A3251D" w:rsidRPr="00016022" w:rsidRDefault="00A3251D" w:rsidP="00A3251D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016022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*ملاحظة : احتفظ بملف ( حقيبة ) للأنشطة جميعها وأوراق العمل وأدوات التقويم التي استخدمتها في تنفيذ الدرس.       إعداد المعلمين / المعلمات</w:t>
      </w:r>
      <w:r w:rsidRPr="0001602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01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</w:t>
      </w:r>
      <w:r w:rsidRPr="0001602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02                  03</w:t>
      </w:r>
    </w:p>
    <w:p w:rsidR="00A3251D" w:rsidRPr="00016022" w:rsidRDefault="00A3251D" w:rsidP="00A3251D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016022">
        <w:rPr>
          <w:rFonts w:ascii="Times New Roman" w:eastAsia="Times New Roman" w:hAnsi="Times New Roman" w:cs="Traditional Arabic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016022">
        <w:rPr>
          <w:rFonts w:ascii="Times New Roman" w:eastAsia="Times New Roman" w:hAnsi="Times New Roman" w:cs="Traditional Arabic"/>
          <w:b/>
          <w:bCs/>
          <w:sz w:val="28"/>
          <w:szCs w:val="28"/>
          <w:rtl/>
          <w:lang w:eastAsia="ar-SA"/>
        </w:rPr>
        <w:t xml:space="preserve"> :</w:t>
      </w:r>
    </w:p>
    <w:p w:rsidR="00A3251D" w:rsidRPr="00016022" w:rsidRDefault="00A3251D" w:rsidP="00A3251D">
      <w:pPr>
        <w:bidi/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  <w:lang w:eastAsia="ar-SA" w:bidi="ar-JO"/>
        </w:rPr>
      </w:pPr>
    </w:p>
    <w:p w:rsidR="00A3251D" w:rsidRDefault="00A3251D" w:rsidP="00A3251D">
      <w:pPr>
        <w:bidi/>
        <w:rPr>
          <w:rtl/>
          <w:lang w:bidi="ar-JO"/>
        </w:rPr>
      </w:pPr>
    </w:p>
    <w:p w:rsidR="00A3251D" w:rsidRPr="00016022" w:rsidRDefault="00A3251D" w:rsidP="00A3251D">
      <w:pPr>
        <w:tabs>
          <w:tab w:val="left" w:pos="3965"/>
          <w:tab w:val="center" w:pos="7540"/>
        </w:tabs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خطة درس                                           صفحة  "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38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"</w:t>
      </w:r>
    </w:p>
    <w:p w:rsidR="00A3251D" w:rsidRPr="00016022" w:rsidRDefault="00A3251D" w:rsidP="00A3251D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A3251D" w:rsidRPr="00016022" w:rsidRDefault="00A3251D" w:rsidP="00A3251D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>الصف / المستوى : الثاني                      المبحث 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التربية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>الاسلامية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      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    عنوان الوحدة :الدرس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العاشر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   عنوان الدرس 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آداب الزيارة</w:t>
      </w:r>
    </w:p>
    <w:p w:rsidR="00A3251D" w:rsidRPr="00016022" w:rsidRDefault="00A3251D" w:rsidP="00A3251D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lastRenderedPageBreak/>
        <w:t>عدد الحصص :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               التاريخ : من :        /     /                   إلى :      /    /</w:t>
      </w:r>
    </w:p>
    <w:p w:rsidR="00A3251D" w:rsidRPr="00016022" w:rsidRDefault="00A3251D" w:rsidP="00A3251D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>التعلم القبلي 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حديث </w:t>
      </w:r>
      <w:proofErr w:type="spellStart"/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الاسئذان</w:t>
      </w:r>
      <w:proofErr w:type="spellEnd"/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الصف الأول        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التكامل الرأسي :  كتاب ال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تربية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>الاسلامية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الصف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>الاول</w:t>
      </w:r>
      <w:proofErr w:type="spellEnd"/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التكامل الأفقي : كتاب التربية </w:t>
      </w:r>
      <w:proofErr w:type="spellStart"/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>الاسلامية</w:t>
      </w:r>
      <w:proofErr w:type="spellEnd"/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الصف الثاني</w:t>
      </w:r>
    </w:p>
    <w:tbl>
      <w:tblPr>
        <w:bidiVisual/>
        <w:tblW w:w="14956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4"/>
        <w:gridCol w:w="3296"/>
        <w:gridCol w:w="2208"/>
        <w:gridCol w:w="132"/>
        <w:gridCol w:w="1440"/>
        <w:gridCol w:w="1260"/>
        <w:gridCol w:w="900"/>
        <w:gridCol w:w="4348"/>
        <w:gridCol w:w="708"/>
      </w:tblGrid>
      <w:tr w:rsidR="00A3251D" w:rsidRPr="00016022" w:rsidTr="00073074"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الرقم</w:t>
            </w:r>
          </w:p>
        </w:tc>
        <w:tc>
          <w:tcPr>
            <w:tcW w:w="3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proofErr w:type="spellStart"/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النتاجات</w:t>
            </w:r>
            <w:proofErr w:type="spellEnd"/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 الخاصـــة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المواد والأدوات والتجهيزات </w:t>
            </w:r>
          </w:p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( مصادر التعلم )</w:t>
            </w:r>
          </w:p>
        </w:tc>
        <w:tc>
          <w:tcPr>
            <w:tcW w:w="15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التقويــم</w:t>
            </w:r>
          </w:p>
        </w:tc>
        <w:tc>
          <w:tcPr>
            <w:tcW w:w="5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التنفيــــــــــذ *</w:t>
            </w:r>
          </w:p>
        </w:tc>
      </w:tr>
      <w:tr w:rsidR="00A3251D" w:rsidRPr="00016022" w:rsidTr="00073074">
        <w:trPr>
          <w:trHeight w:val="50"/>
        </w:trPr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5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proofErr w:type="spellStart"/>
            <w:r w:rsidRPr="00016022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A3251D" w:rsidRPr="00016022" w:rsidTr="00073074">
        <w:trPr>
          <w:trHeight w:val="36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D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A3251D" w:rsidRPr="00CC1347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eastAsia="ar-SA"/>
              </w:rPr>
            </w:pPr>
            <w:r w:rsidRPr="00CC1347">
              <w:rPr>
                <w:rFonts w:ascii="Times New Roman" w:eastAsia="Times New Roman" w:hAnsi="Times New Roman" w:cs="Times New Roman" w:hint="cs"/>
                <w:rtl/>
                <w:lang w:eastAsia="ar-SA"/>
              </w:rPr>
              <w:t>1</w:t>
            </w:r>
          </w:p>
          <w:p w:rsidR="00A3251D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eastAsia="ar-SA"/>
              </w:rPr>
            </w:pPr>
          </w:p>
          <w:p w:rsidR="00A3251D" w:rsidRPr="00CC1347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eastAsia="ar-SA"/>
              </w:rPr>
            </w:pPr>
          </w:p>
          <w:p w:rsidR="00A3251D" w:rsidRDefault="00A3251D" w:rsidP="00073074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rtl/>
                <w:lang w:eastAsia="ar-SA"/>
              </w:rPr>
            </w:pPr>
            <w:r w:rsidRPr="00CC1347">
              <w:rPr>
                <w:rFonts w:ascii="Times New Roman" w:eastAsia="Times New Roman" w:hAnsi="Times New Roman" w:cs="Times New Roman" w:hint="cs"/>
                <w:rtl/>
                <w:lang w:eastAsia="ar-SA"/>
              </w:rPr>
              <w:t>2</w:t>
            </w:r>
          </w:p>
          <w:p w:rsidR="00A3251D" w:rsidRPr="00CC1347" w:rsidRDefault="00A3251D" w:rsidP="00073074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rtl/>
                <w:lang w:eastAsia="ar-SA"/>
              </w:rPr>
            </w:pPr>
          </w:p>
          <w:p w:rsidR="00A3251D" w:rsidRPr="00CC1347" w:rsidRDefault="00A3251D" w:rsidP="00073074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rtl/>
                <w:lang w:eastAsia="ar-SA"/>
              </w:rPr>
            </w:pPr>
            <w:r w:rsidRPr="00CC1347">
              <w:rPr>
                <w:rFonts w:ascii="Times New Roman" w:eastAsia="Times New Roman" w:hAnsi="Times New Roman" w:cs="Times New Roman" w:hint="cs"/>
                <w:rtl/>
                <w:lang w:eastAsia="ar-SA"/>
              </w:rPr>
              <w:t>3</w:t>
            </w:r>
          </w:p>
          <w:p w:rsidR="00A3251D" w:rsidRPr="00CC1347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eastAsia="ar-SA"/>
              </w:rPr>
            </w:pPr>
            <w:r w:rsidRPr="00CC1347">
              <w:rPr>
                <w:rFonts w:ascii="Times New Roman" w:eastAsia="Times New Roman" w:hAnsi="Times New Roman" w:cs="Times New Roman" w:hint="cs"/>
                <w:rtl/>
                <w:lang w:eastAsia="ar-SA"/>
              </w:rPr>
              <w:t>4</w:t>
            </w:r>
          </w:p>
          <w:p w:rsidR="00A3251D" w:rsidRPr="00FC4D8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51D" w:rsidRDefault="00A3251D" w:rsidP="00073074">
            <w:pPr>
              <w:bidi/>
              <w:spacing w:after="0" w:line="240" w:lineRule="auto"/>
              <w:jc w:val="lowKashida"/>
              <w:rPr>
                <w:b/>
                <w:bCs/>
                <w:rtl/>
              </w:rPr>
            </w:pPr>
          </w:p>
          <w:p w:rsidR="00A3251D" w:rsidRDefault="00A3251D" w:rsidP="00073074">
            <w:pPr>
              <w:bidi/>
              <w:spacing w:after="0" w:line="240" w:lineRule="auto"/>
              <w:jc w:val="lowKashida"/>
              <w:rPr>
                <w:b/>
                <w:bCs/>
                <w:rtl/>
              </w:rPr>
            </w:pPr>
            <w:r w:rsidRPr="00FC4D82">
              <w:rPr>
                <w:rFonts w:hint="cs"/>
                <w:b/>
                <w:bCs/>
                <w:rtl/>
              </w:rPr>
              <w:t xml:space="preserve">يتعرف المفاهيم والمصطلحات </w:t>
            </w:r>
            <w:r>
              <w:rPr>
                <w:rFonts w:hint="cs"/>
                <w:b/>
                <w:bCs/>
                <w:rtl/>
              </w:rPr>
              <w:t>الواردة في الدرس .</w:t>
            </w:r>
          </w:p>
          <w:p w:rsidR="00A3251D" w:rsidRPr="00FC4D82" w:rsidRDefault="00A3251D" w:rsidP="00073074">
            <w:pPr>
              <w:bidi/>
              <w:spacing w:after="0" w:line="240" w:lineRule="auto"/>
              <w:jc w:val="lowKashida"/>
              <w:rPr>
                <w:b/>
                <w:bCs/>
                <w:rtl/>
              </w:rPr>
            </w:pPr>
          </w:p>
          <w:p w:rsidR="00A3251D" w:rsidRDefault="00A3251D" w:rsidP="00073074">
            <w:pPr>
              <w:tabs>
                <w:tab w:val="left" w:pos="2330"/>
              </w:tabs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يعدد  آداب الزيارة</w:t>
            </w:r>
          </w:p>
          <w:p w:rsidR="00A3251D" w:rsidRPr="000D52DD" w:rsidRDefault="00A3251D" w:rsidP="00073074">
            <w:pPr>
              <w:tabs>
                <w:tab w:val="left" w:pos="2330"/>
              </w:tabs>
              <w:bidi/>
              <w:rPr>
                <w:b/>
                <w:bCs/>
                <w:rtl/>
                <w:lang w:bidi="ar-JO"/>
              </w:rPr>
            </w:pPr>
            <w:r w:rsidRPr="000D52DD">
              <w:rPr>
                <w:rFonts w:hint="cs"/>
                <w:b/>
                <w:bCs/>
                <w:rtl/>
                <w:lang w:bidi="ar-JO"/>
              </w:rPr>
              <w:t xml:space="preserve">يلتزم </w:t>
            </w:r>
            <w:r>
              <w:rPr>
                <w:rFonts w:hint="cs"/>
                <w:b/>
                <w:bCs/>
                <w:rtl/>
                <w:lang w:bidi="ar-JO"/>
              </w:rPr>
              <w:t>ب</w:t>
            </w:r>
            <w:r w:rsidRPr="000D52DD">
              <w:rPr>
                <w:rFonts w:hint="cs"/>
                <w:b/>
                <w:bCs/>
                <w:rtl/>
                <w:lang w:bidi="ar-JO"/>
              </w:rPr>
              <w:t>آداب الزيارة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بطريقة صحيحة . </w:t>
            </w:r>
          </w:p>
          <w:p w:rsidR="00A3251D" w:rsidRPr="006F340D" w:rsidRDefault="00A3251D" w:rsidP="00073074">
            <w:pPr>
              <w:tabs>
                <w:tab w:val="left" w:pos="2330"/>
              </w:tabs>
              <w:bidi/>
              <w:rPr>
                <w:rtl/>
                <w:lang w:bidi="ar-JO"/>
              </w:rPr>
            </w:pPr>
            <w:r w:rsidRPr="000D52DD">
              <w:rPr>
                <w:rFonts w:hint="cs"/>
                <w:b/>
                <w:bCs/>
                <w:rtl/>
                <w:lang w:bidi="ar-JO"/>
              </w:rPr>
              <w:t>يحث زملائه على الالتزام بآداب الزيارة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A3251D" w:rsidRPr="00FC4D8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FC4D8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- </w:t>
            </w:r>
            <w:r w:rsidRPr="00FC4D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A3251D" w:rsidRPr="00FC4D8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3251D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FC4D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-السبورة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والطباشير </w:t>
            </w:r>
          </w:p>
          <w:p w:rsidR="00A3251D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-  قصة الدرس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D" w:rsidRDefault="00A3251D" w:rsidP="00073074">
            <w:pPr>
              <w:bidi/>
              <w:spacing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A3251D" w:rsidRDefault="00A3251D" w:rsidP="00073074">
            <w:pPr>
              <w:bidi/>
              <w:spacing w:line="24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التدريس المباشر </w:t>
            </w:r>
          </w:p>
          <w:p w:rsidR="00A3251D" w:rsidRDefault="00A3251D" w:rsidP="00073074">
            <w:pPr>
              <w:bidi/>
              <w:spacing w:line="24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القصة </w:t>
            </w:r>
          </w:p>
          <w:p w:rsidR="00A3251D" w:rsidRDefault="00A3251D" w:rsidP="00073074">
            <w:pPr>
              <w:bidi/>
              <w:spacing w:line="24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التمثيل</w:t>
            </w:r>
          </w:p>
          <w:p w:rsidR="00A3251D" w:rsidRPr="006F340D" w:rsidRDefault="00A3251D" w:rsidP="00073074">
            <w:pPr>
              <w:bidi/>
              <w:spacing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 w:bidi="ar-JO"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 w:rsidRPr="009E5ED9">
              <w:rPr>
                <w:b/>
                <w:bCs/>
                <w:rtl/>
              </w:rPr>
              <w:t>العمل في الكتاب المدرسي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-الملاحظة  </w:t>
            </w: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-التقويم المعتمد على </w:t>
            </w:r>
            <w:proofErr w:type="spellStart"/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الآداء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A3251D" w:rsidRPr="006F340D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 w:bidi="ar-JO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-سلم التقدير   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D" w:rsidRPr="009E5ED9" w:rsidRDefault="00A3251D" w:rsidP="00073074">
            <w:pPr>
              <w:bidi/>
              <w:spacing w:line="240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- التمهيد من خلال مراجعة درس الاستئذان صف أول</w:t>
            </w:r>
          </w:p>
          <w:p w:rsidR="00A3251D" w:rsidRDefault="00A3251D" w:rsidP="00073074">
            <w:pPr>
              <w:bidi/>
              <w:spacing w:line="24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عرض القصة الواردة في بداية الدرس وطرح أسئلة أفكر للتوصل </w:t>
            </w:r>
            <w:proofErr w:type="spellStart"/>
            <w:r>
              <w:rPr>
                <w:rFonts w:hint="cs"/>
                <w:b/>
                <w:bCs/>
                <w:rtl/>
              </w:rPr>
              <w:t>الى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آداب الزيارة </w:t>
            </w:r>
          </w:p>
          <w:p w:rsidR="00A3251D" w:rsidRDefault="00A3251D" w:rsidP="00073074">
            <w:pPr>
              <w:bidi/>
              <w:spacing w:line="24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-عرض صور الدرس ومناقشتها  للتعرف على </w:t>
            </w:r>
            <w:proofErr w:type="spellStart"/>
            <w:r>
              <w:rPr>
                <w:rFonts w:hint="cs"/>
                <w:b/>
                <w:bCs/>
                <w:rtl/>
              </w:rPr>
              <w:t>اداب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الزيارة</w:t>
            </w:r>
          </w:p>
          <w:p w:rsidR="00A3251D" w:rsidRPr="00901FD8" w:rsidRDefault="00A3251D" w:rsidP="00073074">
            <w:pPr>
              <w:bidi/>
              <w:spacing w:line="24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 تمثيل الدرس من قبل الطلاب</w:t>
            </w:r>
          </w:p>
          <w:p w:rsidR="00A3251D" w:rsidRPr="009E5ED9" w:rsidRDefault="00A3251D" w:rsidP="00073074">
            <w:pPr>
              <w:bidi/>
              <w:spacing w:line="24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تقديم التغذية الراجعة لهم </w:t>
            </w:r>
          </w:p>
          <w:p w:rsidR="00A3251D" w:rsidRDefault="00A3251D" w:rsidP="00073074">
            <w:pPr>
              <w:bidi/>
              <w:spacing w:line="24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تكليف الطلبة بحل تدريبات الكتاب بعد مناقشتها .</w:t>
            </w:r>
          </w:p>
          <w:p w:rsidR="00A3251D" w:rsidRPr="0058513C" w:rsidRDefault="00A3251D" w:rsidP="00073074">
            <w:pPr>
              <w:bidi/>
              <w:spacing w:line="24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التعزيز المستمر للطلبة 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</w:p>
        </w:tc>
      </w:tr>
      <w:tr w:rsidR="00A3251D" w:rsidRPr="00016022" w:rsidTr="00073074"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التأمل الذاتي </w:t>
            </w: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....................................................................... </w:t>
            </w: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        </w:t>
            </w: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</w:tc>
        <w:tc>
          <w:tcPr>
            <w:tcW w:w="8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A3251D" w:rsidRPr="00016022" w:rsidTr="0007307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proofErr w:type="spellStart"/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</w:t>
                  </w:r>
                  <w:proofErr w:type="spellEnd"/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الواجب </w:t>
                  </w:r>
                  <w:proofErr w:type="spellStart"/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البيتي</w:t>
                  </w:r>
                  <w:proofErr w:type="spellEnd"/>
                </w:p>
              </w:tc>
            </w:tr>
            <w:tr w:rsidR="00A3251D" w:rsidRPr="00016022" w:rsidTr="0007307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ar-SA" w:bidi="ar-JO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A3251D" w:rsidRPr="00016022" w:rsidTr="0007307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A3251D" w:rsidRPr="00016022" w:rsidTr="0007307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A3251D" w:rsidRPr="00016022" w:rsidTr="0007307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A3251D" w:rsidRPr="00016022" w:rsidTr="0007307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A3251D" w:rsidRPr="00016022" w:rsidRDefault="00A3251D" w:rsidP="00A3251D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016022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*ملاحظة : احتفظ بملف ( حقيبة ) للأنشطة جميعها وأوراق العمل وأدوات التقويم التي استخدمتها في تنفيذ الدرس.       إعداد المعلمين / المعلمات</w:t>
      </w:r>
      <w:r w:rsidRPr="0001602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01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إيمان اليوسف</w:t>
      </w:r>
      <w:r w:rsidRPr="0001602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02                  03</w:t>
      </w:r>
    </w:p>
    <w:p w:rsidR="00A3251D" w:rsidRPr="00016022" w:rsidRDefault="00A3251D" w:rsidP="00A3251D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016022">
        <w:rPr>
          <w:rFonts w:ascii="Times New Roman" w:eastAsia="Times New Roman" w:hAnsi="Times New Roman" w:cs="Traditional Arabic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016022">
        <w:rPr>
          <w:rFonts w:ascii="Times New Roman" w:eastAsia="Times New Roman" w:hAnsi="Times New Roman" w:cs="Traditional Arabic"/>
          <w:b/>
          <w:bCs/>
          <w:sz w:val="28"/>
          <w:szCs w:val="28"/>
          <w:rtl/>
          <w:lang w:eastAsia="ar-SA"/>
        </w:rPr>
        <w:t xml:space="preserve"> :</w:t>
      </w:r>
    </w:p>
    <w:p w:rsidR="00A3251D" w:rsidRPr="00016022" w:rsidRDefault="00A3251D" w:rsidP="00A3251D">
      <w:pPr>
        <w:bidi/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  <w:lang w:eastAsia="ar-SA" w:bidi="ar-JO"/>
        </w:rPr>
      </w:pPr>
    </w:p>
    <w:p w:rsidR="00A3251D" w:rsidRDefault="00A3251D" w:rsidP="00A3251D">
      <w:pPr>
        <w:bidi/>
        <w:rPr>
          <w:rtl/>
          <w:lang w:bidi="ar-JO"/>
        </w:rPr>
      </w:pPr>
    </w:p>
    <w:p w:rsidR="00A3251D" w:rsidRDefault="00A3251D" w:rsidP="00A3251D">
      <w:pPr>
        <w:tabs>
          <w:tab w:val="left" w:pos="3965"/>
          <w:tab w:val="center" w:pos="7540"/>
        </w:tabs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A3251D" w:rsidRPr="00016022" w:rsidRDefault="00A3251D" w:rsidP="00A3251D">
      <w:pPr>
        <w:tabs>
          <w:tab w:val="left" w:pos="3965"/>
          <w:tab w:val="center" w:pos="7540"/>
        </w:tabs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خطة درس                                           صفحة  "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41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 "</w:t>
      </w:r>
    </w:p>
    <w:p w:rsidR="00A3251D" w:rsidRPr="00016022" w:rsidRDefault="00A3251D" w:rsidP="00A3251D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A3251D" w:rsidRPr="00016022" w:rsidRDefault="00A3251D" w:rsidP="00A3251D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>الصف / المستوى : الثاني                      المبحث 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التربية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>الاسلامية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      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    عنوان الوحدة :الدرس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الحادي عشر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   عنوان الدرس 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سورة قريش</w:t>
      </w:r>
    </w:p>
    <w:p w:rsidR="00A3251D" w:rsidRPr="00016022" w:rsidRDefault="00A3251D" w:rsidP="00A3251D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lastRenderedPageBreak/>
        <w:t>عدد الحصص :                 التاريخ : من :        /     /                   إلى :      /    /</w:t>
      </w:r>
    </w:p>
    <w:p w:rsidR="00A3251D" w:rsidRPr="00016022" w:rsidRDefault="00A3251D" w:rsidP="00A3251D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>التعلم القبلي 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قراءة سورة </w:t>
      </w:r>
      <w:proofErr w:type="spellStart"/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الشرحوفضل</w:t>
      </w:r>
      <w:proofErr w:type="spellEnd"/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تلاوة القرآن الكريم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التكامل الرأسي :  كتاب ال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تربية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>الاسلامية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الصف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>الاول</w:t>
      </w:r>
      <w:proofErr w:type="spellEnd"/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 التكامل الأفقي : كتاب التربية </w:t>
      </w:r>
      <w:proofErr w:type="spellStart"/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>الاسلامية</w:t>
      </w:r>
      <w:proofErr w:type="spellEnd"/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الصف الثاني</w:t>
      </w:r>
    </w:p>
    <w:tbl>
      <w:tblPr>
        <w:bidiVisual/>
        <w:tblW w:w="15098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4"/>
        <w:gridCol w:w="3296"/>
        <w:gridCol w:w="2208"/>
        <w:gridCol w:w="132"/>
        <w:gridCol w:w="1440"/>
        <w:gridCol w:w="1121"/>
        <w:gridCol w:w="851"/>
        <w:gridCol w:w="4677"/>
        <w:gridCol w:w="709"/>
      </w:tblGrid>
      <w:tr w:rsidR="00A3251D" w:rsidRPr="00016022" w:rsidTr="00073074"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الرقم</w:t>
            </w:r>
          </w:p>
        </w:tc>
        <w:tc>
          <w:tcPr>
            <w:tcW w:w="3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proofErr w:type="spellStart"/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النتاجات</w:t>
            </w:r>
            <w:proofErr w:type="spellEnd"/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 الخاصـــة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المواد والأدوات والتجهيزات </w:t>
            </w:r>
          </w:p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( مصادر التعلم )</w:t>
            </w:r>
          </w:p>
        </w:tc>
        <w:tc>
          <w:tcPr>
            <w:tcW w:w="15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استراتيجيات التدريس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التقويــم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التنفيــــــــــذ *</w:t>
            </w:r>
          </w:p>
        </w:tc>
      </w:tr>
      <w:tr w:rsidR="00A3251D" w:rsidRPr="00016022" w:rsidTr="00073074">
        <w:trPr>
          <w:trHeight w:val="50"/>
        </w:trPr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5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proofErr w:type="spellStart"/>
            <w:r w:rsidRPr="00016022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A3251D" w:rsidRPr="00016022" w:rsidTr="00073074">
        <w:trPr>
          <w:trHeight w:val="36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D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eastAsia="ar-SA"/>
              </w:rPr>
            </w:pPr>
          </w:p>
          <w:p w:rsidR="00A3251D" w:rsidRPr="000834E0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eastAsia="ar-SA"/>
              </w:rPr>
            </w:pPr>
            <w:r w:rsidRPr="000834E0">
              <w:rPr>
                <w:rFonts w:ascii="Times New Roman" w:eastAsia="Times New Roman" w:hAnsi="Times New Roman" w:cs="Times New Roman" w:hint="cs"/>
                <w:rtl/>
                <w:lang w:eastAsia="ar-SA"/>
              </w:rPr>
              <w:t>1</w:t>
            </w:r>
          </w:p>
          <w:p w:rsidR="00A3251D" w:rsidRDefault="00A3251D" w:rsidP="00073074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rtl/>
                <w:lang w:eastAsia="ar-SA"/>
              </w:rPr>
            </w:pPr>
          </w:p>
          <w:p w:rsidR="00A3251D" w:rsidRDefault="00A3251D" w:rsidP="00073074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rtl/>
                <w:lang w:eastAsia="ar-SA"/>
              </w:rPr>
            </w:pPr>
            <w:r w:rsidRPr="000834E0">
              <w:rPr>
                <w:rFonts w:ascii="Times New Roman" w:eastAsia="Times New Roman" w:hAnsi="Times New Roman" w:cs="Times New Roman" w:hint="cs"/>
                <w:rtl/>
                <w:lang w:eastAsia="ar-SA"/>
              </w:rPr>
              <w:t>2</w:t>
            </w:r>
          </w:p>
          <w:p w:rsidR="00A3251D" w:rsidRDefault="00A3251D" w:rsidP="00073074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rtl/>
                <w:lang w:eastAsia="ar-SA"/>
              </w:rPr>
            </w:pPr>
          </w:p>
          <w:p w:rsidR="00A3251D" w:rsidRPr="000834E0" w:rsidRDefault="00A3251D" w:rsidP="00073074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rtl/>
                <w:lang w:eastAsia="ar-SA"/>
              </w:rPr>
            </w:pPr>
            <w:r w:rsidRPr="000834E0">
              <w:rPr>
                <w:rFonts w:ascii="Times New Roman" w:eastAsia="Times New Roman" w:hAnsi="Times New Roman" w:cs="Times New Roman" w:hint="cs"/>
                <w:rtl/>
                <w:lang w:eastAsia="ar-SA"/>
              </w:rPr>
              <w:t>3</w:t>
            </w:r>
          </w:p>
          <w:p w:rsidR="00A3251D" w:rsidRPr="000834E0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eastAsia="ar-SA"/>
              </w:rPr>
            </w:pPr>
            <w:r w:rsidRPr="000834E0">
              <w:rPr>
                <w:rFonts w:ascii="Times New Roman" w:eastAsia="Times New Roman" w:hAnsi="Times New Roman" w:cs="Times New Roman" w:hint="cs"/>
                <w:rtl/>
                <w:lang w:eastAsia="ar-SA"/>
              </w:rPr>
              <w:t>4</w:t>
            </w:r>
          </w:p>
          <w:p w:rsidR="00A3251D" w:rsidRPr="000834E0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eastAsia="ar-SA"/>
              </w:rPr>
            </w:pPr>
          </w:p>
          <w:p w:rsidR="00A3251D" w:rsidRPr="000834E0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eastAsia="ar-SA"/>
              </w:rPr>
            </w:pPr>
            <w:r w:rsidRPr="000834E0">
              <w:rPr>
                <w:rFonts w:ascii="Times New Roman" w:eastAsia="Times New Roman" w:hAnsi="Times New Roman" w:cs="Times New Roman" w:hint="cs"/>
                <w:rtl/>
                <w:lang w:eastAsia="ar-SA"/>
              </w:rPr>
              <w:t>5</w:t>
            </w:r>
          </w:p>
          <w:p w:rsidR="00A3251D" w:rsidRPr="00FC4D8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0834E0">
              <w:rPr>
                <w:rFonts w:ascii="Times New Roman" w:eastAsia="Times New Roman" w:hAnsi="Times New Roman" w:cs="Times New Roman" w:hint="cs"/>
                <w:rtl/>
                <w:lang w:eastAsia="ar-SA"/>
              </w:rPr>
              <w:t>6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51D" w:rsidRDefault="00A3251D" w:rsidP="00073074">
            <w:pPr>
              <w:bidi/>
              <w:spacing w:after="0" w:line="240" w:lineRule="auto"/>
              <w:jc w:val="lowKashida"/>
              <w:rPr>
                <w:b/>
                <w:bCs/>
                <w:rtl/>
              </w:rPr>
            </w:pPr>
          </w:p>
          <w:p w:rsidR="00A3251D" w:rsidRPr="00EF7F04" w:rsidRDefault="00A3251D" w:rsidP="00073074">
            <w:pPr>
              <w:bidi/>
              <w:spacing w:line="240" w:lineRule="auto"/>
              <w:rPr>
                <w:b/>
                <w:bCs/>
                <w:rtl/>
              </w:rPr>
            </w:pPr>
            <w:r w:rsidRPr="00EF7F04">
              <w:rPr>
                <w:b/>
                <w:bCs/>
                <w:rtl/>
              </w:rPr>
              <w:t>يتلو الآيات الكريمة تلاوة سليمة</w:t>
            </w:r>
          </w:p>
          <w:p w:rsidR="00A3251D" w:rsidRPr="00EF7F04" w:rsidRDefault="00A3251D" w:rsidP="00073074">
            <w:pPr>
              <w:bidi/>
              <w:spacing w:line="240" w:lineRule="auto"/>
              <w:rPr>
                <w:b/>
                <w:bCs/>
                <w:rtl/>
              </w:rPr>
            </w:pPr>
            <w:r w:rsidRPr="00EF7F04">
              <w:rPr>
                <w:b/>
                <w:bCs/>
                <w:rtl/>
              </w:rPr>
              <w:t>ينطق كلمات الآيات الكريمة نطقاً جيداً</w:t>
            </w:r>
          </w:p>
          <w:p w:rsidR="00A3251D" w:rsidRDefault="00A3251D" w:rsidP="00073074">
            <w:pPr>
              <w:bidi/>
              <w:spacing w:line="24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يوضح المعنى الإجمالي للآيات الكريمة .</w:t>
            </w:r>
          </w:p>
          <w:p w:rsidR="00A3251D" w:rsidRPr="00E30002" w:rsidRDefault="00A3251D" w:rsidP="00073074">
            <w:pPr>
              <w:bidi/>
              <w:spacing w:line="24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يذكر النعم التي أنعمها الله على قريش</w:t>
            </w:r>
          </w:p>
          <w:p w:rsidR="00A3251D" w:rsidRPr="00EF7F04" w:rsidRDefault="00A3251D" w:rsidP="00073074">
            <w:pPr>
              <w:bidi/>
              <w:spacing w:line="24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يتلو سورة قريش غيبًا</w:t>
            </w:r>
          </w:p>
          <w:p w:rsidR="00A3251D" w:rsidRPr="006F340D" w:rsidRDefault="00A3251D" w:rsidP="00073074">
            <w:pPr>
              <w:tabs>
                <w:tab w:val="left" w:pos="2330"/>
              </w:tabs>
              <w:bidi/>
              <w:spacing w:line="240" w:lineRule="auto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يشكر الله تعالى على نعمه الكثيرة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A3251D" w:rsidRPr="00FC4D8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FC4D8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- </w:t>
            </w:r>
            <w:r w:rsidRPr="00FC4D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A3251D" w:rsidRPr="00FC4D8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3251D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FC4D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-السبورة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والطباشير </w:t>
            </w:r>
          </w:p>
          <w:p w:rsidR="00A3251D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- تسجيل صوتي 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D" w:rsidRDefault="00A3251D" w:rsidP="00073074">
            <w:pPr>
              <w:bidi/>
              <w:spacing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A3251D" w:rsidRDefault="00A3251D" w:rsidP="00073074">
            <w:pPr>
              <w:bidi/>
              <w:spacing w:line="240" w:lineRule="auto"/>
              <w:jc w:val="lowKashida"/>
              <w:rPr>
                <w:b/>
                <w:bCs/>
                <w:rtl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-</w:t>
            </w:r>
            <w:r w:rsidRPr="009E5ED9">
              <w:rPr>
                <w:b/>
                <w:bCs/>
                <w:rtl/>
              </w:rPr>
              <w:t xml:space="preserve"> ال</w:t>
            </w:r>
            <w:r w:rsidRPr="009E5ED9">
              <w:rPr>
                <w:rFonts w:hint="cs"/>
                <w:b/>
                <w:bCs/>
                <w:rtl/>
              </w:rPr>
              <w:t>عمل</w:t>
            </w:r>
            <w:r>
              <w:rPr>
                <w:b/>
                <w:bCs/>
                <w:rtl/>
              </w:rPr>
              <w:t xml:space="preserve"> الجماعي </w:t>
            </w:r>
          </w:p>
          <w:p w:rsidR="00A3251D" w:rsidRDefault="00A3251D" w:rsidP="00073074">
            <w:pPr>
              <w:bidi/>
              <w:spacing w:line="240" w:lineRule="auto"/>
              <w:jc w:val="lowKashida"/>
              <w:rPr>
                <w:b/>
                <w:bCs/>
                <w:rtl/>
              </w:rPr>
            </w:pPr>
          </w:p>
          <w:p w:rsidR="00A3251D" w:rsidRPr="009E5ED9" w:rsidRDefault="00A3251D" w:rsidP="00073074">
            <w:pPr>
              <w:bidi/>
              <w:spacing w:line="24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 w:rsidRPr="009E5ED9">
              <w:rPr>
                <w:b/>
                <w:bCs/>
                <w:rtl/>
              </w:rPr>
              <w:t xml:space="preserve">التدريس المباشر </w:t>
            </w:r>
          </w:p>
          <w:p w:rsidR="00A3251D" w:rsidRPr="006F340D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 w:bidi="ar-JO"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 w:rsidRPr="009E5ED9">
              <w:rPr>
                <w:b/>
                <w:bCs/>
                <w:rtl/>
              </w:rPr>
              <w:t>العمل في الكتاب المدرسي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-الملاحظة  </w:t>
            </w: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-التقويم المعتمد على </w:t>
            </w:r>
            <w:proofErr w:type="spellStart"/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الآداء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A3251D" w:rsidRPr="006F340D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 w:bidi="ar-JO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-سلم التقدير  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D" w:rsidRPr="009E5ED9" w:rsidRDefault="00A3251D" w:rsidP="00073074">
            <w:pPr>
              <w:bidi/>
              <w:spacing w:after="0" w:line="240" w:lineRule="auto"/>
              <w:contextualSpacing/>
              <w:jc w:val="both"/>
              <w:rPr>
                <w:b/>
                <w:bCs/>
                <w:rtl/>
              </w:rPr>
            </w:pPr>
            <w:proofErr w:type="spellStart"/>
            <w:r w:rsidRPr="00296947">
              <w:rPr>
                <w:rFonts w:hint="cs"/>
                <w:b/>
                <w:bCs/>
                <w:rtl/>
              </w:rPr>
              <w:t>ال</w:t>
            </w:r>
            <w:r w:rsidRPr="00296947">
              <w:rPr>
                <w:b/>
                <w:bCs/>
                <w:rtl/>
              </w:rPr>
              <w:t>تمهيد</w:t>
            </w:r>
            <w:r>
              <w:rPr>
                <w:rFonts w:hint="cs"/>
                <w:b/>
                <w:bCs/>
                <w:rtl/>
              </w:rPr>
              <w:t>من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خلال  طرح أسئلة على الطلبة </w:t>
            </w:r>
            <w:proofErr w:type="spellStart"/>
            <w:r>
              <w:rPr>
                <w:rFonts w:hint="cs"/>
                <w:b/>
                <w:bCs/>
                <w:rtl/>
              </w:rPr>
              <w:t>مااسم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قبيلة الرسول؟ماذا كانت تعمل؟</w:t>
            </w:r>
          </w:p>
          <w:p w:rsidR="00A3251D" w:rsidRPr="00EF7F04" w:rsidRDefault="00A3251D" w:rsidP="00073074">
            <w:pPr>
              <w:bidi/>
              <w:spacing w:after="0" w:line="240" w:lineRule="auto"/>
              <w:contextualSpacing/>
              <w:jc w:val="both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و</w:t>
            </w:r>
            <w:r w:rsidRPr="00EF7F04">
              <w:rPr>
                <w:b/>
                <w:bCs/>
                <w:rtl/>
              </w:rPr>
              <w:t xml:space="preserve"> تذكير الطلبة بأهمية آداب التلاوة .</w:t>
            </w:r>
          </w:p>
          <w:p w:rsidR="00A3251D" w:rsidRPr="00EF7F04" w:rsidRDefault="00A3251D" w:rsidP="00073074">
            <w:pPr>
              <w:bidi/>
              <w:spacing w:after="0" w:line="240" w:lineRule="auto"/>
              <w:contextualSpacing/>
              <w:jc w:val="both"/>
              <w:rPr>
                <w:b/>
                <w:bCs/>
                <w:rtl/>
              </w:rPr>
            </w:pPr>
            <w:r w:rsidRPr="00EF7F04">
              <w:rPr>
                <w:b/>
                <w:bCs/>
                <w:rtl/>
              </w:rPr>
              <w:t xml:space="preserve">- </w:t>
            </w:r>
            <w:r>
              <w:rPr>
                <w:rFonts w:hint="cs"/>
                <w:b/>
                <w:bCs/>
                <w:rtl/>
              </w:rPr>
              <w:t xml:space="preserve">عرض اسم السورة من خلال بطاقة العنوان </w:t>
            </w:r>
          </w:p>
          <w:p w:rsidR="00A3251D" w:rsidRDefault="00A3251D" w:rsidP="00073074">
            <w:pPr>
              <w:bidi/>
              <w:spacing w:after="0" w:line="240" w:lineRule="auto"/>
              <w:contextualSpacing/>
              <w:jc w:val="both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- </w:t>
            </w:r>
            <w:r>
              <w:rPr>
                <w:rFonts w:hint="cs"/>
                <w:b/>
                <w:bCs/>
                <w:rtl/>
              </w:rPr>
              <w:t>عرض تلاوة لسورة قريش من خلال التسجيل الصوتي مع تكليف الطلبة بترديد الآيات بشكل زمري ثم بشكل فردي حتى يتم إتقان التلاوة .</w:t>
            </w:r>
          </w:p>
          <w:p w:rsidR="00A3251D" w:rsidRDefault="00A3251D" w:rsidP="00073074">
            <w:pPr>
              <w:bidi/>
              <w:spacing w:after="0" w:line="240" w:lineRule="auto"/>
              <w:contextualSpacing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تفسير المعنى الإجمالي للآيات مع مناقشة الطلبة بالنعم التي أنعمها الله على قريش  ورحلتي الشتاء والصيف </w:t>
            </w:r>
          </w:p>
          <w:p w:rsidR="00A3251D" w:rsidRDefault="00A3251D" w:rsidP="00073074">
            <w:pPr>
              <w:bidi/>
              <w:spacing w:after="0" w:line="240" w:lineRule="auto"/>
              <w:contextualSpacing/>
              <w:jc w:val="both"/>
              <w:rPr>
                <w:b/>
                <w:bCs/>
                <w:rtl/>
              </w:rPr>
            </w:pPr>
          </w:p>
          <w:p w:rsidR="00A3251D" w:rsidRDefault="00A3251D" w:rsidP="00073074">
            <w:pPr>
              <w:bidi/>
              <w:spacing w:after="0" w:line="240" w:lineRule="auto"/>
              <w:contextualSpacing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تدريب الطلبة على حفظ  سورة </w:t>
            </w:r>
            <w:proofErr w:type="spellStart"/>
            <w:r>
              <w:rPr>
                <w:rFonts w:hint="cs"/>
                <w:b/>
                <w:bCs/>
                <w:rtl/>
              </w:rPr>
              <w:t>قريشغيبًا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.</w:t>
            </w:r>
          </w:p>
          <w:p w:rsidR="00A3251D" w:rsidRDefault="00A3251D" w:rsidP="00073074">
            <w:pPr>
              <w:bidi/>
              <w:spacing w:after="0" w:line="240" w:lineRule="auto"/>
              <w:contextualSpacing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 تكليف الطلبة بحل تدريبات الكتاب مع المتابعة وتصحيح الكتب </w:t>
            </w:r>
          </w:p>
          <w:p w:rsidR="00A3251D" w:rsidRDefault="00A3251D" w:rsidP="00073074">
            <w:pPr>
              <w:bidi/>
              <w:spacing w:after="0" w:line="240" w:lineRule="auto"/>
              <w:contextualSpacing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 تسميع السورة لجميع الطلبـــة </w:t>
            </w:r>
          </w:p>
          <w:p w:rsidR="00A3251D" w:rsidRDefault="00A3251D" w:rsidP="00073074">
            <w:pPr>
              <w:bidi/>
              <w:spacing w:after="0" w:line="240" w:lineRule="auto"/>
              <w:contextualSpacing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التعزيـــــز المستمــــــر للطلبة .</w:t>
            </w:r>
          </w:p>
          <w:p w:rsidR="00A3251D" w:rsidRDefault="00A3251D" w:rsidP="00073074">
            <w:pPr>
              <w:bidi/>
              <w:spacing w:after="0" w:line="240" w:lineRule="auto"/>
              <w:contextualSpacing/>
              <w:jc w:val="both"/>
              <w:rPr>
                <w:b/>
                <w:bCs/>
                <w:rtl/>
              </w:rPr>
            </w:pPr>
          </w:p>
          <w:p w:rsidR="00A3251D" w:rsidRPr="0058513C" w:rsidRDefault="00A3251D" w:rsidP="00073074">
            <w:pPr>
              <w:bidi/>
              <w:spacing w:after="0" w:line="240" w:lineRule="auto"/>
              <w:contextualSpacing/>
              <w:jc w:val="both"/>
              <w:rPr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</w:p>
        </w:tc>
      </w:tr>
      <w:tr w:rsidR="00A3251D" w:rsidRPr="00016022" w:rsidTr="00073074"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التأمل الذاتي </w:t>
            </w: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....................................................................... </w:t>
            </w: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        </w:t>
            </w: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</w:tc>
        <w:tc>
          <w:tcPr>
            <w:tcW w:w="8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A3251D" w:rsidRPr="00016022" w:rsidTr="0007307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proofErr w:type="spellStart"/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</w:t>
                  </w:r>
                  <w:proofErr w:type="spellEnd"/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الواجب </w:t>
                  </w:r>
                  <w:proofErr w:type="spellStart"/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البيتي</w:t>
                  </w:r>
                  <w:proofErr w:type="spellEnd"/>
                </w:p>
              </w:tc>
            </w:tr>
            <w:tr w:rsidR="00A3251D" w:rsidRPr="00016022" w:rsidTr="0007307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ar-SA" w:bidi="ar-JO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A3251D" w:rsidRPr="00016022" w:rsidTr="0007307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A3251D" w:rsidRPr="00016022" w:rsidTr="0007307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A3251D" w:rsidRPr="00016022" w:rsidTr="0007307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A3251D" w:rsidRPr="00016022" w:rsidTr="0007307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A3251D" w:rsidRPr="00016022" w:rsidRDefault="00A3251D" w:rsidP="00A3251D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016022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*ملاحظة : احتفظ بملف ( حقيبة ) للأنشطة جميعها وأوراق العمل وأدوات التقويم التي استخدمتها في تنفيذ الدرس.       إعداد المعلمين / المعلمات</w:t>
      </w:r>
      <w:r w:rsidRPr="0001602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01 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</w:t>
      </w:r>
      <w:r w:rsidRPr="0001602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02                  03</w:t>
      </w:r>
    </w:p>
    <w:p w:rsidR="00A3251D" w:rsidRPr="008C5654" w:rsidRDefault="00A3251D" w:rsidP="00A3251D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8C5654">
        <w:rPr>
          <w:rFonts w:ascii="Times New Roman" w:eastAsia="Times New Roman" w:hAnsi="Times New Roman" w:cs="Traditional Arabic"/>
          <w:b/>
          <w:bCs/>
          <w:sz w:val="24"/>
          <w:szCs w:val="24"/>
          <w:rtl/>
          <w:lang w:eastAsia="ar-SA"/>
        </w:rPr>
        <w:t>توقيع منسق المبحث :                                       توقيع مدير المدرسة :                                       توقيع المشرف التربوي :</w:t>
      </w:r>
    </w:p>
    <w:p w:rsidR="00A3251D" w:rsidRPr="00016022" w:rsidRDefault="00A3251D" w:rsidP="00A3251D">
      <w:pPr>
        <w:bidi/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  <w:lang w:eastAsia="ar-SA" w:bidi="ar-JO"/>
        </w:rPr>
      </w:pPr>
    </w:p>
    <w:p w:rsidR="00A3251D" w:rsidRDefault="00A3251D" w:rsidP="00A3251D">
      <w:pPr>
        <w:bidi/>
        <w:rPr>
          <w:rtl/>
          <w:lang w:bidi="ar-JO"/>
        </w:rPr>
      </w:pPr>
    </w:p>
    <w:p w:rsidR="00A3251D" w:rsidRDefault="00A3251D" w:rsidP="00A3251D">
      <w:pPr>
        <w:tabs>
          <w:tab w:val="left" w:pos="3965"/>
          <w:tab w:val="center" w:pos="7540"/>
        </w:tabs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خطة درس                                           صفحة  "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44"</w:t>
      </w:r>
    </w:p>
    <w:p w:rsidR="00A3251D" w:rsidRPr="00016022" w:rsidRDefault="00A3251D" w:rsidP="00A3251D">
      <w:pPr>
        <w:tabs>
          <w:tab w:val="left" w:pos="3965"/>
          <w:tab w:val="center" w:pos="7540"/>
        </w:tabs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>الصف / المستوى : الثاني                      المبحث 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التربية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>الاسلامية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      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    عنوان الوحدة :الدرس </w:t>
      </w:r>
      <w:proofErr w:type="spellStart"/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االثاني</w:t>
      </w:r>
      <w:proofErr w:type="spellEnd"/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عشر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   عنوان الدرس :</w:t>
      </w:r>
      <w:proofErr w:type="spellStart"/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عبدالله</w:t>
      </w:r>
      <w:proofErr w:type="spellEnd"/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بن عباس</w:t>
      </w:r>
    </w:p>
    <w:p w:rsidR="00A3251D" w:rsidRPr="00016022" w:rsidRDefault="00A3251D" w:rsidP="00A3251D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lastRenderedPageBreak/>
        <w:t>عدد الحصص :                 التاريخ : من :        /     /                   إلى :      /    /</w:t>
      </w:r>
      <w:r w:rsidRPr="00D12D67">
        <w:rPr>
          <w:rFonts w:ascii="AGA Arabesque Desktop" w:eastAsia="Times New Roman" w:hAnsi="AGA Arabesque Desktop" w:cs="Old Antic Outline"/>
          <w:b/>
          <w:bCs/>
          <w:sz w:val="28"/>
          <w:szCs w:val="28"/>
          <w:rtl/>
          <w:lang w:eastAsia="ar-SA"/>
        </w:rPr>
        <w:t>رضي الله عنهما</w:t>
      </w:r>
    </w:p>
    <w:p w:rsidR="00A3251D" w:rsidRPr="00016022" w:rsidRDefault="00A3251D" w:rsidP="00A3251D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>التعلم القبلي 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نســــب الرسول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  التكامل الرأسي :  كتاب ال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تربية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>الاسلامية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الصف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>الاول</w:t>
      </w:r>
      <w:proofErr w:type="spellEnd"/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 التكامل الأفقي : كتاب التربية </w:t>
      </w:r>
      <w:proofErr w:type="spellStart"/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>الاسلامية</w:t>
      </w:r>
      <w:proofErr w:type="spellEnd"/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الصف الثاني</w:t>
      </w:r>
    </w:p>
    <w:tbl>
      <w:tblPr>
        <w:bidiVisual/>
        <w:tblW w:w="14956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4"/>
        <w:gridCol w:w="3296"/>
        <w:gridCol w:w="2208"/>
        <w:gridCol w:w="132"/>
        <w:gridCol w:w="1440"/>
        <w:gridCol w:w="1121"/>
        <w:gridCol w:w="851"/>
        <w:gridCol w:w="4536"/>
        <w:gridCol w:w="708"/>
      </w:tblGrid>
      <w:tr w:rsidR="00A3251D" w:rsidRPr="00016022" w:rsidTr="00073074"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الرقم</w:t>
            </w:r>
          </w:p>
        </w:tc>
        <w:tc>
          <w:tcPr>
            <w:tcW w:w="3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proofErr w:type="spellStart"/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النتاجات</w:t>
            </w:r>
            <w:proofErr w:type="spellEnd"/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 الخاصـــة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المواد والأدوات والتجهيزات </w:t>
            </w:r>
          </w:p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( مصادر التعلم )</w:t>
            </w:r>
          </w:p>
        </w:tc>
        <w:tc>
          <w:tcPr>
            <w:tcW w:w="15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استراتيجيات التدريس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التقويــم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التنفيــــــــــذ *</w:t>
            </w:r>
          </w:p>
        </w:tc>
      </w:tr>
      <w:tr w:rsidR="00A3251D" w:rsidRPr="00016022" w:rsidTr="00073074">
        <w:trPr>
          <w:trHeight w:val="50"/>
        </w:trPr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5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proofErr w:type="spellStart"/>
            <w:r w:rsidRPr="00016022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A3251D" w:rsidRPr="00016022" w:rsidTr="00073074">
        <w:trPr>
          <w:trHeight w:val="36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D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A3251D" w:rsidRPr="00930C0D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eastAsia="ar-SA"/>
              </w:rPr>
            </w:pPr>
            <w:r w:rsidRPr="00930C0D">
              <w:rPr>
                <w:rFonts w:ascii="Times New Roman" w:eastAsia="Times New Roman" w:hAnsi="Times New Roman" w:cs="Times New Roman" w:hint="cs"/>
                <w:rtl/>
                <w:lang w:eastAsia="ar-SA"/>
              </w:rPr>
              <w:t>1</w:t>
            </w:r>
          </w:p>
          <w:p w:rsidR="00A3251D" w:rsidRDefault="00A3251D" w:rsidP="00073074">
            <w:pPr>
              <w:bidi/>
              <w:spacing w:after="0" w:line="240" w:lineRule="auto"/>
              <w:jc w:val="highKashida"/>
              <w:rPr>
                <w:rFonts w:ascii="Times New Roman" w:eastAsia="Times New Roman" w:hAnsi="Times New Roman" w:cs="Times New Roman"/>
                <w:rtl/>
                <w:lang w:eastAsia="ar-SA"/>
              </w:rPr>
            </w:pPr>
          </w:p>
          <w:p w:rsidR="00A3251D" w:rsidRPr="00930C0D" w:rsidRDefault="00A3251D" w:rsidP="00073074">
            <w:pPr>
              <w:bidi/>
              <w:spacing w:after="0" w:line="240" w:lineRule="auto"/>
              <w:jc w:val="highKashida"/>
              <w:rPr>
                <w:rFonts w:ascii="Times New Roman" w:eastAsia="Times New Roman" w:hAnsi="Times New Roman" w:cs="Times New Roman"/>
                <w:rtl/>
                <w:lang w:eastAsia="ar-SA"/>
              </w:rPr>
            </w:pPr>
          </w:p>
          <w:p w:rsidR="00A3251D" w:rsidRDefault="00A3251D" w:rsidP="00073074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rtl/>
                <w:lang w:eastAsia="ar-SA"/>
              </w:rPr>
            </w:pPr>
            <w:r w:rsidRPr="00930C0D">
              <w:rPr>
                <w:rFonts w:ascii="Times New Roman" w:eastAsia="Times New Roman" w:hAnsi="Times New Roman" w:cs="Times New Roman" w:hint="cs"/>
                <w:rtl/>
                <w:lang w:eastAsia="ar-SA"/>
              </w:rPr>
              <w:t>2</w:t>
            </w:r>
          </w:p>
          <w:p w:rsidR="00A3251D" w:rsidRPr="00930C0D" w:rsidRDefault="00A3251D" w:rsidP="00073074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rtl/>
                <w:lang w:eastAsia="ar-SA"/>
              </w:rPr>
            </w:pPr>
          </w:p>
          <w:p w:rsidR="00A3251D" w:rsidRDefault="00A3251D" w:rsidP="00073074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rtl/>
                <w:lang w:eastAsia="ar-SA"/>
              </w:rPr>
            </w:pPr>
            <w:r w:rsidRPr="00930C0D">
              <w:rPr>
                <w:rFonts w:ascii="Times New Roman" w:eastAsia="Times New Roman" w:hAnsi="Times New Roman" w:cs="Times New Roman" w:hint="cs"/>
                <w:rtl/>
                <w:lang w:eastAsia="ar-SA"/>
              </w:rPr>
              <w:t>3</w:t>
            </w:r>
          </w:p>
          <w:p w:rsidR="00A3251D" w:rsidRPr="00930C0D" w:rsidRDefault="00A3251D" w:rsidP="00073074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rtl/>
                <w:lang w:eastAsia="ar-SA"/>
              </w:rPr>
            </w:pPr>
          </w:p>
          <w:p w:rsidR="00A3251D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930C0D">
              <w:rPr>
                <w:rFonts w:ascii="Times New Roman" w:eastAsia="Times New Roman" w:hAnsi="Times New Roman" w:cs="Times New Roman" w:hint="cs"/>
                <w:rtl/>
                <w:lang w:eastAsia="ar-SA"/>
              </w:rPr>
              <w:t>4</w:t>
            </w:r>
          </w:p>
          <w:p w:rsidR="00A3251D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A3251D" w:rsidRPr="00FC4D8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51D" w:rsidRDefault="00A3251D" w:rsidP="00073074">
            <w:pPr>
              <w:bidi/>
              <w:spacing w:after="0" w:line="240" w:lineRule="auto"/>
              <w:jc w:val="lowKashida"/>
              <w:rPr>
                <w:b/>
                <w:bCs/>
                <w:rtl/>
              </w:rPr>
            </w:pPr>
          </w:p>
          <w:p w:rsidR="00A3251D" w:rsidRDefault="00A3251D" w:rsidP="00073074">
            <w:pPr>
              <w:tabs>
                <w:tab w:val="left" w:pos="2330"/>
              </w:tabs>
              <w:bidi/>
              <w:spacing w:line="24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يتعرف من هو عبد الله بن العباس رضي الله عنه </w:t>
            </w:r>
          </w:p>
          <w:p w:rsidR="00A3251D" w:rsidRDefault="00A3251D" w:rsidP="00073074">
            <w:pPr>
              <w:tabs>
                <w:tab w:val="left" w:pos="2330"/>
              </w:tabs>
              <w:bidi/>
              <w:spacing w:line="24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يبين العلاقة التي تربط الصحابي عبد الله بن العباس بالرسول صلى الله عليه وسلم </w:t>
            </w:r>
          </w:p>
          <w:p w:rsidR="00A3251D" w:rsidRDefault="00A3251D" w:rsidP="00073074">
            <w:pPr>
              <w:tabs>
                <w:tab w:val="left" w:pos="2330"/>
              </w:tabs>
              <w:bidi/>
              <w:spacing w:line="240" w:lineRule="auto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يذكر لقب عبد الله بن العباس</w:t>
            </w:r>
          </w:p>
          <w:p w:rsidR="00A3251D" w:rsidRPr="004B3AD6" w:rsidRDefault="00A3251D" w:rsidP="00073074">
            <w:pPr>
              <w:tabs>
                <w:tab w:val="left" w:pos="2330"/>
              </w:tabs>
              <w:bidi/>
              <w:spacing w:line="240" w:lineRule="auto"/>
              <w:rPr>
                <w:b/>
                <w:bCs/>
                <w:rtl/>
              </w:rPr>
            </w:pPr>
            <w:r w:rsidRPr="004B3AD6">
              <w:rPr>
                <w:rFonts w:hint="cs"/>
                <w:b/>
                <w:bCs/>
                <w:rtl/>
              </w:rPr>
              <w:t>يحب عبد الله بن عباس رضي الله عنهما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A3251D" w:rsidRPr="00FC4D8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FC4D8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- </w:t>
            </w:r>
            <w:r w:rsidRPr="00FC4D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A3251D" w:rsidRPr="00FC4D8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3251D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FC4D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-السبورة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والطباشير </w:t>
            </w:r>
          </w:p>
          <w:p w:rsidR="00A3251D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3251D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- القصـــــة </w:t>
            </w: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D" w:rsidRDefault="00A3251D" w:rsidP="00073074">
            <w:pPr>
              <w:bidi/>
              <w:spacing w:line="240" w:lineRule="auto"/>
              <w:jc w:val="lowKashida"/>
              <w:rPr>
                <w:b/>
                <w:bCs/>
                <w:rtl/>
                <w:lang w:bidi="ar-JO"/>
              </w:rPr>
            </w:pPr>
          </w:p>
          <w:p w:rsidR="00A3251D" w:rsidRDefault="00A3251D" w:rsidP="00073074">
            <w:pPr>
              <w:bidi/>
              <w:spacing w:line="24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9E5ED9">
              <w:rPr>
                <w:b/>
                <w:bCs/>
                <w:rtl/>
              </w:rPr>
              <w:t xml:space="preserve">التدريس المباشر </w:t>
            </w:r>
          </w:p>
          <w:p w:rsidR="00A3251D" w:rsidRDefault="00A3251D" w:rsidP="00073074">
            <w:pPr>
              <w:bidi/>
              <w:spacing w:line="24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-</w:t>
            </w:r>
            <w:r w:rsidRPr="009E5ED9">
              <w:rPr>
                <w:b/>
                <w:bCs/>
                <w:rtl/>
              </w:rPr>
              <w:t xml:space="preserve"> ال</w:t>
            </w:r>
            <w:r w:rsidRPr="009E5ED9">
              <w:rPr>
                <w:rFonts w:hint="cs"/>
                <w:b/>
                <w:bCs/>
                <w:rtl/>
              </w:rPr>
              <w:t>عم</w:t>
            </w:r>
            <w:r>
              <w:rPr>
                <w:rFonts w:hint="cs"/>
                <w:b/>
                <w:bCs/>
                <w:rtl/>
              </w:rPr>
              <w:t>ـــــ</w:t>
            </w:r>
            <w:r w:rsidRPr="009E5ED9">
              <w:rPr>
                <w:rFonts w:hint="cs"/>
                <w:b/>
                <w:bCs/>
                <w:rtl/>
              </w:rPr>
              <w:t>ل</w:t>
            </w:r>
          </w:p>
          <w:p w:rsidR="00A3251D" w:rsidRDefault="00A3251D" w:rsidP="00073074">
            <w:pPr>
              <w:bidi/>
              <w:spacing w:line="240" w:lineRule="auto"/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الجماع</w:t>
            </w:r>
            <w:r>
              <w:rPr>
                <w:rFonts w:hint="cs"/>
                <w:b/>
                <w:bCs/>
                <w:rtl/>
              </w:rPr>
              <w:t>ـــــــ</w:t>
            </w:r>
            <w:r>
              <w:rPr>
                <w:b/>
                <w:bCs/>
                <w:rtl/>
              </w:rPr>
              <w:t xml:space="preserve">ي </w:t>
            </w:r>
          </w:p>
          <w:p w:rsidR="00A3251D" w:rsidRPr="009E5ED9" w:rsidRDefault="00A3251D" w:rsidP="00073074">
            <w:pPr>
              <w:bidi/>
              <w:spacing w:line="240" w:lineRule="auto"/>
              <w:jc w:val="lowKashida"/>
              <w:rPr>
                <w:b/>
                <w:bCs/>
                <w:rtl/>
              </w:rPr>
            </w:pPr>
          </w:p>
          <w:p w:rsidR="00A3251D" w:rsidRPr="006F340D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 w:bidi="ar-JO"/>
              </w:rPr>
            </w:pPr>
            <w:r w:rsidRPr="009E5ED9">
              <w:rPr>
                <w:b/>
                <w:bCs/>
                <w:rtl/>
              </w:rPr>
              <w:t>العمل في الكتاب المدرسي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-الملاحظة  </w:t>
            </w: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A3251D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-التقويم المعتمد على </w:t>
            </w:r>
            <w:proofErr w:type="spellStart"/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الآداء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A3251D" w:rsidRPr="006F340D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 w:bidi="ar-JO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-سلم التقدير 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D" w:rsidRPr="00EF7F04" w:rsidRDefault="00A3251D" w:rsidP="00073074">
            <w:pPr>
              <w:bidi/>
              <w:spacing w:after="0" w:line="240" w:lineRule="auto"/>
              <w:contextualSpacing/>
              <w:jc w:val="both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proofErr w:type="spellStart"/>
            <w:r w:rsidRPr="00D12D67">
              <w:rPr>
                <w:rFonts w:hint="cs"/>
                <w:b/>
                <w:bCs/>
                <w:rtl/>
              </w:rPr>
              <w:t>ال</w:t>
            </w:r>
            <w:r w:rsidRPr="00D12D67">
              <w:rPr>
                <w:b/>
                <w:bCs/>
                <w:rtl/>
              </w:rPr>
              <w:t>تمهيد</w:t>
            </w:r>
            <w:r>
              <w:rPr>
                <w:rFonts w:hint="cs"/>
                <w:b/>
                <w:bCs/>
                <w:rtl/>
              </w:rPr>
              <w:t>مراجعة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نسب الرسول صلى الله عليه وسلم ودرس علي بن </w:t>
            </w:r>
            <w:proofErr w:type="spellStart"/>
            <w:r>
              <w:rPr>
                <w:rFonts w:hint="cs"/>
                <w:b/>
                <w:bCs/>
                <w:rtl/>
              </w:rPr>
              <w:t>ابي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طالب بالصف الأول </w:t>
            </w:r>
          </w:p>
          <w:p w:rsidR="00A3251D" w:rsidRPr="00D12D67" w:rsidRDefault="00A3251D" w:rsidP="00073074">
            <w:pPr>
              <w:bidi/>
              <w:spacing w:after="0" w:line="240" w:lineRule="auto"/>
              <w:contextualSpacing/>
              <w:jc w:val="both"/>
              <w:rPr>
                <w:b/>
                <w:bCs/>
                <w:rtl/>
              </w:rPr>
            </w:pPr>
          </w:p>
          <w:p w:rsidR="00A3251D" w:rsidRDefault="00A3251D" w:rsidP="00073074">
            <w:pPr>
              <w:bidi/>
              <w:spacing w:after="0" w:line="240" w:lineRule="auto"/>
              <w:contextualSpacing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إخــــراج بطاقة عليها عنوان الدرس مع تكليف الطلبة بقراءتها مع طرح بعض الأسئلة للتوصل إلى صلة قرابة عبد الله بالرسول الكريم وبعلي كرم الله وجهه ,تجميع إجابات الطلبة وتعزيزها .</w:t>
            </w:r>
          </w:p>
          <w:p w:rsidR="00A3251D" w:rsidRDefault="00A3251D" w:rsidP="00073074">
            <w:pPr>
              <w:bidi/>
              <w:spacing w:after="0" w:line="240" w:lineRule="auto"/>
              <w:contextualSpacing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ـ </w:t>
            </w:r>
            <w:proofErr w:type="spellStart"/>
            <w:r>
              <w:rPr>
                <w:rFonts w:hint="cs"/>
                <w:b/>
                <w:bCs/>
                <w:rtl/>
              </w:rPr>
              <w:t>سردالدرس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على شكل قصة ثم عرض شجرة المفاهيم في نشاط ص(45) على لوحة حائط مع  مناقشة الطلبة ثم حلها .</w:t>
            </w:r>
          </w:p>
          <w:p w:rsidR="00A3251D" w:rsidRDefault="00A3251D" w:rsidP="00073074">
            <w:pPr>
              <w:bidi/>
              <w:spacing w:after="0" w:line="240" w:lineRule="auto"/>
              <w:contextualSpacing/>
              <w:jc w:val="both"/>
              <w:rPr>
                <w:b/>
                <w:bCs/>
                <w:rtl/>
              </w:rPr>
            </w:pPr>
          </w:p>
          <w:p w:rsidR="00A3251D" w:rsidRDefault="00A3251D" w:rsidP="00073074">
            <w:pPr>
              <w:bidi/>
              <w:spacing w:after="0" w:line="240" w:lineRule="auto"/>
              <w:contextualSpacing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تكليف الطلبة بحل تدريبات الكتاب مع المتابعة .</w:t>
            </w:r>
          </w:p>
          <w:p w:rsidR="00A3251D" w:rsidRPr="0058513C" w:rsidRDefault="00A3251D" w:rsidP="00073074">
            <w:pPr>
              <w:bidi/>
              <w:spacing w:after="0" w:line="240" w:lineRule="auto"/>
              <w:contextualSpacing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 تقديم التغذية الراجعة للطلبة مع تصحيح الكتب 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</w:p>
        </w:tc>
      </w:tr>
      <w:tr w:rsidR="00A3251D" w:rsidRPr="00016022" w:rsidTr="00073074"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التأمل الذاتي </w:t>
            </w: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....................................................................... </w:t>
            </w: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        </w:t>
            </w: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</w:tc>
        <w:tc>
          <w:tcPr>
            <w:tcW w:w="8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A3251D" w:rsidRPr="00016022" w:rsidTr="0007307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proofErr w:type="spellStart"/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</w:t>
                  </w:r>
                  <w:proofErr w:type="spellEnd"/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الواجب </w:t>
                  </w:r>
                  <w:proofErr w:type="spellStart"/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البيتي</w:t>
                  </w:r>
                  <w:proofErr w:type="spellEnd"/>
                </w:p>
              </w:tc>
            </w:tr>
            <w:tr w:rsidR="00A3251D" w:rsidRPr="00016022" w:rsidTr="0007307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ar-SA" w:bidi="ar-JO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A3251D" w:rsidRPr="00016022" w:rsidTr="0007307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A3251D" w:rsidRPr="00016022" w:rsidTr="0007307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A3251D" w:rsidRPr="00016022" w:rsidTr="0007307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A3251D" w:rsidRPr="00016022" w:rsidTr="0007307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A3251D" w:rsidRPr="00016022" w:rsidRDefault="00A3251D" w:rsidP="00A3251D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016022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*ملاحظة : احتفظ بملف ( حقيبة ) للأنشطة جميعها وأوراق العمل وأدوات التقويم التي استخدمتها في تنفيذ الدرس.       إعداد المعلمين / المعلمات</w:t>
      </w:r>
      <w:r w:rsidRPr="0001602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01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</w:t>
      </w:r>
      <w:r w:rsidRPr="0001602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02                  03</w:t>
      </w:r>
    </w:p>
    <w:p w:rsidR="00A3251D" w:rsidRPr="008C5654" w:rsidRDefault="00A3251D" w:rsidP="00A3251D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8C5654">
        <w:rPr>
          <w:rFonts w:ascii="Times New Roman" w:eastAsia="Times New Roman" w:hAnsi="Times New Roman" w:cs="Traditional Arabic"/>
          <w:b/>
          <w:bCs/>
          <w:sz w:val="24"/>
          <w:szCs w:val="24"/>
          <w:rtl/>
          <w:lang w:eastAsia="ar-SA"/>
        </w:rPr>
        <w:t>توقيع منسق المبحث :                                       توقيع مدير المدرسة :                                       توقيع المشرف التربوي :</w:t>
      </w:r>
    </w:p>
    <w:p w:rsidR="00A3251D" w:rsidRPr="00016022" w:rsidRDefault="00A3251D" w:rsidP="00A3251D">
      <w:pPr>
        <w:bidi/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  <w:lang w:eastAsia="ar-SA" w:bidi="ar-JO"/>
        </w:rPr>
      </w:pPr>
    </w:p>
    <w:p w:rsidR="00A3251D" w:rsidRDefault="00A3251D" w:rsidP="00A3251D">
      <w:pPr>
        <w:bidi/>
        <w:rPr>
          <w:rtl/>
          <w:lang w:bidi="ar-JO"/>
        </w:rPr>
      </w:pPr>
    </w:p>
    <w:p w:rsidR="00A3251D" w:rsidRDefault="00A3251D" w:rsidP="00A3251D">
      <w:pPr>
        <w:tabs>
          <w:tab w:val="left" w:pos="3965"/>
          <w:tab w:val="center" w:pos="7540"/>
        </w:tabs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A3251D" w:rsidRDefault="00A3251D" w:rsidP="00A3251D">
      <w:pPr>
        <w:tabs>
          <w:tab w:val="left" w:pos="3965"/>
          <w:tab w:val="center" w:pos="7540"/>
        </w:tabs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A3251D" w:rsidRPr="00016022" w:rsidRDefault="00A3251D" w:rsidP="00A3251D">
      <w:pPr>
        <w:tabs>
          <w:tab w:val="left" w:pos="3965"/>
          <w:tab w:val="center" w:pos="7540"/>
        </w:tabs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bookmarkStart w:id="0" w:name="_GoBack"/>
      <w:bookmarkEnd w:id="0"/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خطة درس                                           صفحة  "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46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"</w:t>
      </w:r>
    </w:p>
    <w:p w:rsidR="00A3251D" w:rsidRPr="00016022" w:rsidRDefault="00A3251D" w:rsidP="00A3251D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A3251D" w:rsidRPr="00016022" w:rsidRDefault="00A3251D" w:rsidP="00A3251D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lastRenderedPageBreak/>
        <w:t>الصف / المستوى : الثاني                      المبحث 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التربية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>الاسلامية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      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    عنوان الوحدة :الدرس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الثالث عشر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   عنوان الدرس 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سورة التين</w:t>
      </w:r>
    </w:p>
    <w:p w:rsidR="00A3251D" w:rsidRPr="00016022" w:rsidRDefault="00A3251D" w:rsidP="00A3251D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>عدد الحصص :                  التاريخ : من :        /     /                   إلى :      /    /</w:t>
      </w:r>
    </w:p>
    <w:p w:rsidR="00A3251D" w:rsidRPr="00016022" w:rsidRDefault="00A3251D" w:rsidP="00A3251D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>التعلم القبلي 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آداب تلاوة القرآن      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  التكامل الرأسي :  كتاب ال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تربية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>الاسلامية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الصف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>الاول</w:t>
      </w:r>
      <w:proofErr w:type="spellEnd"/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التكامل الأفقي : كتاب التربية </w:t>
      </w:r>
      <w:proofErr w:type="spellStart"/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>الاسلامية</w:t>
      </w:r>
      <w:proofErr w:type="spellEnd"/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الصف الثاني</w:t>
      </w:r>
    </w:p>
    <w:tbl>
      <w:tblPr>
        <w:bidiVisual/>
        <w:tblW w:w="15098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4"/>
        <w:gridCol w:w="3296"/>
        <w:gridCol w:w="2208"/>
        <w:gridCol w:w="132"/>
        <w:gridCol w:w="1440"/>
        <w:gridCol w:w="1121"/>
        <w:gridCol w:w="851"/>
        <w:gridCol w:w="4677"/>
        <w:gridCol w:w="709"/>
      </w:tblGrid>
      <w:tr w:rsidR="00A3251D" w:rsidRPr="00016022" w:rsidTr="00073074"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الرقم</w:t>
            </w:r>
          </w:p>
        </w:tc>
        <w:tc>
          <w:tcPr>
            <w:tcW w:w="3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proofErr w:type="spellStart"/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النتاجات</w:t>
            </w:r>
            <w:proofErr w:type="spellEnd"/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 الخاصـــة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المواد والأدوات والتجهيزات </w:t>
            </w:r>
          </w:p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( مصادر التعلم )</w:t>
            </w:r>
          </w:p>
        </w:tc>
        <w:tc>
          <w:tcPr>
            <w:tcW w:w="15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استراتيجيات التدريس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التقويــم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التنفيــــــــــذ *</w:t>
            </w:r>
          </w:p>
        </w:tc>
      </w:tr>
      <w:tr w:rsidR="00A3251D" w:rsidRPr="00016022" w:rsidTr="00073074">
        <w:trPr>
          <w:trHeight w:val="50"/>
        </w:trPr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5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proofErr w:type="spellStart"/>
            <w:r w:rsidRPr="00016022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A3251D" w:rsidRPr="00016022" w:rsidTr="00073074">
        <w:trPr>
          <w:trHeight w:val="36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D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A3251D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eastAsia="ar-SA"/>
              </w:rPr>
            </w:pPr>
            <w:r w:rsidRPr="00B07A43">
              <w:rPr>
                <w:rFonts w:ascii="Times New Roman" w:eastAsia="Times New Roman" w:hAnsi="Times New Roman" w:cs="Times New Roman" w:hint="cs"/>
                <w:rtl/>
                <w:lang w:eastAsia="ar-SA"/>
              </w:rPr>
              <w:t>1</w:t>
            </w:r>
          </w:p>
          <w:p w:rsidR="00A3251D" w:rsidRPr="00B07A43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eastAsia="ar-SA"/>
              </w:rPr>
            </w:pPr>
          </w:p>
          <w:p w:rsidR="00A3251D" w:rsidRDefault="00A3251D" w:rsidP="00073074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rtl/>
                <w:lang w:eastAsia="ar-SA"/>
              </w:rPr>
            </w:pPr>
            <w:r w:rsidRPr="00B07A43">
              <w:rPr>
                <w:rFonts w:ascii="Times New Roman" w:eastAsia="Times New Roman" w:hAnsi="Times New Roman" w:cs="Times New Roman" w:hint="cs"/>
                <w:rtl/>
                <w:lang w:eastAsia="ar-SA"/>
              </w:rPr>
              <w:t>2</w:t>
            </w:r>
          </w:p>
          <w:p w:rsidR="00A3251D" w:rsidRDefault="00A3251D" w:rsidP="00073074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rtl/>
                <w:lang w:eastAsia="ar-SA"/>
              </w:rPr>
            </w:pPr>
            <w:r w:rsidRPr="00B07A43">
              <w:rPr>
                <w:rFonts w:ascii="Times New Roman" w:eastAsia="Times New Roman" w:hAnsi="Times New Roman" w:cs="Times New Roman" w:hint="cs"/>
                <w:rtl/>
                <w:lang w:eastAsia="ar-SA"/>
              </w:rPr>
              <w:t>3</w:t>
            </w:r>
          </w:p>
          <w:p w:rsidR="00A3251D" w:rsidRPr="00B07A43" w:rsidRDefault="00A3251D" w:rsidP="00073074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rtl/>
                <w:lang w:eastAsia="ar-SA"/>
              </w:rPr>
            </w:pPr>
          </w:p>
          <w:p w:rsidR="00A3251D" w:rsidRPr="00B07A43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eastAsia="ar-SA"/>
              </w:rPr>
            </w:pPr>
            <w:r w:rsidRPr="00B07A43">
              <w:rPr>
                <w:rFonts w:ascii="Times New Roman" w:eastAsia="Times New Roman" w:hAnsi="Times New Roman" w:cs="Times New Roman" w:hint="cs"/>
                <w:rtl/>
                <w:lang w:eastAsia="ar-SA"/>
              </w:rPr>
              <w:t>4</w:t>
            </w:r>
          </w:p>
          <w:p w:rsidR="00A3251D" w:rsidRPr="00B07A43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eastAsia="ar-SA"/>
              </w:rPr>
            </w:pPr>
          </w:p>
          <w:p w:rsidR="00A3251D" w:rsidRPr="00FC4D8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51D" w:rsidRDefault="00A3251D" w:rsidP="00073074">
            <w:pPr>
              <w:bidi/>
              <w:spacing w:after="0" w:line="240" w:lineRule="auto"/>
              <w:jc w:val="lowKashida"/>
              <w:rPr>
                <w:b/>
                <w:bCs/>
                <w:rtl/>
              </w:rPr>
            </w:pPr>
          </w:p>
          <w:p w:rsidR="00A3251D" w:rsidRPr="00EF7F04" w:rsidRDefault="00A3251D" w:rsidP="00073074">
            <w:pPr>
              <w:bidi/>
              <w:spacing w:line="240" w:lineRule="auto"/>
              <w:rPr>
                <w:b/>
                <w:bCs/>
                <w:rtl/>
              </w:rPr>
            </w:pPr>
            <w:r w:rsidRPr="00EF7F04">
              <w:rPr>
                <w:b/>
                <w:bCs/>
                <w:rtl/>
              </w:rPr>
              <w:t>يتلو الآيات الكريمة تلاوة سليمة</w:t>
            </w:r>
          </w:p>
          <w:p w:rsidR="00A3251D" w:rsidRPr="00E30002" w:rsidRDefault="00A3251D" w:rsidP="00073074">
            <w:pPr>
              <w:bidi/>
              <w:spacing w:line="24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يفسر المعنى الإجمالي للآيات الكريمة </w:t>
            </w:r>
          </w:p>
          <w:p w:rsidR="00A3251D" w:rsidRPr="00EF7F04" w:rsidRDefault="00A3251D" w:rsidP="00073074">
            <w:pPr>
              <w:bidi/>
              <w:spacing w:line="24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يتلو سورة التين غيبًا</w:t>
            </w:r>
          </w:p>
          <w:p w:rsidR="00A3251D" w:rsidRPr="006F340D" w:rsidRDefault="00A3251D" w:rsidP="00073074">
            <w:pPr>
              <w:tabs>
                <w:tab w:val="left" w:pos="2330"/>
              </w:tabs>
              <w:bidi/>
              <w:spacing w:line="240" w:lineRule="auto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يشكر الله تعالى ويعبده لأنه خلقه في أحسن صورة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A3251D" w:rsidRPr="00FC4D8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FC4D8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- </w:t>
            </w:r>
            <w:r w:rsidRPr="00FC4D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A3251D" w:rsidRPr="00FC4D8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3251D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FC4D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-السبورة</w:t>
            </w:r>
          </w:p>
          <w:p w:rsidR="00A3251D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3251D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- المصحف الشريف</w:t>
            </w:r>
          </w:p>
          <w:p w:rsidR="00A3251D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- تسجيل صوتي 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D" w:rsidRDefault="00A3251D" w:rsidP="00073074">
            <w:pPr>
              <w:bidi/>
              <w:spacing w:line="240" w:lineRule="auto"/>
              <w:jc w:val="lowKashida"/>
              <w:rPr>
                <w:b/>
                <w:bCs/>
                <w:rtl/>
              </w:rPr>
            </w:pPr>
          </w:p>
          <w:p w:rsidR="00A3251D" w:rsidRDefault="00A3251D" w:rsidP="00073074">
            <w:pPr>
              <w:bidi/>
              <w:spacing w:line="24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 w:rsidRPr="009E5ED9">
              <w:rPr>
                <w:b/>
                <w:bCs/>
                <w:rtl/>
              </w:rPr>
              <w:t>التدريس المباشر</w:t>
            </w:r>
          </w:p>
          <w:p w:rsidR="00A3251D" w:rsidRPr="009E5ED9" w:rsidRDefault="00A3251D" w:rsidP="00073074">
            <w:pPr>
              <w:bidi/>
              <w:spacing w:line="24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-</w:t>
            </w:r>
            <w:r w:rsidRPr="009E5ED9">
              <w:rPr>
                <w:b/>
                <w:bCs/>
                <w:rtl/>
              </w:rPr>
              <w:t xml:space="preserve"> ال</w:t>
            </w:r>
            <w:r w:rsidRPr="009E5ED9">
              <w:rPr>
                <w:rFonts w:hint="cs"/>
                <w:b/>
                <w:bCs/>
                <w:rtl/>
              </w:rPr>
              <w:t>عمل</w:t>
            </w:r>
            <w:r>
              <w:rPr>
                <w:b/>
                <w:bCs/>
                <w:rtl/>
              </w:rPr>
              <w:t xml:space="preserve"> الجماعي </w:t>
            </w:r>
          </w:p>
          <w:p w:rsidR="00A3251D" w:rsidRPr="006F340D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 w:bidi="ar-JO"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 w:rsidRPr="009E5ED9">
              <w:rPr>
                <w:b/>
                <w:bCs/>
                <w:rtl/>
              </w:rPr>
              <w:t>العمل في الكتاب المدرسي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-الملاحظة  </w:t>
            </w: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-التقويم المعتمد على </w:t>
            </w:r>
            <w:proofErr w:type="spellStart"/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الآداء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A3251D" w:rsidRPr="006F340D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 w:bidi="ar-JO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-سلم التقدير  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D" w:rsidRPr="00EF7F04" w:rsidRDefault="00A3251D" w:rsidP="00073074">
            <w:pPr>
              <w:bidi/>
              <w:spacing w:after="0" w:line="240" w:lineRule="auto"/>
              <w:contextualSpacing/>
              <w:jc w:val="both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 w:rsidRPr="00B07A43">
              <w:rPr>
                <w:rFonts w:hint="cs"/>
                <w:b/>
                <w:bCs/>
                <w:rtl/>
              </w:rPr>
              <w:t>ال</w:t>
            </w:r>
            <w:r w:rsidRPr="00B07A43">
              <w:rPr>
                <w:b/>
                <w:bCs/>
                <w:rtl/>
              </w:rPr>
              <w:t>ت</w:t>
            </w:r>
            <w:r w:rsidRPr="00B07A43">
              <w:rPr>
                <w:rFonts w:hint="cs"/>
                <w:b/>
                <w:bCs/>
                <w:rtl/>
              </w:rPr>
              <w:t>هيئة:</w:t>
            </w:r>
            <w:r w:rsidRPr="00EF7F04">
              <w:rPr>
                <w:b/>
                <w:bCs/>
                <w:rtl/>
              </w:rPr>
              <w:t xml:space="preserve"> تذكير الطلبة بأهمية آداب التلاوة </w:t>
            </w:r>
            <w:r>
              <w:rPr>
                <w:rFonts w:hint="cs"/>
                <w:b/>
                <w:bCs/>
                <w:rtl/>
              </w:rPr>
              <w:t>مع التذكير بالسور التي حفظوها سابقًا.</w:t>
            </w:r>
          </w:p>
          <w:p w:rsidR="00A3251D" w:rsidRPr="00EF7F04" w:rsidRDefault="00A3251D" w:rsidP="00073074">
            <w:pPr>
              <w:bidi/>
              <w:spacing w:after="0" w:line="240" w:lineRule="auto"/>
              <w:contextualSpacing/>
              <w:jc w:val="both"/>
              <w:rPr>
                <w:b/>
                <w:bCs/>
              </w:rPr>
            </w:pPr>
            <w:r w:rsidRPr="00EF7F04">
              <w:rPr>
                <w:b/>
                <w:bCs/>
                <w:rtl/>
              </w:rPr>
              <w:t xml:space="preserve">- </w:t>
            </w:r>
            <w:r>
              <w:rPr>
                <w:rFonts w:hint="cs"/>
                <w:b/>
                <w:bCs/>
                <w:rtl/>
              </w:rPr>
              <w:t xml:space="preserve"> عرض اسم السورة على بطاقة مع تكليف الطلبة بقراءتها .</w:t>
            </w:r>
          </w:p>
          <w:p w:rsidR="00A3251D" w:rsidRDefault="00A3251D" w:rsidP="00073074">
            <w:pPr>
              <w:bidi/>
              <w:spacing w:after="0" w:line="240" w:lineRule="auto"/>
              <w:contextualSpacing/>
              <w:jc w:val="both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- </w:t>
            </w:r>
            <w:r>
              <w:rPr>
                <w:rFonts w:hint="cs"/>
                <w:b/>
                <w:bCs/>
                <w:rtl/>
              </w:rPr>
              <w:t xml:space="preserve">عرض الآيات الكريمة من خلال التسجيل الصوتـــي مع مراعاة وضوح الصوت . </w:t>
            </w:r>
          </w:p>
          <w:p w:rsidR="00A3251D" w:rsidRDefault="00A3251D" w:rsidP="00073074">
            <w:pPr>
              <w:bidi/>
              <w:spacing w:after="0" w:line="240" w:lineRule="auto"/>
              <w:contextualSpacing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تكليف الطلبة بترديد الآيات خلف المسجل بشكل زمري ثم بشكل فردي حتى يتم إتقان التلاوة.</w:t>
            </w:r>
          </w:p>
          <w:p w:rsidR="00A3251D" w:rsidRDefault="00A3251D" w:rsidP="00073074">
            <w:pPr>
              <w:bidi/>
              <w:spacing w:after="0" w:line="240" w:lineRule="auto"/>
              <w:contextualSpacing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توضيح للطلبة المعنى الإجمالي للآيات الكريمة مع تفسير المفردات الجديدة ( البلد الأمين ، أسفل سافلين ، غير ممنون)</w:t>
            </w:r>
          </w:p>
          <w:p w:rsidR="00A3251D" w:rsidRDefault="00A3251D" w:rsidP="00073074">
            <w:pPr>
              <w:bidi/>
              <w:spacing w:after="0" w:line="240" w:lineRule="auto"/>
              <w:contextualSpacing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تدريب الطلبة على حفظ  سورة التين غيبًا .</w:t>
            </w:r>
          </w:p>
          <w:p w:rsidR="00A3251D" w:rsidRPr="000538D5" w:rsidRDefault="00A3251D" w:rsidP="00073074">
            <w:pPr>
              <w:bidi/>
              <w:spacing w:after="0" w:line="240" w:lineRule="auto"/>
              <w:contextualSpacing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تكليف الطلبة بتنفيذ تدريبات الكتاب مع المتابعة وتصحيح الكتب .</w:t>
            </w:r>
          </w:p>
          <w:p w:rsidR="00A3251D" w:rsidRPr="0058513C" w:rsidRDefault="00A3251D" w:rsidP="00073074">
            <w:pPr>
              <w:bidi/>
              <w:spacing w:after="0" w:line="240" w:lineRule="auto"/>
              <w:contextualSpacing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 تسميع السورة لجميع الطلاب.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</w:p>
        </w:tc>
      </w:tr>
      <w:tr w:rsidR="00A3251D" w:rsidRPr="00016022" w:rsidTr="00073074"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التأمل الذاتي </w:t>
            </w: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....................................................................... </w:t>
            </w: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        </w:t>
            </w: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</w:tc>
        <w:tc>
          <w:tcPr>
            <w:tcW w:w="8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A3251D" w:rsidRPr="00016022" w:rsidTr="0007307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proofErr w:type="spellStart"/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</w:t>
                  </w:r>
                  <w:proofErr w:type="spellEnd"/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الواجب </w:t>
                  </w:r>
                  <w:proofErr w:type="spellStart"/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البيتي</w:t>
                  </w:r>
                  <w:proofErr w:type="spellEnd"/>
                </w:p>
              </w:tc>
            </w:tr>
            <w:tr w:rsidR="00A3251D" w:rsidRPr="00016022" w:rsidTr="0007307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ar-SA" w:bidi="ar-JO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A3251D" w:rsidRPr="00016022" w:rsidTr="0007307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A3251D" w:rsidRPr="00016022" w:rsidTr="0007307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A3251D" w:rsidRPr="00016022" w:rsidTr="0007307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A3251D" w:rsidRPr="00016022" w:rsidTr="0007307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A3251D" w:rsidRPr="00016022" w:rsidRDefault="00A3251D" w:rsidP="00A3251D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016022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*ملاحظة : احتفظ بملف ( حقيبة ) للأنشطة جميعها وأوراق العمل وأدوات التقويم التي استخدمتها في تنفيذ الدرس.       إعداد المعلمين / المعلمات</w:t>
      </w:r>
      <w:r w:rsidRPr="0001602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01 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</w:t>
      </w:r>
      <w:r w:rsidRPr="0001602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02                  03</w:t>
      </w:r>
    </w:p>
    <w:p w:rsidR="00A3251D" w:rsidRPr="008C5654" w:rsidRDefault="00A3251D" w:rsidP="00A3251D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8C5654">
        <w:rPr>
          <w:rFonts w:ascii="Times New Roman" w:eastAsia="Times New Roman" w:hAnsi="Times New Roman" w:cs="Traditional Arabic"/>
          <w:b/>
          <w:bCs/>
          <w:sz w:val="24"/>
          <w:szCs w:val="24"/>
          <w:rtl/>
          <w:lang w:eastAsia="ar-SA"/>
        </w:rPr>
        <w:t>توقيع منسق المبحث :                                       توقيع مدير المدرسة :                                       توقيع المشرف التربوي :</w:t>
      </w:r>
    </w:p>
    <w:p w:rsidR="00A3251D" w:rsidRDefault="00A3251D" w:rsidP="00A3251D">
      <w:pPr>
        <w:bidi/>
        <w:rPr>
          <w:rFonts w:hint="cs"/>
          <w:rtl/>
          <w:lang w:bidi="ar-JO"/>
        </w:rPr>
      </w:pPr>
    </w:p>
    <w:p w:rsidR="00A3251D" w:rsidRDefault="00A3251D" w:rsidP="00A3251D">
      <w:pPr>
        <w:bidi/>
        <w:rPr>
          <w:rtl/>
          <w:lang w:bidi="ar-JO"/>
        </w:rPr>
      </w:pPr>
    </w:p>
    <w:p w:rsidR="00A3251D" w:rsidRPr="00016022" w:rsidRDefault="00A3251D" w:rsidP="00A3251D">
      <w:pPr>
        <w:tabs>
          <w:tab w:val="left" w:pos="3965"/>
          <w:tab w:val="center" w:pos="7540"/>
        </w:tabs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br w:type="page"/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lastRenderedPageBreak/>
        <w:t xml:space="preserve">خطة درس                                           صفحة  "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50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 "</w:t>
      </w:r>
    </w:p>
    <w:p w:rsidR="00A3251D" w:rsidRPr="00016022" w:rsidRDefault="00A3251D" w:rsidP="00A3251D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A3251D" w:rsidRPr="00016022" w:rsidRDefault="00A3251D" w:rsidP="00A3251D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>الصف / المستوى : الثاني                      المبحث 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التربية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>الاسلامية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      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    عنوان الوحدة :الدرس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الرابع عشر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   عنوان الدرس 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آداب الطريق</w:t>
      </w:r>
    </w:p>
    <w:p w:rsidR="00A3251D" w:rsidRPr="00016022" w:rsidRDefault="00A3251D" w:rsidP="00A3251D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>عدد الحصص :                  التاريخ : من :        /     /                   إلى :      /    /</w:t>
      </w:r>
    </w:p>
    <w:p w:rsidR="00A3251D" w:rsidRPr="00016022" w:rsidRDefault="00A3251D" w:rsidP="00A3251D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>التعلم القبلي 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تذكير الطلبة بالآداب التي تعلموها سابقًا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  التكامل الرأسي :  كتاب ال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تربية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>الاسلامية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الصف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>الاول</w:t>
      </w:r>
      <w:proofErr w:type="spellEnd"/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 التكامل الأفقي : كتاب التربية </w:t>
      </w:r>
      <w:proofErr w:type="spellStart"/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>الاسلامية</w:t>
      </w:r>
      <w:proofErr w:type="spellEnd"/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الصف الثاني</w:t>
      </w:r>
    </w:p>
    <w:tbl>
      <w:tblPr>
        <w:bidiVisual/>
        <w:tblW w:w="14956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4"/>
        <w:gridCol w:w="3296"/>
        <w:gridCol w:w="2208"/>
        <w:gridCol w:w="132"/>
        <w:gridCol w:w="1440"/>
        <w:gridCol w:w="1260"/>
        <w:gridCol w:w="900"/>
        <w:gridCol w:w="4348"/>
        <w:gridCol w:w="708"/>
      </w:tblGrid>
      <w:tr w:rsidR="00A3251D" w:rsidRPr="00016022" w:rsidTr="00073074"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الرقم</w:t>
            </w:r>
          </w:p>
        </w:tc>
        <w:tc>
          <w:tcPr>
            <w:tcW w:w="3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proofErr w:type="spellStart"/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النتاجات</w:t>
            </w:r>
            <w:proofErr w:type="spellEnd"/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 الخاصـــة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المواد والأدوات والتجهيزات </w:t>
            </w:r>
          </w:p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( مصادر التعلم )</w:t>
            </w:r>
          </w:p>
        </w:tc>
        <w:tc>
          <w:tcPr>
            <w:tcW w:w="15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التقويــم</w:t>
            </w:r>
          </w:p>
        </w:tc>
        <w:tc>
          <w:tcPr>
            <w:tcW w:w="5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التنفيــــــــــذ *</w:t>
            </w:r>
          </w:p>
        </w:tc>
      </w:tr>
      <w:tr w:rsidR="00A3251D" w:rsidRPr="00016022" w:rsidTr="00073074">
        <w:trPr>
          <w:trHeight w:val="50"/>
        </w:trPr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5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proofErr w:type="spellStart"/>
            <w:r w:rsidRPr="00016022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A3251D" w:rsidRPr="00016022" w:rsidTr="00073074">
        <w:trPr>
          <w:trHeight w:val="36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D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A3251D" w:rsidRPr="002E7ED6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eastAsia="ar-SA"/>
              </w:rPr>
            </w:pPr>
            <w:r w:rsidRPr="002E7ED6">
              <w:rPr>
                <w:rFonts w:ascii="Times New Roman" w:eastAsia="Times New Roman" w:hAnsi="Times New Roman" w:cs="Times New Roman" w:hint="cs"/>
                <w:rtl/>
                <w:lang w:eastAsia="ar-SA"/>
              </w:rPr>
              <w:t>1</w:t>
            </w:r>
          </w:p>
          <w:p w:rsidR="00A3251D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eastAsia="ar-SA"/>
              </w:rPr>
            </w:pPr>
          </w:p>
          <w:p w:rsidR="00A3251D" w:rsidRPr="002E7ED6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eastAsia="ar-SA"/>
              </w:rPr>
            </w:pPr>
          </w:p>
          <w:p w:rsidR="00A3251D" w:rsidRDefault="00A3251D" w:rsidP="00073074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rtl/>
                <w:lang w:eastAsia="ar-SA"/>
              </w:rPr>
            </w:pPr>
            <w:r w:rsidRPr="002E7ED6">
              <w:rPr>
                <w:rFonts w:ascii="Times New Roman" w:eastAsia="Times New Roman" w:hAnsi="Times New Roman" w:cs="Times New Roman" w:hint="cs"/>
                <w:rtl/>
                <w:lang w:eastAsia="ar-SA"/>
              </w:rPr>
              <w:t>2</w:t>
            </w:r>
          </w:p>
          <w:p w:rsidR="00A3251D" w:rsidRPr="002E7ED6" w:rsidRDefault="00A3251D" w:rsidP="00073074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rtl/>
                <w:lang w:eastAsia="ar-SA"/>
              </w:rPr>
            </w:pPr>
          </w:p>
          <w:p w:rsidR="00A3251D" w:rsidRPr="002E7ED6" w:rsidRDefault="00A3251D" w:rsidP="00073074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rtl/>
                <w:lang w:eastAsia="ar-SA"/>
              </w:rPr>
            </w:pPr>
            <w:r w:rsidRPr="002E7ED6">
              <w:rPr>
                <w:rFonts w:ascii="Times New Roman" w:eastAsia="Times New Roman" w:hAnsi="Times New Roman" w:cs="Times New Roman" w:hint="cs"/>
                <w:rtl/>
                <w:lang w:eastAsia="ar-SA"/>
              </w:rPr>
              <w:t>3</w:t>
            </w:r>
          </w:p>
          <w:p w:rsidR="00A3251D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eastAsia="ar-SA"/>
              </w:rPr>
            </w:pPr>
            <w:r w:rsidRPr="002E7ED6">
              <w:rPr>
                <w:rFonts w:ascii="Times New Roman" w:eastAsia="Times New Roman" w:hAnsi="Times New Roman" w:cs="Times New Roman" w:hint="cs"/>
                <w:rtl/>
                <w:lang w:eastAsia="ar-SA"/>
              </w:rPr>
              <w:t>4</w:t>
            </w:r>
          </w:p>
          <w:p w:rsidR="00A3251D" w:rsidRPr="002E7ED6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eastAsia="ar-SA"/>
              </w:rPr>
            </w:pPr>
          </w:p>
          <w:p w:rsidR="00A3251D" w:rsidRPr="002E7ED6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eastAsia="ar-SA"/>
              </w:rPr>
            </w:pPr>
          </w:p>
          <w:p w:rsidR="00A3251D" w:rsidRPr="002E7ED6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eastAsia="ar-SA"/>
              </w:rPr>
            </w:pPr>
            <w:r w:rsidRPr="002E7ED6">
              <w:rPr>
                <w:rFonts w:ascii="Times New Roman" w:eastAsia="Times New Roman" w:hAnsi="Times New Roman" w:cs="Times New Roman" w:hint="cs"/>
                <w:rtl/>
                <w:lang w:eastAsia="ar-SA"/>
              </w:rPr>
              <w:t>5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51D" w:rsidRDefault="00A3251D" w:rsidP="00073074">
            <w:pPr>
              <w:bidi/>
              <w:spacing w:after="0" w:line="240" w:lineRule="auto"/>
              <w:jc w:val="lowKashida"/>
              <w:rPr>
                <w:b/>
                <w:bCs/>
                <w:rtl/>
              </w:rPr>
            </w:pPr>
          </w:p>
          <w:p w:rsidR="00A3251D" w:rsidRDefault="00A3251D" w:rsidP="00073074">
            <w:pPr>
              <w:bidi/>
              <w:spacing w:after="0" w:line="240" w:lineRule="auto"/>
              <w:jc w:val="lowKashida"/>
              <w:rPr>
                <w:b/>
                <w:bCs/>
                <w:rtl/>
              </w:rPr>
            </w:pPr>
            <w:r w:rsidRPr="00FC4D82">
              <w:rPr>
                <w:rFonts w:hint="cs"/>
                <w:b/>
                <w:bCs/>
                <w:rtl/>
              </w:rPr>
              <w:t xml:space="preserve">يتعرف المفاهيم والمصطلحات </w:t>
            </w:r>
            <w:r>
              <w:rPr>
                <w:rFonts w:hint="cs"/>
                <w:b/>
                <w:bCs/>
                <w:rtl/>
              </w:rPr>
              <w:t>الواردة في الدرس .</w:t>
            </w:r>
          </w:p>
          <w:p w:rsidR="00A3251D" w:rsidRPr="00FC4D82" w:rsidRDefault="00A3251D" w:rsidP="00073074">
            <w:pPr>
              <w:bidi/>
              <w:spacing w:after="0" w:line="240" w:lineRule="auto"/>
              <w:jc w:val="lowKashida"/>
              <w:rPr>
                <w:b/>
                <w:bCs/>
                <w:rtl/>
              </w:rPr>
            </w:pPr>
          </w:p>
          <w:p w:rsidR="00A3251D" w:rsidRDefault="00A3251D" w:rsidP="00073074">
            <w:pPr>
              <w:tabs>
                <w:tab w:val="left" w:pos="2330"/>
              </w:tabs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يعدد  آداب الطريق</w:t>
            </w:r>
          </w:p>
          <w:p w:rsidR="00A3251D" w:rsidRDefault="00A3251D" w:rsidP="00073074">
            <w:pPr>
              <w:tabs>
                <w:tab w:val="left" w:pos="2330"/>
              </w:tabs>
              <w:bidi/>
              <w:rPr>
                <w:b/>
                <w:bCs/>
                <w:rtl/>
                <w:lang w:bidi="ar-JO"/>
              </w:rPr>
            </w:pPr>
            <w:r w:rsidRPr="000D52DD">
              <w:rPr>
                <w:rFonts w:hint="cs"/>
                <w:b/>
                <w:bCs/>
                <w:rtl/>
                <w:lang w:bidi="ar-JO"/>
              </w:rPr>
              <w:t xml:space="preserve">يلتزم آداب </w:t>
            </w:r>
            <w:r>
              <w:rPr>
                <w:rFonts w:hint="cs"/>
                <w:b/>
                <w:bCs/>
                <w:rtl/>
                <w:lang w:bidi="ar-JO"/>
              </w:rPr>
              <w:t>الطريق</w:t>
            </w:r>
          </w:p>
          <w:p w:rsidR="00A3251D" w:rsidRPr="000D52DD" w:rsidRDefault="00A3251D" w:rsidP="00073074">
            <w:pPr>
              <w:tabs>
                <w:tab w:val="left" w:pos="2330"/>
              </w:tabs>
              <w:bidi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يحافظ على المكان الذي يمر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به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أو يجلس فيه</w:t>
            </w:r>
          </w:p>
          <w:p w:rsidR="00A3251D" w:rsidRPr="006F340D" w:rsidRDefault="00A3251D" w:rsidP="00073074">
            <w:pPr>
              <w:tabs>
                <w:tab w:val="left" w:pos="2330"/>
              </w:tabs>
              <w:bidi/>
              <w:rPr>
                <w:rtl/>
                <w:lang w:bidi="ar-JO"/>
              </w:rPr>
            </w:pPr>
            <w:r w:rsidRPr="000D52DD">
              <w:rPr>
                <w:rFonts w:hint="cs"/>
                <w:b/>
                <w:bCs/>
                <w:rtl/>
                <w:lang w:bidi="ar-JO"/>
              </w:rPr>
              <w:t xml:space="preserve">يحث زملائه على الالتزام بآداب </w:t>
            </w:r>
            <w:r>
              <w:rPr>
                <w:rFonts w:hint="cs"/>
                <w:b/>
                <w:bCs/>
                <w:rtl/>
                <w:lang w:bidi="ar-JO"/>
              </w:rPr>
              <w:t>الطريق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A3251D" w:rsidRPr="00FC4D8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FC4D8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- </w:t>
            </w:r>
            <w:r w:rsidRPr="00FC4D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A3251D" w:rsidRPr="00FC4D8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3251D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FC4D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-السبورة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 والطباشير </w:t>
            </w:r>
          </w:p>
          <w:p w:rsidR="00A3251D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- الصـــــور </w:t>
            </w:r>
          </w:p>
          <w:p w:rsidR="00A3251D" w:rsidRPr="002E7ED6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D" w:rsidRDefault="00A3251D" w:rsidP="00073074">
            <w:pPr>
              <w:bidi/>
              <w:spacing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A3251D" w:rsidRDefault="00A3251D" w:rsidP="00073074">
            <w:pPr>
              <w:bidi/>
              <w:spacing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- </w:t>
            </w:r>
            <w:r w:rsidRPr="009E5ED9">
              <w:rPr>
                <w:b/>
                <w:bCs/>
                <w:rtl/>
              </w:rPr>
              <w:t>التدريس المباشر</w:t>
            </w:r>
          </w:p>
          <w:p w:rsidR="00A3251D" w:rsidRDefault="00A3251D" w:rsidP="00073074">
            <w:pPr>
              <w:bidi/>
              <w:spacing w:line="240" w:lineRule="auto"/>
              <w:jc w:val="lowKashida"/>
              <w:rPr>
                <w:b/>
                <w:bCs/>
                <w:rtl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-</w:t>
            </w:r>
            <w:r w:rsidRPr="009E5ED9">
              <w:rPr>
                <w:b/>
                <w:bCs/>
                <w:rtl/>
              </w:rPr>
              <w:t xml:space="preserve"> ال</w:t>
            </w:r>
            <w:r w:rsidRPr="009E5ED9">
              <w:rPr>
                <w:rFonts w:hint="cs"/>
                <w:b/>
                <w:bCs/>
                <w:rtl/>
              </w:rPr>
              <w:t>عمل</w:t>
            </w:r>
            <w:r>
              <w:rPr>
                <w:b/>
                <w:bCs/>
                <w:rtl/>
              </w:rPr>
              <w:t xml:space="preserve"> الجماعي </w:t>
            </w:r>
          </w:p>
          <w:p w:rsidR="00A3251D" w:rsidRDefault="00A3251D" w:rsidP="00073074">
            <w:pPr>
              <w:bidi/>
              <w:spacing w:line="24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التمثيل</w:t>
            </w:r>
          </w:p>
          <w:p w:rsidR="00A3251D" w:rsidRPr="006F340D" w:rsidRDefault="00A3251D" w:rsidP="00073074">
            <w:pPr>
              <w:bidi/>
              <w:spacing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 w:bidi="ar-JO"/>
              </w:rPr>
            </w:pPr>
            <w:r w:rsidRPr="009E5ED9">
              <w:rPr>
                <w:b/>
                <w:bCs/>
                <w:rtl/>
              </w:rPr>
              <w:t>العم</w:t>
            </w:r>
            <w:r>
              <w:rPr>
                <w:rFonts w:hint="cs"/>
                <w:b/>
                <w:bCs/>
                <w:rtl/>
              </w:rPr>
              <w:t>ــ</w:t>
            </w:r>
            <w:r w:rsidRPr="009E5ED9">
              <w:rPr>
                <w:b/>
                <w:bCs/>
                <w:rtl/>
              </w:rPr>
              <w:t>ل في الكتاب المدرسي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A3251D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-الملاحظة  </w:t>
            </w: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-التقويم المعتمد على </w:t>
            </w:r>
            <w:proofErr w:type="spellStart"/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الآداء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A3251D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A3251D" w:rsidRPr="006F340D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- </w:t>
            </w: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سلم التقدير   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D" w:rsidRPr="009E5ED9" w:rsidRDefault="00A3251D" w:rsidP="00073074">
            <w:pPr>
              <w:bidi/>
              <w:spacing w:line="240" w:lineRule="auto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ال</w:t>
            </w:r>
            <w:r w:rsidRPr="002E7ED6">
              <w:rPr>
                <w:b/>
                <w:bCs/>
                <w:rtl/>
              </w:rPr>
              <w:t>تمهيد</w:t>
            </w:r>
            <w:r>
              <w:rPr>
                <w:rFonts w:hint="cs"/>
                <w:b/>
                <w:bCs/>
                <w:rtl/>
              </w:rPr>
              <w:t>من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خلال مراجعة الطلبة بدرس تحية </w:t>
            </w:r>
            <w:proofErr w:type="spellStart"/>
            <w:r>
              <w:rPr>
                <w:rFonts w:hint="cs"/>
                <w:b/>
                <w:bCs/>
                <w:rtl/>
              </w:rPr>
              <w:t>الاسلام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والآداب التي تعلموها سابقًا .</w:t>
            </w:r>
          </w:p>
          <w:p w:rsidR="00A3251D" w:rsidRDefault="00A3251D" w:rsidP="00073074">
            <w:pPr>
              <w:bidi/>
              <w:spacing w:line="24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عرض صور الكتاب مع مناقشة الطلبة بما يشاهدونه من خلال طرح الأسئلة ، ثم تجميع إجابات الطلبة وتعزيزها </w:t>
            </w:r>
          </w:p>
          <w:p w:rsidR="00A3251D" w:rsidRDefault="00A3251D" w:rsidP="00073074">
            <w:pPr>
              <w:bidi/>
              <w:spacing w:line="24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توضيح للطلبة آداب الطريق بالتفصيل كل حدة .</w:t>
            </w:r>
          </w:p>
          <w:p w:rsidR="00A3251D" w:rsidRPr="009E5ED9" w:rsidRDefault="00A3251D" w:rsidP="00073074">
            <w:pPr>
              <w:bidi/>
              <w:spacing w:line="24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تكليف الطلبة بتمثيل آداب الطريق مع العزيز المستمر.</w:t>
            </w:r>
          </w:p>
          <w:p w:rsidR="00A3251D" w:rsidRDefault="00A3251D" w:rsidP="00073074">
            <w:pPr>
              <w:bidi/>
              <w:spacing w:line="24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تكليف</w:t>
            </w:r>
            <w:r w:rsidRPr="009E5ED9">
              <w:rPr>
                <w:rFonts w:hint="cs"/>
                <w:b/>
                <w:bCs/>
                <w:rtl/>
              </w:rPr>
              <w:t xml:space="preserve"> الطلبة </w:t>
            </w:r>
            <w:r>
              <w:rPr>
                <w:rFonts w:hint="cs"/>
                <w:b/>
                <w:bCs/>
                <w:rtl/>
              </w:rPr>
              <w:t xml:space="preserve">بتنفيذ تدريبات </w:t>
            </w:r>
            <w:r w:rsidRPr="009E5ED9">
              <w:rPr>
                <w:rFonts w:hint="cs"/>
                <w:b/>
                <w:bCs/>
                <w:rtl/>
              </w:rPr>
              <w:t xml:space="preserve">الكتاب </w:t>
            </w:r>
            <w:r>
              <w:rPr>
                <w:rFonts w:hint="cs"/>
                <w:b/>
                <w:bCs/>
                <w:rtl/>
              </w:rPr>
              <w:t>مع المتابعة و تقديم التغذية الراجعة.</w:t>
            </w:r>
          </w:p>
          <w:p w:rsidR="00A3251D" w:rsidRDefault="00A3251D" w:rsidP="00073074">
            <w:pPr>
              <w:bidi/>
              <w:spacing w:line="24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تصحيح كتب الطلبة .</w:t>
            </w:r>
          </w:p>
          <w:p w:rsidR="00A3251D" w:rsidRPr="0058513C" w:rsidRDefault="00A3251D" w:rsidP="00073074">
            <w:pPr>
              <w:bidi/>
              <w:spacing w:line="24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التعــــزيز المستمـــر للطلبة 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</w:p>
        </w:tc>
      </w:tr>
      <w:tr w:rsidR="00A3251D" w:rsidRPr="00016022" w:rsidTr="00073074"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التأمل الذاتي </w:t>
            </w: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....................................................................... </w:t>
            </w: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        </w:t>
            </w: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</w:tc>
        <w:tc>
          <w:tcPr>
            <w:tcW w:w="8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A3251D" w:rsidRPr="00016022" w:rsidTr="0007307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proofErr w:type="spellStart"/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</w:t>
                  </w:r>
                  <w:proofErr w:type="spellEnd"/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الواجب </w:t>
                  </w:r>
                  <w:proofErr w:type="spellStart"/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البيتي</w:t>
                  </w:r>
                  <w:proofErr w:type="spellEnd"/>
                </w:p>
              </w:tc>
            </w:tr>
            <w:tr w:rsidR="00A3251D" w:rsidRPr="00016022" w:rsidTr="0007307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ar-SA" w:bidi="ar-JO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A3251D" w:rsidRPr="00016022" w:rsidTr="0007307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A3251D" w:rsidRPr="00016022" w:rsidTr="0007307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A3251D" w:rsidRPr="00016022" w:rsidTr="0007307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A3251D" w:rsidRPr="00016022" w:rsidTr="0007307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A3251D" w:rsidRPr="00016022" w:rsidRDefault="00A3251D" w:rsidP="00A3251D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016022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*ملاحظة : احتفظ بملف ( حقيبة ) للأنشطة جميعها وأوراق العمل وأدوات التقويم التي استخدمتها في تنفيذ الدرس.       إعداد المعلمين / المعلمات</w:t>
      </w:r>
      <w:r w:rsidRPr="0001602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01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</w:t>
      </w:r>
      <w:r w:rsidRPr="0001602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02                  03</w:t>
      </w:r>
    </w:p>
    <w:p w:rsidR="00A3251D" w:rsidRPr="00016022" w:rsidRDefault="00A3251D" w:rsidP="00A3251D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016022">
        <w:rPr>
          <w:rFonts w:ascii="Times New Roman" w:eastAsia="Times New Roman" w:hAnsi="Times New Roman" w:cs="Traditional Arabic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016022">
        <w:rPr>
          <w:rFonts w:ascii="Times New Roman" w:eastAsia="Times New Roman" w:hAnsi="Times New Roman" w:cs="Traditional Arabic"/>
          <w:b/>
          <w:bCs/>
          <w:sz w:val="28"/>
          <w:szCs w:val="28"/>
          <w:rtl/>
          <w:lang w:eastAsia="ar-SA"/>
        </w:rPr>
        <w:t xml:space="preserve"> :</w:t>
      </w:r>
    </w:p>
    <w:p w:rsidR="00A3251D" w:rsidRPr="00016022" w:rsidRDefault="00A3251D" w:rsidP="00A3251D">
      <w:pPr>
        <w:bidi/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  <w:lang w:eastAsia="ar-SA" w:bidi="ar-JO"/>
        </w:rPr>
      </w:pPr>
    </w:p>
    <w:p w:rsidR="00A3251D" w:rsidRDefault="00A3251D" w:rsidP="00A3251D">
      <w:pPr>
        <w:bidi/>
        <w:rPr>
          <w:rtl/>
          <w:lang w:bidi="ar-JO"/>
        </w:rPr>
      </w:pPr>
    </w:p>
    <w:p w:rsidR="00A3251D" w:rsidRDefault="00A3251D" w:rsidP="00A3251D">
      <w:pPr>
        <w:tabs>
          <w:tab w:val="left" w:pos="3965"/>
          <w:tab w:val="center" w:pos="7540"/>
        </w:tabs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lastRenderedPageBreak/>
        <w:t xml:space="preserve">خطة درس                                           صفحة  "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53"</w:t>
      </w:r>
    </w:p>
    <w:p w:rsidR="00A3251D" w:rsidRPr="00016022" w:rsidRDefault="00A3251D" w:rsidP="00A3251D">
      <w:pPr>
        <w:tabs>
          <w:tab w:val="left" w:pos="3965"/>
          <w:tab w:val="center" w:pos="7540"/>
        </w:tabs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>الصف / المستوى : الثاني                      المبحث 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التربية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>الاسلامية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      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    عنوان الوحدة :الدرس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الخامس عشر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   عنوان الدرس 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إماطة الأذى عن الطريق</w:t>
      </w:r>
    </w:p>
    <w:p w:rsidR="00A3251D" w:rsidRPr="00016022" w:rsidRDefault="00A3251D" w:rsidP="00A3251D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>عدد الحصص :               التاريخ : من :        /     /                   إلى :      /    /</w:t>
      </w:r>
    </w:p>
    <w:p w:rsidR="00A3251D" w:rsidRPr="00016022" w:rsidRDefault="00A3251D" w:rsidP="00A3251D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>التعلم القبلي 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أداب</w:t>
      </w:r>
      <w:proofErr w:type="spellEnd"/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الطريــــق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>التكامل</w:t>
      </w:r>
      <w:proofErr w:type="spellEnd"/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الرأسي :  كتاب ال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تربية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>الاسلامية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الصف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>الاول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>التكامل</w:t>
      </w:r>
      <w:proofErr w:type="spellEnd"/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الأفقي : كتاب التربية </w:t>
      </w:r>
      <w:proofErr w:type="spellStart"/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>الاسلامية</w:t>
      </w:r>
      <w:proofErr w:type="spellEnd"/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الصف الثاني</w:t>
      </w:r>
    </w:p>
    <w:tbl>
      <w:tblPr>
        <w:bidiVisual/>
        <w:tblW w:w="14956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4"/>
        <w:gridCol w:w="3296"/>
        <w:gridCol w:w="2208"/>
        <w:gridCol w:w="132"/>
        <w:gridCol w:w="1440"/>
        <w:gridCol w:w="1260"/>
        <w:gridCol w:w="900"/>
        <w:gridCol w:w="4348"/>
        <w:gridCol w:w="708"/>
      </w:tblGrid>
      <w:tr w:rsidR="00A3251D" w:rsidRPr="00016022" w:rsidTr="00073074"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الرقم</w:t>
            </w:r>
          </w:p>
        </w:tc>
        <w:tc>
          <w:tcPr>
            <w:tcW w:w="3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proofErr w:type="spellStart"/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النتاجات</w:t>
            </w:r>
            <w:proofErr w:type="spellEnd"/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 الخاصـــة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المواد والأدوات والتجهيزات </w:t>
            </w:r>
          </w:p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( مصادر التعلم )</w:t>
            </w:r>
          </w:p>
        </w:tc>
        <w:tc>
          <w:tcPr>
            <w:tcW w:w="15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التقويــم</w:t>
            </w:r>
          </w:p>
        </w:tc>
        <w:tc>
          <w:tcPr>
            <w:tcW w:w="5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التنفيــــــــــذ *</w:t>
            </w:r>
          </w:p>
        </w:tc>
      </w:tr>
      <w:tr w:rsidR="00A3251D" w:rsidRPr="00016022" w:rsidTr="00073074">
        <w:trPr>
          <w:trHeight w:val="50"/>
        </w:trPr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5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proofErr w:type="spellStart"/>
            <w:r w:rsidRPr="00016022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A3251D" w:rsidRPr="00016022" w:rsidTr="00073074">
        <w:trPr>
          <w:trHeight w:val="36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D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A3251D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eastAsia="ar-SA"/>
              </w:rPr>
              <w:t>1</w:t>
            </w:r>
          </w:p>
          <w:p w:rsidR="00A3251D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eastAsia="ar-SA"/>
              </w:rPr>
            </w:pPr>
          </w:p>
          <w:p w:rsidR="00A3251D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eastAsia="ar-SA"/>
              </w:rPr>
            </w:pPr>
          </w:p>
          <w:p w:rsidR="00A3251D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eastAsia="ar-SA"/>
              </w:rPr>
            </w:pPr>
          </w:p>
          <w:p w:rsidR="00A3251D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eastAsia="ar-SA"/>
              </w:rPr>
              <w:t>2</w:t>
            </w:r>
          </w:p>
          <w:p w:rsidR="00A3251D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eastAsia="ar-SA"/>
              </w:rPr>
            </w:pPr>
          </w:p>
          <w:p w:rsidR="00A3251D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eastAsia="ar-SA"/>
              </w:rPr>
              <w:t>3</w:t>
            </w:r>
          </w:p>
          <w:p w:rsidR="00A3251D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eastAsia="ar-SA"/>
              </w:rPr>
            </w:pPr>
          </w:p>
          <w:p w:rsidR="00A3251D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eastAsia="ar-SA"/>
              </w:rPr>
            </w:pPr>
          </w:p>
          <w:p w:rsidR="00A3251D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eastAsia="ar-SA"/>
              </w:rPr>
            </w:pPr>
          </w:p>
          <w:p w:rsidR="00A3251D" w:rsidRPr="00D2722C" w:rsidRDefault="00A3251D" w:rsidP="0007307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eastAsia="ar-SA"/>
              </w:rPr>
              <w:t xml:space="preserve">4 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51D" w:rsidRDefault="00A3251D" w:rsidP="00073074">
            <w:pPr>
              <w:bidi/>
              <w:spacing w:after="0" w:line="240" w:lineRule="auto"/>
              <w:jc w:val="lowKashida"/>
              <w:rPr>
                <w:b/>
                <w:bCs/>
                <w:rtl/>
              </w:rPr>
            </w:pPr>
          </w:p>
          <w:p w:rsidR="00A3251D" w:rsidRDefault="00A3251D" w:rsidP="00073074">
            <w:pPr>
              <w:bidi/>
              <w:spacing w:after="0" w:line="240" w:lineRule="auto"/>
              <w:jc w:val="lowKashida"/>
              <w:rPr>
                <w:b/>
                <w:bCs/>
                <w:rtl/>
              </w:rPr>
            </w:pPr>
            <w:r w:rsidRPr="00FC4D82">
              <w:rPr>
                <w:rFonts w:hint="cs"/>
                <w:b/>
                <w:bCs/>
                <w:rtl/>
              </w:rPr>
              <w:t xml:space="preserve">يتعرف المفاهيم والمصطلحات </w:t>
            </w:r>
            <w:r>
              <w:rPr>
                <w:rFonts w:hint="cs"/>
                <w:b/>
                <w:bCs/>
                <w:rtl/>
              </w:rPr>
              <w:t>الواردة في الحديث الشريف.</w:t>
            </w:r>
          </w:p>
          <w:p w:rsidR="00A3251D" w:rsidRDefault="00A3251D" w:rsidP="00073074">
            <w:pPr>
              <w:bidi/>
              <w:spacing w:after="0" w:line="240" w:lineRule="auto"/>
              <w:jc w:val="lowKashida"/>
              <w:rPr>
                <w:b/>
                <w:bCs/>
                <w:rtl/>
              </w:rPr>
            </w:pPr>
          </w:p>
          <w:p w:rsidR="00A3251D" w:rsidRDefault="00A3251D" w:rsidP="00073074">
            <w:pPr>
              <w:bidi/>
              <w:spacing w:after="0" w:line="240" w:lineRule="auto"/>
              <w:jc w:val="lowKashida"/>
              <w:rPr>
                <w:b/>
                <w:bCs/>
                <w:rtl/>
              </w:rPr>
            </w:pPr>
          </w:p>
          <w:p w:rsidR="00A3251D" w:rsidRDefault="00A3251D" w:rsidP="00073074">
            <w:pPr>
              <w:bidi/>
              <w:spacing w:after="0" w:line="24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تفسير المعنى الإجمالي للحديث الشريف </w:t>
            </w:r>
          </w:p>
          <w:p w:rsidR="00A3251D" w:rsidRPr="00FC4D82" w:rsidRDefault="00A3251D" w:rsidP="00073074">
            <w:pPr>
              <w:bidi/>
              <w:spacing w:after="0" w:line="240" w:lineRule="auto"/>
              <w:jc w:val="lowKashida"/>
              <w:rPr>
                <w:b/>
                <w:bCs/>
                <w:rtl/>
              </w:rPr>
            </w:pPr>
          </w:p>
          <w:p w:rsidR="00A3251D" w:rsidRDefault="00A3251D" w:rsidP="00073074">
            <w:pPr>
              <w:tabs>
                <w:tab w:val="left" w:pos="2330"/>
              </w:tabs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يحرص على إزالة الأذى عن الطريق</w:t>
            </w:r>
          </w:p>
          <w:p w:rsidR="00A3251D" w:rsidRDefault="00A3251D" w:rsidP="00073074">
            <w:pPr>
              <w:tabs>
                <w:tab w:val="left" w:pos="2330"/>
              </w:tabs>
              <w:bidi/>
              <w:rPr>
                <w:b/>
                <w:bCs/>
                <w:rtl/>
              </w:rPr>
            </w:pPr>
          </w:p>
          <w:p w:rsidR="00A3251D" w:rsidRDefault="00A3251D" w:rsidP="00073074">
            <w:pPr>
              <w:tabs>
                <w:tab w:val="left" w:pos="2330"/>
              </w:tabs>
              <w:bidi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يقرأ الحديث  (إماطة الأذى ....)</w:t>
            </w:r>
          </w:p>
          <w:p w:rsidR="00A3251D" w:rsidRPr="00E956AD" w:rsidRDefault="00A3251D" w:rsidP="00073074">
            <w:pPr>
              <w:tabs>
                <w:tab w:val="left" w:pos="2330"/>
              </w:tabs>
              <w:bidi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     غيبـــــــًا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A3251D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3251D" w:rsidRPr="00FC4D8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FC4D8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- </w:t>
            </w:r>
            <w:r w:rsidRPr="00FC4D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A3251D" w:rsidRPr="00FC4D8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3251D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FC4D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-السبورة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والطباشير </w:t>
            </w:r>
          </w:p>
          <w:p w:rsidR="00A3251D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3251D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- لوحـــــة حائـــــط </w:t>
            </w: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D" w:rsidRDefault="00A3251D" w:rsidP="00073074">
            <w:pPr>
              <w:bidi/>
              <w:spacing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A3251D" w:rsidRDefault="00A3251D" w:rsidP="00073074">
            <w:pPr>
              <w:bidi/>
              <w:spacing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- </w:t>
            </w:r>
            <w:r w:rsidRPr="009E5ED9">
              <w:rPr>
                <w:b/>
                <w:bCs/>
                <w:rtl/>
              </w:rPr>
              <w:t>التدريس المباشر</w:t>
            </w:r>
          </w:p>
          <w:p w:rsidR="00A3251D" w:rsidRDefault="00A3251D" w:rsidP="00073074">
            <w:pPr>
              <w:bidi/>
              <w:spacing w:line="240" w:lineRule="auto"/>
              <w:jc w:val="lowKashida"/>
              <w:rPr>
                <w:b/>
                <w:bCs/>
                <w:rtl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-</w:t>
            </w:r>
            <w:r w:rsidRPr="009E5ED9">
              <w:rPr>
                <w:b/>
                <w:bCs/>
                <w:rtl/>
              </w:rPr>
              <w:t xml:space="preserve"> ال</w:t>
            </w:r>
            <w:r w:rsidRPr="009E5ED9">
              <w:rPr>
                <w:rFonts w:hint="cs"/>
                <w:b/>
                <w:bCs/>
                <w:rtl/>
              </w:rPr>
              <w:t>عمل</w:t>
            </w:r>
            <w:r>
              <w:rPr>
                <w:b/>
                <w:bCs/>
                <w:rtl/>
              </w:rPr>
              <w:t xml:space="preserve"> الجماعي </w:t>
            </w:r>
          </w:p>
          <w:p w:rsidR="00A3251D" w:rsidRPr="006F340D" w:rsidRDefault="00A3251D" w:rsidP="00073074">
            <w:pPr>
              <w:bidi/>
              <w:spacing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 w:bidi="ar-JO"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 w:rsidRPr="009E5ED9">
              <w:rPr>
                <w:b/>
                <w:bCs/>
                <w:rtl/>
              </w:rPr>
              <w:t>العمل في الكتاب المدرسي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-الملاحظة  </w:t>
            </w: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-التقويم المعتمد على </w:t>
            </w:r>
            <w:proofErr w:type="spellStart"/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الآداء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A3251D" w:rsidRPr="006F340D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 w:bidi="ar-JO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-سلم التقدير   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D" w:rsidRDefault="00A3251D" w:rsidP="00073074">
            <w:pPr>
              <w:bidi/>
              <w:spacing w:line="24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التمهيد : من خلال مراجعة الطلبة بآداب الطريق .</w:t>
            </w:r>
          </w:p>
          <w:p w:rsidR="00A3251D" w:rsidRDefault="00A3251D" w:rsidP="00073074">
            <w:pPr>
              <w:bidi/>
              <w:spacing w:line="24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عرض عنوان الدرس من خلال بطاقة مع تكليف الطلبة بقراءتها وربط عنوان الدرس الحالي بالدرس السابق .</w:t>
            </w:r>
          </w:p>
          <w:p w:rsidR="00A3251D" w:rsidRDefault="00A3251D" w:rsidP="00073074">
            <w:pPr>
              <w:bidi/>
              <w:spacing w:line="24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عرض لوحة حائط مكتوب عليها الحديث الشريف بخط واضح وكبير .</w:t>
            </w:r>
          </w:p>
          <w:p w:rsidR="00A3251D" w:rsidRDefault="00A3251D" w:rsidP="00073074">
            <w:pPr>
              <w:bidi/>
              <w:spacing w:line="24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قراءة الحديث بصوت واضح مع تكليف الطلبة بترديد الحديث بشكل زمري تارة وبشكل فردي تارة أخرى حتى يتم إتقان القراءة .</w:t>
            </w:r>
          </w:p>
          <w:p w:rsidR="00A3251D" w:rsidRDefault="00A3251D" w:rsidP="00073074">
            <w:pPr>
              <w:bidi/>
              <w:spacing w:line="24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تفسير المعنى الإجمالي لمفردات الحديث الشريف .</w:t>
            </w:r>
          </w:p>
          <w:p w:rsidR="00A3251D" w:rsidRDefault="00A3251D" w:rsidP="00073074">
            <w:pPr>
              <w:bidi/>
              <w:spacing w:line="24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تدريب الطلبة على حفظ الحديث الشريف غيبًا .</w:t>
            </w:r>
          </w:p>
          <w:p w:rsidR="00A3251D" w:rsidRDefault="00A3251D" w:rsidP="00073074">
            <w:pPr>
              <w:bidi/>
              <w:spacing w:line="24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حل تدريبات الكتاب مع المتابعة وتصحيح الكتب .</w:t>
            </w:r>
          </w:p>
          <w:p w:rsidR="00A3251D" w:rsidRPr="00D2722C" w:rsidRDefault="00A3251D" w:rsidP="00073074">
            <w:pPr>
              <w:bidi/>
              <w:spacing w:line="24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تسميـــع الحديث الشريف للطلبة غيبًا 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</w:p>
        </w:tc>
      </w:tr>
      <w:tr w:rsidR="00A3251D" w:rsidRPr="00016022" w:rsidTr="00073074"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التأمل الذاتي </w:t>
            </w: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....................................................................... </w:t>
            </w: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        </w:t>
            </w: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</w:tc>
        <w:tc>
          <w:tcPr>
            <w:tcW w:w="8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A3251D" w:rsidRPr="00016022" w:rsidTr="0007307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proofErr w:type="spellStart"/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</w:t>
                  </w:r>
                  <w:proofErr w:type="spellEnd"/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الواجب </w:t>
                  </w:r>
                  <w:proofErr w:type="spellStart"/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البيتي</w:t>
                  </w:r>
                  <w:proofErr w:type="spellEnd"/>
                </w:p>
              </w:tc>
            </w:tr>
            <w:tr w:rsidR="00A3251D" w:rsidRPr="00016022" w:rsidTr="0007307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ar-SA" w:bidi="ar-JO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A3251D" w:rsidRPr="00016022" w:rsidTr="0007307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A3251D" w:rsidRPr="00016022" w:rsidTr="0007307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A3251D" w:rsidRPr="00016022" w:rsidTr="0007307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A3251D" w:rsidRPr="00016022" w:rsidTr="0007307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A3251D" w:rsidRPr="00016022" w:rsidRDefault="00A3251D" w:rsidP="00A3251D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016022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*ملاحظة : احتفظ بملف ( حقيبة ) للأنشطة جميعها وأوراق العمل وأدوات التقويم التي استخدمتها في تنفيذ الدرس.       إعداد المعلمين / المعلمات</w:t>
      </w:r>
      <w:r w:rsidRPr="0001602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01 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</w:t>
      </w:r>
      <w:r w:rsidRPr="0001602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02                  03</w:t>
      </w:r>
    </w:p>
    <w:p w:rsidR="00A3251D" w:rsidRPr="00016022" w:rsidRDefault="00A3251D" w:rsidP="00A3251D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016022">
        <w:rPr>
          <w:rFonts w:ascii="Times New Roman" w:eastAsia="Times New Roman" w:hAnsi="Times New Roman" w:cs="Traditional Arabic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016022">
        <w:rPr>
          <w:rFonts w:ascii="Times New Roman" w:eastAsia="Times New Roman" w:hAnsi="Times New Roman" w:cs="Traditional Arabic"/>
          <w:b/>
          <w:bCs/>
          <w:sz w:val="28"/>
          <w:szCs w:val="28"/>
          <w:rtl/>
          <w:lang w:eastAsia="ar-SA"/>
        </w:rPr>
        <w:t xml:space="preserve"> :</w:t>
      </w:r>
    </w:p>
    <w:p w:rsidR="00A3251D" w:rsidRDefault="00A3251D" w:rsidP="00A3251D">
      <w:pPr>
        <w:bidi/>
        <w:rPr>
          <w:rFonts w:hint="cs"/>
          <w:rtl/>
          <w:lang w:bidi="ar-JO"/>
        </w:rPr>
      </w:pPr>
    </w:p>
    <w:p w:rsidR="00A3251D" w:rsidRPr="00016022" w:rsidRDefault="00A3251D" w:rsidP="00A3251D">
      <w:pPr>
        <w:tabs>
          <w:tab w:val="left" w:pos="3965"/>
          <w:tab w:val="center" w:pos="7540"/>
        </w:tabs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lastRenderedPageBreak/>
        <w:t xml:space="preserve">خطة درس                                           صفحة  "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56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"</w:t>
      </w:r>
    </w:p>
    <w:p w:rsidR="00A3251D" w:rsidRPr="00016022" w:rsidRDefault="00A3251D" w:rsidP="00A3251D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A3251D" w:rsidRPr="00016022" w:rsidRDefault="00A3251D" w:rsidP="00A3251D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>الصف / ال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مستوى : الثاني      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   المبحث 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التربية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>الاسلامية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    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عنوان الوحدة :الدرس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السادس عشر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   عنوان الدرس 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دعوة النبي قومه </w:t>
      </w:r>
      <w:proofErr w:type="spellStart"/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الى</w:t>
      </w:r>
      <w:proofErr w:type="spellEnd"/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توحيد الله</w:t>
      </w:r>
    </w:p>
    <w:p w:rsidR="00A3251D" w:rsidRPr="00016022" w:rsidRDefault="00A3251D" w:rsidP="00A3251D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>عدد الحصص :                  التاريخ : من :        /     /                   إلى :      /    /</w:t>
      </w:r>
    </w:p>
    <w:p w:rsidR="00A3251D" w:rsidRPr="00016022" w:rsidRDefault="00A3251D" w:rsidP="00A3251D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>التعلم القبلي 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من خالق هذا الكون؟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  التكامل الرأسي :  كتاب ال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تربية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>الاسلامية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الصف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>الاول</w:t>
      </w:r>
      <w:proofErr w:type="spellEnd"/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 التكامل الأفقي : كتاب التربية </w:t>
      </w:r>
      <w:proofErr w:type="spellStart"/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>الاسلامية</w:t>
      </w:r>
      <w:proofErr w:type="spellEnd"/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الصف الثاني</w:t>
      </w:r>
    </w:p>
    <w:tbl>
      <w:tblPr>
        <w:bidiVisual/>
        <w:tblW w:w="14956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4"/>
        <w:gridCol w:w="3296"/>
        <w:gridCol w:w="2208"/>
        <w:gridCol w:w="132"/>
        <w:gridCol w:w="1440"/>
        <w:gridCol w:w="1260"/>
        <w:gridCol w:w="900"/>
        <w:gridCol w:w="4348"/>
        <w:gridCol w:w="708"/>
      </w:tblGrid>
      <w:tr w:rsidR="00A3251D" w:rsidRPr="00016022" w:rsidTr="00073074"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الرقم</w:t>
            </w:r>
          </w:p>
        </w:tc>
        <w:tc>
          <w:tcPr>
            <w:tcW w:w="3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proofErr w:type="spellStart"/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النتاجات</w:t>
            </w:r>
            <w:proofErr w:type="spellEnd"/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 الخاصـــة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المواد والأدوات والتجهيزات </w:t>
            </w:r>
          </w:p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( مصادر التعلم )</w:t>
            </w:r>
          </w:p>
        </w:tc>
        <w:tc>
          <w:tcPr>
            <w:tcW w:w="15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التقويــم</w:t>
            </w:r>
          </w:p>
        </w:tc>
        <w:tc>
          <w:tcPr>
            <w:tcW w:w="5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التنفيــــــــــذ *</w:t>
            </w:r>
          </w:p>
        </w:tc>
      </w:tr>
      <w:tr w:rsidR="00A3251D" w:rsidRPr="00016022" w:rsidTr="00073074">
        <w:trPr>
          <w:trHeight w:val="50"/>
        </w:trPr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5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proofErr w:type="spellStart"/>
            <w:r w:rsidRPr="00016022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A3251D" w:rsidRPr="00016022" w:rsidTr="00073074">
        <w:trPr>
          <w:trHeight w:val="36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D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A3251D" w:rsidRPr="00636673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eastAsia="ar-SA"/>
              </w:rPr>
            </w:pPr>
            <w:r w:rsidRPr="00636673">
              <w:rPr>
                <w:rFonts w:ascii="Times New Roman" w:eastAsia="Times New Roman" w:hAnsi="Times New Roman" w:cs="Times New Roman" w:hint="cs"/>
                <w:rtl/>
                <w:lang w:eastAsia="ar-SA"/>
              </w:rPr>
              <w:t>1</w:t>
            </w:r>
          </w:p>
          <w:p w:rsidR="00A3251D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eastAsia="ar-SA"/>
              </w:rPr>
            </w:pPr>
          </w:p>
          <w:p w:rsidR="00A3251D" w:rsidRPr="00636673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eastAsia="ar-SA"/>
              </w:rPr>
            </w:pPr>
          </w:p>
          <w:p w:rsidR="00A3251D" w:rsidRPr="00636673" w:rsidRDefault="00A3251D" w:rsidP="00073074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rtl/>
                <w:lang w:eastAsia="ar-SA"/>
              </w:rPr>
            </w:pPr>
            <w:r w:rsidRPr="00636673">
              <w:rPr>
                <w:rFonts w:ascii="Times New Roman" w:eastAsia="Times New Roman" w:hAnsi="Times New Roman" w:cs="Times New Roman" w:hint="cs"/>
                <w:rtl/>
                <w:lang w:eastAsia="ar-SA"/>
              </w:rPr>
              <w:t>2</w:t>
            </w:r>
          </w:p>
          <w:p w:rsidR="00A3251D" w:rsidRDefault="00A3251D" w:rsidP="00073074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rtl/>
                <w:lang w:eastAsia="ar-SA"/>
              </w:rPr>
            </w:pPr>
          </w:p>
          <w:p w:rsidR="00A3251D" w:rsidRPr="00636673" w:rsidRDefault="00A3251D" w:rsidP="00073074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rtl/>
                <w:lang w:eastAsia="ar-SA"/>
              </w:rPr>
            </w:pPr>
          </w:p>
          <w:p w:rsidR="00A3251D" w:rsidRDefault="00A3251D" w:rsidP="00073074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rtl/>
                <w:lang w:eastAsia="ar-SA"/>
              </w:rPr>
            </w:pPr>
            <w:r w:rsidRPr="00636673">
              <w:rPr>
                <w:rFonts w:ascii="Times New Roman" w:eastAsia="Times New Roman" w:hAnsi="Times New Roman" w:cs="Times New Roman" w:hint="cs"/>
                <w:rtl/>
                <w:lang w:eastAsia="ar-SA"/>
              </w:rPr>
              <w:t>3</w:t>
            </w:r>
          </w:p>
          <w:p w:rsidR="00A3251D" w:rsidRPr="00636673" w:rsidRDefault="00A3251D" w:rsidP="00073074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rtl/>
                <w:lang w:eastAsia="ar-SA"/>
              </w:rPr>
            </w:pPr>
          </w:p>
          <w:p w:rsidR="00A3251D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eastAsia="ar-SA"/>
              </w:rPr>
            </w:pPr>
            <w:r w:rsidRPr="00636673">
              <w:rPr>
                <w:rFonts w:ascii="Times New Roman" w:eastAsia="Times New Roman" w:hAnsi="Times New Roman" w:cs="Times New Roman" w:hint="cs"/>
                <w:rtl/>
                <w:lang w:eastAsia="ar-SA"/>
              </w:rPr>
              <w:t>4</w:t>
            </w:r>
          </w:p>
          <w:p w:rsidR="00A3251D" w:rsidRPr="00636673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eastAsia="ar-SA"/>
              </w:rPr>
            </w:pPr>
          </w:p>
          <w:p w:rsidR="00A3251D" w:rsidRPr="00FC4D8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51D" w:rsidRDefault="00A3251D" w:rsidP="00073074">
            <w:pPr>
              <w:bidi/>
              <w:spacing w:after="0" w:line="240" w:lineRule="auto"/>
              <w:jc w:val="lowKashida"/>
              <w:rPr>
                <w:b/>
                <w:bCs/>
                <w:rtl/>
              </w:rPr>
            </w:pPr>
          </w:p>
          <w:p w:rsidR="00A3251D" w:rsidRDefault="00A3251D" w:rsidP="00073074">
            <w:pPr>
              <w:bidi/>
              <w:spacing w:after="0" w:line="240" w:lineRule="auto"/>
              <w:jc w:val="lowKashida"/>
              <w:rPr>
                <w:b/>
                <w:bCs/>
                <w:rtl/>
              </w:rPr>
            </w:pPr>
            <w:r w:rsidRPr="00FC4D82">
              <w:rPr>
                <w:rFonts w:hint="cs"/>
                <w:b/>
                <w:bCs/>
                <w:rtl/>
              </w:rPr>
              <w:t xml:space="preserve">يتعرف المفاهيم والمصطلحات </w:t>
            </w:r>
            <w:r>
              <w:rPr>
                <w:rFonts w:hint="cs"/>
                <w:b/>
                <w:bCs/>
                <w:rtl/>
              </w:rPr>
              <w:t>الواردة في الدرس.</w:t>
            </w:r>
          </w:p>
          <w:p w:rsidR="00A3251D" w:rsidRPr="00FC4D82" w:rsidRDefault="00A3251D" w:rsidP="00073074">
            <w:pPr>
              <w:bidi/>
              <w:spacing w:after="0" w:line="240" w:lineRule="auto"/>
              <w:jc w:val="lowKashida"/>
              <w:rPr>
                <w:b/>
                <w:bCs/>
                <w:rtl/>
              </w:rPr>
            </w:pPr>
          </w:p>
          <w:p w:rsidR="00A3251D" w:rsidRDefault="00A3251D" w:rsidP="00073074">
            <w:pPr>
              <w:tabs>
                <w:tab w:val="left" w:pos="2330"/>
              </w:tabs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يتحدث عن موقف نبينا محمد من عبادة الأصنام</w:t>
            </w:r>
          </w:p>
          <w:p w:rsidR="00A3251D" w:rsidRDefault="00A3251D" w:rsidP="00073074">
            <w:pPr>
              <w:tabs>
                <w:tab w:val="left" w:pos="2330"/>
              </w:tabs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يسمي الغار الذي كان يتعبد فيه نبينا محمد صلى الله </w:t>
            </w:r>
          </w:p>
          <w:p w:rsidR="00A3251D" w:rsidRPr="008F2157" w:rsidRDefault="00A3251D" w:rsidP="00073074">
            <w:pPr>
              <w:tabs>
                <w:tab w:val="left" w:pos="2330"/>
              </w:tabs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يؤمن بأن الله تعالى هو خالق هذا الكون وأنه وحده الذي يستحق العبادة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A3251D" w:rsidRPr="00FC4D8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FC4D8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- </w:t>
            </w:r>
            <w:r w:rsidRPr="00FC4D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A3251D" w:rsidRPr="00FC4D8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3251D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FC4D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-السبورة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والطباشير </w:t>
            </w:r>
          </w:p>
          <w:p w:rsidR="00A3251D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3251D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- الصـــور </w:t>
            </w: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D" w:rsidRDefault="00A3251D" w:rsidP="00073074">
            <w:pPr>
              <w:bidi/>
              <w:spacing w:line="240" w:lineRule="auto"/>
              <w:jc w:val="lowKashida"/>
              <w:rPr>
                <w:b/>
                <w:bCs/>
                <w:rtl/>
              </w:rPr>
            </w:pPr>
          </w:p>
          <w:p w:rsidR="00A3251D" w:rsidRDefault="00A3251D" w:rsidP="00073074">
            <w:pPr>
              <w:bidi/>
              <w:spacing w:line="240" w:lineRule="auto"/>
              <w:jc w:val="lowKashida"/>
              <w:rPr>
                <w:b/>
                <w:bCs/>
                <w:rtl/>
              </w:rPr>
            </w:pPr>
          </w:p>
          <w:p w:rsidR="00A3251D" w:rsidRDefault="00A3251D" w:rsidP="00073074">
            <w:pPr>
              <w:bidi/>
              <w:spacing w:line="24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 w:rsidRPr="009E5ED9">
              <w:rPr>
                <w:b/>
                <w:bCs/>
                <w:rtl/>
              </w:rPr>
              <w:t>التدريس المباشر</w:t>
            </w:r>
          </w:p>
          <w:p w:rsidR="00A3251D" w:rsidRDefault="00A3251D" w:rsidP="00073074">
            <w:pPr>
              <w:bidi/>
              <w:spacing w:line="240" w:lineRule="auto"/>
              <w:jc w:val="lowKashida"/>
              <w:rPr>
                <w:b/>
                <w:bCs/>
                <w:rtl/>
              </w:rPr>
            </w:pPr>
          </w:p>
          <w:p w:rsidR="00A3251D" w:rsidRPr="009E5ED9" w:rsidRDefault="00A3251D" w:rsidP="00073074">
            <w:pPr>
              <w:bidi/>
              <w:spacing w:line="240" w:lineRule="auto"/>
              <w:jc w:val="lowKashida"/>
              <w:rPr>
                <w:b/>
                <w:bCs/>
                <w:rtl/>
              </w:rPr>
            </w:pPr>
          </w:p>
          <w:p w:rsidR="00A3251D" w:rsidRPr="006F340D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 w:bidi="ar-JO"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 w:rsidRPr="009E5ED9">
              <w:rPr>
                <w:b/>
                <w:bCs/>
                <w:rtl/>
              </w:rPr>
              <w:t>العمل في الكتاب المدرسي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A3251D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-الملاحظة  </w:t>
            </w: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-التقويم المعتمد على </w:t>
            </w:r>
            <w:proofErr w:type="spellStart"/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الآداء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A3251D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A3251D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A3251D" w:rsidRPr="006F340D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 w:bidi="ar-JO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-سلم التقدير   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D" w:rsidRPr="009E5ED9" w:rsidRDefault="00A3251D" w:rsidP="00073074">
            <w:pPr>
              <w:bidi/>
              <w:spacing w:line="240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ال</w:t>
            </w:r>
            <w:r w:rsidRPr="00A87323">
              <w:rPr>
                <w:b/>
                <w:bCs/>
                <w:rtl/>
              </w:rPr>
              <w:t>تمهيد</w:t>
            </w:r>
            <w:r>
              <w:rPr>
                <w:rFonts w:hint="cs"/>
                <w:b/>
                <w:bCs/>
                <w:rtl/>
              </w:rPr>
              <w:t xml:space="preserve"> من خلال مراجعة أركان الإيمان ودرس دعوة سيدنا </w:t>
            </w:r>
            <w:proofErr w:type="spellStart"/>
            <w:r>
              <w:rPr>
                <w:rFonts w:hint="cs"/>
                <w:b/>
                <w:bCs/>
                <w:rtl/>
              </w:rPr>
              <w:t>ابراهيم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قومه إلى توحيد الله تعالى الفصل الأول </w:t>
            </w:r>
          </w:p>
          <w:p w:rsidR="00A3251D" w:rsidRDefault="00A3251D" w:rsidP="00073074">
            <w:pPr>
              <w:bidi/>
              <w:spacing w:line="24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عرض عنوان الدرس وتوضيح المقصود منه .</w:t>
            </w:r>
          </w:p>
          <w:p w:rsidR="00A3251D" w:rsidRPr="00901FD8" w:rsidRDefault="00A3251D" w:rsidP="00073074">
            <w:pPr>
              <w:bidi/>
              <w:spacing w:line="24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سرد الدرس على شكل قصة مع طرح الأسئلة على الطلبة: لماذا لا تضر الأصنام ولا تنفع؟</w:t>
            </w:r>
            <w:proofErr w:type="spellStart"/>
            <w:r>
              <w:rPr>
                <w:rFonts w:hint="cs"/>
                <w:b/>
                <w:bCs/>
                <w:rtl/>
              </w:rPr>
              <w:t>ماهو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موقف الرسول من عبادة الأصنام؟ </w:t>
            </w:r>
          </w:p>
          <w:p w:rsidR="00A3251D" w:rsidRDefault="00A3251D" w:rsidP="00073074">
            <w:pPr>
              <w:bidi/>
              <w:spacing w:line="24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تذكير الطلبة باسم الغار الذي كان الرسول صلى الله عليه وسلم يتعبد فيه .</w:t>
            </w:r>
          </w:p>
          <w:p w:rsidR="00A3251D" w:rsidRDefault="00A3251D" w:rsidP="00073074">
            <w:pPr>
              <w:bidi/>
              <w:spacing w:line="24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تكليف الطلبة بتنفيذ </w:t>
            </w:r>
            <w:r w:rsidRPr="009E5ED9">
              <w:rPr>
                <w:rFonts w:hint="cs"/>
                <w:b/>
                <w:bCs/>
                <w:rtl/>
              </w:rPr>
              <w:t>تدريبات الكتاب</w:t>
            </w:r>
            <w:r>
              <w:rPr>
                <w:rFonts w:hint="cs"/>
                <w:b/>
                <w:bCs/>
                <w:rtl/>
              </w:rPr>
              <w:t xml:space="preserve"> مع المتابعة و تقديم التغذية الراجعة مع تصحيح الكتب .</w:t>
            </w:r>
          </w:p>
          <w:p w:rsidR="00A3251D" w:rsidRPr="0058513C" w:rsidRDefault="00A3251D" w:rsidP="00073074">
            <w:pPr>
              <w:bidi/>
              <w:spacing w:line="24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التعزيــــز المستمـــــر للطلبة 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</w:p>
        </w:tc>
      </w:tr>
      <w:tr w:rsidR="00A3251D" w:rsidRPr="00016022" w:rsidTr="00073074"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التأمل الذاتي </w:t>
            </w: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....................................................................... </w:t>
            </w: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        </w:t>
            </w: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</w:tc>
        <w:tc>
          <w:tcPr>
            <w:tcW w:w="8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A3251D" w:rsidRPr="00016022" w:rsidTr="0007307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proofErr w:type="spellStart"/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</w:t>
                  </w:r>
                  <w:proofErr w:type="spellEnd"/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الواجب </w:t>
                  </w:r>
                  <w:proofErr w:type="spellStart"/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البيتي</w:t>
                  </w:r>
                  <w:proofErr w:type="spellEnd"/>
                </w:p>
              </w:tc>
            </w:tr>
            <w:tr w:rsidR="00A3251D" w:rsidRPr="00016022" w:rsidTr="0007307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ar-SA" w:bidi="ar-JO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A3251D" w:rsidRPr="00016022" w:rsidTr="0007307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A3251D" w:rsidRPr="00016022" w:rsidTr="0007307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A3251D" w:rsidRPr="00016022" w:rsidTr="0007307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A3251D" w:rsidRPr="00016022" w:rsidTr="0007307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A3251D" w:rsidRPr="00016022" w:rsidRDefault="00A3251D" w:rsidP="00A3251D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016022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*ملاحظة : احتفظ بملف ( حقيبة ) للأنشطة جميعها وأوراق العمل وأدوات التقويم التي استخدمتها في تنفيذ الدرس.       إعداد المعلمين / المعلمات</w:t>
      </w:r>
      <w:r w:rsidRPr="0001602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01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</w:t>
      </w:r>
      <w:r w:rsidRPr="0001602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02                  03</w:t>
      </w:r>
    </w:p>
    <w:p w:rsidR="00A3251D" w:rsidRPr="00016022" w:rsidRDefault="00A3251D" w:rsidP="00A3251D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016022">
        <w:rPr>
          <w:rFonts w:ascii="Times New Roman" w:eastAsia="Times New Roman" w:hAnsi="Times New Roman" w:cs="Traditional Arabic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016022">
        <w:rPr>
          <w:rFonts w:ascii="Times New Roman" w:eastAsia="Times New Roman" w:hAnsi="Times New Roman" w:cs="Traditional Arabic"/>
          <w:b/>
          <w:bCs/>
          <w:sz w:val="28"/>
          <w:szCs w:val="28"/>
          <w:rtl/>
          <w:lang w:eastAsia="ar-SA"/>
        </w:rPr>
        <w:t xml:space="preserve"> :</w:t>
      </w:r>
    </w:p>
    <w:p w:rsidR="00A3251D" w:rsidRDefault="00A3251D" w:rsidP="00A3251D">
      <w:pPr>
        <w:bidi/>
        <w:rPr>
          <w:rFonts w:hint="cs"/>
          <w:rtl/>
          <w:lang w:bidi="ar-JO"/>
        </w:rPr>
      </w:pPr>
    </w:p>
    <w:p w:rsidR="00A3251D" w:rsidRDefault="00A3251D" w:rsidP="00A3251D">
      <w:pPr>
        <w:bidi/>
        <w:rPr>
          <w:rtl/>
          <w:lang w:bidi="ar-JO"/>
        </w:rPr>
      </w:pPr>
    </w:p>
    <w:p w:rsidR="00A3251D" w:rsidRPr="00016022" w:rsidRDefault="00A3251D" w:rsidP="00A3251D">
      <w:pPr>
        <w:tabs>
          <w:tab w:val="left" w:pos="3965"/>
          <w:tab w:val="center" w:pos="7540"/>
        </w:tabs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lastRenderedPageBreak/>
        <w:t xml:space="preserve">خطة درس                                           صفحة  "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59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 "</w:t>
      </w:r>
    </w:p>
    <w:p w:rsidR="00A3251D" w:rsidRPr="00016022" w:rsidRDefault="00A3251D" w:rsidP="00A3251D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A3251D" w:rsidRPr="00016022" w:rsidRDefault="00A3251D" w:rsidP="00A3251D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>الصف / المستوى : الثاني                      المبحث 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التربية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>الاسلامية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      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    عنوان الوحدة :الدرس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السابع عشر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   عنوان الدرس 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سورة المسد</w:t>
      </w:r>
    </w:p>
    <w:p w:rsidR="00A3251D" w:rsidRPr="00016022" w:rsidRDefault="00A3251D" w:rsidP="00A3251D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عدد الحصص :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2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               التاريخ : من :        /     /                   إلى :      /    /</w:t>
      </w:r>
    </w:p>
    <w:p w:rsidR="00A3251D" w:rsidRPr="00016022" w:rsidRDefault="00A3251D" w:rsidP="00A3251D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>التعلم القبلي 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ســـــورة التيـــــن</w:t>
      </w:r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التكامل الرأسي :  كتاب ال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تربية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>الاسلامية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الصف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>الاول</w:t>
      </w:r>
      <w:proofErr w:type="spellEnd"/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التكامل الأفقي : كتاب التربية </w:t>
      </w:r>
      <w:proofErr w:type="spellStart"/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>الاسلامية</w:t>
      </w:r>
      <w:proofErr w:type="spellEnd"/>
      <w:r w:rsidRPr="0001602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 الصف الثاني</w:t>
      </w:r>
    </w:p>
    <w:tbl>
      <w:tblPr>
        <w:bidiVisual/>
        <w:tblW w:w="15098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4"/>
        <w:gridCol w:w="3296"/>
        <w:gridCol w:w="2208"/>
        <w:gridCol w:w="132"/>
        <w:gridCol w:w="1440"/>
        <w:gridCol w:w="1121"/>
        <w:gridCol w:w="851"/>
        <w:gridCol w:w="4677"/>
        <w:gridCol w:w="709"/>
      </w:tblGrid>
      <w:tr w:rsidR="00A3251D" w:rsidRPr="00016022" w:rsidTr="00073074"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الرقم</w:t>
            </w:r>
          </w:p>
        </w:tc>
        <w:tc>
          <w:tcPr>
            <w:tcW w:w="3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proofErr w:type="spellStart"/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النتاجات</w:t>
            </w:r>
            <w:proofErr w:type="spellEnd"/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 الخاصـــة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المواد والأدوات والتجهيزات </w:t>
            </w:r>
          </w:p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( مصادر التعلم )</w:t>
            </w:r>
          </w:p>
        </w:tc>
        <w:tc>
          <w:tcPr>
            <w:tcW w:w="15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استراتيجيات التدريس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التقويــم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التنفيــــــــــذ *</w:t>
            </w:r>
          </w:p>
        </w:tc>
      </w:tr>
      <w:tr w:rsidR="00A3251D" w:rsidRPr="00016022" w:rsidTr="00073074">
        <w:trPr>
          <w:trHeight w:val="50"/>
        </w:trPr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5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proofErr w:type="spellStart"/>
            <w:r w:rsidRPr="00016022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A3251D" w:rsidRPr="00016022" w:rsidTr="00073074">
        <w:trPr>
          <w:trHeight w:val="36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D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A3251D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eastAsia="ar-SA"/>
              </w:rPr>
            </w:pPr>
            <w:r w:rsidRPr="003F45CF">
              <w:rPr>
                <w:rFonts w:ascii="Times New Roman" w:eastAsia="Times New Roman" w:hAnsi="Times New Roman" w:cs="Times New Roman" w:hint="cs"/>
                <w:rtl/>
                <w:lang w:eastAsia="ar-SA"/>
              </w:rPr>
              <w:t>1</w:t>
            </w:r>
          </w:p>
          <w:p w:rsidR="00A3251D" w:rsidRPr="003F45CF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eastAsia="ar-SA"/>
              </w:rPr>
            </w:pPr>
          </w:p>
          <w:p w:rsidR="00A3251D" w:rsidRPr="003F45CF" w:rsidRDefault="00A3251D" w:rsidP="00073074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rtl/>
                <w:lang w:eastAsia="ar-SA"/>
              </w:rPr>
            </w:pPr>
            <w:r w:rsidRPr="003F45CF">
              <w:rPr>
                <w:rFonts w:ascii="Times New Roman" w:eastAsia="Times New Roman" w:hAnsi="Times New Roman" w:cs="Times New Roman" w:hint="cs"/>
                <w:rtl/>
                <w:lang w:eastAsia="ar-SA"/>
              </w:rPr>
              <w:t>2</w:t>
            </w:r>
          </w:p>
          <w:p w:rsidR="00A3251D" w:rsidRDefault="00A3251D" w:rsidP="00073074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rtl/>
                <w:lang w:eastAsia="ar-SA"/>
              </w:rPr>
            </w:pPr>
            <w:r w:rsidRPr="003F45CF">
              <w:rPr>
                <w:rFonts w:ascii="Times New Roman" w:eastAsia="Times New Roman" w:hAnsi="Times New Roman" w:cs="Times New Roman" w:hint="cs"/>
                <w:rtl/>
                <w:lang w:eastAsia="ar-SA"/>
              </w:rPr>
              <w:t>3</w:t>
            </w:r>
          </w:p>
          <w:p w:rsidR="00A3251D" w:rsidRDefault="00A3251D" w:rsidP="00073074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rtl/>
                <w:lang w:eastAsia="ar-SA"/>
              </w:rPr>
            </w:pPr>
          </w:p>
          <w:p w:rsidR="00A3251D" w:rsidRPr="003F45CF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eastAsia="ar-SA"/>
              </w:rPr>
            </w:pPr>
            <w:r w:rsidRPr="003F45CF">
              <w:rPr>
                <w:rFonts w:ascii="Times New Roman" w:eastAsia="Times New Roman" w:hAnsi="Times New Roman" w:cs="Times New Roman" w:hint="cs"/>
                <w:rtl/>
                <w:lang w:eastAsia="ar-SA"/>
              </w:rPr>
              <w:t>4</w:t>
            </w:r>
          </w:p>
          <w:p w:rsidR="00A3251D" w:rsidRPr="003F45CF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eastAsia="ar-SA"/>
              </w:rPr>
            </w:pPr>
          </w:p>
          <w:p w:rsidR="00A3251D" w:rsidRPr="003F45CF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eastAsia="ar-SA"/>
              </w:rPr>
            </w:pPr>
            <w:r w:rsidRPr="003F45CF">
              <w:rPr>
                <w:rFonts w:ascii="Times New Roman" w:eastAsia="Times New Roman" w:hAnsi="Times New Roman" w:cs="Times New Roman" w:hint="cs"/>
                <w:rtl/>
                <w:lang w:eastAsia="ar-SA"/>
              </w:rPr>
              <w:t>5</w:t>
            </w:r>
          </w:p>
          <w:p w:rsidR="00A3251D" w:rsidRPr="00FC4D82" w:rsidRDefault="00A3251D" w:rsidP="0007307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51D" w:rsidRDefault="00A3251D" w:rsidP="00073074">
            <w:pPr>
              <w:bidi/>
              <w:spacing w:after="0" w:line="240" w:lineRule="auto"/>
              <w:jc w:val="lowKashida"/>
              <w:rPr>
                <w:b/>
                <w:bCs/>
                <w:rtl/>
              </w:rPr>
            </w:pPr>
          </w:p>
          <w:p w:rsidR="00A3251D" w:rsidRPr="00EF7F04" w:rsidRDefault="00A3251D" w:rsidP="00073074">
            <w:pPr>
              <w:bidi/>
              <w:spacing w:line="240" w:lineRule="auto"/>
              <w:rPr>
                <w:b/>
                <w:bCs/>
                <w:rtl/>
              </w:rPr>
            </w:pPr>
            <w:r w:rsidRPr="00EF7F04">
              <w:rPr>
                <w:b/>
                <w:bCs/>
                <w:rtl/>
              </w:rPr>
              <w:t>يتلو الآيات الكريمة تلاوة سليمة</w:t>
            </w:r>
          </w:p>
          <w:p w:rsidR="00A3251D" w:rsidRDefault="00A3251D" w:rsidP="00073074">
            <w:pPr>
              <w:bidi/>
              <w:spacing w:line="24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تفسير المعنى الإجمالي للآيات الكريمة .</w:t>
            </w:r>
          </w:p>
          <w:p w:rsidR="00A3251D" w:rsidRPr="00E30002" w:rsidRDefault="00A3251D" w:rsidP="00073074">
            <w:pPr>
              <w:bidi/>
              <w:spacing w:line="24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يبين أن أبا لهب وزوجته يستحقان الهلاك والخسران لشدة إيذائهما لنبينا محمد</w:t>
            </w:r>
          </w:p>
          <w:p w:rsidR="00A3251D" w:rsidRPr="00EF7F04" w:rsidRDefault="00A3251D" w:rsidP="00073074">
            <w:pPr>
              <w:bidi/>
              <w:spacing w:line="24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يتلو سورة </w:t>
            </w:r>
            <w:proofErr w:type="spellStart"/>
            <w:r>
              <w:rPr>
                <w:rFonts w:hint="cs"/>
                <w:b/>
                <w:bCs/>
                <w:rtl/>
              </w:rPr>
              <w:t>المسدغيبًا</w:t>
            </w:r>
            <w:proofErr w:type="spellEnd"/>
          </w:p>
          <w:p w:rsidR="00A3251D" w:rsidRPr="006F340D" w:rsidRDefault="00A3251D" w:rsidP="00073074">
            <w:pPr>
              <w:tabs>
                <w:tab w:val="left" w:pos="2330"/>
              </w:tabs>
              <w:bidi/>
              <w:spacing w:line="240" w:lineRule="auto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يكره من يؤذي رسولنا محمدًا </w:t>
            </w:r>
            <w:r w:rsidRPr="00C92B92">
              <w:rPr>
                <w:rFonts w:hint="cs"/>
                <w:b/>
                <w:bCs/>
                <w:rtl/>
              </w:rPr>
              <w:t>صلى الله عليه وسلم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A3251D" w:rsidRPr="00FC4D8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FC4D8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- </w:t>
            </w:r>
            <w:r w:rsidRPr="00FC4D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A3251D" w:rsidRPr="00FC4D8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3251D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FC4D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-السبورة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والطباشير </w:t>
            </w:r>
          </w:p>
          <w:p w:rsidR="00A3251D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3251D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- المصحف الشريف</w:t>
            </w:r>
          </w:p>
          <w:p w:rsidR="00A3251D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- تسجيل صوتـــي 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D" w:rsidRDefault="00A3251D" w:rsidP="00073074">
            <w:pPr>
              <w:bidi/>
              <w:spacing w:line="240" w:lineRule="auto"/>
              <w:jc w:val="lowKashida"/>
              <w:rPr>
                <w:b/>
                <w:bCs/>
                <w:rtl/>
              </w:rPr>
            </w:pPr>
          </w:p>
          <w:p w:rsidR="00A3251D" w:rsidRDefault="00A3251D" w:rsidP="00073074">
            <w:pPr>
              <w:bidi/>
              <w:spacing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 w:rsidRPr="009E5ED9">
              <w:rPr>
                <w:b/>
                <w:bCs/>
                <w:rtl/>
              </w:rPr>
              <w:t>التدريس المباشر</w:t>
            </w:r>
          </w:p>
          <w:p w:rsidR="00A3251D" w:rsidRPr="009E5ED9" w:rsidRDefault="00A3251D" w:rsidP="00073074">
            <w:pPr>
              <w:bidi/>
              <w:spacing w:line="240" w:lineRule="auto"/>
              <w:jc w:val="lowKashida"/>
              <w:rPr>
                <w:b/>
                <w:bCs/>
                <w:rtl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-</w:t>
            </w:r>
            <w:r w:rsidRPr="009E5ED9">
              <w:rPr>
                <w:b/>
                <w:bCs/>
                <w:rtl/>
              </w:rPr>
              <w:t xml:space="preserve"> ال</w:t>
            </w:r>
            <w:r w:rsidRPr="009E5ED9">
              <w:rPr>
                <w:rFonts w:hint="cs"/>
                <w:b/>
                <w:bCs/>
                <w:rtl/>
              </w:rPr>
              <w:t>عمل</w:t>
            </w:r>
            <w:r>
              <w:rPr>
                <w:b/>
                <w:bCs/>
                <w:rtl/>
              </w:rPr>
              <w:t xml:space="preserve"> الجماعي</w:t>
            </w:r>
          </w:p>
          <w:p w:rsidR="00A3251D" w:rsidRPr="006F340D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 w:bidi="ar-JO"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 w:rsidRPr="009E5ED9">
              <w:rPr>
                <w:b/>
                <w:bCs/>
                <w:rtl/>
              </w:rPr>
              <w:t>العمل في الكتاب المدرسي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-الملاحظة  </w:t>
            </w: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-التقويم المعتمد على </w:t>
            </w:r>
            <w:proofErr w:type="spellStart"/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الآداء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A3251D" w:rsidRPr="006F340D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 w:bidi="ar-JO"/>
              </w:rPr>
            </w:pPr>
            <w:r w:rsidRPr="000160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-سلم التقدير  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D" w:rsidRPr="00EF7F04" w:rsidRDefault="00A3251D" w:rsidP="00073074">
            <w:pPr>
              <w:bidi/>
              <w:spacing w:after="0" w:line="240" w:lineRule="auto"/>
              <w:contextualSpacing/>
              <w:jc w:val="both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التمهيد من خلال </w:t>
            </w:r>
            <w:r w:rsidRPr="00EF7F04">
              <w:rPr>
                <w:b/>
                <w:bCs/>
                <w:rtl/>
              </w:rPr>
              <w:t>تذ</w:t>
            </w:r>
            <w:r>
              <w:rPr>
                <w:b/>
                <w:bCs/>
                <w:rtl/>
              </w:rPr>
              <w:t xml:space="preserve">كير الطلبة </w:t>
            </w:r>
            <w:proofErr w:type="spellStart"/>
            <w:r>
              <w:rPr>
                <w:b/>
                <w:bCs/>
                <w:rtl/>
              </w:rPr>
              <w:t>بأ</w:t>
            </w:r>
            <w:r>
              <w:rPr>
                <w:rFonts w:hint="cs"/>
                <w:b/>
                <w:bCs/>
                <w:rtl/>
              </w:rPr>
              <w:t>لالتزامب</w:t>
            </w:r>
            <w:r>
              <w:rPr>
                <w:b/>
                <w:bCs/>
                <w:rtl/>
              </w:rPr>
              <w:t>آداب</w:t>
            </w:r>
            <w:proofErr w:type="spellEnd"/>
            <w:r>
              <w:rPr>
                <w:b/>
                <w:bCs/>
                <w:rtl/>
              </w:rPr>
              <w:t xml:space="preserve"> التلاوة </w:t>
            </w:r>
            <w:r>
              <w:rPr>
                <w:rFonts w:hint="cs"/>
                <w:b/>
                <w:bCs/>
                <w:rtl/>
              </w:rPr>
              <w:t>.</w:t>
            </w:r>
          </w:p>
          <w:p w:rsidR="00A3251D" w:rsidRPr="00EF7F04" w:rsidRDefault="00A3251D" w:rsidP="00073074">
            <w:pPr>
              <w:bidi/>
              <w:spacing w:after="0" w:line="240" w:lineRule="auto"/>
              <w:contextualSpacing/>
              <w:jc w:val="both"/>
              <w:rPr>
                <w:b/>
                <w:bCs/>
              </w:rPr>
            </w:pPr>
            <w:r w:rsidRPr="00EF7F04">
              <w:rPr>
                <w:b/>
                <w:bCs/>
                <w:rtl/>
              </w:rPr>
              <w:t xml:space="preserve">- - </w:t>
            </w:r>
            <w:r>
              <w:rPr>
                <w:rFonts w:hint="cs"/>
                <w:b/>
                <w:bCs/>
                <w:rtl/>
              </w:rPr>
              <w:t xml:space="preserve"> عرض اسم السورة على بطاقة مع تكليف الطلبة بقراءتها .</w:t>
            </w:r>
          </w:p>
          <w:p w:rsidR="00A3251D" w:rsidRDefault="00A3251D" w:rsidP="00073074">
            <w:pPr>
              <w:bidi/>
              <w:spacing w:after="0" w:line="240" w:lineRule="auto"/>
              <w:contextualSpacing/>
              <w:jc w:val="both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- </w:t>
            </w:r>
            <w:r>
              <w:rPr>
                <w:rFonts w:hint="cs"/>
                <w:b/>
                <w:bCs/>
                <w:rtl/>
              </w:rPr>
              <w:t xml:space="preserve">عرض الآيات الكريمة من خلال التسجيل الصوتـــي مع مراعاة وضوح الصوت . </w:t>
            </w:r>
          </w:p>
          <w:p w:rsidR="00A3251D" w:rsidRDefault="00A3251D" w:rsidP="00073074">
            <w:pPr>
              <w:bidi/>
              <w:spacing w:after="0" w:line="240" w:lineRule="auto"/>
              <w:contextualSpacing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تكليف الطلبة بترديد الآيات خلف المسجل بشكل زمري ثم بشكل فردي حتى يتم إتقان التلاوة.</w:t>
            </w:r>
          </w:p>
          <w:p w:rsidR="00A3251D" w:rsidRDefault="00A3251D" w:rsidP="00073074">
            <w:pPr>
              <w:bidi/>
              <w:spacing w:after="0" w:line="240" w:lineRule="auto"/>
              <w:contextualSpacing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توضيح للطلبة المعنى الإجمالي للآيات الكريمة مع تفسير المفردات الجديدة (تبت يد أبي لهب، جيدها ، حبل من مسد)</w:t>
            </w:r>
          </w:p>
          <w:p w:rsidR="00A3251D" w:rsidRDefault="00A3251D" w:rsidP="00073074">
            <w:pPr>
              <w:bidi/>
              <w:spacing w:after="0" w:line="240" w:lineRule="auto"/>
              <w:contextualSpacing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تدريب الطلبة على حفظ  سورة المســـد غيبًا .</w:t>
            </w:r>
          </w:p>
          <w:p w:rsidR="00A3251D" w:rsidRPr="000538D5" w:rsidRDefault="00A3251D" w:rsidP="00073074">
            <w:pPr>
              <w:bidi/>
              <w:spacing w:after="0" w:line="240" w:lineRule="auto"/>
              <w:contextualSpacing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تكليف الطلبة بتنفيذ تدريبات الكتاب مع المتابعة وتصحيح الكتب .</w:t>
            </w:r>
          </w:p>
          <w:p w:rsidR="00A3251D" w:rsidRDefault="00A3251D" w:rsidP="00073074">
            <w:pPr>
              <w:bidi/>
              <w:spacing w:after="0" w:line="240" w:lineRule="auto"/>
              <w:contextualSpacing/>
              <w:jc w:val="both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-  تسميع السورة لجميع الطلاب</w:t>
            </w:r>
          </w:p>
          <w:p w:rsidR="00A3251D" w:rsidRPr="0058513C" w:rsidRDefault="00A3251D" w:rsidP="00073074">
            <w:pPr>
              <w:bidi/>
              <w:spacing w:after="0" w:line="240" w:lineRule="auto"/>
              <w:contextualSpacing/>
              <w:jc w:val="both"/>
              <w:rPr>
                <w:b/>
                <w:bCs/>
              </w:rPr>
            </w:pPr>
          </w:p>
          <w:p w:rsidR="00A3251D" w:rsidRPr="0058513C" w:rsidRDefault="00A3251D" w:rsidP="00073074">
            <w:pPr>
              <w:bidi/>
              <w:spacing w:after="0" w:line="240" w:lineRule="auto"/>
              <w:contextualSpacing/>
              <w:jc w:val="both"/>
              <w:rPr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D" w:rsidRPr="00016022" w:rsidRDefault="00A3251D" w:rsidP="000730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JO"/>
              </w:rPr>
            </w:pPr>
          </w:p>
        </w:tc>
      </w:tr>
      <w:tr w:rsidR="00A3251D" w:rsidRPr="00016022" w:rsidTr="00073074"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التأمل الذاتي </w:t>
            </w: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....................................................................... </w:t>
            </w: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        </w:t>
            </w: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</w:tc>
        <w:tc>
          <w:tcPr>
            <w:tcW w:w="8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160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A3251D" w:rsidRPr="00016022" w:rsidTr="0007307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proofErr w:type="spellStart"/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</w:t>
                  </w:r>
                  <w:proofErr w:type="spellEnd"/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الواجب </w:t>
                  </w:r>
                  <w:proofErr w:type="spellStart"/>
                  <w:r w:rsidRPr="0001602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البيتي</w:t>
                  </w:r>
                  <w:proofErr w:type="spellEnd"/>
                </w:p>
              </w:tc>
            </w:tr>
            <w:tr w:rsidR="00A3251D" w:rsidRPr="00016022" w:rsidTr="0007307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ar-SA" w:bidi="ar-JO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A3251D" w:rsidRPr="00016022" w:rsidTr="0007307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A3251D" w:rsidRPr="00016022" w:rsidTr="0007307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A3251D" w:rsidRPr="00016022" w:rsidTr="0007307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A3251D" w:rsidRPr="00016022" w:rsidTr="0007307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51D" w:rsidRPr="00016022" w:rsidRDefault="00A3251D" w:rsidP="00073074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A3251D" w:rsidRPr="00016022" w:rsidRDefault="00A3251D" w:rsidP="000730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A3251D" w:rsidRPr="00016022" w:rsidRDefault="00A3251D" w:rsidP="00A3251D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016022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*ملاحظة : احتفظ بملف ( حقيبة ) للأنشطة جميعها وأوراق العمل وأدوات التقويم التي استخدمتها في تنفيذ الدرس.       إعداد المعلمين / المعلمات</w:t>
      </w:r>
      <w:r w:rsidRPr="0001602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01 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</w:t>
      </w:r>
      <w:r w:rsidRPr="0001602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02                  03</w:t>
      </w:r>
    </w:p>
    <w:p w:rsidR="00A3251D" w:rsidRPr="008C5654" w:rsidRDefault="00A3251D" w:rsidP="00A3251D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8C5654">
        <w:rPr>
          <w:rFonts w:ascii="Times New Roman" w:eastAsia="Times New Roman" w:hAnsi="Times New Roman" w:cs="Traditional Arabic"/>
          <w:b/>
          <w:bCs/>
          <w:sz w:val="24"/>
          <w:szCs w:val="24"/>
          <w:rtl/>
          <w:lang w:eastAsia="ar-SA"/>
        </w:rPr>
        <w:t>توقيع منسق المبحث :                                       توقيع مدير المدرسة :                                       توقيع المشرف التربوي :</w:t>
      </w:r>
    </w:p>
    <w:p w:rsidR="00A3251D" w:rsidRDefault="00A3251D" w:rsidP="00A3251D">
      <w:pPr>
        <w:bidi/>
        <w:rPr>
          <w:rFonts w:hint="cs"/>
          <w:rtl/>
          <w:lang w:bidi="ar-JO"/>
        </w:rPr>
      </w:pPr>
    </w:p>
    <w:p w:rsidR="00A3251D" w:rsidRDefault="00A3251D" w:rsidP="00A3251D">
      <w:pPr>
        <w:bidi/>
        <w:rPr>
          <w:rtl/>
          <w:lang w:bidi="ar-JO"/>
        </w:rPr>
      </w:pPr>
    </w:p>
    <w:p w:rsidR="00CD297D" w:rsidRDefault="00CD297D">
      <w:pPr>
        <w:rPr>
          <w:lang w:bidi="ar-JO"/>
        </w:rPr>
      </w:pPr>
    </w:p>
    <w:sectPr w:rsidR="00CD297D" w:rsidSect="007C0F7F">
      <w:headerReference w:type="default" r:id="rId5"/>
      <w:footerReference w:type="default" r:id="rId6"/>
      <w:pgSz w:w="16838" w:h="11906" w:orient="landscape" w:code="9"/>
      <w:pgMar w:top="426" w:right="720" w:bottom="426" w:left="720" w:header="709" w:footer="0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Old Antic Outline Shad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GA Arabesque Desktop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Old Antic Outline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F7F" w:rsidRPr="00016022" w:rsidRDefault="00A3251D" w:rsidP="007C0F7F">
    <w:pPr>
      <w:bidi/>
      <w:spacing w:after="0" w:line="240" w:lineRule="auto"/>
      <w:rPr>
        <w:rFonts w:ascii="Times New Roman" w:eastAsia="Times New Roman" w:hAnsi="Times New Roman" w:cs="Times New Roman"/>
        <w:sz w:val="24"/>
        <w:szCs w:val="24"/>
        <w:rtl/>
        <w:lang w:eastAsia="ar-SA" w:bidi="ar-JO"/>
      </w:rPr>
    </w:pPr>
    <w:r w:rsidRPr="00016022">
      <w:rPr>
        <w:rFonts w:ascii="Times New Roman" w:eastAsia="Times New Roman" w:hAnsi="Times New Roman" w:cs="Times New Roman"/>
        <w:color w:val="808080"/>
        <w:sz w:val="28"/>
        <w:szCs w:val="28"/>
        <w:lang w:eastAsia="ar-SA"/>
      </w:rPr>
      <w:t>Form # QF71-1-47rev.a</w:t>
    </w:r>
  </w:p>
  <w:p w:rsidR="007C0F7F" w:rsidRPr="007C0F7F" w:rsidRDefault="00A3251D" w:rsidP="007C0F7F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C0D" w:rsidRDefault="00A3251D" w:rsidP="00847CFB">
    <w:pPr>
      <w:pStyle w:val="a3"/>
      <w:tabs>
        <w:tab w:val="clear" w:pos="4153"/>
        <w:tab w:val="clear" w:pos="8306"/>
        <w:tab w:val="left" w:pos="1102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6331E"/>
    <w:multiLevelType w:val="hybridMultilevel"/>
    <w:tmpl w:val="6E2E3580"/>
    <w:lvl w:ilvl="0" w:tplc="2FB832A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D5CDB"/>
    <w:multiLevelType w:val="hybridMultilevel"/>
    <w:tmpl w:val="8D7686C2"/>
    <w:lvl w:ilvl="0" w:tplc="D144CE2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B94B8D"/>
    <w:multiLevelType w:val="hybridMultilevel"/>
    <w:tmpl w:val="3DB80E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20"/>
  <w:characterSpacingControl w:val="doNotCompress"/>
  <w:compat/>
  <w:rsids>
    <w:rsidRoot w:val="00A3251D"/>
    <w:rsid w:val="00841411"/>
    <w:rsid w:val="00A3251D"/>
    <w:rsid w:val="00CD2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51D"/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325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A3251D"/>
    <w:rPr>
      <w:rFonts w:ascii="Calibri" w:eastAsia="Calibri" w:hAnsi="Calibri" w:cs="Arial"/>
    </w:rPr>
  </w:style>
  <w:style w:type="paragraph" w:styleId="a4">
    <w:name w:val="footer"/>
    <w:basedOn w:val="a"/>
    <w:link w:val="Char0"/>
    <w:uiPriority w:val="99"/>
    <w:semiHidden/>
    <w:unhideWhenUsed/>
    <w:rsid w:val="00A325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semiHidden/>
    <w:rsid w:val="00A3251D"/>
    <w:rPr>
      <w:rFonts w:ascii="Calibri" w:eastAsia="Calibri" w:hAnsi="Calibri" w:cs="Arial"/>
    </w:rPr>
  </w:style>
  <w:style w:type="character" w:styleId="Hyperlink">
    <w:name w:val="Hyperlink"/>
    <w:basedOn w:val="a0"/>
    <w:rsid w:val="00A3251D"/>
    <w:rPr>
      <w:color w:val="0000FF"/>
      <w:u w:val="single"/>
    </w:rPr>
  </w:style>
  <w:style w:type="paragraph" w:styleId="a5">
    <w:name w:val="Balloon Text"/>
    <w:basedOn w:val="a"/>
    <w:link w:val="Char1"/>
    <w:uiPriority w:val="99"/>
    <w:semiHidden/>
    <w:unhideWhenUsed/>
    <w:rsid w:val="00A32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A3251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6599</Words>
  <Characters>37619</Characters>
  <Application>Microsoft Office Word</Application>
  <DocSecurity>0</DocSecurity>
  <Lines>313</Lines>
  <Paragraphs>88</Paragraphs>
  <ScaleCrop>false</ScaleCrop>
  <Company/>
  <LinksUpToDate>false</LinksUpToDate>
  <CharactersWithSpaces>44130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2022-02-24T18:10:00Z</dcterms:created>
  <dcterms:modified xsi:type="dcterms:W3CDTF">2022-02-24T18:10:00Z</dcterms:modified>
</cp:coreProperties>
</file>