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-2"/>
        <w:tblpPr w:leftFromText="180" w:rightFromText="180" w:vertAnchor="page" w:horzAnchor="margin" w:tblpXSpec="center" w:tblpY="587"/>
        <w:bidiVisual/>
        <w:tblW w:w="0" w:type="auto"/>
        <w:tblLook w:val="04A0" w:firstRow="1" w:lastRow="0" w:firstColumn="1" w:lastColumn="0" w:noHBand="0" w:noVBand="1"/>
      </w:tblPr>
      <w:tblGrid>
        <w:gridCol w:w="1632"/>
        <w:gridCol w:w="1633"/>
        <w:gridCol w:w="1633"/>
        <w:gridCol w:w="1633"/>
        <w:gridCol w:w="1633"/>
        <w:gridCol w:w="1383"/>
      </w:tblGrid>
      <w:tr w:rsidR="00A11A9E" w:rsidRPr="00DA3C72" w:rsidTr="00443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2" w:type="dxa"/>
          </w:tcPr>
          <w:p w:rsidR="00A11A9E" w:rsidRPr="00DA3C72" w:rsidRDefault="001168BD" w:rsidP="005163DD">
            <w:pPr>
              <w:jc w:val="center"/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التاريخ</w:t>
            </w:r>
          </w:p>
        </w:tc>
        <w:tc>
          <w:tcPr>
            <w:tcW w:w="1633" w:type="dxa"/>
          </w:tcPr>
          <w:p w:rsidR="00A11A9E" w:rsidRPr="00DA3C72" w:rsidRDefault="001168BD" w:rsidP="00516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اليوم</w:t>
            </w:r>
          </w:p>
        </w:tc>
        <w:tc>
          <w:tcPr>
            <w:tcW w:w="1633" w:type="dxa"/>
          </w:tcPr>
          <w:p w:rsidR="00A11A9E" w:rsidRPr="00DA3C72" w:rsidRDefault="001168BD" w:rsidP="00516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الحصة</w:t>
            </w:r>
          </w:p>
        </w:tc>
        <w:tc>
          <w:tcPr>
            <w:tcW w:w="1633" w:type="dxa"/>
          </w:tcPr>
          <w:p w:rsidR="00A11A9E" w:rsidRPr="00DA3C72" w:rsidRDefault="001168BD" w:rsidP="00516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</w:t>
            </w:r>
            <w:r w:rsidR="00B004FB"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صف</w:t>
            </w:r>
          </w:p>
        </w:tc>
        <w:tc>
          <w:tcPr>
            <w:tcW w:w="1633" w:type="dxa"/>
          </w:tcPr>
          <w:p w:rsidR="00A11A9E" w:rsidRPr="00DA3C72" w:rsidRDefault="001168BD" w:rsidP="00516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عدد الحصص</w:t>
            </w:r>
          </w:p>
        </w:tc>
        <w:tc>
          <w:tcPr>
            <w:tcW w:w="1383" w:type="dxa"/>
          </w:tcPr>
          <w:p w:rsidR="00A11A9E" w:rsidRPr="00DA3C72" w:rsidRDefault="001168BD" w:rsidP="00516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الزمن</w:t>
            </w:r>
          </w:p>
        </w:tc>
      </w:tr>
      <w:tr w:rsidR="005163DD" w:rsidRPr="00DA3C72" w:rsidTr="0044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0C73E3" w:rsidRDefault="009671DB" w:rsidP="000C73E3">
            <w:pPr>
              <w:jc w:val="center"/>
              <w:rPr>
                <w:rFonts w:ascii="Arabic Typesetting" w:hAnsi="Arabic Typesetting" w:cs="Mudir MT" w:hint="cs"/>
                <w:b/>
                <w:bCs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b/>
                <w:bCs/>
                <w:shadow/>
                <w:sz w:val="18"/>
                <w:szCs w:val="18"/>
                <w:rtl/>
              </w:rPr>
              <w:t>13/11/1435</w:t>
            </w:r>
          </w:p>
          <w:p w:rsidR="009671DB" w:rsidRPr="00DA3C72" w:rsidRDefault="009671DB" w:rsidP="000C73E3">
            <w:pPr>
              <w:jc w:val="center"/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b/>
                <w:bCs/>
                <w:shadow/>
                <w:sz w:val="18"/>
                <w:szCs w:val="18"/>
                <w:rtl/>
              </w:rPr>
              <w:t>14/11/1435</w:t>
            </w:r>
          </w:p>
        </w:tc>
        <w:tc>
          <w:tcPr>
            <w:tcW w:w="1633" w:type="dxa"/>
          </w:tcPr>
          <w:p w:rsidR="000C73E3" w:rsidRDefault="009671DB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الاثنين</w:t>
            </w:r>
          </w:p>
          <w:p w:rsidR="009671DB" w:rsidRPr="00DA3C72" w:rsidRDefault="009671DB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الثلاثاء</w:t>
            </w:r>
          </w:p>
        </w:tc>
        <w:tc>
          <w:tcPr>
            <w:tcW w:w="1633" w:type="dxa"/>
          </w:tcPr>
          <w:p w:rsidR="000C73E3" w:rsidRDefault="009671DB" w:rsidP="0051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الثالثة</w:t>
            </w:r>
          </w:p>
          <w:p w:rsidR="009671DB" w:rsidRPr="00DA3C72" w:rsidRDefault="009671DB" w:rsidP="0051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الأولى</w:t>
            </w:r>
          </w:p>
        </w:tc>
        <w:tc>
          <w:tcPr>
            <w:tcW w:w="1633" w:type="dxa"/>
          </w:tcPr>
          <w:p w:rsidR="00A11A9E" w:rsidRPr="00DA3C72" w:rsidRDefault="003057E8" w:rsidP="0051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الرابع</w:t>
            </w:r>
          </w:p>
        </w:tc>
        <w:tc>
          <w:tcPr>
            <w:tcW w:w="1633" w:type="dxa"/>
          </w:tcPr>
          <w:p w:rsidR="00A11A9E" w:rsidRPr="00DA3C72" w:rsidRDefault="003057E8" w:rsidP="0051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2</w:t>
            </w:r>
          </w:p>
        </w:tc>
        <w:tc>
          <w:tcPr>
            <w:tcW w:w="1383" w:type="dxa"/>
          </w:tcPr>
          <w:p w:rsidR="00A11A9E" w:rsidRPr="00DA3C72" w:rsidRDefault="003057E8" w:rsidP="00516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90</w:t>
            </w:r>
          </w:p>
        </w:tc>
      </w:tr>
    </w:tbl>
    <w:tbl>
      <w:tblPr>
        <w:tblStyle w:val="2-2"/>
        <w:tblpPr w:leftFromText="180" w:rightFromText="180" w:vertAnchor="text" w:horzAnchor="margin" w:tblpY="669"/>
        <w:bidiVisual/>
        <w:tblW w:w="0" w:type="auto"/>
        <w:tblLook w:val="04A0" w:firstRow="1" w:lastRow="0" w:firstColumn="1" w:lastColumn="0" w:noHBand="0" w:noVBand="1"/>
      </w:tblPr>
      <w:tblGrid>
        <w:gridCol w:w="9923"/>
      </w:tblGrid>
      <w:tr w:rsidR="005163DD" w:rsidRPr="00DA3C72" w:rsidTr="000C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</w:tcPr>
          <w:p w:rsidR="000C73E3" w:rsidRDefault="000C73E3" w:rsidP="000C73E3">
            <w:pPr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5163DD" w:rsidRPr="00DA3C72" w:rsidRDefault="005163DD" w:rsidP="0085609D">
            <w:pPr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الفصل</w:t>
            </w:r>
            <w:r w:rsidRPr="00DA3C72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 xml:space="preserve">: الفصل </w:t>
            </w:r>
            <w:r w:rsidR="003057E8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ال</w:t>
            </w:r>
            <w:r w:rsidR="0085609D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اول</w:t>
            </w:r>
            <w:r w:rsidR="003057E8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 xml:space="preserve"> (</w:t>
            </w:r>
            <w:r w:rsidR="0085609D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ممالك المخلوقات الحية</w:t>
            </w:r>
            <w:r w:rsidR="00A53D34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)</w:t>
            </w:r>
          </w:p>
        </w:tc>
      </w:tr>
      <w:tr w:rsidR="005163DD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:rsidR="000C73E3" w:rsidRPr="00DA3C72" w:rsidRDefault="005163DD" w:rsidP="0085609D">
            <w:pPr>
              <w:rPr>
                <w:rFonts w:ascii="Arabic Typesetting" w:hAnsi="Arabic Typesetting" w:cs="Mudir MT"/>
                <w:b/>
                <w:bCs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الفكرة العامة:</w:t>
            </w:r>
            <w:r w:rsidRPr="00DA3C72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 xml:space="preserve"> </w:t>
            </w:r>
            <w:r w:rsidR="0085609D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ما المخلوقات الحية ؟ وكيف يتم تصنيفها؟</w:t>
            </w:r>
          </w:p>
        </w:tc>
      </w:tr>
    </w:tbl>
    <w:tbl>
      <w:tblPr>
        <w:tblStyle w:val="1-2"/>
        <w:tblpPr w:leftFromText="180" w:rightFromText="180" w:vertAnchor="text" w:horzAnchor="margin" w:tblpY="1678"/>
        <w:bidiVisual/>
        <w:tblW w:w="10255" w:type="dxa"/>
        <w:tblLook w:val="0000" w:firstRow="0" w:lastRow="0" w:firstColumn="0" w:lastColumn="0" w:noHBand="0" w:noVBand="0"/>
      </w:tblPr>
      <w:tblGrid>
        <w:gridCol w:w="1684"/>
        <w:gridCol w:w="1776"/>
        <w:gridCol w:w="4806"/>
        <w:gridCol w:w="1989"/>
      </w:tblGrid>
      <w:tr w:rsidR="004435D9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5" w:type="dxa"/>
            <w:gridSpan w:val="4"/>
          </w:tcPr>
          <w:p w:rsidR="004435D9" w:rsidRPr="00DA3C72" w:rsidRDefault="004435D9" w:rsidP="0085609D">
            <w:pPr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عنوان الدرس:</w:t>
            </w:r>
            <w:r w:rsidR="0085609D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 xml:space="preserve"> الخلايـا</w:t>
            </w:r>
          </w:p>
        </w:tc>
      </w:tr>
      <w:tr w:rsidR="004435D9" w:rsidRPr="00DA3C72" w:rsidTr="000C7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5" w:type="dxa"/>
            <w:gridSpan w:val="4"/>
          </w:tcPr>
          <w:p w:rsidR="004435D9" w:rsidRPr="00DA3C72" w:rsidRDefault="0085609D" w:rsidP="000C73E3">
            <w:pPr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الفكرة العامة</w:t>
            </w:r>
            <w:r w:rsidR="00887009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 xml:space="preserve"> الخلايا هي الوحدات الأساسية في تركيب المخلوقات الحية</w:t>
            </w:r>
          </w:p>
        </w:tc>
      </w:tr>
      <w:tr w:rsidR="004435D9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5" w:type="dxa"/>
            <w:gridSpan w:val="4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..أهداف الدرس..</w:t>
            </w:r>
          </w:p>
          <w:p w:rsidR="004435D9" w:rsidRPr="00DA3C72" w:rsidRDefault="004435D9" w:rsidP="0085609D">
            <w:pPr>
              <w:jc w:val="center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 w:rsidRPr="00DA3C72">
              <w:rPr>
                <w:rFonts w:ascii="Times New Roman" w:hAnsi="Times New Roman" w:cs="Times New Roman" w:hint="cs"/>
                <w:sz w:val="18"/>
                <w:szCs w:val="18"/>
                <w:rtl/>
              </w:rPr>
              <w:t>α</w:t>
            </w: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 xml:space="preserve"> </w:t>
            </w:r>
            <w:r w:rsidR="0085609D">
              <w:rPr>
                <w:rFonts w:ascii="Arabic Typesetting" w:hAnsi="Arabic Typesetting" w:cs="Mudir MT" w:hint="cs"/>
                <w:sz w:val="18"/>
                <w:szCs w:val="18"/>
                <w:rtl/>
              </w:rPr>
              <w:t>تلخص الطالبة الوظائف الحيوية الخمس</w:t>
            </w:r>
          </w:p>
          <w:p w:rsidR="004435D9" w:rsidRPr="00B709D4" w:rsidRDefault="004435D9" w:rsidP="0085609D">
            <w:pPr>
              <w:jc w:val="center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 w:rsidRPr="00DA3C72">
              <w:rPr>
                <w:rFonts w:ascii="Times New Roman" w:hAnsi="Times New Roman" w:cs="Times New Roman" w:hint="cs"/>
                <w:sz w:val="18"/>
                <w:szCs w:val="18"/>
                <w:rtl/>
              </w:rPr>
              <w:t>α</w:t>
            </w: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 xml:space="preserve"> </w:t>
            </w:r>
            <w:r w:rsidR="0085609D">
              <w:rPr>
                <w:rFonts w:ascii="Arabic Typesetting" w:hAnsi="Arabic Typesetting" w:cs="Mudir MT" w:hint="cs"/>
                <w:sz w:val="18"/>
                <w:szCs w:val="18"/>
                <w:rtl/>
              </w:rPr>
              <w:t>تقارن الطالبة بين الخلايا النباتية والخلايا الحيوانية</w:t>
            </w:r>
          </w:p>
        </w:tc>
      </w:tr>
      <w:tr w:rsidR="004435D9" w:rsidRPr="00DA3C72" w:rsidTr="000C7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5" w:type="dxa"/>
            <w:gridSpan w:val="4"/>
          </w:tcPr>
          <w:p w:rsidR="004435D9" w:rsidRPr="00C54487" w:rsidRDefault="004435D9" w:rsidP="0085609D">
            <w:pPr>
              <w:rPr>
                <w:sz w:val="32"/>
                <w:szCs w:val="32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مفردات الدرس:</w:t>
            </w:r>
            <w:r w:rsidRPr="00DA3C72">
              <w:rPr>
                <w:rFonts w:cs="Mudir MT"/>
                <w:sz w:val="18"/>
                <w:szCs w:val="18"/>
                <w:rtl/>
              </w:rPr>
              <w:t xml:space="preserve"> </w:t>
            </w:r>
            <w:r w:rsidR="003057E8">
              <w:rPr>
                <w:rFonts w:cs="Mudir MT" w:hint="cs"/>
                <w:sz w:val="18"/>
                <w:szCs w:val="18"/>
                <w:rtl/>
              </w:rPr>
              <w:t>الخاصية , ا</w:t>
            </w:r>
            <w:r w:rsidR="0085609D">
              <w:rPr>
                <w:rFonts w:cs="Mudir MT" w:hint="cs"/>
                <w:sz w:val="18"/>
                <w:szCs w:val="18"/>
                <w:rtl/>
              </w:rPr>
              <w:t>لخلية</w:t>
            </w:r>
            <w:r w:rsidR="003057E8">
              <w:rPr>
                <w:rFonts w:cs="Mudir MT" w:hint="cs"/>
                <w:sz w:val="18"/>
                <w:szCs w:val="18"/>
                <w:rtl/>
              </w:rPr>
              <w:t xml:space="preserve"> , </w:t>
            </w:r>
            <w:r w:rsidR="0085609D">
              <w:rPr>
                <w:rFonts w:cs="Mudir MT" w:hint="cs"/>
                <w:sz w:val="18"/>
                <w:szCs w:val="18"/>
                <w:rtl/>
              </w:rPr>
              <w:t>الاكسجين , النسيج , العضو , الجهاز الحيوي</w:t>
            </w:r>
          </w:p>
        </w:tc>
      </w:tr>
      <w:tr w:rsidR="004435D9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</w:tcPr>
          <w:p w:rsidR="004435D9" w:rsidRPr="00DA3C72" w:rsidRDefault="004435D9" w:rsidP="000C73E3">
            <w:pPr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</w:tc>
        <w:tc>
          <w:tcPr>
            <w:tcW w:w="1776" w:type="dxa"/>
          </w:tcPr>
          <w:p w:rsidR="004435D9" w:rsidRPr="00DA3C72" w:rsidRDefault="004435D9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العناوين الرئيسية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إجراءات التدريس</w:t>
            </w:r>
          </w:p>
        </w:tc>
        <w:tc>
          <w:tcPr>
            <w:tcW w:w="1989" w:type="dxa"/>
          </w:tcPr>
          <w:p w:rsidR="004435D9" w:rsidRPr="00DA3C72" w:rsidRDefault="004435D9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الزمن</w:t>
            </w:r>
          </w:p>
        </w:tc>
      </w:tr>
      <w:tr w:rsidR="004435D9" w:rsidRPr="00DA3C72" w:rsidTr="000C7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 w:val="restart"/>
          </w:tcPr>
          <w:p w:rsidR="004435D9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التهيئة</w:t>
            </w:r>
          </w:p>
        </w:tc>
        <w:tc>
          <w:tcPr>
            <w:tcW w:w="1776" w:type="dxa"/>
          </w:tcPr>
          <w:p w:rsidR="004435D9" w:rsidRDefault="004435D9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>افتتاحية الوحدة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Default="004435D9" w:rsidP="000C73E3">
            <w:pPr>
              <w:jc w:val="center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>قراءة ص</w:t>
            </w:r>
            <w:bookmarkStart w:id="0" w:name="_GoBack"/>
            <w:bookmarkEnd w:id="0"/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>ورة الوحدة</w:t>
            </w:r>
          </w:p>
        </w:tc>
        <w:tc>
          <w:tcPr>
            <w:tcW w:w="1989" w:type="dxa"/>
          </w:tcPr>
          <w:p w:rsidR="004435D9" w:rsidRPr="00DA3C72" w:rsidRDefault="0085609D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2</w:t>
            </w:r>
          </w:p>
        </w:tc>
      </w:tr>
      <w:tr w:rsidR="004435D9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</w:tc>
        <w:tc>
          <w:tcPr>
            <w:tcW w:w="1776" w:type="dxa"/>
          </w:tcPr>
          <w:p w:rsidR="004435D9" w:rsidRDefault="004435D9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>نظرة عامة للفصل</w:t>
            </w:r>
          </w:p>
          <w:p w:rsidR="004435D9" w:rsidRDefault="004435D9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Default="004435D9" w:rsidP="000C73E3">
            <w:pPr>
              <w:jc w:val="center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 xml:space="preserve">قراءة عنوان الفصل- الصورة </w:t>
            </w:r>
            <w:r>
              <w:rPr>
                <w:rFonts w:ascii="Arabic Typesetting" w:hAnsi="Arabic Typesetting" w:cs="Mudir MT"/>
                <w:sz w:val="18"/>
                <w:szCs w:val="18"/>
                <w:rtl/>
              </w:rPr>
              <w:t>–</w:t>
            </w: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 xml:space="preserve"> الفكرة العامة للفصل </w:t>
            </w:r>
            <w:r>
              <w:rPr>
                <w:rFonts w:ascii="Arabic Typesetting" w:hAnsi="Arabic Typesetting" w:cs="Mudir MT"/>
                <w:sz w:val="18"/>
                <w:szCs w:val="18"/>
                <w:rtl/>
              </w:rPr>
              <w:t>–</w:t>
            </w: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 xml:space="preserve"> قراءة مفردات الفصل</w:t>
            </w:r>
          </w:p>
        </w:tc>
        <w:tc>
          <w:tcPr>
            <w:tcW w:w="1989" w:type="dxa"/>
          </w:tcPr>
          <w:p w:rsidR="004435D9" w:rsidRDefault="0085609D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4</w:t>
            </w:r>
          </w:p>
        </w:tc>
      </w:tr>
      <w:tr w:rsidR="004435D9" w:rsidRPr="00DA3C72" w:rsidTr="000C7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</w:tc>
        <w:tc>
          <w:tcPr>
            <w:tcW w:w="1776" w:type="dxa"/>
          </w:tcPr>
          <w:p w:rsidR="004435D9" w:rsidRDefault="004435D9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>تقديم الدرس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Default="004435D9" w:rsidP="000C73E3">
            <w:pPr>
              <w:jc w:val="center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>تقويم المعرفة السابقة +قراءة الطالبات لصورة الدرس</w:t>
            </w:r>
          </w:p>
        </w:tc>
        <w:tc>
          <w:tcPr>
            <w:tcW w:w="1989" w:type="dxa"/>
          </w:tcPr>
          <w:p w:rsidR="004435D9" w:rsidRDefault="0085609D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4</w:t>
            </w:r>
          </w:p>
        </w:tc>
      </w:tr>
      <w:tr w:rsidR="004435D9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الاستكشاف</w:t>
            </w:r>
          </w:p>
        </w:tc>
        <w:tc>
          <w:tcPr>
            <w:tcW w:w="1776" w:type="dxa"/>
          </w:tcPr>
          <w:p w:rsidR="004435D9" w:rsidRPr="00DA3C72" w:rsidRDefault="004435D9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استكشف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كراس النشاط +عرض توضيحات النشاط</w:t>
            </w:r>
          </w:p>
        </w:tc>
        <w:tc>
          <w:tcPr>
            <w:tcW w:w="1989" w:type="dxa"/>
          </w:tcPr>
          <w:p w:rsidR="004435D9" w:rsidRPr="00DA3C72" w:rsidRDefault="004435D9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20</w:t>
            </w:r>
          </w:p>
        </w:tc>
      </w:tr>
      <w:tr w:rsidR="004435D9" w:rsidRPr="00DA3C72" w:rsidTr="000C7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 w:val="restart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الشرح</w:t>
            </w:r>
          </w:p>
        </w:tc>
        <w:tc>
          <w:tcPr>
            <w:tcW w:w="1776" w:type="dxa"/>
          </w:tcPr>
          <w:p w:rsidR="004435D9" w:rsidRPr="00DA3C72" w:rsidRDefault="004435D9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تنفيذ الدرس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قراءة الفكرة الرئيسية +المفردات +تعبئة المنظم التخطيطي</w:t>
            </w:r>
          </w:p>
        </w:tc>
        <w:tc>
          <w:tcPr>
            <w:tcW w:w="1989" w:type="dxa"/>
          </w:tcPr>
          <w:p w:rsidR="004435D9" w:rsidRPr="00DA3C72" w:rsidRDefault="0085609D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3</w:t>
            </w:r>
          </w:p>
        </w:tc>
      </w:tr>
      <w:tr w:rsidR="004435D9" w:rsidRPr="00DA3C72" w:rsidTr="00967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</w:tc>
        <w:tc>
          <w:tcPr>
            <w:tcW w:w="1776" w:type="dxa"/>
          </w:tcPr>
          <w:p w:rsidR="004435D9" w:rsidRPr="00DA3C72" w:rsidRDefault="0085609D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ما المخلوقات الحية؟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z w:val="18"/>
                <w:szCs w:val="18"/>
                <w:rtl/>
                <w:lang w:bidi="ar-EG"/>
              </w:rPr>
            </w:pPr>
            <w:r w:rsidRPr="00DA3C72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>مناقشة الفكرة الرئيسية</w:t>
            </w: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 xml:space="preserve">+ </w:t>
            </w:r>
            <w:r w:rsidRPr="00DA3C72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>توضيح المفردات وتطويرها</w:t>
            </w: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 xml:space="preserve"> </w:t>
            </w:r>
            <w:r w:rsidR="003057E8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>+اقرأ الجدول</w:t>
            </w:r>
            <w:r w:rsidR="009671DB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 xml:space="preserve"> </w:t>
            </w: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>+مراعاة المستويات المختلفة</w:t>
            </w:r>
          </w:p>
        </w:tc>
        <w:tc>
          <w:tcPr>
            <w:tcW w:w="1989" w:type="dxa"/>
          </w:tcPr>
          <w:p w:rsidR="004435D9" w:rsidRPr="00DA3C72" w:rsidRDefault="0085609D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5</w:t>
            </w:r>
          </w:p>
        </w:tc>
      </w:tr>
      <w:tr w:rsidR="004435D9" w:rsidRPr="00DA3C72" w:rsidTr="000C7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</w:tc>
        <w:tc>
          <w:tcPr>
            <w:tcW w:w="1776" w:type="dxa"/>
          </w:tcPr>
          <w:p w:rsidR="004435D9" w:rsidRPr="00DA3C72" w:rsidRDefault="0085609D" w:rsidP="000C73E3">
            <w:pPr>
              <w:pStyle w:val="2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Mudir MT"/>
                <w:b w:val="0"/>
                <w:bCs w:val="0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Mudir MT" w:hint="cs"/>
                <w:b w:val="0"/>
                <w:bCs w:val="0"/>
                <w:sz w:val="18"/>
                <w:szCs w:val="18"/>
                <w:rtl/>
                <w:lang w:bidi="ar-EG"/>
              </w:rPr>
              <w:t>فيم تتشابه الخلايا النباتية والخلايا الحيوانية؟وفيم تختلف؟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z w:val="18"/>
                <w:szCs w:val="18"/>
                <w:rtl/>
                <w:lang w:bidi="ar-EG"/>
              </w:rPr>
            </w:pPr>
            <w:r w:rsidRPr="00DA3C72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>مناقشة الفكرة الرئي</w:t>
            </w:r>
            <w:r w:rsidRPr="00DA3C72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سية +</w:t>
            </w:r>
            <w:r w:rsidRPr="00DA3C72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توضيح المفردات وتطويرها</w:t>
            </w: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br/>
              <w:t>+مراعاة المستويات المختلفة</w:t>
            </w:r>
            <w:r w:rsidR="009671DB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 xml:space="preserve"> </w:t>
            </w:r>
            <w:r w:rsidR="0085609D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>+استخدام الصور والاشكال والرسوم+</w:t>
            </w:r>
            <w:r w:rsidR="0085609D">
              <w:rPr>
                <w:rFonts w:hint="cs"/>
                <w:rtl/>
              </w:rPr>
              <w:t xml:space="preserve"> </w:t>
            </w:r>
            <w:r w:rsidR="0085609D" w:rsidRPr="0085609D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>توضيح</w:t>
            </w:r>
            <w:r w:rsidR="0085609D" w:rsidRPr="0085609D">
              <w:rPr>
                <w:rFonts w:ascii="Arabic Typesetting" w:hAnsi="Arabic Typesetting" w:cs="Mudir MT"/>
                <w:sz w:val="18"/>
                <w:szCs w:val="18"/>
                <w:rtl/>
                <w:lang w:bidi="ar-EG"/>
              </w:rPr>
              <w:t xml:space="preserve"> </w:t>
            </w:r>
            <w:r w:rsidR="0085609D" w:rsidRPr="0085609D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>المفردات</w:t>
            </w:r>
            <w:r w:rsidR="0085609D" w:rsidRPr="0085609D">
              <w:rPr>
                <w:rFonts w:ascii="Arabic Typesetting" w:hAnsi="Arabic Typesetting" w:cs="Mudir MT"/>
                <w:sz w:val="18"/>
                <w:szCs w:val="18"/>
                <w:rtl/>
                <w:lang w:bidi="ar-EG"/>
              </w:rPr>
              <w:t xml:space="preserve"> </w:t>
            </w:r>
            <w:r w:rsidR="0085609D" w:rsidRPr="0085609D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>وتطويرها</w:t>
            </w:r>
            <w:r w:rsidR="0085609D" w:rsidRPr="0085609D">
              <w:rPr>
                <w:rFonts w:ascii="Arabic Typesetting" w:hAnsi="Arabic Typesetting" w:cs="Mudir MT"/>
                <w:sz w:val="18"/>
                <w:szCs w:val="18"/>
                <w:rtl/>
                <w:lang w:bidi="ar-EG"/>
              </w:rPr>
              <w:t xml:space="preserve"> +</w:t>
            </w:r>
            <w:r w:rsidR="0085609D" w:rsidRPr="0085609D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>اقرأ</w:t>
            </w:r>
            <w:r w:rsidR="0085609D" w:rsidRPr="0085609D">
              <w:rPr>
                <w:rFonts w:ascii="Arabic Typesetting" w:hAnsi="Arabic Typesetting" w:cs="Mudir MT"/>
                <w:sz w:val="18"/>
                <w:szCs w:val="18"/>
                <w:rtl/>
                <w:lang w:bidi="ar-EG"/>
              </w:rPr>
              <w:t xml:space="preserve"> </w:t>
            </w:r>
            <w:r w:rsidR="0085609D" w:rsidRPr="0085609D">
              <w:rPr>
                <w:rFonts w:ascii="Arabic Typesetting" w:hAnsi="Arabic Typesetting" w:cs="Mudir MT" w:hint="cs"/>
                <w:sz w:val="18"/>
                <w:szCs w:val="18"/>
                <w:rtl/>
                <w:lang w:bidi="ar-EG"/>
              </w:rPr>
              <w:t>الجدول</w:t>
            </w:r>
          </w:p>
        </w:tc>
        <w:tc>
          <w:tcPr>
            <w:tcW w:w="1989" w:type="dxa"/>
          </w:tcPr>
          <w:p w:rsidR="004435D9" w:rsidRPr="00DA3C72" w:rsidRDefault="0085609D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8</w:t>
            </w:r>
          </w:p>
        </w:tc>
      </w:tr>
      <w:tr w:rsidR="0085609D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/>
          </w:tcPr>
          <w:p w:rsidR="0085609D" w:rsidRPr="00DA3C72" w:rsidRDefault="0085609D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</w:tc>
        <w:tc>
          <w:tcPr>
            <w:tcW w:w="1776" w:type="dxa"/>
          </w:tcPr>
          <w:p w:rsidR="0085609D" w:rsidRDefault="0085609D" w:rsidP="000C73E3">
            <w:pPr>
              <w:pStyle w:val="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udir MT" w:hint="cs"/>
                <w:b w:val="0"/>
                <w:bCs w:val="0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Mudir MT" w:hint="cs"/>
                <w:b w:val="0"/>
                <w:bCs w:val="0"/>
                <w:sz w:val="18"/>
                <w:szCs w:val="18"/>
                <w:rtl/>
                <w:lang w:bidi="ar-EG"/>
              </w:rPr>
              <w:t>كيف تنتظم الخلايا؟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85609D" w:rsidRPr="00DA3C72" w:rsidRDefault="0085609D" w:rsidP="0085609D">
            <w:pPr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</w:pP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مناقشة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الفكرة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الرئيسية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+ 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توضيح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المفردات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وتطويرها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>+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 xml:space="preserve"> استخدام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الصور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والاشكال</w:t>
            </w:r>
            <w:r w:rsidRPr="0085609D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</w:t>
            </w:r>
            <w:r w:rsidRP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والرسوم</w:t>
            </w:r>
          </w:p>
        </w:tc>
        <w:tc>
          <w:tcPr>
            <w:tcW w:w="1989" w:type="dxa"/>
          </w:tcPr>
          <w:p w:rsidR="0085609D" w:rsidRDefault="0085609D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 w:hint="cs"/>
                <w:shadow/>
                <w:sz w:val="18"/>
                <w:szCs w:val="18"/>
                <w:rtl/>
                <w:lang w:bidi="ar-EG"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  <w:lang w:bidi="ar-EG"/>
              </w:rPr>
              <w:t>4</w:t>
            </w:r>
          </w:p>
        </w:tc>
      </w:tr>
      <w:tr w:rsidR="004435D9" w:rsidRPr="00DA3C72" w:rsidTr="000C7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</w:tc>
        <w:tc>
          <w:tcPr>
            <w:tcW w:w="1776" w:type="dxa"/>
          </w:tcPr>
          <w:p w:rsidR="004435D9" w:rsidRDefault="003057E8" w:rsidP="000C73E3">
            <w:pPr>
              <w:pStyle w:val="2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Mudir MT"/>
                <w:b w:val="0"/>
                <w:bCs w:val="0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Mudir MT" w:hint="cs"/>
                <w:b w:val="0"/>
                <w:bCs w:val="0"/>
                <w:sz w:val="18"/>
                <w:szCs w:val="18"/>
                <w:rtl/>
                <w:lang w:bidi="ar-EG"/>
              </w:rPr>
              <w:t>نشاط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Pr="00DA3C72" w:rsidRDefault="0085609D" w:rsidP="000C73E3">
            <w:pPr>
              <w:jc w:val="center"/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الخلايا والأنسجة والأعضاء</w:t>
            </w:r>
          </w:p>
        </w:tc>
        <w:tc>
          <w:tcPr>
            <w:tcW w:w="1989" w:type="dxa"/>
          </w:tcPr>
          <w:p w:rsidR="004435D9" w:rsidRDefault="003057E8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  <w:lang w:bidi="ar-EG"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  <w:lang w:bidi="ar-EG"/>
              </w:rPr>
              <w:t>15</w:t>
            </w:r>
          </w:p>
        </w:tc>
      </w:tr>
      <w:tr w:rsidR="003057E8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  <w:vMerge/>
          </w:tcPr>
          <w:p w:rsidR="003057E8" w:rsidRPr="00DA3C72" w:rsidRDefault="003057E8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</w:tc>
        <w:tc>
          <w:tcPr>
            <w:tcW w:w="1776" w:type="dxa"/>
          </w:tcPr>
          <w:p w:rsidR="003057E8" w:rsidRDefault="0085609D" w:rsidP="000C73E3">
            <w:pPr>
              <w:pStyle w:val="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Mudir MT"/>
                <w:b w:val="0"/>
                <w:bCs w:val="0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Mudir MT" w:hint="cs"/>
                <w:b w:val="0"/>
                <w:bCs w:val="0"/>
                <w:sz w:val="18"/>
                <w:szCs w:val="18"/>
                <w:rtl/>
                <w:lang w:bidi="ar-EG"/>
              </w:rPr>
              <w:t>كيف يمكن مشاهدة الخلايا؟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3057E8" w:rsidRPr="00DA3C72" w:rsidRDefault="003057E8" w:rsidP="000C73E3">
            <w:pPr>
              <w:jc w:val="center"/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</w:pPr>
            <w:r w:rsidRPr="00DA3C72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>مناقشة الفكرة الرئي</w:t>
            </w:r>
            <w:r w:rsidRPr="00DA3C72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سية +</w:t>
            </w:r>
            <w:r w:rsidRPr="00DA3C72">
              <w:rPr>
                <w:rFonts w:ascii="Times New Roman" w:hAnsi="Times New Roman" w:cs="Mudir MT"/>
                <w:sz w:val="18"/>
                <w:szCs w:val="18"/>
                <w:rtl/>
                <w:lang w:bidi="ar-EG"/>
              </w:rPr>
              <w:t xml:space="preserve"> توضيح المفردات </w:t>
            </w:r>
            <w:r w:rsidR="0085609D" w:rsidRPr="00DA3C72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وتطويره</w:t>
            </w:r>
            <w:r w:rsidR="0085609D">
              <w:rPr>
                <w:rFonts w:ascii="Times New Roman" w:hAnsi="Times New Roman" w:cs="Mudir MT" w:hint="cs"/>
                <w:sz w:val="18"/>
                <w:szCs w:val="18"/>
                <w:rtl/>
                <w:lang w:bidi="ar-EG"/>
              </w:rPr>
              <w:t>ا +نشاط منزلي</w:t>
            </w:r>
          </w:p>
        </w:tc>
        <w:tc>
          <w:tcPr>
            <w:tcW w:w="1989" w:type="dxa"/>
          </w:tcPr>
          <w:p w:rsidR="003057E8" w:rsidRDefault="0085609D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  <w:lang w:bidi="ar-EG"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  <w:lang w:bidi="ar-EG"/>
              </w:rPr>
              <w:t>4</w:t>
            </w:r>
          </w:p>
        </w:tc>
      </w:tr>
      <w:tr w:rsidR="004435D9" w:rsidRPr="00DA3C72" w:rsidTr="000C7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التقويم</w:t>
            </w:r>
          </w:p>
        </w:tc>
        <w:tc>
          <w:tcPr>
            <w:tcW w:w="1776" w:type="dxa"/>
          </w:tcPr>
          <w:p w:rsidR="004435D9" w:rsidRPr="00DA3C72" w:rsidRDefault="004435D9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خاتمة الدرس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مهمات علمية</w:t>
            </w:r>
          </w:p>
          <w:p w:rsidR="004435D9" w:rsidRPr="00DA3C72" w:rsidRDefault="004435D9" w:rsidP="000C73E3">
            <w:pPr>
              <w:pStyle w:val="a4"/>
              <w:numPr>
                <w:ilvl w:val="0"/>
                <w:numId w:val="1"/>
              </w:numPr>
              <w:jc w:val="center"/>
              <w:rPr>
                <w:rFonts w:ascii="Arabic Typesetting" w:hAnsi="Arabic Typesetting" w:cs="Mudir MT"/>
                <w:sz w:val="18"/>
                <w:szCs w:val="18"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مراجعة الدرس</w:t>
            </w:r>
          </w:p>
          <w:p w:rsidR="004435D9" w:rsidRPr="00DA3C72" w:rsidRDefault="004435D9" w:rsidP="000C73E3">
            <w:pPr>
              <w:pStyle w:val="a4"/>
              <w:numPr>
                <w:ilvl w:val="0"/>
                <w:numId w:val="1"/>
              </w:numPr>
              <w:jc w:val="center"/>
              <w:rPr>
                <w:rFonts w:ascii="Arabic Typesetting" w:hAnsi="Arabic Typesetting" w:cs="Mudir MT"/>
                <w:sz w:val="18"/>
                <w:szCs w:val="18"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مهمات علمية</w:t>
            </w:r>
          </w:p>
          <w:p w:rsidR="004435D9" w:rsidRPr="00DA3C72" w:rsidRDefault="004435D9" w:rsidP="000C73E3">
            <w:pPr>
              <w:pStyle w:val="a4"/>
              <w:numPr>
                <w:ilvl w:val="0"/>
                <w:numId w:val="1"/>
              </w:numPr>
              <w:jc w:val="center"/>
              <w:rPr>
                <w:rFonts w:ascii="Arabic Typesetting" w:hAnsi="Arabic Typesetting" w:cs="Mudir MT"/>
                <w:sz w:val="18"/>
                <w:szCs w:val="18"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تقويم بنائي (تكويني)</w:t>
            </w:r>
          </w:p>
          <w:p w:rsidR="004435D9" w:rsidRPr="00DA3C72" w:rsidRDefault="004435D9" w:rsidP="000C73E3">
            <w:pPr>
              <w:pStyle w:val="a4"/>
              <w:numPr>
                <w:ilvl w:val="0"/>
                <w:numId w:val="1"/>
              </w:numPr>
              <w:jc w:val="center"/>
              <w:rPr>
                <w:rFonts w:ascii="Arabic Typesetting" w:hAnsi="Arabic Typesetting" w:cs="Mudir MT"/>
                <w:sz w:val="18"/>
                <w:szCs w:val="18"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أفكر وأتحدث وأكتب</w:t>
            </w:r>
          </w:p>
          <w:p w:rsidR="004435D9" w:rsidRPr="00DA3C72" w:rsidRDefault="004435D9" w:rsidP="000C73E3">
            <w:pPr>
              <w:ind w:left="360"/>
              <w:jc w:val="center"/>
              <w:rPr>
                <w:rFonts w:ascii="Arabic Typesetting" w:hAnsi="Arabic Typesetting" w:cs="Mudir MT"/>
                <w:sz w:val="18"/>
                <w:szCs w:val="18"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مهمات عملية</w:t>
            </w:r>
          </w:p>
          <w:p w:rsidR="004435D9" w:rsidRPr="00DA3C72" w:rsidRDefault="004435D9" w:rsidP="000C73E3">
            <w:pPr>
              <w:pStyle w:val="a4"/>
              <w:numPr>
                <w:ilvl w:val="0"/>
                <w:numId w:val="1"/>
              </w:numPr>
              <w:jc w:val="center"/>
              <w:rPr>
                <w:rFonts w:ascii="Arabic Typesetting" w:hAnsi="Arabic Typesetting" w:cs="Mudir MT"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عمل مطوية</w:t>
            </w:r>
          </w:p>
          <w:p w:rsidR="004435D9" w:rsidRPr="00DA3C72" w:rsidRDefault="004435D9" w:rsidP="000C73E3">
            <w:pPr>
              <w:pStyle w:val="a4"/>
              <w:numPr>
                <w:ilvl w:val="0"/>
                <w:numId w:val="2"/>
              </w:num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 xml:space="preserve">العلو </w:t>
            </w:r>
            <w:r>
              <w:rPr>
                <w:rFonts w:ascii="Arabic Typesetting" w:hAnsi="Arabic Typesetting" w:cs="Mudir MT" w:hint="cs"/>
                <w:sz w:val="18"/>
                <w:szCs w:val="18"/>
                <w:rtl/>
              </w:rPr>
              <w:t xml:space="preserve">م </w:t>
            </w: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والكتابة ,,العلوم وا</w:t>
            </w:r>
            <w:r w:rsidR="000C73E3">
              <w:rPr>
                <w:rFonts w:ascii="Arabic Typesetting" w:hAnsi="Arabic Typesetting" w:cs="Mudir MT" w:hint="cs"/>
                <w:sz w:val="18"/>
                <w:szCs w:val="18"/>
                <w:rtl/>
              </w:rPr>
              <w:t>لرياضيات</w:t>
            </w:r>
          </w:p>
        </w:tc>
        <w:tc>
          <w:tcPr>
            <w:tcW w:w="1989" w:type="dxa"/>
          </w:tcPr>
          <w:p w:rsidR="004435D9" w:rsidRPr="00DA3C72" w:rsidRDefault="004435D9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Pr="00DA3C72" w:rsidRDefault="004435D9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Pr="00DA3C72" w:rsidRDefault="004435D9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</w:p>
          <w:p w:rsidR="004435D9" w:rsidRPr="00DA3C72" w:rsidRDefault="004435D9" w:rsidP="000C73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15</w:t>
            </w:r>
          </w:p>
        </w:tc>
      </w:tr>
      <w:tr w:rsidR="004435D9" w:rsidRPr="00DA3C72" w:rsidTr="000C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4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  <w:t>الإثراء</w:t>
            </w:r>
          </w:p>
        </w:tc>
        <w:tc>
          <w:tcPr>
            <w:tcW w:w="1776" w:type="dxa"/>
          </w:tcPr>
          <w:p w:rsidR="004435D9" w:rsidRPr="00DA3C72" w:rsidRDefault="004435D9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مراعاة المستويات المختلفة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6" w:type="dxa"/>
          </w:tcPr>
          <w:p w:rsidR="004435D9" w:rsidRPr="00DA3C72" w:rsidRDefault="004435D9" w:rsidP="000C73E3">
            <w:pPr>
              <w:jc w:val="center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 w:rsidRPr="00DA3C72">
              <w:rPr>
                <w:rFonts w:ascii="Arabic Typesetting" w:hAnsi="Arabic Typesetting" w:cs="Mudir MT" w:hint="cs"/>
                <w:sz w:val="18"/>
                <w:szCs w:val="18"/>
                <w:rtl/>
              </w:rPr>
              <w:t>صور وأفلام</w:t>
            </w:r>
          </w:p>
        </w:tc>
        <w:tc>
          <w:tcPr>
            <w:tcW w:w="1989" w:type="dxa"/>
          </w:tcPr>
          <w:p w:rsidR="004435D9" w:rsidRPr="00DA3C72" w:rsidRDefault="0085609D" w:rsidP="000C7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Mudir MT"/>
                <w:shadow/>
                <w:sz w:val="18"/>
                <w:szCs w:val="18"/>
                <w:rtl/>
              </w:rPr>
            </w:pPr>
            <w:r>
              <w:rPr>
                <w:rFonts w:ascii="Arabic Typesetting" w:hAnsi="Arabic Typesetting" w:cs="Mudir MT" w:hint="cs"/>
                <w:shadow/>
                <w:sz w:val="18"/>
                <w:szCs w:val="18"/>
                <w:rtl/>
              </w:rPr>
              <w:t>5</w:t>
            </w:r>
          </w:p>
        </w:tc>
      </w:tr>
    </w:tbl>
    <w:p w:rsidR="00A11A9E" w:rsidRPr="002D4836" w:rsidRDefault="00A11A9E" w:rsidP="002D4836">
      <w:pPr>
        <w:spacing w:after="0"/>
        <w:rPr>
          <w:rFonts w:ascii="Arabic Typesetting" w:hAnsi="Arabic Typesetting" w:cs="Mudir MT"/>
          <w:shadow/>
          <w:color w:val="403152" w:themeColor="accent4" w:themeShade="80"/>
          <w:sz w:val="18"/>
          <w:szCs w:val="18"/>
          <w:rtl/>
        </w:rPr>
      </w:pPr>
    </w:p>
    <w:p w:rsidR="00A11A9E" w:rsidRPr="00BE67E4" w:rsidRDefault="00A11A9E" w:rsidP="002D4836">
      <w:pPr>
        <w:spacing w:after="0"/>
        <w:jc w:val="center"/>
        <w:rPr>
          <w:rFonts w:ascii="Arabic Typesetting" w:hAnsi="Arabic Typesetting" w:cs="Mudir MT"/>
          <w:shadow/>
          <w:color w:val="984806" w:themeColor="accent6" w:themeShade="80"/>
          <w:sz w:val="16"/>
          <w:szCs w:val="16"/>
        </w:rPr>
      </w:pPr>
    </w:p>
    <w:sectPr w:rsidR="00A11A9E" w:rsidRPr="00BE67E4" w:rsidSect="00B004FB">
      <w:pgSz w:w="11906" w:h="16838"/>
      <w:pgMar w:top="1134" w:right="964" w:bottom="1440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mso3351"/>
      </v:shape>
    </w:pict>
  </w:numPicBullet>
  <w:abstractNum w:abstractNumId="0">
    <w:nsid w:val="0CEC640B"/>
    <w:multiLevelType w:val="hybridMultilevel"/>
    <w:tmpl w:val="A3707A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F0B95"/>
    <w:multiLevelType w:val="hybridMultilevel"/>
    <w:tmpl w:val="2EF85B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A11A9E"/>
    <w:rsid w:val="000B5BFE"/>
    <w:rsid w:val="000C3BEC"/>
    <w:rsid w:val="000C73E3"/>
    <w:rsid w:val="0011644D"/>
    <w:rsid w:val="001168BD"/>
    <w:rsid w:val="001E110E"/>
    <w:rsid w:val="002B1279"/>
    <w:rsid w:val="002D4836"/>
    <w:rsid w:val="003057E8"/>
    <w:rsid w:val="003702D0"/>
    <w:rsid w:val="003906BD"/>
    <w:rsid w:val="004435D9"/>
    <w:rsid w:val="004609E7"/>
    <w:rsid w:val="005163DD"/>
    <w:rsid w:val="0072278E"/>
    <w:rsid w:val="007A75C1"/>
    <w:rsid w:val="007D0702"/>
    <w:rsid w:val="007E3095"/>
    <w:rsid w:val="0085609D"/>
    <w:rsid w:val="00887009"/>
    <w:rsid w:val="009671DB"/>
    <w:rsid w:val="00A11A9E"/>
    <w:rsid w:val="00A53D34"/>
    <w:rsid w:val="00A551BF"/>
    <w:rsid w:val="00B004FB"/>
    <w:rsid w:val="00B40DA1"/>
    <w:rsid w:val="00B53002"/>
    <w:rsid w:val="00B709D4"/>
    <w:rsid w:val="00BD4B4D"/>
    <w:rsid w:val="00BE67E4"/>
    <w:rsid w:val="00C54487"/>
    <w:rsid w:val="00D83CC6"/>
    <w:rsid w:val="00DA3C72"/>
    <w:rsid w:val="00DC07FA"/>
    <w:rsid w:val="00E97EDF"/>
    <w:rsid w:val="00ED38A2"/>
    <w:rsid w:val="00F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8E"/>
    <w:pPr>
      <w:bidi/>
    </w:pPr>
  </w:style>
  <w:style w:type="paragraph" w:styleId="2">
    <w:name w:val="heading 2"/>
    <w:basedOn w:val="a"/>
    <w:next w:val="a"/>
    <w:link w:val="2Char"/>
    <w:qFormat/>
    <w:rsid w:val="00E97ED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noProof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عنوان 2 Char"/>
    <w:basedOn w:val="a0"/>
    <w:link w:val="2"/>
    <w:rsid w:val="00E97EDF"/>
    <w:rPr>
      <w:rFonts w:ascii="Arial" w:eastAsia="Times New Roman" w:hAnsi="Arial" w:cs="Arial"/>
      <w:b/>
      <w:bCs/>
      <w:noProof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E97EDF"/>
    <w:pPr>
      <w:ind w:left="720"/>
      <w:contextualSpacing/>
    </w:pPr>
  </w:style>
  <w:style w:type="table" w:styleId="-1">
    <w:name w:val="Colorful List Accent 1"/>
    <w:basedOn w:val="a1"/>
    <w:uiPriority w:val="72"/>
    <w:rsid w:val="002D483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3">
    <w:name w:val="Light Shading Accent 3"/>
    <w:basedOn w:val="a1"/>
    <w:uiPriority w:val="60"/>
    <w:rsid w:val="002D483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Colorful List Accent 3"/>
    <w:basedOn w:val="a1"/>
    <w:uiPriority w:val="72"/>
    <w:rsid w:val="002D483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3-3">
    <w:name w:val="Medium Grid 3 Accent 3"/>
    <w:basedOn w:val="a1"/>
    <w:uiPriority w:val="69"/>
    <w:rsid w:val="002D483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-3">
    <w:name w:val="Medium List 2 Accent 3"/>
    <w:basedOn w:val="a1"/>
    <w:uiPriority w:val="66"/>
    <w:rsid w:val="002D48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31">
    <w:name w:val="Colorful Shading Accent 3"/>
    <w:basedOn w:val="a1"/>
    <w:uiPriority w:val="71"/>
    <w:rsid w:val="002D483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0">
    <w:name w:val="Medium Shading 2 Accent 3"/>
    <w:basedOn w:val="a1"/>
    <w:uiPriority w:val="64"/>
    <w:rsid w:val="002D48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Colorful Shading Accent 6"/>
    <w:basedOn w:val="a1"/>
    <w:uiPriority w:val="71"/>
    <w:rsid w:val="00BE6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">
    <w:name w:val="Colorful List Accent 4"/>
    <w:basedOn w:val="a1"/>
    <w:uiPriority w:val="72"/>
    <w:rsid w:val="00DA3C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1">
    <w:name w:val="Medium List 2 Accent 1"/>
    <w:basedOn w:val="a1"/>
    <w:uiPriority w:val="66"/>
    <w:rsid w:val="00DC07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Shading 1 Accent 1"/>
    <w:basedOn w:val="a1"/>
    <w:uiPriority w:val="63"/>
    <w:rsid w:val="00DC07F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4435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">
    <w:name w:val="Medium Shading 1 Accent 2"/>
    <w:basedOn w:val="a1"/>
    <w:uiPriority w:val="63"/>
    <w:rsid w:val="004435D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النخبهHP</dc:creator>
  <cp:keywords/>
  <dc:description/>
  <cp:lastModifiedBy>عبير 1</cp:lastModifiedBy>
  <cp:revision>2</cp:revision>
  <cp:lastPrinted>2014-09-08T16:38:00Z</cp:lastPrinted>
  <dcterms:created xsi:type="dcterms:W3CDTF">2013-09-08T13:57:00Z</dcterms:created>
  <dcterms:modified xsi:type="dcterms:W3CDTF">2014-09-08T16:39:00Z</dcterms:modified>
</cp:coreProperties>
</file>