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212"/>
        <w:bidiVisual/>
        <w:tblW w:w="1034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/>
      </w:tblPr>
      <w:tblGrid>
        <w:gridCol w:w="990"/>
        <w:gridCol w:w="712"/>
        <w:gridCol w:w="1874"/>
        <w:gridCol w:w="1104"/>
        <w:gridCol w:w="2405"/>
        <w:gridCol w:w="3261"/>
      </w:tblGrid>
      <w:tr w:rsidR="00DD72E5" w:rsidRPr="00926E68" w:rsidTr="00EB248C">
        <w:trPr>
          <w:gridAfter w:val="1"/>
          <w:wAfter w:w="3261" w:type="dxa"/>
          <w:trHeight w:val="421"/>
        </w:trPr>
        <w:tc>
          <w:tcPr>
            <w:tcW w:w="357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D72E5" w:rsidRPr="00926E68" w:rsidRDefault="00DD72E5" w:rsidP="00EB248C">
            <w:pPr>
              <w:spacing w:after="0" w:line="240" w:lineRule="auto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اسم الطالبـــة : </w:t>
            </w:r>
            <w:r w:rsidRPr="00926E68">
              <w:rPr>
                <w:rFonts w:cs="AL-Mohanad" w:hint="cs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D72E5" w:rsidRPr="00926E68" w:rsidRDefault="00DD72E5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D72E5" w:rsidRPr="00926E68" w:rsidRDefault="00DD72E5" w:rsidP="00EB248C">
            <w:pPr>
              <w:spacing w:after="0" w:line="240" w:lineRule="auto"/>
              <w:rPr>
                <w:rFonts w:cs="AL-Mohanad"/>
                <w:b/>
                <w:bCs/>
                <w:sz w:val="6"/>
                <w:szCs w:val="6"/>
                <w:rtl/>
              </w:rPr>
            </w:pPr>
          </w:p>
          <w:p w:rsidR="00DD72E5" w:rsidRPr="00926E68" w:rsidRDefault="00DD72E5" w:rsidP="00EB248C">
            <w:pPr>
              <w:spacing w:after="0" w:line="240" w:lineRule="auto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        /     /   143 هـ</w:t>
            </w:r>
          </w:p>
        </w:tc>
      </w:tr>
      <w:tr w:rsidR="00DD72E5" w:rsidRPr="00926E68" w:rsidTr="00EB248C">
        <w:trPr>
          <w:trHeight w:val="227"/>
        </w:trPr>
        <w:tc>
          <w:tcPr>
            <w:tcW w:w="99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D72E5" w:rsidRPr="00926E68" w:rsidRDefault="00DD72E5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الاختبار</w:t>
            </w:r>
          </w:p>
        </w:tc>
        <w:tc>
          <w:tcPr>
            <w:tcW w:w="71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D72E5" w:rsidRPr="00926E68" w:rsidRDefault="00DD72E5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978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D72E5" w:rsidRPr="00926E68" w:rsidRDefault="00DD72E5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40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hideMark/>
          </w:tcPr>
          <w:p w:rsidR="00DD72E5" w:rsidRPr="00926E68" w:rsidRDefault="00DD72E5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>رياضيات (أسئلة)</w:t>
            </w:r>
          </w:p>
        </w:tc>
        <w:tc>
          <w:tcPr>
            <w:tcW w:w="32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DD72E5" w:rsidRPr="00926E68" w:rsidRDefault="00DD72E5" w:rsidP="00EB248C">
            <w:pPr>
              <w:spacing w:after="0" w:line="240" w:lineRule="auto"/>
              <w:jc w:val="center"/>
              <w:rPr>
                <w:rFonts w:cs="AL-Mohanad"/>
                <w:b/>
                <w:bCs/>
                <w:sz w:val="24"/>
                <w:szCs w:val="24"/>
              </w:rPr>
            </w:pPr>
            <w:r w:rsidRPr="00926E68">
              <w:rPr>
                <w:rFonts w:cs="AL-Mohanad" w:hint="cs"/>
                <w:b/>
                <w:bCs/>
                <w:sz w:val="24"/>
                <w:szCs w:val="24"/>
                <w:rtl/>
              </w:rPr>
              <w:t xml:space="preserve">الصف :  ثاني / </w:t>
            </w:r>
            <w:r w:rsidRPr="00926E68">
              <w:rPr>
                <w:rFonts w:cs="AL-Mohanad" w:hint="cs"/>
                <w:sz w:val="24"/>
                <w:szCs w:val="24"/>
                <w:rtl/>
              </w:rPr>
              <w:t>......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900"/>
        <w:bidiVisual/>
        <w:tblW w:w="10490" w:type="dxa"/>
        <w:tblLook w:val="04A0"/>
      </w:tblPr>
      <w:tblGrid>
        <w:gridCol w:w="6379"/>
        <w:gridCol w:w="992"/>
        <w:gridCol w:w="1134"/>
        <w:gridCol w:w="1134"/>
        <w:gridCol w:w="851"/>
      </w:tblGrid>
      <w:tr w:rsidR="00DD72E5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5" w:rsidRDefault="00DD72E5" w:rsidP="00EB248C">
            <w:pPr>
              <w:jc w:val="center"/>
              <w:rPr>
                <w:rFonts w:cs="AL-Mateen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jc w:val="center"/>
              <w:rPr>
                <w:rFonts w:cs="AL-Mateen"/>
                <w:b/>
                <w:bCs/>
                <w:sz w:val="24"/>
                <w:szCs w:val="24"/>
              </w:rPr>
            </w:pPr>
            <w:r>
              <w:rPr>
                <w:rFonts w:cs="AL-Mateen"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5" w:rsidRDefault="00DD72E5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D72E5" w:rsidRDefault="00DD72E5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D72E5" w:rsidRPr="00B21797" w:rsidRDefault="00DD72E5" w:rsidP="00EB248C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:rsidR="00DD72E5" w:rsidRPr="00B21797" w:rsidRDefault="00DD72E5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بنسبة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B21797" w:rsidRDefault="00DD72E5" w:rsidP="00EB248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D72E5" w:rsidRPr="00B21797" w:rsidRDefault="00DD72E5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من 90% إلى اقل من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2E5" w:rsidRPr="00B21797" w:rsidRDefault="00DD72E5" w:rsidP="00EB248C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:rsidR="00DD72E5" w:rsidRPr="00B21797" w:rsidRDefault="00DD72E5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متقن للمعيار من 80% إلى اقل من 90%</w:t>
            </w:r>
          </w:p>
        </w:tc>
        <w:tc>
          <w:tcPr>
            <w:tcW w:w="851" w:type="dxa"/>
          </w:tcPr>
          <w:p w:rsidR="00DD72E5" w:rsidRPr="00B21797" w:rsidRDefault="00DD72E5" w:rsidP="00EB248C">
            <w:pPr>
              <w:rPr>
                <w:b/>
                <w:bCs/>
                <w:sz w:val="6"/>
                <w:szCs w:val="6"/>
                <w:rtl/>
              </w:rPr>
            </w:pPr>
          </w:p>
          <w:p w:rsidR="00DD72E5" w:rsidRPr="00B21797" w:rsidRDefault="00DD72E5" w:rsidP="00EB248C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21797">
              <w:rPr>
                <w:rFonts w:hint="cs"/>
                <w:b/>
                <w:bCs/>
                <w:sz w:val="20"/>
                <w:szCs w:val="20"/>
                <w:rtl/>
              </w:rPr>
              <w:t>غير متقن أقل من 80 %</w:t>
            </w:r>
          </w:p>
        </w:tc>
      </w:tr>
      <w:tr w:rsidR="00DD72E5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E660BC" w:rsidRDefault="00DD72E5" w:rsidP="00EB248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 xml:space="preserve">إيجاد ناتج الجمع </w:t>
            </w:r>
            <w:proofErr w:type="spellStart"/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>بـ</w:t>
            </w:r>
            <w:proofErr w:type="spellEnd"/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 xml:space="preserve"> (استعمال خاصية الإبدال ، استعمال خاصية الجمع مع الصفر،العد التصاعدي على خط الأعداد، استعمال حقائق جمع العدد ونفسه ، تكوين العدد عشرة)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DD72E5" w:rsidRPr="008036E0" w:rsidRDefault="00DD72E5" w:rsidP="00EB248C">
            <w:pPr>
              <w:rPr>
                <w:rFonts w:cs="AL-Mateen"/>
              </w:rPr>
            </w:pPr>
          </w:p>
        </w:tc>
      </w:tr>
      <w:tr w:rsidR="00DD72E5" w:rsidTr="00EB248C">
        <w:trPr>
          <w:trHeight w:val="284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Default="00DD72E5" w:rsidP="00EB248C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DD72E5" w:rsidRPr="002F3D9B" w:rsidRDefault="00DD72E5" w:rsidP="00EB248C">
            <w:pPr>
              <w:jc w:val="center"/>
              <w:rPr>
                <w:rFonts w:asciiTheme="majorBidi" w:hAnsiTheme="majorBidi" w:cstheme="majorBidi"/>
                <w:b/>
                <w:bCs/>
                <w:sz w:val="4"/>
                <w:szCs w:val="4"/>
                <w:rtl/>
              </w:rPr>
            </w:pPr>
          </w:p>
          <w:p w:rsidR="00DD72E5" w:rsidRPr="00E660BC" w:rsidRDefault="00DD72E5" w:rsidP="00EB248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660BC">
              <w:rPr>
                <w:rFonts w:ascii="Times New Roman" w:hAnsi="Times New Roman" w:cs="Times New Roman"/>
                <w:b/>
                <w:bCs/>
                <w:rtl/>
              </w:rPr>
              <w:t>جمع ثلاثة أعداد بإعادة ترتيبها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2F3D9B" w:rsidRDefault="00DD72E5" w:rsidP="00EB248C">
            <w:pPr>
              <w:rPr>
                <w:rFonts w:cs="AL-Mateen"/>
                <w:sz w:val="8"/>
                <w:szCs w:val="8"/>
                <w:rtl/>
              </w:rPr>
            </w:pPr>
          </w:p>
          <w:p w:rsidR="00DD72E5" w:rsidRPr="002F3D9B" w:rsidRDefault="00DD72E5" w:rsidP="00EB248C">
            <w:pPr>
              <w:rPr>
                <w:rFonts w:cs="AL-Mateen"/>
                <w:sz w:val="8"/>
                <w:szCs w:val="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DD72E5" w:rsidRPr="008036E0" w:rsidRDefault="00DD72E5" w:rsidP="00EB248C">
            <w:pPr>
              <w:rPr>
                <w:rFonts w:cs="AL-Mateen"/>
              </w:rPr>
            </w:pPr>
          </w:p>
        </w:tc>
      </w:tr>
      <w:tr w:rsidR="00DD72E5" w:rsidTr="00EB248C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2F3D9B" w:rsidRDefault="00DD72E5" w:rsidP="00EB248C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  <w:rtl/>
              </w:rPr>
            </w:pPr>
          </w:p>
          <w:p w:rsidR="00DD72E5" w:rsidRPr="00E660BC" w:rsidRDefault="00DD72E5" w:rsidP="00EB248C">
            <w:pPr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  <w:rtl/>
              </w:rPr>
            </w:pPr>
            <w:r w:rsidRPr="002F3D9B">
              <w:rPr>
                <w:rFonts w:ascii="Times New Roman" w:hAnsi="Times New Roman" w:cs="Times New Roman"/>
                <w:b/>
                <w:bCs/>
                <w:rtl/>
              </w:rPr>
              <w:t>حل مسائل رياضية باستعمال استراتيجيات ومهارات مناسبة مع إتباع الخطوات الأربعة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Default="00DD72E5" w:rsidP="00EB248C">
            <w:pPr>
              <w:jc w:val="center"/>
              <w:rPr>
                <w:rFonts w:cs="AL-Mateen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036E0" w:rsidRDefault="00DD72E5" w:rsidP="00EB248C">
            <w:pPr>
              <w:jc w:val="center"/>
              <w:rPr>
                <w:rFonts w:cs="AL-Mateen"/>
              </w:rPr>
            </w:pPr>
          </w:p>
        </w:tc>
        <w:tc>
          <w:tcPr>
            <w:tcW w:w="851" w:type="dxa"/>
          </w:tcPr>
          <w:p w:rsidR="00DD72E5" w:rsidRPr="008036E0" w:rsidRDefault="00DD72E5" w:rsidP="00EB248C">
            <w:pPr>
              <w:rPr>
                <w:rFonts w:cs="AL-Mateen"/>
              </w:rPr>
            </w:pPr>
          </w:p>
        </w:tc>
      </w:tr>
    </w:tbl>
    <w:p w:rsidR="00DD72E5" w:rsidRPr="002F3D9B" w:rsidRDefault="00DD72E5" w:rsidP="00DD72E5">
      <w:pPr>
        <w:spacing w:after="0"/>
        <w:rPr>
          <w:sz w:val="4"/>
          <w:szCs w:val="4"/>
          <w:rtl/>
        </w:rPr>
      </w:pPr>
    </w:p>
    <w:tbl>
      <w:tblPr>
        <w:tblpPr w:leftFromText="180" w:rightFromText="180" w:vertAnchor="text" w:horzAnchor="margin" w:tblpY="145"/>
        <w:bidiVisual/>
        <w:tblW w:w="10632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99"/>
        <w:gridCol w:w="1633"/>
      </w:tblGrid>
      <w:tr w:rsidR="00DD72E5" w:rsidTr="00EB248C">
        <w:trPr>
          <w:trHeight w:val="2010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11112F" w:rsidRDefault="00DD72E5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س1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أوجدي ناتج الجمع فيما يلي : </w:t>
            </w: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12"/>
                <w:szCs w:val="12"/>
              </w:rPr>
            </w:pPr>
            <w:r w:rsidRPr="00E660BC">
              <w:rPr>
                <w:rFonts w:cs="AL-Mohanad Bold"/>
                <w:b/>
                <w:bCs/>
                <w:sz w:val="12"/>
                <w:szCs w:val="12"/>
                <w:rtl/>
              </w:rPr>
              <w:tab/>
            </w: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2 + 7 =  .........                            7 + 2 =  .........               </w:t>
            </w: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12"/>
                <w:szCs w:val="12"/>
                <w:rtl/>
              </w:rPr>
            </w:pPr>
          </w:p>
          <w:p w:rsidR="00DD72E5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2 + 0 =  .........                            8 + 1 =  .........        </w:t>
            </w: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12"/>
                <w:szCs w:val="12"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                        </w:t>
            </w: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5 + 7 =  .........                            2 + 8 =  .........                                 </w:t>
            </w:r>
          </w:p>
          <w:p w:rsidR="00DD72E5" w:rsidRPr="002F3D9B" w:rsidRDefault="00DD72E5" w:rsidP="00EB248C">
            <w:pPr>
              <w:spacing w:after="0"/>
              <w:rPr>
                <w:rFonts w:cs="AL-Mohanad"/>
                <w:sz w:val="4"/>
                <w:szCs w:val="4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2E5" w:rsidRPr="00810843" w:rsidRDefault="00DD72E5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Pr="00810843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Pr="00810843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إيجاد ناتج الجمع </w:t>
            </w:r>
            <w:proofErr w:type="spellStart"/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بـ</w:t>
            </w:r>
            <w:proofErr w:type="spellEnd"/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(استعمال خاصية الإبدال ، استعمال خاصية الجمع مع الصفر،العد التصاعدي على خط الأعداد، استعمال حقائق جمع العدد ونفسه ، تكوين العدد عشرة) </w:t>
            </w:r>
          </w:p>
        </w:tc>
      </w:tr>
      <w:tr w:rsidR="00DD72E5" w:rsidTr="00EB248C">
        <w:trPr>
          <w:trHeight w:val="1473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Default="00DD72E5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Pr="00E660BC" w:rsidRDefault="00DD72E5" w:rsidP="00EB248C">
            <w:pPr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2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كوني</w:t>
            </w: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العدد 10 لأجد ناتج الجمع :</w:t>
            </w:r>
          </w:p>
          <w:p w:rsidR="00DD72E5" w:rsidRDefault="00DD72E5" w:rsidP="00EB248C">
            <w:pPr>
              <w:rPr>
                <w:sz w:val="32"/>
                <w:szCs w:val="32"/>
                <w:rtl/>
              </w:rPr>
            </w:pP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>7 + 4 =  .........                      6 +5 = ...............</w:t>
            </w:r>
          </w:p>
          <w:p w:rsidR="00DD72E5" w:rsidRPr="0011112F" w:rsidRDefault="00DD72E5" w:rsidP="00EB248C">
            <w:pPr>
              <w:rPr>
                <w:rFonts w:cs="AL-Mateen"/>
                <w:b/>
                <w:bCs/>
                <w:sz w:val="10"/>
                <w:szCs w:val="10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+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=  .........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+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  <w:r w:rsidRPr="00A06F41">
              <w:rPr>
                <w:rFonts w:hint="cs"/>
                <w:b/>
                <w:bCs/>
                <w:sz w:val="24"/>
                <w:szCs w:val="24"/>
                <w:rtl/>
              </w:rPr>
              <w:t xml:space="preserve"> = ...............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Pr="00810843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D72E5" w:rsidTr="00EB248C">
        <w:trPr>
          <w:trHeight w:val="2966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Default="00DD72E5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Pr="00E660BC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>س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>3</w:t>
            </w:r>
            <w:r w:rsidRPr="00627BE6">
              <w:rPr>
                <w:rFonts w:cs="AL-Mohanad Bold"/>
                <w:b/>
                <w:bCs/>
                <w:sz w:val="26"/>
                <w:szCs w:val="26"/>
                <w:rtl/>
              </w:rPr>
              <w:t xml:space="preserve"> /</w:t>
            </w:r>
            <w:r w:rsidRPr="00627BE6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27BE6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812F19">
              <w:rPr>
                <w:rFonts w:hint="cs"/>
                <w:color w:val="0070C0"/>
                <w:rtl/>
              </w:rPr>
              <w:t xml:space="preserve"> </w:t>
            </w:r>
            <w:r w:rsidRPr="00E660BC">
              <w:rPr>
                <w:rFonts w:cs="AL-Mohanad Bold" w:hint="cs"/>
                <w:b/>
                <w:bCs/>
                <w:sz w:val="26"/>
                <w:szCs w:val="26"/>
                <w:rtl/>
              </w:rPr>
              <w:t>أوجدي ناتج جمع ثلاث إعداد مع وضع دائرة على العددين الذين بدأتي بهما</w:t>
            </w: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 : </w:t>
            </w:r>
          </w:p>
          <w:p w:rsidR="00DD72E5" w:rsidRDefault="00DD72E5" w:rsidP="00EB248C">
            <w:pPr>
              <w:spacing w:after="0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Default="00DD72E5" w:rsidP="00EB248C">
            <w:pPr>
              <w:spacing w:after="0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Default="00DD72E5" w:rsidP="00EB248C">
            <w:pPr>
              <w:spacing w:after="0"/>
              <w:rPr>
                <w:rFonts w:cs="AL-Mateen"/>
                <w:b/>
                <w:bCs/>
                <w:sz w:val="10"/>
                <w:szCs w:val="10"/>
                <w:rtl/>
              </w:rPr>
            </w:pP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4" type="#_x0000_t202" style="position:absolute;left:0;text-align:left;margin-left:185.8pt;margin-top:3.3pt;width:63.05pt;height:92.7pt;z-index:251662336">
                  <v:textbox style="mso-next-textbox:#_x0000_s1074">
                    <w:txbxContent>
                      <w:p w:rsidR="00DD72E5" w:rsidRPr="00E660BC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  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>1</w:t>
                        </w:r>
                        <w:r>
                          <w:rPr>
                            <w:rFonts w:cs="Mudir MT"/>
                          </w:rPr>
                          <w:t xml:space="preserve">  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 w:rsidRPr="00C76DFF">
                          <w:rPr>
                            <w:rFonts w:cs="Mudir MT" w:hint="cs"/>
                            <w:rtl/>
                          </w:rPr>
                          <w:t xml:space="preserve">   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8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>
                          <w:rPr>
                            <w:rFonts w:cs="Mudir MT" w:hint="cs"/>
                            <w:rtl/>
                          </w:rPr>
                          <w:t xml:space="preserve"> 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2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72" type="#_x0000_t202" style="position:absolute;left:0;text-align:left;margin-left:317.8pt;margin-top:3.25pt;width:63.05pt;height:88.6pt;z-index:251660288">
                  <v:textbox style="mso-next-textbox:#_x0000_s1072">
                    <w:txbxContent>
                      <w:p w:rsidR="00DD72E5" w:rsidRPr="00E660BC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3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 xml:space="preserve"> 7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>
                          <w:rPr>
                            <w:rFonts w:cs="Mudir MT" w:hint="cs"/>
                            <w:rtl/>
                          </w:rPr>
                          <w:t xml:space="preserve"> 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2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73" type="#_x0000_t202" style="position:absolute;left:0;text-align:left;margin-left:48.6pt;margin-top:-.9pt;width:63.05pt;height:92.7pt;z-index:251661312">
                  <v:textbox style="mso-next-textbox:#_x0000_s1073">
                    <w:txbxContent>
                      <w:p w:rsidR="00DD72E5" w:rsidRPr="00E660BC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5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 xml:space="preserve"> 5</w:t>
                        </w:r>
                        <w:r w:rsidRPr="00C76DFF">
                          <w:rPr>
                            <w:rFonts w:cs="Mudir MT"/>
                          </w:rPr>
                          <w:t xml:space="preserve">  </w:t>
                        </w:r>
                        <w:r>
                          <w:rPr>
                            <w:rFonts w:cs="Mudir MT" w:hint="cs"/>
                            <w:rtl/>
                          </w:rPr>
                          <w:t xml:space="preserve"> 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C76DFF">
                          <w:rPr>
                            <w:rFonts w:cs="Mudir MT" w:hint="cs"/>
                            <w:rtl/>
                          </w:rPr>
                          <w:t>7</w:t>
                        </w:r>
                      </w:p>
                      <w:p w:rsidR="00DD72E5" w:rsidRPr="00C76DFF" w:rsidRDefault="00DD72E5" w:rsidP="00DD72E5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DD72E5" w:rsidRPr="00E660BC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E660BC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E660BC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E660BC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  <w:r w:rsidRPr="00114D70"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75" type="#_x0000_t202" style="position:absolute;left:0;text-align:left;margin-left:289.3pt;margin-top:11.35pt;width:63.05pt;height:95.05pt;z-index:251663360">
                  <v:textbox style="mso-next-textbox:#_x0000_s1075">
                    <w:txbxContent>
                      <w:p w:rsidR="00DD72E5" w:rsidRPr="00E660BC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2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7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1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14D70"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77" type="#_x0000_t202" style="position:absolute;left:0;text-align:left;margin-left:167.45pt;margin-top:11.3pt;width:63.05pt;height:95pt;z-index:251665408">
                  <v:textbox style="mso-next-textbox:#_x0000_s1077">
                    <w:txbxContent>
                      <w:p w:rsidR="00DD72E5" w:rsidRPr="00E660BC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>
                          <w:rPr>
                            <w:rFonts w:cs="Mudir MT" w:hint="cs"/>
                            <w:rtl/>
                          </w:rPr>
                          <w:t xml:space="preserve">      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>1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  <w:r w:rsidRPr="00155495">
                          <w:rPr>
                            <w:rFonts w:cs="Mudir MT" w:hint="cs"/>
                            <w:rtl/>
                          </w:rPr>
                          <w:t xml:space="preserve">   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4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5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  <w:r w:rsidRPr="00114D70">
              <w:rPr>
                <w:rFonts w:cs="AL-Mateen"/>
                <w:b/>
                <w:bCs/>
                <w:noProof/>
                <w:sz w:val="10"/>
                <w:szCs w:val="10"/>
                <w:rtl/>
              </w:rPr>
              <w:pict>
                <v:shape id="_x0000_s1076" type="#_x0000_t202" style="position:absolute;left:0;text-align:left;margin-left:37.35pt;margin-top:11.25pt;width:63.05pt;height:95.05pt;z-index:251664384">
                  <v:textbox style="mso-next-textbox:#_x0000_s1076">
                    <w:txbxContent>
                      <w:p w:rsidR="00DD72E5" w:rsidRPr="00E660BC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sz w:val="8"/>
                            <w:szCs w:val="8"/>
                            <w:rtl/>
                          </w:rPr>
                        </w:pP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5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  <w:rtl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 xml:space="preserve"> 3</w:t>
                        </w:r>
                        <w:r w:rsidRPr="00155495">
                          <w:rPr>
                            <w:rFonts w:cs="Mudir MT"/>
                          </w:rPr>
                          <w:t xml:space="preserve">  </w:t>
                        </w:r>
                      </w:p>
                      <w:p w:rsidR="00DD72E5" w:rsidRPr="00155495" w:rsidRDefault="00DD72E5" w:rsidP="00DD72E5">
                        <w:pPr>
                          <w:spacing w:after="0"/>
                          <w:jc w:val="center"/>
                          <w:rPr>
                            <w:rFonts w:cs="Mudir MT"/>
                          </w:rPr>
                        </w:pPr>
                        <w:r w:rsidRPr="00155495">
                          <w:rPr>
                            <w:rFonts w:cs="Mudir MT" w:hint="cs"/>
                            <w:rtl/>
                          </w:rPr>
                          <w:t>4</w:t>
                        </w:r>
                      </w:p>
                      <w:p w:rsidR="00DD72E5" w:rsidRDefault="00DD72E5" w:rsidP="00DD72E5">
                        <w:pPr>
                          <w:spacing w:after="0"/>
                          <w:jc w:val="center"/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DD72E5" w:rsidRPr="002F3D9B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2F3D9B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2F3D9B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2F3D9B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2F3D9B" w:rsidRDefault="00DD72E5" w:rsidP="00EB248C">
            <w:pPr>
              <w:rPr>
                <w:rFonts w:cs="AL-Mateen"/>
                <w:sz w:val="10"/>
                <w:szCs w:val="10"/>
                <w:rtl/>
              </w:rPr>
            </w:pPr>
          </w:p>
          <w:p w:rsidR="00DD72E5" w:rsidRPr="002F3D9B" w:rsidRDefault="00DD72E5" w:rsidP="00EB248C">
            <w:pPr>
              <w:tabs>
                <w:tab w:val="left" w:pos="977"/>
              </w:tabs>
              <w:rPr>
                <w:rFonts w:cs="AL-Mateen"/>
                <w:sz w:val="10"/>
                <w:szCs w:val="10"/>
                <w:rtl/>
              </w:rPr>
            </w:pP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DD72E5" w:rsidRPr="00810843" w:rsidRDefault="00DD72E5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E660B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جمع ثلاثة أعداد بإعادة ترتيبها </w:t>
            </w:r>
          </w:p>
          <w:p w:rsidR="00DD72E5" w:rsidRPr="00810843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DD72E5" w:rsidTr="00EB248C">
        <w:trPr>
          <w:trHeight w:val="2310"/>
        </w:trPr>
        <w:tc>
          <w:tcPr>
            <w:tcW w:w="8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E5" w:rsidRDefault="00DD72E5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Default="00DD72E5" w:rsidP="00EB248C">
            <w:pPr>
              <w:spacing w:after="0" w:line="240" w:lineRule="auto"/>
              <w:rPr>
                <w:rFonts w:cs="AL-Mateen"/>
                <w:b/>
                <w:bCs/>
                <w:sz w:val="10"/>
                <w:szCs w:val="10"/>
                <w:rtl/>
              </w:rPr>
            </w:pPr>
          </w:p>
          <w:p w:rsidR="00DD72E5" w:rsidRPr="002F3D9B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  <w:r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س4 / </w:t>
            </w:r>
            <w:r w:rsidRPr="002F3D9B">
              <w:rPr>
                <w:rFonts w:cs="AL-Mohanad Bold" w:hint="cs"/>
                <w:b/>
                <w:bCs/>
                <w:sz w:val="26"/>
                <w:szCs w:val="26"/>
                <w:rtl/>
              </w:rPr>
              <w:t xml:space="preserve">في بيت النمل 5 نملات ، دخلت 3 نملات جديدة ثم دخلت 4 نملات . كم نملة في بيت النمل الآن ؟  </w:t>
            </w:r>
          </w:p>
          <w:p w:rsidR="00DD72E5" w:rsidRPr="002F3D9B" w:rsidRDefault="00DD72E5" w:rsidP="00EB248C">
            <w:pPr>
              <w:spacing w:after="0"/>
              <w:rPr>
                <w:rFonts w:cs="AL-Mohanad Bold"/>
                <w:b/>
                <w:bCs/>
                <w:sz w:val="26"/>
                <w:szCs w:val="26"/>
                <w:rtl/>
              </w:rPr>
            </w:pPr>
          </w:p>
          <w:p w:rsidR="00DD72E5" w:rsidRDefault="00DD72E5" w:rsidP="00EB248C">
            <w:pPr>
              <w:rPr>
                <w:sz w:val="24"/>
                <w:szCs w:val="24"/>
                <w:rtl/>
              </w:rPr>
            </w:pPr>
            <w:r w:rsidRPr="002F3D9B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  <w:p w:rsidR="00DD72E5" w:rsidRPr="002F3D9B" w:rsidRDefault="00DD72E5" w:rsidP="00EB248C">
            <w:pPr>
              <w:rPr>
                <w:sz w:val="24"/>
                <w:szCs w:val="24"/>
                <w:rtl/>
              </w:rPr>
            </w:pPr>
            <w:r w:rsidRPr="002F3D9B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DD72E5" w:rsidRDefault="00DD72E5" w:rsidP="00EB248C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D72E5" w:rsidRPr="00810843" w:rsidRDefault="00DD72E5" w:rsidP="00EB248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F3D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حل مسائل رياضية باستعمال استراتيجيات ومهارات مناسبة مع إتباع الخطوات الأربعة</w:t>
            </w:r>
          </w:p>
        </w:tc>
      </w:tr>
    </w:tbl>
    <w:p w:rsidR="004A293A" w:rsidRPr="00DD72E5" w:rsidRDefault="004A293A"/>
    <w:sectPr w:rsidR="004A293A" w:rsidRPr="00DD72E5" w:rsidSect="00DD72E5">
      <w:pgSz w:w="11906" w:h="16838"/>
      <w:pgMar w:top="709" w:right="566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DD72E5"/>
    <w:rsid w:val="00010E3E"/>
    <w:rsid w:val="004A293A"/>
    <w:rsid w:val="008124DF"/>
    <w:rsid w:val="00DD19B1"/>
    <w:rsid w:val="00DD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E5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1</cp:revision>
  <dcterms:created xsi:type="dcterms:W3CDTF">2017-10-24T14:41:00Z</dcterms:created>
  <dcterms:modified xsi:type="dcterms:W3CDTF">2017-10-24T14:45:00Z</dcterms:modified>
</cp:coreProperties>
</file>