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793"/>
        <w:bidiVisual/>
        <w:tblW w:w="137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6"/>
        <w:gridCol w:w="1421"/>
        <w:gridCol w:w="1584"/>
        <w:gridCol w:w="1092"/>
        <w:gridCol w:w="1495"/>
        <w:gridCol w:w="1344"/>
        <w:gridCol w:w="1617"/>
        <w:gridCol w:w="2654"/>
        <w:gridCol w:w="1267"/>
      </w:tblGrid>
      <w:tr w:rsidR="008F19FA" w:rsidRPr="00C4126A" w:rsidTr="00F125E4">
        <w:trPr>
          <w:trHeight w:val="456"/>
        </w:trPr>
        <w:tc>
          <w:tcPr>
            <w:tcW w:w="12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C4126A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rtl/>
              </w:rPr>
              <w:t>الحصة</w:t>
            </w:r>
          </w:p>
        </w:tc>
        <w:tc>
          <w:tcPr>
            <w:tcW w:w="14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rtl/>
              </w:rPr>
            </w:pPr>
            <w:r w:rsidRPr="00C4126A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rtl/>
              </w:rPr>
              <w:t>الدرس</w:t>
            </w:r>
          </w:p>
        </w:tc>
        <w:tc>
          <w:tcPr>
            <w:tcW w:w="15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rtl/>
              </w:rPr>
            </w:pPr>
            <w:r w:rsidRPr="00C4126A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rtl/>
              </w:rPr>
              <w:t>الهدف</w:t>
            </w:r>
          </w:p>
        </w:tc>
        <w:tc>
          <w:tcPr>
            <w:tcW w:w="10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rtl/>
              </w:rPr>
            </w:pPr>
            <w:r w:rsidRPr="00C4126A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rtl/>
              </w:rPr>
              <w:t>المهارة</w:t>
            </w:r>
          </w:p>
        </w:tc>
        <w:tc>
          <w:tcPr>
            <w:tcW w:w="14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rtl/>
              </w:rPr>
            </w:pPr>
            <w:r w:rsidRPr="00C4126A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rtl/>
              </w:rPr>
              <w:t>المعيار</w:t>
            </w:r>
          </w:p>
        </w:tc>
        <w:tc>
          <w:tcPr>
            <w:tcW w:w="13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rtl/>
              </w:rPr>
            </w:pPr>
            <w:r w:rsidRPr="00C4126A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rtl/>
              </w:rPr>
              <w:t>الوسيلة</w:t>
            </w:r>
          </w:p>
        </w:tc>
        <w:tc>
          <w:tcPr>
            <w:tcW w:w="16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rtl/>
              </w:rPr>
            </w:pPr>
            <w:r w:rsidRPr="00C4126A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rtl/>
              </w:rPr>
              <w:t>الاستراتيجية</w:t>
            </w:r>
          </w:p>
        </w:tc>
        <w:tc>
          <w:tcPr>
            <w:tcW w:w="3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rtl/>
              </w:rPr>
            </w:pPr>
            <w:r w:rsidRPr="00C4126A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rtl/>
              </w:rPr>
              <w:t>التقويم</w:t>
            </w:r>
          </w:p>
        </w:tc>
      </w:tr>
      <w:tr w:rsidR="008F19FA" w:rsidRPr="00C4126A" w:rsidTr="00F125E4">
        <w:trPr>
          <w:trHeight w:val="481"/>
        </w:trPr>
        <w:tc>
          <w:tcPr>
            <w:tcW w:w="12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9FA" w:rsidRPr="00C4126A" w:rsidRDefault="008F19FA" w:rsidP="008F19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9FA" w:rsidRPr="00C4126A" w:rsidRDefault="008F19FA" w:rsidP="008F19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9FA" w:rsidRPr="00C4126A" w:rsidRDefault="008F19FA" w:rsidP="008F19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9FA" w:rsidRPr="00C4126A" w:rsidRDefault="008F19FA" w:rsidP="008F19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9FA" w:rsidRPr="00C4126A" w:rsidRDefault="008F19FA" w:rsidP="008F19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9FA" w:rsidRPr="00C4126A" w:rsidRDefault="008F19FA" w:rsidP="008F19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9FA" w:rsidRPr="00C4126A" w:rsidRDefault="008F19FA" w:rsidP="008F19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rtl/>
              </w:rPr>
            </w:pPr>
            <w:r w:rsidRPr="00C4126A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rtl/>
              </w:rPr>
              <w:t>أنواعه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rtl/>
              </w:rPr>
            </w:pPr>
            <w:r w:rsidRPr="00C4126A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rtl/>
              </w:rPr>
              <w:t>أدواته</w:t>
            </w:r>
          </w:p>
        </w:tc>
      </w:tr>
      <w:tr w:rsidR="008F19FA" w:rsidRPr="00C4126A" w:rsidTr="00F125E4">
        <w:trPr>
          <w:trHeight w:val="411"/>
        </w:trPr>
        <w:tc>
          <w:tcPr>
            <w:tcW w:w="12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  <w:r w:rsidRPr="00C4126A">
              <w:rPr>
                <w:rFonts w:ascii="Arial" w:hAnsi="Arial" w:cs="Arial" w:hint="cs"/>
                <w:sz w:val="28"/>
                <w:szCs w:val="28"/>
                <w:rtl/>
              </w:rPr>
              <w:t>1+2+3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Arial" w:hAnsi="Arial" w:cs="Arial" w:hint="cs"/>
                <w:sz w:val="28"/>
                <w:szCs w:val="28"/>
                <w:rtl/>
              </w:rPr>
              <w:t>2+3+4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Arial" w:hAnsi="Arial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14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:rsidR="008F19FA" w:rsidRPr="00C4126A" w:rsidRDefault="008F19FA" w:rsidP="00301417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khbar MT"/>
                <w:b/>
                <w:bCs/>
                <w:color w:val="FF0000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FF0000"/>
                <w:kern w:val="24"/>
                <w:sz w:val="28"/>
                <w:szCs w:val="28"/>
                <w:rtl/>
              </w:rPr>
              <w:t> </w:t>
            </w:r>
            <w:r w:rsidR="003B68E0" w:rsidRPr="00C4126A">
              <w:rPr>
                <w:rFonts w:ascii="Arial" w:hAnsi="Arial" w:cs="Akhbar MT" w:hint="cs"/>
                <w:b/>
                <w:bCs/>
                <w:color w:val="FF0000"/>
                <w:sz w:val="28"/>
                <w:szCs w:val="28"/>
                <w:rtl/>
              </w:rPr>
              <w:t xml:space="preserve">سورة </w:t>
            </w:r>
            <w:r w:rsidR="00301417">
              <w:rPr>
                <w:rFonts w:ascii="Arial" w:hAnsi="Arial" w:cs="Akhbar MT" w:hint="cs"/>
                <w:b/>
                <w:bCs/>
                <w:color w:val="FF0000"/>
                <w:sz w:val="28"/>
                <w:szCs w:val="28"/>
                <w:rtl/>
              </w:rPr>
              <w:t>الشرح</w:t>
            </w:r>
          </w:p>
          <w:p w:rsidR="008F19FA" w:rsidRPr="00C4126A" w:rsidRDefault="008F19FA" w:rsidP="002D717C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   </w:t>
            </w:r>
            <w:r w:rsidRPr="00C4126A"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من اية</w:t>
            </w: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 1</w:t>
            </w:r>
            <w:r w:rsidRPr="00C4126A"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الى</w:t>
            </w: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 اية </w:t>
            </w:r>
            <w:r w:rsidR="002D717C">
              <w:rPr>
                <w:rFonts w:ascii="Calibri" w:eastAsia="Calibri" w:hAnsi="Calibri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3</w:t>
            </w:r>
          </w:p>
          <w:p w:rsidR="008F19FA" w:rsidRPr="00C4126A" w:rsidRDefault="008F19FA" w:rsidP="00C4126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من اية 1 الى اية </w:t>
            </w:r>
            <w:r w:rsidR="00C4126A" w:rsidRPr="00C4126A"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5</w:t>
            </w:r>
          </w:p>
          <w:p w:rsidR="008F19FA" w:rsidRPr="00C4126A" w:rsidRDefault="008F19FA" w:rsidP="002D717C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من اية </w:t>
            </w:r>
            <w:r w:rsidR="00C4126A" w:rsidRPr="00C4126A"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6</w:t>
            </w:r>
            <w:r w:rsidRPr="00C4126A"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 الى اية </w:t>
            </w:r>
            <w:r w:rsidR="002D717C"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8</w:t>
            </w:r>
          </w:p>
          <w:p w:rsidR="008F19FA" w:rsidRPr="00C4126A" w:rsidRDefault="008F19FA" w:rsidP="002D717C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من اية </w:t>
            </w:r>
            <w:r w:rsidR="002D717C"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1</w:t>
            </w:r>
            <w:r w:rsidRPr="00C4126A"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 الى اية </w:t>
            </w:r>
            <w:r w:rsidR="002D717C"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8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8F19FA" w:rsidRPr="00C4126A" w:rsidRDefault="008F19FA" w:rsidP="002D717C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  <w:r w:rsidRPr="00C4126A"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من</w:t>
            </w: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 اية </w:t>
            </w:r>
            <w:r w:rsidR="003B68E0" w:rsidRPr="00C4126A">
              <w:rPr>
                <w:rFonts w:ascii="Calibri" w:eastAsia="Calibri" w:hAnsi="Calibri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1</w:t>
            </w: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 الى اية </w:t>
            </w:r>
            <w:r w:rsidR="002D717C">
              <w:rPr>
                <w:rFonts w:ascii="Calibri" w:eastAsia="Calibri" w:hAnsi="Calibri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8</w:t>
            </w:r>
          </w:p>
          <w:p w:rsidR="008F19FA" w:rsidRPr="00C4126A" w:rsidRDefault="008F19FA" w:rsidP="00BE677C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5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- أن تتلو التلميذة السورة تلاوة مجودة  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BE677C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 - أن </w:t>
            </w:r>
            <w:r w:rsidRPr="00C4126A">
              <w:rPr>
                <w:rFonts w:ascii="Calibri" w:eastAsia="Calibri" w:hAnsi="Calibri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تحفظ التلميذة</w:t>
            </w: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 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الآيات حفظا متقنا </w:t>
            </w:r>
          </w:p>
          <w:p w:rsidR="008F19FA" w:rsidRPr="00C4126A" w:rsidRDefault="008F19FA" w:rsidP="00BE677C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- أن تتعرف التلميذة على أماكن السور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</w:tc>
        <w:tc>
          <w:tcPr>
            <w:tcW w:w="10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قراءة استماع 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قراءة 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استماع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</w:tc>
        <w:tc>
          <w:tcPr>
            <w:tcW w:w="14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:rsidR="008F19FA" w:rsidRPr="00C4126A" w:rsidRDefault="008F19FA" w:rsidP="008F19FA">
            <w:pPr>
              <w:pStyle w:val="a3"/>
              <w:bidi/>
              <w:spacing w:before="0" w:beforeAutospacing="0" w:after="160" w:afterAutospacing="0" w:line="25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- الانطلاق في </w:t>
            </w:r>
            <w:r w:rsidRPr="00C4126A">
              <w:rPr>
                <w:rFonts w:ascii="Calibri" w:eastAsia="Calibri" w:hAnsi="Calibri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الحفظ.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160" w:afterAutospacing="0" w:line="25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160" w:afterAutospacing="0" w:line="25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160" w:afterAutospacing="0" w:line="25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- حفظ السورة المطلوبة 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- التعرف إلى أماكن السور التي </w:t>
            </w:r>
            <w:r w:rsidRPr="00C4126A"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يقرؤها</w:t>
            </w: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 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- تحسين الصوت بالقراءة </w:t>
            </w:r>
          </w:p>
        </w:tc>
        <w:tc>
          <w:tcPr>
            <w:tcW w:w="13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- جهاز العرض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- المصحف 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- المسجل 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- لوحة السبورة 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- أخرى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 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</w:tc>
        <w:tc>
          <w:tcPr>
            <w:tcW w:w="16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- المساجلة الحلقية  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- 4-2-1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- البطاقات 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- أخرى </w:t>
            </w:r>
          </w:p>
          <w:p w:rsidR="008F19FA" w:rsidRPr="00C4126A" w:rsidRDefault="008F19FA" w:rsidP="00BE677C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- التعلم باللعب 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- أخرى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</w:tc>
      </w:tr>
      <w:tr w:rsidR="008F19FA" w:rsidRPr="00C4126A" w:rsidTr="00F125E4">
        <w:trPr>
          <w:trHeight w:val="6166"/>
        </w:trPr>
        <w:tc>
          <w:tcPr>
            <w:tcW w:w="12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9FA" w:rsidRPr="00C4126A" w:rsidRDefault="008F19FA" w:rsidP="008F19F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9FA" w:rsidRPr="00C4126A" w:rsidRDefault="008F19FA" w:rsidP="008F19F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9FA" w:rsidRPr="00C4126A" w:rsidRDefault="008F19FA" w:rsidP="008F19F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9FA" w:rsidRPr="00C4126A" w:rsidRDefault="008F19FA" w:rsidP="008F19F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9FA" w:rsidRPr="00C4126A" w:rsidRDefault="008F19FA" w:rsidP="008F19F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9FA" w:rsidRPr="00C4126A" w:rsidRDefault="008F19FA" w:rsidP="008F19F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9FA" w:rsidRPr="00C4126A" w:rsidRDefault="008F19FA" w:rsidP="008F19F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بنائي</w:t>
            </w:r>
          </w:p>
          <w:p w:rsidR="008F19FA" w:rsidRPr="00C4126A" w:rsidRDefault="008F19FA" w:rsidP="00BE677C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تشخيصي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C4126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Arial" w:hAnsi="Arial" w:cs="Arial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4384" behindDoc="0" locked="0" layoutInCell="1" allowOverlap="1" wp14:anchorId="3B21A64D" wp14:editId="14F5A1EE">
                  <wp:simplePos x="0" y="0"/>
                  <wp:positionH relativeFrom="column">
                    <wp:posOffset>-30480</wp:posOffset>
                  </wp:positionH>
                  <wp:positionV relativeFrom="page">
                    <wp:posOffset>1828800</wp:posOffset>
                  </wp:positionV>
                  <wp:extent cx="1578610" cy="871855"/>
                  <wp:effectExtent l="0" t="0" r="2540" b="4445"/>
                  <wp:wrapSquare wrapText="bothSides"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الزلزلة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610" cy="871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F19FA"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</w:tc>
        <w:tc>
          <w:tcPr>
            <w:tcW w:w="12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 ملاحظة الأداء</w:t>
            </w:r>
          </w:p>
          <w:p w:rsidR="008F19FA" w:rsidRPr="00C4126A" w:rsidRDefault="008F19FA" w:rsidP="00BE677C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 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الملاحظة 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اختبار شفهي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 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Pr="00C4126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4126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</w:tc>
      </w:tr>
    </w:tbl>
    <w:p w:rsidR="00B241DF" w:rsidRDefault="00BE677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B82E69" wp14:editId="1CD927DF">
                <wp:simplePos x="0" y="0"/>
                <wp:positionH relativeFrom="column">
                  <wp:posOffset>1162685</wp:posOffset>
                </wp:positionH>
                <wp:positionV relativeFrom="page">
                  <wp:posOffset>647700</wp:posOffset>
                </wp:positionV>
                <wp:extent cx="6677660" cy="638810"/>
                <wp:effectExtent l="0" t="0" r="27940" b="27940"/>
                <wp:wrapSquare wrapText="bothSides"/>
                <wp:docPr id="8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660" cy="638810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3FB3" w:rsidRPr="0022369D" w:rsidRDefault="00CE3FB3" w:rsidP="0022369D">
                            <w:pPr>
                              <w:pStyle w:val="a3"/>
                              <w:bidi/>
                              <w:spacing w:before="0" w:beforeAutospacing="0" w:after="200" w:afterAutospacing="0"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22369D">
                              <w:rPr>
                                <w:rFonts w:ascii="Calibri" w:eastAsia="Calibri" w:hAnsi="Arial" w:cs="Arial"/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>التخطيط الكتابي(</w:t>
                            </w:r>
                            <w:r w:rsidRPr="0022369D">
                              <w:rPr>
                                <w:rFonts w:ascii="Calibri" w:eastAsia="Calibri" w:hAnsi="Arial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  <w:rtl/>
                              </w:rPr>
                              <w:t>المسرد</w:t>
                            </w:r>
                            <w:r w:rsidRPr="0022369D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>) لمادة (</w:t>
                            </w:r>
                            <w:r w:rsidR="008F19FA" w:rsidRPr="0022369D">
                              <w:rPr>
                                <w:rFonts w:ascii="Calibri" w:eastAsia="Calibri" w:hAnsi="Arial" w:cs="Arial" w:hint="cs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  <w:rtl/>
                              </w:rPr>
                              <w:t>القرآن</w:t>
                            </w:r>
                            <w:r w:rsidR="008F19FA" w:rsidRPr="0022369D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>) الصف</w:t>
                            </w:r>
                            <w:r w:rsidRPr="0022369D">
                              <w:rPr>
                                <w:rFonts w:ascii="Calibri" w:eastAsia="Calibri" w:hAnsi="Arial" w:cs="Arial"/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22369D">
                              <w:rPr>
                                <w:rFonts w:ascii="Calibri" w:eastAsia="Calibri" w:hAnsi="Arial" w:cs="Arial"/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>الأول</w:t>
                            </w:r>
                            <w:r w:rsidRPr="0022369D">
                              <w:rPr>
                                <w:rFonts w:ascii="Calibri" w:eastAsia="Calibri" w:hAnsi="Arial" w:cs="Arial"/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22369D">
                              <w:rPr>
                                <w:rFonts w:ascii="Calibri" w:eastAsia="Calibri" w:hAnsi="Arial" w:cs="Arial"/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الفصل الدراسي </w:t>
                            </w:r>
                            <w:r w:rsidR="0022369D" w:rsidRPr="0022369D">
                              <w:rPr>
                                <w:rFonts w:ascii="Calibri" w:eastAsia="Calibri" w:hAnsi="Arial" w:cs="Arial" w:hint="cs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bookmarkStart w:id="0" w:name="_GoBack"/>
                            <w:bookmarkEnd w:id="0"/>
                            <w:r w:rsidR="0022369D" w:rsidRPr="0022369D">
                              <w:rPr>
                                <w:rFonts w:ascii="Calibri" w:eastAsia="Calibri" w:hAnsi="Arial" w:cs="Arial" w:hint="cs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ثاني </w:t>
                            </w:r>
                            <w:r w:rsidR="0022369D" w:rsidRPr="0022369D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>من 24/7الى 28/7</w:t>
                            </w:r>
                            <w:r w:rsidRPr="0022369D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B82E69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مستطيل 7" o:spid="_x0000_s1026" type="#_x0000_t98" style="position:absolute;left:0;text-align:left;margin-left:91.55pt;margin-top:51pt;width:525.8pt;height:5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" filled="f" strokecolor="black [3213]" strokeweight=".85pt">
                <v:textbox>
                  <w:txbxContent>
                    <w:p w:rsidR="00CE3FB3" w:rsidRPr="0022369D" w:rsidRDefault="00CE3FB3" w:rsidP="0022369D">
                      <w:pPr>
                        <w:pStyle w:val="a3"/>
                        <w:bidi/>
                        <w:spacing w:before="0" w:beforeAutospacing="0" w:after="200" w:afterAutospacing="0" w:line="27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22369D">
                        <w:rPr>
                          <w:rFonts w:ascii="Calibri" w:eastAsia="Calibri" w:hAnsi="Arial" w:cs="Arial"/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  <w:rtl/>
                        </w:rPr>
                        <w:t>التخطيط الكتابي(</w:t>
                      </w:r>
                      <w:r w:rsidRPr="0022369D">
                        <w:rPr>
                          <w:rFonts w:ascii="Calibri" w:eastAsia="Calibri" w:hAnsi="Arial" w:cs="Arial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  <w:rtl/>
                        </w:rPr>
                        <w:t>المسرد</w:t>
                      </w:r>
                      <w:r w:rsidRPr="0022369D">
                        <w:rPr>
                          <w:rFonts w:ascii="Calibri" w:eastAsia="Calibri" w:hAnsi="Calibri" w:cs="Arial"/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  <w:rtl/>
                        </w:rPr>
                        <w:t>) لمادة (</w:t>
                      </w:r>
                      <w:r w:rsidR="008F19FA" w:rsidRPr="0022369D">
                        <w:rPr>
                          <w:rFonts w:ascii="Calibri" w:eastAsia="Calibri" w:hAnsi="Arial" w:cs="Arial" w:hint="cs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  <w:rtl/>
                        </w:rPr>
                        <w:t>القرآن</w:t>
                      </w:r>
                      <w:r w:rsidR="008F19FA" w:rsidRPr="0022369D">
                        <w:rPr>
                          <w:rFonts w:ascii="Calibri" w:eastAsia="Calibri" w:hAnsi="Calibri" w:cs="Arial" w:hint="cs"/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  <w:rtl/>
                        </w:rPr>
                        <w:t>) الصف</w:t>
                      </w:r>
                      <w:r w:rsidRPr="0022369D">
                        <w:rPr>
                          <w:rFonts w:ascii="Calibri" w:eastAsia="Calibri" w:hAnsi="Arial" w:cs="Arial"/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Pr="0022369D">
                        <w:rPr>
                          <w:rFonts w:ascii="Calibri" w:eastAsia="Calibri" w:hAnsi="Arial" w:cs="Arial"/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  <w:rtl/>
                        </w:rPr>
                        <w:t>الأول</w:t>
                      </w:r>
                      <w:r w:rsidRPr="0022369D">
                        <w:rPr>
                          <w:rFonts w:ascii="Calibri" w:eastAsia="Calibri" w:hAnsi="Arial" w:cs="Arial"/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Pr="0022369D">
                        <w:rPr>
                          <w:rFonts w:ascii="Calibri" w:eastAsia="Calibri" w:hAnsi="Arial" w:cs="Arial"/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  <w:rtl/>
                        </w:rPr>
                        <w:t xml:space="preserve">الفصل الدراسي </w:t>
                      </w:r>
                      <w:r w:rsidR="0022369D" w:rsidRPr="0022369D">
                        <w:rPr>
                          <w:rFonts w:ascii="Calibri" w:eastAsia="Calibri" w:hAnsi="Arial" w:cs="Arial" w:hint="cs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  <w:rtl/>
                        </w:rPr>
                        <w:t>ال</w:t>
                      </w:r>
                      <w:bookmarkStart w:id="1" w:name="_GoBack"/>
                      <w:bookmarkEnd w:id="1"/>
                      <w:r w:rsidR="0022369D" w:rsidRPr="0022369D">
                        <w:rPr>
                          <w:rFonts w:ascii="Calibri" w:eastAsia="Calibri" w:hAnsi="Arial" w:cs="Arial" w:hint="cs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  <w:rtl/>
                        </w:rPr>
                        <w:t xml:space="preserve">ثاني </w:t>
                      </w:r>
                      <w:r w:rsidR="0022369D" w:rsidRPr="0022369D">
                        <w:rPr>
                          <w:rFonts w:ascii="Calibri" w:eastAsia="Calibri" w:hAnsi="Calibri" w:cs="Arial" w:hint="cs"/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  <w:rtl/>
                        </w:rPr>
                        <w:t>من 24/7الى 28/7</w:t>
                      </w:r>
                      <w:r w:rsidRPr="0022369D">
                        <w:rPr>
                          <w:rFonts w:ascii="Calibri" w:eastAsia="Calibri" w:hAnsi="Calibri" w:cs="Arial"/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  <w:rtl/>
                        </w:rPr>
                        <w:t xml:space="preserve">                                                          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4D44B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1F1749" wp14:editId="19CD309A">
                <wp:simplePos x="0" y="0"/>
                <wp:positionH relativeFrom="margin">
                  <wp:align>left</wp:align>
                </wp:positionH>
                <wp:positionV relativeFrom="page">
                  <wp:posOffset>1198245</wp:posOffset>
                </wp:positionV>
                <wp:extent cx="8761730" cy="4758055"/>
                <wp:effectExtent l="0" t="0" r="0" b="4445"/>
                <wp:wrapSquare wrapText="bothSides"/>
                <wp:docPr id="4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1730" cy="47580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D44B3" w:rsidRDefault="004D44B3" w:rsidP="004D44B3">
                            <w:pPr>
                              <w:pStyle w:val="a3"/>
                              <w:bidi/>
                              <w:spacing w:before="0" w:beforeAutospacing="0" w:after="200" w:afterAutospacing="0" w:line="276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="horz" wrap="non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F1749" id="_x0000_s1029" style="position:absolute;left:0;text-align:left;margin-left:0;margin-top:94.35pt;width:689.9pt;height:374.65pt;z-index:251663360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" filled="f" stroked="f" strokeweight="1pt">
                <v:textbox style="mso-fit-shape-to-text:t">
                  <w:txbxContent>
                    <w:p w:rsidR="004D44B3" w:rsidRDefault="004D44B3" w:rsidP="004D44B3">
                      <w:pPr>
                        <w:pStyle w:val="a3"/>
                        <w:bidi/>
                        <w:spacing w:before="0" w:beforeAutospacing="0" w:after="200" w:afterAutospacing="0" w:line="276" w:lineRule="auto"/>
                        <w:jc w:val="center"/>
                      </w:pP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</w:p>
    <w:sectPr w:rsidR="00B241DF" w:rsidSect="00BE677C">
      <w:headerReference w:type="default" r:id="rId7"/>
      <w:footerReference w:type="default" r:id="rId8"/>
      <w:pgSz w:w="16838" w:h="11906" w:orient="landscape"/>
      <w:pgMar w:top="1800" w:right="1440" w:bottom="1800" w:left="1440" w:header="708" w:footer="708" w:gutter="0"/>
      <w:pgBorders w:offsetFrom="page">
        <w:top w:val="dashDotStroked" w:sz="24" w:space="24" w:color="C7E2FA" w:themeColor="accent1" w:themeTint="33"/>
        <w:left w:val="dashDotStroked" w:sz="24" w:space="24" w:color="C7E2FA" w:themeColor="accent1" w:themeTint="33"/>
        <w:bottom w:val="dashDotStroked" w:sz="24" w:space="24" w:color="C7E2FA" w:themeColor="accent1" w:themeTint="33"/>
        <w:right w:val="dashDotStroked" w:sz="24" w:space="24" w:color="C7E2FA" w:themeColor="accent1" w:themeTint="33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608" w:rsidRDefault="00D00608" w:rsidP="00CE3FB3">
      <w:pPr>
        <w:spacing w:after="0" w:line="240" w:lineRule="auto"/>
      </w:pPr>
      <w:r>
        <w:separator/>
      </w:r>
    </w:p>
  </w:endnote>
  <w:endnote w:type="continuationSeparator" w:id="0">
    <w:p w:rsidR="00D00608" w:rsidRDefault="00D00608" w:rsidP="00CE3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77C" w:rsidRPr="00BE677C" w:rsidRDefault="0022369D">
    <w:pPr>
      <w:pStyle w:val="a5"/>
      <w:rPr>
        <w:b/>
        <w:bCs/>
      </w:rPr>
    </w:pPr>
    <w:r w:rsidRPr="0022369D">
      <w:rPr>
        <w:rFonts w:cs="Times New Roman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33542C" wp14:editId="5B310961">
              <wp:simplePos x="0" y="0"/>
              <wp:positionH relativeFrom="margin">
                <wp:posOffset>2086290</wp:posOffset>
              </wp:positionH>
              <wp:positionV relativeFrom="paragraph">
                <wp:posOffset>-732248</wp:posOffset>
              </wp:positionV>
              <wp:extent cx="5349240" cy="525780"/>
              <wp:effectExtent l="0" t="0" r="22860" b="26670"/>
              <wp:wrapNone/>
              <wp:docPr id="11" name="مستطيل مستدير الزوايا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49240" cy="525780"/>
                      </a:xfrm>
                      <a:prstGeom prst="roundRect">
                        <a:avLst/>
                      </a:prstGeom>
                      <a:solidFill>
                        <a:sysClr val="window" lastClr="FFFFFF">
                          <a:lumMod val="95000"/>
                        </a:sysClr>
                      </a:solidFill>
                      <a:ln w="9525" cap="flat" cmpd="sng" algn="ctr">
                        <a:solidFill>
                          <a:srgbClr val="0BD0D9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:rsidR="0022369D" w:rsidRPr="00D1566F" w:rsidRDefault="0022369D" w:rsidP="0022369D">
                          <w:pPr>
                            <w:spacing w:after="0" w:line="240" w:lineRule="auto"/>
                            <w:rPr>
                              <w:rFonts w:ascii="Arial" w:eastAsia="Times New Roman" w:hAnsi="Arial" w:cs="Arial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" w:eastAsia="Times New Roman" w:hAnsi="Arial" w:cs="Arial" w:hint="cs"/>
                              <w:color w:val="000000"/>
                              <w:kern w:val="24"/>
                              <w:sz w:val="28"/>
                              <w:szCs w:val="28"/>
                              <w:rtl/>
                            </w:rPr>
                            <w:t xml:space="preserve">          </w:t>
                          </w:r>
                          <w:proofErr w:type="gramStart"/>
                          <w:r w:rsidRPr="00E028DF">
                            <w:rPr>
                              <w:rFonts w:ascii="Calibri" w:eastAsia="Times New Roman" w:hAnsi="Arial" w:cs="Arial"/>
                              <w:color w:val="000000"/>
                              <w:kern w:val="24"/>
                              <w:sz w:val="28"/>
                              <w:szCs w:val="28"/>
                              <w:rtl/>
                            </w:rPr>
                            <w:t xml:space="preserve">الواجب: </w:t>
                          </w:r>
                          <w:r>
                            <w:rPr>
                              <w:rFonts w:ascii="Arial" w:eastAsia="Times New Roman" w:hAnsi="Arial" w:cs="Arial" w:hint="cs"/>
                              <w:sz w:val="36"/>
                              <w:szCs w:val="3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eastAsia="Times New Roman" w:hAnsi="Arial" w:cs="Arial" w:hint="cs"/>
                              <w:sz w:val="36"/>
                              <w:szCs w:val="36"/>
                              <w:rtl/>
                            </w:rPr>
                            <w:t xml:space="preserve"> </w:t>
                          </w:r>
                          <w:proofErr w:type="gramEnd"/>
                          <w:r>
                            <w:rPr>
                              <w:rFonts w:ascii="Arial" w:eastAsia="Times New Roman" w:hAnsi="Arial" w:cs="Arial" w:hint="cs"/>
                              <w:sz w:val="36"/>
                              <w:szCs w:val="36"/>
                              <w:rtl/>
                            </w:rPr>
                            <w:t xml:space="preserve">         </w:t>
                          </w:r>
                          <w:r w:rsidRPr="00E028DF">
                            <w:rPr>
                              <w:rFonts w:ascii="Calibri" w:eastAsia="Times New Roman" w:hAnsi="Calibri" w:cs="Arial"/>
                              <w:color w:val="000000"/>
                              <w:kern w:val="24"/>
                              <w:sz w:val="24"/>
                              <w:szCs w:val="24"/>
                              <w:rtl/>
                            </w:rPr>
                            <w:t xml:space="preserve">(  </w:t>
                          </w:r>
                          <w:r>
                            <w:rPr>
                              <w:rFonts w:ascii="Calibri" w:eastAsia="Times New Roman" w:hAnsi="Calibri" w:cs="Arial" w:hint="cs"/>
                              <w:color w:val="000000"/>
                              <w:kern w:val="24"/>
                              <w:sz w:val="24"/>
                              <w:szCs w:val="24"/>
                              <w:rtl/>
                            </w:rPr>
                            <w:t xml:space="preserve">حفظ  الآيات  </w:t>
                          </w:r>
                          <w:r w:rsidRPr="00E028DF">
                            <w:rPr>
                              <w:rFonts w:ascii="Calibri" w:eastAsia="Times New Roman" w:hAnsi="Calibri" w:cs="Arial"/>
                              <w:color w:val="000000"/>
                              <w:kern w:val="24"/>
                              <w:sz w:val="24"/>
                              <w:szCs w:val="24"/>
                              <w:rtl/>
                            </w:rPr>
                            <w:t xml:space="preserve">  )</w:t>
                          </w:r>
                        </w:p>
                        <w:p w:rsidR="0022369D" w:rsidRDefault="0022369D" w:rsidP="0022369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B33542C" id="مستطيل مستدير الزوايا 11" o:spid="_x0000_s1028" style="position:absolute;left:0;text-align:left;margin-left:164.25pt;margin-top:-57.65pt;width:421.2pt;height:41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" fillcolor="#f2f2f2" strokecolor="#0bd0d9">
              <v:textbox>
                <w:txbxContent>
                  <w:p w:rsidR="0022369D" w:rsidRPr="00D1566F" w:rsidRDefault="0022369D" w:rsidP="0022369D">
                    <w:pPr>
                      <w:spacing w:after="0" w:line="240" w:lineRule="auto"/>
                      <w:rPr>
                        <w:rFonts w:ascii="Arial" w:eastAsia="Times New Roman" w:hAnsi="Arial" w:cs="Arial"/>
                        <w:sz w:val="36"/>
                        <w:szCs w:val="36"/>
                      </w:rPr>
                    </w:pPr>
                    <w:r>
                      <w:rPr>
                        <w:rFonts w:ascii="Calibri" w:eastAsia="Times New Roman" w:hAnsi="Arial" w:cs="Arial" w:hint="cs"/>
                        <w:color w:val="000000"/>
                        <w:kern w:val="24"/>
                        <w:sz w:val="28"/>
                        <w:szCs w:val="28"/>
                        <w:rtl/>
                      </w:rPr>
                      <w:t xml:space="preserve">          </w:t>
                    </w:r>
                    <w:proofErr w:type="gramStart"/>
                    <w:r w:rsidRPr="00E028DF">
                      <w:rPr>
                        <w:rFonts w:ascii="Calibri" w:eastAsia="Times New Roman" w:hAnsi="Arial" w:cs="Arial"/>
                        <w:color w:val="000000"/>
                        <w:kern w:val="24"/>
                        <w:sz w:val="28"/>
                        <w:szCs w:val="28"/>
                        <w:rtl/>
                      </w:rPr>
                      <w:t xml:space="preserve">الواجب: </w:t>
                    </w:r>
                    <w:r>
                      <w:rPr>
                        <w:rFonts w:ascii="Arial" w:eastAsia="Times New Roman" w:hAnsi="Arial" w:cs="Arial" w:hint="cs"/>
                        <w:sz w:val="36"/>
                        <w:szCs w:val="36"/>
                        <w:rtl/>
                      </w:rPr>
                      <w:t xml:space="preserve"> </w:t>
                    </w:r>
                    <w:r>
                      <w:rPr>
                        <w:rFonts w:ascii="Arial" w:eastAsia="Times New Roman" w:hAnsi="Arial" w:cs="Arial" w:hint="cs"/>
                        <w:sz w:val="36"/>
                        <w:szCs w:val="36"/>
                        <w:rtl/>
                      </w:rPr>
                      <w:t xml:space="preserve"> </w:t>
                    </w:r>
                    <w:proofErr w:type="gramEnd"/>
                    <w:r>
                      <w:rPr>
                        <w:rFonts w:ascii="Arial" w:eastAsia="Times New Roman" w:hAnsi="Arial" w:cs="Arial" w:hint="cs"/>
                        <w:sz w:val="36"/>
                        <w:szCs w:val="36"/>
                        <w:rtl/>
                      </w:rPr>
                      <w:t xml:space="preserve">         </w:t>
                    </w:r>
                    <w:r w:rsidRPr="00E028DF">
                      <w:rPr>
                        <w:rFonts w:ascii="Calibri" w:eastAsia="Times New Roman" w:hAnsi="Calibri" w:cs="Arial"/>
                        <w:color w:val="000000"/>
                        <w:kern w:val="24"/>
                        <w:sz w:val="24"/>
                        <w:szCs w:val="24"/>
                        <w:rtl/>
                      </w:rPr>
                      <w:t xml:space="preserve">(  </w:t>
                    </w:r>
                    <w:r>
                      <w:rPr>
                        <w:rFonts w:ascii="Calibri" w:eastAsia="Times New Roman" w:hAnsi="Calibri" w:cs="Arial" w:hint="cs"/>
                        <w:color w:val="000000"/>
                        <w:kern w:val="24"/>
                        <w:sz w:val="24"/>
                        <w:szCs w:val="24"/>
                        <w:rtl/>
                      </w:rPr>
                      <w:t xml:space="preserve">حفظ  الآيات  </w:t>
                    </w:r>
                    <w:r w:rsidRPr="00E028DF">
                      <w:rPr>
                        <w:rFonts w:ascii="Calibri" w:eastAsia="Times New Roman" w:hAnsi="Calibri" w:cs="Arial"/>
                        <w:color w:val="000000"/>
                        <w:kern w:val="24"/>
                        <w:sz w:val="24"/>
                        <w:szCs w:val="24"/>
                        <w:rtl/>
                      </w:rPr>
                      <w:t xml:space="preserve">  )</w:t>
                    </w:r>
                  </w:p>
                  <w:p w:rsidR="0022369D" w:rsidRDefault="0022369D" w:rsidP="0022369D">
                    <w:pPr>
                      <w:jc w:val="center"/>
                    </w:pPr>
                  </w:p>
                </w:txbxContent>
              </v:textbox>
              <w10:wrap anchorx="margin"/>
            </v:roundrect>
          </w:pict>
        </mc:Fallback>
      </mc:AlternateContent>
    </w:r>
    <w:r w:rsidR="00BE677C" w:rsidRPr="00BE677C">
      <w:rPr>
        <w:rFonts w:hint="cs"/>
        <w:b/>
        <w:bCs/>
        <w:rtl/>
      </w:rPr>
      <w:t>توقيع الوكيلة: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608" w:rsidRDefault="00D00608" w:rsidP="00CE3FB3">
      <w:pPr>
        <w:spacing w:after="0" w:line="240" w:lineRule="auto"/>
      </w:pPr>
      <w:r>
        <w:separator/>
      </w:r>
    </w:p>
  </w:footnote>
  <w:footnote w:type="continuationSeparator" w:id="0">
    <w:p w:rsidR="00D00608" w:rsidRDefault="00D00608" w:rsidP="00CE3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69D" w:rsidRDefault="0022369D">
    <w:pPr>
      <w:pStyle w:val="a4"/>
      <w:rPr>
        <w:rFonts w:hint="cs"/>
      </w:rPr>
    </w:pPr>
    <w:r w:rsidRPr="0022369D">
      <w:rPr>
        <w:rFonts w:cs="Times New Roman"/>
        <w:rtl/>
      </w:rPr>
      <w:drawing>
        <wp:anchor distT="0" distB="0" distL="114300" distR="114300" simplePos="0" relativeHeight="251659264" behindDoc="0" locked="0" layoutInCell="1" allowOverlap="1" wp14:anchorId="446B2200" wp14:editId="5D04230E">
          <wp:simplePos x="0" y="0"/>
          <wp:positionH relativeFrom="column">
            <wp:posOffset>-336526</wp:posOffset>
          </wp:positionH>
          <wp:positionV relativeFrom="paragraph">
            <wp:posOffset>-292538</wp:posOffset>
          </wp:positionV>
          <wp:extent cx="9693275" cy="829310"/>
          <wp:effectExtent l="0" t="0" r="0" b="8890"/>
          <wp:wrapSquare wrapText="bothSides"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3275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FB3"/>
    <w:rsid w:val="00095D0D"/>
    <w:rsid w:val="000D57F8"/>
    <w:rsid w:val="0022369D"/>
    <w:rsid w:val="002B72FA"/>
    <w:rsid w:val="002D717C"/>
    <w:rsid w:val="00301417"/>
    <w:rsid w:val="003B68E0"/>
    <w:rsid w:val="004D44B3"/>
    <w:rsid w:val="008F19FA"/>
    <w:rsid w:val="00922AC9"/>
    <w:rsid w:val="00B241DF"/>
    <w:rsid w:val="00B94446"/>
    <w:rsid w:val="00BE677C"/>
    <w:rsid w:val="00C01877"/>
    <w:rsid w:val="00C4126A"/>
    <w:rsid w:val="00C56E0D"/>
    <w:rsid w:val="00CE3FB3"/>
    <w:rsid w:val="00D00608"/>
    <w:rsid w:val="00D9219C"/>
    <w:rsid w:val="00F1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736E2269-2F0F-447F-A612-464E0FC9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3FB3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CE3F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CE3FB3"/>
  </w:style>
  <w:style w:type="paragraph" w:styleId="a5">
    <w:name w:val="footer"/>
    <w:basedOn w:val="a"/>
    <w:link w:val="Char0"/>
    <w:uiPriority w:val="99"/>
    <w:unhideWhenUsed/>
    <w:rsid w:val="00CE3F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CE3FB3"/>
  </w:style>
  <w:style w:type="table" w:styleId="a6">
    <w:name w:val="Table Grid"/>
    <w:basedOn w:val="a1"/>
    <w:uiPriority w:val="59"/>
    <w:rsid w:val="004D44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a1"/>
    <w:next w:val="a6"/>
    <w:uiPriority w:val="39"/>
    <w:rsid w:val="004D44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8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عضوي">
  <a:themeElements>
    <a:clrScheme name="أزرق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عضوي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زجاج مظلل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الامل بالله</cp:lastModifiedBy>
  <cp:revision>3</cp:revision>
  <dcterms:created xsi:type="dcterms:W3CDTF">2018-01-27T13:36:00Z</dcterms:created>
  <dcterms:modified xsi:type="dcterms:W3CDTF">2019-01-10T22:33:00Z</dcterms:modified>
</cp:coreProperties>
</file>