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F" w:rsidRPr="002D544F" w:rsidRDefault="00DD3A4B" w:rsidP="002D544F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حلول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كاملة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لمادة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التفسير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للصف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الثالث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ثانوي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المستوى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السادس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 xml:space="preserve"> </w:t>
      </w:r>
      <w:r w:rsidRPr="00DD3A4B">
        <w:rPr>
          <w:rFonts w:ascii="Helvetica" w:hAnsi="Helvetica" w:cs="Helvetica" w:hint="cs"/>
          <w:color w:val="444444"/>
          <w:sz w:val="32"/>
          <w:szCs w:val="32"/>
          <w:rtl/>
        </w:rPr>
        <w:t>ف</w:t>
      </w:r>
      <w:r w:rsidRPr="00DD3A4B">
        <w:rPr>
          <w:rFonts w:ascii="Helvetica" w:hAnsi="Helvetica" w:cs="Helvetica"/>
          <w:color w:val="444444"/>
          <w:sz w:val="32"/>
          <w:szCs w:val="32"/>
          <w:rtl/>
        </w:rPr>
        <w:t>2 1438</w:t>
      </w:r>
    </w:p>
    <w:p w:rsidR="003A3676" w:rsidRPr="00661630" w:rsidRDefault="003A3676" w:rsidP="00CE3FBA">
      <w:pPr>
        <w:jc w:val="center"/>
        <w:rPr>
          <w:rFonts w:ascii="Helvetica" w:eastAsia="Times New Roman" w:hAnsi="Helvetica" w:cs="Helvetica"/>
          <w:b/>
          <w:bCs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CE3FBA" w:rsidRDefault="00DD3A4B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</w:rPr>
        <w:t xml:space="preserve"> </w:t>
      </w:r>
      <w:r w:rsidRPr="00DD3A4B">
        <w:rPr>
          <w:rFonts w:cs="Arial"/>
          <w:b/>
          <w:bCs/>
          <w:sz w:val="44"/>
          <w:szCs w:val="44"/>
        </w:rPr>
        <w:t>http://www.mediafire.com/file/nt999lj8ulz3qhj/%D8%AD%D9%84.%D8%A7%D9%84%D8%AA%D9%81%D8%B3%D9%8A%D8%B13.zip</w:t>
      </w:r>
      <w:bookmarkStart w:id="0" w:name="_GoBack"/>
      <w:bookmarkEnd w:id="0"/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73" w:rsidRDefault="00175373" w:rsidP="00CE3FBA">
      <w:pPr>
        <w:spacing w:after="0" w:line="240" w:lineRule="auto"/>
      </w:pPr>
      <w:r>
        <w:separator/>
      </w:r>
    </w:p>
  </w:endnote>
  <w:endnote w:type="continuationSeparator" w:id="0">
    <w:p w:rsidR="00175373" w:rsidRDefault="00175373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73" w:rsidRDefault="00175373" w:rsidP="00CE3FBA">
      <w:pPr>
        <w:spacing w:after="0" w:line="240" w:lineRule="auto"/>
      </w:pPr>
      <w:r>
        <w:separator/>
      </w:r>
    </w:p>
  </w:footnote>
  <w:footnote w:type="continuationSeparator" w:id="0">
    <w:p w:rsidR="00175373" w:rsidRDefault="00175373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5373"/>
    <w:rsid w:val="001767B7"/>
    <w:rsid w:val="001B5E9A"/>
    <w:rsid w:val="001C38F0"/>
    <w:rsid w:val="00200C05"/>
    <w:rsid w:val="00206AD0"/>
    <w:rsid w:val="00225363"/>
    <w:rsid w:val="0026345F"/>
    <w:rsid w:val="002704E7"/>
    <w:rsid w:val="002C6759"/>
    <w:rsid w:val="002D544F"/>
    <w:rsid w:val="00327B70"/>
    <w:rsid w:val="00332035"/>
    <w:rsid w:val="003741B5"/>
    <w:rsid w:val="003955B5"/>
    <w:rsid w:val="003A3676"/>
    <w:rsid w:val="003A52E4"/>
    <w:rsid w:val="003E06CA"/>
    <w:rsid w:val="003E0B4B"/>
    <w:rsid w:val="00435A95"/>
    <w:rsid w:val="00490453"/>
    <w:rsid w:val="004A78CC"/>
    <w:rsid w:val="004C4572"/>
    <w:rsid w:val="004F6F11"/>
    <w:rsid w:val="00525042"/>
    <w:rsid w:val="006217E6"/>
    <w:rsid w:val="00661630"/>
    <w:rsid w:val="00686694"/>
    <w:rsid w:val="006A55C0"/>
    <w:rsid w:val="00733D09"/>
    <w:rsid w:val="00760339"/>
    <w:rsid w:val="007A1E8B"/>
    <w:rsid w:val="007C47B6"/>
    <w:rsid w:val="00827F54"/>
    <w:rsid w:val="008651ED"/>
    <w:rsid w:val="008E0C97"/>
    <w:rsid w:val="0092545C"/>
    <w:rsid w:val="009260BB"/>
    <w:rsid w:val="0093798B"/>
    <w:rsid w:val="0097173F"/>
    <w:rsid w:val="00993A2E"/>
    <w:rsid w:val="009A1566"/>
    <w:rsid w:val="009B6482"/>
    <w:rsid w:val="00A76E98"/>
    <w:rsid w:val="00AD554B"/>
    <w:rsid w:val="00BF5879"/>
    <w:rsid w:val="00BF7261"/>
    <w:rsid w:val="00C4160D"/>
    <w:rsid w:val="00C4562C"/>
    <w:rsid w:val="00CE3FBA"/>
    <w:rsid w:val="00CE6F85"/>
    <w:rsid w:val="00D13F09"/>
    <w:rsid w:val="00DA5B21"/>
    <w:rsid w:val="00DC6107"/>
    <w:rsid w:val="00DD3A4B"/>
    <w:rsid w:val="00DE62CD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65</cp:revision>
  <dcterms:created xsi:type="dcterms:W3CDTF">2017-04-19T09:47:00Z</dcterms:created>
  <dcterms:modified xsi:type="dcterms:W3CDTF">2017-05-01T07:44:00Z</dcterms:modified>
</cp:coreProperties>
</file>