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8A" w:rsidRPr="00162079" w:rsidRDefault="00162079" w:rsidP="00162079">
      <w:pPr>
        <w:pStyle w:val="a3"/>
        <w:rPr>
          <w:rFonts w:cs="Monotype Koufi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AA0E6" wp14:editId="656B6122">
                <wp:simplePos x="0" y="0"/>
                <wp:positionH relativeFrom="column">
                  <wp:posOffset>2827580</wp:posOffset>
                </wp:positionH>
                <wp:positionV relativeFrom="paragraph">
                  <wp:posOffset>52219</wp:posOffset>
                </wp:positionV>
                <wp:extent cx="1459454" cy="871369"/>
                <wp:effectExtent l="0" t="0" r="7620" b="50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454" cy="871369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22.65pt;margin-top:4.1pt;width:114.9pt;height: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" stroked="f" strokeweight="2pt">
                <v:fill r:id="rId7" o:title="" recolor="t" rotate="t" type="frame"/>
              </v:rect>
            </w:pict>
          </mc:Fallback>
        </mc:AlternateContent>
      </w:r>
      <w:r>
        <w:rPr>
          <w:rFonts w:hint="cs"/>
          <w:rtl/>
        </w:rPr>
        <w:t xml:space="preserve">  </w:t>
      </w:r>
      <w:r w:rsidRPr="00162079">
        <w:rPr>
          <w:rFonts w:cs="Monotype Koufi" w:hint="cs"/>
          <w:rtl/>
        </w:rPr>
        <w:t>المملكة العربية السعودية</w:t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</w:r>
      <w:r w:rsidR="002E336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مدرسة محمد بن عبدالوهاب</w:t>
      </w:r>
    </w:p>
    <w:p w:rsidR="00162079" w:rsidRPr="00162079" w:rsidRDefault="00162079" w:rsidP="00162079">
      <w:pPr>
        <w:pStyle w:val="a3"/>
        <w:rPr>
          <w:rFonts w:cs="Monotype Koufi"/>
          <w:rtl/>
        </w:rPr>
      </w:pPr>
      <w:r w:rsidRPr="00162079">
        <w:rPr>
          <w:rFonts w:cs="Monotype Koufi" w:hint="cs"/>
          <w:rtl/>
        </w:rPr>
        <w:t xml:space="preserve">    </w:t>
      </w:r>
      <w:r>
        <w:rPr>
          <w:rFonts w:cs="Monotype Koufi" w:hint="cs"/>
          <w:rtl/>
        </w:rPr>
        <w:t xml:space="preserve">        </w:t>
      </w:r>
      <w:r w:rsidRPr="00162079">
        <w:rPr>
          <w:rFonts w:cs="Monotype Koufi" w:hint="cs"/>
          <w:rtl/>
        </w:rPr>
        <w:t xml:space="preserve">   وزارة التعليم</w:t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</w:r>
      <w:r w:rsidR="002E3360">
        <w:rPr>
          <w:rFonts w:cs="Monotype Koufi" w:hint="cs"/>
          <w:rtl/>
        </w:rPr>
        <w:tab/>
        <w:t xml:space="preserve">        </w:t>
      </w:r>
      <w:r w:rsidR="002E3360" w:rsidRPr="002B4CB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اسم </w:t>
      </w:r>
      <w:r w:rsidR="002E3360">
        <w:rPr>
          <w:rFonts w:asciiTheme="majorBidi" w:hAnsiTheme="majorBidi" w:cstheme="majorBidi"/>
          <w:b/>
          <w:bCs/>
          <w:sz w:val="24"/>
          <w:szCs w:val="24"/>
          <w:rtl/>
        </w:rPr>
        <w:t>الطالب</w:t>
      </w:r>
      <w:r w:rsidR="002E336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2E3360" w:rsidRPr="002B4CBA">
        <w:rPr>
          <w:rFonts w:asciiTheme="majorBidi" w:hAnsiTheme="majorBidi" w:cstheme="majorBidi"/>
          <w:b/>
          <w:bCs/>
          <w:sz w:val="24"/>
          <w:szCs w:val="24"/>
          <w:rtl/>
        </w:rPr>
        <w:t>:....</w:t>
      </w:r>
      <w:r w:rsidR="002E3360">
        <w:rPr>
          <w:rFonts w:asciiTheme="majorBidi" w:hAnsiTheme="majorBidi" w:cstheme="majorBidi" w:hint="cs"/>
          <w:b/>
          <w:bCs/>
          <w:sz w:val="24"/>
          <w:szCs w:val="24"/>
          <w:rtl/>
        </w:rPr>
        <w:t>......</w:t>
      </w:r>
      <w:r w:rsidR="002E3360" w:rsidRPr="002B4CBA"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................................</w:t>
      </w:r>
    </w:p>
    <w:p w:rsidR="00162079" w:rsidRPr="00162079" w:rsidRDefault="00162079" w:rsidP="00162079">
      <w:pPr>
        <w:pStyle w:val="a3"/>
        <w:rPr>
          <w:rFonts w:cs="Monotype Koufi"/>
          <w:rtl/>
        </w:rPr>
      </w:pPr>
      <w:r w:rsidRPr="00162079">
        <w:rPr>
          <w:rFonts w:cs="Monotype Koufi" w:hint="cs"/>
          <w:rtl/>
        </w:rPr>
        <w:t xml:space="preserve"> إدارة التعليم بمحافظة جده</w:t>
      </w:r>
    </w:p>
    <w:p w:rsidR="00162079" w:rsidRPr="00162079" w:rsidRDefault="00162079" w:rsidP="009A093D">
      <w:pPr>
        <w:pStyle w:val="a3"/>
        <w:rPr>
          <w:rFonts w:cs="Monotype Koufi"/>
          <w:rtl/>
        </w:rPr>
      </w:pPr>
      <w:r>
        <w:rPr>
          <w:rFonts w:cs="Monotype Koufi" w:hint="cs"/>
          <w:rtl/>
        </w:rPr>
        <w:t xml:space="preserve">  </w:t>
      </w:r>
      <w:r w:rsidR="009A093D">
        <w:rPr>
          <w:rFonts w:cs="Monotype Koufi" w:hint="cs"/>
          <w:rtl/>
        </w:rPr>
        <w:t>مكتب التعليم بمحافظة خليص</w:t>
      </w:r>
    </w:p>
    <w:p w:rsidR="00162079" w:rsidRDefault="00162079">
      <w:pPr>
        <w:rPr>
          <w:rtl/>
        </w:rPr>
      </w:pPr>
    </w:p>
    <w:tbl>
      <w:tblPr>
        <w:bidiVisual/>
        <w:tblW w:w="105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418"/>
        <w:gridCol w:w="1410"/>
        <w:gridCol w:w="2417"/>
        <w:gridCol w:w="850"/>
        <w:gridCol w:w="1418"/>
        <w:gridCol w:w="709"/>
        <w:gridCol w:w="605"/>
      </w:tblGrid>
      <w:tr w:rsidR="00162079" w:rsidRPr="002B4CBA" w:rsidTr="00A7119C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B4CB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B4CB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أول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B4CB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162079" w:rsidRPr="002B4CBA" w:rsidRDefault="002E3360" w:rsidP="002E336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B4CB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62079" w:rsidRPr="002B4CBA" w:rsidRDefault="00136CED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لث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B4CB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605" w:type="dxa"/>
            <w:vMerge w:val="restart"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62079" w:rsidRPr="002B4CBA" w:rsidTr="00A7119C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B4CB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الفترة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الثانية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B4CB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162079" w:rsidRPr="002B4CBA" w:rsidRDefault="00162079" w:rsidP="009A093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B4CB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/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 w:rsidRPr="002B4CB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/ 14</w:t>
            </w:r>
            <w:r w:rsidR="009A093D">
              <w:rPr>
                <w:rFonts w:asciiTheme="majorBidi" w:hAnsiTheme="majorBidi" w:cstheme="majorBidi" w:hint="cs"/>
                <w:sz w:val="28"/>
                <w:szCs w:val="28"/>
                <w:rtl/>
              </w:rPr>
              <w:t>40</w:t>
            </w:r>
            <w:r w:rsidRPr="002B4CBA">
              <w:rPr>
                <w:rFonts w:asciiTheme="majorBidi" w:hAnsiTheme="majorBidi" w:cstheme="majorBidi"/>
                <w:sz w:val="28"/>
                <w:szCs w:val="28"/>
                <w:rtl/>
              </w:rPr>
              <w:t>هـ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05" w:type="dxa"/>
            <w:vMerge/>
            <w:shd w:val="clear" w:color="auto" w:fill="auto"/>
            <w:vAlign w:val="center"/>
          </w:tcPr>
          <w:p w:rsidR="00162079" w:rsidRPr="002B4CBA" w:rsidRDefault="00162079" w:rsidP="00A7119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162079" w:rsidRDefault="00162079">
      <w:pPr>
        <w:rPr>
          <w:rtl/>
        </w:rPr>
      </w:pPr>
    </w:p>
    <w:tbl>
      <w:tblPr>
        <w:tblStyle w:val="a5"/>
        <w:tblpPr w:leftFromText="180" w:rightFromText="180" w:vertAnchor="text" w:tblpY="1"/>
        <w:tblOverlap w:val="never"/>
        <w:bidiVisual/>
        <w:tblW w:w="10490" w:type="dxa"/>
        <w:tblInd w:w="-1259" w:type="dxa"/>
        <w:tblLook w:val="04A0" w:firstRow="1" w:lastRow="0" w:firstColumn="1" w:lastColumn="0" w:noHBand="0" w:noVBand="1"/>
      </w:tblPr>
      <w:tblGrid>
        <w:gridCol w:w="8222"/>
        <w:gridCol w:w="2268"/>
      </w:tblGrid>
      <w:tr w:rsidR="009D7E91" w:rsidTr="00136CED">
        <w:trPr>
          <w:trHeight w:val="1009"/>
        </w:trPr>
        <w:tc>
          <w:tcPr>
            <w:tcW w:w="8222" w:type="dxa"/>
          </w:tcPr>
          <w:p w:rsidR="009D7E91" w:rsidRPr="00F80E7A" w:rsidRDefault="009D7E91" w:rsidP="00F80E7A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  <w:rtl/>
              </w:rPr>
            </w:pPr>
            <w:r w:rsidRPr="00F80E7A">
              <w:rPr>
                <w:rFonts w:hint="cs"/>
                <w:b/>
                <w:bCs/>
                <w:sz w:val="24"/>
                <w:szCs w:val="24"/>
                <w:rtl/>
              </w:rPr>
              <w:t>من خلا</w:t>
            </w:r>
            <w:r w:rsidR="00F80E7A">
              <w:rPr>
                <w:rFonts w:hint="cs"/>
                <w:b/>
                <w:bCs/>
                <w:sz w:val="24"/>
                <w:szCs w:val="24"/>
                <w:rtl/>
              </w:rPr>
              <w:t xml:space="preserve">ل الشبكة الغذائية التي امامك </w:t>
            </w:r>
            <w:r w:rsidR="00136CED" w:rsidRPr="00F80E7A">
              <w:rPr>
                <w:rFonts w:hint="cs"/>
                <w:b/>
                <w:bCs/>
                <w:sz w:val="24"/>
                <w:szCs w:val="24"/>
                <w:rtl/>
              </w:rPr>
              <w:t xml:space="preserve">حدد </w:t>
            </w:r>
            <w:r w:rsidR="009A093D">
              <w:rPr>
                <w:rFonts w:hint="cs"/>
                <w:b/>
                <w:bCs/>
                <w:sz w:val="24"/>
                <w:szCs w:val="24"/>
                <w:rtl/>
              </w:rPr>
              <w:t xml:space="preserve">مثال </w:t>
            </w:r>
            <w:proofErr w:type="spellStart"/>
            <w:r w:rsidR="009A093D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 w:rsidR="00136CED" w:rsidRPr="00F80E7A">
              <w:rPr>
                <w:rFonts w:hint="cs"/>
                <w:b/>
                <w:bCs/>
                <w:sz w:val="24"/>
                <w:szCs w:val="24"/>
                <w:rtl/>
              </w:rPr>
              <w:t>مايلي</w:t>
            </w:r>
            <w:proofErr w:type="spellEnd"/>
            <w:r w:rsidRPr="00F80E7A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9D7E91" w:rsidRDefault="009A093D" w:rsidP="00A7119C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342767</wp:posOffset>
                      </wp:positionH>
                      <wp:positionV relativeFrom="paragraph">
                        <wp:posOffset>13453</wp:posOffset>
                      </wp:positionV>
                      <wp:extent cx="2190307" cy="1180214"/>
                      <wp:effectExtent l="0" t="0" r="19685" b="2032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307" cy="1180214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" o:spid="_x0000_s1026" style="position:absolute;left:0;text-align:left;margin-left:27pt;margin-top:1.05pt;width:172.45pt;height:92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" strokecolor="black [3213]" strokeweight=".25pt">
                      <v:fill r:id="rId9" o:title="" recolor="t" rotate="t" type="frame"/>
                    </v:rect>
                  </w:pict>
                </mc:Fallback>
              </mc:AlternateContent>
            </w:r>
          </w:p>
          <w:p w:rsidR="009D7E91" w:rsidRDefault="009D7E91" w:rsidP="00A7119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المنتجات ...............................</w:t>
            </w:r>
            <w:r w:rsidRPr="002F30F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9D7E91" w:rsidRDefault="009D7E91" w:rsidP="00A7119C">
            <w:pPr>
              <w:rPr>
                <w:sz w:val="24"/>
                <w:szCs w:val="24"/>
                <w:rtl/>
              </w:rPr>
            </w:pPr>
          </w:p>
          <w:p w:rsidR="009D7E91" w:rsidRDefault="009D7E91" w:rsidP="00A7119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المستهلكات..............................</w:t>
            </w:r>
          </w:p>
          <w:p w:rsidR="009D7E91" w:rsidRDefault="009D7E91" w:rsidP="00A7119C">
            <w:pPr>
              <w:rPr>
                <w:sz w:val="24"/>
                <w:szCs w:val="24"/>
                <w:rtl/>
              </w:rPr>
            </w:pPr>
          </w:p>
          <w:p w:rsidR="009D7E91" w:rsidRDefault="009D7E91" w:rsidP="00A7119C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المحللات ................................</w:t>
            </w:r>
          </w:p>
          <w:p w:rsidR="009A093D" w:rsidRPr="002F30FF" w:rsidRDefault="009A093D" w:rsidP="00A7119C">
            <w:pPr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9D7E91" w:rsidRPr="00C26FB6" w:rsidRDefault="009D7E91" w:rsidP="00A7119C">
            <w:pPr>
              <w:rPr>
                <w:b/>
                <w:bCs/>
                <w:rtl/>
              </w:rPr>
            </w:pPr>
            <w:r w:rsidRPr="00C26FB6">
              <w:rPr>
                <w:rFonts w:hint="cs"/>
                <w:b/>
                <w:bCs/>
                <w:rtl/>
              </w:rPr>
              <w:t>المهارة :</w:t>
            </w:r>
          </w:p>
          <w:p w:rsidR="009D7E91" w:rsidRDefault="009D7E91" w:rsidP="00A7119C">
            <w:pPr>
              <w:rPr>
                <w:rtl/>
              </w:rPr>
            </w:pPr>
            <w:r>
              <w:rPr>
                <w:rFonts w:ascii="Arial" w:eastAsia="Arial" w:hAnsi="Arial" w:hint="cs"/>
                <w:rtl/>
              </w:rPr>
              <w:t>*</w:t>
            </w:r>
            <w:r w:rsidRPr="008B07A4">
              <w:rPr>
                <w:rFonts w:ascii="Arial" w:eastAsia="Arial" w:hAnsi="Arial"/>
                <w:rtl/>
              </w:rPr>
              <w:t>الإشارة إلى المنتجات والمستهلكات والمحللات في صورة شبكة غذائية</w:t>
            </w:r>
          </w:p>
          <w:tbl>
            <w:tblPr>
              <w:tblStyle w:val="a5"/>
              <w:tblpPr w:leftFromText="180" w:rightFromText="180" w:vertAnchor="text" w:horzAnchor="margin" w:tblpY="72"/>
              <w:tblOverlap w:val="never"/>
              <w:bidiVisual/>
              <w:tblW w:w="1843" w:type="dxa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136CED" w:rsidRPr="00085ACF" w:rsidTr="00136CED">
              <w:trPr>
                <w:trHeight w:val="273"/>
              </w:trPr>
              <w:tc>
                <w:tcPr>
                  <w:tcW w:w="460" w:type="dxa"/>
                  <w:vAlign w:val="center"/>
                </w:tcPr>
                <w:p w:rsidR="00136CED" w:rsidRPr="00E03667" w:rsidRDefault="00136CED" w:rsidP="00136CED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vAlign w:val="center"/>
                </w:tcPr>
                <w:p w:rsidR="00136CED" w:rsidRPr="00E03667" w:rsidRDefault="00136CED" w:rsidP="00136CED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vAlign w:val="center"/>
                </w:tcPr>
                <w:p w:rsidR="00136CED" w:rsidRPr="00E03667" w:rsidRDefault="00136CED" w:rsidP="00136CED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vAlign w:val="center"/>
                </w:tcPr>
                <w:p w:rsidR="00136CED" w:rsidRPr="00E03667" w:rsidRDefault="00136CED" w:rsidP="00136CED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136CED" w:rsidRPr="00085ACF" w:rsidTr="00136CED">
              <w:trPr>
                <w:trHeight w:val="409"/>
              </w:trPr>
              <w:tc>
                <w:tcPr>
                  <w:tcW w:w="460" w:type="dxa"/>
                  <w:vAlign w:val="center"/>
                </w:tcPr>
                <w:p w:rsidR="00136CED" w:rsidRPr="00085ACF" w:rsidRDefault="00136CED" w:rsidP="00136CED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136CED" w:rsidRPr="00085ACF" w:rsidRDefault="00136CED" w:rsidP="00136CED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136CED" w:rsidRPr="00085ACF" w:rsidRDefault="00136CED" w:rsidP="00136CED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136CED" w:rsidRPr="00085ACF" w:rsidRDefault="00136CED" w:rsidP="00136CED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9D7E91" w:rsidRPr="00A436A4" w:rsidRDefault="009D7E91" w:rsidP="00A7119C">
            <w:pPr>
              <w:rPr>
                <w:rtl/>
              </w:rPr>
            </w:pPr>
          </w:p>
        </w:tc>
      </w:tr>
      <w:tr w:rsidR="009D7E91" w:rsidTr="00C208BC">
        <w:trPr>
          <w:trHeight w:val="1607"/>
        </w:trPr>
        <w:tc>
          <w:tcPr>
            <w:tcW w:w="8222" w:type="dxa"/>
          </w:tcPr>
          <w:p w:rsidR="009D7E91" w:rsidRPr="00A436A4" w:rsidRDefault="009D7E91" w:rsidP="00A7119C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:rsidR="009D7E91" w:rsidRPr="00F80E7A" w:rsidRDefault="00136CED" w:rsidP="00F80E7A">
            <w:pPr>
              <w:pStyle w:val="a4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  <w:rtl/>
              </w:rPr>
            </w:pPr>
            <w:r w:rsidRPr="00F80E7A">
              <w:rPr>
                <w:rFonts w:hint="cs"/>
                <w:b/>
                <w:bCs/>
                <w:sz w:val="24"/>
                <w:szCs w:val="24"/>
                <w:rtl/>
              </w:rPr>
              <w:t>أكمل</w:t>
            </w:r>
            <w:r w:rsidR="009D7E91" w:rsidRPr="00F80E7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الفراغ:</w:t>
            </w:r>
          </w:p>
          <w:p w:rsidR="009D7E91" w:rsidRDefault="009D7E91" w:rsidP="00A7119C">
            <w:pPr>
              <w:rPr>
                <w:rtl/>
              </w:rPr>
            </w:pPr>
          </w:p>
          <w:p w:rsidR="009D7E91" w:rsidRDefault="009D7E91" w:rsidP="00A7119C">
            <w:pPr>
              <w:rPr>
                <w:rtl/>
              </w:rPr>
            </w:pPr>
          </w:p>
          <w:p w:rsidR="009D7E91" w:rsidRPr="00F717B9" w:rsidRDefault="004010E7" w:rsidP="00C208BC">
            <w:pPr>
              <w:rPr>
                <w:rtl/>
              </w:rPr>
            </w:pPr>
            <w:r w:rsidRPr="008905DF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9D7E91" w:rsidRPr="008905DF">
              <w:rPr>
                <w:rFonts w:hint="cs"/>
                <w:b/>
                <w:bCs/>
                <w:sz w:val="24"/>
                <w:szCs w:val="24"/>
                <w:rtl/>
              </w:rPr>
              <w:t>يساعد التكيف المخلوقات الحية على</w:t>
            </w:r>
            <w:r w:rsidR="009D7E91" w:rsidRPr="008905D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D7E91">
              <w:rPr>
                <w:rFonts w:hint="cs"/>
                <w:rtl/>
              </w:rPr>
              <w:t>.......................................</w:t>
            </w:r>
            <w:r w:rsidR="009D7E91" w:rsidRPr="008905DF">
              <w:rPr>
                <w:rFonts w:hint="cs"/>
                <w:b/>
                <w:bCs/>
                <w:sz w:val="24"/>
                <w:szCs w:val="24"/>
                <w:rtl/>
              </w:rPr>
              <w:t>في بيئاتها</w:t>
            </w:r>
            <w:r w:rsidR="009D7E91" w:rsidRPr="008905DF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D7E91" w:rsidRDefault="009D7E91" w:rsidP="00A7119C">
            <w:pPr>
              <w:rPr>
                <w:b/>
                <w:bCs/>
                <w:rtl/>
              </w:rPr>
            </w:pPr>
            <w:r w:rsidRPr="000B36D7">
              <w:rPr>
                <w:rFonts w:hint="cs"/>
                <w:b/>
                <w:bCs/>
                <w:rtl/>
              </w:rPr>
              <w:t>المهارة:</w:t>
            </w:r>
          </w:p>
          <w:p w:rsidR="009D7E91" w:rsidRDefault="009D7E91" w:rsidP="00A7119C">
            <w:pPr>
              <w:rPr>
                <w:b/>
                <w:bCs/>
                <w:rtl/>
              </w:rPr>
            </w:pPr>
          </w:p>
          <w:p w:rsidR="009D7E91" w:rsidRPr="000B36D7" w:rsidRDefault="009D7E91" w:rsidP="00A7119C">
            <w:pPr>
              <w:rPr>
                <w:b/>
                <w:bCs/>
                <w:rtl/>
              </w:rPr>
            </w:pPr>
            <w:r w:rsidRPr="008B07A4">
              <w:rPr>
                <w:rFonts w:ascii="Arial" w:eastAsia="Arial" w:hAnsi="Arial"/>
                <w:rtl/>
              </w:rPr>
              <w:t>ذكر أهمية التكيف للمخلوقات الحية</w:t>
            </w:r>
          </w:p>
          <w:p w:rsidR="009D7E91" w:rsidRPr="00C26FB6" w:rsidRDefault="009D7E91" w:rsidP="00A7119C">
            <w:pPr>
              <w:rPr>
                <w:rtl/>
              </w:rPr>
            </w:pPr>
          </w:p>
          <w:tbl>
            <w:tblPr>
              <w:tblStyle w:val="a5"/>
              <w:tblpPr w:leftFromText="180" w:rightFromText="180" w:vertAnchor="text" w:horzAnchor="margin" w:tblpY="-198"/>
              <w:tblOverlap w:val="never"/>
              <w:bidiVisual/>
              <w:tblW w:w="1843" w:type="dxa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136CED" w:rsidRPr="00085ACF" w:rsidTr="00136CED">
              <w:trPr>
                <w:trHeight w:val="273"/>
              </w:trPr>
              <w:tc>
                <w:tcPr>
                  <w:tcW w:w="460" w:type="dxa"/>
                  <w:vAlign w:val="center"/>
                </w:tcPr>
                <w:p w:rsidR="00136CED" w:rsidRPr="00E03667" w:rsidRDefault="00136CED" w:rsidP="00136CED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vAlign w:val="center"/>
                </w:tcPr>
                <w:p w:rsidR="00136CED" w:rsidRPr="00E03667" w:rsidRDefault="00136CED" w:rsidP="00136CED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vAlign w:val="center"/>
                </w:tcPr>
                <w:p w:rsidR="00136CED" w:rsidRPr="00E03667" w:rsidRDefault="00136CED" w:rsidP="00136CED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vAlign w:val="center"/>
                </w:tcPr>
                <w:p w:rsidR="00136CED" w:rsidRPr="00E03667" w:rsidRDefault="00136CED" w:rsidP="00136CED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136CED" w:rsidRPr="00085ACF" w:rsidTr="00136CED">
              <w:trPr>
                <w:trHeight w:val="409"/>
              </w:trPr>
              <w:tc>
                <w:tcPr>
                  <w:tcW w:w="460" w:type="dxa"/>
                  <w:vAlign w:val="center"/>
                </w:tcPr>
                <w:p w:rsidR="00136CED" w:rsidRPr="00085ACF" w:rsidRDefault="00136CED" w:rsidP="00136CED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136CED" w:rsidRPr="00085ACF" w:rsidRDefault="00136CED" w:rsidP="00136CED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136CED" w:rsidRPr="00085ACF" w:rsidRDefault="00136CED" w:rsidP="00136CED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136CED" w:rsidRPr="00085ACF" w:rsidRDefault="00136CED" w:rsidP="00136CED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9D7E91" w:rsidRPr="00C26FB6" w:rsidRDefault="009D7E91" w:rsidP="00A7119C">
            <w:pPr>
              <w:rPr>
                <w:rtl/>
              </w:rPr>
            </w:pPr>
          </w:p>
        </w:tc>
      </w:tr>
      <w:tr w:rsidR="009D7E91" w:rsidTr="00C208BC">
        <w:trPr>
          <w:trHeight w:val="2542"/>
        </w:trPr>
        <w:tc>
          <w:tcPr>
            <w:tcW w:w="8222" w:type="dxa"/>
          </w:tcPr>
          <w:p w:rsidR="00136CED" w:rsidRDefault="00136CED" w:rsidP="00A7119C">
            <w:pPr>
              <w:rPr>
                <w:b/>
                <w:bCs/>
                <w:sz w:val="24"/>
                <w:szCs w:val="24"/>
                <w:rtl/>
              </w:rPr>
            </w:pPr>
          </w:p>
          <w:p w:rsidR="009D7E91" w:rsidRPr="00F80E7A" w:rsidRDefault="00136CED" w:rsidP="00F80E7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F80E7A">
              <w:rPr>
                <w:rFonts w:hint="cs"/>
                <w:b/>
                <w:bCs/>
                <w:sz w:val="24"/>
                <w:szCs w:val="24"/>
                <w:rtl/>
              </w:rPr>
              <w:t>صل</w:t>
            </w:r>
            <w:r w:rsidR="009D7E91" w:rsidRPr="00F80E7A">
              <w:rPr>
                <w:rFonts w:hint="cs"/>
                <w:b/>
                <w:bCs/>
                <w:sz w:val="24"/>
                <w:szCs w:val="24"/>
                <w:rtl/>
              </w:rPr>
              <w:t xml:space="preserve"> بين صورة المخلوق الحي والتكيف الذي يمارسه في بيئته</w:t>
            </w:r>
          </w:p>
          <w:p w:rsidR="009D7E91" w:rsidRPr="002F30FF" w:rsidRDefault="00136CED" w:rsidP="00A7119C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6432" behindDoc="0" locked="0" layoutInCell="1" allowOverlap="1" wp14:anchorId="4A0BFC33" wp14:editId="48D71947">
                  <wp:simplePos x="0" y="0"/>
                  <wp:positionH relativeFrom="column">
                    <wp:posOffset>3746500</wp:posOffset>
                  </wp:positionH>
                  <wp:positionV relativeFrom="paragraph">
                    <wp:posOffset>78105</wp:posOffset>
                  </wp:positionV>
                  <wp:extent cx="539115" cy="560070"/>
                  <wp:effectExtent l="0" t="0" r="0" b="0"/>
                  <wp:wrapSquare wrapText="bothSides"/>
                  <wp:docPr id="102" name="صورة 0" descr="cam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mel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D7E91" w:rsidRDefault="009D7E91" w:rsidP="00A7119C">
            <w:pPr>
              <w:rPr>
                <w:rtl/>
              </w:rPr>
            </w:pPr>
          </w:p>
          <w:p w:rsidR="009D7E91" w:rsidRDefault="009D7E91" w:rsidP="00A7119C">
            <w:pPr>
              <w:tabs>
                <w:tab w:val="left" w:pos="3210"/>
              </w:tabs>
              <w:rPr>
                <w:rtl/>
              </w:rPr>
            </w:pPr>
          </w:p>
          <w:p w:rsidR="009D7E91" w:rsidRDefault="009D7E91" w:rsidP="00A7119C">
            <w:pPr>
              <w:rPr>
                <w:rtl/>
              </w:rPr>
            </w:pPr>
          </w:p>
          <w:p w:rsidR="009D7E91" w:rsidRPr="001F2857" w:rsidRDefault="00136CED" w:rsidP="00A7119C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8480" behindDoc="0" locked="0" layoutInCell="1" allowOverlap="1" wp14:anchorId="7EF19015" wp14:editId="143166EC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-606425</wp:posOffset>
                  </wp:positionV>
                  <wp:extent cx="852805" cy="480060"/>
                  <wp:effectExtent l="0" t="0" r="4445" b="0"/>
                  <wp:wrapSquare wrapText="bothSides"/>
                  <wp:docPr id="13" name="صورة 13" descr="http://www.how-to-draw-cartoons-online.com/image-files/cartoon_bat_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how-to-draw-cartoons-online.com/image-files/cartoon_bat_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67456" behindDoc="0" locked="0" layoutInCell="1" allowOverlap="1" wp14:anchorId="464637C9" wp14:editId="0ED701E0">
                  <wp:simplePos x="0" y="0"/>
                  <wp:positionH relativeFrom="column">
                    <wp:posOffset>2530475</wp:posOffset>
                  </wp:positionH>
                  <wp:positionV relativeFrom="paragraph">
                    <wp:posOffset>-641350</wp:posOffset>
                  </wp:positionV>
                  <wp:extent cx="601980" cy="603885"/>
                  <wp:effectExtent l="0" t="0" r="7620" b="5715"/>
                  <wp:wrapSquare wrapText="bothSides"/>
                  <wp:docPr id="2" name="صورة 1" descr="snake-coloring-page-995-hd-wallpaper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nake-coloring-page-995-hd-wallpapers.gif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60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7E91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6F9868" wp14:editId="7936CA29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228600</wp:posOffset>
                      </wp:positionV>
                      <wp:extent cx="836295" cy="255270"/>
                      <wp:effectExtent l="8890" t="13970" r="12065" b="6985"/>
                      <wp:wrapNone/>
                      <wp:docPr id="146" name="Text Box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295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E91" w:rsidRDefault="009D7E91" w:rsidP="009D7E91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تخزين الغذاء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6" o:spid="_x0000_s1026" type="#_x0000_t202" style="position:absolute;left:0;text-align:left;margin-left:60.25pt;margin-top:18pt;width:65.85pt;height:2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">
                      <v:textbox>
                        <w:txbxContent>
                          <w:p w:rsidR="009D7E91" w:rsidRDefault="009D7E91" w:rsidP="009D7E91">
                            <w:r>
                              <w:rPr>
                                <w:rFonts w:hint="cs"/>
                                <w:rtl/>
                              </w:rPr>
                              <w:t>تخزين الغذاء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E91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F674D0" wp14:editId="1AEC3B63">
                      <wp:simplePos x="0" y="0"/>
                      <wp:positionH relativeFrom="column">
                        <wp:posOffset>2142490</wp:posOffset>
                      </wp:positionH>
                      <wp:positionV relativeFrom="paragraph">
                        <wp:posOffset>228600</wp:posOffset>
                      </wp:positionV>
                      <wp:extent cx="850900" cy="255270"/>
                      <wp:effectExtent l="5080" t="13970" r="10795" b="6985"/>
                      <wp:wrapNone/>
                      <wp:docPr id="145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0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E91" w:rsidRDefault="009D7E91" w:rsidP="009D7E91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النشاط الليلي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5" o:spid="_x0000_s1027" type="#_x0000_t202" style="position:absolute;left:0;text-align:left;margin-left:168.7pt;margin-top:18pt;width:67pt;height:2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">
                      <v:textbox>
                        <w:txbxContent>
                          <w:p w:rsidR="009D7E91" w:rsidRDefault="009D7E91" w:rsidP="009D7E91">
                            <w:r>
                              <w:rPr>
                                <w:rFonts w:hint="cs"/>
                                <w:rtl/>
                              </w:rPr>
                              <w:t xml:space="preserve">النشاط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الليلي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E91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AF070C" wp14:editId="1CAE5F82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226695</wp:posOffset>
                      </wp:positionV>
                      <wp:extent cx="647065" cy="255270"/>
                      <wp:effectExtent l="10160" t="12065" r="9525" b="8890"/>
                      <wp:wrapNone/>
                      <wp:docPr id="144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065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E91" w:rsidRDefault="009D7E91" w:rsidP="009D7E91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التخفي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4" o:spid="_x0000_s1028" type="#_x0000_t202" style="position:absolute;left:0;text-align:left;margin-left:286.85pt;margin-top:17.85pt;width:50.95pt;height:2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">
                      <v:textbox>
                        <w:txbxContent>
                          <w:p w:rsidR="009D7E91" w:rsidRDefault="009D7E91" w:rsidP="009D7E91">
                            <w:r>
                              <w:rPr>
                                <w:rFonts w:hint="cs"/>
                                <w:rtl/>
                              </w:rPr>
                              <w:t>التخفي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E91">
              <w:rPr>
                <w:noProof/>
              </w:rPr>
              <mc:AlternateContent>
                <mc:Choice Requires="wps">
                  <w:drawing>
                    <wp:inline distT="0" distB="0" distL="0" distR="0" wp14:anchorId="6892B359" wp14:editId="5EF75537">
                      <wp:extent cx="311785" cy="311785"/>
                      <wp:effectExtent l="0" t="0" r="0" b="0"/>
                      <wp:docPr id="103" name="Rectangle 103" descr="snake coloring page 995 hd wallpapers year of the snake coloring pages,printable colori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11785" cy="311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03" o:spid="_x0000_s1026" alt="snake coloring page 995 hd wallpapers year of the snake coloring pages,printable coloring" style="width:24.55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" filled="f" stroked="f">
                      <o:lock v:ext="edit" aspectratio="t"/>
                      <w10:wrap anchorx="page"/>
                      <w10:anchorlock/>
                    </v:rect>
                  </w:pict>
                </mc:Fallback>
              </mc:AlternateContent>
            </w:r>
          </w:p>
          <w:p w:rsidR="009D7E91" w:rsidRPr="001F2857" w:rsidRDefault="009D7E91" w:rsidP="00A7119C">
            <w:pPr>
              <w:rPr>
                <w:rtl/>
              </w:rPr>
            </w:pPr>
          </w:p>
          <w:p w:rsidR="009D7E91" w:rsidRPr="001F2857" w:rsidRDefault="009D7E91" w:rsidP="00C208BC">
            <w:pPr>
              <w:tabs>
                <w:tab w:val="left" w:pos="1758"/>
              </w:tabs>
              <w:rPr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9D7E91" w:rsidRDefault="009D7E91" w:rsidP="00A7119C">
            <w:pPr>
              <w:rPr>
                <w:b/>
                <w:bCs/>
                <w:rtl/>
              </w:rPr>
            </w:pPr>
            <w:r w:rsidRPr="000B36D7">
              <w:rPr>
                <w:rFonts w:hint="cs"/>
                <w:b/>
                <w:bCs/>
                <w:rtl/>
              </w:rPr>
              <w:t>المهارة:</w:t>
            </w:r>
          </w:p>
          <w:p w:rsidR="009D7E91" w:rsidRDefault="009D7E91" w:rsidP="00A7119C">
            <w:pPr>
              <w:rPr>
                <w:b/>
                <w:bCs/>
                <w:rtl/>
              </w:rPr>
            </w:pPr>
          </w:p>
          <w:p w:rsidR="009D7E91" w:rsidRDefault="009D7E91" w:rsidP="00A7119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Pr="008B07A4">
              <w:rPr>
                <w:rFonts w:ascii="Arial" w:eastAsia="Arial" w:hAnsi="Arial"/>
                <w:rtl/>
              </w:rPr>
              <w:t xml:space="preserve"> التمثيل لبعض التكيفات في المخلوقات الحية</w:t>
            </w:r>
          </w:p>
          <w:p w:rsidR="009D7E91" w:rsidRPr="000B36D7" w:rsidRDefault="009D7E91" w:rsidP="00A7119C">
            <w:pPr>
              <w:rPr>
                <w:b/>
                <w:bCs/>
                <w:rtl/>
              </w:rPr>
            </w:pPr>
          </w:p>
          <w:tbl>
            <w:tblPr>
              <w:tblStyle w:val="a5"/>
              <w:tblpPr w:leftFromText="180" w:rightFromText="180" w:vertAnchor="text" w:horzAnchor="margin" w:tblpY="157"/>
              <w:tblOverlap w:val="never"/>
              <w:bidiVisual/>
              <w:tblW w:w="1843" w:type="dxa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136CED" w:rsidRPr="00085ACF" w:rsidTr="00136CED">
              <w:trPr>
                <w:trHeight w:val="273"/>
              </w:trPr>
              <w:tc>
                <w:tcPr>
                  <w:tcW w:w="460" w:type="dxa"/>
                  <w:vAlign w:val="center"/>
                </w:tcPr>
                <w:p w:rsidR="00136CED" w:rsidRPr="00E03667" w:rsidRDefault="00136CED" w:rsidP="00136CED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vAlign w:val="center"/>
                </w:tcPr>
                <w:p w:rsidR="00136CED" w:rsidRPr="00E03667" w:rsidRDefault="00136CED" w:rsidP="00136CED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vAlign w:val="center"/>
                </w:tcPr>
                <w:p w:rsidR="00136CED" w:rsidRPr="00E03667" w:rsidRDefault="00136CED" w:rsidP="00136CED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vAlign w:val="center"/>
                </w:tcPr>
                <w:p w:rsidR="00136CED" w:rsidRPr="00E03667" w:rsidRDefault="00136CED" w:rsidP="00136CED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136CED" w:rsidRPr="00085ACF" w:rsidTr="00136CED">
              <w:trPr>
                <w:trHeight w:val="409"/>
              </w:trPr>
              <w:tc>
                <w:tcPr>
                  <w:tcW w:w="460" w:type="dxa"/>
                  <w:vAlign w:val="center"/>
                </w:tcPr>
                <w:p w:rsidR="00136CED" w:rsidRPr="00085ACF" w:rsidRDefault="00136CED" w:rsidP="00136CED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136CED" w:rsidRPr="00085ACF" w:rsidRDefault="00136CED" w:rsidP="00136CED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136CED" w:rsidRPr="00085ACF" w:rsidRDefault="00136CED" w:rsidP="00136CED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136CED" w:rsidRPr="00085ACF" w:rsidRDefault="00136CED" w:rsidP="00136CED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9D7E91" w:rsidRPr="00826C18" w:rsidRDefault="009D7E91" w:rsidP="00A7119C">
            <w:pPr>
              <w:rPr>
                <w:rFonts w:asciiTheme="minorHAnsi" w:eastAsiaTheme="minorHAnsi" w:hAnsiTheme="minorHAnsi" w:cstheme="minorBidi"/>
                <w:sz w:val="24"/>
                <w:szCs w:val="24"/>
                <w:rtl/>
              </w:rPr>
            </w:pPr>
          </w:p>
          <w:p w:rsidR="009D7E91" w:rsidRPr="00C26FB6" w:rsidRDefault="009D7E91" w:rsidP="00A7119C">
            <w:pPr>
              <w:rPr>
                <w:rtl/>
              </w:rPr>
            </w:pPr>
          </w:p>
        </w:tc>
      </w:tr>
      <w:tr w:rsidR="009D7E91" w:rsidTr="00344D32">
        <w:trPr>
          <w:trHeight w:val="2003"/>
        </w:trPr>
        <w:tc>
          <w:tcPr>
            <w:tcW w:w="8222" w:type="dxa"/>
          </w:tcPr>
          <w:p w:rsidR="00F80E7A" w:rsidRDefault="00F80E7A" w:rsidP="00F80E7A">
            <w:pPr>
              <w:pStyle w:val="a4"/>
              <w:rPr>
                <w:b/>
                <w:bCs/>
                <w:sz w:val="24"/>
                <w:szCs w:val="24"/>
              </w:rPr>
            </w:pPr>
          </w:p>
          <w:p w:rsidR="009D7E91" w:rsidRPr="00F80E7A" w:rsidRDefault="009D7E91" w:rsidP="00F80E7A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  <w:rtl/>
              </w:rPr>
            </w:pPr>
            <w:r w:rsidRPr="00F80E7A">
              <w:rPr>
                <w:rFonts w:hint="cs"/>
                <w:b/>
                <w:bCs/>
                <w:sz w:val="24"/>
                <w:szCs w:val="24"/>
                <w:rtl/>
              </w:rPr>
              <w:t>كيف يغير كلا من الحيوانات التالية بيئتها ؟</w:t>
            </w:r>
          </w:p>
          <w:p w:rsidR="009D7E91" w:rsidRPr="007C51D5" w:rsidRDefault="009D7E91" w:rsidP="009D7E91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C51D5">
              <w:rPr>
                <w:rFonts w:hint="cs"/>
                <w:sz w:val="24"/>
                <w:szCs w:val="24"/>
                <w:rtl/>
              </w:rPr>
              <w:t>العنكبوت .....................................................................</w:t>
            </w:r>
          </w:p>
          <w:p w:rsidR="009D7E91" w:rsidRPr="007C51D5" w:rsidRDefault="009D7E91" w:rsidP="00A7119C">
            <w:pPr>
              <w:rPr>
                <w:sz w:val="24"/>
                <w:szCs w:val="24"/>
              </w:rPr>
            </w:pPr>
          </w:p>
          <w:p w:rsidR="009D7E91" w:rsidRPr="007C51D5" w:rsidRDefault="009D7E91" w:rsidP="009D7E91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  <w:rtl/>
              </w:rPr>
            </w:pPr>
            <w:r w:rsidRPr="007C51D5">
              <w:rPr>
                <w:rFonts w:hint="cs"/>
                <w:sz w:val="24"/>
                <w:szCs w:val="24"/>
                <w:rtl/>
              </w:rPr>
              <w:t xml:space="preserve">الطيور:....................................................................... </w:t>
            </w:r>
          </w:p>
        </w:tc>
        <w:tc>
          <w:tcPr>
            <w:tcW w:w="2268" w:type="dxa"/>
            <w:shd w:val="clear" w:color="auto" w:fill="auto"/>
          </w:tcPr>
          <w:p w:rsidR="009D7E91" w:rsidRPr="007C51D5" w:rsidRDefault="009D7E91" w:rsidP="00A7119C">
            <w:pPr>
              <w:rPr>
                <w:b/>
                <w:bCs/>
                <w:sz w:val="24"/>
                <w:szCs w:val="24"/>
                <w:rtl/>
              </w:rPr>
            </w:pPr>
            <w:r w:rsidRPr="007C51D5">
              <w:rPr>
                <w:rFonts w:hint="cs"/>
                <w:b/>
                <w:bCs/>
                <w:sz w:val="24"/>
                <w:szCs w:val="24"/>
                <w:rtl/>
              </w:rPr>
              <w:t>المهارة:</w:t>
            </w:r>
          </w:p>
          <w:p w:rsidR="009D7E91" w:rsidRPr="007C51D5" w:rsidRDefault="009D7E91" w:rsidP="00A7119C">
            <w:pPr>
              <w:rPr>
                <w:sz w:val="20"/>
                <w:szCs w:val="20"/>
                <w:rtl/>
              </w:rPr>
            </w:pPr>
          </w:p>
          <w:p w:rsidR="009D7E91" w:rsidRDefault="009D7E91" w:rsidP="00A7119C">
            <w:pPr>
              <w:rPr>
                <w:sz w:val="24"/>
                <w:szCs w:val="24"/>
                <w:rtl/>
              </w:rPr>
            </w:pPr>
            <w:r w:rsidRPr="007C51D5">
              <w:rPr>
                <w:rFonts w:ascii="Arial" w:eastAsia="Arial" w:hAnsi="Arial"/>
                <w:sz w:val="20"/>
                <w:szCs w:val="20"/>
                <w:rtl/>
              </w:rPr>
              <w:t>ذكر طريقة يغير بها مخلوق حي بيئته وسبب ذلك</w:t>
            </w:r>
          </w:p>
          <w:tbl>
            <w:tblPr>
              <w:tblStyle w:val="a5"/>
              <w:tblpPr w:leftFromText="180" w:rightFromText="180" w:vertAnchor="text" w:horzAnchor="margin" w:tblpY="134"/>
              <w:tblOverlap w:val="never"/>
              <w:bidiVisual/>
              <w:tblW w:w="1843" w:type="dxa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136CED" w:rsidRPr="00085ACF" w:rsidTr="00344D32">
              <w:trPr>
                <w:trHeight w:val="273"/>
              </w:trPr>
              <w:tc>
                <w:tcPr>
                  <w:tcW w:w="460" w:type="dxa"/>
                  <w:vAlign w:val="center"/>
                </w:tcPr>
                <w:p w:rsidR="00136CED" w:rsidRPr="00E03667" w:rsidRDefault="00136CED" w:rsidP="00136CED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vAlign w:val="center"/>
                </w:tcPr>
                <w:p w:rsidR="00136CED" w:rsidRPr="00E03667" w:rsidRDefault="00136CED" w:rsidP="00136CED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vAlign w:val="center"/>
                </w:tcPr>
                <w:p w:rsidR="00136CED" w:rsidRPr="00E03667" w:rsidRDefault="00136CED" w:rsidP="00136CED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vAlign w:val="center"/>
                </w:tcPr>
                <w:p w:rsidR="00136CED" w:rsidRPr="00E03667" w:rsidRDefault="00136CED" w:rsidP="00136CED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136CED" w:rsidRPr="00085ACF" w:rsidTr="00344D32">
              <w:trPr>
                <w:trHeight w:val="409"/>
              </w:trPr>
              <w:tc>
                <w:tcPr>
                  <w:tcW w:w="460" w:type="dxa"/>
                  <w:vAlign w:val="center"/>
                </w:tcPr>
                <w:p w:rsidR="00136CED" w:rsidRPr="00085ACF" w:rsidRDefault="00136CED" w:rsidP="00136CED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136CED" w:rsidRPr="00085ACF" w:rsidRDefault="00136CED" w:rsidP="00136CED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136CED" w:rsidRPr="00085ACF" w:rsidRDefault="00136CED" w:rsidP="00136CED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136CED" w:rsidRPr="00085ACF" w:rsidRDefault="00136CED" w:rsidP="00136CED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136CED" w:rsidRPr="007C51D5" w:rsidRDefault="00136CED" w:rsidP="00A7119C">
            <w:pPr>
              <w:rPr>
                <w:sz w:val="24"/>
                <w:szCs w:val="24"/>
                <w:rtl/>
              </w:rPr>
            </w:pPr>
          </w:p>
        </w:tc>
      </w:tr>
      <w:tr w:rsidR="009D7E91" w:rsidTr="00136CED">
        <w:trPr>
          <w:trHeight w:val="1122"/>
        </w:trPr>
        <w:tc>
          <w:tcPr>
            <w:tcW w:w="8222" w:type="dxa"/>
          </w:tcPr>
          <w:p w:rsidR="009D7E91" w:rsidRPr="004F401B" w:rsidRDefault="009D7E91" w:rsidP="00A7119C">
            <w:pPr>
              <w:rPr>
                <w:b/>
                <w:bCs/>
                <w:sz w:val="24"/>
                <w:szCs w:val="24"/>
                <w:rtl/>
              </w:rPr>
            </w:pPr>
            <w:r w:rsidRPr="004F401B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344D32">
              <w:rPr>
                <w:rFonts w:hint="cs"/>
                <w:b/>
                <w:bCs/>
                <w:sz w:val="24"/>
                <w:szCs w:val="24"/>
                <w:rtl/>
              </w:rPr>
              <w:t>عدد</w:t>
            </w:r>
            <w:r w:rsidRPr="004F401B">
              <w:rPr>
                <w:rFonts w:hint="cs"/>
                <w:b/>
                <w:bCs/>
                <w:sz w:val="24"/>
                <w:szCs w:val="24"/>
                <w:rtl/>
              </w:rPr>
              <w:t xml:space="preserve"> بعض  الطرق  التي تساعدنا على حماية البيئة</w:t>
            </w:r>
          </w:p>
          <w:p w:rsidR="009D7E91" w:rsidRPr="001F2857" w:rsidRDefault="009D7E91" w:rsidP="00A7119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65726451" wp14:editId="707F71B5">
                  <wp:extent cx="4408098" cy="1242204"/>
                  <wp:effectExtent l="0" t="0" r="0" b="0"/>
                  <wp:docPr id="5" name="رسم تخطيطي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</w:tcPr>
          <w:p w:rsidR="009D7E91" w:rsidRPr="000B36D7" w:rsidRDefault="009D7E91" w:rsidP="00A7119C">
            <w:pP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0B36D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المهارة: </w:t>
            </w:r>
          </w:p>
          <w:tbl>
            <w:tblPr>
              <w:tblStyle w:val="a5"/>
              <w:tblpPr w:leftFromText="180" w:rightFromText="180" w:vertAnchor="text" w:horzAnchor="margin" w:tblpY="558"/>
              <w:tblOverlap w:val="never"/>
              <w:bidiVisual/>
              <w:tblW w:w="1843" w:type="dxa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136CED" w:rsidRPr="00085ACF" w:rsidTr="00136CED">
              <w:trPr>
                <w:trHeight w:val="273"/>
              </w:trPr>
              <w:tc>
                <w:tcPr>
                  <w:tcW w:w="460" w:type="dxa"/>
                  <w:vAlign w:val="center"/>
                </w:tcPr>
                <w:p w:rsidR="00136CED" w:rsidRPr="00E03667" w:rsidRDefault="00136CED" w:rsidP="00136CED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vAlign w:val="center"/>
                </w:tcPr>
                <w:p w:rsidR="00136CED" w:rsidRPr="00E03667" w:rsidRDefault="00136CED" w:rsidP="00136CED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vAlign w:val="center"/>
                </w:tcPr>
                <w:p w:rsidR="00136CED" w:rsidRPr="00E03667" w:rsidRDefault="00136CED" w:rsidP="00136CED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vAlign w:val="center"/>
                </w:tcPr>
                <w:p w:rsidR="00136CED" w:rsidRPr="00E03667" w:rsidRDefault="00136CED" w:rsidP="00136CED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136CED" w:rsidRPr="00085ACF" w:rsidTr="00136CED">
              <w:trPr>
                <w:trHeight w:val="409"/>
              </w:trPr>
              <w:tc>
                <w:tcPr>
                  <w:tcW w:w="460" w:type="dxa"/>
                  <w:vAlign w:val="center"/>
                </w:tcPr>
                <w:p w:rsidR="00136CED" w:rsidRPr="00085ACF" w:rsidRDefault="00136CED" w:rsidP="00136CED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136CED" w:rsidRPr="00085ACF" w:rsidRDefault="00136CED" w:rsidP="00136CED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136CED" w:rsidRPr="00085ACF" w:rsidRDefault="00136CED" w:rsidP="00136CED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136CED" w:rsidRPr="00085ACF" w:rsidRDefault="00136CED" w:rsidP="00136CED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9D7E91" w:rsidRDefault="009D7E91" w:rsidP="00A7119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*</w:t>
            </w:r>
            <w:r w:rsidRPr="008B07A4">
              <w:rPr>
                <w:rFonts w:ascii="Arial" w:eastAsia="Arial" w:hAnsi="Arial"/>
                <w:rtl/>
              </w:rPr>
              <w:t xml:space="preserve"> تعداد بعض الطرائق لحماية البيئة</w:t>
            </w:r>
          </w:p>
          <w:p w:rsidR="009D7E91" w:rsidRPr="00C26FB6" w:rsidRDefault="009D7E91" w:rsidP="00A7119C">
            <w:pPr>
              <w:rPr>
                <w:rtl/>
              </w:rPr>
            </w:pPr>
          </w:p>
        </w:tc>
      </w:tr>
      <w:tr w:rsidR="009D7E91" w:rsidTr="00C208BC">
        <w:trPr>
          <w:trHeight w:val="2112"/>
        </w:trPr>
        <w:tc>
          <w:tcPr>
            <w:tcW w:w="8222" w:type="dxa"/>
          </w:tcPr>
          <w:p w:rsidR="009D7E91" w:rsidRDefault="009D7E91" w:rsidP="00A7119C">
            <w:pPr>
              <w:rPr>
                <w:rtl/>
              </w:rPr>
            </w:pPr>
          </w:p>
          <w:p w:rsidR="009D7E91" w:rsidRPr="004F401B" w:rsidRDefault="00F80E7A" w:rsidP="00A7119C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Pr="00C208BC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D7E91" w:rsidRPr="00C208BC">
              <w:rPr>
                <w:rFonts w:hint="cs"/>
                <w:sz w:val="20"/>
                <w:szCs w:val="20"/>
                <w:rtl/>
              </w:rPr>
              <w:t>أ</w:t>
            </w:r>
            <w:r w:rsidR="00344D32" w:rsidRPr="00C208BC">
              <w:rPr>
                <w:rFonts w:hint="cs"/>
                <w:b/>
                <w:bCs/>
                <w:rtl/>
              </w:rPr>
              <w:t>كمل</w:t>
            </w:r>
            <w:r w:rsidR="009D7E91" w:rsidRPr="00C208BC">
              <w:rPr>
                <w:rFonts w:hint="cs"/>
                <w:b/>
                <w:bCs/>
                <w:rtl/>
              </w:rPr>
              <w:t xml:space="preserve"> المنظم التخطيطي التالي والذي يوضح السبب و النتيجة لاستجابة المخلوقات الحية للمتغيرات في البيئة</w:t>
            </w:r>
          </w:p>
          <w:p w:rsidR="009D7E91" w:rsidRDefault="00C208BC" w:rsidP="00A7119C">
            <w:pPr>
              <w:jc w:val="center"/>
              <w:rPr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5EE4C9C5" wp14:editId="0A1D6ADA">
                      <wp:simplePos x="0" y="0"/>
                      <wp:positionH relativeFrom="column">
                        <wp:posOffset>244903</wp:posOffset>
                      </wp:positionH>
                      <wp:positionV relativeFrom="paragraph">
                        <wp:posOffset>205550</wp:posOffset>
                      </wp:positionV>
                      <wp:extent cx="4474845" cy="584200"/>
                      <wp:effectExtent l="0" t="0" r="20955" b="2540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74845" cy="584200"/>
                                <a:chOff x="2791" y="14130"/>
                                <a:chExt cx="6840" cy="1200"/>
                              </a:xfrm>
                            </wpg:grpSpPr>
                            <wps:wsp>
                              <wps:cNvPr id="141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01" y="14130"/>
                                  <a:ext cx="2730" cy="1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7E91" w:rsidRPr="00BE0381" w:rsidRDefault="009D7E91" w:rsidP="00F80E7A">
                                    <w:pPr>
                                      <w:pStyle w:val="a3"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 w:rsidRPr="00BE0381">
                                      <w:rPr>
                                        <w:rFonts w:hint="cs"/>
                                        <w:rtl/>
                                      </w:rPr>
                                      <w:t>السبب</w:t>
                                    </w:r>
                                  </w:p>
                                  <w:p w:rsidR="009D7E91" w:rsidRDefault="00C208BC" w:rsidP="00C208BC">
                                    <w:pPr>
                                      <w:pStyle w:val="a3"/>
                                      <w:jc w:val="center"/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.....................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91" y="14130"/>
                                  <a:ext cx="2730" cy="1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7E91" w:rsidRPr="00BE0381" w:rsidRDefault="009D7E91" w:rsidP="00F80E7A">
                                    <w:pPr>
                                      <w:pStyle w:val="a3"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 w:rsidRPr="00BE0381">
                                      <w:rPr>
                                        <w:rFonts w:hint="cs"/>
                                        <w:rtl/>
                                      </w:rPr>
                                      <w:t>النتيجة</w:t>
                                    </w:r>
                                  </w:p>
                                  <w:p w:rsidR="009D7E91" w:rsidRDefault="00C208BC" w:rsidP="00F80E7A">
                                    <w:pPr>
                                      <w:pStyle w:val="a3"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.........................</w:t>
                                    </w:r>
                                  </w:p>
                                  <w:p w:rsidR="00F80E7A" w:rsidRDefault="00F80E7A" w:rsidP="00F80E7A">
                                    <w:pPr>
                                      <w:pStyle w:val="a3"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F80E7A" w:rsidRDefault="00F80E7A" w:rsidP="00F80E7A">
                                    <w:pPr>
                                      <w:pStyle w:val="a3"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AutoShape 9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498" y="14787"/>
                                  <a:ext cx="13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0" o:spid="_x0000_s1029" style="position:absolute;left:0;text-align:left;margin-left:19.3pt;margin-top:16.2pt;width:352.35pt;height:46pt;z-index:251672576" coordorigin="2791,14130" coordsize="6840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2" o:spid="_x0000_s1030" type="#_x0000_t202" style="position:absolute;left:6901;top:14130;width:2730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gfcQA&#10;AADcAAAADwAAAGRycy9kb3ducmV2LnhtbERPS2vCQBC+C/0PyxS8iG604iPNRorQYm/Wil6H7JiE&#10;ZmfT3TWm/75bKHibj+852aY3jejI+dqygukkAUFcWF1zqeD4+TpegfABWWNjmRT8kIdN/jDIMNX2&#10;xh/UHUIpYgj7FBVUIbSplL6oyKCf2JY4chfrDIYIXSm1w1sMN42cJclCGqw5NlTY0rai4utwNQpW&#10;81139u9P+1OxuDTrMFp2b99OqeFj//IMIlAf7uJ/907H+fMp/D0TL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2IH3EAAAA3AAAAA8AAAAAAAAAAAAAAAAAmAIAAGRycy9k&#10;b3ducmV2LnhtbFBLBQYAAAAABAAEAPUAAACJAwAAAAA=&#10;">
                        <v:textbox>
                          <w:txbxContent>
                            <w:p w:rsidR="009D7E91" w:rsidRPr="00BE0381" w:rsidRDefault="009D7E91" w:rsidP="00F80E7A">
                              <w:pPr>
                                <w:pStyle w:val="a3"/>
                                <w:jc w:val="center"/>
                                <w:rPr>
                                  <w:rtl/>
                                </w:rPr>
                              </w:pPr>
                              <w:r w:rsidRPr="00BE0381">
                                <w:rPr>
                                  <w:rFonts w:hint="cs"/>
                                  <w:rtl/>
                                </w:rPr>
                                <w:t>السبب</w:t>
                              </w:r>
                            </w:p>
                            <w:p w:rsidR="009D7E91" w:rsidRDefault="00C208BC" w:rsidP="00C208BC">
                              <w:pPr>
                                <w:pStyle w:val="a3"/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.....................</w:t>
                              </w:r>
                            </w:p>
                          </w:txbxContent>
                        </v:textbox>
                      </v:shape>
                      <v:shape id="Text Box 93" o:spid="_x0000_s1031" type="#_x0000_t202" style="position:absolute;left:2791;top:14130;width:2730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+CsMA&#10;AADcAAAADwAAAGRycy9kb3ducmV2LnhtbERPS2vCQBC+C/6HZYRepG60Ym3MRkqhxd58Ya9DdkyC&#10;2dm4u43pv+8WCt7m43tOtu5NIzpyvrasYDpJQBAXVtdcKjge3h+XIHxA1thYJgU/5GGdDwcZptre&#10;eEfdPpQihrBPUUEVQptK6YuKDPqJbYkjd7bOYIjQlVI7vMVw08hZkiykwZpjQ4UtvVVUXPbfRsFy&#10;vum+/OfT9lQszs1LGD93H1en1MOof12BCNSHu/jfvdFx/nwG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S+CsMAAADcAAAADwAAAAAAAAAAAAAAAACYAgAAZHJzL2Rv&#10;d25yZXYueG1sUEsFBgAAAAAEAAQA9QAAAIgDAAAAAA==&#10;">
                        <v:textbox>
                          <w:txbxContent>
                            <w:p w:rsidR="009D7E91" w:rsidRPr="00BE0381" w:rsidRDefault="009D7E91" w:rsidP="00F80E7A">
                              <w:pPr>
                                <w:pStyle w:val="a3"/>
                                <w:jc w:val="center"/>
                                <w:rPr>
                                  <w:rtl/>
                                </w:rPr>
                              </w:pPr>
                              <w:r w:rsidRPr="00BE0381">
                                <w:rPr>
                                  <w:rFonts w:hint="cs"/>
                                  <w:rtl/>
                                </w:rPr>
                                <w:t>النتيجة</w:t>
                              </w:r>
                            </w:p>
                            <w:p w:rsidR="009D7E91" w:rsidRDefault="00C208BC" w:rsidP="00F80E7A">
                              <w:pPr>
                                <w:pStyle w:val="a3"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.........................</w:t>
                              </w:r>
                            </w:p>
                            <w:p w:rsidR="00F80E7A" w:rsidRDefault="00F80E7A" w:rsidP="00F80E7A">
                              <w:pPr>
                                <w:pStyle w:val="a3"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F80E7A" w:rsidRDefault="00F80E7A" w:rsidP="00F80E7A">
                              <w:pPr>
                                <w:pStyle w:val="a3"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94" o:spid="_x0000_s1032" type="#_x0000_t32" style="position:absolute;left:5498;top:14787;width:13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ZCYMEAAADcAAAADwAAAGRycy9kb3ducmV2LnhtbERPTWsCMRC9C/6HMEJvmrVWka1RVBCk&#10;F1EL9ThsprvBzWTZpJv13zdCobd5vM9ZbXpbi45abxwrmE4yEMSF04ZLBZ/Xw3gJwgdkjbVjUvAg&#10;D5v1cLDCXLvIZ+ouoRQphH2OCqoQmlxKX1Rk0U9cQ5y4b9daDAm2pdQtxhRua/maZQtp0XBqqLCh&#10;fUXF/fJjFZh4Ml1z3Mfdx9fN60jmMXdGqZdRv30HEagP/+I/91Gn+W8zeD6TLp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FkJgwQAAANwAAAAPAAAAAAAAAAAAAAAA&#10;AKECAABkcnMvZG93bnJldi54bWxQSwUGAAAAAAQABAD5AAAAjwMAAAAA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="009D7E91" w:rsidRPr="000B36D7" w:rsidRDefault="009D7E91" w:rsidP="00A7119C">
            <w:pPr>
              <w:rPr>
                <w:b/>
                <w:bCs/>
                <w:rtl/>
              </w:rPr>
            </w:pPr>
            <w:r w:rsidRPr="000B36D7">
              <w:rPr>
                <w:rFonts w:hint="cs"/>
                <w:b/>
                <w:bCs/>
                <w:rtl/>
              </w:rPr>
              <w:t>المهارة:</w:t>
            </w:r>
          </w:p>
          <w:p w:rsidR="009D7E91" w:rsidRDefault="009D7E91" w:rsidP="00A7119C">
            <w:pPr>
              <w:rPr>
                <w:rtl/>
              </w:rPr>
            </w:pPr>
            <w:r w:rsidRPr="008B07A4">
              <w:rPr>
                <w:rFonts w:ascii="Arial" w:eastAsia="Arial" w:hAnsi="Arial"/>
                <w:rtl/>
              </w:rPr>
              <w:t>استخدام منظم السبب والنتيجة لتوضيح استجابة المخلوقات الحية للمتغيرات في البيئة</w:t>
            </w:r>
          </w:p>
          <w:tbl>
            <w:tblPr>
              <w:tblStyle w:val="a5"/>
              <w:tblpPr w:leftFromText="180" w:rightFromText="180" w:vertAnchor="text" w:horzAnchor="margin" w:tblpY="232"/>
              <w:tblOverlap w:val="never"/>
              <w:bidiVisual/>
              <w:tblW w:w="1843" w:type="dxa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344D32" w:rsidRPr="00085ACF" w:rsidTr="00344D32">
              <w:trPr>
                <w:trHeight w:val="273"/>
              </w:trPr>
              <w:tc>
                <w:tcPr>
                  <w:tcW w:w="460" w:type="dxa"/>
                  <w:vAlign w:val="center"/>
                </w:tcPr>
                <w:p w:rsidR="00344D32" w:rsidRPr="00E03667" w:rsidRDefault="00344D32" w:rsidP="00344D32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vAlign w:val="center"/>
                </w:tcPr>
                <w:p w:rsidR="00344D32" w:rsidRPr="00E03667" w:rsidRDefault="00344D32" w:rsidP="00344D32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vAlign w:val="center"/>
                </w:tcPr>
                <w:p w:rsidR="00344D32" w:rsidRPr="00E03667" w:rsidRDefault="00344D32" w:rsidP="00344D32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vAlign w:val="center"/>
                </w:tcPr>
                <w:p w:rsidR="00344D32" w:rsidRPr="00E03667" w:rsidRDefault="00344D32" w:rsidP="00344D32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344D32" w:rsidRPr="00085ACF" w:rsidTr="00344D32">
              <w:trPr>
                <w:trHeight w:val="409"/>
              </w:trPr>
              <w:tc>
                <w:tcPr>
                  <w:tcW w:w="460" w:type="dxa"/>
                  <w:vAlign w:val="center"/>
                </w:tcPr>
                <w:p w:rsidR="00344D32" w:rsidRPr="00085ACF" w:rsidRDefault="00344D32" w:rsidP="00344D32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344D32" w:rsidRPr="00085ACF" w:rsidRDefault="00344D32" w:rsidP="00344D32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344D32" w:rsidRPr="00085ACF" w:rsidRDefault="00344D32" w:rsidP="00344D32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344D32" w:rsidRPr="00085ACF" w:rsidRDefault="00344D32" w:rsidP="00344D32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9D7E91" w:rsidRPr="00C26FB6" w:rsidRDefault="009D7E91" w:rsidP="00A7119C">
            <w:pPr>
              <w:rPr>
                <w:rtl/>
              </w:rPr>
            </w:pPr>
          </w:p>
        </w:tc>
      </w:tr>
      <w:tr w:rsidR="009D7E91" w:rsidTr="00C208BC">
        <w:trPr>
          <w:trHeight w:val="1971"/>
        </w:trPr>
        <w:tc>
          <w:tcPr>
            <w:tcW w:w="8222" w:type="dxa"/>
          </w:tcPr>
          <w:p w:rsidR="009D7E91" w:rsidRDefault="00344D32" w:rsidP="00C208BC">
            <w:pPr>
              <w:pStyle w:val="a4"/>
              <w:numPr>
                <w:ilvl w:val="0"/>
                <w:numId w:val="7"/>
              </w:numPr>
              <w:rPr>
                <w:rtl/>
              </w:rPr>
            </w:pPr>
            <w:r w:rsidRPr="00C208BC">
              <w:rPr>
                <w:rFonts w:hint="cs"/>
                <w:b/>
                <w:bCs/>
                <w:sz w:val="24"/>
                <w:szCs w:val="24"/>
                <w:rtl/>
              </w:rPr>
              <w:t>صل</w:t>
            </w:r>
            <w:r w:rsidR="009D7E91" w:rsidRPr="00C208BC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المصطلح والمعنى المقابل له</w:t>
            </w:r>
            <w:r w:rsidR="009D7E91" w:rsidRPr="00C208BC">
              <w:rPr>
                <w:rFonts w:hint="cs"/>
                <w:b/>
                <w:bCs/>
                <w:rtl/>
              </w:rPr>
              <w:t xml:space="preserve"> إن وجد</w:t>
            </w:r>
          </w:p>
          <w:p w:rsidR="009D7E91" w:rsidRPr="002F30FF" w:rsidRDefault="009D7E91" w:rsidP="00A7119C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093FCC" wp14:editId="35E138C5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118110</wp:posOffset>
                      </wp:positionV>
                      <wp:extent cx="2722245" cy="414020"/>
                      <wp:effectExtent l="0" t="0" r="0" b="0"/>
                      <wp:wrapNone/>
                      <wp:docPr id="138" name="Text Box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2245" cy="414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7E91" w:rsidRDefault="009D7E91" w:rsidP="009D7E91">
                                  <w:pPr>
                                    <w:rPr>
                                      <w:rFonts w:asciiTheme="majorBidi" w:eastAsia="Arial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A3E54">
                                    <w:rPr>
                                      <w:rFonts w:asciiTheme="majorBidi" w:eastAsia="Arial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 xml:space="preserve">فتحه في القشرة الأرضية تندفع منها الماجما </w:t>
                                  </w:r>
                                </w:p>
                                <w:p w:rsidR="009D7E91" w:rsidRPr="007C51D5" w:rsidRDefault="009D7E91" w:rsidP="009D7E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8" o:spid="_x0000_s1033" type="#_x0000_t202" style="position:absolute;left:0;text-align:left;margin-left:5.95pt;margin-top:9.3pt;width:214.35pt;height:3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pEhwIAABo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" stroked="f">
                      <v:textbox>
                        <w:txbxContent>
                          <w:p w:rsidR="009D7E91" w:rsidRDefault="009D7E91" w:rsidP="009D7E91">
                            <w:pPr>
                              <w:rPr>
                                <w:rFonts w:asciiTheme="majorBidi" w:eastAsia="Arial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6A3E54">
                              <w:rPr>
                                <w:rFonts w:asciiTheme="majorBidi" w:eastAsia="Arial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فتحه في القشرة الأرضية تندفع منها الماجما </w:t>
                            </w:r>
                          </w:p>
                          <w:p w:rsidR="009D7E91" w:rsidRPr="007C51D5" w:rsidRDefault="009D7E91" w:rsidP="009D7E91"/>
                        </w:txbxContent>
                      </v:textbox>
                    </v:shape>
                  </w:pict>
                </mc:Fallback>
              </mc:AlternateContent>
            </w:r>
          </w:p>
          <w:p w:rsidR="009D7E91" w:rsidRPr="002F30FF" w:rsidRDefault="00C208BC" w:rsidP="00A7119C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4BB83B" wp14:editId="1FE78108">
                      <wp:simplePos x="0" y="0"/>
                      <wp:positionH relativeFrom="column">
                        <wp:posOffset>3331210</wp:posOffset>
                      </wp:positionH>
                      <wp:positionV relativeFrom="paragraph">
                        <wp:posOffset>104140</wp:posOffset>
                      </wp:positionV>
                      <wp:extent cx="742315" cy="267335"/>
                      <wp:effectExtent l="0" t="0" r="19685" b="18415"/>
                      <wp:wrapNone/>
                      <wp:docPr id="139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31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E91" w:rsidRDefault="009D7E91" w:rsidP="009D7E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الزلازل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9" o:spid="_x0000_s1034" type="#_x0000_t202" style="position:absolute;left:0;text-align:left;margin-left:262.3pt;margin-top:8.2pt;width:58.45pt;height:2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">
                      <v:textbox>
                        <w:txbxContent>
                          <w:p w:rsidR="009D7E91" w:rsidRDefault="009D7E91" w:rsidP="009D7E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الزلازل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7E91" w:rsidRPr="002F30FF" w:rsidRDefault="009D7E91" w:rsidP="00A7119C">
            <w:pPr>
              <w:rPr>
                <w:rtl/>
              </w:rPr>
            </w:pPr>
          </w:p>
          <w:p w:rsidR="009D7E91" w:rsidRDefault="00C208BC" w:rsidP="00A7119C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61DA04" wp14:editId="6AF5C18A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8255</wp:posOffset>
                      </wp:positionV>
                      <wp:extent cx="2642870" cy="414020"/>
                      <wp:effectExtent l="0" t="0" r="5080" b="5080"/>
                      <wp:wrapNone/>
                      <wp:docPr id="135" name="Text Box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2870" cy="414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7E91" w:rsidRPr="006A3E54" w:rsidRDefault="009D7E91" w:rsidP="009D7E91">
                                  <w:pPr>
                                    <w:rPr>
                                      <w:rFonts w:asciiTheme="majorBidi" w:eastAsia="Arial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A3E54">
                                    <w:rPr>
                                      <w:rFonts w:asciiTheme="majorBidi" w:eastAsia="Arial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 xml:space="preserve">حركة فجائية لصخور القشرة الأرضية </w:t>
                                  </w:r>
                                </w:p>
                                <w:p w:rsidR="009D7E91" w:rsidRPr="007C51D5" w:rsidRDefault="009D7E91" w:rsidP="009D7E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5" o:spid="_x0000_s1035" type="#_x0000_t202" style="position:absolute;left:0;text-align:left;margin-left:5.95pt;margin-top:.65pt;width:208.1pt;height:3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fChwIAABo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" stroked="f">
                      <v:textbox>
                        <w:txbxContent>
                          <w:p w:rsidR="009D7E91" w:rsidRPr="006A3E54" w:rsidRDefault="009D7E91" w:rsidP="009D7E91">
                            <w:pPr>
                              <w:rPr>
                                <w:rFonts w:asciiTheme="majorBidi" w:eastAsia="Arial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6A3E54">
                              <w:rPr>
                                <w:rFonts w:asciiTheme="majorBidi" w:eastAsia="Arial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حركة فجائية لصخور القشرة الأرضية </w:t>
                            </w:r>
                          </w:p>
                          <w:p w:rsidR="009D7E91" w:rsidRPr="007C51D5" w:rsidRDefault="009D7E91" w:rsidP="009D7E91"/>
                        </w:txbxContent>
                      </v:textbox>
                    </v:shape>
                  </w:pict>
                </mc:Fallback>
              </mc:AlternateContent>
            </w:r>
          </w:p>
          <w:p w:rsidR="009D7E91" w:rsidRPr="002F30FF" w:rsidRDefault="00C208BC" w:rsidP="00C208BC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E709FB9" wp14:editId="51AC69C0">
                      <wp:simplePos x="0" y="0"/>
                      <wp:positionH relativeFrom="column">
                        <wp:posOffset>3331210</wp:posOffset>
                      </wp:positionH>
                      <wp:positionV relativeFrom="paragraph">
                        <wp:posOffset>34290</wp:posOffset>
                      </wp:positionV>
                      <wp:extent cx="742315" cy="241300"/>
                      <wp:effectExtent l="0" t="0" r="19685" b="25400"/>
                      <wp:wrapNone/>
                      <wp:docPr id="137" name="Text Box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31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E91" w:rsidRDefault="009D7E91" w:rsidP="009D7E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البراكين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7" o:spid="_x0000_s1036" type="#_x0000_t202" style="position:absolute;left:0;text-align:left;margin-left:262.3pt;margin-top:2.7pt;width:58.45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">
                      <v:textbox>
                        <w:txbxContent>
                          <w:p w:rsidR="009D7E91" w:rsidRDefault="009D7E91" w:rsidP="009D7E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البراكين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="009D7E91" w:rsidRDefault="009D7E91" w:rsidP="00A7119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المهارة :</w:t>
            </w:r>
          </w:p>
          <w:p w:rsidR="009D7E91" w:rsidRDefault="009D7E91" w:rsidP="00A7119C">
            <w:pPr>
              <w:rPr>
                <w:b/>
                <w:bCs/>
                <w:rtl/>
              </w:rPr>
            </w:pPr>
            <w:r w:rsidRPr="008B07A4">
              <w:rPr>
                <w:rFonts w:ascii="Arial" w:eastAsia="Arial" w:hAnsi="Arial"/>
                <w:rtl/>
              </w:rPr>
              <w:t>التمييز بين الزلزال والبركان</w:t>
            </w:r>
          </w:p>
          <w:tbl>
            <w:tblPr>
              <w:tblStyle w:val="a5"/>
              <w:tblpPr w:leftFromText="180" w:rightFromText="180" w:vertAnchor="text" w:horzAnchor="margin" w:tblpY="451"/>
              <w:tblOverlap w:val="never"/>
              <w:bidiVisual/>
              <w:tblW w:w="1843" w:type="dxa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344D32" w:rsidRPr="00085ACF" w:rsidTr="00344D32">
              <w:trPr>
                <w:trHeight w:val="273"/>
              </w:trPr>
              <w:tc>
                <w:tcPr>
                  <w:tcW w:w="460" w:type="dxa"/>
                  <w:vAlign w:val="center"/>
                </w:tcPr>
                <w:p w:rsidR="00344D32" w:rsidRPr="00E03667" w:rsidRDefault="00344D32" w:rsidP="00344D32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vAlign w:val="center"/>
                </w:tcPr>
                <w:p w:rsidR="00344D32" w:rsidRPr="00E03667" w:rsidRDefault="00344D32" w:rsidP="00344D32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vAlign w:val="center"/>
                </w:tcPr>
                <w:p w:rsidR="00344D32" w:rsidRPr="00E03667" w:rsidRDefault="00344D32" w:rsidP="00344D32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vAlign w:val="center"/>
                </w:tcPr>
                <w:p w:rsidR="00344D32" w:rsidRPr="00E03667" w:rsidRDefault="00344D32" w:rsidP="00344D32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344D32" w:rsidRPr="00085ACF" w:rsidTr="00344D32">
              <w:trPr>
                <w:trHeight w:val="409"/>
              </w:trPr>
              <w:tc>
                <w:tcPr>
                  <w:tcW w:w="460" w:type="dxa"/>
                  <w:vAlign w:val="center"/>
                </w:tcPr>
                <w:p w:rsidR="00344D32" w:rsidRPr="00085ACF" w:rsidRDefault="00344D32" w:rsidP="00344D32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344D32" w:rsidRPr="00085ACF" w:rsidRDefault="00344D32" w:rsidP="00344D32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344D32" w:rsidRPr="00085ACF" w:rsidRDefault="00344D32" w:rsidP="00344D32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344D32" w:rsidRPr="00085ACF" w:rsidRDefault="00344D32" w:rsidP="00344D32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9D7E91" w:rsidRPr="002F30FF" w:rsidRDefault="009D7E91" w:rsidP="00A7119C">
            <w:pPr>
              <w:rPr>
                <w:rtl/>
              </w:rPr>
            </w:pPr>
          </w:p>
        </w:tc>
      </w:tr>
      <w:tr w:rsidR="009D7E91" w:rsidTr="00F80E7A">
        <w:trPr>
          <w:trHeight w:val="1678"/>
        </w:trPr>
        <w:tc>
          <w:tcPr>
            <w:tcW w:w="8222" w:type="dxa"/>
          </w:tcPr>
          <w:p w:rsidR="00F80E7A" w:rsidRDefault="00F80E7A" w:rsidP="00A7119C">
            <w:pPr>
              <w:rPr>
                <w:b/>
                <w:bCs/>
                <w:sz w:val="24"/>
                <w:szCs w:val="24"/>
                <w:rtl/>
              </w:rPr>
            </w:pPr>
          </w:p>
          <w:p w:rsidR="009D7E91" w:rsidRPr="00F80E7A" w:rsidRDefault="00F80E7A" w:rsidP="00F80E7A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rtl/>
              </w:rPr>
            </w:pPr>
            <w:r w:rsidRPr="00F80E7A">
              <w:rPr>
                <w:rFonts w:hint="cs"/>
                <w:b/>
                <w:bCs/>
                <w:sz w:val="24"/>
                <w:szCs w:val="24"/>
                <w:rtl/>
              </w:rPr>
              <w:t>ضع</w:t>
            </w:r>
            <w:r w:rsidR="009D7E91" w:rsidRPr="00F80E7A">
              <w:rPr>
                <w:rFonts w:hint="cs"/>
                <w:b/>
                <w:bCs/>
                <w:sz w:val="24"/>
                <w:szCs w:val="24"/>
                <w:rtl/>
              </w:rPr>
              <w:t xml:space="preserve"> دائرة حول أسباب التغيرات السريعة على سطح الارض </w:t>
            </w:r>
          </w:p>
          <w:p w:rsidR="009D7E91" w:rsidRDefault="009D7E91" w:rsidP="00A7119C">
            <w:pPr>
              <w:rPr>
                <w:sz w:val="28"/>
                <w:szCs w:val="28"/>
                <w:rtl/>
              </w:rPr>
            </w:pPr>
          </w:p>
          <w:p w:rsidR="009D7E91" w:rsidRPr="002F30FF" w:rsidRDefault="009D7E91" w:rsidP="00A7119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الزلازل    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التعرية    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التجوية    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البراكين</w:t>
            </w:r>
          </w:p>
          <w:p w:rsidR="009D7E91" w:rsidRDefault="009D7E91" w:rsidP="00A7119C">
            <w:pPr>
              <w:rPr>
                <w:rtl/>
              </w:rPr>
            </w:pPr>
          </w:p>
          <w:p w:rsidR="009D7E91" w:rsidRPr="0065483E" w:rsidRDefault="009D7E91" w:rsidP="00A7119C">
            <w:pPr>
              <w:tabs>
                <w:tab w:val="left" w:pos="1479"/>
              </w:tabs>
              <w:rPr>
                <w:rtl/>
              </w:rPr>
            </w:pPr>
            <w:r>
              <w:rPr>
                <w:rtl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9D7E91" w:rsidRDefault="009D7E91" w:rsidP="00A7119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المهارة:</w:t>
            </w:r>
          </w:p>
          <w:p w:rsidR="009D7E91" w:rsidRPr="006F5275" w:rsidRDefault="009D7E91" w:rsidP="00A7119C">
            <w:pPr>
              <w:rPr>
                <w:b/>
                <w:bCs/>
                <w:rtl/>
              </w:rPr>
            </w:pPr>
            <w:r>
              <w:rPr>
                <w:rFonts w:ascii="Arial" w:eastAsia="Arial" w:hAnsi="Arial" w:hint="cs"/>
                <w:rtl/>
              </w:rPr>
              <w:t>*</w:t>
            </w:r>
            <w:r w:rsidRPr="008B07A4">
              <w:rPr>
                <w:rFonts w:ascii="Arial" w:eastAsia="Arial" w:hAnsi="Arial"/>
                <w:rtl/>
              </w:rPr>
              <w:t>ذكر أسباب حدوث التغيرات السريعة على سطح الأرض</w:t>
            </w:r>
          </w:p>
          <w:tbl>
            <w:tblPr>
              <w:tblStyle w:val="a5"/>
              <w:tblpPr w:leftFromText="180" w:rightFromText="180" w:vertAnchor="text" w:horzAnchor="margin" w:tblpY="198"/>
              <w:tblOverlap w:val="never"/>
              <w:bidiVisual/>
              <w:tblW w:w="1843" w:type="dxa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F80E7A" w:rsidRPr="00085ACF" w:rsidTr="00F80E7A">
              <w:trPr>
                <w:trHeight w:val="273"/>
              </w:trPr>
              <w:tc>
                <w:tcPr>
                  <w:tcW w:w="460" w:type="dxa"/>
                  <w:vAlign w:val="center"/>
                </w:tcPr>
                <w:p w:rsidR="00F80E7A" w:rsidRPr="00E03667" w:rsidRDefault="00F80E7A" w:rsidP="00F80E7A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vAlign w:val="center"/>
                </w:tcPr>
                <w:p w:rsidR="00F80E7A" w:rsidRPr="00E03667" w:rsidRDefault="00F80E7A" w:rsidP="00F80E7A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vAlign w:val="center"/>
                </w:tcPr>
                <w:p w:rsidR="00F80E7A" w:rsidRPr="00E03667" w:rsidRDefault="00F80E7A" w:rsidP="00F80E7A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vAlign w:val="center"/>
                </w:tcPr>
                <w:p w:rsidR="00F80E7A" w:rsidRPr="00E03667" w:rsidRDefault="00F80E7A" w:rsidP="00F80E7A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F80E7A" w:rsidRPr="00085ACF" w:rsidTr="00F80E7A">
              <w:trPr>
                <w:trHeight w:val="409"/>
              </w:trPr>
              <w:tc>
                <w:tcPr>
                  <w:tcW w:w="460" w:type="dxa"/>
                  <w:vAlign w:val="center"/>
                </w:tcPr>
                <w:p w:rsidR="00F80E7A" w:rsidRPr="00085ACF" w:rsidRDefault="00F80E7A" w:rsidP="00F80E7A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F80E7A" w:rsidRPr="00085ACF" w:rsidRDefault="00F80E7A" w:rsidP="00F80E7A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F80E7A" w:rsidRPr="00085ACF" w:rsidRDefault="00F80E7A" w:rsidP="00F80E7A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F80E7A" w:rsidRPr="00085ACF" w:rsidRDefault="00F80E7A" w:rsidP="00F80E7A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9D7E91" w:rsidRPr="006F5275" w:rsidRDefault="009D7E91" w:rsidP="00A7119C">
            <w:pPr>
              <w:rPr>
                <w:b/>
                <w:bCs/>
                <w:rtl/>
              </w:rPr>
            </w:pPr>
          </w:p>
        </w:tc>
      </w:tr>
      <w:tr w:rsidR="009D7E91" w:rsidTr="00F80E7A">
        <w:trPr>
          <w:trHeight w:val="2085"/>
        </w:trPr>
        <w:tc>
          <w:tcPr>
            <w:tcW w:w="8222" w:type="dxa"/>
          </w:tcPr>
          <w:p w:rsidR="00F80E7A" w:rsidRDefault="00F80E7A" w:rsidP="00A7119C">
            <w:pPr>
              <w:rPr>
                <w:b/>
                <w:bCs/>
                <w:sz w:val="24"/>
                <w:szCs w:val="24"/>
                <w:rtl/>
              </w:rPr>
            </w:pPr>
          </w:p>
          <w:p w:rsidR="009D7E91" w:rsidRDefault="00F80E7A" w:rsidP="00A7119C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263ED8" wp14:editId="1C45CDBF">
                      <wp:simplePos x="0" y="0"/>
                      <wp:positionH relativeFrom="column">
                        <wp:posOffset>683009</wp:posOffset>
                      </wp:positionH>
                      <wp:positionV relativeFrom="paragraph">
                        <wp:posOffset>-8772</wp:posOffset>
                      </wp:positionV>
                      <wp:extent cx="1295400" cy="361507"/>
                      <wp:effectExtent l="0" t="0" r="19050" b="19685"/>
                      <wp:wrapNone/>
                      <wp:docPr id="111" name="Rounded 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36150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11" o:spid="_x0000_s1026" style="position:absolute;left:0;text-align:left;margin-left:53.8pt;margin-top:-.7pt;width:102pt;height:2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 أكمل</w:t>
            </w:r>
            <w:r w:rsidR="009D7E91" w:rsidRPr="004F401B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المنظم التخطيطي التالي</w:t>
            </w:r>
            <w:r w:rsidR="009D7E91">
              <w:rPr>
                <w:rFonts w:hint="cs"/>
                <w:rtl/>
              </w:rPr>
              <w:t xml:space="preserve"> :</w:t>
            </w:r>
          </w:p>
          <w:p w:rsidR="009D7E91" w:rsidRDefault="00F80E7A" w:rsidP="00A7119C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CF2D3CE" wp14:editId="4AB46140">
                      <wp:simplePos x="0" y="0"/>
                      <wp:positionH relativeFrom="column">
                        <wp:posOffset>1969135</wp:posOffset>
                      </wp:positionH>
                      <wp:positionV relativeFrom="paragraph">
                        <wp:posOffset>-3175</wp:posOffset>
                      </wp:positionV>
                      <wp:extent cx="991235" cy="297180"/>
                      <wp:effectExtent l="0" t="0" r="18415" b="26670"/>
                      <wp:wrapNone/>
                      <wp:docPr id="150" name="Straight Connector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91235" cy="2971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0" o:spid="_x0000_s1026" style="position:absolute;left:0;text-align:lef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05pt,-.25pt" to="233.1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" strokecolor="black [3213]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039ECF" wp14:editId="76F01468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294005</wp:posOffset>
                      </wp:positionV>
                      <wp:extent cx="981075" cy="393700"/>
                      <wp:effectExtent l="0" t="0" r="28575" b="25400"/>
                      <wp:wrapNone/>
                      <wp:docPr id="149" name="Straight Connector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81075" cy="393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9" o:spid="_x0000_s1026" style="position:absolute;left:0;text-align:left;flip:x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5.75pt,23.15pt" to="233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" strokecolor="black [3213]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34BD63C" wp14:editId="3F66B0C3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475497</wp:posOffset>
                      </wp:positionV>
                      <wp:extent cx="1295400" cy="361507"/>
                      <wp:effectExtent l="0" t="0" r="19050" b="19685"/>
                      <wp:wrapNone/>
                      <wp:docPr id="148" name="Rounded 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36150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48" o:spid="_x0000_s1026" style="position:absolute;left:0;text-align:left;margin-left:53.75pt;margin-top:37.45pt;width:102pt;height:28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197F125" wp14:editId="1D0AFD26">
                      <wp:simplePos x="0" y="0"/>
                      <wp:positionH relativeFrom="column">
                        <wp:posOffset>2956560</wp:posOffset>
                      </wp:positionH>
                      <wp:positionV relativeFrom="paragraph">
                        <wp:posOffset>175895</wp:posOffset>
                      </wp:positionV>
                      <wp:extent cx="2030730" cy="318770"/>
                      <wp:effectExtent l="0" t="0" r="26670" b="24130"/>
                      <wp:wrapNone/>
                      <wp:docPr id="147" name="Rectangl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073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0E7A" w:rsidRPr="00F80E7A" w:rsidRDefault="00F80E7A" w:rsidP="00F80E7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F80E7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العمليات التي تحدث تغيرات بطيئة على الأرض</w:t>
                                  </w:r>
                                </w:p>
                                <w:p w:rsidR="00F80E7A" w:rsidRPr="00F80E7A" w:rsidRDefault="00F80E7A" w:rsidP="00F80E7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7" o:spid="_x0000_s1038" style="position:absolute;left:0;text-align:left;margin-left:232.8pt;margin-top:13.85pt;width:159.9pt;height:25.1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" filled="f" strokecolor="black [3213]" strokeweight="2pt">
                      <v:textbox>
                        <w:txbxContent>
                          <w:p w:rsidR="00F80E7A" w:rsidRPr="00F80E7A" w:rsidRDefault="00F80E7A" w:rsidP="00F80E7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80E7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العمليات </w:t>
                            </w:r>
                            <w:r w:rsidRPr="00F80E7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التي تحدث تغيرات بطيئة على الأرض</w:t>
                            </w:r>
                          </w:p>
                          <w:p w:rsidR="00F80E7A" w:rsidRPr="00F80E7A" w:rsidRDefault="00F80E7A" w:rsidP="00F80E7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="009D7E91" w:rsidRDefault="009D7E91" w:rsidP="00A7119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المهارة:</w:t>
            </w:r>
          </w:p>
          <w:p w:rsidR="009D7E91" w:rsidRDefault="009D7E91" w:rsidP="00A7119C">
            <w:pPr>
              <w:rPr>
                <w:b/>
                <w:bCs/>
                <w:rtl/>
              </w:rPr>
            </w:pPr>
            <w:r>
              <w:rPr>
                <w:rFonts w:ascii="Arial" w:eastAsia="Arial" w:hAnsi="Arial" w:hint="cs"/>
                <w:rtl/>
              </w:rPr>
              <w:t>*</w:t>
            </w:r>
            <w:r w:rsidRPr="008B07A4">
              <w:rPr>
                <w:rFonts w:ascii="Arial" w:eastAsia="Arial" w:hAnsi="Arial"/>
                <w:rtl/>
              </w:rPr>
              <w:t>تسمية العمليات التي تحدثُ تغيرات بطيئة جداً على سطح الأرض</w:t>
            </w:r>
          </w:p>
          <w:tbl>
            <w:tblPr>
              <w:tblStyle w:val="a5"/>
              <w:tblpPr w:leftFromText="180" w:rightFromText="180" w:vertAnchor="text" w:horzAnchor="margin" w:tblpY="45"/>
              <w:tblOverlap w:val="never"/>
              <w:bidiVisual/>
              <w:tblW w:w="1843" w:type="dxa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F80E7A" w:rsidRPr="00085ACF" w:rsidTr="00F80E7A">
              <w:trPr>
                <w:trHeight w:val="273"/>
              </w:trPr>
              <w:tc>
                <w:tcPr>
                  <w:tcW w:w="460" w:type="dxa"/>
                  <w:vAlign w:val="center"/>
                </w:tcPr>
                <w:p w:rsidR="00F80E7A" w:rsidRPr="00E03667" w:rsidRDefault="00F80E7A" w:rsidP="00F80E7A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vAlign w:val="center"/>
                </w:tcPr>
                <w:p w:rsidR="00F80E7A" w:rsidRPr="00E03667" w:rsidRDefault="00F80E7A" w:rsidP="00F80E7A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vAlign w:val="center"/>
                </w:tcPr>
                <w:p w:rsidR="00F80E7A" w:rsidRPr="00E03667" w:rsidRDefault="00F80E7A" w:rsidP="00F80E7A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vAlign w:val="center"/>
                </w:tcPr>
                <w:p w:rsidR="00F80E7A" w:rsidRPr="00E03667" w:rsidRDefault="00F80E7A" w:rsidP="00F80E7A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F80E7A" w:rsidRPr="00085ACF" w:rsidTr="00F80E7A">
              <w:trPr>
                <w:trHeight w:val="409"/>
              </w:trPr>
              <w:tc>
                <w:tcPr>
                  <w:tcW w:w="460" w:type="dxa"/>
                  <w:vAlign w:val="center"/>
                </w:tcPr>
                <w:p w:rsidR="00F80E7A" w:rsidRPr="00085ACF" w:rsidRDefault="00F80E7A" w:rsidP="00F80E7A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F80E7A" w:rsidRPr="00085ACF" w:rsidRDefault="00F80E7A" w:rsidP="00F80E7A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F80E7A" w:rsidRPr="00085ACF" w:rsidRDefault="00F80E7A" w:rsidP="00F80E7A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F80E7A" w:rsidRPr="00085ACF" w:rsidRDefault="00F80E7A" w:rsidP="00F80E7A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F80E7A" w:rsidRDefault="00F80E7A" w:rsidP="00A7119C">
            <w:pPr>
              <w:rPr>
                <w:b/>
                <w:bCs/>
                <w:rtl/>
              </w:rPr>
            </w:pPr>
          </w:p>
        </w:tc>
      </w:tr>
      <w:tr w:rsidR="009D7E91" w:rsidTr="00F80E7A">
        <w:trPr>
          <w:trHeight w:val="1405"/>
        </w:trPr>
        <w:tc>
          <w:tcPr>
            <w:tcW w:w="8222" w:type="dxa"/>
          </w:tcPr>
          <w:p w:rsidR="0077258F" w:rsidRDefault="0077258F" w:rsidP="0077258F">
            <w:pPr>
              <w:pStyle w:val="a4"/>
              <w:rPr>
                <w:b/>
                <w:bCs/>
                <w:sz w:val="24"/>
                <w:szCs w:val="24"/>
              </w:rPr>
            </w:pPr>
          </w:p>
          <w:p w:rsidR="009D7E91" w:rsidRPr="00F80E7A" w:rsidRDefault="00F80E7A" w:rsidP="00F80E7A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rtl/>
              </w:rPr>
            </w:pPr>
            <w:r w:rsidRPr="00F80E7A">
              <w:rPr>
                <w:rFonts w:hint="cs"/>
                <w:b/>
                <w:bCs/>
                <w:sz w:val="24"/>
                <w:szCs w:val="24"/>
                <w:rtl/>
              </w:rPr>
              <w:t>أكمل</w:t>
            </w:r>
            <w:r w:rsidR="009D7E91" w:rsidRPr="00F80E7A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9D7E91" w:rsidRPr="004F401B" w:rsidRDefault="009D7E91" w:rsidP="00A7119C">
            <w:pPr>
              <w:rPr>
                <w:b/>
                <w:bCs/>
                <w:sz w:val="24"/>
                <w:szCs w:val="24"/>
                <w:rtl/>
              </w:rPr>
            </w:pPr>
          </w:p>
          <w:p w:rsidR="009D7E91" w:rsidRDefault="00F80E7A" w:rsidP="00A7119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</w:t>
            </w:r>
            <w:r w:rsidR="009D7E91">
              <w:rPr>
                <w:rFonts w:hint="cs"/>
                <w:rtl/>
              </w:rPr>
              <w:t>تتكون التربة من ............</w:t>
            </w:r>
            <w:r w:rsidR="007E6428">
              <w:rPr>
                <w:rFonts w:hint="cs"/>
                <w:rtl/>
              </w:rPr>
              <w:t>...</w:t>
            </w:r>
            <w:r w:rsidR="009D7E91">
              <w:rPr>
                <w:rFonts w:hint="cs"/>
                <w:rtl/>
              </w:rPr>
              <w:t>........ و ............................. وبقايا النباتات والحيوانات</w:t>
            </w:r>
          </w:p>
        </w:tc>
        <w:tc>
          <w:tcPr>
            <w:tcW w:w="2268" w:type="dxa"/>
            <w:shd w:val="clear" w:color="auto" w:fill="auto"/>
          </w:tcPr>
          <w:p w:rsidR="009D7E91" w:rsidRDefault="009D7E91" w:rsidP="00A7119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الهارة:</w:t>
            </w:r>
          </w:p>
          <w:p w:rsidR="009D7E91" w:rsidRDefault="009D7E91" w:rsidP="00F80E7A">
            <w:pPr>
              <w:rPr>
                <w:b/>
                <w:bCs/>
                <w:rtl/>
              </w:rPr>
            </w:pPr>
            <w:r w:rsidRPr="008B07A4">
              <w:rPr>
                <w:rFonts w:ascii="Arial" w:eastAsia="Arial" w:hAnsi="Arial"/>
                <w:rtl/>
              </w:rPr>
              <w:t>تعداد مكونات التربة</w:t>
            </w:r>
          </w:p>
          <w:tbl>
            <w:tblPr>
              <w:tblStyle w:val="a5"/>
              <w:tblpPr w:leftFromText="180" w:rightFromText="180" w:vertAnchor="text" w:horzAnchor="margin" w:tblpY="45"/>
              <w:tblOverlap w:val="never"/>
              <w:bidiVisual/>
              <w:tblW w:w="1843" w:type="dxa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F80E7A" w:rsidRPr="00085ACF" w:rsidTr="00A7119C">
              <w:trPr>
                <w:trHeight w:val="273"/>
              </w:trPr>
              <w:tc>
                <w:tcPr>
                  <w:tcW w:w="460" w:type="dxa"/>
                  <w:vAlign w:val="center"/>
                </w:tcPr>
                <w:p w:rsidR="00F80E7A" w:rsidRPr="00E03667" w:rsidRDefault="00F80E7A" w:rsidP="00F80E7A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vAlign w:val="center"/>
                </w:tcPr>
                <w:p w:rsidR="00F80E7A" w:rsidRPr="00E03667" w:rsidRDefault="00F80E7A" w:rsidP="00F80E7A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vAlign w:val="center"/>
                </w:tcPr>
                <w:p w:rsidR="00F80E7A" w:rsidRPr="00E03667" w:rsidRDefault="00F80E7A" w:rsidP="00F80E7A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vAlign w:val="center"/>
                </w:tcPr>
                <w:p w:rsidR="00F80E7A" w:rsidRPr="00E03667" w:rsidRDefault="00F80E7A" w:rsidP="00F80E7A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F80E7A" w:rsidRPr="00085ACF" w:rsidTr="00A7119C">
              <w:trPr>
                <w:trHeight w:val="409"/>
              </w:trPr>
              <w:tc>
                <w:tcPr>
                  <w:tcW w:w="460" w:type="dxa"/>
                  <w:vAlign w:val="center"/>
                </w:tcPr>
                <w:p w:rsidR="00F80E7A" w:rsidRPr="00085ACF" w:rsidRDefault="00F80E7A" w:rsidP="00F80E7A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F80E7A" w:rsidRPr="00085ACF" w:rsidRDefault="00F80E7A" w:rsidP="00F80E7A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F80E7A" w:rsidRPr="00085ACF" w:rsidRDefault="00F80E7A" w:rsidP="00F80E7A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F80E7A" w:rsidRPr="00085ACF" w:rsidRDefault="00F80E7A" w:rsidP="00F80E7A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9D7E91" w:rsidRDefault="009D7E91" w:rsidP="00A7119C">
            <w:pPr>
              <w:rPr>
                <w:b/>
                <w:bCs/>
                <w:rtl/>
              </w:rPr>
            </w:pPr>
          </w:p>
        </w:tc>
      </w:tr>
      <w:tr w:rsidR="009D7E91" w:rsidTr="007E6428">
        <w:trPr>
          <w:trHeight w:val="1573"/>
        </w:trPr>
        <w:tc>
          <w:tcPr>
            <w:tcW w:w="8222" w:type="dxa"/>
          </w:tcPr>
          <w:p w:rsidR="00F80E7A" w:rsidRDefault="00F80E7A" w:rsidP="00F80E7A">
            <w:pPr>
              <w:pStyle w:val="a4"/>
              <w:rPr>
                <w:b/>
                <w:bCs/>
              </w:rPr>
            </w:pPr>
          </w:p>
          <w:p w:rsidR="009D7E91" w:rsidRPr="007E6428" w:rsidRDefault="007E6428" w:rsidP="007E6428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rtl/>
              </w:rPr>
            </w:pPr>
            <w:r w:rsidRPr="007E6428">
              <w:rPr>
                <w:rFonts w:hint="cs"/>
                <w:b/>
                <w:bCs/>
                <w:sz w:val="24"/>
                <w:szCs w:val="24"/>
                <w:rtl/>
              </w:rPr>
              <w:t xml:space="preserve">من أنواع </w:t>
            </w:r>
            <w:r w:rsidR="009D7E91" w:rsidRPr="007E6428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التربة </w:t>
            </w:r>
          </w:p>
          <w:p w:rsidR="009D7E91" w:rsidRDefault="009D7E91" w:rsidP="00A7119C">
            <w:pPr>
              <w:rPr>
                <w:rtl/>
              </w:rPr>
            </w:pPr>
          </w:p>
          <w:p w:rsidR="009D7E91" w:rsidRDefault="007E6428" w:rsidP="00F80E7A">
            <w:pPr>
              <w:pStyle w:val="a4"/>
              <w:numPr>
                <w:ilvl w:val="0"/>
                <w:numId w:val="4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  <w:r w:rsidR="009D7E91">
              <w:rPr>
                <w:rFonts w:hint="cs"/>
                <w:rtl/>
              </w:rPr>
              <w:t>تربة .....................................  2- تربة ...................................</w:t>
            </w:r>
          </w:p>
          <w:p w:rsidR="009D7E91" w:rsidRDefault="009D7E91" w:rsidP="00A7119C">
            <w:pPr>
              <w:pStyle w:val="a4"/>
            </w:pPr>
          </w:p>
          <w:p w:rsidR="009D7E91" w:rsidRPr="001E2D7D" w:rsidRDefault="009D7E91" w:rsidP="007E6428">
            <w:pPr>
              <w:rPr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9D7E91" w:rsidRDefault="009D7E91" w:rsidP="00A7119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المهارة</w:t>
            </w:r>
          </w:p>
          <w:p w:rsidR="009D7E91" w:rsidRDefault="009D7E91" w:rsidP="00F80E7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Pr="008B07A4">
              <w:rPr>
                <w:rFonts w:ascii="Arial" w:eastAsia="Arial" w:hAnsi="Arial"/>
                <w:rtl/>
              </w:rPr>
              <w:t xml:space="preserve"> تصنيف أنواع التربة من خلال عينات مختلفة</w:t>
            </w:r>
          </w:p>
          <w:tbl>
            <w:tblPr>
              <w:tblStyle w:val="a5"/>
              <w:tblpPr w:leftFromText="180" w:rightFromText="180" w:vertAnchor="text" w:horzAnchor="margin" w:tblpY="45"/>
              <w:tblOverlap w:val="never"/>
              <w:bidiVisual/>
              <w:tblW w:w="1843" w:type="dxa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F80E7A" w:rsidRPr="00085ACF" w:rsidTr="00A7119C">
              <w:trPr>
                <w:trHeight w:val="273"/>
              </w:trPr>
              <w:tc>
                <w:tcPr>
                  <w:tcW w:w="460" w:type="dxa"/>
                  <w:vAlign w:val="center"/>
                </w:tcPr>
                <w:p w:rsidR="00F80E7A" w:rsidRPr="00E03667" w:rsidRDefault="00F80E7A" w:rsidP="00F80E7A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vAlign w:val="center"/>
                </w:tcPr>
                <w:p w:rsidR="00F80E7A" w:rsidRPr="00E03667" w:rsidRDefault="00F80E7A" w:rsidP="00F80E7A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vAlign w:val="center"/>
                </w:tcPr>
                <w:p w:rsidR="00F80E7A" w:rsidRPr="00E03667" w:rsidRDefault="00F80E7A" w:rsidP="00F80E7A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vAlign w:val="center"/>
                </w:tcPr>
                <w:p w:rsidR="00F80E7A" w:rsidRPr="00E03667" w:rsidRDefault="00F80E7A" w:rsidP="00F80E7A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F80E7A" w:rsidRPr="00085ACF" w:rsidTr="00A7119C">
              <w:trPr>
                <w:trHeight w:val="409"/>
              </w:trPr>
              <w:tc>
                <w:tcPr>
                  <w:tcW w:w="460" w:type="dxa"/>
                  <w:vAlign w:val="center"/>
                </w:tcPr>
                <w:p w:rsidR="00F80E7A" w:rsidRPr="00085ACF" w:rsidRDefault="00F80E7A" w:rsidP="00F80E7A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F80E7A" w:rsidRPr="00085ACF" w:rsidRDefault="00F80E7A" w:rsidP="00F80E7A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F80E7A" w:rsidRPr="00085ACF" w:rsidRDefault="00F80E7A" w:rsidP="00F80E7A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F80E7A" w:rsidRPr="00085ACF" w:rsidRDefault="00F80E7A" w:rsidP="00F80E7A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9D7E91" w:rsidRDefault="009D7E91" w:rsidP="00A7119C">
            <w:pPr>
              <w:rPr>
                <w:b/>
                <w:bCs/>
                <w:rtl/>
              </w:rPr>
            </w:pPr>
          </w:p>
        </w:tc>
      </w:tr>
      <w:tr w:rsidR="009D7E91" w:rsidTr="0077258F">
        <w:trPr>
          <w:trHeight w:val="3119"/>
        </w:trPr>
        <w:tc>
          <w:tcPr>
            <w:tcW w:w="8222" w:type="dxa"/>
          </w:tcPr>
          <w:p w:rsidR="0077258F" w:rsidRPr="0077258F" w:rsidRDefault="0077258F" w:rsidP="0077258F">
            <w:pPr>
              <w:pStyle w:val="a4"/>
            </w:pPr>
          </w:p>
          <w:p w:rsidR="0092214B" w:rsidRDefault="00DB5D00" w:rsidP="0092214B">
            <w:pPr>
              <w:pStyle w:val="a4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صل</w:t>
            </w:r>
            <w:r w:rsidR="009D7E91" w:rsidRPr="0077258F">
              <w:rPr>
                <w:rFonts w:hint="cs"/>
                <w:b/>
                <w:bCs/>
                <w:rtl/>
              </w:rPr>
              <w:t xml:space="preserve"> بين موارد الطاقة ونوعها</w:t>
            </w:r>
          </w:p>
          <w:p w:rsidR="009D7E91" w:rsidRPr="0092214B" w:rsidRDefault="009D7E91" w:rsidP="0092214B">
            <w:pPr>
              <w:pStyle w:val="a4"/>
              <w:rPr>
                <w:b/>
                <w:bCs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61A745E" wp14:editId="0FEEE623">
                      <wp:simplePos x="0" y="0"/>
                      <wp:positionH relativeFrom="column">
                        <wp:posOffset>1374125</wp:posOffset>
                      </wp:positionH>
                      <wp:positionV relativeFrom="paragraph">
                        <wp:posOffset>925372</wp:posOffset>
                      </wp:positionV>
                      <wp:extent cx="1113155" cy="435935"/>
                      <wp:effectExtent l="0" t="0" r="10795" b="21590"/>
                      <wp:wrapNone/>
                      <wp:docPr id="109" name="Oval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3155" cy="435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E91" w:rsidRDefault="009D7E91" w:rsidP="009D7E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الرياح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9" o:spid="_x0000_s1039" style="position:absolute;left:0;text-align:left;margin-left:108.2pt;margin-top:72.85pt;width:87.65pt;height:3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">
                      <v:textbox>
                        <w:txbxContent>
                          <w:p w:rsidR="009D7E91" w:rsidRDefault="009D7E91" w:rsidP="009D7E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الرياح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AFF7D3B" wp14:editId="16741E95">
                      <wp:simplePos x="0" y="0"/>
                      <wp:positionH relativeFrom="column">
                        <wp:posOffset>3588385</wp:posOffset>
                      </wp:positionH>
                      <wp:positionV relativeFrom="paragraph">
                        <wp:posOffset>929005</wp:posOffset>
                      </wp:positionV>
                      <wp:extent cx="1113155" cy="344805"/>
                      <wp:effectExtent l="12700" t="13970" r="7620" b="12700"/>
                      <wp:wrapNone/>
                      <wp:docPr id="108" name="Oval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3155" cy="344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E91" w:rsidRDefault="009D7E91" w:rsidP="007725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الطاقة الشمسية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8" o:spid="_x0000_s1040" style="position:absolute;left:0;text-align:left;margin-left:282.55pt;margin-top:73.15pt;width:87.65pt;height:2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">
                      <v:textbox>
                        <w:txbxContent>
                          <w:p w:rsidR="009D7E91" w:rsidRDefault="009D7E91" w:rsidP="0077258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الطاقة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الشمسية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C609B3" wp14:editId="6B6F147B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1146175</wp:posOffset>
                      </wp:positionV>
                      <wp:extent cx="1113155" cy="344805"/>
                      <wp:effectExtent l="6985" t="12065" r="13335" b="5080"/>
                      <wp:wrapNone/>
                      <wp:docPr id="107" name="Oval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3155" cy="344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E91" w:rsidRDefault="009D7E91" w:rsidP="007725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الفحم الحجري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7" o:spid="_x0000_s1041" style="position:absolute;left:0;text-align:left;margin-left:203.35pt;margin-top:90.25pt;width:87.65pt;height:2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">
                      <v:textbox>
                        <w:txbxContent>
                          <w:p w:rsidR="009D7E91" w:rsidRDefault="009D7E91" w:rsidP="0077258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الفحم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الحجري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A7A6" wp14:editId="6639539C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1146175</wp:posOffset>
                      </wp:positionV>
                      <wp:extent cx="1113155" cy="344805"/>
                      <wp:effectExtent l="7620" t="12065" r="12700" b="5080"/>
                      <wp:wrapNone/>
                      <wp:docPr id="106" name="Oval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3155" cy="344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E91" w:rsidRDefault="009D7E91" w:rsidP="009D7E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النفط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6" o:spid="_x0000_s1042" style="position:absolute;left:0;text-align:left;margin-left:20.4pt;margin-top:90.25pt;width:87.65pt;height:2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">
                      <v:textbox>
                        <w:txbxContent>
                          <w:p w:rsidR="009D7E91" w:rsidRDefault="009D7E91" w:rsidP="009D7E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النفط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496C60" wp14:editId="5BCF7D82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132715</wp:posOffset>
                      </wp:positionV>
                      <wp:extent cx="1113155" cy="344805"/>
                      <wp:effectExtent l="12065" t="8255" r="8255" b="8890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315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E91" w:rsidRDefault="009D7E91" w:rsidP="007725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موارد غير متجددة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5" o:spid="_x0000_s1043" type="#_x0000_t202" style="position:absolute;left:0;text-align:left;margin-left:81.5pt;margin-top:10.45pt;width:87.65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">
                      <v:textbox>
                        <w:txbxContent>
                          <w:p w:rsidR="009D7E91" w:rsidRDefault="009D7E91" w:rsidP="0077258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موارد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غير متجددة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0ECDE0" wp14:editId="4CFCE88F">
                      <wp:simplePos x="0" y="0"/>
                      <wp:positionH relativeFrom="column">
                        <wp:posOffset>2814955</wp:posOffset>
                      </wp:positionH>
                      <wp:positionV relativeFrom="paragraph">
                        <wp:posOffset>132715</wp:posOffset>
                      </wp:positionV>
                      <wp:extent cx="1113155" cy="344805"/>
                      <wp:effectExtent l="10795" t="8255" r="9525" b="8890"/>
                      <wp:wrapNone/>
                      <wp:docPr id="104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315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E91" w:rsidRDefault="009D7E91" w:rsidP="007725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موارد متجددة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4" o:spid="_x0000_s1044" type="#_x0000_t202" style="position:absolute;left:0;text-align:left;margin-left:221.65pt;margin-top:10.45pt;width:87.65pt;height:2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">
                      <v:textbox>
                        <w:txbxContent>
                          <w:p w:rsidR="009D7E91" w:rsidRDefault="009D7E91" w:rsidP="0077258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موارد متجددة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="009D7E91" w:rsidRDefault="009D7E91" w:rsidP="00A7119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المهارة</w:t>
            </w:r>
          </w:p>
          <w:p w:rsidR="009D7E91" w:rsidRDefault="009D7E91" w:rsidP="00A7119C">
            <w:pPr>
              <w:rPr>
                <w:b/>
                <w:bCs/>
                <w:rtl/>
              </w:rPr>
            </w:pPr>
            <w:r w:rsidRPr="008B07A4">
              <w:rPr>
                <w:rFonts w:ascii="Arial" w:eastAsia="Arial" w:hAnsi="Arial"/>
                <w:rtl/>
              </w:rPr>
              <w:t>التمثيل لموارد طاقة متجددة وأخرى غير متجددة</w:t>
            </w:r>
          </w:p>
          <w:tbl>
            <w:tblPr>
              <w:tblStyle w:val="a5"/>
              <w:tblpPr w:leftFromText="180" w:rightFromText="180" w:vertAnchor="text" w:horzAnchor="margin" w:tblpY="45"/>
              <w:tblOverlap w:val="never"/>
              <w:bidiVisual/>
              <w:tblW w:w="1843" w:type="dxa"/>
              <w:tblLook w:val="04A0" w:firstRow="1" w:lastRow="0" w:firstColumn="1" w:lastColumn="0" w:noHBand="0" w:noVBand="1"/>
            </w:tblPr>
            <w:tblGrid>
              <w:gridCol w:w="460"/>
              <w:gridCol w:w="461"/>
              <w:gridCol w:w="461"/>
              <w:gridCol w:w="461"/>
            </w:tblGrid>
            <w:tr w:rsidR="0077258F" w:rsidRPr="00085ACF" w:rsidTr="00A7119C">
              <w:trPr>
                <w:trHeight w:val="273"/>
              </w:trPr>
              <w:tc>
                <w:tcPr>
                  <w:tcW w:w="460" w:type="dxa"/>
                  <w:vAlign w:val="center"/>
                </w:tcPr>
                <w:p w:rsidR="0077258F" w:rsidRPr="00E03667" w:rsidRDefault="0077258F" w:rsidP="0077258F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أ</w:t>
                  </w:r>
                </w:p>
              </w:tc>
              <w:tc>
                <w:tcPr>
                  <w:tcW w:w="461" w:type="dxa"/>
                  <w:vAlign w:val="center"/>
                </w:tcPr>
                <w:p w:rsidR="0077258F" w:rsidRPr="00E03667" w:rsidRDefault="0077258F" w:rsidP="0077258F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ب</w:t>
                  </w:r>
                </w:p>
              </w:tc>
              <w:tc>
                <w:tcPr>
                  <w:tcW w:w="461" w:type="dxa"/>
                  <w:vAlign w:val="center"/>
                </w:tcPr>
                <w:p w:rsidR="0077258F" w:rsidRPr="00E03667" w:rsidRDefault="0077258F" w:rsidP="0077258F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ج</w:t>
                  </w:r>
                </w:p>
              </w:tc>
              <w:tc>
                <w:tcPr>
                  <w:tcW w:w="461" w:type="dxa"/>
                  <w:vAlign w:val="center"/>
                </w:tcPr>
                <w:p w:rsidR="0077258F" w:rsidRPr="00E03667" w:rsidRDefault="0077258F" w:rsidP="0077258F">
                  <w:pPr>
                    <w:jc w:val="center"/>
                    <w:rPr>
                      <w:rFonts w:asciiTheme="minorHAnsi" w:hAnsiTheme="minorHAnsi" w:cstheme="minorBidi"/>
                      <w:rtl/>
                    </w:rPr>
                  </w:pPr>
                  <w:r>
                    <w:rPr>
                      <w:rFonts w:asciiTheme="minorHAnsi" w:hAnsiTheme="minorHAnsi" w:cstheme="minorBidi" w:hint="cs"/>
                      <w:rtl/>
                    </w:rPr>
                    <w:t>د</w:t>
                  </w:r>
                </w:p>
              </w:tc>
            </w:tr>
            <w:tr w:rsidR="0077258F" w:rsidRPr="00085ACF" w:rsidTr="00A7119C">
              <w:trPr>
                <w:trHeight w:val="409"/>
              </w:trPr>
              <w:tc>
                <w:tcPr>
                  <w:tcW w:w="460" w:type="dxa"/>
                  <w:vAlign w:val="center"/>
                </w:tcPr>
                <w:p w:rsidR="0077258F" w:rsidRPr="00085ACF" w:rsidRDefault="0077258F" w:rsidP="0077258F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77258F" w:rsidRPr="00085ACF" w:rsidRDefault="0077258F" w:rsidP="0077258F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77258F" w:rsidRPr="00085ACF" w:rsidRDefault="0077258F" w:rsidP="0077258F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  <w:tc>
                <w:tcPr>
                  <w:tcW w:w="461" w:type="dxa"/>
                  <w:vAlign w:val="center"/>
                </w:tcPr>
                <w:p w:rsidR="0077258F" w:rsidRPr="00085ACF" w:rsidRDefault="0077258F" w:rsidP="0077258F">
                  <w:pPr>
                    <w:jc w:val="center"/>
                    <w:rPr>
                      <w:rFonts w:asciiTheme="minorHAnsi" w:hAnsiTheme="minorHAnsi" w:cstheme="minorHAnsi"/>
                      <w:rtl/>
                    </w:rPr>
                  </w:pPr>
                </w:p>
              </w:tc>
            </w:tr>
          </w:tbl>
          <w:p w:rsidR="009D7E91" w:rsidRDefault="009D7E91" w:rsidP="00A7119C">
            <w:pPr>
              <w:rPr>
                <w:b/>
                <w:bCs/>
                <w:rtl/>
              </w:rPr>
            </w:pPr>
          </w:p>
        </w:tc>
      </w:tr>
    </w:tbl>
    <w:tbl>
      <w:tblPr>
        <w:tblStyle w:val="a5"/>
        <w:tblpPr w:leftFromText="180" w:rightFromText="180" w:vertAnchor="text" w:horzAnchor="page" w:tblpX="2908" w:tblpY="-261"/>
        <w:tblOverlap w:val="never"/>
        <w:bidiVisual/>
        <w:tblW w:w="3544" w:type="dxa"/>
        <w:tblInd w:w="-1701" w:type="dxa"/>
        <w:tblLook w:val="04A0" w:firstRow="1" w:lastRow="0" w:firstColumn="1" w:lastColumn="0" w:noHBand="0" w:noVBand="1"/>
      </w:tblPr>
      <w:tblGrid>
        <w:gridCol w:w="886"/>
        <w:gridCol w:w="886"/>
        <w:gridCol w:w="886"/>
        <w:gridCol w:w="886"/>
      </w:tblGrid>
      <w:tr w:rsidR="00E01B39" w:rsidRPr="00085ACF" w:rsidTr="00FD4BED">
        <w:trPr>
          <w:trHeight w:val="131"/>
        </w:trPr>
        <w:tc>
          <w:tcPr>
            <w:tcW w:w="886" w:type="dxa"/>
            <w:vAlign w:val="center"/>
          </w:tcPr>
          <w:p w:rsidR="00E01B39" w:rsidRPr="00E03667" w:rsidRDefault="00E01B39" w:rsidP="00E01B39">
            <w:pPr>
              <w:jc w:val="center"/>
              <w:rPr>
                <w:rFonts w:asciiTheme="minorHAnsi" w:hAnsiTheme="minorHAnsi" w:cstheme="minorBidi"/>
                <w:rtl/>
              </w:rPr>
            </w:pPr>
            <w:r>
              <w:rPr>
                <w:rFonts w:asciiTheme="minorHAnsi" w:hAnsiTheme="minorHAnsi" w:cstheme="minorBidi" w:hint="cs"/>
                <w:rtl/>
              </w:rPr>
              <w:t>أ</w:t>
            </w:r>
          </w:p>
        </w:tc>
        <w:tc>
          <w:tcPr>
            <w:tcW w:w="886" w:type="dxa"/>
            <w:vAlign w:val="center"/>
          </w:tcPr>
          <w:p w:rsidR="00E01B39" w:rsidRPr="00E03667" w:rsidRDefault="00E01B39" w:rsidP="00E01B39">
            <w:pPr>
              <w:jc w:val="center"/>
              <w:rPr>
                <w:rFonts w:asciiTheme="minorHAnsi" w:hAnsiTheme="minorHAnsi" w:cstheme="minorBidi"/>
                <w:rtl/>
              </w:rPr>
            </w:pPr>
            <w:r>
              <w:rPr>
                <w:rFonts w:asciiTheme="minorHAnsi" w:hAnsiTheme="minorHAnsi" w:cstheme="minorBidi" w:hint="cs"/>
                <w:rtl/>
              </w:rPr>
              <w:t>ب</w:t>
            </w:r>
          </w:p>
        </w:tc>
        <w:tc>
          <w:tcPr>
            <w:tcW w:w="886" w:type="dxa"/>
            <w:vAlign w:val="center"/>
          </w:tcPr>
          <w:p w:rsidR="00E01B39" w:rsidRPr="00E03667" w:rsidRDefault="00E01B39" w:rsidP="00E01B39">
            <w:pPr>
              <w:jc w:val="center"/>
              <w:rPr>
                <w:rFonts w:asciiTheme="minorHAnsi" w:hAnsiTheme="minorHAnsi" w:cstheme="minorBidi"/>
                <w:rtl/>
              </w:rPr>
            </w:pPr>
            <w:r>
              <w:rPr>
                <w:rFonts w:asciiTheme="minorHAnsi" w:hAnsiTheme="minorHAnsi" w:cstheme="minorBidi" w:hint="cs"/>
                <w:rtl/>
              </w:rPr>
              <w:t>ج</w:t>
            </w:r>
          </w:p>
        </w:tc>
        <w:tc>
          <w:tcPr>
            <w:tcW w:w="886" w:type="dxa"/>
            <w:vAlign w:val="center"/>
          </w:tcPr>
          <w:p w:rsidR="00E01B39" w:rsidRPr="00E03667" w:rsidRDefault="00E01B39" w:rsidP="00E01B39">
            <w:pPr>
              <w:jc w:val="center"/>
              <w:rPr>
                <w:rFonts w:asciiTheme="minorHAnsi" w:hAnsiTheme="minorHAnsi" w:cstheme="minorBidi"/>
                <w:rtl/>
              </w:rPr>
            </w:pPr>
            <w:r>
              <w:rPr>
                <w:rFonts w:asciiTheme="minorHAnsi" w:hAnsiTheme="minorHAnsi" w:cstheme="minorBidi" w:hint="cs"/>
                <w:rtl/>
              </w:rPr>
              <w:t>د</w:t>
            </w:r>
          </w:p>
        </w:tc>
      </w:tr>
      <w:tr w:rsidR="00E01B39" w:rsidRPr="00085ACF" w:rsidTr="00FD4BED">
        <w:trPr>
          <w:trHeight w:val="278"/>
        </w:trPr>
        <w:tc>
          <w:tcPr>
            <w:tcW w:w="886" w:type="dxa"/>
            <w:vAlign w:val="center"/>
          </w:tcPr>
          <w:p w:rsidR="00E01B39" w:rsidRPr="00E01B39" w:rsidRDefault="00E01B39" w:rsidP="00E01B39">
            <w:pPr>
              <w:jc w:val="center"/>
              <w:rPr>
                <w:rFonts w:asciiTheme="minorHAnsi" w:hAnsiTheme="minorHAnsi" w:cstheme="minorBidi"/>
                <w:rtl/>
              </w:rPr>
            </w:pPr>
            <w:r>
              <w:rPr>
                <w:rFonts w:asciiTheme="minorHAnsi" w:hAnsiTheme="minorHAnsi" w:cstheme="minorBidi" w:hint="cs"/>
                <w:rtl/>
              </w:rPr>
              <w:t>100</w:t>
            </w:r>
          </w:p>
        </w:tc>
        <w:tc>
          <w:tcPr>
            <w:tcW w:w="886" w:type="dxa"/>
            <w:vAlign w:val="center"/>
          </w:tcPr>
          <w:p w:rsidR="00E01B39" w:rsidRPr="00E01B39" w:rsidRDefault="00E01B39" w:rsidP="00E01B39">
            <w:pPr>
              <w:jc w:val="center"/>
              <w:rPr>
                <w:rFonts w:asciiTheme="minorHAnsi" w:hAnsiTheme="minorHAnsi" w:cstheme="minorBidi"/>
                <w:rtl/>
              </w:rPr>
            </w:pPr>
            <w:r>
              <w:rPr>
                <w:rFonts w:asciiTheme="minorHAnsi" w:hAnsiTheme="minorHAnsi" w:cstheme="minorBidi" w:hint="cs"/>
                <w:rtl/>
              </w:rPr>
              <w:t>90-99</w:t>
            </w:r>
          </w:p>
        </w:tc>
        <w:tc>
          <w:tcPr>
            <w:tcW w:w="886" w:type="dxa"/>
            <w:vAlign w:val="center"/>
          </w:tcPr>
          <w:p w:rsidR="00E01B39" w:rsidRPr="00E01B39" w:rsidRDefault="00E01B39" w:rsidP="00E01B39">
            <w:pPr>
              <w:jc w:val="center"/>
              <w:rPr>
                <w:rFonts w:asciiTheme="minorHAnsi" w:hAnsiTheme="minorHAnsi" w:cstheme="minorBidi"/>
                <w:rtl/>
              </w:rPr>
            </w:pPr>
            <w:r>
              <w:rPr>
                <w:rFonts w:asciiTheme="minorHAnsi" w:hAnsiTheme="minorHAnsi" w:cstheme="minorBidi" w:hint="cs"/>
                <w:rtl/>
              </w:rPr>
              <w:t>80-89</w:t>
            </w:r>
          </w:p>
        </w:tc>
        <w:tc>
          <w:tcPr>
            <w:tcW w:w="886" w:type="dxa"/>
            <w:vAlign w:val="center"/>
          </w:tcPr>
          <w:p w:rsidR="00E01B39" w:rsidRPr="00E01B39" w:rsidRDefault="00E01B39" w:rsidP="00E01B39">
            <w:pPr>
              <w:jc w:val="center"/>
              <w:rPr>
                <w:rFonts w:asciiTheme="minorHAnsi" w:hAnsiTheme="minorHAnsi"/>
                <w:rtl/>
              </w:rPr>
            </w:pPr>
            <w:r>
              <w:rPr>
                <w:rFonts w:asciiTheme="minorHAnsi" w:hAnsiTheme="minorHAnsi" w:hint="cs"/>
                <w:rtl/>
              </w:rPr>
              <w:t>80</w:t>
            </w:r>
            <w:r>
              <w:rPr>
                <w:rFonts w:ascii="Arial" w:hAnsi="Arial"/>
                <w:rtl/>
              </w:rPr>
              <w:t>&lt;</w:t>
            </w:r>
          </w:p>
        </w:tc>
      </w:tr>
    </w:tbl>
    <w:p w:rsidR="00162079" w:rsidRDefault="0092214B" w:rsidP="0092214B">
      <w:pPr>
        <w:jc w:val="center"/>
      </w:pPr>
      <w:r w:rsidRPr="008E7627">
        <w:rPr>
          <w:rFonts w:ascii="Aldhabi" w:hAnsi="Aldhabi" w:cs="Aldhabi"/>
          <w:sz w:val="28"/>
          <w:szCs w:val="28"/>
          <w:rtl/>
        </w:rPr>
        <w:t>معلم المادة سامي الثبيتي</w:t>
      </w:r>
      <w:r w:rsidR="009A66F6">
        <w:rPr>
          <w:rFonts w:hint="cs"/>
          <w:rtl/>
        </w:rPr>
        <w:t xml:space="preserve"> </w:t>
      </w:r>
      <w:bookmarkStart w:id="0" w:name="_GoBack"/>
      <w:bookmarkEnd w:id="0"/>
    </w:p>
    <w:sectPr w:rsidR="00162079" w:rsidSect="008B06CE">
      <w:pgSz w:w="11907" w:h="16443"/>
      <w:pgMar w:top="568" w:right="567" w:bottom="142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dhabi">
    <w:altName w:val="Courier New"/>
    <w:charset w:val="00"/>
    <w:family w:val="auto"/>
    <w:pitch w:val="variable"/>
    <w:sig w:usb0="00000000" w:usb1="9000804B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5EA"/>
    <w:multiLevelType w:val="hybridMultilevel"/>
    <w:tmpl w:val="901CEBE8"/>
    <w:lvl w:ilvl="0" w:tplc="BB56838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C2413"/>
    <w:multiLevelType w:val="hybridMultilevel"/>
    <w:tmpl w:val="AF56EABC"/>
    <w:lvl w:ilvl="0" w:tplc="70FA8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B0596"/>
    <w:multiLevelType w:val="hybridMultilevel"/>
    <w:tmpl w:val="F0603928"/>
    <w:lvl w:ilvl="0" w:tplc="A06E37B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445A0"/>
    <w:multiLevelType w:val="hybridMultilevel"/>
    <w:tmpl w:val="6FAA2CD0"/>
    <w:lvl w:ilvl="0" w:tplc="1C10E90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55F5D"/>
    <w:multiLevelType w:val="hybridMultilevel"/>
    <w:tmpl w:val="2626D72E"/>
    <w:lvl w:ilvl="0" w:tplc="CF06B28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B316C"/>
    <w:multiLevelType w:val="hybridMultilevel"/>
    <w:tmpl w:val="3C421764"/>
    <w:lvl w:ilvl="0" w:tplc="051C5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329E1"/>
    <w:multiLevelType w:val="hybridMultilevel"/>
    <w:tmpl w:val="D90A146A"/>
    <w:lvl w:ilvl="0" w:tplc="11C05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1341B"/>
    <w:multiLevelType w:val="hybridMultilevel"/>
    <w:tmpl w:val="DDC09F72"/>
    <w:lvl w:ilvl="0" w:tplc="42B0C7A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83FBC"/>
    <w:multiLevelType w:val="hybridMultilevel"/>
    <w:tmpl w:val="67A0D612"/>
    <w:lvl w:ilvl="0" w:tplc="8E4A237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A37AD"/>
    <w:multiLevelType w:val="hybridMultilevel"/>
    <w:tmpl w:val="95F695C2"/>
    <w:lvl w:ilvl="0" w:tplc="55B21D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79"/>
    <w:rsid w:val="00131B8A"/>
    <w:rsid w:val="00136CED"/>
    <w:rsid w:val="00162079"/>
    <w:rsid w:val="002E3360"/>
    <w:rsid w:val="00344D32"/>
    <w:rsid w:val="004010E7"/>
    <w:rsid w:val="00511E40"/>
    <w:rsid w:val="0077258F"/>
    <w:rsid w:val="007E6428"/>
    <w:rsid w:val="007F7296"/>
    <w:rsid w:val="008430A8"/>
    <w:rsid w:val="008905DF"/>
    <w:rsid w:val="008B06CE"/>
    <w:rsid w:val="008E7627"/>
    <w:rsid w:val="0092214B"/>
    <w:rsid w:val="009A093D"/>
    <w:rsid w:val="009A66F6"/>
    <w:rsid w:val="009D7E91"/>
    <w:rsid w:val="00BA4F6D"/>
    <w:rsid w:val="00C208BC"/>
    <w:rsid w:val="00D45A38"/>
    <w:rsid w:val="00DB5D00"/>
    <w:rsid w:val="00E01B39"/>
    <w:rsid w:val="00E85CAA"/>
    <w:rsid w:val="00F80E7A"/>
    <w:rsid w:val="00FD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7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079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162079"/>
    <w:pPr>
      <w:ind w:left="720"/>
      <w:contextualSpacing/>
    </w:pPr>
  </w:style>
  <w:style w:type="table" w:styleId="a5">
    <w:name w:val="Table Grid"/>
    <w:basedOn w:val="a1"/>
    <w:uiPriority w:val="59"/>
    <w:rsid w:val="00162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9D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9D7E9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7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079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162079"/>
    <w:pPr>
      <w:ind w:left="720"/>
      <w:contextualSpacing/>
    </w:pPr>
  </w:style>
  <w:style w:type="table" w:styleId="a5">
    <w:name w:val="Table Grid"/>
    <w:basedOn w:val="a1"/>
    <w:uiPriority w:val="59"/>
    <w:rsid w:val="00162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9D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9D7E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B53F9A-0E70-4BDC-AB43-86434769E303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32618AAB-1AE7-43C2-BE8A-A07E41634DDE}">
      <dgm:prSet phldrT="[نص]"/>
      <dgm:spPr/>
      <dgm:t>
        <a:bodyPr/>
        <a:lstStyle/>
        <a:p>
          <a:pPr rtl="1"/>
          <a:r>
            <a:rPr lang="ar-SA"/>
            <a:t>....................</a:t>
          </a:r>
        </a:p>
      </dgm:t>
    </dgm:pt>
    <dgm:pt modelId="{CEA8238B-B7D9-4E72-88A2-07F54C8B3483}" type="parTrans" cxnId="{ACB5E7DD-DF47-4EA8-951B-A13BB2F4EEE0}">
      <dgm:prSet/>
      <dgm:spPr/>
      <dgm:t>
        <a:bodyPr/>
        <a:lstStyle/>
        <a:p>
          <a:pPr rtl="1"/>
          <a:endParaRPr lang="ar-SA"/>
        </a:p>
      </dgm:t>
    </dgm:pt>
    <dgm:pt modelId="{5FE46EEA-9099-4C54-B026-406E24264977}" type="sibTrans" cxnId="{ACB5E7DD-DF47-4EA8-951B-A13BB2F4EEE0}">
      <dgm:prSet/>
      <dgm:spPr/>
      <dgm:t>
        <a:bodyPr/>
        <a:lstStyle/>
        <a:p>
          <a:pPr rtl="1"/>
          <a:endParaRPr lang="ar-SA"/>
        </a:p>
      </dgm:t>
    </dgm:pt>
    <dgm:pt modelId="{E18135E7-063F-4BD5-90EE-84BE4FC73E5D}">
      <dgm:prSet phldrT="[نص]"/>
      <dgm:spPr/>
      <dgm:t>
        <a:bodyPr/>
        <a:lstStyle/>
        <a:p>
          <a:pPr rtl="1"/>
          <a:r>
            <a:rPr lang="ar-SA"/>
            <a:t>....................</a:t>
          </a:r>
        </a:p>
      </dgm:t>
    </dgm:pt>
    <dgm:pt modelId="{B15CB0B5-7ABD-46D4-845D-978F5D11342F}" type="parTrans" cxnId="{EAEACC57-D982-457C-9810-2C802A4E36C2}">
      <dgm:prSet/>
      <dgm:spPr/>
      <dgm:t>
        <a:bodyPr/>
        <a:lstStyle/>
        <a:p>
          <a:pPr rtl="1"/>
          <a:endParaRPr lang="ar-SA"/>
        </a:p>
      </dgm:t>
    </dgm:pt>
    <dgm:pt modelId="{DA188F11-2167-43AD-B987-216AC7CD797D}" type="sibTrans" cxnId="{EAEACC57-D982-457C-9810-2C802A4E36C2}">
      <dgm:prSet/>
      <dgm:spPr/>
      <dgm:t>
        <a:bodyPr/>
        <a:lstStyle/>
        <a:p>
          <a:pPr rtl="1"/>
          <a:endParaRPr lang="ar-SA"/>
        </a:p>
      </dgm:t>
    </dgm:pt>
    <dgm:pt modelId="{16301209-1F2E-4FAB-825F-CA6EE01B5765}">
      <dgm:prSet phldrT="[نص]" custT="1"/>
      <dgm:spPr/>
      <dgm:t>
        <a:bodyPr/>
        <a:lstStyle/>
        <a:p>
          <a:pPr rtl="1"/>
          <a:r>
            <a:rPr lang="ar-SA" sz="1200"/>
            <a:t>التدوير</a:t>
          </a:r>
        </a:p>
      </dgm:t>
    </dgm:pt>
    <dgm:pt modelId="{23FD00F2-610F-48C6-BC31-FDC84E841E9C}" type="parTrans" cxnId="{E3CE903C-F50F-4C43-BB1A-CBE01866B1DA}">
      <dgm:prSet/>
      <dgm:spPr/>
      <dgm:t>
        <a:bodyPr/>
        <a:lstStyle/>
        <a:p>
          <a:pPr rtl="1"/>
          <a:endParaRPr lang="ar-SA"/>
        </a:p>
      </dgm:t>
    </dgm:pt>
    <dgm:pt modelId="{E3DD5F79-5D23-4E75-AE16-23C1F4150D35}" type="sibTrans" cxnId="{E3CE903C-F50F-4C43-BB1A-CBE01866B1DA}">
      <dgm:prSet/>
      <dgm:spPr/>
      <dgm:t>
        <a:bodyPr/>
        <a:lstStyle/>
        <a:p>
          <a:pPr rtl="1"/>
          <a:endParaRPr lang="ar-SA"/>
        </a:p>
      </dgm:t>
    </dgm:pt>
    <dgm:pt modelId="{4716BD8C-BE95-4B4A-BD50-9092E6956674}" type="pres">
      <dgm:prSet presAssocID="{53B53F9A-0E70-4BDC-AB43-86434769E303}" presName="compositeShape" presStyleCnt="0">
        <dgm:presLayoutVars>
          <dgm:chMax val="7"/>
          <dgm:dir/>
          <dgm:resizeHandles val="exact"/>
        </dgm:presLayoutVars>
      </dgm:prSet>
      <dgm:spPr/>
    </dgm:pt>
    <dgm:pt modelId="{76B40048-A6DF-4242-8989-C679F7AB861E}" type="pres">
      <dgm:prSet presAssocID="{32618AAB-1AE7-43C2-BE8A-A07E41634DDE}" presName="circ1" presStyleLbl="vennNode1" presStyleIdx="0" presStyleCnt="3"/>
      <dgm:spPr/>
      <dgm:t>
        <a:bodyPr/>
        <a:lstStyle/>
        <a:p>
          <a:pPr rtl="1"/>
          <a:endParaRPr lang="ar-SA"/>
        </a:p>
      </dgm:t>
    </dgm:pt>
    <dgm:pt modelId="{7B652CA6-DB11-4B0C-A2CA-343859F171D6}" type="pres">
      <dgm:prSet presAssocID="{32618AAB-1AE7-43C2-BE8A-A07E41634DDE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A479B652-A371-45A9-B8D7-DEF36EA2B8CA}" type="pres">
      <dgm:prSet presAssocID="{E18135E7-063F-4BD5-90EE-84BE4FC73E5D}" presName="circ2" presStyleLbl="vennNode1" presStyleIdx="1" presStyleCnt="3"/>
      <dgm:spPr/>
      <dgm:t>
        <a:bodyPr/>
        <a:lstStyle/>
        <a:p>
          <a:pPr rtl="1"/>
          <a:endParaRPr lang="ar-SA"/>
        </a:p>
      </dgm:t>
    </dgm:pt>
    <dgm:pt modelId="{BF2B88C9-B35E-4087-BCC5-6AF4B8A40A44}" type="pres">
      <dgm:prSet presAssocID="{E18135E7-063F-4BD5-90EE-84BE4FC73E5D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95FC2A74-F4B1-46B7-92B3-169DC865448B}" type="pres">
      <dgm:prSet presAssocID="{16301209-1F2E-4FAB-825F-CA6EE01B5765}" presName="circ3" presStyleLbl="vennNode1" presStyleIdx="2" presStyleCnt="3"/>
      <dgm:spPr/>
      <dgm:t>
        <a:bodyPr/>
        <a:lstStyle/>
        <a:p>
          <a:pPr rtl="1"/>
          <a:endParaRPr lang="ar-SA"/>
        </a:p>
      </dgm:t>
    </dgm:pt>
    <dgm:pt modelId="{3FDCA56C-6862-4164-858C-D886DD28E6EF}" type="pres">
      <dgm:prSet presAssocID="{16301209-1F2E-4FAB-825F-CA6EE01B576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0E65DB3E-CCD6-4824-B168-6E3939F4514E}" type="presOf" srcId="{E18135E7-063F-4BD5-90EE-84BE4FC73E5D}" destId="{BF2B88C9-B35E-4087-BCC5-6AF4B8A40A44}" srcOrd="1" destOrd="0" presId="urn:microsoft.com/office/officeart/2005/8/layout/venn1"/>
    <dgm:cxn modelId="{B8767CDB-588D-4CA5-8D54-DCE78E4087F8}" type="presOf" srcId="{E18135E7-063F-4BD5-90EE-84BE4FC73E5D}" destId="{A479B652-A371-45A9-B8D7-DEF36EA2B8CA}" srcOrd="0" destOrd="0" presId="urn:microsoft.com/office/officeart/2005/8/layout/venn1"/>
    <dgm:cxn modelId="{EBAA27D2-2019-4F3F-9FA9-5D09CBC96BF4}" type="presOf" srcId="{32618AAB-1AE7-43C2-BE8A-A07E41634DDE}" destId="{7B652CA6-DB11-4B0C-A2CA-343859F171D6}" srcOrd="1" destOrd="0" presId="urn:microsoft.com/office/officeart/2005/8/layout/venn1"/>
    <dgm:cxn modelId="{ACB5E7DD-DF47-4EA8-951B-A13BB2F4EEE0}" srcId="{53B53F9A-0E70-4BDC-AB43-86434769E303}" destId="{32618AAB-1AE7-43C2-BE8A-A07E41634DDE}" srcOrd="0" destOrd="0" parTransId="{CEA8238B-B7D9-4E72-88A2-07F54C8B3483}" sibTransId="{5FE46EEA-9099-4C54-B026-406E24264977}"/>
    <dgm:cxn modelId="{92483899-56F3-4180-9356-FE5469471A64}" type="presOf" srcId="{53B53F9A-0E70-4BDC-AB43-86434769E303}" destId="{4716BD8C-BE95-4B4A-BD50-9092E6956674}" srcOrd="0" destOrd="0" presId="urn:microsoft.com/office/officeart/2005/8/layout/venn1"/>
    <dgm:cxn modelId="{1CBB252C-9515-4DAF-9FEE-FB3B666344D2}" type="presOf" srcId="{32618AAB-1AE7-43C2-BE8A-A07E41634DDE}" destId="{76B40048-A6DF-4242-8989-C679F7AB861E}" srcOrd="0" destOrd="0" presId="urn:microsoft.com/office/officeart/2005/8/layout/venn1"/>
    <dgm:cxn modelId="{E3CE903C-F50F-4C43-BB1A-CBE01866B1DA}" srcId="{53B53F9A-0E70-4BDC-AB43-86434769E303}" destId="{16301209-1F2E-4FAB-825F-CA6EE01B5765}" srcOrd="2" destOrd="0" parTransId="{23FD00F2-610F-48C6-BC31-FDC84E841E9C}" sibTransId="{E3DD5F79-5D23-4E75-AE16-23C1F4150D35}"/>
    <dgm:cxn modelId="{6D5407ED-E45A-4E5F-9AEC-D04FC3217250}" type="presOf" srcId="{16301209-1F2E-4FAB-825F-CA6EE01B5765}" destId="{3FDCA56C-6862-4164-858C-D886DD28E6EF}" srcOrd="1" destOrd="0" presId="urn:microsoft.com/office/officeart/2005/8/layout/venn1"/>
    <dgm:cxn modelId="{EAEACC57-D982-457C-9810-2C802A4E36C2}" srcId="{53B53F9A-0E70-4BDC-AB43-86434769E303}" destId="{E18135E7-063F-4BD5-90EE-84BE4FC73E5D}" srcOrd="1" destOrd="0" parTransId="{B15CB0B5-7ABD-46D4-845D-978F5D11342F}" sibTransId="{DA188F11-2167-43AD-B987-216AC7CD797D}"/>
    <dgm:cxn modelId="{BEDB4C39-694F-42F4-9B4B-63E608CDDFC6}" type="presOf" srcId="{16301209-1F2E-4FAB-825F-CA6EE01B5765}" destId="{95FC2A74-F4B1-46B7-92B3-169DC865448B}" srcOrd="0" destOrd="0" presId="urn:microsoft.com/office/officeart/2005/8/layout/venn1"/>
    <dgm:cxn modelId="{85FB9F26-474D-4A5A-A98A-FB1CBFA9184A}" type="presParOf" srcId="{4716BD8C-BE95-4B4A-BD50-9092E6956674}" destId="{76B40048-A6DF-4242-8989-C679F7AB861E}" srcOrd="0" destOrd="0" presId="urn:microsoft.com/office/officeart/2005/8/layout/venn1"/>
    <dgm:cxn modelId="{F0690102-2E33-493E-9E1D-6382418A59BA}" type="presParOf" srcId="{4716BD8C-BE95-4B4A-BD50-9092E6956674}" destId="{7B652CA6-DB11-4B0C-A2CA-343859F171D6}" srcOrd="1" destOrd="0" presId="urn:microsoft.com/office/officeart/2005/8/layout/venn1"/>
    <dgm:cxn modelId="{E88318A7-065A-47B0-8269-954813B12071}" type="presParOf" srcId="{4716BD8C-BE95-4B4A-BD50-9092E6956674}" destId="{A479B652-A371-45A9-B8D7-DEF36EA2B8CA}" srcOrd="2" destOrd="0" presId="urn:microsoft.com/office/officeart/2005/8/layout/venn1"/>
    <dgm:cxn modelId="{3B4725B3-D2AC-4009-85BB-51C426D960DB}" type="presParOf" srcId="{4716BD8C-BE95-4B4A-BD50-9092E6956674}" destId="{BF2B88C9-B35E-4087-BCC5-6AF4B8A40A44}" srcOrd="3" destOrd="0" presId="urn:microsoft.com/office/officeart/2005/8/layout/venn1"/>
    <dgm:cxn modelId="{0DE91BE6-4B73-47FD-9C39-00D10AE130A6}" type="presParOf" srcId="{4716BD8C-BE95-4B4A-BD50-9092E6956674}" destId="{95FC2A74-F4B1-46B7-92B3-169DC865448B}" srcOrd="4" destOrd="0" presId="urn:microsoft.com/office/officeart/2005/8/layout/venn1"/>
    <dgm:cxn modelId="{B5BB3096-0872-435D-B25C-A57262F32FD5}" type="presParOf" srcId="{4716BD8C-BE95-4B4A-BD50-9092E6956674}" destId="{3FDCA56C-6862-4164-858C-D886DD28E6EF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B40048-A6DF-4242-8989-C679F7AB861E}">
      <dsp:nvSpPr>
        <dsp:cNvPr id="0" name=""/>
        <dsp:cNvSpPr/>
      </dsp:nvSpPr>
      <dsp:spPr>
        <a:xfrm>
          <a:off x="1831387" y="15527"/>
          <a:ext cx="745322" cy="74532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600" kern="1200"/>
            <a:t>....................</a:t>
          </a:r>
        </a:p>
      </dsp:txBody>
      <dsp:txXfrm>
        <a:off x="1930764" y="145958"/>
        <a:ext cx="546569" cy="335395"/>
      </dsp:txXfrm>
    </dsp:sp>
    <dsp:sp modelId="{A479B652-A371-45A9-B8D7-DEF36EA2B8CA}">
      <dsp:nvSpPr>
        <dsp:cNvPr id="0" name=""/>
        <dsp:cNvSpPr/>
      </dsp:nvSpPr>
      <dsp:spPr>
        <a:xfrm>
          <a:off x="2100324" y="481354"/>
          <a:ext cx="745322" cy="74532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600" kern="1200"/>
            <a:t>....................</a:t>
          </a:r>
        </a:p>
      </dsp:txBody>
      <dsp:txXfrm>
        <a:off x="2328269" y="673895"/>
        <a:ext cx="447193" cy="409927"/>
      </dsp:txXfrm>
    </dsp:sp>
    <dsp:sp modelId="{95FC2A74-F4B1-46B7-92B3-169DC865448B}">
      <dsp:nvSpPr>
        <dsp:cNvPr id="0" name=""/>
        <dsp:cNvSpPr/>
      </dsp:nvSpPr>
      <dsp:spPr>
        <a:xfrm>
          <a:off x="1562450" y="481354"/>
          <a:ext cx="745322" cy="74532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kern="1200"/>
            <a:t>التدوير</a:t>
          </a:r>
        </a:p>
      </dsp:txBody>
      <dsp:txXfrm>
        <a:off x="1632635" y="673895"/>
        <a:ext cx="447193" cy="4099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 سامي العتيبي</dc:creator>
  <cp:lastModifiedBy>win 7</cp:lastModifiedBy>
  <cp:revision>7</cp:revision>
  <dcterms:created xsi:type="dcterms:W3CDTF">2018-11-25T06:49:00Z</dcterms:created>
  <dcterms:modified xsi:type="dcterms:W3CDTF">2018-11-25T06:56:00Z</dcterms:modified>
</cp:coreProperties>
</file>