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Ind w:w="321" w:type="dxa"/>
        <w:tblLook w:val="01E0" w:firstRow="1" w:lastRow="1" w:firstColumn="1" w:lastColumn="1" w:noHBand="0" w:noVBand="0"/>
      </w:tblPr>
      <w:tblGrid>
        <w:gridCol w:w="4106"/>
        <w:gridCol w:w="4102"/>
      </w:tblGrid>
      <w:tr w:rsidR="002C53B5" w:rsidRPr="002C53B5" w:rsidTr="00442DCC">
        <w:trPr>
          <w:jc w:val="center"/>
        </w:trPr>
        <w:tc>
          <w:tcPr>
            <w:tcW w:w="5194" w:type="dxa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szCs w:val="28"/>
              </w:rPr>
            </w:pPr>
            <w:r w:rsidRPr="002C53B5">
              <w:rPr>
                <w:rFonts w:ascii="Times New Roman" w:eastAsia="Times New Roman" w:hAnsi="Times New Roman" w:cs="AL-Mohanad" w:hint="cs"/>
                <w:b/>
                <w:bCs/>
                <w:sz w:val="24"/>
                <w:szCs w:val="28"/>
                <w:rtl/>
              </w:rPr>
              <w:t>ابتدائية غران الجنوبية للبنات</w:t>
            </w:r>
          </w:p>
        </w:tc>
        <w:tc>
          <w:tcPr>
            <w:tcW w:w="5190" w:type="dxa"/>
            <w:vAlign w:val="center"/>
            <w:hideMark/>
          </w:tcPr>
          <w:p w:rsidR="002C53B5" w:rsidRPr="00D26381" w:rsidRDefault="002C53B5" w:rsidP="002C53B5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</w:rPr>
            </w:pPr>
            <w:r w:rsidRPr="00D26381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</w:rPr>
              <w:t xml:space="preserve"> الم</w:t>
            </w:r>
            <w:bookmarkStart w:id="0" w:name="_GoBack"/>
            <w:bookmarkEnd w:id="0"/>
            <w:r w:rsidRPr="00D26381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</w:rPr>
              <w:t xml:space="preserve">ادة / لغتي الجميلة </w:t>
            </w:r>
            <w:r w:rsidR="00D26381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</w:rPr>
              <w:t xml:space="preserve">/ الصف السادس     </w:t>
            </w:r>
            <w:r w:rsidRPr="00D26381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</w:rPr>
              <w:t>( الفصل الدراسي الثاني ) 1435 ھ</w:t>
            </w:r>
          </w:p>
        </w:tc>
      </w:tr>
    </w:tbl>
    <w:p w:rsidR="002C53B5" w:rsidRPr="002C53B5" w:rsidRDefault="002C53B5" w:rsidP="002C53B5">
      <w:pPr>
        <w:spacing w:after="0" w:line="240" w:lineRule="auto"/>
        <w:jc w:val="center"/>
        <w:rPr>
          <w:rFonts w:ascii="Times New Roman" w:eastAsia="Times New Roman" w:hAnsi="Times New Roman" w:cs="AL-Mohanad"/>
          <w:b/>
          <w:bCs/>
          <w:sz w:val="2"/>
          <w:szCs w:val="2"/>
        </w:rPr>
      </w:pPr>
    </w:p>
    <w:tbl>
      <w:tblPr>
        <w:bidiVisual/>
        <w:tblW w:w="6321" w:type="dxa"/>
        <w:jc w:val="center"/>
        <w:tblInd w:w="6162" w:type="dxa"/>
        <w:tblLook w:val="01E0" w:firstRow="1" w:lastRow="1" w:firstColumn="1" w:lastColumn="1" w:noHBand="0" w:noVBand="0"/>
      </w:tblPr>
      <w:tblGrid>
        <w:gridCol w:w="6321"/>
      </w:tblGrid>
      <w:tr w:rsidR="002C53B5" w:rsidRPr="002C53B5" w:rsidTr="00442DCC">
        <w:trPr>
          <w:jc w:val="center"/>
        </w:trPr>
        <w:tc>
          <w:tcPr>
            <w:tcW w:w="6321" w:type="dxa"/>
            <w:vAlign w:val="center"/>
            <w:hideMark/>
          </w:tcPr>
          <w:p w:rsidR="002C53B5" w:rsidRPr="002C53B5" w:rsidRDefault="00257664" w:rsidP="00B13926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8"/>
                <w:rtl/>
              </w:rPr>
              <w:t>التقويم التجميعي للوحدة الساد</w:t>
            </w:r>
            <w:r w:rsidR="002C53B5" w:rsidRPr="002C53B5">
              <w:rPr>
                <w:rFonts w:ascii="Times New Roman" w:eastAsia="Times New Roman" w:hAnsi="Times New Roman" w:cs="AL-Mohanad" w:hint="cs"/>
                <w:b/>
                <w:bCs/>
                <w:sz w:val="24"/>
                <w:szCs w:val="28"/>
                <w:rtl/>
              </w:rPr>
              <w:t xml:space="preserve">سة ( </w:t>
            </w:r>
            <w:r w:rsidR="00B1392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8"/>
                <w:rtl/>
              </w:rPr>
              <w:t>العلم والتقنية</w:t>
            </w:r>
            <w:r w:rsidR="002C53B5" w:rsidRPr="002C53B5">
              <w:rPr>
                <w:rFonts w:ascii="Times New Roman" w:eastAsia="Times New Roman" w:hAnsi="Times New Roman" w:cs="AL-Mohanad" w:hint="cs"/>
                <w:b/>
                <w:bCs/>
                <w:sz w:val="24"/>
                <w:szCs w:val="28"/>
                <w:rtl/>
              </w:rPr>
              <w:t xml:space="preserve"> ) </w:t>
            </w:r>
          </w:p>
        </w:tc>
      </w:tr>
    </w:tbl>
    <w:tbl>
      <w:tblPr>
        <w:tblStyle w:val="a4"/>
        <w:tblpPr w:leftFromText="180" w:rightFromText="180" w:vertAnchor="text" w:horzAnchor="margin" w:tblpY="51"/>
        <w:bidiVisual/>
        <w:tblW w:w="0" w:type="auto"/>
        <w:tblLook w:val="04A0" w:firstRow="1" w:lastRow="0" w:firstColumn="1" w:lastColumn="0" w:noHBand="0" w:noVBand="1"/>
      </w:tblPr>
      <w:tblGrid>
        <w:gridCol w:w="2304"/>
        <w:gridCol w:w="2304"/>
      </w:tblGrid>
      <w:tr w:rsidR="000F3D5C" w:rsidTr="000D24CB">
        <w:trPr>
          <w:trHeight w:val="782"/>
        </w:trPr>
        <w:tc>
          <w:tcPr>
            <w:tcW w:w="2304" w:type="dxa"/>
          </w:tcPr>
          <w:p w:rsidR="000D24CB" w:rsidRDefault="000D24CB" w:rsidP="000D24CB">
            <w:pPr>
              <w:rPr>
                <w:rFonts w:ascii="Times New Roman" w:eastAsia="Times New Roman" w:hAnsi="Times New Roman" w:cs="AL-Mohanad"/>
                <w:b/>
                <w:bCs/>
                <w:sz w:val="38"/>
                <w:szCs w:val="38"/>
                <w:rtl/>
              </w:rPr>
            </w:pPr>
          </w:p>
          <w:p w:rsidR="000F3D5C" w:rsidRDefault="000F3D5C" w:rsidP="000D24CB">
            <w:pPr>
              <w:rPr>
                <w:rFonts w:ascii="Times New Roman" w:eastAsia="Times New Roman" w:hAnsi="Times New Roman" w:cs="AL-Mohanad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38"/>
                <w:szCs w:val="38"/>
                <w:rtl/>
              </w:rPr>
              <w:t>أتقنت(        )</w:t>
            </w:r>
          </w:p>
        </w:tc>
        <w:tc>
          <w:tcPr>
            <w:tcW w:w="2304" w:type="dxa"/>
          </w:tcPr>
          <w:p w:rsidR="000D24CB" w:rsidRDefault="000D24CB" w:rsidP="000D24CB">
            <w:pPr>
              <w:rPr>
                <w:rFonts w:ascii="Times New Roman" w:eastAsia="Times New Roman" w:hAnsi="Times New Roman" w:cs="AL-Mohanad"/>
                <w:b/>
                <w:bCs/>
                <w:sz w:val="38"/>
                <w:szCs w:val="38"/>
                <w:rtl/>
              </w:rPr>
            </w:pPr>
          </w:p>
          <w:p w:rsidR="000F3D5C" w:rsidRDefault="000F3D5C" w:rsidP="000D24CB">
            <w:pPr>
              <w:rPr>
                <w:rFonts w:ascii="Times New Roman" w:eastAsia="Times New Roman" w:hAnsi="Times New Roman" w:cs="AL-Mohanad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38"/>
                <w:szCs w:val="38"/>
                <w:rtl/>
              </w:rPr>
              <w:t>لم تتقن (      )</w:t>
            </w:r>
          </w:p>
        </w:tc>
      </w:tr>
    </w:tbl>
    <w:p w:rsidR="000F3D5C" w:rsidRDefault="000F3D5C" w:rsidP="000F3D5C">
      <w:pPr>
        <w:spacing w:after="0" w:line="240" w:lineRule="auto"/>
        <w:rPr>
          <w:rFonts w:ascii="Times New Roman" w:eastAsia="Times New Roman" w:hAnsi="Times New Roman" w:cs="AL-Mohanad"/>
          <w:b/>
          <w:bCs/>
          <w:sz w:val="24"/>
          <w:szCs w:val="28"/>
          <w:rtl/>
        </w:rPr>
      </w:pPr>
    </w:p>
    <w:p w:rsidR="000D24CB" w:rsidRPr="002C53B5" w:rsidRDefault="002C53B5" w:rsidP="000D24CB">
      <w:pPr>
        <w:spacing w:after="0" w:line="240" w:lineRule="auto"/>
        <w:rPr>
          <w:rFonts w:ascii="Times New Roman" w:eastAsia="Times New Roman" w:hAnsi="Times New Roman" w:cs="AL-Mohanad"/>
          <w:b/>
          <w:bCs/>
          <w:sz w:val="38"/>
          <w:szCs w:val="38"/>
          <w:rtl/>
        </w:rPr>
      </w:pPr>
      <w:r w:rsidRPr="002C53B5">
        <w:rPr>
          <w:rFonts w:ascii="Times New Roman" w:eastAsia="Times New Roman" w:hAnsi="Times New Roman" w:cs="AL-Mohanad" w:hint="cs"/>
          <w:b/>
          <w:bCs/>
          <w:sz w:val="24"/>
          <w:szCs w:val="28"/>
          <w:rtl/>
        </w:rPr>
        <w:t xml:space="preserve">اسم الطالبة </w:t>
      </w:r>
      <w:proofErr w:type="gramStart"/>
      <w:r w:rsidRPr="002C53B5">
        <w:rPr>
          <w:rFonts w:ascii="Times New Roman" w:eastAsia="Times New Roman" w:hAnsi="Times New Roman" w:cs="AL-Mohanad" w:hint="cs"/>
          <w:b/>
          <w:bCs/>
          <w:sz w:val="24"/>
          <w:szCs w:val="28"/>
          <w:rtl/>
        </w:rPr>
        <w:t xml:space="preserve">/ </w:t>
      </w:r>
      <w:r w:rsidRPr="002C53B5">
        <w:rPr>
          <w:rFonts w:ascii="Times New Roman" w:eastAsia="Times New Roman" w:hAnsi="Times New Roman" w:cs="AL-Mohanad" w:hint="cs"/>
          <w:b/>
          <w:bCs/>
          <w:sz w:val="12"/>
          <w:szCs w:val="16"/>
          <w:rtl/>
        </w:rPr>
        <w:t>.</w:t>
      </w:r>
      <w:proofErr w:type="gramEnd"/>
      <w:r w:rsidRPr="002C53B5">
        <w:rPr>
          <w:rFonts w:ascii="Times New Roman" w:eastAsia="Times New Roman" w:hAnsi="Times New Roman" w:cs="AL-Mohanad" w:hint="cs"/>
          <w:b/>
          <w:bCs/>
          <w:sz w:val="12"/>
          <w:szCs w:val="16"/>
          <w:rtl/>
        </w:rPr>
        <w:t>......................................................</w:t>
      </w:r>
      <w:r w:rsidR="000F3D5C">
        <w:rPr>
          <w:rFonts w:ascii="Times New Roman" w:eastAsia="Times New Roman" w:hAnsi="Times New Roman" w:cs="AL-Mohanad" w:hint="cs"/>
          <w:b/>
          <w:bCs/>
          <w:sz w:val="12"/>
          <w:szCs w:val="16"/>
          <w:rtl/>
        </w:rPr>
        <w:t>........................</w:t>
      </w:r>
      <w:r w:rsidR="000F3D5C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 xml:space="preserve"> 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10"/>
          <w:szCs w:val="14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س/1 : اكتشفي الكلمتين المتضادتين في كل جملة مما يأتي ، وضعيهما في المستطيلين المقابلين :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16"/>
          <w:szCs w:val="20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268"/>
        <w:gridCol w:w="1751"/>
        <w:gridCol w:w="1751"/>
      </w:tblGrid>
      <w:tr w:rsidR="002C53B5" w:rsidRPr="002C53B5" w:rsidTr="00442D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AB388F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استطاع العلماء أن يصنعوا أجهزةً معقدة </w:t>
            </w:r>
            <w:r w:rsidR="000329C9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تدور حول الأرض و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أخرى بسيطة لقياس </w:t>
            </w:r>
            <w:r w:rsidR="000329C9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الوقت</w:t>
            </w:r>
            <w:r w:rsidR="000329C9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AB388F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8"/>
          <w:szCs w:val="12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68"/>
        <w:gridCol w:w="1756"/>
        <w:gridCol w:w="1756"/>
      </w:tblGrid>
      <w:tr w:rsidR="002C53B5" w:rsidRPr="002C53B5" w:rsidTr="00442D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412946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الدعوة إلى السلم لا تعني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الاستسلام في الحرب وعدم الدفاع عن النفس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14"/>
          <w:szCs w:val="18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س/2 : اكتشفي الكلمتين المترادفتين في كل زوج من الجمل الآتية ، وضعيهما في المستطيلين المقابلين :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16"/>
          <w:szCs w:val="20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0"/>
        <w:gridCol w:w="377"/>
        <w:gridCol w:w="1774"/>
        <w:gridCol w:w="1774"/>
      </w:tblGrid>
      <w:tr w:rsidR="002C53B5" w:rsidRPr="002C53B5" w:rsidTr="00442DCC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E82262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يا شعب لا تنكص من بعد اقتحام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  <w:tr w:rsidR="002C53B5" w:rsidRPr="002C53B5" w:rsidTr="00442DCC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E82262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من الجيد أن ترجع عن الخطأ وتعترف بالحق وتعمل به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2C53B5" w:rsidP="002C53B5">
            <w:pPr>
              <w:bidi w:val="0"/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2C53B5" w:rsidP="002C53B5">
            <w:pPr>
              <w:bidi w:val="0"/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10"/>
          <w:szCs w:val="14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2"/>
        <w:gridCol w:w="375"/>
        <w:gridCol w:w="1759"/>
        <w:gridCol w:w="1759"/>
      </w:tblGrid>
      <w:tr w:rsidR="002C53B5" w:rsidRPr="002C53B5" w:rsidTr="00442DCC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E82262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إدمان الألعاب الالكترونية يودي بصحة عينيك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  <w:tr w:rsidR="002C53B5" w:rsidRPr="002C53B5" w:rsidTr="00442DCC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600DC1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اطلبوا العلم واجتهدوا في تطوير قدراتكم ودعوا الجهل فإنه يهلك العقل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2C53B5" w:rsidP="002C53B5">
            <w:pPr>
              <w:bidi w:val="0"/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2C53B5" w:rsidP="002C53B5">
            <w:pPr>
              <w:bidi w:val="0"/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14"/>
          <w:szCs w:val="18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س/3 : اختاري ضد كل كلمة تحتها خط في الجمل التالية ، وضعيها في المستطيل المقابل :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tblInd w:w="1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278"/>
        <w:gridCol w:w="2283"/>
      </w:tblGrid>
      <w:tr w:rsidR="002C53B5" w:rsidRPr="002C53B5" w:rsidTr="00442DCC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FA733E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يتضاءل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FA733E" w:rsidP="00633B4C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</w:t>
            </w:r>
            <w:r w:rsidR="00633B4C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لقليل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FA733E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معتمة</w:t>
            </w: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6"/>
          <w:szCs w:val="10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0"/>
        <w:gridCol w:w="1990"/>
        <w:gridCol w:w="1775"/>
      </w:tblGrid>
      <w:tr w:rsidR="002C53B5" w:rsidRPr="002C53B5" w:rsidTr="00442D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633B4C" w:rsidP="00633B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مازال الحاسوب</w:t>
            </w:r>
            <w:r w:rsidRPr="00633B4C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u w:val="single"/>
                <w:rtl/>
              </w:rPr>
              <w:t xml:space="preserve"> يتضخم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في الحجم 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633B4C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0"/>
        <w:gridCol w:w="1990"/>
        <w:gridCol w:w="1775"/>
      </w:tblGrid>
      <w:tr w:rsidR="002C53B5" w:rsidRPr="002C53B5" w:rsidTr="00442D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633B4C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دخلت الكهرباء القرية </w:t>
            </w:r>
            <w:r w:rsidRPr="00633B4C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u w:val="single"/>
                <w:rtl/>
              </w:rPr>
              <w:t xml:space="preserve">مضيئةً 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طرقاتها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8"/>
          <w:szCs w:val="8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9"/>
        <w:gridCol w:w="1996"/>
        <w:gridCol w:w="1780"/>
      </w:tblGrid>
      <w:tr w:rsidR="002C53B5" w:rsidRPr="002C53B5" w:rsidTr="00442D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B410B0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ظهر</w:t>
            </w:r>
            <w:r w:rsidR="00633B4C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 w:rsidR="00633B4C" w:rsidRPr="00B410B0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u w:val="single"/>
                <w:rtl/>
              </w:rPr>
              <w:t>الكثير</w:t>
            </w:r>
            <w:r w:rsidR="00633B4C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من الصناعات بسبب</w:t>
            </w:r>
            <w:r w:rsidR="00633B4C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تطور </w:t>
            </w:r>
            <w:r w:rsidR="00633B4C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التقنية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p w:rsidR="000D24CB" w:rsidRDefault="000D24CB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proofErr w:type="gramStart"/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س/4 :</w:t>
      </w:r>
      <w:proofErr w:type="gramEnd"/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 xml:space="preserve"> اختاري مرادف كل كلمة تحتها خط في الجمل التالية ، وضعيها في المستطيل المقابل :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tblInd w:w="1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3"/>
        <w:gridCol w:w="2280"/>
        <w:gridCol w:w="2300"/>
      </w:tblGrid>
      <w:tr w:rsidR="002C53B5" w:rsidRPr="002C53B5" w:rsidTr="00442DCC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1C3A30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العبرة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1C3A30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الأثرة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1C3A30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الحسرة</w:t>
            </w: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6"/>
          <w:szCs w:val="10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9"/>
        <w:gridCol w:w="1235"/>
        <w:gridCol w:w="1771"/>
      </w:tblGrid>
      <w:tr w:rsidR="002C53B5" w:rsidRPr="002C53B5" w:rsidTr="00442DCC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582856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تجنبوا </w:t>
            </w:r>
            <w:r w:rsidR="001C3A30" w:rsidRPr="00582856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u w:val="single"/>
                <w:rtl/>
              </w:rPr>
              <w:t>الأنانية</w:t>
            </w:r>
            <w:r w:rsidR="001C3A30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فهي من الصفات الغير محمودة</w:t>
            </w:r>
            <w:r w:rsidR="002C53B5" w:rsidRPr="00DE5022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1980"/>
        <w:gridCol w:w="1766"/>
      </w:tblGrid>
      <w:tr w:rsidR="002C53B5" w:rsidRPr="002C53B5" w:rsidTr="00442D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DE5022" w:rsidRDefault="00582856" w:rsidP="00DE50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أصابني </w:t>
            </w:r>
            <w:r w:rsidRPr="00582856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u w:val="single"/>
                <w:rtl/>
              </w:rPr>
              <w:t xml:space="preserve">الألم 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من كثرة الحروب </w:t>
            </w:r>
            <w:r w:rsidR="002C53B5" w:rsidRPr="00DE5022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8"/>
          <w:szCs w:val="8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8"/>
        <w:gridCol w:w="1981"/>
        <w:gridCol w:w="1766"/>
      </w:tblGrid>
      <w:tr w:rsidR="002C53B5" w:rsidRPr="002C53B5" w:rsidTr="00442D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F54ED1" w:rsidRDefault="00582856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شاهدت آثار الحرب بالتلفاز فسالت 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u w:val="single"/>
                <w:rtl/>
              </w:rPr>
              <w:t>ال</w:t>
            </w:r>
            <w:r w:rsidRPr="00582856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u w:val="single"/>
                <w:rtl/>
              </w:rPr>
              <w:t>دمعةً</w:t>
            </w: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0D24CB" w:rsidRPr="00582856" w:rsidRDefault="000D24CB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س/5: ( أ ) - اختاري الإجابة الصحيحة بوضع دائرة حولها فيما يأتي :</w:t>
      </w:r>
    </w:p>
    <w:p w:rsidR="002C53B5" w:rsidRPr="002C53B5" w:rsidRDefault="000D30C8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r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أحرص على تدوين ملحوظاتي على المادة المقروءة لأنها</w:t>
      </w:r>
      <w:r w:rsidR="002C53B5"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 xml:space="preserve">  :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jc w:val="right"/>
        <w:tblInd w:w="1666" w:type="dxa"/>
        <w:tblLook w:val="04A0" w:firstRow="1" w:lastRow="0" w:firstColumn="1" w:lastColumn="0" w:noHBand="0" w:noVBand="1"/>
      </w:tblPr>
      <w:tblGrid>
        <w:gridCol w:w="2304"/>
        <w:gridCol w:w="2283"/>
        <w:gridCol w:w="2276"/>
      </w:tblGrid>
      <w:tr w:rsidR="002C53B5" w:rsidRPr="002C53B5" w:rsidTr="00442DCC">
        <w:trPr>
          <w:jc w:val="right"/>
        </w:trPr>
        <w:tc>
          <w:tcPr>
            <w:tcW w:w="2504" w:type="dxa"/>
            <w:vAlign w:val="center"/>
            <w:hideMark/>
          </w:tcPr>
          <w:p w:rsidR="002C53B5" w:rsidRPr="002C53B5" w:rsidRDefault="000D30C8" w:rsidP="002C53B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تفيدني عند الاستذكار </w:t>
            </w:r>
          </w:p>
        </w:tc>
        <w:tc>
          <w:tcPr>
            <w:tcW w:w="2504" w:type="dxa"/>
            <w:vAlign w:val="center"/>
            <w:hideMark/>
          </w:tcPr>
          <w:p w:rsidR="002C53B5" w:rsidRPr="002C53B5" w:rsidRDefault="000D30C8" w:rsidP="002C53B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تسهل فهمي للمادة المقروءة</w:t>
            </w:r>
          </w:p>
        </w:tc>
        <w:tc>
          <w:tcPr>
            <w:tcW w:w="2505" w:type="dxa"/>
            <w:vAlign w:val="center"/>
            <w:hideMark/>
          </w:tcPr>
          <w:p w:rsidR="002C53B5" w:rsidRPr="002C53B5" w:rsidRDefault="000D30C8" w:rsidP="002C53B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جميع ماسبق صحيح</w:t>
            </w:r>
          </w:p>
        </w:tc>
      </w:tr>
    </w:tbl>
    <w:p w:rsidR="002C53B5" w:rsidRPr="002C53B5" w:rsidRDefault="005B66E2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r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lastRenderedPageBreak/>
        <w:t xml:space="preserve">( ب ) – ضعي كلمة </w:t>
      </w:r>
      <w:r w:rsidR="002C53B5"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( صح ) أمام الجملة الصحيحة وكلمة ( خطأ ) أمام الجملة الخاطئة فيما يأتي  :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6"/>
          <w:szCs w:val="10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9"/>
        <w:gridCol w:w="483"/>
        <w:gridCol w:w="1343"/>
      </w:tblGrid>
      <w:tr w:rsidR="002C53B5" w:rsidRPr="002C53B5" w:rsidTr="00442DCC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BB54F8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تدوين الملحوظات يُعينني على استخلاص المعلومات المهمة من النص المقروء 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65286" w:rsidRDefault="002C53B5" w:rsidP="00265286">
            <w:p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2"/>
        <w:gridCol w:w="485"/>
        <w:gridCol w:w="1348"/>
      </w:tblGrid>
      <w:tr w:rsidR="002C53B5" w:rsidRPr="002C53B5" w:rsidTr="00442DCC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BB54F8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ليس بالضرورة أن أرسم دائرة أو مربعًا حول الكلمات الصعبة أو الجديدة </w:t>
            </w:r>
            <w:r w:rsidR="00265286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4"/>
        <w:gridCol w:w="486"/>
        <w:gridCol w:w="1355"/>
      </w:tblGrid>
      <w:tr w:rsidR="002C53B5" w:rsidRPr="002C53B5" w:rsidTr="00442DCC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C53B5" w:rsidRDefault="00BB54F8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إذا خلا الموضوع من العناوين الجانبية  ,  أضع عنوانًا مختصرًا لكل فقرة 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"/>
          <w:szCs w:val="6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8"/>
        <w:gridCol w:w="269"/>
        <w:gridCol w:w="1338"/>
      </w:tblGrid>
      <w:tr w:rsidR="002C53B5" w:rsidRPr="002C53B5" w:rsidTr="00442DCC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3B5" w:rsidRPr="002040C4" w:rsidRDefault="00BB54F8" w:rsidP="0020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أستطيع ان أدون أفكار موضوع كامل في صفحة واحدة عن طريق الخرائط الذهنية في تدوين الملحوظات 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4"/>
          <w:szCs w:val="8"/>
          <w:rtl/>
        </w:rPr>
      </w:pPr>
    </w:p>
    <w:p w:rsidR="002C53B5" w:rsidRPr="002C53B5" w:rsidRDefault="002C53B5" w:rsidP="002C53B5">
      <w:pPr>
        <w:spacing w:after="0" w:line="240" w:lineRule="auto"/>
        <w:jc w:val="center"/>
        <w:rPr>
          <w:rFonts w:ascii="Times New Roman" w:eastAsia="Times New Roman" w:hAnsi="Times New Roman" w:cs="الشهيد محمد الدره"/>
          <w:b/>
          <w:bCs/>
          <w:sz w:val="4"/>
          <w:szCs w:val="8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س/6 : أمامك مستطيلين متقابلين ضعي دائرة</w:t>
      </w:r>
      <w:r w:rsidR="009F10A3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 xml:space="preserve"> حول المستطيل الذي  يمثل المقترحات التي تتبعيها عند تدوين الملحوظات أثناء القراءة</w:t>
      </w: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 xml:space="preserve">  :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6"/>
          <w:szCs w:val="10"/>
          <w:rtl/>
        </w:rPr>
      </w:pPr>
    </w:p>
    <w:tbl>
      <w:tblPr>
        <w:bidiVisual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9"/>
        <w:gridCol w:w="1184"/>
        <w:gridCol w:w="3384"/>
      </w:tblGrid>
      <w:tr w:rsidR="002C53B5" w:rsidRPr="002C53B5" w:rsidTr="00442DC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9F10A3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أضع علامة ؟ أمام الجزء الذي لا أفهمه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9F10A3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أبحث عن معلومات إضافية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</w:tr>
      <w:tr w:rsidR="002C53B5" w:rsidRPr="002C53B5" w:rsidTr="00442DC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9F10A3" w:rsidP="009F10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أضع خطًا تحت العبارات المهمة</w:t>
            </w:r>
            <w:r w:rsidR="00176A7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9F10A3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أقرأ النص قراءة تمشيطية</w:t>
            </w:r>
            <w:r w:rsidR="00176A7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</w:tr>
      <w:tr w:rsidR="002C53B5" w:rsidRPr="002C53B5" w:rsidTr="00442DC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9F10A3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أضع خطًا تحت التعريفات والمصطلحات</w:t>
            </w:r>
            <w:r w:rsidR="00176A7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9F10A3" w:rsidP="002C53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أستعين بم</w:t>
            </w:r>
            <w:r w:rsidR="00F57244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راجع قبل القراءة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8"/>
          <w:szCs w:val="12"/>
          <w:rtl/>
        </w:rPr>
      </w:pPr>
    </w:p>
    <w:p w:rsidR="002C53B5" w:rsidRPr="002C53B5" w:rsidRDefault="002C53B5" w:rsidP="002C53B5">
      <w:pPr>
        <w:spacing w:after="0" w:line="240" w:lineRule="auto"/>
        <w:jc w:val="center"/>
        <w:rPr>
          <w:rFonts w:ascii="Times New Roman" w:eastAsia="Times New Roman" w:hAnsi="Times New Roman" w:cs="الشهيد محمد الدره"/>
          <w:b/>
          <w:bCs/>
          <w:sz w:val="4"/>
          <w:szCs w:val="8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6"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 w:val="26"/>
          <w:szCs w:val="26"/>
          <w:rtl/>
        </w:rPr>
        <w:t>س/7 :</w:t>
      </w:r>
      <w:r w:rsidRPr="002C53B5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 xml:space="preserve"> تعرفي عل</w:t>
      </w:r>
      <w:r w:rsidR="00F57244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 xml:space="preserve">ى الجمل المشتملة على أسم الآلة </w:t>
      </w:r>
      <w:r w:rsidRPr="002C53B5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 xml:space="preserve">من بين الجمل التالية بوضع دائرة حولها فيما يأتي : </w:t>
      </w:r>
    </w:p>
    <w:p w:rsidR="002C53B5" w:rsidRPr="002C53B5" w:rsidRDefault="002C53B5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14"/>
          <w:szCs w:val="14"/>
          <w:rtl/>
        </w:rPr>
      </w:pPr>
    </w:p>
    <w:tbl>
      <w:tblPr>
        <w:bidiVisual/>
        <w:tblW w:w="0" w:type="auto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095"/>
      </w:tblGrid>
      <w:tr w:rsidR="002C53B5" w:rsidRPr="002C53B5" w:rsidTr="00442DC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1-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F57244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>يستخدم المزارع المنجل لقطع الزرع والأعشاب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</w:tr>
      <w:tr w:rsidR="002C53B5" w:rsidRPr="002C53B5" w:rsidTr="00442DC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2-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F57244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>ذهب المريض إلى المستشفى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</w:tr>
      <w:tr w:rsidR="002C53B5" w:rsidRPr="002C53B5" w:rsidTr="00442DC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3-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F57244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>قطعت الخضروات بالسكين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</w:tr>
      <w:tr w:rsidR="002C53B5" w:rsidRPr="002C53B5" w:rsidTr="00442DC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4-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F57244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>استمعت إلى النبأ من المذياع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Cs w:val="26"/>
                <w:rtl/>
              </w:rPr>
              <w:t xml:space="preserve"> .</w:t>
            </w:r>
          </w:p>
        </w:tc>
      </w:tr>
    </w:tbl>
    <w:p w:rsidR="002C53B5" w:rsidRPr="002C53B5" w:rsidRDefault="002C53B5" w:rsidP="002C53B5">
      <w:pPr>
        <w:spacing w:after="0" w:line="240" w:lineRule="auto"/>
        <w:jc w:val="center"/>
        <w:rPr>
          <w:rFonts w:ascii="Times New Roman" w:eastAsia="Times New Roman" w:hAnsi="Times New Roman" w:cs="الشهيد محمد الدره"/>
          <w:b/>
          <w:bCs/>
          <w:szCs w:val="26"/>
          <w:rtl/>
        </w:rPr>
      </w:pPr>
    </w:p>
    <w:p w:rsidR="002C53B5" w:rsidRPr="002C53B5" w:rsidRDefault="002C53B5" w:rsidP="002C53B5">
      <w:pPr>
        <w:spacing w:after="0" w:line="240" w:lineRule="auto"/>
        <w:jc w:val="center"/>
        <w:rPr>
          <w:rFonts w:ascii="Times New Roman" w:eastAsia="Times New Roman" w:hAnsi="Times New Roman" w:cs="الشهيد محمد الدره"/>
          <w:b/>
          <w:bCs/>
          <w:sz w:val="8"/>
          <w:szCs w:val="12"/>
          <w:rtl/>
        </w:rPr>
      </w:pPr>
    </w:p>
    <w:p w:rsidR="002C53B5" w:rsidRDefault="002C53B5" w:rsidP="002E3BB4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6"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 w:val="26"/>
          <w:szCs w:val="26"/>
          <w:rtl/>
        </w:rPr>
        <w:t>س/8:</w:t>
      </w:r>
      <w:r w:rsidR="00D059F6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 xml:space="preserve"> </w:t>
      </w:r>
      <w:r w:rsidR="002E3BB4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>اختاري الإجابة الصحيحة للعم</w:t>
      </w:r>
      <w:r w:rsidR="00C06C6C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>و</w:t>
      </w:r>
      <w:r w:rsidR="002E3BB4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>د ( أ ) بما يناسبه من العمود ( ب ) فيما يلي :</w:t>
      </w:r>
    </w:p>
    <w:p w:rsidR="002E3BB4" w:rsidRPr="002C53B5" w:rsidRDefault="002E3BB4" w:rsidP="002E3BB4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6"/>
          <w:szCs w:val="26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8"/>
          <w:szCs w:val="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1255"/>
        <w:gridCol w:w="1637"/>
        <w:gridCol w:w="1644"/>
        <w:gridCol w:w="1645"/>
      </w:tblGrid>
      <w:tr w:rsidR="002C53B5" w:rsidRPr="002C53B5" w:rsidTr="00442D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8"/>
                <w:szCs w:val="28"/>
              </w:rPr>
            </w:pPr>
            <w:r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 w:val="28"/>
                <w:szCs w:val="28"/>
                <w:rtl/>
              </w:rPr>
              <w:t>(  أ  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8"/>
                <w:szCs w:val="28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8"/>
                <w:szCs w:val="28"/>
              </w:rPr>
            </w:pPr>
            <w:r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 w:val="28"/>
                <w:szCs w:val="28"/>
                <w:rtl/>
              </w:rPr>
              <w:t>(  ب  )</w:t>
            </w:r>
          </w:p>
        </w:tc>
      </w:tr>
      <w:tr w:rsidR="002C53B5" w:rsidRPr="002C53B5" w:rsidTr="00442DCC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53B5" w:rsidRPr="002C53B5" w:rsidRDefault="00C06C6C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8"/>
                <w:szCs w:val="28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8"/>
                <w:szCs w:val="28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53B5" w:rsidRPr="002C53B5" w:rsidRDefault="00627E86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8"/>
                <w:szCs w:val="28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8"/>
                <w:szCs w:val="28"/>
                <w:rtl/>
              </w:rPr>
              <w:t>التركيب</w:t>
            </w:r>
            <w:r w:rsidR="00C06C6C">
              <w:rPr>
                <w:rFonts w:ascii="Traditional Arabic" w:eastAsia="Times New Roman" w:hAnsi="Traditional Arabic" w:cs="الشهيد محمد الدره" w:hint="cs"/>
                <w:b/>
                <w:bCs/>
                <w:sz w:val="28"/>
                <w:szCs w:val="28"/>
                <w:rtl/>
              </w:rPr>
              <w:t xml:space="preserve"> الصحيح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8"/>
                <w:szCs w:val="28"/>
                <w:rtl/>
              </w:rPr>
              <w:t>للعدد مع المعدود</w:t>
            </w:r>
          </w:p>
        </w:tc>
      </w:tr>
      <w:tr w:rsidR="00D26381" w:rsidRPr="002C53B5" w:rsidTr="00442D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2E3BB4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بقي من زمن الاختبار ...</w:t>
            </w:r>
            <w:r w:rsidR="00D26381"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...........</w:t>
            </w: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....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2E3BB4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خمس دقائق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C06C6C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خمسة دقائق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C06C6C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خمس دقيقة</w:t>
            </w:r>
          </w:p>
        </w:tc>
      </w:tr>
      <w:tr w:rsidR="00D26381" w:rsidRPr="002C53B5" w:rsidTr="00442D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C06C6C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لعب الأطفال ..</w:t>
            </w:r>
            <w:r w:rsidR="00D26381"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........</w:t>
            </w: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... في النادي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D26381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أربعة</w:t>
            </w:r>
            <w:r w:rsidR="00C06C6C"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 xml:space="preserve"> ساعة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D26381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أربع</w:t>
            </w:r>
            <w:r w:rsidR="00C06C6C"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 xml:space="preserve"> ساعات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D26381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أربعة</w:t>
            </w:r>
            <w:r w:rsidR="00C06C6C"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 xml:space="preserve"> ساعات</w:t>
            </w:r>
          </w:p>
        </w:tc>
      </w:tr>
      <w:tr w:rsidR="00D26381" w:rsidRPr="002C53B5" w:rsidTr="00442D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D26381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فاز في المسابقة .............</w:t>
            </w:r>
            <w:r w:rsidR="00C06C6C"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 xml:space="preserve">..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C06C6C" w:rsidP="00C06C6C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سبع تلاميذ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C06C6C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سبعة تلميذ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C06C6C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سبعة تلاميذ</w:t>
            </w:r>
          </w:p>
        </w:tc>
      </w:tr>
      <w:tr w:rsidR="00D26381" w:rsidRPr="002C53B5" w:rsidTr="00442D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2F629E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كرمت المديرة..</w:t>
            </w:r>
            <w:r w:rsidR="00D26381"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...</w:t>
            </w: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.....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2F629E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تسع طالبات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3B5" w:rsidRPr="002C53B5" w:rsidRDefault="002F629E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تسعة طالبات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2F629E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الشهيد محمد الدره"/>
                <w:b/>
                <w:bCs/>
                <w:sz w:val="26"/>
                <w:szCs w:val="26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26"/>
                <w:szCs w:val="26"/>
                <w:rtl/>
              </w:rPr>
              <w:t>تسعة طالبة</w:t>
            </w:r>
          </w:p>
        </w:tc>
      </w:tr>
    </w:tbl>
    <w:p w:rsidR="005B66E2" w:rsidRDefault="005B66E2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6"/>
          <w:szCs w:val="26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6"/>
          <w:szCs w:val="26"/>
          <w:rtl/>
        </w:rPr>
      </w:pPr>
      <w:r w:rsidRPr="002C53B5">
        <w:rPr>
          <w:rFonts w:ascii="Times New Roman" w:eastAsia="Times New Roman" w:hAnsi="Times New Roman" w:cs="الشهيد محمد الدره" w:hint="cs"/>
          <w:b/>
          <w:bCs/>
          <w:sz w:val="26"/>
          <w:szCs w:val="26"/>
          <w:rtl/>
        </w:rPr>
        <w:lastRenderedPageBreak/>
        <w:t>س/9:</w:t>
      </w:r>
      <w:r w:rsidRPr="002C53B5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 xml:space="preserve"> </w:t>
      </w: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ضعي كلمة  ( صح ) أمام الجملة الصحيحة وكلمة ( خطأ ) أمام الجملة الخا</w:t>
      </w:r>
      <w:r w:rsidR="00E15D4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 xml:space="preserve">طئة حسب فهمك </w:t>
      </w:r>
      <w:r w:rsidR="00627E86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 xml:space="preserve">لخصائص نص التلخيص </w:t>
      </w:r>
      <w:r w:rsidRPr="002C53B5">
        <w:rPr>
          <w:rFonts w:ascii="Times New Roman" w:eastAsia="Times New Roman" w:hAnsi="Times New Roman" w:cs="الشهيد محمد الدره" w:hint="cs"/>
          <w:b/>
          <w:bCs/>
          <w:szCs w:val="26"/>
          <w:rtl/>
        </w:rPr>
        <w:t>فيما يأتي :</w:t>
      </w:r>
    </w:p>
    <w:p w:rsidR="002C53B5" w:rsidRPr="002C53B5" w:rsidRDefault="002C53B5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18"/>
          <w:szCs w:val="18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683"/>
        <w:gridCol w:w="1372"/>
      </w:tblGrid>
      <w:tr w:rsidR="002C53B5" w:rsidRPr="002C53B5" w:rsidTr="00442DC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0"/>
                <w:szCs w:val="24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0"/>
                <w:szCs w:val="24"/>
                <w:rtl/>
              </w:rPr>
              <w:t>1-</w:t>
            </w:r>
          </w:p>
        </w:tc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005C90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30"/>
                <w:szCs w:val="34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>التلخيص أكبر حجمًا من النص الأصلي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 xml:space="preserve">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54"/>
                <w:szCs w:val="58"/>
              </w:rPr>
            </w:pPr>
          </w:p>
        </w:tc>
      </w:tr>
      <w:tr w:rsidR="002C53B5" w:rsidRPr="002C53B5" w:rsidTr="00442DC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2-</w:t>
            </w:r>
          </w:p>
        </w:tc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005C90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30"/>
                <w:szCs w:val="34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>لابد من تكرار الألفاظ  في التلخيص وكذلك ذكر التشبيهات والأمثلة والأدلة والتوضيح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 xml:space="preserve">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54"/>
                <w:szCs w:val="58"/>
              </w:rPr>
            </w:pPr>
          </w:p>
        </w:tc>
      </w:tr>
      <w:tr w:rsidR="002C53B5" w:rsidRPr="002C53B5" w:rsidTr="00442DC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3-</w:t>
            </w:r>
          </w:p>
        </w:tc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005C90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30"/>
                <w:szCs w:val="34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>يتضمن التلخيص الأفكار الرئيسة للنص الأصلي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 xml:space="preserve">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54"/>
                <w:szCs w:val="58"/>
              </w:rPr>
            </w:pPr>
          </w:p>
        </w:tc>
      </w:tr>
      <w:tr w:rsidR="002C53B5" w:rsidRPr="002C53B5" w:rsidTr="00442DC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Cs w:val="26"/>
                <w:rtl/>
              </w:rPr>
              <w:t>4-</w:t>
            </w:r>
          </w:p>
        </w:tc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3B5" w:rsidRPr="002C53B5" w:rsidRDefault="00005C90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30"/>
                <w:szCs w:val="34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>لابد من مراجعة التلخيص على الفقرة الأصلية للتحقق من صحته , وما تقتضيه المراجعة من تعديلات عليه</w:t>
            </w:r>
            <w:r w:rsidR="00E15D45"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 xml:space="preserve"> </w:t>
            </w:r>
            <w:r w:rsidR="002C53B5" w:rsidRPr="002C53B5">
              <w:rPr>
                <w:rFonts w:ascii="Traditional Arabic" w:eastAsia="Times New Roman" w:hAnsi="Traditional Arabic" w:cs="الشهيد محمد الدره" w:hint="cs"/>
                <w:b/>
                <w:bCs/>
                <w:sz w:val="30"/>
                <w:szCs w:val="34"/>
                <w:rtl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54"/>
                <w:szCs w:val="58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12"/>
          <w:szCs w:val="12"/>
          <w:rtl/>
        </w:rPr>
      </w:pPr>
    </w:p>
    <w:p w:rsidR="002C53B5" w:rsidRPr="002C53B5" w:rsidRDefault="002C53B5" w:rsidP="002C53B5">
      <w:pPr>
        <w:spacing w:after="0" w:line="240" w:lineRule="auto"/>
        <w:jc w:val="center"/>
        <w:rPr>
          <w:rFonts w:ascii="Times New Roman" w:eastAsia="Times New Roman" w:hAnsi="Times New Roman" w:cs="الشهيد محمد الدره"/>
          <w:b/>
          <w:bCs/>
          <w:sz w:val="8"/>
          <w:szCs w:val="12"/>
          <w:rtl/>
        </w:rPr>
      </w:pPr>
    </w:p>
    <w:p w:rsidR="005B66E2" w:rsidRDefault="005B66E2" w:rsidP="004C427D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6"/>
          <w:szCs w:val="26"/>
          <w:rtl/>
        </w:rPr>
      </w:pPr>
    </w:p>
    <w:p w:rsidR="002C53B5" w:rsidRPr="002C53B5" w:rsidRDefault="004C427D" w:rsidP="004C427D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8"/>
          <w:szCs w:val="28"/>
          <w:rtl/>
        </w:rPr>
      </w:pPr>
      <w:proofErr w:type="gramStart"/>
      <w:r>
        <w:rPr>
          <w:rFonts w:ascii="Times New Roman" w:eastAsia="Times New Roman" w:hAnsi="Times New Roman" w:cs="الشهيد محمد الدره" w:hint="cs"/>
          <w:b/>
          <w:bCs/>
          <w:sz w:val="26"/>
          <w:szCs w:val="26"/>
          <w:rtl/>
        </w:rPr>
        <w:t>س/10 :</w:t>
      </w:r>
      <w:proofErr w:type="gramEnd"/>
      <w:r w:rsidR="002C53B5" w:rsidRPr="002C53B5">
        <w:rPr>
          <w:rFonts w:ascii="Times New Roman" w:eastAsia="Times New Roman" w:hAnsi="Times New Roman" w:cs="الشهيد محمد الدره" w:hint="cs"/>
          <w:b/>
          <w:bCs/>
          <w:sz w:val="18"/>
          <w:szCs w:val="26"/>
          <w:rtl/>
        </w:rPr>
        <w:t>استخ</w:t>
      </w:r>
      <w:r w:rsidR="002E69C0">
        <w:rPr>
          <w:rFonts w:ascii="Times New Roman" w:eastAsia="Times New Roman" w:hAnsi="Times New Roman" w:cs="الشهيد محمد الدره" w:hint="cs"/>
          <w:b/>
          <w:bCs/>
          <w:sz w:val="18"/>
          <w:szCs w:val="26"/>
          <w:rtl/>
        </w:rPr>
        <w:t xml:space="preserve">رجي من الجمل  </w:t>
      </w:r>
      <w:r>
        <w:rPr>
          <w:rFonts w:ascii="Times New Roman" w:eastAsia="Times New Roman" w:hAnsi="Times New Roman" w:cs="الشهيد محمد الدره" w:hint="cs"/>
          <w:b/>
          <w:bCs/>
          <w:sz w:val="18"/>
          <w:szCs w:val="26"/>
          <w:rtl/>
        </w:rPr>
        <w:t>الآتية الحال ثم اذكري علامة نصبها وصاحبها بإكمال الجدول التالي</w:t>
      </w:r>
      <w:r w:rsidR="002C53B5" w:rsidRPr="002C53B5">
        <w:rPr>
          <w:rFonts w:ascii="Traditional Arabic" w:eastAsia="Times New Roman" w:hAnsi="Traditional Arabic" w:cs="الشهيد محمد الدره" w:hint="cs"/>
          <w:b/>
          <w:bCs/>
          <w:szCs w:val="26"/>
          <w:rtl/>
        </w:rPr>
        <w:t>:</w:t>
      </w:r>
    </w:p>
    <w:p w:rsidR="002C53B5" w:rsidRPr="002C53B5" w:rsidRDefault="002C53B5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18"/>
          <w:szCs w:val="18"/>
          <w:rtl/>
        </w:rPr>
      </w:pPr>
    </w:p>
    <w:tbl>
      <w:tblPr>
        <w:bidiVisual/>
        <w:tblW w:w="10773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7"/>
        <w:gridCol w:w="1559"/>
        <w:gridCol w:w="2835"/>
        <w:gridCol w:w="2127"/>
      </w:tblGrid>
      <w:tr w:rsidR="002C53B5" w:rsidRPr="002C53B5" w:rsidTr="00AE21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16"/>
                <w:szCs w:val="26"/>
                <w:rtl/>
              </w:rPr>
              <w:t>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16"/>
                <w:szCs w:val="26"/>
                <w:rtl/>
              </w:rPr>
              <w:t>الجملة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4C427D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16"/>
                <w:szCs w:val="26"/>
                <w:rtl/>
              </w:rPr>
              <w:t>الحال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4C427D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16"/>
                <w:szCs w:val="26"/>
                <w:rtl/>
              </w:rPr>
              <w:t>علامة نصبها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4C427D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16"/>
                <w:szCs w:val="26"/>
                <w:rtl/>
              </w:rPr>
              <w:t>صاحب الحال</w:t>
            </w:r>
          </w:p>
        </w:tc>
      </w:tr>
      <w:tr w:rsidR="002C53B5" w:rsidRPr="002C53B5" w:rsidTr="00AE21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6"/>
                <w:szCs w:val="3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6"/>
                <w:szCs w:val="36"/>
                <w:rtl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53B5" w:rsidRPr="002C53B5" w:rsidRDefault="004C427D" w:rsidP="002C53B5">
            <w:p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8"/>
                <w:szCs w:val="38"/>
                <w:rtl/>
              </w:rPr>
              <w:t xml:space="preserve">جلس المتدربون مستمعين </w:t>
            </w:r>
            <w:r w:rsidR="00E40757">
              <w:rPr>
                <w:rFonts w:ascii="Times New Roman" w:eastAsia="Times New Roman" w:hAnsi="Times New Roman" w:cs="الشهيد محمد الدره" w:hint="cs"/>
                <w:b/>
                <w:bCs/>
                <w:sz w:val="28"/>
                <w:szCs w:val="38"/>
                <w:rtl/>
              </w:rPr>
              <w:t>لشرح المهندس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8"/>
                <w:szCs w:val="38"/>
                <w:rtl/>
              </w:rPr>
              <w:t xml:space="preserve">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53B5" w:rsidRPr="002C53B5" w:rsidRDefault="00E40757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4"/>
                <w:szCs w:val="34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>مستمعين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53B5" w:rsidRPr="002C53B5" w:rsidRDefault="00E40757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4"/>
                <w:szCs w:val="34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>الياء لأنه جمع مذكر سالم 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53B5" w:rsidRPr="002C53B5" w:rsidRDefault="00E40757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4"/>
                <w:szCs w:val="34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>المتدربون</w:t>
            </w:r>
          </w:p>
        </w:tc>
      </w:tr>
      <w:tr w:rsidR="002C53B5" w:rsidRPr="002C53B5" w:rsidTr="00AE21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6"/>
                <w:szCs w:val="3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6"/>
                <w:szCs w:val="36"/>
                <w:rtl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2C53B5" w:rsidRDefault="00E40757" w:rsidP="002C53B5">
            <w:p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 w:val="24"/>
                <w:szCs w:val="34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>أحب البيئة نظيفة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 xml:space="preserve">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30"/>
                <w:szCs w:val="40"/>
                <w:rtl/>
              </w:rPr>
            </w:pPr>
          </w:p>
          <w:p w:rsidR="00AE21B4" w:rsidRPr="002C53B5" w:rsidRDefault="00AE21B4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3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32"/>
              </w:rPr>
            </w:pPr>
          </w:p>
        </w:tc>
      </w:tr>
      <w:tr w:rsidR="002C53B5" w:rsidRPr="002C53B5" w:rsidTr="00AE21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6"/>
                <w:szCs w:val="3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6"/>
                <w:szCs w:val="36"/>
                <w:rtl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2C53B5" w:rsidRDefault="00E40757" w:rsidP="002C53B5">
            <w:p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 w:val="24"/>
                <w:szCs w:val="34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>ينطلق الصاروخان  في الجو مسرعين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3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32"/>
              </w:rPr>
            </w:pPr>
          </w:p>
        </w:tc>
      </w:tr>
      <w:tr w:rsidR="002C53B5" w:rsidRPr="002C53B5" w:rsidTr="00AE21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6"/>
                <w:szCs w:val="3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6"/>
                <w:szCs w:val="36"/>
                <w:rtl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2C53B5" w:rsidRDefault="00E40757" w:rsidP="002C53B5">
            <w:p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 w:val="24"/>
                <w:szCs w:val="34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>عاد العالم من رحلته نشيطًا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3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32"/>
              </w:rPr>
            </w:pPr>
          </w:p>
        </w:tc>
      </w:tr>
      <w:tr w:rsidR="002C53B5" w:rsidRPr="002C53B5" w:rsidTr="00AE21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26"/>
                <w:szCs w:val="36"/>
              </w:rPr>
            </w:pPr>
            <w:r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6"/>
                <w:szCs w:val="36"/>
                <w:rtl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2C53B5" w:rsidRDefault="00FE16C2" w:rsidP="002C53B5">
            <w:pPr>
              <w:spacing w:after="0" w:line="240" w:lineRule="auto"/>
              <w:rPr>
                <w:rFonts w:ascii="Times New Roman" w:eastAsia="Times New Roman" w:hAnsi="Times New Roman" w:cs="الشهيد محمد الدره"/>
                <w:b/>
                <w:bCs/>
                <w:sz w:val="24"/>
                <w:szCs w:val="34"/>
              </w:rPr>
            </w:pPr>
            <w:r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 xml:space="preserve">شاهدت المركبات الفضائية مزودات بالوقود </w:t>
            </w:r>
            <w:r w:rsidR="002C53B5" w:rsidRPr="002C53B5">
              <w:rPr>
                <w:rFonts w:ascii="Times New Roman" w:eastAsia="Times New Roman" w:hAnsi="Times New Roman" w:cs="الشهيد محمد الدره" w:hint="cs"/>
                <w:b/>
                <w:bCs/>
                <w:sz w:val="24"/>
                <w:szCs w:val="34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3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 w:val="1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imes New Roman" w:eastAsia="Times New Roman" w:hAnsi="Times New Roman" w:cs="الشهيد محمد الدره"/>
                <w:b/>
                <w:bCs/>
                <w:szCs w:val="32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14"/>
          <w:szCs w:val="18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6"/>
          <w:szCs w:val="26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6"/>
          <w:szCs w:val="26"/>
          <w:rtl/>
        </w:rPr>
      </w:pPr>
    </w:p>
    <w:p w:rsidR="002C53B5" w:rsidRDefault="002C53B5" w:rsidP="000D040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6"/>
          <w:szCs w:val="26"/>
          <w:rtl/>
        </w:rPr>
      </w:pPr>
      <w:proofErr w:type="gramStart"/>
      <w:r w:rsidRPr="002C53B5">
        <w:rPr>
          <w:rFonts w:ascii="Times New Roman" w:eastAsia="Times New Roman" w:hAnsi="Times New Roman" w:cs="الشهيد محمد الدره" w:hint="cs"/>
          <w:b/>
          <w:bCs/>
          <w:sz w:val="26"/>
          <w:szCs w:val="26"/>
          <w:rtl/>
        </w:rPr>
        <w:t>س/11 :</w:t>
      </w:r>
      <w:proofErr w:type="gramEnd"/>
      <w:r w:rsidRPr="002C53B5">
        <w:rPr>
          <w:rFonts w:ascii="Times New Roman" w:eastAsia="Times New Roman" w:hAnsi="Times New Roman" w:cs="الشهيد محمد الدره" w:hint="cs"/>
          <w:b/>
          <w:bCs/>
          <w:sz w:val="26"/>
          <w:szCs w:val="26"/>
          <w:rtl/>
        </w:rPr>
        <w:t xml:space="preserve"> </w:t>
      </w:r>
      <w:r w:rsidR="00AA01A1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 xml:space="preserve"> أعيدي كتابة العبارتين التاليتين </w:t>
      </w:r>
      <w:r w:rsidR="000D0405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>بعد اكتشاف الخطأ وتصحيحه فيما يلي</w:t>
      </w:r>
      <w:r w:rsidRPr="002C53B5">
        <w:rPr>
          <w:rFonts w:ascii="Traditional Arabic" w:eastAsia="Times New Roman" w:hAnsi="Traditional Arabic" w:cs="الشهيد محمد الدره" w:hint="cs"/>
          <w:b/>
          <w:bCs/>
          <w:sz w:val="26"/>
          <w:szCs w:val="26"/>
          <w:rtl/>
        </w:rPr>
        <w:t xml:space="preserve"> :</w:t>
      </w:r>
    </w:p>
    <w:p w:rsidR="00AA01A1" w:rsidRPr="00AA01A1" w:rsidRDefault="00AA01A1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32"/>
          <w:szCs w:val="32"/>
          <w:rtl/>
        </w:rPr>
      </w:pPr>
    </w:p>
    <w:p w:rsidR="00AA01A1" w:rsidRPr="00AA01A1" w:rsidRDefault="000D0405" w:rsidP="00AA01A1">
      <w:pPr>
        <w:pStyle w:val="a3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6"/>
          <w:szCs w:val="26"/>
          <w:rtl/>
        </w:rPr>
      </w:pPr>
      <w:r>
        <w:rPr>
          <w:rFonts w:ascii="Traditional Arabic" w:eastAsia="Times New Roman" w:hAnsi="Traditional Arabic" w:cs="الشهيد محمد الدره" w:hint="cs"/>
          <w:b/>
          <w:bCs/>
          <w:sz w:val="32"/>
          <w:szCs w:val="32"/>
          <w:rtl/>
        </w:rPr>
        <w:t>في كل وجه عينان اثنان , وحاجبان اثنتان</w:t>
      </w: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6"/>
          <w:szCs w:val="10"/>
          <w:rtl/>
        </w:rPr>
      </w:pPr>
    </w:p>
    <w:tbl>
      <w:tblPr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8705"/>
      </w:tblGrid>
      <w:tr w:rsidR="002C53B5" w:rsidRPr="002C53B5" w:rsidTr="00442DCC">
        <w:tc>
          <w:tcPr>
            <w:tcW w:w="10631" w:type="dxa"/>
            <w:vAlign w:val="center"/>
            <w:hideMark/>
          </w:tcPr>
          <w:p w:rsidR="002C53B5" w:rsidRPr="002C53B5" w:rsidRDefault="002C53B5" w:rsidP="002C53B5">
            <w:pPr>
              <w:spacing w:after="0" w:line="240" w:lineRule="auto"/>
              <w:jc w:val="center"/>
              <w:rPr>
                <w:rFonts w:ascii="Traditional Arabic" w:eastAsia="Times New Roman" w:hAnsi="Traditional Arabic" w:cs="MCS Rika S_I normal."/>
                <w:b/>
                <w:bCs/>
                <w:i/>
                <w:iCs/>
                <w:sz w:val="28"/>
                <w:szCs w:val="32"/>
              </w:rPr>
            </w:pP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6"/>
          <w:szCs w:val="10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6"/>
          <w:szCs w:val="10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5"/>
      </w:tblGrid>
      <w:tr w:rsidR="002C53B5" w:rsidRPr="002C53B5" w:rsidTr="00442DCC">
        <w:tc>
          <w:tcPr>
            <w:tcW w:w="10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6"/>
                <w:szCs w:val="10"/>
              </w:rPr>
            </w:pPr>
          </w:p>
        </w:tc>
      </w:tr>
      <w:tr w:rsidR="002C53B5" w:rsidRPr="002C53B5" w:rsidTr="00442DCC">
        <w:tc>
          <w:tcPr>
            <w:tcW w:w="107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40"/>
                <w:szCs w:val="44"/>
                <w:rtl/>
              </w:rPr>
            </w:pPr>
          </w:p>
          <w:p w:rsidR="000D0405" w:rsidRDefault="000D0405" w:rsidP="000D24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32"/>
                <w:szCs w:val="32"/>
              </w:rPr>
            </w:pPr>
            <w:r>
              <w:rPr>
                <w:rFonts w:ascii="Traditional Arabic" w:eastAsia="Times New Roman" w:hAnsi="Traditional Arabic" w:cs="الشهيد محمد الدره" w:hint="cs"/>
                <w:b/>
                <w:bCs/>
                <w:sz w:val="32"/>
                <w:szCs w:val="32"/>
                <w:rtl/>
              </w:rPr>
              <w:t>للمسجد مئذنة واحد , وثلاث أبواب</w:t>
            </w:r>
          </w:p>
          <w:p w:rsidR="000D24CB" w:rsidRPr="000D24CB" w:rsidRDefault="00AA01A1" w:rsidP="000D0405">
            <w:pPr>
              <w:pStyle w:val="a3"/>
              <w:spacing w:after="0" w:line="240" w:lineRule="auto"/>
              <w:rPr>
                <w:rFonts w:ascii="Traditional Arabic" w:eastAsia="Times New Roman" w:hAnsi="Traditional Arabic" w:cs="الشهيد محمد الدره"/>
                <w:b/>
                <w:bCs/>
                <w:sz w:val="32"/>
                <w:szCs w:val="32"/>
              </w:rPr>
            </w:pPr>
            <w:r w:rsidRPr="00AA01A1">
              <w:rPr>
                <w:rFonts w:ascii="Traditional Arabic" w:eastAsia="Times New Roman" w:hAnsi="Traditional Arabic" w:cs="الشهيد محمد الدره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8"/>
          <w:szCs w:val="8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8"/>
          <w:szCs w:val="8"/>
          <w:rtl/>
        </w:rPr>
      </w:pPr>
    </w:p>
    <w:p w:rsidR="002C53B5" w:rsidRPr="002B35B0" w:rsidRDefault="002C53B5" w:rsidP="00FE11B8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8"/>
          <w:szCs w:val="28"/>
          <w:rtl/>
        </w:rPr>
      </w:pPr>
      <w:r w:rsidRPr="002B35B0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lastRenderedPageBreak/>
        <w:t xml:space="preserve">س/12 : </w:t>
      </w:r>
      <w:r w:rsidRPr="002B35B0">
        <w:rPr>
          <w:rFonts w:ascii="Traditional Arabic" w:eastAsia="Times New Roman" w:hAnsi="Traditional Arabic" w:cs="الشهيد محمد الدره" w:hint="cs"/>
          <w:b/>
          <w:bCs/>
          <w:sz w:val="28"/>
          <w:szCs w:val="28"/>
          <w:rtl/>
        </w:rPr>
        <w:t xml:space="preserve"> </w:t>
      </w:r>
      <w:r w:rsidR="00FE11B8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 xml:space="preserve">أدخلي حروف الجر ( ل </w:t>
      </w:r>
      <w:r w:rsidR="00FE11B8">
        <w:rPr>
          <w:rFonts w:ascii="Times New Roman" w:eastAsia="Times New Roman" w:hAnsi="Times New Roman" w:cs="الشهيد محمد الدره"/>
          <w:b/>
          <w:bCs/>
          <w:sz w:val="28"/>
          <w:szCs w:val="28"/>
          <w:rtl/>
        </w:rPr>
        <w:t>–</w:t>
      </w:r>
      <w:r w:rsidR="00FE11B8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 xml:space="preserve"> في </w:t>
      </w:r>
      <w:r w:rsidR="00FE11B8">
        <w:rPr>
          <w:rFonts w:ascii="Times New Roman" w:eastAsia="Times New Roman" w:hAnsi="Times New Roman" w:cs="الشهيد محمد الدره"/>
          <w:b/>
          <w:bCs/>
          <w:sz w:val="28"/>
          <w:szCs w:val="28"/>
          <w:rtl/>
        </w:rPr>
        <w:t>–</w:t>
      </w:r>
      <w:r w:rsidR="00FE11B8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 xml:space="preserve"> ب </w:t>
      </w:r>
      <w:r w:rsidR="00FE11B8">
        <w:rPr>
          <w:rFonts w:ascii="Times New Roman" w:eastAsia="Times New Roman" w:hAnsi="Times New Roman" w:cs="الشهيد محمد الدره"/>
          <w:b/>
          <w:bCs/>
          <w:sz w:val="28"/>
          <w:szCs w:val="28"/>
          <w:rtl/>
        </w:rPr>
        <w:t>–</w:t>
      </w:r>
      <w:r w:rsidR="00FE11B8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 xml:space="preserve"> عن </w:t>
      </w:r>
      <w:r w:rsidR="00FE11B8">
        <w:rPr>
          <w:rFonts w:ascii="Times New Roman" w:eastAsia="Times New Roman" w:hAnsi="Times New Roman" w:cs="الشهيد محمد الدره"/>
          <w:b/>
          <w:bCs/>
          <w:sz w:val="28"/>
          <w:szCs w:val="28"/>
          <w:rtl/>
        </w:rPr>
        <w:t>–</w:t>
      </w:r>
      <w:r w:rsidR="00FE11B8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 xml:space="preserve"> من ) على ( ما ) الاستفهامية ثم ضعيها في المكان المناسب مما يلي :</w:t>
      </w:r>
    </w:p>
    <w:p w:rsidR="00A045D9" w:rsidRPr="00FE11B8" w:rsidRDefault="00A045D9" w:rsidP="002C53B5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rtl/>
        </w:rPr>
      </w:pPr>
    </w:p>
    <w:p w:rsidR="000F3D5C" w:rsidRPr="00FE11B8" w:rsidRDefault="00FE11B8" w:rsidP="00FE11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</w:rPr>
      </w:pP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.......... قضيت الإجازة ؟      </w:t>
      </w: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</w:t>
      </w: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   - .......</w:t>
      </w: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..  </w:t>
      </w: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تبحث ؟ </w:t>
      </w: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      - .........</w:t>
      </w: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ندمت ؟</w:t>
      </w:r>
    </w:p>
    <w:p w:rsidR="00FE11B8" w:rsidRDefault="00FE11B8" w:rsidP="00FE11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</w:rPr>
      </w:pP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.......... </w:t>
      </w: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</w:t>
      </w: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تبدأ عند قراءة القرآن الكريم ؟       </w:t>
      </w: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               - ........</w:t>
      </w: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جئت مسرعًا ؟</w:t>
      </w:r>
    </w:p>
    <w:p w:rsidR="002B35B0" w:rsidRDefault="002B35B0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</w:p>
    <w:p w:rsidR="00FE11B8" w:rsidRPr="00FE11B8" w:rsidRDefault="00FE11B8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</w:p>
    <w:p w:rsidR="00FE11B8" w:rsidRDefault="00FE11B8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  <w:r w:rsidRPr="00FE11B8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>س /13 :</w:t>
      </w: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</w:t>
      </w:r>
      <w:r w:rsidR="00A44E5D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أدخلي حرفي الجر ( من </w:t>
      </w:r>
      <w:r w:rsidR="00A44E5D">
        <w:rPr>
          <w:rFonts w:ascii="Times New Roman" w:eastAsia="Times New Roman" w:hAnsi="Times New Roman" w:cs="AL-Mohanad"/>
          <w:b/>
          <w:bCs/>
          <w:sz w:val="28"/>
          <w:szCs w:val="28"/>
          <w:rtl/>
        </w:rPr>
        <w:t>–</w:t>
      </w:r>
      <w:r w:rsidR="00A44E5D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عن ) على ( من ) ثم ضعيها في المكان المناسب مما يلي :</w:t>
      </w:r>
    </w:p>
    <w:p w:rsidR="00A44E5D" w:rsidRDefault="00A44E5D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</w:p>
    <w:p w:rsidR="00FE11B8" w:rsidRDefault="00A44E5D" w:rsidP="00A44E5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</w:rPr>
      </w:pP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>لنتعلم .................</w:t>
      </w:r>
      <w:r w:rsidR="008E15DD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يفوقنا خبرةً ومعرفة .</w:t>
      </w:r>
    </w:p>
    <w:p w:rsidR="00A44E5D" w:rsidRDefault="008E15DD" w:rsidP="00A44E5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</w:rPr>
      </w:pP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>أعرض .................  يسيء الآداب .</w:t>
      </w:r>
    </w:p>
    <w:p w:rsidR="008E15DD" w:rsidRDefault="008E15DD" w:rsidP="00A44E5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</w:rPr>
      </w:pPr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...................  </w:t>
      </w:r>
      <w:proofErr w:type="gramStart"/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>هذه</w:t>
      </w:r>
      <w:proofErr w:type="gramEnd"/>
      <w:r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 التلاوة الطيبة ؟</w:t>
      </w:r>
    </w:p>
    <w:p w:rsidR="008E15DD" w:rsidRPr="00A44E5D" w:rsidRDefault="008E15DD" w:rsidP="008E15DD">
      <w:pPr>
        <w:pStyle w:val="a3"/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</w:p>
    <w:p w:rsidR="00FE11B8" w:rsidRPr="00FE11B8" w:rsidRDefault="00FE11B8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</w:p>
    <w:p w:rsidR="000F3D5C" w:rsidRDefault="002B35B0" w:rsidP="000F3D5C">
      <w:pPr>
        <w:rPr>
          <w:rFonts w:ascii="Traditional Arabic" w:hAnsi="Traditional Arabic" w:cs="الشهيد محمد الدره"/>
          <w:sz w:val="26"/>
          <w:szCs w:val="26"/>
        </w:rPr>
      </w:pPr>
      <w:r w:rsidRPr="002B35B0">
        <w:rPr>
          <w:rFonts w:ascii="Times New Roman" w:eastAsia="Times New Roman" w:hAnsi="Times New Roman" w:cs="AL-Mohanad" w:hint="cs"/>
          <w:b/>
          <w:bCs/>
          <w:sz w:val="28"/>
          <w:szCs w:val="28"/>
          <w:rtl/>
        </w:rPr>
        <w:t xml:space="preserve">س/13 : </w:t>
      </w:r>
      <w:r w:rsidR="000F3D5C">
        <w:rPr>
          <w:rFonts w:cs="الشهيد محمد الدره" w:hint="cs"/>
          <w:b/>
          <w:bCs/>
          <w:sz w:val="26"/>
          <w:szCs w:val="26"/>
          <w:rtl/>
        </w:rPr>
        <w:t xml:space="preserve"> </w:t>
      </w:r>
      <w:r w:rsidR="000F3D5C">
        <w:rPr>
          <w:rFonts w:ascii="Traditional Arabic" w:hAnsi="Traditional Arabic" w:cs="الشهيد محمد الدره" w:hint="cs"/>
          <w:b/>
          <w:bCs/>
          <w:sz w:val="26"/>
          <w:szCs w:val="26"/>
          <w:rtl/>
        </w:rPr>
        <w:t xml:space="preserve"> </w:t>
      </w:r>
      <w:r w:rsidR="000F3D5C" w:rsidRPr="000F3D5C">
        <w:rPr>
          <w:rFonts w:ascii="Traditional Arabic" w:hAnsi="Traditional Arabic" w:cs="الشهيد محمد الدره" w:hint="cs"/>
          <w:b/>
          <w:bCs/>
          <w:sz w:val="28"/>
          <w:szCs w:val="28"/>
          <w:rtl/>
        </w:rPr>
        <w:t>اكتبي العبارة  التالية بخط النسخ  فيما يأتي</w:t>
      </w:r>
      <w:r w:rsidR="000F3D5C">
        <w:rPr>
          <w:rFonts w:ascii="Traditional Arabic" w:hAnsi="Traditional Arabic" w:cs="الشهيد محمد الدره" w:hint="cs"/>
          <w:b/>
          <w:bCs/>
          <w:sz w:val="26"/>
          <w:szCs w:val="26"/>
          <w:rtl/>
        </w:rPr>
        <w:t xml:space="preserve"> :</w:t>
      </w:r>
    </w:p>
    <w:p w:rsidR="000F3D5C" w:rsidRDefault="000F3D5C" w:rsidP="000F3D5C">
      <w:pPr>
        <w:rPr>
          <w:rFonts w:ascii="Times New Roman" w:hAnsi="Times New Roman" w:cs="الشهيد محمد الدره"/>
          <w:b/>
          <w:bCs/>
          <w:sz w:val="6"/>
          <w:szCs w:val="10"/>
          <w:rtl/>
        </w:rPr>
      </w:pPr>
    </w:p>
    <w:tbl>
      <w:tblPr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8705"/>
      </w:tblGrid>
      <w:tr w:rsidR="000F3D5C" w:rsidTr="000F3D5C">
        <w:tc>
          <w:tcPr>
            <w:tcW w:w="10631" w:type="dxa"/>
            <w:vAlign w:val="center"/>
            <w:hideMark/>
          </w:tcPr>
          <w:p w:rsidR="000F3D5C" w:rsidRDefault="008E15DD">
            <w:pPr>
              <w:jc w:val="center"/>
              <w:rPr>
                <w:rFonts w:ascii="Traditional Arabic" w:eastAsia="Times New Roman" w:hAnsi="Traditional Arabic" w:cs="MCS Rika S_I normal."/>
                <w:b/>
                <w:bCs/>
                <w:i/>
                <w:iCs/>
                <w:sz w:val="28"/>
                <w:szCs w:val="32"/>
              </w:rPr>
            </w:pPr>
            <w:r>
              <w:rPr>
                <w:rFonts w:ascii="Traditional Arabic" w:hAnsi="Traditional Arabic" w:cs="MCS Rika S_I normal." w:hint="cs"/>
                <w:b/>
                <w:bCs/>
                <w:i/>
                <w:iCs/>
                <w:sz w:val="50"/>
                <w:szCs w:val="54"/>
                <w:rtl/>
              </w:rPr>
              <w:t xml:space="preserve">المكتبات من أسباب ارتقاء العلوم وتقدمها , </w:t>
            </w:r>
            <w:r w:rsidR="00F552A5">
              <w:rPr>
                <w:rFonts w:ascii="Traditional Arabic" w:hAnsi="Traditional Arabic" w:cs="MCS Rika S_I normal." w:hint="cs"/>
                <w:b/>
                <w:bCs/>
                <w:i/>
                <w:iCs/>
                <w:sz w:val="50"/>
                <w:szCs w:val="54"/>
                <w:rtl/>
              </w:rPr>
              <w:t>وتضم بين طياتها كنوز المعرفة .</w:t>
            </w:r>
          </w:p>
        </w:tc>
      </w:tr>
    </w:tbl>
    <w:p w:rsidR="002B35B0" w:rsidRPr="000F3D5C" w:rsidRDefault="002B35B0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</w:p>
    <w:p w:rsidR="000F3D5C" w:rsidRPr="00D441B9" w:rsidRDefault="000F3D5C" w:rsidP="002C53B5">
      <w:pPr>
        <w:spacing w:after="0" w:line="240" w:lineRule="auto"/>
        <w:rPr>
          <w:rFonts w:ascii="Times New Roman" w:eastAsia="Times New Roman" w:hAnsi="Times New Roman" w:cs="AL-Mohanad"/>
          <w:sz w:val="14"/>
          <w:szCs w:val="18"/>
          <w:rtl/>
        </w:rPr>
      </w:pPr>
      <w:r w:rsidRPr="00D441B9">
        <w:rPr>
          <w:rFonts w:ascii="Times New Roman" w:eastAsia="Times New Roman" w:hAnsi="Times New Roman" w:cs="AL-Mohanad" w:hint="cs"/>
          <w:sz w:val="14"/>
          <w:szCs w:val="18"/>
          <w:rtl/>
        </w:rPr>
        <w:t>.....................................................................................................................................................................</w:t>
      </w:r>
    </w:p>
    <w:p w:rsidR="000F3D5C" w:rsidRDefault="000F3D5C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14"/>
          <w:szCs w:val="18"/>
          <w:rtl/>
        </w:rPr>
      </w:pPr>
    </w:p>
    <w:p w:rsidR="000F3D5C" w:rsidRDefault="000F3D5C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14"/>
          <w:szCs w:val="18"/>
          <w:rtl/>
        </w:rPr>
      </w:pPr>
    </w:p>
    <w:p w:rsidR="000F3D5C" w:rsidRDefault="000F3D5C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14"/>
          <w:szCs w:val="18"/>
          <w:rtl/>
        </w:rPr>
      </w:pPr>
    </w:p>
    <w:p w:rsidR="000F3D5C" w:rsidRDefault="000F3D5C" w:rsidP="002C53B5">
      <w:pPr>
        <w:spacing w:after="0" w:line="240" w:lineRule="auto"/>
        <w:rPr>
          <w:rFonts w:ascii="Times New Roman" w:eastAsia="Times New Roman" w:hAnsi="Times New Roman" w:cs="AL-Mohanad"/>
          <w:b/>
          <w:bCs/>
          <w:sz w:val="14"/>
          <w:szCs w:val="18"/>
          <w:rtl/>
        </w:rPr>
      </w:pPr>
    </w:p>
    <w:p w:rsidR="002C53B5" w:rsidRPr="00D441B9" w:rsidRDefault="000F3D5C" w:rsidP="002C53B5">
      <w:pPr>
        <w:spacing w:after="0" w:line="240" w:lineRule="auto"/>
        <w:rPr>
          <w:rFonts w:ascii="Times New Roman" w:eastAsia="Times New Roman" w:hAnsi="Times New Roman" w:cs="AL-Mohanad"/>
          <w:sz w:val="14"/>
          <w:szCs w:val="18"/>
          <w:rtl/>
        </w:rPr>
      </w:pPr>
      <w:r w:rsidRPr="00D441B9">
        <w:rPr>
          <w:rFonts w:ascii="Times New Roman" w:eastAsia="Times New Roman" w:hAnsi="Times New Roman" w:cs="AL-Mohanad" w:hint="cs"/>
          <w:sz w:val="14"/>
          <w:szCs w:val="18"/>
          <w:rtl/>
        </w:rPr>
        <w:t>.....................................................................................................................................................................</w:t>
      </w:r>
    </w:p>
    <w:p w:rsidR="002C53B5" w:rsidRPr="002C53B5" w:rsidRDefault="002C53B5" w:rsidP="002C53B5">
      <w:pPr>
        <w:spacing w:after="0" w:line="240" w:lineRule="auto"/>
        <w:jc w:val="center"/>
        <w:rPr>
          <w:rFonts w:ascii="Times New Roman" w:eastAsia="Times New Roman" w:hAnsi="Times New Roman" w:cs="الشهيد محمد الدره"/>
          <w:b/>
          <w:bCs/>
          <w:sz w:val="4"/>
          <w:szCs w:val="8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6"/>
          <w:szCs w:val="26"/>
          <w:rtl/>
        </w:rPr>
      </w:pPr>
    </w:p>
    <w:p w:rsidR="002C53B5" w:rsidRPr="002C53B5" w:rsidRDefault="002C53B5" w:rsidP="002C53B5">
      <w:pPr>
        <w:spacing w:after="0" w:line="240" w:lineRule="auto"/>
        <w:rPr>
          <w:rFonts w:ascii="Times New Roman" w:eastAsia="Times New Roman" w:hAnsi="Times New Roman" w:cs="الشهيد محمد الدره"/>
          <w:b/>
          <w:bCs/>
          <w:sz w:val="26"/>
          <w:szCs w:val="26"/>
          <w:rtl/>
        </w:rPr>
      </w:pPr>
    </w:p>
    <w:p w:rsidR="002C53B5" w:rsidRPr="002B35B0" w:rsidRDefault="002C53B5" w:rsidP="002B35B0">
      <w:pPr>
        <w:spacing w:after="0" w:line="240" w:lineRule="auto"/>
        <w:rPr>
          <w:rFonts w:ascii="Traditional Arabic" w:eastAsia="Times New Roman" w:hAnsi="Traditional Arabic" w:cs="الشهيد محمد الدره"/>
          <w:b/>
          <w:bCs/>
          <w:sz w:val="28"/>
          <w:szCs w:val="28"/>
          <w:rtl/>
        </w:rPr>
      </w:pPr>
      <w:r w:rsidRPr="002B35B0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>س/1</w:t>
      </w:r>
      <w:r w:rsidR="002B35B0" w:rsidRPr="002B35B0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>4</w:t>
      </w:r>
      <w:r w:rsidRPr="002B35B0">
        <w:rPr>
          <w:rFonts w:ascii="Times New Roman" w:eastAsia="Times New Roman" w:hAnsi="Times New Roman" w:cs="الشهيد محمد الدره" w:hint="cs"/>
          <w:b/>
          <w:bCs/>
          <w:sz w:val="28"/>
          <w:szCs w:val="28"/>
          <w:rtl/>
        </w:rPr>
        <w:t xml:space="preserve"> : </w:t>
      </w:r>
      <w:r w:rsidRPr="002B35B0">
        <w:rPr>
          <w:rFonts w:ascii="Traditional Arabic" w:eastAsia="Times New Roman" w:hAnsi="Traditional Arabic" w:cs="الشهيد محمد الدره" w:hint="cs"/>
          <w:b/>
          <w:bCs/>
          <w:sz w:val="28"/>
          <w:szCs w:val="28"/>
          <w:rtl/>
        </w:rPr>
        <w:t xml:space="preserve"> أكتبي ما يملى عليك :</w:t>
      </w:r>
    </w:p>
    <w:p w:rsidR="002C53B5" w:rsidRPr="002C53B5" w:rsidRDefault="002C53B5" w:rsidP="000D24C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32"/>
          <w:rtl/>
        </w:rPr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7"/>
      </w:tblGrid>
      <w:tr w:rsidR="002C53B5" w:rsidRPr="002C53B5" w:rsidTr="000F3D5C">
        <w:tc>
          <w:tcPr>
            <w:tcW w:w="85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6"/>
              </w:rPr>
            </w:pPr>
          </w:p>
        </w:tc>
      </w:tr>
      <w:tr w:rsidR="002C53B5" w:rsidRPr="002C53B5" w:rsidTr="000F3D5C">
        <w:tc>
          <w:tcPr>
            <w:tcW w:w="85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6"/>
              </w:rPr>
            </w:pPr>
          </w:p>
        </w:tc>
      </w:tr>
      <w:tr w:rsidR="002C53B5" w:rsidRPr="002C53B5" w:rsidTr="000F3D5C">
        <w:tc>
          <w:tcPr>
            <w:tcW w:w="85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53B5" w:rsidRPr="002C53B5" w:rsidRDefault="002C53B5" w:rsidP="002C53B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6"/>
              </w:rPr>
            </w:pPr>
          </w:p>
        </w:tc>
      </w:tr>
      <w:tr w:rsidR="00D441B9" w:rsidRPr="002C53B5" w:rsidTr="00FD427F">
        <w:tc>
          <w:tcPr>
            <w:tcW w:w="85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441B9" w:rsidRPr="002C53B5" w:rsidRDefault="00D441B9" w:rsidP="00FD427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6"/>
              </w:rPr>
            </w:pPr>
          </w:p>
        </w:tc>
      </w:tr>
    </w:tbl>
    <w:p w:rsidR="00D441B9" w:rsidRDefault="00D441B9">
      <w:pPr>
        <w:rPr>
          <w:b/>
          <w:bCs/>
          <w:sz w:val="28"/>
          <w:szCs w:val="28"/>
          <w:rtl/>
        </w:rPr>
      </w:pPr>
    </w:p>
    <w:p w:rsidR="000F3D5C" w:rsidRPr="00AF169A" w:rsidRDefault="00AF169A">
      <w:pPr>
        <w:rPr>
          <w:b/>
          <w:bCs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0F3D5C" w:rsidRPr="00AF169A">
        <w:rPr>
          <w:rFonts w:hint="cs"/>
          <w:b/>
          <w:bCs/>
          <w:rtl/>
        </w:rPr>
        <w:t xml:space="preserve">انتهت الأسئلة ,,, مع تمنياتي لكن بالتوفيق والنجاح ,,,,, معلمة المادة / زينب </w:t>
      </w:r>
      <w:proofErr w:type="spellStart"/>
      <w:r w:rsidR="000F3D5C" w:rsidRPr="00AF169A">
        <w:rPr>
          <w:rFonts w:hint="cs"/>
          <w:b/>
          <w:bCs/>
          <w:rtl/>
        </w:rPr>
        <w:t>الجغثمي</w:t>
      </w:r>
      <w:proofErr w:type="spellEnd"/>
      <w:r w:rsidR="000F3D5C" w:rsidRPr="00AF169A">
        <w:rPr>
          <w:rFonts w:hint="cs"/>
          <w:b/>
          <w:bCs/>
          <w:rtl/>
        </w:rPr>
        <w:t xml:space="preserve"> </w:t>
      </w:r>
    </w:p>
    <w:sectPr w:rsidR="000F3D5C" w:rsidRPr="00AF169A" w:rsidSect="000D24CB">
      <w:pgSz w:w="11907" w:h="16556" w:code="9"/>
      <w:pgMar w:top="1440" w:right="1797" w:bottom="1440" w:left="179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Rika S_I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4DC"/>
    <w:multiLevelType w:val="hybridMultilevel"/>
    <w:tmpl w:val="C8B6827A"/>
    <w:lvl w:ilvl="0" w:tplc="09DC8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الشهيد محمد الدره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0382E"/>
    <w:multiLevelType w:val="hybridMultilevel"/>
    <w:tmpl w:val="C1C65F50"/>
    <w:lvl w:ilvl="0" w:tplc="72989B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B5"/>
    <w:rsid w:val="00005C90"/>
    <w:rsid w:val="000329C9"/>
    <w:rsid w:val="000D0405"/>
    <w:rsid w:val="000D24CB"/>
    <w:rsid w:val="000D30C8"/>
    <w:rsid w:val="000F3D5C"/>
    <w:rsid w:val="001425C9"/>
    <w:rsid w:val="00176A75"/>
    <w:rsid w:val="001C3A30"/>
    <w:rsid w:val="002040C4"/>
    <w:rsid w:val="00257664"/>
    <w:rsid w:val="00261B84"/>
    <w:rsid w:val="00265286"/>
    <w:rsid w:val="002B35B0"/>
    <w:rsid w:val="002C53B5"/>
    <w:rsid w:val="002E3BB4"/>
    <w:rsid w:val="002E69C0"/>
    <w:rsid w:val="002F629E"/>
    <w:rsid w:val="00412946"/>
    <w:rsid w:val="004C427D"/>
    <w:rsid w:val="00582856"/>
    <w:rsid w:val="005B66E2"/>
    <w:rsid w:val="00600DC1"/>
    <w:rsid w:val="00627E86"/>
    <w:rsid w:val="00633B4C"/>
    <w:rsid w:val="006A30F3"/>
    <w:rsid w:val="008E15DD"/>
    <w:rsid w:val="00905971"/>
    <w:rsid w:val="009A0F24"/>
    <w:rsid w:val="009F10A3"/>
    <w:rsid w:val="00A045D9"/>
    <w:rsid w:val="00A44E5D"/>
    <w:rsid w:val="00AA01A1"/>
    <w:rsid w:val="00AB388F"/>
    <w:rsid w:val="00AE21B4"/>
    <w:rsid w:val="00AF169A"/>
    <w:rsid w:val="00B13926"/>
    <w:rsid w:val="00B410B0"/>
    <w:rsid w:val="00BB54F8"/>
    <w:rsid w:val="00BC6746"/>
    <w:rsid w:val="00C06C6C"/>
    <w:rsid w:val="00C264C5"/>
    <w:rsid w:val="00D059F6"/>
    <w:rsid w:val="00D26381"/>
    <w:rsid w:val="00D441B9"/>
    <w:rsid w:val="00D559E1"/>
    <w:rsid w:val="00D77046"/>
    <w:rsid w:val="00DE5022"/>
    <w:rsid w:val="00E15D45"/>
    <w:rsid w:val="00E40757"/>
    <w:rsid w:val="00E82262"/>
    <w:rsid w:val="00F54ED1"/>
    <w:rsid w:val="00F552A5"/>
    <w:rsid w:val="00F57244"/>
    <w:rsid w:val="00FA733E"/>
    <w:rsid w:val="00FE11B8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022"/>
    <w:pPr>
      <w:ind w:left="720"/>
      <w:contextualSpacing/>
    </w:pPr>
  </w:style>
  <w:style w:type="table" w:styleId="a4">
    <w:name w:val="Table Grid"/>
    <w:basedOn w:val="a1"/>
    <w:uiPriority w:val="59"/>
    <w:rsid w:val="000F3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022"/>
    <w:pPr>
      <w:ind w:left="720"/>
      <w:contextualSpacing/>
    </w:pPr>
  </w:style>
  <w:style w:type="table" w:styleId="a4">
    <w:name w:val="Table Grid"/>
    <w:basedOn w:val="a1"/>
    <w:uiPriority w:val="59"/>
    <w:rsid w:val="000F3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33</cp:revision>
  <dcterms:created xsi:type="dcterms:W3CDTF">2014-03-30T19:31:00Z</dcterms:created>
  <dcterms:modified xsi:type="dcterms:W3CDTF">2014-04-27T21:20:00Z</dcterms:modified>
</cp:coreProperties>
</file>