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B418" w14:textId="3EC3C737" w:rsidR="000B653E" w:rsidRDefault="00A6707A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A35D6B" wp14:editId="1426F193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A321" w14:textId="2A15BE89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972704" w14:textId="30091FA5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0CC0B260" w14:textId="13177E7F" w:rsidR="00F867D8" w:rsidRDefault="00412BB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5787D242" w14:textId="740FF392" w:rsidR="00F867D8" w:rsidRPr="002B57CD" w:rsidRDefault="00412BB2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35D6B" id="مستطيل 35" o:spid="_x0000_s1026" style="position:absolute;left:0;text-align:left;margin-left:2.7pt;margin-top:-11.95pt;width:549.55pt;height:9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" strokecolor="white">
                <v:textbox>
                  <w:txbxContent>
                    <w:p w14:paraId="72F8A321" w14:textId="2A15BE89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47972704" w14:textId="30091FA5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0CC0B260" w14:textId="13177E7F" w:rsidR="00F867D8" w:rsidRDefault="00412BB2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5787D242" w14:textId="740FF392" w:rsidR="00F867D8" w:rsidRPr="002B57CD" w:rsidRDefault="00412BB2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12E59" wp14:editId="563229E7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7ECD6" w14:textId="4C27E95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22F7D95" w14:textId="660EDE3C" w:rsidR="00412BB2" w:rsidRP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12E59" id="مستطيل 10" o:spid="_x0000_s1027" style="position:absolute;left:0;text-align:left;margin-left:18.2pt;margin-top:-1.95pt;width:60.5pt;height:56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" fillcolor="white [3201]" strokecolor="black [3200]" strokeweight="1.5pt">
                <v:textbox>
                  <w:txbxContent>
                    <w:p w14:paraId="0017ECD6" w14:textId="4C27E957"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22F7D95" w14:textId="660EDE3C" w:rsidR="00412BB2" w:rsidRP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66944" behindDoc="0" locked="0" layoutInCell="1" allowOverlap="1" wp14:anchorId="622B9C3A" wp14:editId="23455084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sz w:val="28"/>
          <w:szCs w:val="28"/>
          <w:rtl/>
        </w:rPr>
        <w:t>ىهه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 </w:t>
      </w:r>
    </w:p>
    <w:p w14:paraId="7735EBAF" w14:textId="592C8F95" w:rsidR="000B653E" w:rsidRDefault="00412BB2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21191C" wp14:editId="07A096F3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2D25BD2" id="رابط مستقيم 21" o:spid="_x0000_s1026" style="position:absolute;left:0;text-align:lef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10.95pt" to="76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" strokecolor="black [3040]" strokeweight="1.5pt"/>
            </w:pict>
          </mc:Fallback>
        </mc:AlternateContent>
      </w:r>
    </w:p>
    <w:p w14:paraId="6A9F9926" w14:textId="518E3FA5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07C33B5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67C77D9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12FB7F59" w14:textId="3385CEE0" w:rsidR="00300785" w:rsidRDefault="00A6707A" w:rsidP="00172FE1">
      <w:pPr>
        <w:pBdr>
          <w:bottom w:val="double" w:sz="6" w:space="0" w:color="auto"/>
        </w:pBd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</w:t>
      </w:r>
      <w:r w:rsidR="00412BB2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اختبار 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(منتصف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الفصل الدراسي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الأول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)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مادة العلوم للصف </w:t>
      </w:r>
      <w:r w:rsidR="00E711E6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الرابع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لعام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144</w:t>
      </w:r>
      <w:r w:rsidR="00172FE1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5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</w:t>
      </w:r>
    </w:p>
    <w:p w14:paraId="55513E91" w14:textId="148B2483" w:rsidR="00300785" w:rsidRDefault="00A6707A" w:rsidP="00172FE1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1AA109" wp14:editId="4094CBED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4FE169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70872DD1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AA10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position:absolute;left:0;text-align:left;margin-left:459pt;margin-top:1.2pt;width:79.7pt;height:40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6t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" adj=",4886" strokeweight=".25pt">
                <v:shadow on="t" opacity=".5"/>
                <v:textbox>
                  <w:txbxContent>
                    <w:p w14:paraId="014FE169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70872DD1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819E92" wp14:editId="0DEA9885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375F0" w14:textId="39F876F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19E92" id="مستطيل 19" o:spid="_x0000_s1029" style="position:absolute;left:0;text-align:left;margin-left:62.7pt;margin-top:1.45pt;width:394.5pt;height:2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2a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">
                <v:shadow on="t" opacity=".5" offset="6pt,6pt"/>
                <v:textbox>
                  <w:txbxContent>
                    <w:p w14:paraId="04A375F0" w14:textId="39F876F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14:paraId="5555A1B3" w14:textId="3D0FEE8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26574B" w:rsidRPr="009B7AF7" w14:paraId="49046F4B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05CD79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14:paraId="14C7A3A2" w14:textId="2614F449" w:rsidR="0026574B" w:rsidRPr="00D10DE0" w:rsidRDefault="00E711E6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الحراشف تغطي أجسام الطيور</w:t>
            </w:r>
          </w:p>
        </w:tc>
        <w:tc>
          <w:tcPr>
            <w:tcW w:w="1326" w:type="dxa"/>
            <w:shd w:val="clear" w:color="auto" w:fill="auto"/>
          </w:tcPr>
          <w:p w14:paraId="49DD4748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677EE35B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A2E7DCA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14:paraId="749C9DA6" w14:textId="15A9E054" w:rsidR="0026574B" w:rsidRPr="00A6707A" w:rsidRDefault="00E711E6" w:rsidP="0026574B">
            <w:pPr>
              <w:pStyle w:val="a5"/>
              <w:rPr>
                <w:rStyle w:val="a7"/>
                <w:i w:val="0"/>
                <w:iCs w:val="0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يعد المحار أحد أنواع الإسفنجيات</w:t>
            </w:r>
          </w:p>
        </w:tc>
        <w:tc>
          <w:tcPr>
            <w:tcW w:w="1326" w:type="dxa"/>
            <w:shd w:val="clear" w:color="auto" w:fill="auto"/>
          </w:tcPr>
          <w:p w14:paraId="3758DF64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709651FC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9E506B5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14:paraId="323F0FC4" w14:textId="20E3D779" w:rsidR="0026574B" w:rsidRPr="00CB4E5F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الأنسجة تكون أعضاء</w:t>
            </w:r>
          </w:p>
        </w:tc>
        <w:tc>
          <w:tcPr>
            <w:tcW w:w="1326" w:type="dxa"/>
            <w:shd w:val="clear" w:color="auto" w:fill="auto"/>
          </w:tcPr>
          <w:p w14:paraId="384CAD04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0EE788C2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1D4211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14:paraId="5206429A" w14:textId="5639EAE1" w:rsidR="0026574B" w:rsidRPr="00D10DE0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الخلية هي الوحدة الأساسية في بناء المخلوق الحي</w:t>
            </w:r>
          </w:p>
        </w:tc>
        <w:tc>
          <w:tcPr>
            <w:tcW w:w="1326" w:type="dxa"/>
            <w:shd w:val="clear" w:color="auto" w:fill="auto"/>
          </w:tcPr>
          <w:p w14:paraId="5535E03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59C0C089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37627BB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14:paraId="46DF260C" w14:textId="631148DC" w:rsidR="0026574B" w:rsidRPr="00D10DE0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المفصليات ليس لها هيكل خارجي صلب يحمي جسمها</w:t>
            </w:r>
          </w:p>
        </w:tc>
        <w:tc>
          <w:tcPr>
            <w:tcW w:w="1326" w:type="dxa"/>
            <w:shd w:val="clear" w:color="auto" w:fill="auto"/>
          </w:tcPr>
          <w:p w14:paraId="79C37086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36077E15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2A72B59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14:paraId="7236DE87" w14:textId="4D283666" w:rsidR="0026574B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الفطريات تشبة النباتات تارة وتشبة الحيوانات تارة</w:t>
            </w:r>
          </w:p>
        </w:tc>
        <w:tc>
          <w:tcPr>
            <w:tcW w:w="1326" w:type="dxa"/>
            <w:shd w:val="clear" w:color="auto" w:fill="auto"/>
          </w:tcPr>
          <w:p w14:paraId="3E03E225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239BBA9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87CC0E5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14:paraId="45010628" w14:textId="1BA828E9" w:rsidR="0026574B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البكتيريا والبدائيات من أصغر المخلوقات الحية</w:t>
            </w:r>
          </w:p>
        </w:tc>
        <w:tc>
          <w:tcPr>
            <w:tcW w:w="1326" w:type="dxa"/>
            <w:shd w:val="clear" w:color="auto" w:fill="auto"/>
          </w:tcPr>
          <w:p w14:paraId="5355F4C3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2E6033F1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28517C29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14:paraId="5914F3CE" w14:textId="02DD0508" w:rsidR="0026574B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الصفة هي إحدى خصائص المخلوقات الحية</w:t>
            </w:r>
          </w:p>
        </w:tc>
        <w:tc>
          <w:tcPr>
            <w:tcW w:w="1326" w:type="dxa"/>
            <w:shd w:val="clear" w:color="auto" w:fill="auto"/>
          </w:tcPr>
          <w:p w14:paraId="13DA078C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3C782557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BB5733A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14:paraId="3B124745" w14:textId="7FA1EB3C" w:rsidR="0026574B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المملكة هي المجموعة الكبرى التي تصنف اليها المخلوقات الحية</w:t>
            </w:r>
          </w:p>
        </w:tc>
        <w:tc>
          <w:tcPr>
            <w:tcW w:w="1326" w:type="dxa"/>
            <w:shd w:val="clear" w:color="auto" w:fill="auto"/>
          </w:tcPr>
          <w:p w14:paraId="4744FBAE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47B4C211" w14:textId="77777777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14:paraId="683D605B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14:paraId="15A67687" w14:textId="1F3A3406" w:rsidR="0026574B" w:rsidRDefault="008A6D94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الزواحف حيوانات تتنفس عن طريق الجلد</w:t>
            </w:r>
          </w:p>
        </w:tc>
        <w:tc>
          <w:tcPr>
            <w:tcW w:w="1326" w:type="dxa"/>
            <w:shd w:val="clear" w:color="auto" w:fill="auto"/>
          </w:tcPr>
          <w:p w14:paraId="2E1DC900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00C86579" w14:textId="273E8EEE" w:rsidR="00300785" w:rsidRDefault="0026574B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389D80" wp14:editId="25FE0ACB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3C947" id="مستطيل: زوايا مستديرة 6" o:spid="_x0000_s1026" style="position:absolute;left:0;text-align:left;margin-left:495.7pt;margin-top:215.6pt;width:546.9pt;height:550.4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" filled="f" strokecolor="#bfbfbf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300785">
        <w:rPr>
          <w:rFonts w:cs="Arabic Transparent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28A4E" wp14:editId="43F07F38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BD05A97" id="رابط كسهم مستقيم 17" o:spid="_x0000_s1026" type="#_x0000_t32" style="position:absolute;left:0;text-align:left;margin-left:547.95pt;margin-top:10.9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p w14:paraId="0F9FEBE4" w14:textId="72089D22" w:rsidR="00300785" w:rsidRPr="00567393" w:rsidRDefault="0026574B" w:rsidP="0026574B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6F39C2" wp14:editId="23345D37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F87F2" w14:textId="12A122E8" w:rsidR="00172FE1" w:rsidRDefault="00172FE1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F39C2" id="مستطيل: زوايا مستديرة 8" o:spid="_x0000_s1030" style="position:absolute;left:0;text-align:left;margin-left:49.1pt;margin-top:.5pt;width:371.15pt;height:2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" fillcolor="#f2f2f2" stroked="f">
                <v:textbox>
                  <w:txbxContent>
                    <w:p w14:paraId="7BAF87F2" w14:textId="12A122E8" w:rsidR="00172FE1" w:rsidRDefault="00172FE1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0775A2" wp14:editId="7172F175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34CDCEC9" w14:textId="311A4688" w:rsidR="00172FE1" w:rsidRPr="00E8549B" w:rsidRDefault="00172FE1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775A2" id="مربع نص 7" o:spid="_x0000_s1031" style="position:absolute;left:0;text-align:left;margin-left:421.3pt;margin-top:.5pt;width:108.2pt;height:2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" fillcolor="#f2f2f2" stroked="f">
                <v:textbox style="mso-fit-shape-to-text:t">
                  <w:txbxContent>
                    <w:p w14:paraId="34CDCEC9" w14:textId="311A4688" w:rsidR="00172FE1" w:rsidRPr="00E8549B" w:rsidRDefault="00172FE1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9EC6E4" wp14:editId="5AC23DD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D5415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EC6E4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0DD5415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9EBD9C" w14:textId="68F81CF9" w:rsidR="00172FE1" w:rsidRDefault="00172FE1" w:rsidP="00172FE1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0FEDC37" wp14:editId="7A92B35E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247"/>
                <wp:effectExtent l="0" t="0" r="21590" b="17780"/>
                <wp:wrapNone/>
                <wp:docPr id="1665485470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247"/>
                          <a:chOff x="202022" y="616054"/>
                          <a:chExt cx="6436615" cy="630092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BB771" w14:textId="5F3CAC50" w:rsidR="00172FE1" w:rsidRPr="0025569F" w:rsidRDefault="00172FE1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من الفقاريات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112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72E2AC" w14:textId="4A826F69" w:rsidR="00172FE1" w:rsidRDefault="008A6D94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السمك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17DC8" w14:textId="77777777" w:rsidR="00172FE1" w:rsidRPr="00BD4DF8" w:rsidRDefault="00172FE1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181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5F777A" w14:textId="347AF497" w:rsidR="00172FE1" w:rsidRDefault="008A6D94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دودة الأرض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446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A79853" w14:textId="65B3647F" w:rsidR="00172FE1" w:rsidRDefault="008A6D94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الحلزون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EDC37" id="مجموعة 5" o:spid="_x0000_s1033" style="position:absolute;left:0;text-align:left;margin-left:35.8pt;margin-top:12.1pt;width:506.8pt;height:49.65pt;z-index:251699200" coordorigin="2020,6160" coordsize="64366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">
                <v:roundrect id="مربع نص 60" o:spid="_x0000_s1034" style="position:absolute;left:2032;top:6160;width:64287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" filled="f" stroked="f">
                  <v:textbox style="mso-fit-shape-to-text:t">
                    <w:txbxContent>
                      <w:p w14:paraId="73FBB771" w14:textId="5F3CAC50" w:rsidR="00172FE1" w:rsidRPr="0025569F" w:rsidRDefault="00172FE1" w:rsidP="00172FE1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من الفقاريات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  <v:roundrect id="مربع نص 63" o:spid="_x0000_s1035" style="position:absolute;left:45735;top:9401;width:19616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" filled="f" strokecolor="#bfbfbf">
                  <v:textbox style="mso-fit-shape-to-text:t">
                    <w:txbxContent>
                      <w:p w14:paraId="5772E2AC" w14:textId="4A826F69" w:rsidR="00172FE1" w:rsidRDefault="008A6D94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السمك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664145408" o:spid="_x0000_s1036" type="#_x0000_t120" style="position:absolute;left:64356;top:9707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" strokecolor="#a6a6a6" strokeweight="1pt">
                  <v:stroke joinstyle="miter"/>
                  <v:textbox>
                    <w:txbxContent>
                      <w:p w14:paraId="4B117DC8" w14:textId="77777777" w:rsidR="00172FE1" w:rsidRPr="00BD4DF8" w:rsidRDefault="00172FE1" w:rsidP="00172FE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مربع نص 443" o:spid="_x0000_s1037" style="position:absolute;left:23261;top:9381;width:20829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" filled="f" strokecolor="#bfbfbf">
                  <v:textbox style="mso-fit-shape-to-text:t">
                    <w:txbxContent>
                      <w:p w14:paraId="735F777A" w14:textId="347AF497" w:rsidR="00172FE1" w:rsidRDefault="008A6D94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دودة الأرض</w:t>
                        </w:r>
                      </w:p>
                    </w:txbxContent>
                  </v:textbox>
                </v:roundrect>
                <v:shape id="مخطط انسيابي: رابط 1004482181" o:spid="_x0000_s1038" type="#_x0000_t120" style="position:absolute;left:43077;top:9718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" strokecolor="#a6a6a6" strokeweight="1pt">
                  <v:stroke joinstyle="miter"/>
                </v:shape>
                <v:roundrect id="مربع نص 445" o:spid="_x0000_s1039" style="position:absolute;left:2020;top:9394;width:19152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" filled="f" strokecolor="#bfbfbf">
                  <v:textbox style="mso-fit-shape-to-text:t">
                    <w:txbxContent>
                      <w:p w14:paraId="71A79853" w14:textId="65B3647F" w:rsidR="00172FE1" w:rsidRDefault="008A6D94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الحلزون</w:t>
                        </w:r>
                      </w:p>
                    </w:txbxContent>
                  </v:textbox>
                </v:roundrect>
                <v:shape id="مخطط انسيابي: رابط 483778529" o:spid="_x0000_s1040" type="#_x0000_t120" style="position:absolute;left:20161;top:9621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" strokecolor="#a6a6a6" strokeweight="1pt">
                  <v:stroke joinstyle="miter"/>
                </v:shape>
              </v:group>
            </w:pict>
          </mc:Fallback>
        </mc:AlternateContent>
      </w:r>
    </w:p>
    <w:p w14:paraId="2EDCE529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6B50276A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7D04FF52" w14:textId="77777777" w:rsidR="00172FE1" w:rsidRDefault="00172FE1" w:rsidP="00172FE1">
      <w:pPr>
        <w:tabs>
          <w:tab w:val="left" w:pos="1226"/>
        </w:tabs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</w:p>
    <w:p w14:paraId="43C3E9B2" w14:textId="2A3CBA95" w:rsidR="00172FE1" w:rsidRDefault="00172FE1" w:rsidP="00172FE1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C5303F8" wp14:editId="453F58C1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247"/>
                <wp:effectExtent l="0" t="0" r="21590" b="17780"/>
                <wp:wrapNone/>
                <wp:docPr id="1546564445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247"/>
                          <a:chOff x="197972" y="1300515"/>
                          <a:chExt cx="6436615" cy="630092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ABD16" w14:textId="776FD7CA" w:rsidR="00172FE1" w:rsidRPr="00B400D5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يوجد في الخلية النباتية فقط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573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26EAB" w14:textId="2399578A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642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EE4048" w14:textId="5B0B9D4F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البلاستيدات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3907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64045" w14:textId="0CA3EE45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303F8" id="مجموعة 4" o:spid="_x0000_s1041" style="position:absolute;left:0;text-align:left;margin-left:37.05pt;margin-top:1.8pt;width:506.8pt;height:49.65pt;z-index:251701248" coordorigin="1979,13005" coordsize="64366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">
                <v:roundrect id="مربع نص 520" o:spid="_x0000_s1042" style="position:absolute;left:1992;top:13005;width:64322;height:2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" fillcolor="#f2f2f2" stroked="f">
                  <v:textbox style="mso-fit-shape-to-text:t">
                    <w:txbxContent>
                      <w:p w14:paraId="16FABD16" w14:textId="776FD7CA" w:rsidR="00172FE1" w:rsidRPr="00B400D5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يوجد في الخلية النباتية فقط 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مربع نص 521" o:spid="_x0000_s1043" style="position:absolute;left:45694;top:16245;width:19616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7BC26EAB" w14:textId="2399578A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 id="مخطط انسيابي: رابط 151752300" o:spid="_x0000_s1044" type="#_x0000_t120" style="position:absolute;left:64316;top:16551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" strokecolor="#a6a6a6" strokeweight="1pt">
                  <v:stroke joinstyle="miter"/>
                </v:shape>
                <v:roundrect id="مربع نص 523" o:spid="_x0000_s1045" style="position:absolute;left:23221;top:16226;width:2082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79EE4048" w14:textId="5B0B9D4F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البلاستيدات</w:t>
                        </w:r>
                      </w:p>
                    </w:txbxContent>
                  </v:textbox>
                </v:roundrect>
                <v:shape id="مخطط انسيابي: رابط 1902981609" o:spid="_x0000_s1046" type="#_x0000_t120" style="position:absolute;left:43037;top:16562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" strokecolor="#a6a6a6" strokeweight="1pt">
                  <v:stroke joinstyle="miter"/>
                </v:shape>
                <v:roundrect id="مربع نص 525" o:spid="_x0000_s1047" style="position:absolute;left:1979;top:16239;width:19153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5BC64045" w14:textId="0CA3EE45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مخطط انسيابي: رابط 652257005" o:spid="_x0000_s1048" type="#_x0000_t120" style="position:absolute;left:20120;top:16466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" strokecolor="#a6a6a6" strokeweight="1pt">
                  <v:stroke joinstyle="miter"/>
                </v:shape>
              </v:group>
            </w:pict>
          </mc:Fallback>
        </mc:AlternateContent>
      </w:r>
    </w:p>
    <w:p w14:paraId="4DE923B6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040BD2FD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54A9ED87" w14:textId="75C0011C" w:rsidR="00172FE1" w:rsidRPr="00B400D5" w:rsidRDefault="00172FE1" w:rsidP="00172FE1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7CC37B4" wp14:editId="612223B0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247"/>
                <wp:effectExtent l="0" t="0" r="21590" b="17780"/>
                <wp:wrapNone/>
                <wp:docPr id="1052288017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247"/>
                          <a:chOff x="193922" y="1997676"/>
                          <a:chExt cx="6436615" cy="630092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1346D" w14:textId="5F995208" w:rsidR="00172FE1" w:rsidRPr="00B400D5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سلوك ومهارات يكتسبها الإنسان أو الحيوان بالتعليم والتدريب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1734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4ADCA" w14:textId="67474031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الوراثية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19803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C8F4F4" w14:textId="65E1FEAA" w:rsidR="00172FE1" w:rsidRDefault="00814E2D" w:rsidP="00814E2D"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068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0BDFC" w14:textId="26499FBA" w:rsidR="00172FE1" w:rsidRDefault="00814E2D" w:rsidP="00814E2D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الصفات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C37B4" id="مجموعة 3" o:spid="_x0000_s1049" style="position:absolute;left:0;text-align:left;margin-left:38.25pt;margin-top:4pt;width:506.8pt;height:49.65pt;z-index:251702272" coordorigin="1939,19976" coordsize="64366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">
                <v:roundrect id="مربع نص 528" o:spid="_x0000_s1050" style="position:absolute;left:1951;top:19976;width:64255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" fillcolor="#f2f2f2" stroked="f">
                  <v:textbox style="mso-fit-shape-to-text:t">
                    <w:txbxContent>
                      <w:p w14:paraId="13F1346D" w14:textId="5F995208" w:rsidR="00172FE1" w:rsidRPr="00B400D5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يكتسبها الإنسان أو الحيوان بالتعليم والتدريب</w:t>
                        </w:r>
                      </w:p>
                    </w:txbxContent>
                  </v:textbox>
                </v:roundrect>
                <v:roundrect id="مربع نص 529" o:spid="_x0000_s1051" style="position:absolute;left:45654;top:23217;width:19616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4AD4ADCA" w14:textId="67474031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الوراثية</w:t>
                        </w:r>
                      </w:p>
                    </w:txbxContent>
                  </v:textbox>
                </v:roundrect>
                <v:shape id="مخطط انسيابي: رابط 1979405693" o:spid="_x0000_s1052" type="#_x0000_t120" style="position:absolute;left:64275;top:23523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" strokecolor="#a6a6a6" strokeweight="1pt">
                  <v:stroke joinstyle="miter"/>
                </v:shape>
                <v:roundrect id="مربع نص 531" o:spid="_x0000_s1053" style="position:absolute;left:23180;top:23198;width:2082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3AC8F4F4" w14:textId="65E1FEAA" w:rsidR="00172FE1" w:rsidRDefault="00814E2D" w:rsidP="00814E2D"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مخطط انسيابي: رابط 2031949475" o:spid="_x0000_s1054" type="#_x0000_t120" style="position:absolute;left:42996;top:23534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" strokecolor="#a6a6a6" strokeweight="1pt">
                  <v:stroke joinstyle="miter"/>
                </v:shape>
                <v:roundrect id="مربع نص 533" o:spid="_x0000_s1055" style="position:absolute;left:1939;top:23210;width:19152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6110BDFC" w14:textId="26499FBA" w:rsidR="00172FE1" w:rsidRDefault="00814E2D" w:rsidP="00814E2D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الصفات المكتسبة</w:t>
                        </w:r>
                      </w:p>
                    </w:txbxContent>
                  </v:textbox>
                </v:roundrect>
                <v:shape id="مخطط انسيابي: رابط 755420787" o:spid="_x0000_s1056" type="#_x0000_t120" style="position:absolute;left:20080;top:23438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" strokecolor="#a6a6a6" strokeweight="1pt">
                  <v:stroke joinstyle="miter"/>
                </v:shape>
              </v:group>
            </w:pict>
          </mc:Fallback>
        </mc:AlternateContent>
      </w:r>
    </w:p>
    <w:p w14:paraId="160A4809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237A3BA4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234EC92A" w14:textId="658C6C2C" w:rsidR="00172FE1" w:rsidRPr="00C02DD9" w:rsidRDefault="00172FE1" w:rsidP="00172FE1">
      <w:pPr>
        <w:rPr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081E2D5" wp14:editId="56C52E42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247"/>
                <wp:effectExtent l="0" t="0" r="21590" b="17780"/>
                <wp:wrapNone/>
                <wp:docPr id="1763162136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247"/>
                          <a:chOff x="189872" y="2758337"/>
                          <a:chExt cx="6436615" cy="630092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A200B" w14:textId="0000B79C" w:rsidR="00172FE1" w:rsidRPr="00B400D5" w:rsidRDefault="00172FE1" w:rsidP="00172FE1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اتفق العلماء على تقسيم المخلوقات الحية إلى ........ ممالك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395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64566" w14:textId="62D63638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464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E7808" w14:textId="23D13FF4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1729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614EB0" w14:textId="46CFE752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1E2D5" id="مجموعة 2" o:spid="_x0000_s1057" style="position:absolute;left:0;text-align:left;margin-left:38.3pt;margin-top:6.6pt;width:506.8pt;height:49.65pt;z-index:251703296" coordorigin="1898,27583" coordsize="64366,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">
                <v:roundrect id="مربع نص 536" o:spid="_x0000_s1058" style="position:absolute;left:1911;top:27583;width:64255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" fillcolor="#f2f2f2" stroked="f">
                  <v:textbox style="mso-fit-shape-to-text:t">
                    <w:txbxContent>
                      <w:p w14:paraId="165A200B" w14:textId="0000B79C" w:rsidR="00172FE1" w:rsidRPr="00B400D5" w:rsidRDefault="00172FE1" w:rsidP="00172FE1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اتفق العلماء على تقسيم المخلوقات الحية إلى ........ ممالك</w:t>
                        </w:r>
                      </w:p>
                    </w:txbxContent>
                  </v:textbox>
                </v:roundrect>
                <v:roundrect id="مربع نص 537" o:spid="_x0000_s1059" style="position:absolute;left:45613;top:30823;width:19616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07364566" w14:textId="62D63638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shape id="مخطط انسيابي: رابط 1120614098" o:spid="_x0000_s1060" type="#_x0000_t120" style="position:absolute;left:64235;top:31130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" strokecolor="#a6a6a6" strokeweight="1pt">
                  <v:stroke joinstyle="miter"/>
                </v:shape>
                <v:roundrect id="مربع نص 539" o:spid="_x0000_s1061" style="position:absolute;left:23140;top:30804;width:2082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" strokecolor="#a6a6a6">
                  <v:fill opacity="19789f"/>
                  <v:textbox style="mso-fit-shape-to-text:t">
                    <w:txbxContent>
                      <w:p w14:paraId="52FE7808" w14:textId="23D13FF4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مخطط انسيابي: رابط 1526940054" o:spid="_x0000_s1062" type="#_x0000_t120" style="position:absolute;left:42956;top:31140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" strokecolor="#a6a6a6" strokeweight="1pt">
                  <v:stroke joinstyle="miter"/>
                </v:shape>
                <v:roundrect id="مربع نص 541" o:spid="_x0000_s1063" style="position:absolute;left:1898;top:30817;width:19153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" strokecolor="#a6a6a6">
                  <v:fill opacity="19789f"/>
                  <v:textbox style="mso-fit-shape-to-text:t">
                    <w:txbxContent>
                      <w:p w14:paraId="17614EB0" w14:textId="46CFE752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shape id="مخطط انسيابي: رابط 577652184" o:spid="_x0000_s1064" type="#_x0000_t120" style="position:absolute;left:20039;top:31044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" strokecolor="#a6a6a6" strokeweight="1pt">
                  <v:stroke joinstyle="miter"/>
                </v:shape>
              </v:group>
            </w:pict>
          </mc:Fallback>
        </mc:AlternateContent>
      </w:r>
    </w:p>
    <w:p w14:paraId="208807C8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1D9F4DFD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037F9D95" w14:textId="654A8591" w:rsidR="00172FE1" w:rsidRPr="00C02DD9" w:rsidRDefault="00172FE1" w:rsidP="00172FE1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1E7FBB1" wp14:editId="69FE8BEA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269"/>
                <wp:effectExtent l="0" t="0" r="21590" b="17780"/>
                <wp:wrapNone/>
                <wp:docPr id="1809125339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269"/>
                          <a:chOff x="185822" y="3518998"/>
                          <a:chExt cx="6436615" cy="630114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FDE69" w14:textId="65BB5CE9" w:rsidR="00172FE1" w:rsidRPr="00C02DD9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تقضي حياتها بين الماء واليابسة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078"/>
                            <a:ext cx="1961578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00F4A6" w14:textId="6C651F43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الأسماك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101"/>
                            <a:ext cx="2082881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A5DA4" w14:textId="2593F546" w:rsidR="00172FE1" w:rsidRDefault="00814E2D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البرمائيات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326"/>
                            <a:ext cx="1915230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DAC62" w14:textId="6BF6119F" w:rsidR="00172FE1" w:rsidRDefault="00814E2D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الثدييات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7FBB1" id="مجموعة 1" o:spid="_x0000_s1065" style="position:absolute;left:0;text-align:left;margin-left:37.85pt;margin-top:8.7pt;width:506.8pt;height:49.65pt;z-index:251704320" coordorigin="1858,35189" coordsize="64366,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">
                <v:roundrect id="مربع نص 544" o:spid="_x0000_s1066" style="position:absolute;left:1870;top:35189;width:64255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" fillcolor="#f2f2f2" stroked="f">
                  <v:textbox style="mso-fit-shape-to-text:t">
                    <w:txbxContent>
                      <w:p w14:paraId="2B6FDE69" w14:textId="65BB5CE9" w:rsidR="00172FE1" w:rsidRPr="00C02DD9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تقضي حياتها بين الماء واليابسة :</w:t>
                        </w:r>
                      </w:p>
                    </w:txbxContent>
                  </v:textbox>
                </v:roundrect>
                <v:roundrect id="مربع نص 545" o:spid="_x0000_s1067" style="position:absolute;left:45573;top:38430;width:19616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0500F4A6" w14:textId="6C651F43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الأسماك</w:t>
                        </w:r>
                      </w:p>
                    </w:txbxContent>
                  </v:textbox>
                </v:roundrect>
                <v:shape id="مخطط انسيابي: رابط 1868067821" o:spid="_x0000_s1068" type="#_x0000_t120" style="position:absolute;left:64194;top:38736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" strokecolor="#a6a6a6" strokeweight="1pt">
                  <v:stroke joinstyle="miter"/>
                </v:shape>
                <v:roundrect id="مربع نص 547" o:spid="_x0000_s1069" style="position:absolute;left:23099;top:38411;width:2082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376A5DA4" w14:textId="2593F546" w:rsidR="00172FE1" w:rsidRDefault="00814E2D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البرمائيات</w:t>
                        </w:r>
                      </w:p>
                    </w:txbxContent>
                  </v:textbox>
                </v:roundrect>
                <v:shape id="مخطط انسيابي: رابط 578769276" o:spid="_x0000_s1070" type="#_x0000_t120" style="position:absolute;left:42915;top:38747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" strokecolor="#a6a6a6" strokeweight="1pt">
                  <v:stroke joinstyle="miter"/>
                </v:shape>
                <v:roundrect id="مربع نص 549" o:spid="_x0000_s1071" style="position:absolute;left:1858;top:38423;width:19152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731DAC62" w14:textId="6BF6119F" w:rsidR="00172FE1" w:rsidRDefault="00814E2D" w:rsidP="001764BB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الثدييات</w:t>
                        </w:r>
                      </w:p>
                    </w:txbxContent>
                  </v:textbox>
                </v:roundrect>
                <v:shape id="مخطط انسيابي: رابط 1756829238" o:spid="_x0000_s1072" type="#_x0000_t120" style="position:absolute;left:19999;top:38651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" strokecolor="#a6a6a6" strokeweight="1pt">
                  <v:stroke joinstyle="miter"/>
                </v:shape>
              </v:group>
            </w:pict>
          </mc:Fallback>
        </mc:AlternateContent>
      </w:r>
    </w:p>
    <w:p w14:paraId="51CD1938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444D6D1C" w14:textId="40219B5B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7BB931D1" w14:textId="5CA7D616" w:rsidR="00F867D8" w:rsidRDefault="00F867D8" w:rsidP="00300785">
      <w:pPr>
        <w:rPr>
          <w:rFonts w:cs="Arabic Transparent"/>
          <w:sz w:val="24"/>
          <w:szCs w:val="24"/>
          <w:rtl/>
        </w:rPr>
      </w:pPr>
    </w:p>
    <w:p w14:paraId="0AB91D55" w14:textId="3C7FCE57" w:rsidR="00300785" w:rsidRDefault="0026574B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6C20D" wp14:editId="5E2CA405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665BC1" w14:textId="39A1B86F" w:rsidR="00300785" w:rsidRPr="009B7AF7" w:rsidRDefault="0026574B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ماهي </w:t>
                            </w:r>
                            <w:r w:rsidR="00814E2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الوظائف الأساسية للمخلوقات </w:t>
                            </w:r>
                            <w:r w:rsidR="00814E2D"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الحية</w:t>
                            </w:r>
                            <w:r w:rsidR="00300785"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6C20D" id="مستطيل 6" o:spid="_x0000_s1073" style="position:absolute;left:0;text-align:left;margin-left:47.7pt;margin-top:8.8pt;width:489.0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">
                <v:shadow on="t" opacity=".5" offset="6pt,6pt"/>
                <v:textbox>
                  <w:txbxContent>
                    <w:p w14:paraId="5A665BC1" w14:textId="39A1B86F" w:rsidR="00300785" w:rsidRPr="009B7AF7" w:rsidRDefault="0026574B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ماهي </w:t>
                      </w:r>
                      <w:r w:rsidR="00814E2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الوظائف الأساسية للمخلوقات </w:t>
                      </w:r>
                      <w:r w:rsidR="00814E2D"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الحية</w:t>
                      </w:r>
                      <w:r w:rsidR="00300785"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A709D6" w14:textId="1F40DF89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75314D47" w14:textId="10432A0C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1D010742" w14:textId="6F6F0CD2" w:rsidR="0029613F" w:rsidRPr="0026574B" w:rsidRDefault="00A6707A" w:rsidP="0026574B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006358" wp14:editId="0F02F391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E40EC" id="مستطيل 9" o:spid="_x0000_s1026" style="position:absolute;left:0;text-align:left;margin-left:40.95pt;margin-top:8.4pt;width:93.8pt;height:3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AIo&#10;01/eAAAACA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E66463" wp14:editId="43AE9789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D795D" id="مستطيل 9" o:spid="_x0000_s1026" style="position:absolute;left:0;text-align:left;margin-left:146.2pt;margin-top:8.4pt;width:93.8pt;height:3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Ief&#10;NZbeAAAACQ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9CD3E2" wp14:editId="1480D09B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5BC38" id="مستطيل 9" o:spid="_x0000_s1026" style="position:absolute;left:0;text-align:left;margin-left:249pt;margin-top:8.35pt;width:93.8pt;height:3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FnS&#10;PL7eAAAACQ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ACBB76" wp14:editId="53DCE884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16809" id="مستطيل 9" o:spid="_x0000_s1026" style="position:absolute;left:0;text-align:left;margin-left:351.15pt;margin-top:8.25pt;width:93.8pt;height:3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Jy6&#10;LOPeAAAACQEAAA8AAAAAAAAAAAAAAAAAogQAAGRycy9kb3ducmV2LnhtbFBLBQYAAAAABAAEAPMA&#10;AACtBQAAAAA=&#10;" fillcolor="white [3201]" strokecolor="black [3200]" strokeweight="2pt"/>
            </w:pict>
          </mc:Fallback>
        </mc:AlternateContent>
      </w:r>
      <w:r w:rsidR="0026574B"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720D22" wp14:editId="2241091F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722A3" id="مستطيل 9" o:spid="_x0000_s1026" style="position:absolute;left:0;text-align:left;margin-left:453.25pt;margin-top:8.4pt;width:93.8pt;height:3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" fillcolor="white [3201]" strokecolor="black [3200]" strokeweight="2pt"/>
            </w:pict>
          </mc:Fallback>
        </mc:AlternateContent>
      </w:r>
      <w:r w:rsidR="005F57CB">
        <w:rPr>
          <w:rFonts w:cs="Arabic Transparent" w:hint="cs"/>
          <w:sz w:val="24"/>
          <w:szCs w:val="24"/>
          <w:rtl/>
        </w:rPr>
        <w:t xml:space="preserve">     </w:t>
      </w:r>
      <w:r w:rsidR="0084118D"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14:paraId="2C4731A8" w14:textId="263C394D" w:rsidR="0084118D" w:rsidRDefault="0084118D" w:rsidP="0029613F">
      <w:pPr>
        <w:rPr>
          <w:rFonts w:cs="Times New Roman"/>
          <w:b/>
          <w:bCs/>
          <w:sz w:val="28"/>
          <w:szCs w:val="28"/>
          <w:rtl/>
        </w:rPr>
      </w:pPr>
    </w:p>
    <w:p w14:paraId="72EC54CD" w14:textId="77777777" w:rsidR="00A6707A" w:rsidRDefault="0084118D" w:rsidP="0029613F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14:paraId="7ED2653B" w14:textId="7B6A081A" w:rsidR="0084118D" w:rsidRPr="00441994" w:rsidRDefault="00A6707A" w:rsidP="00A6707A">
      <w:pPr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معلم المادة/ نوار العتيبي</w:t>
      </w:r>
    </w:p>
    <w:sectPr w:rsidR="0084118D" w:rsidRPr="00441994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63D52" w14:textId="77777777" w:rsidR="00D132C8" w:rsidRDefault="00D132C8" w:rsidP="00A6707A">
      <w:r>
        <w:separator/>
      </w:r>
    </w:p>
  </w:endnote>
  <w:endnote w:type="continuationSeparator" w:id="0">
    <w:p w14:paraId="578FDCE7" w14:textId="77777777" w:rsidR="00D132C8" w:rsidRDefault="00D132C8" w:rsidP="00A6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D644" w14:textId="77777777" w:rsidR="00D132C8" w:rsidRDefault="00D132C8" w:rsidP="00A6707A">
      <w:r>
        <w:separator/>
      </w:r>
    </w:p>
  </w:footnote>
  <w:footnote w:type="continuationSeparator" w:id="0">
    <w:p w14:paraId="0E1B25D2" w14:textId="77777777" w:rsidR="00D132C8" w:rsidRDefault="00D132C8" w:rsidP="00A67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22B7"/>
    <w:multiLevelType w:val="hybridMultilevel"/>
    <w:tmpl w:val="DC985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932A7"/>
    <w:multiLevelType w:val="hybridMultilevel"/>
    <w:tmpl w:val="0234D646"/>
    <w:lvl w:ilvl="0" w:tplc="04090009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2" w15:restartNumberingAfterBreak="0">
    <w:nsid w:val="49E22123"/>
    <w:multiLevelType w:val="hybridMultilevel"/>
    <w:tmpl w:val="4B403A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21240">
    <w:abstractNumId w:val="0"/>
  </w:num>
  <w:num w:numId="2" w16cid:durableId="1870604901">
    <w:abstractNumId w:val="2"/>
  </w:num>
  <w:num w:numId="3" w16cid:durableId="657030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20"/>
    <w:rsid w:val="000B653E"/>
    <w:rsid w:val="000C5E9D"/>
    <w:rsid w:val="00105A8F"/>
    <w:rsid w:val="001225C0"/>
    <w:rsid w:val="00172FE1"/>
    <w:rsid w:val="001764BB"/>
    <w:rsid w:val="00264B53"/>
    <w:rsid w:val="0026574B"/>
    <w:rsid w:val="0029613F"/>
    <w:rsid w:val="002D5C73"/>
    <w:rsid w:val="002E4F6F"/>
    <w:rsid w:val="00300785"/>
    <w:rsid w:val="003430F6"/>
    <w:rsid w:val="00390307"/>
    <w:rsid w:val="003B280D"/>
    <w:rsid w:val="003D4751"/>
    <w:rsid w:val="00412BB2"/>
    <w:rsid w:val="00441994"/>
    <w:rsid w:val="00534BF7"/>
    <w:rsid w:val="00550497"/>
    <w:rsid w:val="00567393"/>
    <w:rsid w:val="005F57CB"/>
    <w:rsid w:val="00672BC2"/>
    <w:rsid w:val="00766BEA"/>
    <w:rsid w:val="007962E0"/>
    <w:rsid w:val="007D6643"/>
    <w:rsid w:val="007F6546"/>
    <w:rsid w:val="00814E2D"/>
    <w:rsid w:val="0084118D"/>
    <w:rsid w:val="008A6D94"/>
    <w:rsid w:val="008B214E"/>
    <w:rsid w:val="00A2341C"/>
    <w:rsid w:val="00A6707A"/>
    <w:rsid w:val="00B2760B"/>
    <w:rsid w:val="00B804D2"/>
    <w:rsid w:val="00BC1695"/>
    <w:rsid w:val="00BD60B0"/>
    <w:rsid w:val="00C74520"/>
    <w:rsid w:val="00C77508"/>
    <w:rsid w:val="00C80598"/>
    <w:rsid w:val="00CC38C4"/>
    <w:rsid w:val="00D132C8"/>
    <w:rsid w:val="00E711E6"/>
    <w:rsid w:val="00E81E80"/>
    <w:rsid w:val="00EC2E27"/>
    <w:rsid w:val="00EC6059"/>
    <w:rsid w:val="00F20E1F"/>
    <w:rsid w:val="00F61847"/>
    <w:rsid w:val="00F867D8"/>
    <w:rsid w:val="00F913B8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2BDDD"/>
  <w15:docId w15:val="{2173B5AF-FD59-4AD6-A10C-1563250F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5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6">
    <w:name w:val="Intense Reference"/>
    <w:basedOn w:val="a0"/>
    <w:uiPriority w:val="32"/>
    <w:qFormat/>
    <w:rsid w:val="002D5C73"/>
    <w:rPr>
      <w:b/>
      <w:bCs/>
      <w:smallCaps/>
      <w:color w:val="4F81BD" w:themeColor="accent1"/>
      <w:spacing w:val="5"/>
    </w:rPr>
  </w:style>
  <w:style w:type="character" w:styleId="a7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styleId="5">
    <w:name w:val="Grid Table 5 Dark"/>
    <w:basedOn w:val="a1"/>
    <w:uiPriority w:val="50"/>
    <w:rsid w:val="00672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">
    <w:name w:val="Grid Table 6 Colorful"/>
    <w:basedOn w:val="a1"/>
    <w:uiPriority w:val="51"/>
    <w:rsid w:val="00672B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List Paragraph"/>
    <w:basedOn w:val="a"/>
    <w:uiPriority w:val="34"/>
    <w:qFormat/>
    <w:rsid w:val="00441994"/>
    <w:pPr>
      <w:ind w:left="720"/>
      <w:contextualSpacing/>
    </w:pPr>
  </w:style>
  <w:style w:type="table" w:styleId="a9">
    <w:name w:val="Grid Table Light"/>
    <w:basedOn w:val="a1"/>
    <w:uiPriority w:val="40"/>
    <w:rsid w:val="00441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Char0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a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b">
    <w:name w:val="footer"/>
    <w:basedOn w:val="a"/>
    <w:link w:val="Char1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b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‏‏مستخدم Windows</dc:creator>
  <cp:lastModifiedBy>nawar al otaibi</cp:lastModifiedBy>
  <cp:revision>2</cp:revision>
  <cp:lastPrinted>2023-05-02T04:20:00Z</cp:lastPrinted>
  <dcterms:created xsi:type="dcterms:W3CDTF">2023-09-11T16:30:00Z</dcterms:created>
  <dcterms:modified xsi:type="dcterms:W3CDTF">2023-09-11T16:30:00Z</dcterms:modified>
</cp:coreProperties>
</file>