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93" w:rsidRDefault="00A3756C" w:rsidP="002A6C93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536" type="#_x0000_t176" style="position:absolute;left:0;text-align:left;margin-left:531pt;margin-top:9pt;width:189pt;height:189pt;z-index:251653632" filled="f" strokecolor="purple" strokeweight="3pt">
            <v:textbox style="mso-next-textbox:#_x0000_s2536">
              <w:txbxContent>
                <w:p w:rsidR="00241429" w:rsidRPr="0010550C" w:rsidRDefault="00241429" w:rsidP="002A6C93">
                  <w:pPr>
                    <w:pStyle w:val="3"/>
                    <w:rPr>
                      <w:sz w:val="52"/>
                      <w:szCs w:val="50"/>
                      <w:rtl/>
                      <w:lang w:bidi="ar-SA"/>
                    </w:rPr>
                  </w:pPr>
                  <w:r w:rsidRPr="0010550C">
                    <w:rPr>
                      <w:rFonts w:hint="cs"/>
                      <w:sz w:val="52"/>
                      <w:szCs w:val="50"/>
                      <w:rtl/>
                    </w:rPr>
                    <w:t>الأهداف</w:t>
                  </w:r>
                </w:p>
                <w:p w:rsidR="00AE0245" w:rsidRPr="00AE0245" w:rsidRDefault="00AE0245" w:rsidP="00AE0245">
                  <w:pPr>
                    <w:tabs>
                      <w:tab w:val="num" w:pos="376"/>
                    </w:tabs>
                    <w:spacing w:line="204" w:lineRule="auto"/>
                    <w:rPr>
                      <w:rFonts w:cs="Simplified Arabic"/>
                      <w:b/>
                      <w:bCs/>
                      <w:rtl/>
                    </w:rPr>
                  </w:pPr>
                  <w:r w:rsidRPr="00AE0245">
                    <w:rPr>
                      <w:rFonts w:cs="Simplified Arabic"/>
                      <w:b/>
                      <w:bCs/>
                      <w:rtl/>
                    </w:rPr>
                    <w:t xml:space="preserve">1ـ أن توجد الطالبة النسبة المئوية من عدد </w:t>
                  </w:r>
                </w:p>
                <w:p w:rsidR="00AE0245" w:rsidRPr="00AE0245" w:rsidRDefault="00AE0245" w:rsidP="00AE0245">
                  <w:pPr>
                    <w:tabs>
                      <w:tab w:val="num" w:pos="376"/>
                    </w:tabs>
                    <w:spacing w:line="204" w:lineRule="auto"/>
                    <w:rPr>
                      <w:rFonts w:cs="Simplified Arabic"/>
                      <w:b/>
                      <w:bCs/>
                      <w:rtl/>
                    </w:rPr>
                  </w:pPr>
                  <w:r w:rsidRPr="00AE0245">
                    <w:rPr>
                      <w:rFonts w:cs="Simplified Arabic"/>
                      <w:b/>
                      <w:bCs/>
                      <w:rtl/>
                    </w:rPr>
                    <w:t>2ـ أن تكتب الطالبة النسبة المئوية ككسر.</w:t>
                  </w:r>
                </w:p>
                <w:p w:rsidR="00AE0245" w:rsidRPr="00AE0245" w:rsidRDefault="00AE0245" w:rsidP="00AE0245">
                  <w:pPr>
                    <w:tabs>
                      <w:tab w:val="num" w:pos="376"/>
                    </w:tabs>
                    <w:spacing w:line="204" w:lineRule="auto"/>
                    <w:rPr>
                      <w:rFonts w:cs="Simplified Arabic"/>
                      <w:b/>
                      <w:bCs/>
                      <w:rtl/>
                    </w:rPr>
                  </w:pPr>
                  <w:r w:rsidRPr="00AE0245">
                    <w:rPr>
                      <w:rFonts w:cs="Simplified Arabic"/>
                      <w:b/>
                      <w:bCs/>
                      <w:rtl/>
                    </w:rPr>
                    <w:t xml:space="preserve">3- أن تكتب الطالبة النسبة المئوية ككسر </w:t>
                  </w:r>
                  <w:proofErr w:type="spellStart"/>
                  <w:r w:rsidRPr="00AE0245">
                    <w:rPr>
                      <w:rFonts w:cs="Simplified Arabic"/>
                      <w:b/>
                      <w:bCs/>
                      <w:rtl/>
                    </w:rPr>
                    <w:t>عشرى</w:t>
                  </w:r>
                  <w:proofErr w:type="spellEnd"/>
                  <w:r w:rsidRPr="00AE0245">
                    <w:rPr>
                      <w:rFonts w:cs="Simplified Arabic"/>
                      <w:b/>
                      <w:bCs/>
                      <w:rtl/>
                    </w:rPr>
                    <w:t xml:space="preserve"> .</w:t>
                  </w:r>
                </w:p>
                <w:p w:rsidR="00241429" w:rsidRPr="00AE0245" w:rsidRDefault="00AE0245" w:rsidP="00AE0245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rtl/>
                    </w:rPr>
                  </w:pPr>
                  <w:r w:rsidRPr="00AE0245">
                    <w:rPr>
                      <w:rFonts w:cs="Simplified Arabic"/>
                      <w:b/>
                      <w:bCs/>
                      <w:rtl/>
                    </w:rPr>
                    <w:t>4- أن تستعمل الطالبة نسبة مئوية أكبر من 100 %</w:t>
                  </w:r>
                </w:p>
              </w:txbxContent>
            </v:textbox>
          </v:shape>
        </w:pict>
      </w:r>
      <w:r w:rsidRPr="00A3756C">
        <w:rPr>
          <w:b/>
          <w:bCs/>
          <w:noProof/>
          <w:szCs w:val="26"/>
          <w:rtl/>
          <w:lang w:eastAsia="en-US" w:bidi="ar-EG"/>
        </w:rPr>
        <w:pict>
          <v:rect id="_x0000_s2545" style="position:absolute;left:0;text-align:left;margin-left:8in;margin-top:-18pt;width:189pt;height:135pt;z-index:251662848" filled="f" stroked="f">
            <w10:wrap anchorx="page"/>
          </v:rect>
        </w:pict>
      </w:r>
      <w:r w:rsidRPr="00A3756C">
        <w:rPr>
          <w:noProof/>
          <w:sz w:val="20"/>
          <w:rtl/>
          <w:lang w:val="ar-SA"/>
        </w:rPr>
        <w:pict>
          <v:shape id="_x0000_s2539" type="#_x0000_t176" style="position:absolute;left:0;text-align:left;margin-left:9pt;margin-top:180pt;width:189pt;height:180pt;z-index:251656704" filled="f" strokecolor="purple" strokeweight="3pt">
            <v:textbox style="mso-next-textbox:#_x0000_s2539">
              <w:txbxContent>
                <w:p w:rsidR="00241429" w:rsidRDefault="00241429" w:rsidP="002A6C93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241429" w:rsidRPr="004233B0" w:rsidRDefault="00241429" w:rsidP="003F25BC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17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20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16  كتاب الطالبة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241429" w:rsidRDefault="00241429" w:rsidP="003F25BC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20 -26 -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16  كتاب الطالبة</w:t>
                  </w:r>
                </w:p>
                <w:p w:rsidR="00241429" w:rsidRDefault="00241429" w:rsidP="002A6C93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2540" type="#_x0000_t176" style="position:absolute;left:0;text-align:left;margin-left:9pt;margin-top:369pt;width:189pt;height:108pt;z-index:251657728" filled="f" strokecolor="purple" strokeweight="3pt">
            <v:textbox style="mso-next-textbox:#_x0000_s2540">
              <w:txbxContent>
                <w:p w:rsidR="00241429" w:rsidRDefault="00241429" w:rsidP="002A6C93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241429" w:rsidRPr="00941580" w:rsidRDefault="00241429" w:rsidP="002A6C93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2538" type="#_x0000_t176" style="position:absolute;left:0;text-align:left;margin-left:9pt;margin-top:9pt;width:189pt;height:162pt;z-index:251655680" filled="f" strokecolor="purple" strokeweight="3pt">
            <v:textbox style="mso-next-textbox:#_x0000_s2538">
              <w:txbxContent>
                <w:p w:rsidR="00241429" w:rsidRDefault="00241429" w:rsidP="002A6C93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241429" w:rsidRPr="00AC1DD7" w:rsidRDefault="00241429" w:rsidP="002A6C93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241429" w:rsidRPr="00AC1DD7" w:rsidRDefault="00241429" w:rsidP="002A6C93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241429" w:rsidRPr="00AC1DD7" w:rsidRDefault="00241429" w:rsidP="002A6C93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241429" w:rsidRPr="00AC1DD7" w:rsidRDefault="00241429" w:rsidP="002A6C93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241429" w:rsidRPr="00AC1DD7" w:rsidRDefault="00241429" w:rsidP="002A6C93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241429" w:rsidRPr="001213F0" w:rsidRDefault="00241429" w:rsidP="002A6C93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2A6C93" w:rsidTr="002A6C93">
        <w:trPr>
          <w:trHeight w:val="394"/>
        </w:trPr>
        <w:tc>
          <w:tcPr>
            <w:tcW w:w="1292" w:type="dxa"/>
          </w:tcPr>
          <w:p w:rsidR="002A6C93" w:rsidRDefault="002A6C93" w:rsidP="002A6C93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2A6C93" w:rsidRDefault="002A6C93" w:rsidP="002A6C93"/>
        </w:tc>
        <w:tc>
          <w:tcPr>
            <w:tcW w:w="1292" w:type="dxa"/>
          </w:tcPr>
          <w:p w:rsidR="002A6C93" w:rsidRDefault="002A6C93" w:rsidP="002A6C93"/>
        </w:tc>
        <w:tc>
          <w:tcPr>
            <w:tcW w:w="1292" w:type="dxa"/>
          </w:tcPr>
          <w:p w:rsidR="002A6C93" w:rsidRDefault="002A6C93" w:rsidP="002A6C93"/>
        </w:tc>
        <w:tc>
          <w:tcPr>
            <w:tcW w:w="1293" w:type="dxa"/>
          </w:tcPr>
          <w:p w:rsidR="002A6C93" w:rsidRDefault="002A6C93" w:rsidP="002A6C93"/>
        </w:tc>
      </w:tr>
      <w:tr w:rsidR="002A6C93" w:rsidTr="002A6C93">
        <w:trPr>
          <w:trHeight w:val="394"/>
        </w:trPr>
        <w:tc>
          <w:tcPr>
            <w:tcW w:w="1292" w:type="dxa"/>
          </w:tcPr>
          <w:p w:rsidR="002A6C93" w:rsidRDefault="002A6C93" w:rsidP="002A6C93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2A6C93" w:rsidRDefault="002A6C93" w:rsidP="002A6C93"/>
        </w:tc>
        <w:tc>
          <w:tcPr>
            <w:tcW w:w="1292" w:type="dxa"/>
          </w:tcPr>
          <w:p w:rsidR="002A6C93" w:rsidRDefault="002A6C93" w:rsidP="002A6C93"/>
        </w:tc>
        <w:tc>
          <w:tcPr>
            <w:tcW w:w="1292" w:type="dxa"/>
          </w:tcPr>
          <w:p w:rsidR="002A6C93" w:rsidRDefault="002A6C93" w:rsidP="002A6C93"/>
        </w:tc>
        <w:tc>
          <w:tcPr>
            <w:tcW w:w="1293" w:type="dxa"/>
          </w:tcPr>
          <w:p w:rsidR="002A6C93" w:rsidRDefault="002A6C93" w:rsidP="002A6C93"/>
        </w:tc>
      </w:tr>
      <w:tr w:rsidR="002A6C93" w:rsidTr="002A6C93">
        <w:trPr>
          <w:trHeight w:val="415"/>
        </w:trPr>
        <w:tc>
          <w:tcPr>
            <w:tcW w:w="1292" w:type="dxa"/>
          </w:tcPr>
          <w:p w:rsidR="002A6C93" w:rsidRDefault="002A6C93" w:rsidP="002A6C93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2A6C93" w:rsidRDefault="002A6C93" w:rsidP="002A6C93"/>
        </w:tc>
        <w:tc>
          <w:tcPr>
            <w:tcW w:w="1292" w:type="dxa"/>
          </w:tcPr>
          <w:p w:rsidR="002A6C93" w:rsidRDefault="002A6C93" w:rsidP="002A6C93"/>
        </w:tc>
        <w:tc>
          <w:tcPr>
            <w:tcW w:w="1292" w:type="dxa"/>
          </w:tcPr>
          <w:p w:rsidR="002A6C93" w:rsidRDefault="002A6C93" w:rsidP="002A6C93"/>
        </w:tc>
        <w:tc>
          <w:tcPr>
            <w:tcW w:w="1293" w:type="dxa"/>
          </w:tcPr>
          <w:p w:rsidR="002A6C93" w:rsidRDefault="002A6C93" w:rsidP="002A6C93"/>
        </w:tc>
      </w:tr>
      <w:tr w:rsidR="002A6C93" w:rsidTr="002A6C93">
        <w:trPr>
          <w:trHeight w:val="210"/>
        </w:trPr>
        <w:tc>
          <w:tcPr>
            <w:tcW w:w="1292" w:type="dxa"/>
          </w:tcPr>
          <w:p w:rsidR="002A6C93" w:rsidRDefault="002A6C93" w:rsidP="002A6C93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2A6C93" w:rsidRDefault="002A6C93" w:rsidP="002A6C93"/>
        </w:tc>
        <w:tc>
          <w:tcPr>
            <w:tcW w:w="1292" w:type="dxa"/>
          </w:tcPr>
          <w:p w:rsidR="002A6C93" w:rsidRDefault="002A6C93" w:rsidP="002A6C93"/>
        </w:tc>
        <w:tc>
          <w:tcPr>
            <w:tcW w:w="1292" w:type="dxa"/>
          </w:tcPr>
          <w:p w:rsidR="002A6C93" w:rsidRDefault="002A6C93" w:rsidP="002A6C93"/>
        </w:tc>
        <w:tc>
          <w:tcPr>
            <w:tcW w:w="1293" w:type="dxa"/>
          </w:tcPr>
          <w:p w:rsidR="002A6C93" w:rsidRDefault="002A6C93" w:rsidP="002A6C93"/>
        </w:tc>
      </w:tr>
    </w:tbl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A3756C" w:rsidP="002A6C93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546" style="position:absolute;left:0;text-align:left;margin-left:9pt;margin-top:3.6pt;width:189pt;height:117pt;z-index:251663872" filled="f" stroked="f">
            <w10:wrap anchorx="page"/>
          </v:rect>
        </w:pict>
      </w: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A3756C" w:rsidP="002A6C93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2535" style="position:absolute;left:0;text-align:left;margin-left:3in;margin-top:11.4pt;width:297pt;height:36pt;z-index:251652608" arcsize="10923f" fillcolor="yellow" strokecolor="navy" strokeweight="1.5pt">
            <v:textbox>
              <w:txbxContent>
                <w:p w:rsidR="00241429" w:rsidRPr="00AC1DD7" w:rsidRDefault="00241429" w:rsidP="002A6C93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النسبة المؤوية من عدد </w:t>
                  </w:r>
                </w:p>
                <w:p w:rsidR="00241429" w:rsidRPr="00770129" w:rsidRDefault="00241429" w:rsidP="002A6C93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2A6C93" w:rsidRDefault="002A6C93" w:rsidP="002A6C93">
      <w:pPr>
        <w:rPr>
          <w:rtl/>
          <w:lang w:bidi="ar-EG"/>
        </w:rPr>
      </w:pPr>
    </w:p>
    <w:p w:rsidR="002A6C93" w:rsidRDefault="0028439E" w:rsidP="002A6C93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517" name="صورة 1517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7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Pr="006C6471" w:rsidRDefault="00A3756C" w:rsidP="002A6C93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2537" type="#_x0000_t176" style="position:absolute;left:0;text-align:left;margin-left:531pt;margin-top:9pt;width:189pt;height:252pt;z-index:251654656" filled="f" strokecolor="purple" strokeweight="3pt">
            <v:textbox style="mso-next-textbox:#_x0000_s2537">
              <w:txbxContent>
                <w:p w:rsidR="00241429" w:rsidRDefault="00241429" w:rsidP="002A6C93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241429" w:rsidRDefault="00241429" w:rsidP="002A6C93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المعلمة )  </w:t>
                  </w:r>
                </w:p>
                <w:p w:rsidR="00241429" w:rsidRDefault="00241429" w:rsidP="003F25BC">
                  <w:pPr>
                    <w:jc w:val="center"/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أستعد  كتاب الطالبة ص 14</w:t>
                  </w:r>
                </w:p>
                <w:p w:rsidR="00241429" w:rsidRDefault="00241429" w:rsidP="002A6C93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241429" w:rsidRDefault="00241429" w:rsidP="003F25B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الطالبة ص 16</w:t>
                  </w:r>
                </w:p>
                <w:p w:rsidR="00241429" w:rsidRDefault="00241429" w:rsidP="003F25BC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8- 16       ص 16 كتاب الطالبة</w:t>
                  </w:r>
                </w:p>
                <w:p w:rsidR="00241429" w:rsidRDefault="00241429" w:rsidP="002A6C93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2A6C93" w:rsidRDefault="002A6C93" w:rsidP="002A6C93">
      <w:pPr>
        <w:rPr>
          <w:rtl/>
          <w:lang w:bidi="ar-EG"/>
        </w:rPr>
      </w:pPr>
    </w:p>
    <w:p w:rsidR="002A6C93" w:rsidRDefault="00A3756C" w:rsidP="002A6C93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542" type="#_x0000_t202" style="position:absolute;left:0;text-align:left;margin-left:306pt;margin-top:8.4pt;width:108pt;height:45pt;z-index:251659776" filled="f" stroked="f">
            <v:textbox>
              <w:txbxContent>
                <w:p w:rsidR="00241429" w:rsidRPr="00AC1DD7" w:rsidRDefault="00241429" w:rsidP="002A6C93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5-1</w:t>
                  </w:r>
                </w:p>
              </w:txbxContent>
            </v:textbox>
          </v:shape>
        </w:pict>
      </w: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2A6C93" w:rsidRDefault="00A3756C" w:rsidP="002A6C93">
      <w:pPr>
        <w:rPr>
          <w:rtl/>
        </w:rPr>
      </w:pPr>
      <w:r w:rsidRPr="00A3756C">
        <w:rPr>
          <w:noProof/>
          <w:sz w:val="20"/>
          <w:rtl/>
          <w:lang w:val="ar-SA"/>
        </w:rPr>
        <w:pict>
          <v:roundrect id="_x0000_s2544" style="position:absolute;left:0;text-align:left;margin-left:207pt;margin-top:27.8pt;width:108pt;height:63pt;z-index:251661824" arcsize="10923f" fillcolor="#36f" strokecolor="navy" strokeweight="1.5pt">
            <v:textbox style="mso-next-textbox:#_x0000_s2544">
              <w:txbxContent>
                <w:p w:rsidR="00241429" w:rsidRDefault="00241429" w:rsidP="002A6C93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rtl/>
          <w:lang w:val="ar-SA"/>
        </w:rPr>
        <w:pict>
          <v:roundrect id="_x0000_s2534" style="position:absolute;left:0;text-align:left;margin-left:450pt;margin-top:27.8pt;width:1in;height:63pt;z-index:251651584" arcsize="10923f" fillcolor="#fc0" strokecolor="navy" strokeweight="1.5pt">
            <v:textbox style="mso-next-textbox:#_x0000_s2534">
              <w:txbxContent>
                <w:p w:rsidR="00241429" w:rsidRDefault="00241429" w:rsidP="002A6C93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المعلمة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rtl/>
          <w:lang w:val="ar-SA"/>
        </w:rPr>
        <w:pict>
          <v:roundrect id="_x0000_s2543" style="position:absolute;left:0;text-align:left;margin-left:324pt;margin-top:27.8pt;width:117pt;height:63pt;z-index:251660800" arcsize="10923f" fillcolor="#9c0" strokecolor="navy" strokeweight="1.5pt">
            <v:textbox style="mso-next-textbox:#_x0000_s2543">
              <w:txbxContent>
                <w:p w:rsidR="00241429" w:rsidRDefault="00241429" w:rsidP="002A6C93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2A6C93" w:rsidRDefault="002A6C93" w:rsidP="002A6C93">
      <w:pPr>
        <w:rPr>
          <w:rtl/>
        </w:rPr>
      </w:pPr>
    </w:p>
    <w:p w:rsidR="002A6C93" w:rsidRDefault="002A6C93" w:rsidP="002A6C93">
      <w:pPr>
        <w:rPr>
          <w:rtl/>
        </w:rPr>
      </w:pPr>
    </w:p>
    <w:p w:rsidR="002A6C93" w:rsidRDefault="002A6C93" w:rsidP="002A6C93">
      <w:pPr>
        <w:rPr>
          <w:rtl/>
        </w:rPr>
      </w:pPr>
    </w:p>
    <w:p w:rsidR="002A6C93" w:rsidRDefault="002A6C93" w:rsidP="002A6C93">
      <w:pPr>
        <w:rPr>
          <w:rtl/>
        </w:rPr>
      </w:pPr>
    </w:p>
    <w:p w:rsidR="002A6C93" w:rsidRDefault="002A6C93" w:rsidP="002A6C93">
      <w:pPr>
        <w:rPr>
          <w:rtl/>
        </w:rPr>
      </w:pPr>
    </w:p>
    <w:p w:rsidR="00442062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2549" type="#_x0000_t176" style="position:absolute;left:0;text-align:left;margin-left:531pt;margin-top:9pt;width:189pt;height:189pt;z-index:251667968" filled="f" strokecolor="purple" strokeweight="3pt">
            <v:textbox style="mso-next-textbox:#_x0000_s2549">
              <w:txbxContent>
                <w:p w:rsidR="00241429" w:rsidRDefault="00241429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AE0245" w:rsidRPr="00AE0245" w:rsidRDefault="00AE0245" w:rsidP="00AE0245">
                  <w:pPr>
                    <w:tabs>
                      <w:tab w:val="num" w:pos="376"/>
                    </w:tabs>
                    <w:spacing w:line="204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AE0245">
                    <w:rPr>
                      <w:rFonts w:asciiTheme="majorBidi" w:hAnsiTheme="majorBidi"/>
                      <w:b/>
                      <w:bCs/>
                      <w:sz w:val="28"/>
                      <w:szCs w:val="28"/>
                      <w:rtl/>
                    </w:rPr>
                    <w:t xml:space="preserve">1ـ أن تتعرف الطالبة على الكسر كإحدى طرق </w:t>
                  </w:r>
                  <w:proofErr w:type="spellStart"/>
                  <w:r w:rsidRPr="00AE0245">
                    <w:rPr>
                      <w:rFonts w:asciiTheme="majorBidi" w:hAnsiTheme="majorBidi"/>
                      <w:b/>
                      <w:bCs/>
                      <w:sz w:val="28"/>
                      <w:szCs w:val="28"/>
                      <w:rtl/>
                    </w:rPr>
                    <w:t>ايجاد</w:t>
                  </w:r>
                  <w:proofErr w:type="spellEnd"/>
                  <w:r w:rsidRPr="00AE0245">
                    <w:rPr>
                      <w:rFonts w:asciiTheme="majorBidi" w:hAnsiTheme="majorBidi"/>
                      <w:b/>
                      <w:bCs/>
                      <w:sz w:val="28"/>
                      <w:szCs w:val="28"/>
                      <w:rtl/>
                    </w:rPr>
                    <w:t xml:space="preserve"> النسبة المئوية .</w:t>
                  </w:r>
                </w:p>
                <w:p w:rsidR="00AE0245" w:rsidRPr="00AE0245" w:rsidRDefault="00AE0245" w:rsidP="00AE0245">
                  <w:pPr>
                    <w:tabs>
                      <w:tab w:val="num" w:pos="376"/>
                    </w:tabs>
                    <w:spacing w:line="204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AE0245">
                    <w:rPr>
                      <w:rFonts w:asciiTheme="majorBidi" w:hAnsiTheme="majorBidi"/>
                      <w:b/>
                      <w:bCs/>
                      <w:sz w:val="28"/>
                      <w:szCs w:val="28"/>
                      <w:rtl/>
                    </w:rPr>
                    <w:t xml:space="preserve">2ـ أن تقدر الطالبة النسبة المئوية باستعمال الكسور . </w:t>
                  </w:r>
                </w:p>
                <w:p w:rsidR="00AE0245" w:rsidRPr="00AE0245" w:rsidRDefault="00AE0245" w:rsidP="00AE0245">
                  <w:pPr>
                    <w:tabs>
                      <w:tab w:val="num" w:pos="376"/>
                    </w:tabs>
                    <w:spacing w:line="204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AE0245">
                    <w:rPr>
                      <w:rFonts w:asciiTheme="majorBidi" w:hAnsiTheme="majorBidi"/>
                      <w:b/>
                      <w:bCs/>
                      <w:sz w:val="28"/>
                      <w:szCs w:val="28"/>
                      <w:rtl/>
                    </w:rPr>
                    <w:t xml:space="preserve">3- أن توجد الطالبة النسبة المئوية من عدد . </w:t>
                  </w:r>
                </w:p>
                <w:p w:rsidR="00AE0245" w:rsidRPr="00AE0245" w:rsidRDefault="00AE0245" w:rsidP="00AE0245">
                  <w:pPr>
                    <w:tabs>
                      <w:tab w:val="num" w:pos="376"/>
                    </w:tabs>
                    <w:spacing w:line="204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AE0245">
                    <w:rPr>
                      <w:rFonts w:asciiTheme="majorBidi" w:hAnsiTheme="majorBidi"/>
                      <w:b/>
                      <w:bCs/>
                      <w:sz w:val="28"/>
                      <w:szCs w:val="28"/>
                      <w:rtl/>
                    </w:rPr>
                    <w:t>4- أن تستعمل الطالبة كسر للتقريب .</w:t>
                  </w:r>
                </w:p>
                <w:p w:rsidR="00241429" w:rsidRPr="00AE0245" w:rsidRDefault="00AE0245" w:rsidP="00AE0245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AE0245">
                    <w:rPr>
                      <w:rFonts w:asciiTheme="majorBidi" w:hAnsiTheme="majorBidi"/>
                      <w:b/>
                      <w:bCs/>
                      <w:sz w:val="28"/>
                      <w:szCs w:val="28"/>
                      <w:rtl/>
                    </w:rPr>
                    <w:t>5- أن تستعمل الطالبة 10% من عدد للتقدير</w:t>
                  </w:r>
                </w:p>
                <w:p w:rsidR="00241429" w:rsidRPr="00FA0F73" w:rsidRDefault="00241429" w:rsidP="0010550C">
                  <w:pPr>
                    <w:jc w:val="lowKashida"/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b/>
          <w:bCs/>
          <w:noProof/>
          <w:szCs w:val="26"/>
          <w:rtl/>
          <w:lang w:eastAsia="en-US" w:bidi="ar-EG"/>
        </w:rPr>
        <w:pict>
          <v:rect id="_x0000_s2558" style="position:absolute;left:0;text-align:left;margin-left:8in;margin-top:-18pt;width:189pt;height:135pt;z-index:251677184" filled="f" stroked="f">
            <w10:wrap anchorx="page"/>
          </v:rect>
        </w:pict>
      </w:r>
      <w:r w:rsidRPr="00A3756C">
        <w:rPr>
          <w:noProof/>
          <w:sz w:val="20"/>
          <w:rtl/>
          <w:lang w:val="ar-SA"/>
        </w:rPr>
        <w:pict>
          <v:shape id="_x0000_s2552" type="#_x0000_t176" style="position:absolute;left:0;text-align:left;margin-left:9pt;margin-top:180pt;width:189pt;height:180pt;z-index:251671040" filled="f" strokecolor="purple" strokeweight="3pt">
            <v:textbox style="mso-next-textbox:#_x0000_s2552">
              <w:txbxContent>
                <w:p w:rsidR="00241429" w:rsidRDefault="00241429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241429" w:rsidRPr="004233B0" w:rsidRDefault="00241429" w:rsidP="003F25BC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22- 25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21  كتاب الطالبة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241429" w:rsidRDefault="00241429" w:rsidP="003F25BC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27 -30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21  كتاب الطالبة</w:t>
                  </w:r>
                </w:p>
                <w:p w:rsidR="00241429" w:rsidRDefault="00241429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2553" type="#_x0000_t176" style="position:absolute;left:0;text-align:left;margin-left:9pt;margin-top:369pt;width:189pt;height:108pt;z-index:251672064" filled="f" strokecolor="purple" strokeweight="3pt">
            <v:textbox style="mso-next-textbox:#_x0000_s2553">
              <w:txbxContent>
                <w:p w:rsidR="00241429" w:rsidRDefault="00241429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241429" w:rsidRPr="00941580" w:rsidRDefault="00241429" w:rsidP="00442062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5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2551" type="#_x0000_t176" style="position:absolute;left:0;text-align:left;margin-left:9pt;margin-top:9pt;width:189pt;height:162pt;z-index:251670016" filled="f" strokecolor="purple" strokeweight="3pt">
            <v:textbox style="mso-next-textbox:#_x0000_s2551">
              <w:txbxContent>
                <w:p w:rsidR="00241429" w:rsidRDefault="00241429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241429" w:rsidRPr="001213F0" w:rsidRDefault="00241429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A3756C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559" style="position:absolute;left:0;text-align:left;margin-left:9pt;margin-top:3.6pt;width:189pt;height:117pt;z-index:251678208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2548" style="position:absolute;left:0;text-align:left;margin-left:3in;margin-top:11.4pt;width:297pt;height:36pt;z-index:251666944" arcsize="10923f" fillcolor="yellow" strokecolor="navy" strokeweight="1.5pt">
            <v:textbox>
              <w:txbxContent>
                <w:p w:rsidR="00241429" w:rsidRPr="00AC1DD7" w:rsidRDefault="00241429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تقدير النسبة المؤوية </w:t>
                  </w:r>
                </w:p>
                <w:p w:rsidR="00241429" w:rsidRPr="00770129" w:rsidRDefault="00241429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530" name="صورة 1530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0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2550" type="#_x0000_t176" style="position:absolute;left:0;text-align:left;margin-left:531pt;margin-top:9pt;width:189pt;height:252pt;z-index:251668992" filled="f" strokecolor="purple" strokeweight="3pt">
            <v:textbox style="mso-next-textbox:#_x0000_s2550">
              <w:txbxContent>
                <w:p w:rsidR="00241429" w:rsidRDefault="00241429" w:rsidP="003F25BC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241429" w:rsidRDefault="00241429" w:rsidP="003F25B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المعلمة )  </w:t>
                  </w:r>
                </w:p>
                <w:p w:rsidR="00241429" w:rsidRDefault="00241429" w:rsidP="003F25BC">
                  <w:pPr>
                    <w:jc w:val="center"/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أستعد  كتاب الطالبة ص 18</w:t>
                  </w:r>
                </w:p>
                <w:p w:rsidR="00241429" w:rsidRDefault="00241429" w:rsidP="003F25B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241429" w:rsidRDefault="00241429" w:rsidP="003F25B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الطالبة ص 20</w:t>
                  </w:r>
                </w:p>
                <w:p w:rsidR="00241429" w:rsidRDefault="00241429" w:rsidP="003F25BC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10- 20       ص 21 كتاب الطالبة</w:t>
                  </w:r>
                </w:p>
                <w:p w:rsidR="00241429" w:rsidRDefault="00241429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2555" type="#_x0000_t202" style="position:absolute;left:0;text-align:left;margin-left:306pt;margin-top:8.4pt;width:108pt;height:45pt;z-index:251674112" filled="f" stroked="f">
            <v:textbox>
              <w:txbxContent>
                <w:p w:rsidR="00241429" w:rsidRPr="00AC1DD7" w:rsidRDefault="00241429" w:rsidP="00442062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5- 2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A3756C" w:rsidP="00442062">
      <w:pPr>
        <w:rPr>
          <w:rtl/>
        </w:rPr>
      </w:pPr>
      <w:r w:rsidRPr="00A3756C">
        <w:rPr>
          <w:noProof/>
          <w:sz w:val="20"/>
          <w:rtl/>
          <w:lang w:val="ar-SA"/>
        </w:rPr>
        <w:pict>
          <v:roundrect id="_x0000_s2557" style="position:absolute;left:0;text-align:left;margin-left:207pt;margin-top:27.8pt;width:108pt;height:63pt;z-index:251676160" arcsize="10923f" fillcolor="#36f" strokecolor="navy" strokeweight="1.5pt">
            <v:textbox style="mso-next-textbox:#_x0000_s2557">
              <w:txbxContent>
                <w:p w:rsidR="00241429" w:rsidRDefault="00241429" w:rsidP="00442062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rtl/>
          <w:lang w:val="ar-SA"/>
        </w:rPr>
        <w:pict>
          <v:roundrect id="_x0000_s2547" style="position:absolute;left:0;text-align:left;margin-left:450pt;margin-top:27.8pt;width:1in;height:63pt;z-index:251665920" arcsize="10923f" fillcolor="#fc0" strokecolor="navy" strokeweight="1.5pt">
            <v:textbox style="mso-next-textbox:#_x0000_s2547">
              <w:txbxContent>
                <w:p w:rsidR="00241429" w:rsidRDefault="00241429" w:rsidP="00442062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المعلمة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rtl/>
          <w:lang w:val="ar-SA"/>
        </w:rPr>
        <w:pict>
          <v:roundrect id="_x0000_s2556" style="position:absolute;left:0;text-align:left;margin-left:324pt;margin-top:27.8pt;width:117pt;height:63pt;z-index:251675136" arcsize="10923f" fillcolor="#9c0" strokecolor="navy" strokeweight="1.5pt">
            <v:textbox style="mso-next-textbox:#_x0000_s2556">
              <w:txbxContent>
                <w:p w:rsidR="00241429" w:rsidRDefault="00241429" w:rsidP="00442062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082" type="#_x0000_t176" style="position:absolute;left:0;text-align:left;margin-left:531pt;margin-top:9pt;width:189pt;height:3in;z-index:252229120" filled="f" strokecolor="purple" strokeweight="3pt">
            <v:textbox style="mso-next-textbox:#_x0000_s3082">
              <w:txbxContent>
                <w:p w:rsidR="00241429" w:rsidRPr="0010550C" w:rsidRDefault="00241429" w:rsidP="00442062">
                  <w:pPr>
                    <w:pStyle w:val="3"/>
                    <w:rPr>
                      <w:sz w:val="52"/>
                      <w:szCs w:val="50"/>
                      <w:rtl/>
                      <w:lang w:bidi="ar-SA"/>
                    </w:rPr>
                  </w:pPr>
                  <w:r w:rsidRPr="0010550C">
                    <w:rPr>
                      <w:rFonts w:hint="cs"/>
                      <w:sz w:val="52"/>
                      <w:szCs w:val="50"/>
                      <w:rtl/>
                    </w:rPr>
                    <w:t>الأهداف</w:t>
                  </w:r>
                </w:p>
                <w:p w:rsidR="00AE0245" w:rsidRPr="00AE0245" w:rsidRDefault="00AE0245" w:rsidP="00AE0245">
                  <w:pPr>
                    <w:tabs>
                      <w:tab w:val="num" w:pos="376"/>
                    </w:tabs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AE024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1ـ أن تتعرف الطالبة على </w:t>
                  </w:r>
                  <w:proofErr w:type="spellStart"/>
                  <w:r w:rsidRPr="00AE024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استراتيجية</w:t>
                  </w:r>
                  <w:proofErr w:type="spellEnd"/>
                  <w:r w:rsidRPr="00AE024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حل مسألة  . </w:t>
                  </w:r>
                </w:p>
                <w:p w:rsidR="00AE0245" w:rsidRPr="00AE0245" w:rsidRDefault="00AE0245" w:rsidP="00AE0245">
                  <w:pPr>
                    <w:tabs>
                      <w:tab w:val="num" w:pos="376"/>
                    </w:tabs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AE024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2ـ أن تفهم الطالبة معطيات المسألة .</w:t>
                  </w:r>
                </w:p>
                <w:p w:rsidR="00AE0245" w:rsidRPr="00AE0245" w:rsidRDefault="00AE0245" w:rsidP="00AE0245">
                  <w:pPr>
                    <w:tabs>
                      <w:tab w:val="num" w:pos="376"/>
                    </w:tabs>
                    <w:ind w:left="16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AE024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3ـ أن تخطط الطالبة لحل المسألة  .</w:t>
                  </w:r>
                </w:p>
                <w:p w:rsidR="00AE0245" w:rsidRPr="00AE0245" w:rsidRDefault="00AE0245" w:rsidP="00AE0245">
                  <w:pPr>
                    <w:tabs>
                      <w:tab w:val="num" w:pos="376"/>
                    </w:tabs>
                    <w:ind w:left="16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AE024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4ـ </w:t>
                  </w:r>
                  <w:proofErr w:type="spellStart"/>
                  <w:r w:rsidRPr="00AE024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ان</w:t>
                  </w:r>
                  <w:proofErr w:type="spellEnd"/>
                  <w:r w:rsidRPr="00AE024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تحل الطالبة المسألة بالتحقق من معقولية الجواب حقق .</w:t>
                  </w:r>
                </w:p>
                <w:p w:rsidR="00241429" w:rsidRPr="00AE0245" w:rsidRDefault="00AE0245" w:rsidP="00AE0245">
                  <w:pPr>
                    <w:spacing w:line="204" w:lineRule="auto"/>
                    <w:jc w:val="lowKashida"/>
                    <w:rPr>
                      <w:sz w:val="28"/>
                      <w:szCs w:val="28"/>
                      <w:rtl/>
                    </w:rPr>
                  </w:pPr>
                  <w:r w:rsidRPr="00AE024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5ـ أن </w:t>
                  </w:r>
                  <w:proofErr w:type="spellStart"/>
                  <w:r w:rsidRPr="00AE024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تتحق</w:t>
                  </w:r>
                  <w:proofErr w:type="spellEnd"/>
                  <w:r w:rsidRPr="00AE024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الطالبة من صحة حل المسألة .</w:t>
                  </w: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085" type="#_x0000_t176" style="position:absolute;left:0;text-align:left;margin-left:9pt;margin-top:180pt;width:189pt;height:180pt;z-index:252232192" filled="f" strokecolor="purple" strokeweight="3pt">
            <v:textbox style="mso-next-textbox:#_x0000_s3085">
              <w:txbxContent>
                <w:p w:rsidR="00241429" w:rsidRDefault="00241429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241429" w:rsidRPr="004233B0" w:rsidRDefault="00241429" w:rsidP="003F25BC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رقم 7-10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23  كتاب الطالبة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241429" w:rsidRDefault="00241429" w:rsidP="003F25BC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D371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تمارين رقم 11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23  كتاب الطالبة</w:t>
                  </w:r>
                </w:p>
                <w:p w:rsidR="00241429" w:rsidRDefault="00241429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086" type="#_x0000_t176" style="position:absolute;left:0;text-align:left;margin-left:9pt;margin-top:369pt;width:189pt;height:108pt;z-index:252233216" filled="f" strokecolor="purple" strokeweight="3pt">
            <v:textbox style="mso-next-textbox:#_x0000_s3086">
              <w:txbxContent>
                <w:p w:rsidR="00241429" w:rsidRDefault="00241429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241429" w:rsidRPr="00941580" w:rsidRDefault="00241429" w:rsidP="00442062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6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084" type="#_x0000_t176" style="position:absolute;left:0;text-align:left;margin-left:9pt;margin-top:9pt;width:189pt;height:162pt;z-index:252231168" filled="f" strokecolor="purple" strokeweight="3pt">
            <v:textbox style="mso-next-textbox:#_x0000_s3084">
              <w:txbxContent>
                <w:p w:rsidR="00241429" w:rsidRDefault="00241429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241429" w:rsidRPr="001213F0" w:rsidRDefault="00241429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A3756C" w:rsidP="005D1E3B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091" style="position:absolute;left:0;text-align:left;margin-left:61.75pt;margin-top:32.9pt;width:189pt;height:135pt;z-index:252238336;mso-position-horizontal-relative:text;mso-position-vertical-relative:text" filled="f" stroked="f">
                  <w10:wrap anchorx="page"/>
                </v:rect>
              </w:pic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A3756C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092" style="position:absolute;left:0;text-align:left;margin-left:9pt;margin-top:3.6pt;width:189pt;height:117pt;z-index:252239360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081" style="position:absolute;left:0;text-align:left;margin-left:3in;margin-top:11.4pt;width:297pt;height:36pt;z-index:252228096" arcsize="10923f" fillcolor="yellow" strokecolor="navy" strokeweight="1.5pt">
            <v:textbox>
              <w:txbxContent>
                <w:p w:rsidR="00241429" w:rsidRPr="00AC1DD7" w:rsidRDefault="00241429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استراتيجية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  حل المسألة </w:t>
                  </w: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234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063" name="صورة 2063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3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442062" w:rsidP="00442062">
      <w:pPr>
        <w:rPr>
          <w:rtl/>
          <w:lang w:bidi="ar-EG"/>
        </w:rPr>
      </w:pPr>
    </w:p>
    <w:p w:rsidR="00442062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083" type="#_x0000_t176" style="position:absolute;left:0;text-align:left;margin-left:531pt;margin-top:13.2pt;width:189pt;height:234pt;z-index:252230144" filled="f" strokecolor="purple" strokeweight="3pt">
            <v:textbox style="mso-next-textbox:#_x0000_s3083">
              <w:txbxContent>
                <w:p w:rsidR="00241429" w:rsidRDefault="00241429" w:rsidP="004D3710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241429" w:rsidRDefault="00241429" w:rsidP="004D3710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المعلمة )  </w:t>
                  </w:r>
                </w:p>
                <w:p w:rsidR="00241429" w:rsidRDefault="00241429" w:rsidP="003F25B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النشاط  كتاب الطالبة ص 22</w:t>
                  </w:r>
                </w:p>
                <w:p w:rsidR="00241429" w:rsidRDefault="00241429" w:rsidP="004D3710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241429" w:rsidRDefault="00241429" w:rsidP="004D3710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الطالبة ص 19</w:t>
                  </w:r>
                </w:p>
                <w:p w:rsidR="00241429" w:rsidRDefault="00241429" w:rsidP="003F25BC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3-5      ص 23 كتاب الطالبة</w:t>
                  </w:r>
                </w:p>
                <w:p w:rsidR="00241429" w:rsidRDefault="00241429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088" type="#_x0000_t202" style="position:absolute;left:0;text-align:left;margin-left:306pt;margin-top:8.4pt;width:108pt;height:45pt;z-index:252235264" filled="f" stroked="f">
            <v:textbox>
              <w:txbxContent>
                <w:p w:rsidR="00241429" w:rsidRPr="00AC1DD7" w:rsidRDefault="00241429" w:rsidP="00442062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5- 3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A3756C" w:rsidP="00442062">
      <w:pPr>
        <w:rPr>
          <w:rtl/>
        </w:rPr>
      </w:pPr>
      <w:r w:rsidRPr="00A3756C">
        <w:rPr>
          <w:noProof/>
          <w:sz w:val="20"/>
          <w:rtl/>
          <w:lang w:val="ar-SA"/>
        </w:rPr>
        <w:pict>
          <v:roundrect id="_x0000_s3090" style="position:absolute;left:0;text-align:left;margin-left:207pt;margin-top:27.8pt;width:108pt;height:63pt;z-index:252237312" arcsize="10923f" fillcolor="#36f" strokecolor="navy" strokeweight="1.5pt">
            <v:textbox style="mso-next-textbox:#_x0000_s3090">
              <w:txbxContent>
                <w:p w:rsidR="00241429" w:rsidRDefault="00241429" w:rsidP="00442062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rtl/>
          <w:lang w:val="ar-SA"/>
        </w:rPr>
        <w:pict>
          <v:roundrect id="_x0000_s3080" style="position:absolute;left:0;text-align:left;margin-left:450pt;margin-top:27.8pt;width:1in;height:63pt;z-index:252227072" arcsize="10923f" fillcolor="#fc0" strokecolor="navy" strokeweight="1.5pt">
            <v:textbox style="mso-next-textbox:#_x0000_s3080">
              <w:txbxContent>
                <w:p w:rsidR="00241429" w:rsidRDefault="00241429" w:rsidP="00442062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rtl/>
          <w:lang w:val="ar-SA"/>
        </w:rPr>
        <w:pict>
          <v:roundrect id="_x0000_s3089" style="position:absolute;left:0;text-align:left;margin-left:324pt;margin-top:27.8pt;width:117pt;height:63pt;z-index:252236288" arcsize="10923f" fillcolor="#9c0" strokecolor="navy" strokeweight="1.5pt">
            <v:textbox style="mso-next-textbox:#_x0000_s3089">
              <w:txbxContent>
                <w:p w:rsidR="00241429" w:rsidRDefault="00241429" w:rsidP="00442062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2562" type="#_x0000_t176" style="position:absolute;left:0;text-align:left;margin-left:531pt;margin-top:9pt;width:189pt;height:189pt;z-index:251682304" filled="f" strokecolor="purple" strokeweight="3pt">
            <v:textbox style="mso-next-textbox:#_x0000_s2562">
              <w:txbxContent>
                <w:p w:rsidR="00241429" w:rsidRDefault="00241429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AE0245" w:rsidRPr="00AE0245" w:rsidRDefault="00AE0245" w:rsidP="00AE0245">
                  <w:pPr>
                    <w:tabs>
                      <w:tab w:val="num" w:pos="376"/>
                    </w:tabs>
                    <w:jc w:val="lowKashida"/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</w:pPr>
                  <w:r w:rsidRPr="00AE0245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 xml:space="preserve">1ـ أن تتعرف الطالبة على التناسب </w:t>
                  </w:r>
                  <w:proofErr w:type="spellStart"/>
                  <w:r w:rsidRPr="00AE0245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المئوى</w:t>
                  </w:r>
                  <w:proofErr w:type="spellEnd"/>
                  <w:r w:rsidRPr="00AE0245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 xml:space="preserve"> .</w:t>
                  </w:r>
                </w:p>
                <w:p w:rsidR="00AE0245" w:rsidRPr="00AE0245" w:rsidRDefault="00AE0245" w:rsidP="00AE0245">
                  <w:pPr>
                    <w:tabs>
                      <w:tab w:val="num" w:pos="376"/>
                    </w:tabs>
                    <w:jc w:val="lowKashida"/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</w:pPr>
                  <w:r w:rsidRPr="00AE0245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2ـ أن توجد الطالبة النسبة المئوية  .</w:t>
                  </w:r>
                </w:p>
                <w:p w:rsidR="00AE0245" w:rsidRPr="00AE0245" w:rsidRDefault="00AE0245" w:rsidP="00AE0245">
                  <w:pPr>
                    <w:tabs>
                      <w:tab w:val="num" w:pos="376"/>
                    </w:tabs>
                    <w:ind w:left="16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</w:pPr>
                  <w:r w:rsidRPr="00AE0245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 xml:space="preserve">3ـ أن توجد الطالبة الجزء . </w:t>
                  </w:r>
                </w:p>
                <w:p w:rsidR="00AE0245" w:rsidRPr="00AE0245" w:rsidRDefault="00AE0245" w:rsidP="00AE0245">
                  <w:pPr>
                    <w:tabs>
                      <w:tab w:val="num" w:pos="376"/>
                    </w:tabs>
                    <w:ind w:left="16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</w:pPr>
                  <w:r w:rsidRPr="00AE0245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 xml:space="preserve">6ـ أن تستعمل الطالبة التناسب </w:t>
                  </w:r>
                  <w:proofErr w:type="spellStart"/>
                  <w:r w:rsidRPr="00AE0245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>المئوى</w:t>
                  </w:r>
                  <w:proofErr w:type="spellEnd"/>
                  <w:r w:rsidRPr="00AE0245"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rtl/>
                    </w:rPr>
                    <w:t xml:space="preserve"> .</w:t>
                  </w:r>
                </w:p>
                <w:p w:rsidR="00241429" w:rsidRDefault="00241429" w:rsidP="0010550C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41429" w:rsidRDefault="00241429" w:rsidP="0010550C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41429" w:rsidRDefault="00241429" w:rsidP="0010550C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41429" w:rsidRDefault="00241429" w:rsidP="0010550C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41429" w:rsidRPr="00115761" w:rsidRDefault="00241429" w:rsidP="0010550C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10"/>
                      <w:szCs w:val="10"/>
                      <w:rtl/>
                    </w:rPr>
                  </w:pPr>
                </w:p>
                <w:p w:rsidR="00241429" w:rsidRPr="00FA0F73" w:rsidRDefault="00241429" w:rsidP="0010550C">
                  <w:pPr>
                    <w:jc w:val="lowKashida"/>
                    <w:rPr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3-أن تستعمل الطالبة قطع لإيجاد ناتج القسمة على 2.</w:t>
                  </w:r>
                </w:p>
              </w:txbxContent>
            </v:textbox>
          </v:shape>
        </w:pict>
      </w:r>
      <w:r w:rsidRPr="00A3756C">
        <w:rPr>
          <w:b/>
          <w:bCs/>
          <w:noProof/>
          <w:szCs w:val="26"/>
          <w:rtl/>
          <w:lang w:eastAsia="en-US" w:bidi="ar-EG"/>
        </w:rPr>
        <w:pict>
          <v:rect id="_x0000_s2571" style="position:absolute;left:0;text-align:left;margin-left:8in;margin-top:-18pt;width:189pt;height:135pt;z-index:251691520" filled="f" stroked="f">
            <w10:wrap anchorx="page"/>
          </v:rect>
        </w:pict>
      </w:r>
      <w:r w:rsidRPr="00A3756C">
        <w:rPr>
          <w:noProof/>
          <w:sz w:val="20"/>
          <w:rtl/>
          <w:lang w:val="ar-SA"/>
        </w:rPr>
        <w:pict>
          <v:shape id="_x0000_s2565" type="#_x0000_t176" style="position:absolute;left:0;text-align:left;margin-left:9pt;margin-top:180pt;width:189pt;height:180pt;z-index:251685376" filled="f" strokecolor="purple" strokeweight="3pt">
            <v:textbox style="mso-next-textbox:#_x0000_s2565">
              <w:txbxContent>
                <w:p w:rsidR="00241429" w:rsidRDefault="00241429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241429" w:rsidRPr="004233B0" w:rsidRDefault="00241429" w:rsidP="00DC4B1F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23-25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28  كتاب الطالبة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26-28 -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28  كتاب الطالبة</w:t>
                  </w:r>
                </w:p>
                <w:p w:rsidR="00241429" w:rsidRDefault="00241429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2566" type="#_x0000_t176" style="position:absolute;left:0;text-align:left;margin-left:9pt;margin-top:369pt;width:189pt;height:108pt;z-index:251686400" filled="f" strokecolor="purple" strokeweight="3pt">
            <v:textbox style="mso-next-textbox:#_x0000_s2566">
              <w:txbxContent>
                <w:p w:rsidR="00241429" w:rsidRDefault="00241429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241429" w:rsidRPr="00941580" w:rsidRDefault="00241429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7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2564" type="#_x0000_t176" style="position:absolute;left:0;text-align:left;margin-left:9pt;margin-top:9pt;width:189pt;height:162pt;z-index:251684352" filled="f" strokecolor="purple" strokeweight="3pt">
            <v:textbox style="mso-next-textbox:#_x0000_s2564">
              <w:txbxContent>
                <w:p w:rsidR="00241429" w:rsidRDefault="00241429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241429" w:rsidRPr="001213F0" w:rsidRDefault="00241429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A3756C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572" style="position:absolute;left:0;text-align:left;margin-left:9pt;margin-top:3.6pt;width:189pt;height:117pt;z-index:251692544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2561" style="position:absolute;left:0;text-align:left;margin-left:3in;margin-top:11.4pt;width:297pt;height:36pt;z-index:251681280" arcsize="10923f" fillcolor="yellow" strokecolor="navy" strokeweight="1.5pt">
            <v:textbox>
              <w:txbxContent>
                <w:p w:rsidR="00241429" w:rsidRPr="004D3710" w:rsidRDefault="00241429" w:rsidP="006D2615">
                  <w:pPr>
                    <w:jc w:val="center"/>
                    <w:rPr>
                      <w:b/>
                      <w:bCs/>
                      <w:color w:val="FF0000"/>
                      <w:sz w:val="44"/>
                      <w:szCs w:val="44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  <w:lang w:bidi="ar-EG"/>
                    </w:rPr>
                    <w:t xml:space="preserve">التناسب المئوي </w:t>
                  </w:r>
                </w:p>
                <w:p w:rsidR="00241429" w:rsidRPr="00770129" w:rsidRDefault="00241429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543" name="صورة 1543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3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2563" type="#_x0000_t176" style="position:absolute;left:0;text-align:left;margin-left:531pt;margin-top:9pt;width:189pt;height:252pt;z-index:251683328" filled="f" strokecolor="purple" strokeweight="3pt">
            <v:textbox style="mso-next-textbox:#_x0000_s2563">
              <w:txbxContent>
                <w:p w:rsidR="00241429" w:rsidRDefault="00241429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241429" w:rsidRDefault="00241429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المعلمة )  </w:t>
                  </w:r>
                </w:p>
                <w:p w:rsidR="00241429" w:rsidRDefault="00241429" w:rsidP="003F25B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الطالبة ص 24</w:t>
                  </w:r>
                </w:p>
                <w:p w:rsidR="00241429" w:rsidRDefault="00241429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241429" w:rsidRDefault="00241429" w:rsidP="003F25B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الطالبة ص 27</w:t>
                  </w:r>
                </w:p>
                <w:p w:rsidR="00241429" w:rsidRDefault="00241429" w:rsidP="003F25BC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11- 20      ص 27 كتاب الطالبة</w:t>
                  </w:r>
                </w:p>
                <w:p w:rsidR="00241429" w:rsidRDefault="00241429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2568" type="#_x0000_t202" style="position:absolute;left:0;text-align:left;margin-left:306pt;margin-top:8.4pt;width:108pt;height:45pt;z-index:251688448" filled="f" stroked="f">
            <v:textbox>
              <w:txbxContent>
                <w:p w:rsidR="00241429" w:rsidRPr="00AC1DD7" w:rsidRDefault="00241429" w:rsidP="006D2615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5- 4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A3756C" w:rsidP="00442062">
      <w:pPr>
        <w:rPr>
          <w:rtl/>
        </w:rPr>
      </w:pPr>
      <w:r w:rsidRPr="00A3756C">
        <w:rPr>
          <w:noProof/>
          <w:sz w:val="20"/>
          <w:rtl/>
          <w:lang w:val="ar-SA"/>
        </w:rPr>
        <w:pict>
          <v:roundrect id="_x0000_s2570" style="position:absolute;left:0;text-align:left;margin-left:207pt;margin-top:27.8pt;width:108pt;height:63pt;z-index:251690496" arcsize="10923f" fillcolor="#36f" strokecolor="navy" strokeweight="1.5pt">
            <v:textbox style="mso-next-textbox:#_x0000_s2570">
              <w:txbxContent>
                <w:p w:rsidR="00241429" w:rsidRDefault="00241429" w:rsidP="00442062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rtl/>
          <w:lang w:val="ar-SA"/>
        </w:rPr>
        <w:pict>
          <v:roundrect id="_x0000_s2560" style="position:absolute;left:0;text-align:left;margin-left:450pt;margin-top:27.8pt;width:1in;height:63pt;z-index:251680256" arcsize="10923f" fillcolor="#fc0" strokecolor="navy" strokeweight="1.5pt">
            <v:textbox style="mso-next-textbox:#_x0000_s2560">
              <w:txbxContent>
                <w:p w:rsidR="00241429" w:rsidRDefault="00241429" w:rsidP="00442062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المعلمة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rtl/>
          <w:lang w:val="ar-SA"/>
        </w:rPr>
        <w:pict>
          <v:roundrect id="_x0000_s2569" style="position:absolute;left:0;text-align:left;margin-left:324pt;margin-top:27.8pt;width:117pt;height:63pt;z-index:251689472" arcsize="10923f" fillcolor="#9c0" strokecolor="navy" strokeweight="1.5pt">
            <v:textbox style="mso-next-textbox:#_x0000_s2569">
              <w:txbxContent>
                <w:p w:rsidR="00241429" w:rsidRDefault="00241429" w:rsidP="00442062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A3756C" w:rsidP="00442062">
      <w:pPr>
        <w:rPr>
          <w:rtl/>
          <w:lang w:bidi="ar-EG"/>
        </w:rPr>
      </w:pPr>
      <w:r w:rsidRPr="00A3756C">
        <w:rPr>
          <w:b/>
          <w:bCs/>
          <w:noProof/>
          <w:szCs w:val="26"/>
          <w:rtl/>
          <w:lang w:eastAsia="en-US" w:bidi="ar-EG"/>
        </w:rPr>
        <w:lastRenderedPageBreak/>
        <w:pict>
          <v:rect id="_x0000_s2584" style="position:absolute;left:0;text-align:left;margin-left:8in;margin-top:-18pt;width:189pt;height:135pt;z-index:251705856" filled="f" stroked="f">
            <w10:wrap anchorx="page"/>
          </v:rect>
        </w:pict>
      </w:r>
      <w:r w:rsidRPr="00A3756C">
        <w:rPr>
          <w:noProof/>
          <w:sz w:val="20"/>
          <w:rtl/>
          <w:lang w:val="ar-SA"/>
        </w:rPr>
        <w:pict>
          <v:shape id="_x0000_s2578" type="#_x0000_t176" style="position:absolute;left:0;text-align:left;margin-left:9pt;margin-top:180pt;width:189pt;height:180pt;z-index:251699712" filled="f" strokecolor="purple" strokeweight="3pt">
            <v:textbox style="mso-next-textbox:#_x0000_s2578">
              <w:txbxContent>
                <w:p w:rsidR="00241429" w:rsidRDefault="00241429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241429" w:rsidRPr="004233B0" w:rsidRDefault="00241429" w:rsidP="00DC4B1F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13-15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32  كتاب الطالبة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16 -17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32  كتاب الطالبة</w:t>
                  </w:r>
                </w:p>
                <w:p w:rsidR="00241429" w:rsidRDefault="00241429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2579" type="#_x0000_t176" style="position:absolute;left:0;text-align:left;margin-left:9pt;margin-top:369pt;width:189pt;height:108pt;z-index:251700736" filled="f" strokecolor="purple" strokeweight="3pt">
            <v:textbox style="mso-next-textbox:#_x0000_s2579">
              <w:txbxContent>
                <w:p w:rsidR="00241429" w:rsidRDefault="00241429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241429" w:rsidRPr="00941580" w:rsidRDefault="00241429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8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2577" type="#_x0000_t176" style="position:absolute;left:0;text-align:left;margin-left:9pt;margin-top:9pt;width:189pt;height:162pt;z-index:251698688" filled="f" strokecolor="purple" strokeweight="3pt">
            <v:textbox style="mso-next-textbox:#_x0000_s2577">
              <w:txbxContent>
                <w:p w:rsidR="00241429" w:rsidRDefault="00241429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241429" w:rsidRPr="001213F0" w:rsidRDefault="00241429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A3756C" w:rsidP="005D1E3B">
            <w:pPr>
              <w:pStyle w:val="7"/>
              <w:framePr w:hSpace="0" w:wrap="auto" w:vAnchor="margin" w:hAnchor="text" w:xAlign="left" w:yAlign="inline"/>
            </w:pPr>
            <w:r w:rsidRPr="00A3756C">
              <w:rPr>
                <w:noProof/>
                <w:sz w:val="20"/>
                <w:lang w:val="ar-SA"/>
              </w:rPr>
              <w:pict>
                <v:shape id="_x0000_s2575" type="#_x0000_t176" style="position:absolute;left:0;text-align:left;margin-left:61.75pt;margin-top:-3.1pt;width:189pt;height:197.6pt;z-index:251696640" filled="f" strokecolor="purple" strokeweight="3pt">
                  <v:textbox style="mso-next-textbox:#_x0000_s2575">
                    <w:txbxContent>
                      <w:p w:rsidR="00241429" w:rsidRPr="0010550C" w:rsidRDefault="00241429" w:rsidP="00442062">
                        <w:pPr>
                          <w:pStyle w:val="3"/>
                          <w:rPr>
                            <w:sz w:val="50"/>
                            <w:szCs w:val="48"/>
                            <w:rtl/>
                            <w:lang w:bidi="ar-SA"/>
                          </w:rPr>
                        </w:pPr>
                        <w:r w:rsidRPr="0010550C">
                          <w:rPr>
                            <w:rFonts w:hint="cs"/>
                            <w:sz w:val="50"/>
                            <w:szCs w:val="48"/>
                            <w:rtl/>
                          </w:rPr>
                          <w:t>الأهداف</w:t>
                        </w:r>
                      </w:p>
                      <w:p w:rsidR="00AE0245" w:rsidRPr="00AE0245" w:rsidRDefault="00AE0245" w:rsidP="00AE0245">
                        <w:pPr>
                          <w:tabs>
                            <w:tab w:val="num" w:pos="376"/>
                          </w:tabs>
                          <w:jc w:val="lowKashida"/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AE0245"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1ـ أن تعرف الطالبة المقصود بالزيادة </w:t>
                        </w:r>
                        <w:proofErr w:type="spellStart"/>
                        <w:r w:rsidRPr="00AE0245"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rtl/>
                          </w:rPr>
                          <w:t>فى</w:t>
                        </w:r>
                        <w:proofErr w:type="spellEnd"/>
                        <w:r w:rsidRPr="00AE0245"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السعر . .</w:t>
                        </w:r>
                      </w:p>
                      <w:p w:rsidR="00AE0245" w:rsidRPr="00AE0245" w:rsidRDefault="00AE0245" w:rsidP="00AE0245">
                        <w:pPr>
                          <w:tabs>
                            <w:tab w:val="num" w:pos="376"/>
                          </w:tabs>
                          <w:jc w:val="lowKashida"/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AE0245"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rtl/>
                          </w:rPr>
                          <w:t>2- أن تحدد الطالبة السعر بعد الزيادة .</w:t>
                        </w:r>
                      </w:p>
                      <w:p w:rsidR="00AE0245" w:rsidRPr="00AE0245" w:rsidRDefault="00AE0245" w:rsidP="00AE0245">
                        <w:pPr>
                          <w:tabs>
                            <w:tab w:val="num" w:pos="376"/>
                          </w:tabs>
                          <w:jc w:val="lowKashida"/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AE0245"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rtl/>
                          </w:rPr>
                          <w:t>3ـ أن توجد الطالبة مقدار الزيادة   .</w:t>
                        </w:r>
                      </w:p>
                      <w:p w:rsidR="00AE0245" w:rsidRPr="00816253" w:rsidRDefault="00AE0245" w:rsidP="00AE0245">
                        <w:pPr>
                          <w:tabs>
                            <w:tab w:val="num" w:pos="376"/>
                          </w:tabs>
                          <w:ind w:left="16"/>
                          <w:jc w:val="lowKashida"/>
                          <w:rPr>
                            <w:rFonts w:asciiTheme="majorBidi" w:hAnsiTheme="majorBidi" w:cstheme="majorBidi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AE0245"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4ـ أن تجمع الطالبة مقدار الزيادة </w:t>
                        </w:r>
                        <w:proofErr w:type="spellStart"/>
                        <w:r w:rsidRPr="00AE0245"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rtl/>
                          </w:rPr>
                          <w:t>الى</w:t>
                        </w:r>
                        <w:proofErr w:type="spellEnd"/>
                        <w:r w:rsidRPr="00AE0245"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السعر </w:t>
                        </w:r>
                        <w:proofErr w:type="spellStart"/>
                        <w:r w:rsidRPr="00AE0245"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rtl/>
                          </w:rPr>
                          <w:t>الأصلى</w:t>
                        </w:r>
                        <w:proofErr w:type="spellEnd"/>
                        <w:r w:rsidRPr="00AE0245"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816253">
                          <w:rPr>
                            <w:rFonts w:asciiTheme="majorBidi" w:hAnsiTheme="majorBidi" w:cstheme="majorBidi"/>
                            <w:b/>
                            <w:bCs/>
                            <w:sz w:val="22"/>
                            <w:szCs w:val="22"/>
                            <w:rtl/>
                          </w:rPr>
                          <w:t>.</w:t>
                        </w:r>
                      </w:p>
                      <w:p w:rsidR="00241429" w:rsidRPr="0010550C" w:rsidRDefault="00241429" w:rsidP="00AE0245">
                        <w:pPr>
                          <w:spacing w:line="204" w:lineRule="auto"/>
                          <w:jc w:val="lowKashida"/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 w:rsidR="00442062"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A3756C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585" style="position:absolute;left:0;text-align:left;margin-left:9pt;margin-top:3.6pt;width:189pt;height:117pt;z-index:251706880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2574" style="position:absolute;left:0;text-align:left;margin-left:3in;margin-top:11.4pt;width:297pt;height:36pt;z-index:251695616" arcsize="10923f" fillcolor="yellow" strokecolor="navy" strokeweight="1.5pt">
            <v:textbox>
              <w:txbxContent>
                <w:p w:rsidR="00241429" w:rsidRPr="00AC1DD7" w:rsidRDefault="00241429" w:rsidP="006D2615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تطبيقات على النسبة المؤوية </w:t>
                  </w:r>
                </w:p>
                <w:p w:rsidR="00241429" w:rsidRPr="00770129" w:rsidRDefault="00241429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70176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556" name="صورة 1556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6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2576" type="#_x0000_t176" style="position:absolute;left:0;text-align:left;margin-left:531pt;margin-top:9pt;width:189pt;height:252pt;z-index:251697664" filled="f" strokecolor="purple" strokeweight="3pt">
            <v:textbox style="mso-next-textbox:#_x0000_s2576">
              <w:txbxContent>
                <w:p w:rsidR="00241429" w:rsidRDefault="00241429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241429" w:rsidRDefault="00241429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المعلمة )  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أستعد   كتاب الطالبة ص 29</w:t>
                  </w:r>
                </w:p>
                <w:p w:rsidR="00241429" w:rsidRDefault="00241429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241429" w:rsidRDefault="00241429" w:rsidP="00DC4B1F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الطالبة ص 31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6-12       ص 32 كتاب الطالبة</w:t>
                  </w:r>
                </w:p>
                <w:p w:rsidR="00241429" w:rsidRDefault="00241429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2581" type="#_x0000_t202" style="position:absolute;left:0;text-align:left;margin-left:306pt;margin-top:8.4pt;width:108pt;height:45pt;z-index:251702784" filled="f" stroked="f">
            <v:textbox>
              <w:txbxContent>
                <w:p w:rsidR="00241429" w:rsidRPr="00AC1DD7" w:rsidRDefault="00241429" w:rsidP="006D2615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5- 5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A3756C" w:rsidP="00442062">
      <w:pPr>
        <w:rPr>
          <w:rtl/>
        </w:rPr>
      </w:pPr>
      <w:r w:rsidRPr="00A3756C">
        <w:rPr>
          <w:noProof/>
          <w:sz w:val="20"/>
          <w:rtl/>
          <w:lang w:val="ar-SA"/>
        </w:rPr>
        <w:pict>
          <v:roundrect id="_x0000_s2583" style="position:absolute;left:0;text-align:left;margin-left:207pt;margin-top:27.8pt;width:108pt;height:63pt;z-index:251704832" arcsize="10923f" fillcolor="#36f" strokecolor="navy" strokeweight="1.5pt">
            <v:textbox style="mso-next-textbox:#_x0000_s2583">
              <w:txbxContent>
                <w:p w:rsidR="00241429" w:rsidRDefault="00241429" w:rsidP="00442062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rtl/>
          <w:lang w:val="ar-SA"/>
        </w:rPr>
        <w:pict>
          <v:roundrect id="_x0000_s2573" style="position:absolute;left:0;text-align:left;margin-left:450pt;margin-top:27.8pt;width:1in;height:63pt;z-index:251694592" arcsize="10923f" fillcolor="#fc0" strokecolor="navy" strokeweight="1.5pt">
            <v:textbox style="mso-next-textbox:#_x0000_s2573">
              <w:txbxContent>
                <w:p w:rsidR="00241429" w:rsidRDefault="00241429" w:rsidP="00442062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المعلمة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rtl/>
          <w:lang w:val="ar-SA"/>
        </w:rPr>
        <w:pict>
          <v:roundrect id="_x0000_s2582" style="position:absolute;left:0;text-align:left;margin-left:324pt;margin-top:27.8pt;width:117pt;height:63pt;z-index:251703808" arcsize="10923f" fillcolor="#9c0" strokecolor="navy" strokeweight="1.5pt">
            <v:textbox style="mso-next-textbox:#_x0000_s2582">
              <w:txbxContent>
                <w:p w:rsidR="00241429" w:rsidRDefault="00241429" w:rsidP="00442062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2588" type="#_x0000_t176" style="position:absolute;left:0;text-align:left;margin-left:531pt;margin-top:9pt;width:189pt;height:189pt;z-index:251710976" filled="f" strokecolor="purple" strokeweight="3pt">
            <v:textbox style="mso-next-textbox:#_x0000_s2588">
              <w:txbxContent>
                <w:p w:rsidR="00241429" w:rsidRDefault="00241429" w:rsidP="00DC4B1F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241429" w:rsidRPr="007A4ADB" w:rsidRDefault="00241429" w:rsidP="00DC4B1F">
                  <w:pPr>
                    <w:numPr>
                      <w:ilvl w:val="0"/>
                      <w:numId w:val="9"/>
                    </w:numPr>
                    <w:rPr>
                      <w:b/>
                      <w:bCs/>
                      <w:color w:val="0000FF"/>
                      <w:sz w:val="28"/>
                      <w:szCs w:val="28"/>
                      <w:rtl/>
                    </w:rPr>
                  </w:pPr>
                  <w:r w:rsidRPr="007A4ADB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تعرف الإحصاء </w:t>
                  </w:r>
                </w:p>
                <w:p w:rsidR="00241429" w:rsidRPr="007A4ADB" w:rsidRDefault="00241429" w:rsidP="00DC4B1F">
                  <w:pPr>
                    <w:numPr>
                      <w:ilvl w:val="0"/>
                      <w:numId w:val="9"/>
                    </w:numPr>
                    <w:rPr>
                      <w:b/>
                      <w:bCs/>
                      <w:color w:val="0000FF"/>
                      <w:sz w:val="28"/>
                      <w:szCs w:val="28"/>
                    </w:rPr>
                  </w:pPr>
                  <w:r w:rsidRPr="007A4ADB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توضح ما هي البيانات </w:t>
                  </w:r>
                </w:p>
                <w:p w:rsidR="00241429" w:rsidRPr="007A4ADB" w:rsidRDefault="00241429" w:rsidP="00DC4B1F">
                  <w:pPr>
                    <w:numPr>
                      <w:ilvl w:val="0"/>
                      <w:numId w:val="9"/>
                    </w:numPr>
                    <w:rPr>
                      <w:b/>
                      <w:bCs/>
                      <w:color w:val="0000FF"/>
                      <w:sz w:val="28"/>
                      <w:szCs w:val="28"/>
                    </w:rPr>
                  </w:pPr>
                  <w:r w:rsidRPr="007A4ADB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تعرف التمثيل بالنقاط </w:t>
                  </w:r>
                </w:p>
                <w:p w:rsidR="00241429" w:rsidRPr="007A4ADB" w:rsidRDefault="00241429" w:rsidP="00DC4B1F">
                  <w:pPr>
                    <w:numPr>
                      <w:ilvl w:val="0"/>
                      <w:numId w:val="9"/>
                    </w:numPr>
                    <w:rPr>
                      <w:b/>
                      <w:bCs/>
                      <w:color w:val="0000FF"/>
                      <w:sz w:val="28"/>
                      <w:szCs w:val="28"/>
                    </w:rPr>
                  </w:pPr>
                  <w:r w:rsidRPr="007A4ADB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تذكر القيمة المتطرفة </w:t>
                  </w:r>
                </w:p>
                <w:p w:rsidR="00241429" w:rsidRPr="007A4ADB" w:rsidRDefault="00241429" w:rsidP="00DC4B1F">
                  <w:pPr>
                    <w:numPr>
                      <w:ilvl w:val="0"/>
                      <w:numId w:val="9"/>
                    </w:numPr>
                    <w:rPr>
                      <w:b/>
                      <w:bCs/>
                      <w:color w:val="0000FF"/>
                      <w:sz w:val="28"/>
                      <w:szCs w:val="28"/>
                    </w:rPr>
                  </w:pPr>
                  <w:r w:rsidRPr="007A4ADB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تبين ما هو العنقود أو التجمع </w:t>
                  </w:r>
                </w:p>
                <w:p w:rsidR="00241429" w:rsidRPr="007A4ADB" w:rsidRDefault="00241429" w:rsidP="00DC4B1F">
                  <w:pPr>
                    <w:numPr>
                      <w:ilvl w:val="0"/>
                      <w:numId w:val="9"/>
                    </w:numPr>
                    <w:rPr>
                      <w:b/>
                      <w:bCs/>
                      <w:color w:val="0000FF"/>
                      <w:sz w:val="28"/>
                      <w:szCs w:val="28"/>
                    </w:rPr>
                  </w:pPr>
                  <w:r w:rsidRPr="007A4ADB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تحسب المدى </w:t>
                  </w:r>
                </w:p>
                <w:p w:rsidR="00241429" w:rsidRPr="007A4ADB" w:rsidRDefault="00241429" w:rsidP="00DC4B1F">
                  <w:pPr>
                    <w:numPr>
                      <w:ilvl w:val="0"/>
                      <w:numId w:val="9"/>
                    </w:numPr>
                    <w:rPr>
                      <w:b/>
                      <w:bCs/>
                      <w:color w:val="0000FF"/>
                      <w:sz w:val="28"/>
                      <w:szCs w:val="28"/>
                      <w:rtl/>
                    </w:rPr>
                  </w:pPr>
                  <w:r w:rsidRPr="007A4ADB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تحلل البيانات </w:t>
                  </w:r>
                </w:p>
                <w:p w:rsidR="00241429" w:rsidRPr="0033191C" w:rsidRDefault="00241429" w:rsidP="0033191C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6"/>
                      <w:szCs w:val="6"/>
                      <w:rtl/>
                    </w:rPr>
                  </w:pPr>
                </w:p>
                <w:p w:rsidR="00241429" w:rsidRPr="0033191C" w:rsidRDefault="00241429" w:rsidP="0033191C">
                  <w:pPr>
                    <w:rPr>
                      <w:sz w:val="20"/>
                      <w:szCs w:val="20"/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b/>
          <w:bCs/>
          <w:noProof/>
          <w:szCs w:val="26"/>
          <w:rtl/>
          <w:lang w:eastAsia="en-US" w:bidi="ar-EG"/>
        </w:rPr>
        <w:pict>
          <v:rect id="_x0000_s2597" style="position:absolute;left:0;text-align:left;margin-left:8in;margin-top:-18pt;width:189pt;height:135pt;z-index:251720192" filled="f" stroked="f">
            <w10:wrap anchorx="page"/>
          </v:rect>
        </w:pict>
      </w:r>
      <w:r w:rsidRPr="00A3756C">
        <w:rPr>
          <w:noProof/>
          <w:sz w:val="20"/>
          <w:rtl/>
          <w:lang w:val="ar-SA"/>
        </w:rPr>
        <w:pict>
          <v:shape id="_x0000_s2591" type="#_x0000_t176" style="position:absolute;left:0;text-align:left;margin-left:9pt;margin-top:180pt;width:189pt;height:180pt;z-index:251714048" filled="f" strokecolor="purple" strokeweight="3pt">
            <v:textbox style="mso-next-textbox:#_x0000_s2591">
              <w:txbxContent>
                <w:p w:rsidR="00241429" w:rsidRDefault="00241429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241429" w:rsidRPr="004233B0" w:rsidRDefault="00241429" w:rsidP="00DC4B1F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13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20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39  كتاب الطالبة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21 -23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39  كتاب الطالبة</w:t>
                  </w:r>
                </w:p>
                <w:p w:rsidR="00241429" w:rsidRDefault="00241429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2592" type="#_x0000_t176" style="position:absolute;left:0;text-align:left;margin-left:9pt;margin-top:369pt;width:189pt;height:108pt;z-index:251715072" filled="f" strokecolor="purple" strokeweight="3pt">
            <v:textbox style="mso-next-textbox:#_x0000_s2592">
              <w:txbxContent>
                <w:p w:rsidR="00241429" w:rsidRDefault="00241429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241429" w:rsidRPr="00941580" w:rsidRDefault="00241429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9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2590" type="#_x0000_t176" style="position:absolute;left:0;text-align:left;margin-left:9pt;margin-top:9pt;width:189pt;height:162pt;z-index:251713024" filled="f" strokecolor="purple" strokeweight="3pt">
            <v:textbox style="mso-next-textbox:#_x0000_s2590">
              <w:txbxContent>
                <w:p w:rsidR="00241429" w:rsidRDefault="00241429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241429" w:rsidRPr="001213F0" w:rsidRDefault="00241429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A3756C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598" style="position:absolute;left:0;text-align:left;margin-left:9pt;margin-top:3.6pt;width:189pt;height:117pt;z-index:251721216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2587" style="position:absolute;left:0;text-align:left;margin-left:3in;margin-top:11.4pt;width:297pt;height:36pt;z-index:251709952" arcsize="10923f" fillcolor="yellow" strokecolor="navy" strokeweight="1.5pt">
            <v:textbox>
              <w:txbxContent>
                <w:p w:rsidR="00241429" w:rsidRPr="00AC1DD7" w:rsidRDefault="00241429" w:rsidP="006D2615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التمثيل بالنقاط </w:t>
                  </w:r>
                </w:p>
                <w:p w:rsidR="00241429" w:rsidRPr="00770129" w:rsidRDefault="00241429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569" name="صورة 1569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9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2589" type="#_x0000_t176" style="position:absolute;left:0;text-align:left;margin-left:531pt;margin-top:9pt;width:189pt;height:252pt;z-index:251712000" filled="f" strokecolor="purple" strokeweight="3pt">
            <v:textbox style="mso-next-textbox:#_x0000_s2589">
              <w:txbxContent>
                <w:p w:rsidR="00241429" w:rsidRDefault="00241429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241429" w:rsidRDefault="00241429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المعلمة )  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  كتاب الطالبة ص 36</w:t>
                  </w:r>
                </w:p>
                <w:p w:rsidR="00241429" w:rsidRDefault="00241429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241429" w:rsidRDefault="00241429" w:rsidP="00DC4B1F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الطالبة ص 38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9- 12ص 38      ص 34 كتاب الطالبة</w:t>
                  </w:r>
                </w:p>
                <w:p w:rsidR="00241429" w:rsidRDefault="00241429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2594" type="#_x0000_t202" style="position:absolute;left:0;text-align:left;margin-left:306pt;margin-top:8.4pt;width:108pt;height:45pt;z-index:251717120" filled="f" stroked="f">
            <v:textbox>
              <w:txbxContent>
                <w:p w:rsidR="00241429" w:rsidRPr="00AC1DD7" w:rsidRDefault="00241429" w:rsidP="00DC4B1F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6- 1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A3756C" w:rsidP="00442062">
      <w:pPr>
        <w:rPr>
          <w:rtl/>
        </w:rPr>
      </w:pPr>
      <w:r w:rsidRPr="00A3756C">
        <w:rPr>
          <w:noProof/>
          <w:sz w:val="20"/>
          <w:rtl/>
          <w:lang w:val="ar-SA"/>
        </w:rPr>
        <w:pict>
          <v:roundrect id="_x0000_s2596" style="position:absolute;left:0;text-align:left;margin-left:207pt;margin-top:27.8pt;width:108pt;height:63pt;z-index:251719168" arcsize="10923f" fillcolor="#36f" strokecolor="navy" strokeweight="1.5pt">
            <v:textbox style="mso-next-textbox:#_x0000_s2596">
              <w:txbxContent>
                <w:p w:rsidR="00241429" w:rsidRDefault="00241429" w:rsidP="00442062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rtl/>
          <w:lang w:val="ar-SA"/>
        </w:rPr>
        <w:pict>
          <v:roundrect id="_x0000_s2586" style="position:absolute;left:0;text-align:left;margin-left:450pt;margin-top:27.8pt;width:1in;height:63pt;z-index:251708928" arcsize="10923f" fillcolor="#fc0" strokecolor="navy" strokeweight="1.5pt">
            <v:textbox style="mso-next-textbox:#_x0000_s2586">
              <w:txbxContent>
                <w:p w:rsidR="00241429" w:rsidRDefault="00241429" w:rsidP="00442062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المعلمة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rtl/>
          <w:lang w:val="ar-SA"/>
        </w:rPr>
        <w:pict>
          <v:roundrect id="_x0000_s2595" style="position:absolute;left:0;text-align:left;margin-left:324pt;margin-top:27.8pt;width:117pt;height:63pt;z-index:251718144" arcsize="10923f" fillcolor="#9c0" strokecolor="navy" strokeweight="1.5pt">
            <v:textbox style="mso-next-textbox:#_x0000_s2595">
              <w:txbxContent>
                <w:p w:rsidR="00241429" w:rsidRDefault="00241429" w:rsidP="00442062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DC4B1F" w:rsidRDefault="00A3756C" w:rsidP="00DC4B1F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198" type="#_x0000_t176" style="position:absolute;left:0;text-align:left;margin-left:531pt;margin-top:9pt;width:189pt;height:180pt;z-index:252329472" filled="f" strokecolor="purple" strokeweight="3pt">
            <v:textbox style="mso-next-textbox:#_x0000_s3198">
              <w:txbxContent>
                <w:p w:rsidR="00241429" w:rsidRDefault="00241429" w:rsidP="00DC4B1F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241429" w:rsidRPr="00132686" w:rsidRDefault="00241429" w:rsidP="00DC4B1F">
                  <w:pPr>
                    <w:numPr>
                      <w:ilvl w:val="0"/>
                      <w:numId w:val="2"/>
                    </w:numPr>
                    <w:rPr>
                      <w:b/>
                      <w:bCs/>
                      <w:color w:val="0000FF"/>
                      <w:sz w:val="26"/>
                      <w:szCs w:val="26"/>
                      <w:rtl/>
                    </w:rPr>
                  </w:pPr>
                  <w:r w:rsidRPr="00132686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تعرف  مقياس النزعة المركزية </w:t>
                  </w:r>
                </w:p>
                <w:p w:rsidR="00241429" w:rsidRPr="00132686" w:rsidRDefault="00241429" w:rsidP="00DC4B1F">
                  <w:pPr>
                    <w:numPr>
                      <w:ilvl w:val="0"/>
                      <w:numId w:val="2"/>
                    </w:numPr>
                    <w:rPr>
                      <w:color w:val="0000FF"/>
                      <w:sz w:val="20"/>
                      <w:szCs w:val="20"/>
                    </w:rPr>
                  </w:pPr>
                  <w:r w:rsidRPr="00132686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تعدد مقاييس النزعة المركزية </w:t>
                  </w:r>
                </w:p>
                <w:p w:rsidR="00241429" w:rsidRPr="00132686" w:rsidRDefault="00241429" w:rsidP="00DC4B1F">
                  <w:pPr>
                    <w:numPr>
                      <w:ilvl w:val="0"/>
                      <w:numId w:val="2"/>
                    </w:numPr>
                    <w:rPr>
                      <w:color w:val="0000FF"/>
                      <w:sz w:val="20"/>
                      <w:szCs w:val="20"/>
                    </w:rPr>
                  </w:pPr>
                  <w:r w:rsidRPr="00132686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تذكر التعبير اللفظي للوسط الحسابي </w:t>
                  </w:r>
                </w:p>
                <w:p w:rsidR="00241429" w:rsidRPr="00132686" w:rsidRDefault="00241429" w:rsidP="00DC4B1F">
                  <w:pPr>
                    <w:numPr>
                      <w:ilvl w:val="0"/>
                      <w:numId w:val="2"/>
                    </w:numPr>
                    <w:rPr>
                      <w:color w:val="0000FF"/>
                      <w:sz w:val="20"/>
                      <w:szCs w:val="20"/>
                    </w:rPr>
                  </w:pPr>
                  <w:r w:rsidRPr="00132686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تحسب الوسط الحسابي </w:t>
                  </w:r>
                </w:p>
                <w:p w:rsidR="00241429" w:rsidRPr="00132686" w:rsidRDefault="00241429" w:rsidP="00DC4B1F">
                  <w:pPr>
                    <w:numPr>
                      <w:ilvl w:val="0"/>
                      <w:numId w:val="2"/>
                    </w:numPr>
                    <w:rPr>
                      <w:color w:val="0000FF"/>
                      <w:sz w:val="20"/>
                      <w:szCs w:val="20"/>
                    </w:rPr>
                  </w:pPr>
                  <w:r w:rsidRPr="00132686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>تحدد الوسيط</w:t>
                  </w:r>
                </w:p>
                <w:p w:rsidR="00241429" w:rsidRPr="00132686" w:rsidRDefault="00241429" w:rsidP="00DC4B1F">
                  <w:pPr>
                    <w:numPr>
                      <w:ilvl w:val="0"/>
                      <w:numId w:val="2"/>
                    </w:numPr>
                    <w:rPr>
                      <w:color w:val="0000FF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توضح ما هو المنوال </w:t>
                  </w:r>
                  <w:r w:rsidRPr="00132686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  </w:t>
                  </w:r>
                </w:p>
                <w:p w:rsidR="00241429" w:rsidRDefault="00241429" w:rsidP="00DC4B1F">
                  <w:pPr>
                    <w:rPr>
                      <w:rtl/>
                    </w:rPr>
                  </w:pPr>
                </w:p>
                <w:p w:rsidR="00241429" w:rsidRPr="001213F0" w:rsidRDefault="00241429" w:rsidP="00DC4B1F">
                  <w:pPr>
                    <w:rPr>
                      <w:rtl/>
                    </w:rPr>
                  </w:pPr>
                </w:p>
                <w:p w:rsidR="00241429" w:rsidRPr="001213F0" w:rsidRDefault="00241429" w:rsidP="00DC4B1F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01" type="#_x0000_t176" style="position:absolute;left:0;text-align:left;margin-left:9pt;margin-top:180pt;width:189pt;height:180pt;z-index:252332544" filled="f" strokecolor="purple" strokeweight="3pt">
            <v:textbox style="mso-next-textbox:#_x0000_s3201">
              <w:txbxContent>
                <w:p w:rsidR="00241429" w:rsidRDefault="00241429" w:rsidP="00DC4B1F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241429" w:rsidRPr="00AF171F" w:rsidRDefault="00241429" w:rsidP="009D4A6C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12-16   ص 44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كتاب الطالبة 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</w:p>
                <w:p w:rsidR="00241429" w:rsidRPr="00AF171F" w:rsidRDefault="00241429" w:rsidP="009D4A6C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17-18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44 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كتاب الطالبة 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02" type="#_x0000_t176" style="position:absolute;left:0;text-align:left;margin-left:9pt;margin-top:369pt;width:189pt;height:108pt;z-index:252333568" filled="f" strokecolor="purple" strokeweight="3pt">
            <v:textbox style="mso-next-textbox:#_x0000_s3202">
              <w:txbxContent>
                <w:p w:rsidR="00241429" w:rsidRDefault="00241429" w:rsidP="00DC4B1F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241429" w:rsidRPr="00E70569" w:rsidRDefault="00241429" w:rsidP="009D4A6C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4-8   ص10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كتاب التمارين </w:t>
                  </w:r>
                </w:p>
                <w:p w:rsidR="00241429" w:rsidRPr="008C4865" w:rsidRDefault="00241429" w:rsidP="00DC4B1F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00" type="#_x0000_t176" style="position:absolute;left:0;text-align:left;margin-left:9pt;margin-top:9pt;width:189pt;height:162pt;z-index:252331520" filled="f" strokecolor="purple" strokeweight="3pt">
            <v:textbox style="mso-next-textbox:#_x0000_s3200">
              <w:txbxContent>
                <w:p w:rsidR="00241429" w:rsidRDefault="00241429" w:rsidP="00DC4B1F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نماذج</w:t>
                  </w: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ملونة </w:t>
                  </w:r>
                </w:p>
                <w:p w:rsidR="00241429" w:rsidRPr="001213F0" w:rsidRDefault="00241429" w:rsidP="00DC4B1F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199" type="#_x0000_t176" style="position:absolute;left:0;text-align:left;margin-left:531pt;margin-top:198pt;width:189pt;height:270pt;z-index:252330496" filled="f" strokecolor="purple" strokeweight="3pt">
            <v:textbox style="mso-next-textbox:#_x0000_s3199">
              <w:txbxContent>
                <w:p w:rsidR="00241429" w:rsidRDefault="00241429" w:rsidP="00DC4B1F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sz w:val="2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 :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النشاط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40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 كتاب الطالبة</w:t>
                  </w:r>
                  <w:r>
                    <w:rPr>
                      <w:rFonts w:hint="cs"/>
                      <w:b/>
                      <w:bCs/>
                      <w:sz w:val="26"/>
                      <w:rtl/>
                      <w:lang w:bidi="ar-EG"/>
                    </w:rPr>
                    <w:t xml:space="preserve">  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Pr="008C4865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توجه المعلمة الطالبات إلى ص 40 وتطلب منهن حساب المتوسط الحسابي </w:t>
                  </w:r>
                </w:p>
                <w:p w:rsidR="00241429" w:rsidRDefault="00241429" w:rsidP="009D4A6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الطالبة ص 43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1- 11</w:t>
                  </w:r>
                </w:p>
                <w:p w:rsidR="00241429" w:rsidRPr="00AF171F" w:rsidRDefault="00241429" w:rsidP="009D4A6C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  ص 43- 44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كتاب الطالبة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C4B1F" w:rsidTr="00241429">
        <w:trPr>
          <w:trHeight w:val="394"/>
        </w:trPr>
        <w:tc>
          <w:tcPr>
            <w:tcW w:w="1292" w:type="dxa"/>
          </w:tcPr>
          <w:p w:rsidR="00DC4B1F" w:rsidRDefault="00DC4B1F" w:rsidP="00241429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3" w:type="dxa"/>
          </w:tcPr>
          <w:p w:rsidR="00DC4B1F" w:rsidRDefault="00DC4B1F" w:rsidP="00241429"/>
        </w:tc>
      </w:tr>
      <w:tr w:rsidR="00DC4B1F" w:rsidTr="00241429">
        <w:trPr>
          <w:trHeight w:val="394"/>
        </w:trPr>
        <w:tc>
          <w:tcPr>
            <w:tcW w:w="1292" w:type="dxa"/>
          </w:tcPr>
          <w:p w:rsidR="00DC4B1F" w:rsidRDefault="00A3756C" w:rsidP="00241429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207" style="position:absolute;left:0;text-align:left;margin-left:61.75pt;margin-top:32.9pt;width:189pt;height:135pt;z-index:252338688;mso-position-horizontal-relative:text;mso-position-vertical-relative:text" filled="f" stroked="f">
                  <w10:wrap anchorx="page"/>
                </v:rect>
              </w:pict>
            </w:r>
            <w:r w:rsidR="00DC4B1F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3" w:type="dxa"/>
          </w:tcPr>
          <w:p w:rsidR="00DC4B1F" w:rsidRDefault="00DC4B1F" w:rsidP="00241429"/>
        </w:tc>
      </w:tr>
      <w:tr w:rsidR="00DC4B1F" w:rsidTr="00241429">
        <w:trPr>
          <w:trHeight w:val="415"/>
        </w:trPr>
        <w:tc>
          <w:tcPr>
            <w:tcW w:w="1292" w:type="dxa"/>
          </w:tcPr>
          <w:p w:rsidR="00DC4B1F" w:rsidRDefault="00DC4B1F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3" w:type="dxa"/>
          </w:tcPr>
          <w:p w:rsidR="00DC4B1F" w:rsidRDefault="00DC4B1F" w:rsidP="00241429"/>
        </w:tc>
      </w:tr>
      <w:tr w:rsidR="00DC4B1F" w:rsidTr="00241429">
        <w:trPr>
          <w:trHeight w:val="210"/>
        </w:trPr>
        <w:tc>
          <w:tcPr>
            <w:tcW w:w="1292" w:type="dxa"/>
          </w:tcPr>
          <w:p w:rsidR="00DC4B1F" w:rsidRDefault="00DC4B1F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3" w:type="dxa"/>
          </w:tcPr>
          <w:p w:rsidR="00DC4B1F" w:rsidRDefault="00DC4B1F" w:rsidP="00241429"/>
        </w:tc>
      </w:tr>
    </w:tbl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A3756C" w:rsidP="00DC4B1F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208" style="position:absolute;left:0;text-align:left;margin-left:9pt;margin-top:3.6pt;width:189pt;height:117pt;z-index:252339712" filled="f" stroked="f">
            <w10:wrap anchorx="page"/>
          </v:rect>
        </w:pict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A3756C" w:rsidP="00DC4B1F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197" style="position:absolute;left:0;text-align:left;margin-left:3in;margin-top:11.4pt;width:297pt;height:36pt;z-index:252328448" arcsize="10923f" fillcolor="yellow" strokecolor="navy" strokeweight="1.5pt">
            <v:textbox>
              <w:txbxContent>
                <w:p w:rsidR="00241429" w:rsidRPr="00DC4B1F" w:rsidRDefault="00241429" w:rsidP="00DC4B1F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</w:pPr>
                  <w:r w:rsidRPr="00DC4B1F"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مقاييس النزعة المركزية والمدى</w:t>
                  </w:r>
                </w:p>
              </w:txbxContent>
            </v:textbox>
          </v:roundrect>
        </w:pict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33459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179" name="صورة 2179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9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Pr="006C6471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A3756C" w:rsidP="00DC4B1F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204" type="#_x0000_t202" style="position:absolute;left:0;text-align:left;margin-left:306pt;margin-top:8.4pt;width:108pt;height:45pt;z-index:252335616" filled="f" stroked="f">
            <v:textbox>
              <w:txbxContent>
                <w:p w:rsidR="00241429" w:rsidRPr="00AC1DD7" w:rsidRDefault="00241429" w:rsidP="00DC4B1F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6- 2</w:t>
                  </w:r>
                </w:p>
              </w:txbxContent>
            </v:textbox>
          </v:shape>
        </w:pict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C4B1F" w:rsidRDefault="00A3756C" w:rsidP="00DC4B1F">
      <w:r w:rsidRPr="00A3756C">
        <w:rPr>
          <w:noProof/>
          <w:sz w:val="20"/>
          <w:lang w:val="ar-SA"/>
        </w:rPr>
        <w:pict>
          <v:roundrect id="_x0000_s3206" style="position:absolute;left:0;text-align:left;margin-left:207pt;margin-top:27.8pt;width:108pt;height:63pt;z-index:252337664" arcsize="10923f" fillcolor="#36f" strokecolor="navy" strokeweight="1.5pt">
            <v:textbox style="mso-next-textbox:#_x0000_s3206">
              <w:txbxContent>
                <w:p w:rsidR="00241429" w:rsidRDefault="00241429" w:rsidP="00DC4B1F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196" style="position:absolute;left:0;text-align:left;margin-left:450pt;margin-top:27.8pt;width:1in;height:63pt;z-index:252327424" arcsize="10923f" fillcolor="#fc0" strokecolor="navy" strokeweight="1.5pt">
            <v:textbox style="mso-next-textbox:#_x0000_s3196">
              <w:txbxContent>
                <w:p w:rsidR="00241429" w:rsidRDefault="00241429" w:rsidP="00DC4B1F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205" style="position:absolute;left:0;text-align:left;margin-left:324pt;margin-top:27.8pt;width:117pt;height:63pt;z-index:252336640" arcsize="10923f" fillcolor="#9c0" strokecolor="navy" strokeweight="1.5pt">
            <v:textbox style="mso-next-textbox:#_x0000_s3205">
              <w:txbxContent>
                <w:p w:rsidR="00241429" w:rsidRDefault="00241429" w:rsidP="00DC4B1F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A3756C" w:rsidP="009D4A6C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221" style="position:absolute;left:0;text-align:left;margin-left:9pt;margin-top:3.6pt;width:189pt;height:117pt;z-index:252353024" filled="f" stroked="f">
            <w10:wrap anchorx="page"/>
          </v:rect>
        </w:pict>
      </w:r>
    </w:p>
    <w:p w:rsidR="00DC4B1F" w:rsidRDefault="00A3756C" w:rsidP="00DC4B1F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224" type="#_x0000_t176" style="position:absolute;left:0;text-align:left;margin-left:531pt;margin-top:9pt;width:189pt;height:180pt;z-index:252356096" filled="f" strokecolor="purple" strokeweight="3pt">
            <v:textbox style="mso-next-textbox:#_x0000_s3224">
              <w:txbxContent>
                <w:p w:rsidR="00241429" w:rsidRDefault="00241429" w:rsidP="00DC4B1F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241429" w:rsidRPr="0002716D" w:rsidRDefault="00241429" w:rsidP="00DC4B1F">
                  <w:pPr>
                    <w:numPr>
                      <w:ilvl w:val="0"/>
                      <w:numId w:val="4"/>
                    </w:numPr>
                    <w:rPr>
                      <w:b/>
                      <w:bCs/>
                      <w:color w:val="0000FF"/>
                      <w:sz w:val="26"/>
                      <w:szCs w:val="26"/>
                      <w:rtl/>
                    </w:rPr>
                  </w:pPr>
                  <w:r w:rsidRPr="0002716D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تعرف التكرار </w:t>
                  </w:r>
                </w:p>
                <w:p w:rsidR="00241429" w:rsidRPr="0002716D" w:rsidRDefault="00241429" w:rsidP="00DC4B1F">
                  <w:pPr>
                    <w:numPr>
                      <w:ilvl w:val="0"/>
                      <w:numId w:val="4"/>
                    </w:numPr>
                    <w:rPr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02716D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توضح ما هو التمثيل بالأعمدة </w:t>
                  </w:r>
                </w:p>
                <w:p w:rsidR="00241429" w:rsidRPr="0002716D" w:rsidRDefault="00241429" w:rsidP="00DC4B1F">
                  <w:pPr>
                    <w:numPr>
                      <w:ilvl w:val="0"/>
                      <w:numId w:val="4"/>
                    </w:numPr>
                    <w:rPr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02716D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تعرض البيانات باستعمال الأعمدة </w:t>
                  </w:r>
                </w:p>
                <w:p w:rsidR="00241429" w:rsidRPr="0002716D" w:rsidRDefault="00241429" w:rsidP="00DC4B1F">
                  <w:pPr>
                    <w:numPr>
                      <w:ilvl w:val="0"/>
                      <w:numId w:val="4"/>
                    </w:numPr>
                    <w:rPr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02716D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>تعرف المدرج التكرار</w:t>
                  </w:r>
                  <w:r w:rsidRPr="0002716D">
                    <w:rPr>
                      <w:rFonts w:hint="eastAsia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>ي</w:t>
                  </w:r>
                  <w:r w:rsidRPr="0002716D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241429" w:rsidRPr="0002716D" w:rsidRDefault="00241429" w:rsidP="00DC4B1F">
                  <w:pPr>
                    <w:numPr>
                      <w:ilvl w:val="0"/>
                      <w:numId w:val="4"/>
                    </w:numPr>
                    <w:rPr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02716D">
                    <w:rPr>
                      <w:rFonts w:hint="cs"/>
                      <w:b/>
                      <w:bCs/>
                      <w:color w:val="0000FF"/>
                      <w:sz w:val="20"/>
                      <w:szCs w:val="20"/>
                      <w:rtl/>
                    </w:rPr>
                    <w:t xml:space="preserve">امثل البيانات بالمدرج التكراري </w:t>
                  </w:r>
                </w:p>
                <w:p w:rsidR="00241429" w:rsidRPr="0002716D" w:rsidRDefault="00241429" w:rsidP="00DC4B1F">
                  <w:pPr>
                    <w:numPr>
                      <w:ilvl w:val="0"/>
                      <w:numId w:val="4"/>
                    </w:numPr>
                    <w:rPr>
                      <w:b/>
                      <w:bCs/>
                      <w:color w:val="0000FF"/>
                      <w:sz w:val="20"/>
                      <w:szCs w:val="20"/>
                    </w:rPr>
                  </w:pPr>
                  <w:r w:rsidRPr="0002716D">
                    <w:rPr>
                      <w:rFonts w:hint="cs"/>
                      <w:b/>
                      <w:bCs/>
                      <w:color w:val="0000FF"/>
                      <w:sz w:val="20"/>
                      <w:szCs w:val="20"/>
                      <w:rtl/>
                    </w:rPr>
                    <w:t xml:space="preserve">تفسر المدرجات التكرارية </w:t>
                  </w:r>
                </w:p>
                <w:p w:rsidR="00241429" w:rsidRPr="0002716D" w:rsidRDefault="00241429" w:rsidP="00DC4B1F">
                  <w:pPr>
                    <w:numPr>
                      <w:ilvl w:val="0"/>
                      <w:numId w:val="4"/>
                    </w:numPr>
                    <w:rPr>
                      <w:b/>
                      <w:bCs/>
                      <w:color w:val="0000FF"/>
                      <w:sz w:val="20"/>
                      <w:szCs w:val="20"/>
                      <w:rtl/>
                    </w:rPr>
                  </w:pPr>
                  <w:r w:rsidRPr="0002716D">
                    <w:rPr>
                      <w:rFonts w:hint="cs"/>
                      <w:b/>
                      <w:bCs/>
                      <w:color w:val="0000FF"/>
                      <w:sz w:val="20"/>
                      <w:szCs w:val="20"/>
                      <w:rtl/>
                    </w:rPr>
                    <w:t xml:space="preserve">تستعمل التناسب لإيجاد النسبة المؤوية </w:t>
                  </w:r>
                </w:p>
                <w:p w:rsidR="00241429" w:rsidRDefault="00241429" w:rsidP="00DC4B1F">
                  <w:pPr>
                    <w:rPr>
                      <w:rtl/>
                    </w:rPr>
                  </w:pPr>
                </w:p>
                <w:p w:rsidR="00241429" w:rsidRPr="001213F0" w:rsidRDefault="00241429" w:rsidP="00DC4B1F">
                  <w:pPr>
                    <w:rPr>
                      <w:rtl/>
                    </w:rPr>
                  </w:pPr>
                </w:p>
                <w:p w:rsidR="00241429" w:rsidRPr="001213F0" w:rsidRDefault="00241429" w:rsidP="00DC4B1F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27" type="#_x0000_t176" style="position:absolute;left:0;text-align:left;margin-left:9pt;margin-top:180pt;width:189pt;height:180pt;z-index:252359168" filled="f" strokecolor="purple" strokeweight="3pt">
            <v:textbox style="mso-next-textbox:#_x0000_s3227">
              <w:txbxContent>
                <w:p w:rsidR="00241429" w:rsidRDefault="00241429" w:rsidP="00DC4B1F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241429" w:rsidRPr="00AF171F" w:rsidRDefault="00241429" w:rsidP="009D4A6C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9-12     ص 48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كتاب الطالبة 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</w:p>
                <w:p w:rsidR="00241429" w:rsidRPr="00AF171F" w:rsidRDefault="00241429" w:rsidP="009D4A6C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 13-18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48  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كتاب الطالبة 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28" type="#_x0000_t176" style="position:absolute;left:0;text-align:left;margin-left:9pt;margin-top:369pt;width:189pt;height:108pt;z-index:252360192" filled="f" strokecolor="purple" strokeweight="3pt">
            <v:textbox style="mso-next-textbox:#_x0000_s3228">
              <w:txbxContent>
                <w:p w:rsidR="00241429" w:rsidRDefault="00241429" w:rsidP="00DC4B1F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241429" w:rsidRPr="00E70569" w:rsidRDefault="00241429" w:rsidP="00DC4B1F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 1-5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7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كتاب التمارين </w:t>
                  </w:r>
                </w:p>
                <w:p w:rsidR="00241429" w:rsidRPr="008C4865" w:rsidRDefault="00241429" w:rsidP="00DC4B1F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26" type="#_x0000_t176" style="position:absolute;left:0;text-align:left;margin-left:9pt;margin-top:9pt;width:189pt;height:162pt;z-index:252358144" filled="f" strokecolor="purple" strokeweight="3pt">
            <v:textbox style="mso-next-textbox:#_x0000_s3226">
              <w:txbxContent>
                <w:p w:rsidR="00241429" w:rsidRDefault="00241429" w:rsidP="00DC4B1F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نماذج</w:t>
                  </w: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ملونة </w:t>
                  </w:r>
                </w:p>
                <w:p w:rsidR="00241429" w:rsidRPr="001213F0" w:rsidRDefault="00241429" w:rsidP="00DC4B1F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25" type="#_x0000_t176" style="position:absolute;left:0;text-align:left;margin-left:531pt;margin-top:198pt;width:189pt;height:270pt;z-index:252357120" filled="f" strokecolor="purple" strokeweight="3pt">
            <v:textbox style="mso-next-textbox:#_x0000_s3225">
              <w:txbxContent>
                <w:p w:rsidR="00241429" w:rsidRDefault="00241429" w:rsidP="00DC4B1F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241429" w:rsidRDefault="00241429" w:rsidP="009D4A6C">
                  <w:pPr>
                    <w:rPr>
                      <w:b/>
                      <w:bCs/>
                      <w:sz w:val="2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 :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استعد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45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 كتاب الطالبة</w:t>
                  </w:r>
                  <w:r>
                    <w:rPr>
                      <w:rFonts w:hint="cs"/>
                      <w:b/>
                      <w:bCs/>
                      <w:sz w:val="26"/>
                      <w:rtl/>
                      <w:lang w:bidi="ar-EG"/>
                    </w:rPr>
                    <w:t xml:space="preserve">  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Pr="008C4865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توجه المعلمة الطالبات إلى ص 24 وتطلب منهن تمثيل البيانات باستعمال المدرج التكراري  </w:t>
                  </w:r>
                </w:p>
                <w:p w:rsidR="00241429" w:rsidRDefault="00241429" w:rsidP="009D4A6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الطالبة ص 47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</w:t>
                  </w:r>
                </w:p>
                <w:p w:rsidR="00241429" w:rsidRPr="00AF171F" w:rsidRDefault="00241429" w:rsidP="009D4A6C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 5- 8ص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48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كتاب الطالبة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C4B1F" w:rsidTr="00241429">
        <w:trPr>
          <w:trHeight w:val="394"/>
        </w:trPr>
        <w:tc>
          <w:tcPr>
            <w:tcW w:w="1292" w:type="dxa"/>
          </w:tcPr>
          <w:p w:rsidR="00DC4B1F" w:rsidRDefault="00DC4B1F" w:rsidP="00241429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3" w:type="dxa"/>
          </w:tcPr>
          <w:p w:rsidR="00DC4B1F" w:rsidRDefault="00DC4B1F" w:rsidP="00241429"/>
        </w:tc>
      </w:tr>
      <w:tr w:rsidR="00DC4B1F" w:rsidTr="00241429">
        <w:trPr>
          <w:trHeight w:val="394"/>
        </w:trPr>
        <w:tc>
          <w:tcPr>
            <w:tcW w:w="1292" w:type="dxa"/>
          </w:tcPr>
          <w:p w:rsidR="00DC4B1F" w:rsidRDefault="00A3756C" w:rsidP="00241429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233" style="position:absolute;left:0;text-align:left;margin-left:61.75pt;margin-top:32.9pt;width:189pt;height:135pt;z-index:252365312;mso-position-horizontal-relative:text;mso-position-vertical-relative:text" filled="f" stroked="f">
                  <w10:wrap anchorx="page"/>
                </v:rect>
              </w:pict>
            </w:r>
            <w:r w:rsidR="00DC4B1F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3" w:type="dxa"/>
          </w:tcPr>
          <w:p w:rsidR="00DC4B1F" w:rsidRDefault="00DC4B1F" w:rsidP="00241429"/>
        </w:tc>
      </w:tr>
      <w:tr w:rsidR="00DC4B1F" w:rsidTr="00241429">
        <w:trPr>
          <w:trHeight w:val="415"/>
        </w:trPr>
        <w:tc>
          <w:tcPr>
            <w:tcW w:w="1292" w:type="dxa"/>
          </w:tcPr>
          <w:p w:rsidR="00DC4B1F" w:rsidRDefault="00DC4B1F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3" w:type="dxa"/>
          </w:tcPr>
          <w:p w:rsidR="00DC4B1F" w:rsidRDefault="00DC4B1F" w:rsidP="00241429"/>
        </w:tc>
      </w:tr>
      <w:tr w:rsidR="00DC4B1F" w:rsidTr="00241429">
        <w:trPr>
          <w:trHeight w:val="210"/>
        </w:trPr>
        <w:tc>
          <w:tcPr>
            <w:tcW w:w="1292" w:type="dxa"/>
          </w:tcPr>
          <w:p w:rsidR="00DC4B1F" w:rsidRDefault="00DC4B1F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3" w:type="dxa"/>
          </w:tcPr>
          <w:p w:rsidR="00DC4B1F" w:rsidRDefault="00DC4B1F" w:rsidP="00241429"/>
        </w:tc>
      </w:tr>
    </w:tbl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A3756C" w:rsidP="00DC4B1F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234" style="position:absolute;left:0;text-align:left;margin-left:9pt;margin-top:3.6pt;width:189pt;height:117pt;z-index:252366336" filled="f" stroked="f">
            <w10:wrap anchorx="page"/>
          </v:rect>
        </w:pict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A3756C" w:rsidP="00DC4B1F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223" style="position:absolute;left:0;text-align:left;margin-left:3in;margin-top:11.4pt;width:297pt;height:36pt;z-index:252355072" arcsize="10923f" fillcolor="yellow" strokecolor="navy" strokeweight="1.5pt">
            <v:textbox>
              <w:txbxContent>
                <w:p w:rsidR="00241429" w:rsidRPr="0002716D" w:rsidRDefault="00241429" w:rsidP="00DC4B1F">
                  <w:pPr>
                    <w:rPr>
                      <w:b/>
                      <w:bCs/>
                      <w:color w:val="FF0000"/>
                      <w:sz w:val="42"/>
                      <w:szCs w:val="42"/>
                      <w:rtl/>
                    </w:rPr>
                  </w:pPr>
                  <w:r w:rsidRPr="0002716D">
                    <w:rPr>
                      <w:rFonts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>ا</w:t>
                  </w:r>
                  <w:r w:rsidRPr="0002716D">
                    <w:rPr>
                      <w:rFonts w:hint="cs"/>
                      <w:b/>
                      <w:bCs/>
                      <w:color w:val="FF0000"/>
                      <w:sz w:val="42"/>
                      <w:szCs w:val="42"/>
                      <w:rtl/>
                    </w:rPr>
                    <w:t xml:space="preserve">لتمثيل بالأعمدة والمدرجات التكرارية </w:t>
                  </w:r>
                </w:p>
              </w:txbxContent>
            </v:textbox>
          </v:roundrect>
        </w:pict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361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205" name="صورة 2205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5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Pr="006C6471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A3756C" w:rsidP="00DC4B1F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230" type="#_x0000_t202" style="position:absolute;left:0;text-align:left;margin-left:306pt;margin-top:8.4pt;width:108pt;height:45pt;z-index:252362240" filled="f" stroked="f">
            <v:textbox>
              <w:txbxContent>
                <w:p w:rsidR="00241429" w:rsidRPr="00AC1DD7" w:rsidRDefault="00241429" w:rsidP="009D4A6C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6- 3</w:t>
                  </w:r>
                </w:p>
              </w:txbxContent>
            </v:textbox>
          </v:shape>
        </w:pict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C4B1F" w:rsidRDefault="00A3756C" w:rsidP="00DC4B1F">
      <w:r w:rsidRPr="00A3756C">
        <w:rPr>
          <w:noProof/>
          <w:sz w:val="20"/>
          <w:lang w:val="ar-SA"/>
        </w:rPr>
        <w:pict>
          <v:roundrect id="_x0000_s3232" style="position:absolute;left:0;text-align:left;margin-left:207pt;margin-top:27.8pt;width:108pt;height:63pt;z-index:252364288" arcsize="10923f" fillcolor="#36f" strokecolor="navy" strokeweight="1.5pt">
            <v:textbox style="mso-next-textbox:#_x0000_s3232">
              <w:txbxContent>
                <w:p w:rsidR="00241429" w:rsidRDefault="00241429" w:rsidP="00DC4B1F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222" style="position:absolute;left:0;text-align:left;margin-left:450pt;margin-top:27.8pt;width:1in;height:63pt;z-index:252354048" arcsize="10923f" fillcolor="#fc0" strokecolor="navy" strokeweight="1.5pt">
            <v:textbox style="mso-next-textbox:#_x0000_s3222">
              <w:txbxContent>
                <w:p w:rsidR="00241429" w:rsidRDefault="00241429" w:rsidP="00DC4B1F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231" style="position:absolute;left:0;text-align:left;margin-left:324pt;margin-top:27.8pt;width:117pt;height:63pt;z-index:252363264" arcsize="10923f" fillcolor="#9c0" strokecolor="navy" strokeweight="1.5pt">
            <v:textbox style="mso-next-textbox:#_x0000_s3231">
              <w:txbxContent>
                <w:p w:rsidR="00241429" w:rsidRDefault="00241429" w:rsidP="00DC4B1F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A3756C" w:rsidP="00DC4B1F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237" type="#_x0000_t176" style="position:absolute;left:0;text-align:left;margin-left:531pt;margin-top:9pt;width:189pt;height:180pt;z-index:252369408" filled="f" strokecolor="purple" strokeweight="3pt">
            <v:textbox style="mso-next-textbox:#_x0000_s3237">
              <w:txbxContent>
                <w:p w:rsidR="00241429" w:rsidRDefault="00241429" w:rsidP="00DC4B1F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241429" w:rsidRPr="00BB7582" w:rsidRDefault="00241429" w:rsidP="00DC4B1F">
                  <w:pPr>
                    <w:numPr>
                      <w:ilvl w:val="0"/>
                      <w:numId w:val="5"/>
                    </w:numPr>
                    <w:rPr>
                      <w:b/>
                      <w:bCs/>
                      <w:color w:val="0000FF"/>
                      <w:sz w:val="26"/>
                      <w:szCs w:val="26"/>
                      <w:rtl/>
                    </w:rPr>
                  </w:pPr>
                  <w:r w:rsidRPr="00BB7582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تعرف التمثيل بالخطوط </w:t>
                  </w:r>
                </w:p>
                <w:p w:rsidR="00241429" w:rsidRPr="00BB7582" w:rsidRDefault="00241429" w:rsidP="00DC4B1F">
                  <w:pPr>
                    <w:numPr>
                      <w:ilvl w:val="0"/>
                      <w:numId w:val="5"/>
                    </w:numPr>
                    <w:rPr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BB7582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تمثل التنبؤ بالخطوط </w:t>
                  </w:r>
                </w:p>
                <w:p w:rsidR="00241429" w:rsidRPr="00BB7582" w:rsidRDefault="00241429" w:rsidP="00DC4B1F">
                  <w:pPr>
                    <w:numPr>
                      <w:ilvl w:val="0"/>
                      <w:numId w:val="5"/>
                    </w:numPr>
                    <w:rPr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BB7582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>تحدد ما يشير إليه الخط المقطع</w:t>
                  </w:r>
                </w:p>
                <w:p w:rsidR="00241429" w:rsidRPr="00BB7582" w:rsidRDefault="00241429" w:rsidP="00DC4B1F">
                  <w:pPr>
                    <w:numPr>
                      <w:ilvl w:val="0"/>
                      <w:numId w:val="5"/>
                    </w:numPr>
                    <w:rPr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BB7582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>تعرف شكل الانتشار</w:t>
                  </w:r>
                </w:p>
                <w:p w:rsidR="00241429" w:rsidRPr="00BB7582" w:rsidRDefault="00241429" w:rsidP="00DC4B1F">
                  <w:pPr>
                    <w:numPr>
                      <w:ilvl w:val="0"/>
                      <w:numId w:val="5"/>
                    </w:numPr>
                    <w:rPr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BB7582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>تمثل التنبؤ بشكل الانتشار</w:t>
                  </w:r>
                </w:p>
                <w:p w:rsidR="00241429" w:rsidRPr="00BB7582" w:rsidRDefault="00241429" w:rsidP="00DC4B1F">
                  <w:pPr>
                    <w:numPr>
                      <w:ilvl w:val="0"/>
                      <w:numId w:val="5"/>
                    </w:numPr>
                    <w:rPr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BB7582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تعدد أنماط العلاقات بين مجموعتين من البيانات </w:t>
                  </w:r>
                </w:p>
                <w:p w:rsidR="00241429" w:rsidRPr="00B0690B" w:rsidRDefault="00241429" w:rsidP="00DC4B1F">
                  <w:pPr>
                    <w:ind w:left="360"/>
                    <w:rPr>
                      <w:color w:val="0000FF"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color w:val="0000FF"/>
                      <w:sz w:val="22"/>
                      <w:szCs w:val="22"/>
                      <w:rtl/>
                    </w:rPr>
                    <w:t xml:space="preserve">   </w:t>
                  </w:r>
                </w:p>
                <w:p w:rsidR="00241429" w:rsidRDefault="00241429" w:rsidP="00DC4B1F">
                  <w:pPr>
                    <w:rPr>
                      <w:rtl/>
                    </w:rPr>
                  </w:pPr>
                </w:p>
                <w:p w:rsidR="00241429" w:rsidRPr="001213F0" w:rsidRDefault="00241429" w:rsidP="00DC4B1F">
                  <w:pPr>
                    <w:rPr>
                      <w:rtl/>
                    </w:rPr>
                  </w:pPr>
                </w:p>
                <w:p w:rsidR="00241429" w:rsidRPr="001213F0" w:rsidRDefault="00241429" w:rsidP="00DC4B1F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40" type="#_x0000_t176" style="position:absolute;left:0;text-align:left;margin-left:9pt;margin-top:180pt;width:189pt;height:180pt;z-index:252372480" filled="f" strokecolor="purple" strokeweight="3pt">
            <v:textbox style="mso-next-textbox:#_x0000_s3240">
              <w:txbxContent>
                <w:p w:rsidR="00241429" w:rsidRDefault="00241429" w:rsidP="00DC4B1F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241429" w:rsidRPr="00AF171F" w:rsidRDefault="00241429" w:rsidP="009D4A6C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 w:rsidRPr="009D4A6C">
                    <w:rPr>
                      <w:rFonts w:hint="cs"/>
                      <w:b/>
                      <w:bCs/>
                      <w:sz w:val="50"/>
                      <w:szCs w:val="48"/>
                      <w:rtl/>
                      <w:lang w:bidi="ar-EG"/>
                    </w:rPr>
                    <w:t xml:space="preserve">تقويم صفي </w:t>
                  </w: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: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8-11    ص  53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كتاب الطالبة 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</w:pPr>
                  <w:r w:rsidRPr="009D4A6C">
                    <w:rPr>
                      <w:rFonts w:hint="cs"/>
                      <w:b/>
                      <w:bCs/>
                      <w:sz w:val="52"/>
                      <w:szCs w:val="50"/>
                      <w:rtl/>
                      <w:lang w:bidi="ar-EG"/>
                    </w:rPr>
                    <w:t xml:space="preserve">تقويم بيتي </w:t>
                  </w: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</w:p>
                <w:p w:rsidR="00241429" w:rsidRPr="00AF171F" w:rsidRDefault="00241429" w:rsidP="009D4A6C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 -12- 14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53  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كتاب الطالبة 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41" type="#_x0000_t176" style="position:absolute;left:0;text-align:left;margin-left:9pt;margin-top:369pt;width:189pt;height:108pt;z-index:252373504" filled="f" strokecolor="purple" strokeweight="3pt">
            <v:textbox style="mso-next-textbox:#_x0000_s3241">
              <w:txbxContent>
                <w:p w:rsidR="00241429" w:rsidRDefault="00241429" w:rsidP="00DC4B1F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241429" w:rsidRPr="00E70569" w:rsidRDefault="00241429" w:rsidP="00DC4B1F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1-3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8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كتاب التمارين </w:t>
                  </w:r>
                </w:p>
                <w:p w:rsidR="00241429" w:rsidRPr="008C4865" w:rsidRDefault="00241429" w:rsidP="00DC4B1F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39" type="#_x0000_t176" style="position:absolute;left:0;text-align:left;margin-left:9pt;margin-top:9pt;width:189pt;height:162pt;z-index:252371456" filled="f" strokecolor="purple" strokeweight="3pt">
            <v:textbox style="mso-next-textbox:#_x0000_s3239">
              <w:txbxContent>
                <w:p w:rsidR="00241429" w:rsidRDefault="00241429" w:rsidP="00DC4B1F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نماذج</w:t>
                  </w: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ملونة </w:t>
                  </w:r>
                </w:p>
                <w:p w:rsidR="00241429" w:rsidRPr="001213F0" w:rsidRDefault="00241429" w:rsidP="00DC4B1F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38" type="#_x0000_t176" style="position:absolute;left:0;text-align:left;margin-left:531pt;margin-top:198pt;width:189pt;height:270pt;z-index:252370432" filled="f" strokecolor="purple" strokeweight="3pt">
            <v:textbox style="mso-next-textbox:#_x0000_s3238">
              <w:txbxContent>
                <w:p w:rsidR="00241429" w:rsidRDefault="00241429" w:rsidP="00DC4B1F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241429" w:rsidRDefault="00241429" w:rsidP="009D4A6C">
                  <w:pPr>
                    <w:rPr>
                      <w:b/>
                      <w:bCs/>
                      <w:sz w:val="2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 :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النشاط 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50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 كتاب الطالبة</w:t>
                  </w:r>
                  <w:r>
                    <w:rPr>
                      <w:rFonts w:hint="cs"/>
                      <w:b/>
                      <w:bCs/>
                      <w:sz w:val="26"/>
                      <w:rtl/>
                      <w:lang w:bidi="ar-EG"/>
                    </w:rPr>
                    <w:t xml:space="preserve">  </w:t>
                  </w:r>
                </w:p>
                <w:p w:rsidR="00241429" w:rsidRDefault="00241429" w:rsidP="009D4A6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Pr="008C4865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توجه المعلمة الطالبات إلى ص 51 وتطلب منهن استعمال شكل الانتشار للتنبؤ   </w:t>
                  </w:r>
                </w:p>
                <w:p w:rsidR="00241429" w:rsidRDefault="00241429" w:rsidP="009D4A6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الطالبة ص 52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241429" w:rsidRDefault="00241429" w:rsidP="00DC4B1F">
                  <w:pPr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</w:t>
                  </w:r>
                </w:p>
                <w:p w:rsidR="00241429" w:rsidRPr="00AF171F" w:rsidRDefault="00241429" w:rsidP="009D4A6C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4- 7   ص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53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كتاب الطالبة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C4B1F" w:rsidTr="00241429">
        <w:trPr>
          <w:trHeight w:val="394"/>
        </w:trPr>
        <w:tc>
          <w:tcPr>
            <w:tcW w:w="1292" w:type="dxa"/>
          </w:tcPr>
          <w:p w:rsidR="00DC4B1F" w:rsidRDefault="00DC4B1F" w:rsidP="00241429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3" w:type="dxa"/>
          </w:tcPr>
          <w:p w:rsidR="00DC4B1F" w:rsidRDefault="00DC4B1F" w:rsidP="00241429"/>
        </w:tc>
      </w:tr>
      <w:tr w:rsidR="00DC4B1F" w:rsidTr="00241429">
        <w:trPr>
          <w:trHeight w:val="394"/>
        </w:trPr>
        <w:tc>
          <w:tcPr>
            <w:tcW w:w="1292" w:type="dxa"/>
          </w:tcPr>
          <w:p w:rsidR="00DC4B1F" w:rsidRDefault="00A3756C" w:rsidP="00241429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246" style="position:absolute;left:0;text-align:left;margin-left:61.75pt;margin-top:32.9pt;width:189pt;height:135pt;z-index:252378624;mso-position-horizontal-relative:text;mso-position-vertical-relative:text" filled="f" stroked="f">
                  <w10:wrap anchorx="page"/>
                </v:rect>
              </w:pict>
            </w:r>
            <w:r w:rsidR="00DC4B1F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3" w:type="dxa"/>
          </w:tcPr>
          <w:p w:rsidR="00DC4B1F" w:rsidRDefault="00DC4B1F" w:rsidP="00241429"/>
        </w:tc>
      </w:tr>
      <w:tr w:rsidR="00DC4B1F" w:rsidTr="00241429">
        <w:trPr>
          <w:trHeight w:val="415"/>
        </w:trPr>
        <w:tc>
          <w:tcPr>
            <w:tcW w:w="1292" w:type="dxa"/>
          </w:tcPr>
          <w:p w:rsidR="00DC4B1F" w:rsidRDefault="00DC4B1F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3" w:type="dxa"/>
          </w:tcPr>
          <w:p w:rsidR="00DC4B1F" w:rsidRDefault="00DC4B1F" w:rsidP="00241429"/>
        </w:tc>
      </w:tr>
      <w:tr w:rsidR="00DC4B1F" w:rsidTr="00241429">
        <w:trPr>
          <w:trHeight w:val="210"/>
        </w:trPr>
        <w:tc>
          <w:tcPr>
            <w:tcW w:w="1292" w:type="dxa"/>
          </w:tcPr>
          <w:p w:rsidR="00DC4B1F" w:rsidRDefault="00DC4B1F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3" w:type="dxa"/>
          </w:tcPr>
          <w:p w:rsidR="00DC4B1F" w:rsidRDefault="00DC4B1F" w:rsidP="00241429"/>
        </w:tc>
      </w:tr>
    </w:tbl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A3756C" w:rsidP="00DC4B1F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247" style="position:absolute;left:0;text-align:left;margin-left:9pt;margin-top:3.6pt;width:189pt;height:117pt;z-index:252379648" filled="f" stroked="f">
            <w10:wrap anchorx="page"/>
          </v:rect>
        </w:pict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A3756C" w:rsidP="00DC4B1F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236" style="position:absolute;left:0;text-align:left;margin-left:3in;margin-top:11.4pt;width:297pt;height:36pt;z-index:252368384" arcsize="10923f" fillcolor="yellow" strokecolor="navy" strokeweight="1.5pt">
            <v:textbox>
              <w:txbxContent>
                <w:p w:rsidR="00241429" w:rsidRPr="00BB7582" w:rsidRDefault="00241429" w:rsidP="009D4A6C">
                  <w:pPr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استعمال 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التمثيلات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  البيانية للتنبؤ </w:t>
                  </w:r>
                </w:p>
              </w:txbxContent>
            </v:textbox>
          </v:roundrect>
        </w:pict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3745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218" name="صورة 2218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8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Pr="006C6471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A3756C" w:rsidP="00DC4B1F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243" type="#_x0000_t202" style="position:absolute;left:0;text-align:left;margin-left:306pt;margin-top:8.4pt;width:108pt;height:45pt;z-index:252375552" filled="f" stroked="f">
            <v:textbox>
              <w:txbxContent>
                <w:p w:rsidR="00241429" w:rsidRPr="00AC1DD7" w:rsidRDefault="00241429" w:rsidP="009D4A6C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6- 4</w:t>
                  </w:r>
                </w:p>
              </w:txbxContent>
            </v:textbox>
          </v:shape>
        </w:pict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C4B1F" w:rsidRDefault="00A3756C" w:rsidP="00DC4B1F">
      <w:r w:rsidRPr="00A3756C">
        <w:rPr>
          <w:noProof/>
          <w:sz w:val="20"/>
          <w:lang w:val="ar-SA"/>
        </w:rPr>
        <w:pict>
          <v:roundrect id="_x0000_s3245" style="position:absolute;left:0;text-align:left;margin-left:207pt;margin-top:27.8pt;width:108pt;height:63pt;z-index:252377600" arcsize="10923f" fillcolor="#36f" strokecolor="navy" strokeweight="1.5pt">
            <v:textbox style="mso-next-textbox:#_x0000_s3245">
              <w:txbxContent>
                <w:p w:rsidR="00241429" w:rsidRDefault="00241429" w:rsidP="00DC4B1F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235" style="position:absolute;left:0;text-align:left;margin-left:450pt;margin-top:27.8pt;width:1in;height:63pt;z-index:252367360" arcsize="10923f" fillcolor="#fc0" strokecolor="navy" strokeweight="1.5pt">
            <v:textbox style="mso-next-textbox:#_x0000_s3235">
              <w:txbxContent>
                <w:p w:rsidR="00241429" w:rsidRDefault="00241429" w:rsidP="00DC4B1F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244" style="position:absolute;left:0;text-align:left;margin-left:324pt;margin-top:27.8pt;width:117pt;height:63pt;z-index:252376576" arcsize="10923f" fillcolor="#9c0" strokecolor="navy" strokeweight="1.5pt">
            <v:textbox style="mso-next-textbox:#_x0000_s3244">
              <w:txbxContent>
                <w:p w:rsidR="00241429" w:rsidRDefault="00241429" w:rsidP="00DC4B1F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A3756C" w:rsidP="00DC4B1F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250" type="#_x0000_t176" style="position:absolute;left:0;text-align:left;margin-left:531pt;margin-top:9pt;width:189pt;height:180pt;z-index:252382720" filled="f" strokecolor="purple" strokeweight="3pt">
            <v:textbox style="mso-next-textbox:#_x0000_s3250">
              <w:txbxContent>
                <w:p w:rsidR="00241429" w:rsidRDefault="00241429" w:rsidP="00DC4B1F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241429" w:rsidRDefault="00241429" w:rsidP="00DC4B1F">
                  <w:pPr>
                    <w:numPr>
                      <w:ilvl w:val="0"/>
                      <w:numId w:val="6"/>
                    </w:numPr>
                    <w:rPr>
                      <w:b/>
                      <w:bCs/>
                      <w:color w:val="0000FF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تقرأ بيانات المسألة جيدا </w:t>
                  </w:r>
                </w:p>
                <w:p w:rsidR="00241429" w:rsidRPr="00BB7582" w:rsidRDefault="00241429" w:rsidP="00DC4B1F">
                  <w:pPr>
                    <w:numPr>
                      <w:ilvl w:val="0"/>
                      <w:numId w:val="6"/>
                    </w:numPr>
                    <w:rPr>
                      <w:color w:val="0000FF"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تنظم البيانات </w:t>
                  </w:r>
                </w:p>
                <w:p w:rsidR="00241429" w:rsidRPr="00BB7582" w:rsidRDefault="00241429" w:rsidP="00DC4B1F">
                  <w:pPr>
                    <w:numPr>
                      <w:ilvl w:val="0"/>
                      <w:numId w:val="6"/>
                    </w:numPr>
                    <w:rPr>
                      <w:color w:val="0000FF"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تلاحظ اتجاهات التغيير </w:t>
                  </w:r>
                </w:p>
                <w:p w:rsidR="00241429" w:rsidRPr="00BB7582" w:rsidRDefault="00241429" w:rsidP="00DC4B1F">
                  <w:pPr>
                    <w:numPr>
                      <w:ilvl w:val="0"/>
                      <w:numId w:val="6"/>
                    </w:numPr>
                    <w:rPr>
                      <w:color w:val="0000FF"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تتنبأ بدرجة الاختبار </w:t>
                  </w:r>
                </w:p>
                <w:p w:rsidR="00241429" w:rsidRPr="00BB7582" w:rsidRDefault="00241429" w:rsidP="00DC4B1F">
                  <w:pPr>
                    <w:numPr>
                      <w:ilvl w:val="0"/>
                      <w:numId w:val="6"/>
                    </w:numPr>
                    <w:rPr>
                      <w:color w:val="0000FF"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تحدد العلاقة بين مدة الدراسة ودرجة الاختبار </w:t>
                  </w:r>
                </w:p>
                <w:p w:rsidR="00241429" w:rsidRPr="00B0690B" w:rsidRDefault="00241429" w:rsidP="00DC4B1F">
                  <w:pPr>
                    <w:numPr>
                      <w:ilvl w:val="0"/>
                      <w:numId w:val="6"/>
                    </w:numPr>
                    <w:rPr>
                      <w:color w:val="0000FF"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تلاحظ أن التقدير قريب من الخط فالتنبؤ معقول </w:t>
                  </w:r>
                </w:p>
                <w:p w:rsidR="00241429" w:rsidRDefault="00241429" w:rsidP="00DC4B1F">
                  <w:pPr>
                    <w:rPr>
                      <w:rtl/>
                    </w:rPr>
                  </w:pPr>
                </w:p>
                <w:p w:rsidR="00241429" w:rsidRPr="001213F0" w:rsidRDefault="00241429" w:rsidP="00DC4B1F">
                  <w:pPr>
                    <w:rPr>
                      <w:rtl/>
                    </w:rPr>
                  </w:pPr>
                </w:p>
                <w:p w:rsidR="00241429" w:rsidRPr="001213F0" w:rsidRDefault="00241429" w:rsidP="00DC4B1F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53" type="#_x0000_t176" style="position:absolute;left:0;text-align:left;margin-left:9pt;margin-top:180pt;width:189pt;height:180pt;z-index:252385792" filled="f" strokecolor="purple" strokeweight="3pt">
            <v:textbox style="mso-next-textbox:#_x0000_s3253">
              <w:txbxContent>
                <w:p w:rsidR="00241429" w:rsidRDefault="00241429" w:rsidP="00DC4B1F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241429" w:rsidRPr="00AF171F" w:rsidRDefault="00241429" w:rsidP="009D4A6C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6- 7    57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كتاب الطالبة 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</w:p>
                <w:p w:rsidR="00241429" w:rsidRPr="00AF171F" w:rsidRDefault="00241429" w:rsidP="009D4A6C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8- 9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57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كتاب الطالبة 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54" type="#_x0000_t176" style="position:absolute;left:0;text-align:left;margin-left:9pt;margin-top:369pt;width:189pt;height:108pt;z-index:252386816" filled="f" strokecolor="purple" strokeweight="3pt">
            <v:textbox style="mso-next-textbox:#_x0000_s3254">
              <w:txbxContent>
                <w:p w:rsidR="00241429" w:rsidRDefault="00241429" w:rsidP="00DC4B1F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241429" w:rsidRPr="00E70569" w:rsidRDefault="00241429" w:rsidP="00DC4B1F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1-2 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9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كتاب التمارين </w:t>
                  </w:r>
                </w:p>
                <w:p w:rsidR="00241429" w:rsidRPr="008C4865" w:rsidRDefault="00241429" w:rsidP="00DC4B1F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52" type="#_x0000_t176" style="position:absolute;left:0;text-align:left;margin-left:9pt;margin-top:9pt;width:189pt;height:162pt;z-index:252384768" filled="f" strokecolor="purple" strokeweight="3pt">
            <v:textbox style="mso-next-textbox:#_x0000_s3252">
              <w:txbxContent>
                <w:p w:rsidR="00241429" w:rsidRDefault="00241429" w:rsidP="00DC4B1F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نماذج</w:t>
                  </w: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ملونة </w:t>
                  </w:r>
                </w:p>
                <w:p w:rsidR="00241429" w:rsidRPr="001213F0" w:rsidRDefault="00241429" w:rsidP="00DC4B1F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51" type="#_x0000_t176" style="position:absolute;left:0;text-align:left;margin-left:531pt;margin-top:198pt;width:189pt;height:270pt;z-index:252383744" filled="f" strokecolor="purple" strokeweight="3pt">
            <v:textbox style="mso-next-textbox:#_x0000_s3251">
              <w:txbxContent>
                <w:p w:rsidR="00241429" w:rsidRDefault="00241429" w:rsidP="00DC4B1F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241429" w:rsidRDefault="00241429" w:rsidP="009D4A6C">
                  <w:pPr>
                    <w:rPr>
                      <w:b/>
                      <w:bCs/>
                      <w:sz w:val="2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 :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مناقشة المسألة  ص 56 كتاب الطالبة </w:t>
                  </w:r>
                </w:p>
                <w:p w:rsidR="00241429" w:rsidRDefault="00241429" w:rsidP="009D4A6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Pr="008C4865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توجه المعلمة الطالبات إلى ص 56 وتطلب منهن تنظيم البيانات على الرسم 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</w:t>
                  </w:r>
                </w:p>
                <w:p w:rsidR="00241429" w:rsidRPr="00AF171F" w:rsidRDefault="00241429" w:rsidP="009D4A6C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3- 5  ص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55- 57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كتاب الطالبة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C4B1F" w:rsidTr="00241429">
        <w:trPr>
          <w:trHeight w:val="394"/>
        </w:trPr>
        <w:tc>
          <w:tcPr>
            <w:tcW w:w="1292" w:type="dxa"/>
          </w:tcPr>
          <w:p w:rsidR="00DC4B1F" w:rsidRDefault="00DC4B1F" w:rsidP="00241429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3" w:type="dxa"/>
          </w:tcPr>
          <w:p w:rsidR="00DC4B1F" w:rsidRDefault="00DC4B1F" w:rsidP="00241429"/>
        </w:tc>
      </w:tr>
      <w:tr w:rsidR="00DC4B1F" w:rsidTr="00241429">
        <w:trPr>
          <w:trHeight w:val="394"/>
        </w:trPr>
        <w:tc>
          <w:tcPr>
            <w:tcW w:w="1292" w:type="dxa"/>
          </w:tcPr>
          <w:p w:rsidR="00DC4B1F" w:rsidRDefault="00A3756C" w:rsidP="00241429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259" style="position:absolute;left:0;text-align:left;margin-left:61.75pt;margin-top:32.9pt;width:189pt;height:135pt;z-index:252391936;mso-position-horizontal-relative:text;mso-position-vertical-relative:text" filled="f" stroked="f">
                  <w10:wrap anchorx="page"/>
                </v:rect>
              </w:pict>
            </w:r>
            <w:r w:rsidR="00DC4B1F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3" w:type="dxa"/>
          </w:tcPr>
          <w:p w:rsidR="00DC4B1F" w:rsidRDefault="00DC4B1F" w:rsidP="00241429"/>
        </w:tc>
      </w:tr>
      <w:tr w:rsidR="00DC4B1F" w:rsidTr="00241429">
        <w:trPr>
          <w:trHeight w:val="415"/>
        </w:trPr>
        <w:tc>
          <w:tcPr>
            <w:tcW w:w="1292" w:type="dxa"/>
          </w:tcPr>
          <w:p w:rsidR="00DC4B1F" w:rsidRDefault="00DC4B1F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3" w:type="dxa"/>
          </w:tcPr>
          <w:p w:rsidR="00DC4B1F" w:rsidRDefault="00DC4B1F" w:rsidP="00241429"/>
        </w:tc>
      </w:tr>
      <w:tr w:rsidR="00DC4B1F" w:rsidTr="00241429">
        <w:trPr>
          <w:trHeight w:val="210"/>
        </w:trPr>
        <w:tc>
          <w:tcPr>
            <w:tcW w:w="1292" w:type="dxa"/>
          </w:tcPr>
          <w:p w:rsidR="00DC4B1F" w:rsidRDefault="00DC4B1F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3" w:type="dxa"/>
          </w:tcPr>
          <w:p w:rsidR="00DC4B1F" w:rsidRDefault="00DC4B1F" w:rsidP="00241429"/>
        </w:tc>
      </w:tr>
    </w:tbl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A3756C" w:rsidP="00DC4B1F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260" style="position:absolute;left:0;text-align:left;margin-left:9pt;margin-top:3.6pt;width:189pt;height:117pt;z-index:252392960" filled="f" stroked="f">
            <w10:wrap anchorx="page"/>
          </v:rect>
        </w:pict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A3756C" w:rsidP="00DC4B1F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249" style="position:absolute;left:0;text-align:left;margin-left:3in;margin-top:11.4pt;width:297pt;height:36pt;z-index:252381696" arcsize="10923f" fillcolor="yellow" strokecolor="navy" strokeweight="1.5pt">
            <v:textbox>
              <w:txbxContent>
                <w:p w:rsidR="00241429" w:rsidRPr="004B7714" w:rsidRDefault="00241429" w:rsidP="00DC4B1F">
                  <w:pPr>
                    <w:jc w:val="center"/>
                    <w:rPr>
                      <w:b/>
                      <w:bCs/>
                      <w:color w:val="FF0000"/>
                      <w:sz w:val="52"/>
                      <w:szCs w:val="52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>استراتيجية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 xml:space="preserve"> حل المسألة</w:t>
                  </w:r>
                </w:p>
              </w:txbxContent>
            </v:textbox>
          </v:roundrect>
        </w:pict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3878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231" name="صورة 2231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1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Pr="006C6471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A3756C" w:rsidP="00DC4B1F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256" type="#_x0000_t202" style="position:absolute;left:0;text-align:left;margin-left:306pt;margin-top:8.4pt;width:108pt;height:45pt;z-index:252388864" filled="f" stroked="f">
            <v:textbox>
              <w:txbxContent>
                <w:p w:rsidR="00241429" w:rsidRPr="00AC1DD7" w:rsidRDefault="00241429" w:rsidP="009D4A6C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6- 5</w:t>
                  </w:r>
                </w:p>
              </w:txbxContent>
            </v:textbox>
          </v:shape>
        </w:pict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C4B1F" w:rsidRDefault="00A3756C" w:rsidP="00DC4B1F">
      <w:r w:rsidRPr="00A3756C">
        <w:rPr>
          <w:noProof/>
          <w:sz w:val="20"/>
          <w:lang w:val="ar-SA"/>
        </w:rPr>
        <w:pict>
          <v:roundrect id="_x0000_s3258" style="position:absolute;left:0;text-align:left;margin-left:207pt;margin-top:27.8pt;width:108pt;height:63pt;z-index:252390912" arcsize="10923f" fillcolor="#36f" strokecolor="navy" strokeweight="1.5pt">
            <v:textbox style="mso-next-textbox:#_x0000_s3258">
              <w:txbxContent>
                <w:p w:rsidR="00241429" w:rsidRDefault="00241429" w:rsidP="00DC4B1F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248" style="position:absolute;left:0;text-align:left;margin-left:450pt;margin-top:27.8pt;width:1in;height:63pt;z-index:252380672" arcsize="10923f" fillcolor="#fc0" strokecolor="navy" strokeweight="1.5pt">
            <v:textbox style="mso-next-textbox:#_x0000_s3248">
              <w:txbxContent>
                <w:p w:rsidR="00241429" w:rsidRDefault="00241429" w:rsidP="00DC4B1F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257" style="position:absolute;left:0;text-align:left;margin-left:324pt;margin-top:27.8pt;width:117pt;height:63pt;z-index:252389888" arcsize="10923f" fillcolor="#9c0" strokecolor="navy" strokeweight="1.5pt">
            <v:textbox style="mso-next-textbox:#_x0000_s3257">
              <w:txbxContent>
                <w:p w:rsidR="00241429" w:rsidRDefault="00241429" w:rsidP="00DC4B1F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A3756C" w:rsidP="00DC4B1F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276" type="#_x0000_t176" style="position:absolute;left:0;text-align:left;margin-left:531pt;margin-top:9pt;width:189pt;height:180pt;z-index:252409344" filled="f" strokecolor="purple" strokeweight="3pt">
            <v:textbox style="mso-next-textbox:#_x0000_s3276">
              <w:txbxContent>
                <w:p w:rsidR="00241429" w:rsidRDefault="00241429" w:rsidP="00DC4B1F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241429" w:rsidRPr="006A75A7" w:rsidRDefault="00241429" w:rsidP="00DC4B1F">
                  <w:pPr>
                    <w:numPr>
                      <w:ilvl w:val="0"/>
                      <w:numId w:val="8"/>
                    </w:numPr>
                    <w:rPr>
                      <w:b/>
                      <w:bCs/>
                      <w:color w:val="0000FF"/>
                      <w:sz w:val="26"/>
                      <w:szCs w:val="26"/>
                      <w:rtl/>
                    </w:rPr>
                  </w:pPr>
                  <w:r w:rsidRPr="006A75A7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تعرف الحادثة </w:t>
                  </w:r>
                </w:p>
                <w:p w:rsidR="00241429" w:rsidRPr="006A75A7" w:rsidRDefault="00241429" w:rsidP="00DC4B1F">
                  <w:pPr>
                    <w:numPr>
                      <w:ilvl w:val="0"/>
                      <w:numId w:val="8"/>
                    </w:numPr>
                    <w:rPr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A75A7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تذكر نواتج التجربة </w:t>
                  </w:r>
                </w:p>
                <w:p w:rsidR="00241429" w:rsidRPr="006A75A7" w:rsidRDefault="00241429" w:rsidP="00DC4B1F">
                  <w:pPr>
                    <w:numPr>
                      <w:ilvl w:val="0"/>
                      <w:numId w:val="8"/>
                    </w:numPr>
                    <w:rPr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A75A7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تبين ما هو الاحتمال لفظيا ورمزيا </w:t>
                  </w:r>
                </w:p>
                <w:p w:rsidR="00241429" w:rsidRPr="006A75A7" w:rsidRDefault="00241429" w:rsidP="00DC4B1F">
                  <w:pPr>
                    <w:numPr>
                      <w:ilvl w:val="0"/>
                      <w:numId w:val="8"/>
                    </w:numPr>
                    <w:rPr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A75A7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تحسب الاحتمال </w:t>
                  </w:r>
                </w:p>
                <w:p w:rsidR="00241429" w:rsidRPr="006A75A7" w:rsidRDefault="00241429" w:rsidP="00DC4B1F">
                  <w:pPr>
                    <w:numPr>
                      <w:ilvl w:val="0"/>
                      <w:numId w:val="8"/>
                    </w:numPr>
                    <w:rPr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A75A7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تحدد النواتج العشرية </w:t>
                  </w:r>
                </w:p>
                <w:p w:rsidR="00241429" w:rsidRPr="006A75A7" w:rsidRDefault="00241429" w:rsidP="00DC4B1F">
                  <w:pPr>
                    <w:numPr>
                      <w:ilvl w:val="0"/>
                      <w:numId w:val="8"/>
                    </w:numPr>
                    <w:rPr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A75A7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توضح ما هي الحادثة المتممة </w:t>
                  </w:r>
                </w:p>
                <w:p w:rsidR="00241429" w:rsidRPr="00B0690B" w:rsidRDefault="00241429" w:rsidP="00DC4B1F">
                  <w:pPr>
                    <w:ind w:left="360"/>
                    <w:rPr>
                      <w:color w:val="0000FF"/>
                      <w:sz w:val="22"/>
                      <w:szCs w:val="22"/>
                      <w:rtl/>
                    </w:rPr>
                  </w:pPr>
                </w:p>
                <w:p w:rsidR="00241429" w:rsidRDefault="00241429" w:rsidP="00DC4B1F">
                  <w:pPr>
                    <w:rPr>
                      <w:rtl/>
                    </w:rPr>
                  </w:pPr>
                </w:p>
                <w:p w:rsidR="00241429" w:rsidRPr="001213F0" w:rsidRDefault="00241429" w:rsidP="00DC4B1F">
                  <w:pPr>
                    <w:rPr>
                      <w:rtl/>
                    </w:rPr>
                  </w:pPr>
                </w:p>
                <w:p w:rsidR="00241429" w:rsidRPr="001213F0" w:rsidRDefault="00241429" w:rsidP="00DC4B1F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79" type="#_x0000_t176" style="position:absolute;left:0;text-align:left;margin-left:9pt;margin-top:180pt;width:189pt;height:180pt;z-index:252412416" filled="f" strokecolor="purple" strokeweight="3pt">
            <v:textbox style="mso-next-textbox:#_x0000_s3279">
              <w:txbxContent>
                <w:p w:rsidR="00241429" w:rsidRDefault="00241429" w:rsidP="00DC4B1F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241429" w:rsidRPr="00AF171F" w:rsidRDefault="00241429" w:rsidP="003170B3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23- 25  ص 61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كتاب الطالبة 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</w:p>
                <w:p w:rsidR="00241429" w:rsidRPr="00AF171F" w:rsidRDefault="00241429" w:rsidP="003170B3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26- 28 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61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كتاب الطالبة 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80" type="#_x0000_t176" style="position:absolute;left:0;text-align:left;margin-left:9pt;margin-top:369pt;width:189pt;height:108pt;z-index:252413440" filled="f" strokecolor="purple" strokeweight="3pt">
            <v:textbox style="mso-next-textbox:#_x0000_s3280">
              <w:txbxContent>
                <w:p w:rsidR="00241429" w:rsidRDefault="00241429" w:rsidP="00DC4B1F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241429" w:rsidRPr="00E70569" w:rsidRDefault="00241429" w:rsidP="00DC4B1F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 5-9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11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كتاب التمارين </w:t>
                  </w:r>
                </w:p>
                <w:p w:rsidR="00241429" w:rsidRPr="008C4865" w:rsidRDefault="00241429" w:rsidP="00DC4B1F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78" type="#_x0000_t176" style="position:absolute;left:0;text-align:left;margin-left:9pt;margin-top:9pt;width:189pt;height:162pt;z-index:252411392" filled="f" strokecolor="purple" strokeweight="3pt">
            <v:textbox style="mso-next-textbox:#_x0000_s3278">
              <w:txbxContent>
                <w:p w:rsidR="00241429" w:rsidRDefault="00241429" w:rsidP="00DC4B1F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241429" w:rsidRPr="00AC1DD7" w:rsidRDefault="00241429" w:rsidP="00DC4B1F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نماذج</w:t>
                  </w: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ملونة </w:t>
                  </w:r>
                </w:p>
                <w:p w:rsidR="00241429" w:rsidRPr="001213F0" w:rsidRDefault="00241429" w:rsidP="00DC4B1F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77" type="#_x0000_t176" style="position:absolute;left:0;text-align:left;margin-left:531pt;margin-top:198pt;width:189pt;height:270pt;z-index:252410368" filled="f" strokecolor="purple" strokeweight="3pt">
            <v:textbox style="mso-next-textbox:#_x0000_s3277">
              <w:txbxContent>
                <w:p w:rsidR="00241429" w:rsidRDefault="00241429" w:rsidP="00DC4B1F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241429" w:rsidRDefault="00241429" w:rsidP="003170B3">
                  <w:pPr>
                    <w:rPr>
                      <w:b/>
                      <w:bCs/>
                      <w:sz w:val="2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 :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استعد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58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 كتاب الطالبة</w:t>
                  </w:r>
                  <w:r>
                    <w:rPr>
                      <w:rFonts w:hint="cs"/>
                      <w:b/>
                      <w:bCs/>
                      <w:sz w:val="26"/>
                      <w:rtl/>
                      <w:lang w:bidi="ar-EG"/>
                    </w:rPr>
                    <w:t xml:space="preserve">  </w:t>
                  </w:r>
                </w:p>
                <w:p w:rsidR="00241429" w:rsidRDefault="00241429" w:rsidP="003170B3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Pr="008C4865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توجه المعلمة الطالبات إلى ص 59 وتطلب منهن إيجاد الاحتمال </w:t>
                  </w:r>
                </w:p>
                <w:p w:rsidR="00241429" w:rsidRDefault="00241429" w:rsidP="003170B3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الطالبة ص 60</w:t>
                  </w:r>
                </w:p>
                <w:p w:rsidR="00241429" w:rsidRDefault="00241429" w:rsidP="00DC4B1F">
                  <w:pPr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</w:t>
                  </w:r>
                </w:p>
                <w:p w:rsidR="00241429" w:rsidRPr="00AF171F" w:rsidRDefault="00241429" w:rsidP="003170B3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11- 16ص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- 61 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كتاب الطالبة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DC4B1F" w:rsidTr="00241429">
        <w:trPr>
          <w:trHeight w:val="394"/>
        </w:trPr>
        <w:tc>
          <w:tcPr>
            <w:tcW w:w="1292" w:type="dxa"/>
          </w:tcPr>
          <w:p w:rsidR="00DC4B1F" w:rsidRDefault="00DC4B1F" w:rsidP="00241429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3" w:type="dxa"/>
          </w:tcPr>
          <w:p w:rsidR="00DC4B1F" w:rsidRDefault="00DC4B1F" w:rsidP="00241429"/>
        </w:tc>
      </w:tr>
      <w:tr w:rsidR="00DC4B1F" w:rsidTr="00241429">
        <w:trPr>
          <w:trHeight w:val="394"/>
        </w:trPr>
        <w:tc>
          <w:tcPr>
            <w:tcW w:w="1292" w:type="dxa"/>
          </w:tcPr>
          <w:p w:rsidR="00DC4B1F" w:rsidRDefault="00A3756C" w:rsidP="00241429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285" style="position:absolute;left:0;text-align:left;margin-left:61.75pt;margin-top:32.9pt;width:189pt;height:135pt;z-index:252418560;mso-position-horizontal-relative:text;mso-position-vertical-relative:text" filled="f" stroked="f">
                  <w10:wrap anchorx="page"/>
                </v:rect>
              </w:pict>
            </w:r>
            <w:r w:rsidR="00DC4B1F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3" w:type="dxa"/>
          </w:tcPr>
          <w:p w:rsidR="00DC4B1F" w:rsidRDefault="00DC4B1F" w:rsidP="00241429"/>
        </w:tc>
      </w:tr>
      <w:tr w:rsidR="00DC4B1F" w:rsidTr="00241429">
        <w:trPr>
          <w:trHeight w:val="415"/>
        </w:trPr>
        <w:tc>
          <w:tcPr>
            <w:tcW w:w="1292" w:type="dxa"/>
          </w:tcPr>
          <w:p w:rsidR="00DC4B1F" w:rsidRDefault="00DC4B1F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3" w:type="dxa"/>
          </w:tcPr>
          <w:p w:rsidR="00DC4B1F" w:rsidRDefault="00DC4B1F" w:rsidP="00241429"/>
        </w:tc>
      </w:tr>
      <w:tr w:rsidR="00DC4B1F" w:rsidTr="00241429">
        <w:trPr>
          <w:trHeight w:val="210"/>
        </w:trPr>
        <w:tc>
          <w:tcPr>
            <w:tcW w:w="1292" w:type="dxa"/>
          </w:tcPr>
          <w:p w:rsidR="00DC4B1F" w:rsidRDefault="00DC4B1F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2" w:type="dxa"/>
          </w:tcPr>
          <w:p w:rsidR="00DC4B1F" w:rsidRDefault="00DC4B1F" w:rsidP="00241429"/>
        </w:tc>
        <w:tc>
          <w:tcPr>
            <w:tcW w:w="1293" w:type="dxa"/>
          </w:tcPr>
          <w:p w:rsidR="00DC4B1F" w:rsidRDefault="00DC4B1F" w:rsidP="00241429"/>
        </w:tc>
      </w:tr>
    </w:tbl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A3756C" w:rsidP="00DC4B1F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286" style="position:absolute;left:0;text-align:left;margin-left:9pt;margin-top:3.6pt;width:189pt;height:117pt;z-index:252419584" filled="f" stroked="f">
            <w10:wrap anchorx="page"/>
          </v:rect>
        </w:pict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A3756C" w:rsidP="00DC4B1F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275" style="position:absolute;left:0;text-align:left;margin-left:3in;margin-top:11.4pt;width:297pt;height:36pt;z-index:252408320" arcsize="10923f" fillcolor="yellow" strokecolor="navy" strokeweight="1.5pt">
            <v:textbox>
              <w:txbxContent>
                <w:p w:rsidR="00241429" w:rsidRPr="004B7714" w:rsidRDefault="00241429" w:rsidP="00DC4B1F">
                  <w:pPr>
                    <w:jc w:val="center"/>
                    <w:rPr>
                      <w:b/>
                      <w:bCs/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>الحوادث والاحتمالات</w:t>
                  </w:r>
                </w:p>
              </w:txbxContent>
            </v:textbox>
          </v:roundrect>
        </w:pict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4144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257" name="صورة 2257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7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Pr="006C6471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A3756C" w:rsidP="00DC4B1F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282" type="#_x0000_t202" style="position:absolute;left:0;text-align:left;margin-left:306pt;margin-top:8.4pt;width:108pt;height:45pt;z-index:252415488" filled="f" stroked="f">
            <v:textbox>
              <w:txbxContent>
                <w:p w:rsidR="00241429" w:rsidRPr="00AC1DD7" w:rsidRDefault="00241429" w:rsidP="003170B3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6- 6</w:t>
                  </w:r>
                </w:p>
              </w:txbxContent>
            </v:textbox>
          </v:shape>
        </w:pict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DC4B1F" w:rsidRDefault="00A3756C" w:rsidP="00DC4B1F">
      <w:r w:rsidRPr="00A3756C">
        <w:rPr>
          <w:noProof/>
          <w:sz w:val="20"/>
          <w:lang w:val="ar-SA"/>
        </w:rPr>
        <w:pict>
          <v:roundrect id="_x0000_s3284" style="position:absolute;left:0;text-align:left;margin-left:207pt;margin-top:27.8pt;width:108pt;height:63pt;z-index:252417536" arcsize="10923f" fillcolor="#36f" strokecolor="navy" strokeweight="1.5pt">
            <v:textbox style="mso-next-textbox:#_x0000_s3284">
              <w:txbxContent>
                <w:p w:rsidR="00241429" w:rsidRDefault="00241429" w:rsidP="00DC4B1F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274" style="position:absolute;left:0;text-align:left;margin-left:450pt;margin-top:27.8pt;width:1in;height:63pt;z-index:252407296" arcsize="10923f" fillcolor="#fc0" strokecolor="navy" strokeweight="1.5pt">
            <v:textbox style="mso-next-textbox:#_x0000_s3274">
              <w:txbxContent>
                <w:p w:rsidR="00241429" w:rsidRDefault="00241429" w:rsidP="00DC4B1F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283" style="position:absolute;left:0;text-align:left;margin-left:324pt;margin-top:27.8pt;width:117pt;height:63pt;z-index:252416512" arcsize="10923f" fillcolor="#9c0" strokecolor="navy" strokeweight="1.5pt">
            <v:textbox style="mso-next-textbox:#_x0000_s3283">
              <w:txbxContent>
                <w:p w:rsidR="00241429" w:rsidRDefault="00241429" w:rsidP="00DC4B1F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DC4B1F" w:rsidRDefault="00DC4B1F" w:rsidP="00DC4B1F">
      <w:pPr>
        <w:rPr>
          <w:rtl/>
          <w:lang w:bidi="ar-EG"/>
        </w:rPr>
      </w:pPr>
    </w:p>
    <w:p w:rsidR="003170B3" w:rsidRDefault="00A3756C" w:rsidP="003170B3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289" type="#_x0000_t176" style="position:absolute;left:0;text-align:left;margin-left:531pt;margin-top:9pt;width:189pt;height:180pt;z-index:252423680" filled="f" strokecolor="purple" strokeweight="3pt">
            <v:textbox style="mso-next-textbox:#_x0000_s3289">
              <w:txbxContent>
                <w:p w:rsidR="00241429" w:rsidRDefault="00241429" w:rsidP="003170B3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241429" w:rsidRPr="006A75A7" w:rsidRDefault="00241429" w:rsidP="003170B3">
                  <w:pPr>
                    <w:numPr>
                      <w:ilvl w:val="0"/>
                      <w:numId w:val="10"/>
                    </w:numPr>
                    <w:rPr>
                      <w:b/>
                      <w:bCs/>
                      <w:color w:val="0000FF"/>
                      <w:sz w:val="30"/>
                      <w:szCs w:val="30"/>
                      <w:rtl/>
                    </w:rPr>
                  </w:pPr>
                  <w:r w:rsidRPr="006A75A7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</w:rPr>
                    <w:t xml:space="preserve">تعرف فضائل العينة </w:t>
                  </w:r>
                </w:p>
                <w:p w:rsidR="00241429" w:rsidRPr="006A75A7" w:rsidRDefault="00241429" w:rsidP="003170B3">
                  <w:pPr>
                    <w:numPr>
                      <w:ilvl w:val="0"/>
                      <w:numId w:val="10"/>
                    </w:numPr>
                    <w:rPr>
                      <w:b/>
                      <w:bCs/>
                      <w:color w:val="0000FF"/>
                    </w:rPr>
                  </w:pPr>
                  <w:r w:rsidRPr="006A75A7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</w:rPr>
                    <w:t xml:space="preserve">توجد فضائل العينة </w:t>
                  </w:r>
                </w:p>
                <w:p w:rsidR="00241429" w:rsidRPr="006A75A7" w:rsidRDefault="00241429" w:rsidP="003170B3">
                  <w:pPr>
                    <w:numPr>
                      <w:ilvl w:val="0"/>
                      <w:numId w:val="10"/>
                    </w:numPr>
                    <w:rPr>
                      <w:b/>
                      <w:bCs/>
                      <w:color w:val="0000FF"/>
                    </w:rPr>
                  </w:pPr>
                  <w:r w:rsidRPr="006A75A7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</w:rPr>
                    <w:t xml:space="preserve">تعرف الرسم الشجري </w:t>
                  </w:r>
                </w:p>
                <w:p w:rsidR="00241429" w:rsidRPr="006A75A7" w:rsidRDefault="00241429" w:rsidP="003170B3">
                  <w:pPr>
                    <w:numPr>
                      <w:ilvl w:val="0"/>
                      <w:numId w:val="10"/>
                    </w:numPr>
                    <w:rPr>
                      <w:b/>
                      <w:bCs/>
                      <w:color w:val="0000FF"/>
                    </w:rPr>
                  </w:pPr>
                  <w:r w:rsidRPr="006A75A7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</w:rPr>
                    <w:t xml:space="preserve">تستعمل الرسم الشجري لتبين فضائل العينة </w:t>
                  </w:r>
                </w:p>
                <w:p w:rsidR="00241429" w:rsidRPr="006A75A7" w:rsidRDefault="00241429" w:rsidP="003170B3">
                  <w:pPr>
                    <w:numPr>
                      <w:ilvl w:val="0"/>
                      <w:numId w:val="10"/>
                    </w:numPr>
                    <w:rPr>
                      <w:b/>
                      <w:bCs/>
                      <w:color w:val="0000FF"/>
                    </w:rPr>
                  </w:pPr>
                  <w:r w:rsidRPr="006A75A7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توجد احتمال وقوع الحادثة </w:t>
                  </w:r>
                </w:p>
                <w:p w:rsidR="00241429" w:rsidRPr="006A75A7" w:rsidRDefault="00241429" w:rsidP="003170B3">
                  <w:pPr>
                    <w:numPr>
                      <w:ilvl w:val="0"/>
                      <w:numId w:val="10"/>
                    </w:numPr>
                    <w:rPr>
                      <w:b/>
                      <w:bCs/>
                      <w:color w:val="0000FF"/>
                      <w:rtl/>
                    </w:rPr>
                  </w:pPr>
                  <w:r w:rsidRPr="006A75A7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تستعمل الجداول لإيجاد فضاء العينة </w:t>
                  </w:r>
                </w:p>
                <w:p w:rsidR="00241429" w:rsidRDefault="00241429" w:rsidP="003170B3">
                  <w:pPr>
                    <w:rPr>
                      <w:rtl/>
                    </w:rPr>
                  </w:pPr>
                </w:p>
                <w:p w:rsidR="00241429" w:rsidRPr="001213F0" w:rsidRDefault="00241429" w:rsidP="003170B3">
                  <w:pPr>
                    <w:rPr>
                      <w:rtl/>
                    </w:rPr>
                  </w:pPr>
                </w:p>
                <w:p w:rsidR="00241429" w:rsidRPr="001213F0" w:rsidRDefault="00241429" w:rsidP="003170B3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92" type="#_x0000_t176" style="position:absolute;left:0;text-align:left;margin-left:9pt;margin-top:180pt;width:189pt;height:180pt;z-index:252426752" filled="f" strokecolor="purple" strokeweight="3pt">
            <v:textbox style="mso-next-textbox:#_x0000_s3292">
              <w:txbxContent>
                <w:p w:rsidR="00241429" w:rsidRDefault="00241429" w:rsidP="003170B3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241429" w:rsidRPr="00AF171F" w:rsidRDefault="00241429" w:rsidP="003170B3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9 </w:t>
                  </w:r>
                  <w: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–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15   ص 65 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كتاب الطالبة </w:t>
                  </w:r>
                </w:p>
                <w:p w:rsidR="00241429" w:rsidRDefault="00241429" w:rsidP="003170B3">
                  <w:pP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</w:p>
                <w:p w:rsidR="00241429" w:rsidRPr="00AF171F" w:rsidRDefault="00241429" w:rsidP="003170B3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 16-18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65 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كتاب الطالبة </w:t>
                  </w:r>
                </w:p>
                <w:p w:rsidR="00241429" w:rsidRDefault="00241429" w:rsidP="003170B3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93" type="#_x0000_t176" style="position:absolute;left:0;text-align:left;margin-left:9pt;margin-top:369pt;width:189pt;height:108pt;z-index:252427776" filled="f" strokecolor="purple" strokeweight="3pt">
            <v:textbox style="mso-next-textbox:#_x0000_s3293">
              <w:txbxContent>
                <w:p w:rsidR="00241429" w:rsidRDefault="00241429" w:rsidP="003170B3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241429" w:rsidRPr="00E70569" w:rsidRDefault="00241429" w:rsidP="003170B3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1-3 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12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كتاب التمارين </w:t>
                  </w:r>
                </w:p>
                <w:p w:rsidR="00241429" w:rsidRPr="008C4865" w:rsidRDefault="00241429" w:rsidP="003170B3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91" type="#_x0000_t176" style="position:absolute;left:0;text-align:left;margin-left:9pt;margin-top:9pt;width:189pt;height:162pt;z-index:252425728" filled="f" strokecolor="purple" strokeweight="3pt">
            <v:textbox style="mso-next-textbox:#_x0000_s3291">
              <w:txbxContent>
                <w:p w:rsidR="00241429" w:rsidRDefault="00241429" w:rsidP="003170B3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241429" w:rsidRPr="00AC1DD7" w:rsidRDefault="00241429" w:rsidP="003170B3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241429" w:rsidRPr="00AC1DD7" w:rsidRDefault="00241429" w:rsidP="003170B3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241429" w:rsidRPr="00AC1DD7" w:rsidRDefault="00241429" w:rsidP="003170B3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241429" w:rsidRPr="00AC1DD7" w:rsidRDefault="00241429" w:rsidP="003170B3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241429" w:rsidRPr="00AC1DD7" w:rsidRDefault="00241429" w:rsidP="003170B3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نماذج</w:t>
                  </w: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ملونة </w:t>
                  </w:r>
                </w:p>
                <w:p w:rsidR="00241429" w:rsidRPr="001213F0" w:rsidRDefault="00241429" w:rsidP="003170B3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290" type="#_x0000_t176" style="position:absolute;left:0;text-align:left;margin-left:531pt;margin-top:198pt;width:189pt;height:270pt;z-index:252424704" filled="f" strokecolor="purple" strokeweight="3pt">
            <v:textbox style="mso-next-textbox:#_x0000_s3290">
              <w:txbxContent>
                <w:p w:rsidR="00241429" w:rsidRDefault="00241429" w:rsidP="003170B3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241429" w:rsidRDefault="00241429" w:rsidP="003170B3">
                  <w:pPr>
                    <w:rPr>
                      <w:b/>
                      <w:bCs/>
                      <w:sz w:val="2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 :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النشاط 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62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 كتاب الطالبة</w:t>
                  </w:r>
                  <w:r>
                    <w:rPr>
                      <w:rFonts w:hint="cs"/>
                      <w:b/>
                      <w:bCs/>
                      <w:sz w:val="26"/>
                      <w:rtl/>
                      <w:lang w:bidi="ar-EG"/>
                    </w:rPr>
                    <w:t xml:space="preserve">  </w:t>
                  </w:r>
                </w:p>
                <w:p w:rsidR="00241429" w:rsidRDefault="00241429" w:rsidP="003170B3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Pr="008C4865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توجه المعلمة الطالبات إلى ص 46 وتطلب منهن إيجاد فضاء العينة   </w:t>
                  </w:r>
                </w:p>
                <w:p w:rsidR="00241429" w:rsidRDefault="00241429" w:rsidP="003170B3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الطالبة ص 64</w:t>
                  </w:r>
                </w:p>
                <w:p w:rsidR="00241429" w:rsidRDefault="00241429" w:rsidP="003170B3">
                  <w:pPr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</w:t>
                  </w:r>
                </w:p>
                <w:p w:rsidR="00241429" w:rsidRPr="00AF171F" w:rsidRDefault="00241429" w:rsidP="003170B3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 5-8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 65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كتاب الطالبة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3170B3" w:rsidTr="00241429">
        <w:trPr>
          <w:trHeight w:val="394"/>
        </w:trPr>
        <w:tc>
          <w:tcPr>
            <w:tcW w:w="1292" w:type="dxa"/>
          </w:tcPr>
          <w:p w:rsidR="003170B3" w:rsidRDefault="003170B3" w:rsidP="00241429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3170B3" w:rsidRDefault="003170B3" w:rsidP="00241429"/>
        </w:tc>
        <w:tc>
          <w:tcPr>
            <w:tcW w:w="1292" w:type="dxa"/>
          </w:tcPr>
          <w:p w:rsidR="003170B3" w:rsidRDefault="003170B3" w:rsidP="00241429"/>
        </w:tc>
        <w:tc>
          <w:tcPr>
            <w:tcW w:w="1292" w:type="dxa"/>
          </w:tcPr>
          <w:p w:rsidR="003170B3" w:rsidRDefault="003170B3" w:rsidP="00241429"/>
        </w:tc>
        <w:tc>
          <w:tcPr>
            <w:tcW w:w="1293" w:type="dxa"/>
          </w:tcPr>
          <w:p w:rsidR="003170B3" w:rsidRDefault="003170B3" w:rsidP="00241429"/>
        </w:tc>
      </w:tr>
      <w:tr w:rsidR="003170B3" w:rsidTr="00241429">
        <w:trPr>
          <w:trHeight w:val="394"/>
        </w:trPr>
        <w:tc>
          <w:tcPr>
            <w:tcW w:w="1292" w:type="dxa"/>
          </w:tcPr>
          <w:p w:rsidR="003170B3" w:rsidRDefault="00A3756C" w:rsidP="00241429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298" style="position:absolute;left:0;text-align:left;margin-left:61.75pt;margin-top:32.9pt;width:189pt;height:135pt;z-index:252432896;mso-position-horizontal-relative:text;mso-position-vertical-relative:text" filled="f" stroked="f">
                  <w10:wrap anchorx="page"/>
                </v:rect>
              </w:pict>
            </w:r>
            <w:r w:rsidR="003170B3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3170B3" w:rsidRDefault="003170B3" w:rsidP="00241429"/>
        </w:tc>
        <w:tc>
          <w:tcPr>
            <w:tcW w:w="1292" w:type="dxa"/>
          </w:tcPr>
          <w:p w:rsidR="003170B3" w:rsidRDefault="003170B3" w:rsidP="00241429"/>
        </w:tc>
        <w:tc>
          <w:tcPr>
            <w:tcW w:w="1292" w:type="dxa"/>
          </w:tcPr>
          <w:p w:rsidR="003170B3" w:rsidRDefault="003170B3" w:rsidP="00241429"/>
        </w:tc>
        <w:tc>
          <w:tcPr>
            <w:tcW w:w="1293" w:type="dxa"/>
          </w:tcPr>
          <w:p w:rsidR="003170B3" w:rsidRDefault="003170B3" w:rsidP="00241429"/>
        </w:tc>
      </w:tr>
      <w:tr w:rsidR="003170B3" w:rsidTr="00241429">
        <w:trPr>
          <w:trHeight w:val="415"/>
        </w:trPr>
        <w:tc>
          <w:tcPr>
            <w:tcW w:w="1292" w:type="dxa"/>
          </w:tcPr>
          <w:p w:rsidR="003170B3" w:rsidRDefault="003170B3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3170B3" w:rsidRDefault="003170B3" w:rsidP="00241429"/>
        </w:tc>
        <w:tc>
          <w:tcPr>
            <w:tcW w:w="1292" w:type="dxa"/>
          </w:tcPr>
          <w:p w:rsidR="003170B3" w:rsidRDefault="003170B3" w:rsidP="00241429"/>
        </w:tc>
        <w:tc>
          <w:tcPr>
            <w:tcW w:w="1292" w:type="dxa"/>
          </w:tcPr>
          <w:p w:rsidR="003170B3" w:rsidRDefault="003170B3" w:rsidP="00241429"/>
        </w:tc>
        <w:tc>
          <w:tcPr>
            <w:tcW w:w="1293" w:type="dxa"/>
          </w:tcPr>
          <w:p w:rsidR="003170B3" w:rsidRDefault="003170B3" w:rsidP="00241429"/>
        </w:tc>
      </w:tr>
      <w:tr w:rsidR="003170B3" w:rsidTr="00241429">
        <w:trPr>
          <w:trHeight w:val="210"/>
        </w:trPr>
        <w:tc>
          <w:tcPr>
            <w:tcW w:w="1292" w:type="dxa"/>
          </w:tcPr>
          <w:p w:rsidR="003170B3" w:rsidRDefault="003170B3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3170B3" w:rsidRDefault="003170B3" w:rsidP="00241429"/>
        </w:tc>
        <w:tc>
          <w:tcPr>
            <w:tcW w:w="1292" w:type="dxa"/>
          </w:tcPr>
          <w:p w:rsidR="003170B3" w:rsidRDefault="003170B3" w:rsidP="00241429"/>
        </w:tc>
        <w:tc>
          <w:tcPr>
            <w:tcW w:w="1292" w:type="dxa"/>
          </w:tcPr>
          <w:p w:rsidR="003170B3" w:rsidRDefault="003170B3" w:rsidP="00241429"/>
        </w:tc>
        <w:tc>
          <w:tcPr>
            <w:tcW w:w="1293" w:type="dxa"/>
          </w:tcPr>
          <w:p w:rsidR="003170B3" w:rsidRDefault="003170B3" w:rsidP="00241429"/>
        </w:tc>
      </w:tr>
    </w:tbl>
    <w:p w:rsidR="003170B3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</w:p>
    <w:p w:rsidR="003170B3" w:rsidRDefault="00A3756C" w:rsidP="003170B3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299" style="position:absolute;left:0;text-align:left;margin-left:9pt;margin-top:3.6pt;width:189pt;height:117pt;z-index:252433920" filled="f" stroked="f">
            <w10:wrap anchorx="page"/>
          </v:rect>
        </w:pict>
      </w:r>
    </w:p>
    <w:p w:rsidR="003170B3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</w:p>
    <w:p w:rsidR="003170B3" w:rsidRDefault="00A3756C" w:rsidP="003170B3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288" style="position:absolute;left:0;text-align:left;margin-left:3in;margin-top:11.4pt;width:297pt;height:45pt;z-index:252422656" arcsize="10923f" fillcolor="yellow" strokecolor="navy" strokeweight="1.5pt">
            <v:textbox>
              <w:txbxContent>
                <w:p w:rsidR="00241429" w:rsidRPr="003170B3" w:rsidRDefault="00241429" w:rsidP="003170B3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</w:pPr>
                  <w:r w:rsidRPr="003170B3"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عد النواتج </w:t>
                  </w:r>
                </w:p>
              </w:txbxContent>
            </v:textbox>
          </v:roundrect>
        </w:pict>
      </w:r>
    </w:p>
    <w:p w:rsidR="003170B3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  <w:r>
        <w:rPr>
          <w:rFonts w:hint="cs"/>
          <w:noProof/>
          <w:rtl/>
          <w:lang w:eastAsia="en-US"/>
        </w:rPr>
        <w:drawing>
          <wp:anchor distT="0" distB="0" distL="114300" distR="114300" simplePos="0" relativeHeight="252428800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75565</wp:posOffset>
            </wp:positionV>
            <wp:extent cx="3773805" cy="3196590"/>
            <wp:effectExtent l="19050" t="0" r="0" b="0"/>
            <wp:wrapNone/>
            <wp:docPr id="2270" name="صورة 2270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0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319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70B3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</w:p>
    <w:p w:rsidR="003170B3" w:rsidRPr="006C6471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</w:p>
    <w:p w:rsidR="003170B3" w:rsidRDefault="00A3756C" w:rsidP="003170B3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295" type="#_x0000_t202" style="position:absolute;left:0;text-align:left;margin-left:306pt;margin-top:8.4pt;width:108pt;height:45pt;z-index:252429824" filled="f" stroked="f">
            <v:textbox>
              <w:txbxContent>
                <w:p w:rsidR="00241429" w:rsidRPr="00AC1DD7" w:rsidRDefault="00241429" w:rsidP="003170B3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6- 7</w:t>
                  </w:r>
                </w:p>
              </w:txbxContent>
            </v:textbox>
          </v:shape>
        </w:pict>
      </w:r>
    </w:p>
    <w:p w:rsidR="003170B3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3170B3" w:rsidRDefault="00A3756C" w:rsidP="003170B3">
      <w:r w:rsidRPr="00A3756C">
        <w:rPr>
          <w:noProof/>
          <w:sz w:val="20"/>
          <w:lang w:val="ar-SA"/>
        </w:rPr>
        <w:pict>
          <v:roundrect id="_x0000_s3297" style="position:absolute;left:0;text-align:left;margin-left:207pt;margin-top:27.8pt;width:108pt;height:63pt;z-index:252431872" arcsize="10923f" fillcolor="#36f" strokecolor="navy" strokeweight="1.5pt">
            <v:textbox style="mso-next-textbox:#_x0000_s3297">
              <w:txbxContent>
                <w:p w:rsidR="00241429" w:rsidRDefault="00241429" w:rsidP="003170B3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287" style="position:absolute;left:0;text-align:left;margin-left:450pt;margin-top:27.8pt;width:1in;height:63pt;z-index:252421632" arcsize="10923f" fillcolor="#fc0" strokecolor="navy" strokeweight="1.5pt">
            <v:textbox style="mso-next-textbox:#_x0000_s3287">
              <w:txbxContent>
                <w:p w:rsidR="00241429" w:rsidRDefault="00241429" w:rsidP="003170B3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296" style="position:absolute;left:0;text-align:left;margin-left:324pt;margin-top:27.8pt;width:117pt;height:63pt;z-index:252430848" arcsize="10923f" fillcolor="#9c0" strokecolor="navy" strokeweight="1.5pt">
            <v:textbox style="mso-next-textbox:#_x0000_s3296">
              <w:txbxContent>
                <w:p w:rsidR="00241429" w:rsidRDefault="00241429" w:rsidP="003170B3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3170B3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</w:p>
    <w:p w:rsidR="003170B3" w:rsidRDefault="003170B3" w:rsidP="003170B3">
      <w:pPr>
        <w:rPr>
          <w:rtl/>
          <w:lang w:bidi="ar-EG"/>
        </w:rPr>
      </w:pPr>
    </w:p>
    <w:p w:rsidR="00442062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2601" type="#_x0000_t176" style="position:absolute;left:0;text-align:left;margin-left:531pt;margin-top:9pt;width:189pt;height:189pt;z-index:251725312" filled="f" strokecolor="purple" strokeweight="3pt">
            <v:textbox style="mso-next-textbox:#_x0000_s2601">
              <w:txbxContent>
                <w:p w:rsidR="00241429" w:rsidRDefault="00241429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241429" w:rsidRDefault="00241429" w:rsidP="003170B3">
                  <w:pPr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1-أأن تعرف الطالبة مبدأ العد الأساسي </w:t>
                  </w:r>
                </w:p>
                <w:p w:rsidR="00241429" w:rsidRPr="0060587D" w:rsidRDefault="00241429" w:rsidP="0033191C">
                  <w:pPr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6"/>
                      <w:szCs w:val="6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241429" w:rsidRPr="0033191C" w:rsidRDefault="00241429" w:rsidP="00C0697C">
                  <w:pPr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2- أأن توجد الطالبة عدد النواتج الممكنة </w:t>
                  </w:r>
                </w:p>
                <w:p w:rsidR="00241429" w:rsidRPr="00FA0F73" w:rsidRDefault="00241429" w:rsidP="00C0697C">
                  <w:pPr>
                    <w:jc w:val="lowKashida"/>
                    <w:rPr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 w:rsidRPr="006A5C63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ـ أن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تذكر الطالبة </w:t>
                  </w:r>
                  <w:proofErr w:type="spellStart"/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مبدا</w:t>
                  </w:r>
                  <w:proofErr w:type="spellEnd"/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العد الأساسي  </w:t>
                  </w:r>
                </w:p>
              </w:txbxContent>
            </v:textbox>
          </v:shape>
        </w:pict>
      </w:r>
      <w:r w:rsidRPr="00A3756C">
        <w:rPr>
          <w:b/>
          <w:bCs/>
          <w:noProof/>
          <w:szCs w:val="26"/>
          <w:rtl/>
          <w:lang w:eastAsia="en-US" w:bidi="ar-EG"/>
        </w:rPr>
        <w:pict>
          <v:rect id="_x0000_s2610" style="position:absolute;left:0;text-align:left;margin-left:8in;margin-top:-18pt;width:189pt;height:135pt;z-index:251734528" filled="f" stroked="f">
            <w10:wrap anchorx="page"/>
          </v:rect>
        </w:pict>
      </w:r>
      <w:r w:rsidRPr="00A3756C">
        <w:rPr>
          <w:noProof/>
          <w:sz w:val="20"/>
          <w:rtl/>
          <w:lang w:val="ar-SA"/>
        </w:rPr>
        <w:pict>
          <v:shape id="_x0000_s2604" type="#_x0000_t176" style="position:absolute;left:0;text-align:left;margin-left:9pt;margin-top:180pt;width:189pt;height:180pt;z-index:251728384" filled="f" strokecolor="purple" strokeweight="3pt">
            <v:textbox style="mso-next-textbox:#_x0000_s2604">
              <w:txbxContent>
                <w:p w:rsidR="00241429" w:rsidRDefault="00241429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241429" w:rsidRPr="004233B0" w:rsidRDefault="00241429" w:rsidP="00C0697C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5- 9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68  كتاب الطالبة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241429" w:rsidRDefault="00241429" w:rsidP="00C0697C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10- -12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68  كتاب الطالبة</w:t>
                  </w:r>
                </w:p>
                <w:p w:rsidR="00241429" w:rsidRDefault="00241429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2605" type="#_x0000_t176" style="position:absolute;left:0;text-align:left;margin-left:9pt;margin-top:369pt;width:189pt;height:108pt;z-index:251729408" filled="f" strokecolor="purple" strokeweight="3pt">
            <v:textbox style="mso-next-textbox:#_x0000_s2605">
              <w:txbxContent>
                <w:p w:rsidR="00241429" w:rsidRDefault="00241429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241429" w:rsidRPr="00941580" w:rsidRDefault="00241429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10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2603" type="#_x0000_t176" style="position:absolute;left:0;text-align:left;margin-left:9pt;margin-top:9pt;width:189pt;height:162pt;z-index:251727360" filled="f" strokecolor="purple" strokeweight="3pt">
            <v:textbox style="mso-next-textbox:#_x0000_s2603">
              <w:txbxContent>
                <w:p w:rsidR="00241429" w:rsidRDefault="00241429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241429" w:rsidRPr="00AC1DD7" w:rsidRDefault="00241429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241429" w:rsidRPr="001213F0" w:rsidRDefault="00241429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A3756C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611" style="position:absolute;left:0;text-align:left;margin-left:9pt;margin-top:3.6pt;width:189pt;height:117pt;z-index:251735552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2600" style="position:absolute;left:0;text-align:left;margin-left:3in;margin-top:11.4pt;width:297pt;height:36pt;z-index:251724288" arcsize="10923f" fillcolor="yellow" strokecolor="navy" strokeweight="1.5pt">
            <v:textbox>
              <w:txbxContent>
                <w:p w:rsidR="00241429" w:rsidRPr="00AC1DD7" w:rsidRDefault="00241429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مبدأ العد الأساسي </w:t>
                  </w:r>
                </w:p>
                <w:p w:rsidR="00241429" w:rsidRPr="00770129" w:rsidRDefault="00241429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73043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582" name="صورة 1582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2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2602" type="#_x0000_t176" style="position:absolute;left:0;text-align:left;margin-left:531pt;margin-top:9pt;width:189pt;height:252pt;z-index:251726336" filled="f" strokecolor="purple" strokeweight="3pt">
            <v:textbox style="mso-next-textbox:#_x0000_s2602">
              <w:txbxContent>
                <w:p w:rsidR="00241429" w:rsidRDefault="00241429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241429" w:rsidRDefault="00241429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المعلمة )  </w:t>
                  </w:r>
                </w:p>
                <w:p w:rsidR="00241429" w:rsidRDefault="00241429" w:rsidP="00C0697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الطالبة ص 66</w:t>
                  </w:r>
                </w:p>
                <w:p w:rsidR="00241429" w:rsidRDefault="00241429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241429" w:rsidRDefault="00241429" w:rsidP="00C0697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الطالبة ص 67</w:t>
                  </w:r>
                </w:p>
                <w:p w:rsidR="00241429" w:rsidRDefault="00241429" w:rsidP="00C0697C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5- 9      ص 68 كتاب الطالبة</w:t>
                  </w:r>
                </w:p>
                <w:p w:rsidR="00241429" w:rsidRDefault="00241429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A3756C" w:rsidP="00442062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2607" type="#_x0000_t202" style="position:absolute;left:0;text-align:left;margin-left:306pt;margin-top:8.4pt;width:108pt;height:45pt;z-index:251731456" filled="f" stroked="f">
            <v:textbox>
              <w:txbxContent>
                <w:p w:rsidR="00241429" w:rsidRPr="00AC1DD7" w:rsidRDefault="00241429" w:rsidP="00C0697C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6- 8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A3756C" w:rsidP="00442062">
      <w:pPr>
        <w:rPr>
          <w:rtl/>
        </w:rPr>
      </w:pPr>
      <w:r w:rsidRPr="00A3756C">
        <w:rPr>
          <w:noProof/>
          <w:sz w:val="20"/>
          <w:rtl/>
          <w:lang w:val="ar-SA"/>
        </w:rPr>
        <w:pict>
          <v:roundrect id="_x0000_s2609" style="position:absolute;left:0;text-align:left;margin-left:207pt;margin-top:27.8pt;width:108pt;height:63pt;z-index:251733504" arcsize="10923f" fillcolor="#36f" strokecolor="navy" strokeweight="1.5pt">
            <v:textbox style="mso-next-textbox:#_x0000_s2609">
              <w:txbxContent>
                <w:p w:rsidR="00241429" w:rsidRDefault="00241429" w:rsidP="00442062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rtl/>
          <w:lang w:val="ar-SA"/>
        </w:rPr>
        <w:pict>
          <v:roundrect id="_x0000_s2599" style="position:absolute;left:0;text-align:left;margin-left:450pt;margin-top:27.8pt;width:1in;height:63pt;z-index:251723264" arcsize="10923f" fillcolor="#fc0" strokecolor="navy" strokeweight="1.5pt">
            <v:textbox style="mso-next-textbox:#_x0000_s2599">
              <w:txbxContent>
                <w:p w:rsidR="00241429" w:rsidRDefault="00241429" w:rsidP="00442062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المعلمة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rtl/>
          <w:lang w:val="ar-SA"/>
        </w:rPr>
        <w:pict>
          <v:roundrect id="_x0000_s2608" style="position:absolute;left:0;text-align:left;margin-left:324pt;margin-top:27.8pt;width:117pt;height:63pt;z-index:251732480" arcsize="10923f" fillcolor="#9c0" strokecolor="navy" strokeweight="1.5pt">
            <v:textbox style="mso-next-textbox:#_x0000_s2608">
              <w:txbxContent>
                <w:p w:rsidR="00241429" w:rsidRDefault="00241429" w:rsidP="00442062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C0697C" w:rsidRDefault="00A3756C" w:rsidP="00C0697C">
      <w:pPr>
        <w:rPr>
          <w:rtl/>
          <w:lang w:bidi="ar-EG"/>
        </w:rPr>
      </w:pPr>
      <w:r>
        <w:rPr>
          <w:noProof/>
          <w:rtl/>
          <w:lang w:eastAsia="en-US"/>
        </w:rPr>
        <w:lastRenderedPageBreak/>
        <w:pict>
          <v:shape id="_x0000_s3420" type="#_x0000_t176" style="position:absolute;left:0;text-align:left;margin-left:9pt;margin-top:369pt;width:189pt;height:108pt;z-index:252569088" filled="f" strokecolor="purple" strokeweight="3pt">
            <v:textbox style="mso-next-textbox:#_x0000_s3420">
              <w:txbxContent>
                <w:p w:rsidR="00241429" w:rsidRDefault="00241429" w:rsidP="00C0697C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241429" w:rsidRPr="00E70569" w:rsidRDefault="00241429" w:rsidP="00C0697C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 5- 10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16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كتاب التمارين </w:t>
                  </w:r>
                </w:p>
                <w:p w:rsidR="00241429" w:rsidRPr="008C4865" w:rsidRDefault="00241429" w:rsidP="00C0697C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noProof/>
          <w:rtl/>
          <w:lang w:eastAsia="en-US"/>
        </w:rPr>
        <w:pict>
          <v:shape id="_x0000_s3419" type="#_x0000_t176" style="position:absolute;left:0;text-align:left;margin-left:9pt;margin-top:180pt;width:189pt;height:180pt;z-index:252568064" filled="f" strokecolor="purple" strokeweight="3pt">
            <v:textbox style="mso-next-textbox:#_x0000_s3419">
              <w:txbxContent>
                <w:p w:rsidR="00241429" w:rsidRDefault="00241429" w:rsidP="00C0697C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241429" w:rsidRPr="00AF171F" w:rsidRDefault="00241429" w:rsidP="00C0697C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10- 15    ص 77 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كتاب الطالبة </w:t>
                  </w:r>
                </w:p>
                <w:p w:rsidR="00241429" w:rsidRDefault="00241429" w:rsidP="00C0697C">
                  <w:pP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</w:p>
                <w:p w:rsidR="00241429" w:rsidRPr="00AF171F" w:rsidRDefault="00241429" w:rsidP="00C0697C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 16- 18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77  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كتاب الطالبة </w:t>
                  </w:r>
                </w:p>
                <w:p w:rsidR="00241429" w:rsidRDefault="00241429" w:rsidP="00C0697C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rtl/>
          <w:lang w:eastAsia="en-US"/>
        </w:rPr>
        <w:pict>
          <v:shape id="_x0000_s3418" type="#_x0000_t176" style="position:absolute;left:0;text-align:left;margin-left:9pt;margin-top:9pt;width:189pt;height:162pt;z-index:252567040" filled="f" strokecolor="purple" strokeweight="3pt">
            <v:textbox style="mso-next-textbox:#_x0000_s3418">
              <w:txbxContent>
                <w:p w:rsidR="00241429" w:rsidRDefault="00241429" w:rsidP="00C0697C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241429" w:rsidRPr="00AC1DD7" w:rsidRDefault="00241429" w:rsidP="00C0697C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241429" w:rsidRPr="00AC1DD7" w:rsidRDefault="00241429" w:rsidP="00C0697C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241429" w:rsidRPr="00AC1DD7" w:rsidRDefault="00241429" w:rsidP="00C0697C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241429" w:rsidRPr="00AC1DD7" w:rsidRDefault="00241429" w:rsidP="00C0697C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241429" w:rsidRPr="00AC1DD7" w:rsidRDefault="00241429" w:rsidP="00C0697C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نماذج</w:t>
                  </w: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ملونة </w:t>
                  </w:r>
                </w:p>
                <w:p w:rsidR="00241429" w:rsidRPr="001213F0" w:rsidRDefault="00241429" w:rsidP="00C0697C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noProof/>
          <w:rtl/>
          <w:lang w:eastAsia="en-US"/>
        </w:rPr>
        <w:pict>
          <v:shape id="_x0000_s3417" type="#_x0000_t176" style="position:absolute;left:0;text-align:left;margin-left:531pt;margin-top:9pt;width:189pt;height:180pt;z-index:252566016" filled="f" strokecolor="purple" strokeweight="3pt">
            <v:textbox style="mso-next-textbox:#_x0000_s3417">
              <w:txbxContent>
                <w:p w:rsidR="00241429" w:rsidRDefault="00241429" w:rsidP="00C0697C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241429" w:rsidRPr="00F940C6" w:rsidRDefault="00241429" w:rsidP="00C0697C">
                  <w:pPr>
                    <w:numPr>
                      <w:ilvl w:val="0"/>
                      <w:numId w:val="11"/>
                    </w:numPr>
                    <w:rPr>
                      <w:b/>
                      <w:bCs/>
                      <w:color w:val="0000FF"/>
                      <w:sz w:val="22"/>
                      <w:szCs w:val="22"/>
                      <w:rtl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تعرف الزاوية </w:t>
                  </w:r>
                </w:p>
                <w:p w:rsidR="00241429" w:rsidRPr="00F940C6" w:rsidRDefault="00241429" w:rsidP="00C0697C">
                  <w:pPr>
                    <w:numPr>
                      <w:ilvl w:val="0"/>
                      <w:numId w:val="11"/>
                    </w:num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تعدد أنواع الزوايا </w:t>
                  </w:r>
                </w:p>
                <w:p w:rsidR="00241429" w:rsidRPr="00F940C6" w:rsidRDefault="00241429" w:rsidP="00C0697C">
                  <w:pPr>
                    <w:numPr>
                      <w:ilvl w:val="0"/>
                      <w:numId w:val="11"/>
                    </w:num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توضح ما هي الدرجة </w:t>
                  </w:r>
                </w:p>
                <w:p w:rsidR="00241429" w:rsidRPr="00F940C6" w:rsidRDefault="00241429" w:rsidP="00C0697C">
                  <w:pPr>
                    <w:numPr>
                      <w:ilvl w:val="0"/>
                      <w:numId w:val="11"/>
                    </w:num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>تذكر ما هي الرأس</w:t>
                  </w:r>
                </w:p>
                <w:p w:rsidR="00241429" w:rsidRPr="00F940C6" w:rsidRDefault="00241429" w:rsidP="00C0697C">
                  <w:pPr>
                    <w:numPr>
                      <w:ilvl w:val="0"/>
                      <w:numId w:val="11"/>
                    </w:num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تعرف الزوايا المتطابقة </w:t>
                  </w:r>
                </w:p>
                <w:p w:rsidR="00241429" w:rsidRPr="00F940C6" w:rsidRDefault="00241429" w:rsidP="00C0697C">
                  <w:pPr>
                    <w:numPr>
                      <w:ilvl w:val="0"/>
                      <w:numId w:val="11"/>
                    </w:num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تذكر قياس الزاوية المستقيمة </w:t>
                  </w:r>
                </w:p>
                <w:p w:rsidR="00241429" w:rsidRPr="00F940C6" w:rsidRDefault="00241429" w:rsidP="00C0697C">
                  <w:pPr>
                    <w:numPr>
                      <w:ilvl w:val="0"/>
                      <w:numId w:val="11"/>
                    </w:num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>تبين ما هي الزوايا المتقابلة بالرأس</w:t>
                  </w:r>
                </w:p>
                <w:p w:rsidR="00241429" w:rsidRPr="00F940C6" w:rsidRDefault="00241429" w:rsidP="00C0697C">
                  <w:pPr>
                    <w:numPr>
                      <w:ilvl w:val="0"/>
                      <w:numId w:val="11"/>
                    </w:numPr>
                    <w:rPr>
                      <w:b/>
                      <w:bCs/>
                      <w:color w:val="0000FF"/>
                      <w:sz w:val="22"/>
                      <w:szCs w:val="22"/>
                      <w:rtl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تحدد ما هي الزوايا المتجاورة </w:t>
                  </w:r>
                </w:p>
                <w:p w:rsidR="00241429" w:rsidRDefault="00241429" w:rsidP="00C0697C">
                  <w:pPr>
                    <w:rPr>
                      <w:rtl/>
                    </w:rPr>
                  </w:pPr>
                </w:p>
                <w:p w:rsidR="00241429" w:rsidRPr="001213F0" w:rsidRDefault="00241429" w:rsidP="00C0697C">
                  <w:pPr>
                    <w:rPr>
                      <w:rtl/>
                    </w:rPr>
                  </w:pPr>
                </w:p>
                <w:p w:rsidR="00241429" w:rsidRPr="001213F0" w:rsidRDefault="00241429" w:rsidP="00C0697C">
                  <w:pPr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C0697C" w:rsidTr="00241429">
        <w:trPr>
          <w:trHeight w:val="394"/>
        </w:trPr>
        <w:tc>
          <w:tcPr>
            <w:tcW w:w="1292" w:type="dxa"/>
          </w:tcPr>
          <w:p w:rsidR="00C0697C" w:rsidRDefault="00C0697C" w:rsidP="00241429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3" w:type="dxa"/>
          </w:tcPr>
          <w:p w:rsidR="00C0697C" w:rsidRDefault="00C0697C" w:rsidP="00241429"/>
        </w:tc>
      </w:tr>
      <w:tr w:rsidR="00C0697C" w:rsidTr="00241429">
        <w:trPr>
          <w:trHeight w:val="394"/>
        </w:trPr>
        <w:tc>
          <w:tcPr>
            <w:tcW w:w="1292" w:type="dxa"/>
          </w:tcPr>
          <w:p w:rsidR="00C0697C" w:rsidRDefault="00C0697C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3" w:type="dxa"/>
          </w:tcPr>
          <w:p w:rsidR="00C0697C" w:rsidRDefault="00C0697C" w:rsidP="00241429"/>
        </w:tc>
      </w:tr>
      <w:tr w:rsidR="00C0697C" w:rsidTr="00241429">
        <w:trPr>
          <w:trHeight w:val="415"/>
        </w:trPr>
        <w:tc>
          <w:tcPr>
            <w:tcW w:w="1292" w:type="dxa"/>
          </w:tcPr>
          <w:p w:rsidR="00C0697C" w:rsidRDefault="00C0697C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3" w:type="dxa"/>
          </w:tcPr>
          <w:p w:rsidR="00C0697C" w:rsidRDefault="00C0697C" w:rsidP="00241429"/>
        </w:tc>
      </w:tr>
      <w:tr w:rsidR="00C0697C" w:rsidTr="00241429">
        <w:trPr>
          <w:trHeight w:val="210"/>
        </w:trPr>
        <w:tc>
          <w:tcPr>
            <w:tcW w:w="1292" w:type="dxa"/>
          </w:tcPr>
          <w:p w:rsidR="00C0697C" w:rsidRDefault="00C0697C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3" w:type="dxa"/>
          </w:tcPr>
          <w:p w:rsidR="00C0697C" w:rsidRDefault="00C0697C" w:rsidP="00241429"/>
        </w:tc>
      </w:tr>
    </w:tbl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A3756C" w:rsidP="00C0697C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306" style="position:absolute;left:0;text-align:left;margin-left:9pt;margin-top:3.6pt;width:189pt;height:117pt;z-index:252443136" filled="f" stroked="f">
            <w10:wrap anchorx="page"/>
          </v:rect>
        </w:pict>
      </w: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A3756C" w:rsidP="00C0697C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301" style="position:absolute;left:0;text-align:left;margin-left:3in;margin-top:11.4pt;width:297pt;height:36pt;z-index:252436992" arcsize="10923f" fillcolor="yellow" strokecolor="navy" strokeweight="1.5pt">
            <v:textbox>
              <w:txbxContent>
                <w:p w:rsidR="00241429" w:rsidRPr="00AC1DD7" w:rsidRDefault="00241429" w:rsidP="00C0697C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العلاقة بين الزوايا </w:t>
                  </w:r>
                </w:p>
                <w:p w:rsidR="00241429" w:rsidRPr="00770129" w:rsidRDefault="00241429" w:rsidP="00C0697C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4390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" name="صورة 1738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8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Pr="006C6471" w:rsidRDefault="00A3756C" w:rsidP="00C0697C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302" type="#_x0000_t176" style="position:absolute;left:0;text-align:left;margin-left:531pt;margin-top:9pt;width:189pt;height:252pt;z-index:252438016" filled="f" strokecolor="purple" strokeweight="3pt">
            <v:textbox style="mso-next-textbox:#_x0000_s3302">
              <w:txbxContent>
                <w:p w:rsidR="00241429" w:rsidRDefault="00241429" w:rsidP="00C0697C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241429" w:rsidRDefault="00241429" w:rsidP="00C0697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المعلمة )  </w:t>
                  </w:r>
                </w:p>
                <w:p w:rsidR="00241429" w:rsidRDefault="00241429" w:rsidP="00C0697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النشاط  كتاب الطالبة ص 74</w:t>
                  </w:r>
                </w:p>
                <w:p w:rsidR="00241429" w:rsidRDefault="00241429" w:rsidP="00C0697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241429" w:rsidRDefault="00241429" w:rsidP="00C0697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الطالبة ص 76</w:t>
                  </w:r>
                </w:p>
                <w:p w:rsidR="00241429" w:rsidRDefault="00241429" w:rsidP="00C0697C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4- 9      ص 76 كتاب الطالبة</w:t>
                  </w:r>
                </w:p>
                <w:p w:rsidR="00241429" w:rsidRDefault="00241429" w:rsidP="00C0697C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C0697C" w:rsidRDefault="00C0697C" w:rsidP="00C0697C">
      <w:pPr>
        <w:rPr>
          <w:rtl/>
          <w:lang w:bidi="ar-EG"/>
        </w:rPr>
      </w:pPr>
    </w:p>
    <w:p w:rsidR="00C0697C" w:rsidRDefault="00A3756C" w:rsidP="00C0697C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303" type="#_x0000_t202" style="position:absolute;left:0;text-align:left;margin-left:306pt;margin-top:8.4pt;width:108pt;height:45pt;z-index:252440064" filled="f" stroked="f">
            <v:textbox>
              <w:txbxContent>
                <w:p w:rsidR="00241429" w:rsidRPr="00AC1DD7" w:rsidRDefault="00241429" w:rsidP="00C0697C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7- 1</w:t>
                  </w:r>
                </w:p>
              </w:txbxContent>
            </v:textbox>
          </v:shape>
        </w:pict>
      </w: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C0697C" w:rsidRDefault="00A3756C" w:rsidP="00C0697C">
      <w:pPr>
        <w:rPr>
          <w:rtl/>
        </w:rPr>
      </w:pPr>
      <w:r w:rsidRPr="00A3756C">
        <w:rPr>
          <w:noProof/>
          <w:sz w:val="20"/>
          <w:rtl/>
          <w:lang w:val="ar-SA"/>
        </w:rPr>
        <w:pict>
          <v:roundrect id="_x0000_s3305" style="position:absolute;left:0;text-align:left;margin-left:207pt;margin-top:27.8pt;width:108pt;height:63pt;z-index:252442112" arcsize="10923f" fillcolor="#36f" strokecolor="navy" strokeweight="1.5pt">
            <v:textbox style="mso-next-textbox:#_x0000_s3305">
              <w:txbxContent>
                <w:p w:rsidR="00241429" w:rsidRDefault="00241429" w:rsidP="00C0697C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rtl/>
          <w:lang w:val="ar-SA"/>
        </w:rPr>
        <w:pict>
          <v:roundrect id="_x0000_s3300" style="position:absolute;left:0;text-align:left;margin-left:450pt;margin-top:27.8pt;width:1in;height:63pt;z-index:252435968" arcsize="10923f" fillcolor="#fc0" strokecolor="navy" strokeweight="1.5pt">
            <v:textbox style="mso-next-textbox:#_x0000_s3300">
              <w:txbxContent>
                <w:p w:rsidR="00241429" w:rsidRDefault="00241429" w:rsidP="00C0697C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المعلمة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rtl/>
          <w:lang w:val="ar-SA"/>
        </w:rPr>
        <w:pict>
          <v:roundrect id="_x0000_s3304" style="position:absolute;left:0;text-align:left;margin-left:324pt;margin-top:27.8pt;width:117pt;height:63pt;z-index:252441088" arcsize="10923f" fillcolor="#9c0" strokecolor="navy" strokeweight="1.5pt">
            <v:textbox style="mso-next-textbox:#_x0000_s3304">
              <w:txbxContent>
                <w:p w:rsidR="00241429" w:rsidRDefault="00241429" w:rsidP="00C0697C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C0697C" w:rsidRDefault="00C0697C" w:rsidP="00C0697C">
      <w:pPr>
        <w:rPr>
          <w:rtl/>
        </w:rPr>
      </w:pPr>
    </w:p>
    <w:p w:rsidR="00C0697C" w:rsidRDefault="00C0697C" w:rsidP="00C0697C">
      <w:pPr>
        <w:rPr>
          <w:rtl/>
        </w:rPr>
      </w:pPr>
    </w:p>
    <w:p w:rsidR="00C0697C" w:rsidRDefault="00C0697C" w:rsidP="00C0697C">
      <w:pPr>
        <w:rPr>
          <w:rtl/>
        </w:rPr>
      </w:pPr>
    </w:p>
    <w:p w:rsidR="00C0697C" w:rsidRDefault="00C0697C" w:rsidP="00C0697C">
      <w:pPr>
        <w:rPr>
          <w:rtl/>
        </w:rPr>
      </w:pPr>
    </w:p>
    <w:p w:rsidR="00C0697C" w:rsidRPr="002A6C93" w:rsidRDefault="00C0697C" w:rsidP="00C0697C"/>
    <w:p w:rsidR="00C0697C" w:rsidRDefault="00A3756C" w:rsidP="00C0697C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386" type="#_x0000_t176" style="position:absolute;left:0;text-align:left;margin-left:9pt;margin-top:180pt;width:189pt;height:180pt;z-index:252531200" filled="f" strokecolor="purple" strokeweight="3pt">
            <v:textbox style="mso-next-textbox:#_x0000_s3386">
              <w:txbxContent>
                <w:p w:rsidR="00241429" w:rsidRDefault="00241429" w:rsidP="00C0697C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241429" w:rsidRPr="004233B0" w:rsidRDefault="00241429" w:rsidP="00241429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رقم 10-13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80 كتاب الطالبة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رقم 14-16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80 كتاب الطالبة</w:t>
                  </w:r>
                </w:p>
                <w:p w:rsidR="00241429" w:rsidRDefault="00241429" w:rsidP="00C0697C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387" type="#_x0000_t176" style="position:absolute;left:0;text-align:left;margin-left:9pt;margin-top:369pt;width:189pt;height:108pt;z-index:252532224" filled="f" strokecolor="purple" strokeweight="3pt">
            <v:textbox style="mso-next-textbox:#_x0000_s3387">
              <w:txbxContent>
                <w:p w:rsidR="00241429" w:rsidRDefault="00241429" w:rsidP="00C0697C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241429" w:rsidRPr="00941580" w:rsidRDefault="00241429" w:rsidP="00C0697C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26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385" type="#_x0000_t176" style="position:absolute;left:0;text-align:left;margin-left:9pt;margin-top:9pt;width:189pt;height:162pt;z-index:252530176" filled="f" strokecolor="purple" strokeweight="3pt">
            <v:textbox style="mso-next-textbox:#_x0000_s3385">
              <w:txbxContent>
                <w:p w:rsidR="00241429" w:rsidRDefault="00241429" w:rsidP="00C0697C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241429" w:rsidRPr="00AC1DD7" w:rsidRDefault="00241429" w:rsidP="00C0697C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241429" w:rsidRPr="00AC1DD7" w:rsidRDefault="00241429" w:rsidP="00C0697C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241429" w:rsidRPr="00AC1DD7" w:rsidRDefault="00241429" w:rsidP="00C0697C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241429" w:rsidRPr="00AC1DD7" w:rsidRDefault="00241429" w:rsidP="00C0697C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241429" w:rsidRPr="00AC1DD7" w:rsidRDefault="00241429" w:rsidP="00C0697C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241429" w:rsidRPr="001213F0" w:rsidRDefault="00241429" w:rsidP="00C0697C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C0697C" w:rsidTr="00241429">
        <w:trPr>
          <w:trHeight w:val="394"/>
        </w:trPr>
        <w:tc>
          <w:tcPr>
            <w:tcW w:w="1292" w:type="dxa"/>
          </w:tcPr>
          <w:p w:rsidR="00C0697C" w:rsidRDefault="00A3756C" w:rsidP="00241429">
            <w:pPr>
              <w:pStyle w:val="7"/>
              <w:framePr w:hSpace="0" w:wrap="auto" w:vAnchor="margin" w:hAnchor="text" w:xAlign="left" w:yAlign="inline"/>
            </w:pPr>
            <w:r w:rsidRPr="00A3756C">
              <w:rPr>
                <w:noProof/>
                <w:sz w:val="20"/>
                <w:lang w:val="ar-SA"/>
              </w:rPr>
              <w:pict>
                <v:shape id="_x0000_s3383" type="#_x0000_t176" style="position:absolute;left:0;text-align:left;margin-left:61.75pt;margin-top:-3.1pt;width:189pt;height:193.7pt;z-index:252528128" filled="f" strokecolor="purple" strokeweight="3pt">
                  <v:textbox style="mso-next-textbox:#_x0000_s3383">
                    <w:txbxContent>
                      <w:p w:rsidR="00241429" w:rsidRDefault="00241429" w:rsidP="00C0697C">
                        <w:pPr>
                          <w:pStyle w:val="3"/>
                          <w:rPr>
                            <w:rtl/>
                            <w:lang w:bidi="ar-S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الأهداف</w:t>
                        </w:r>
                      </w:p>
                      <w:p w:rsidR="00241429" w:rsidRPr="008636DE" w:rsidRDefault="00241429" w:rsidP="00C0697C">
                        <w:pPr>
                          <w:jc w:val="lowKashida"/>
                          <w:rPr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 w:rsidR="00C0697C"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3" w:type="dxa"/>
          </w:tcPr>
          <w:p w:rsidR="00C0697C" w:rsidRDefault="00C0697C" w:rsidP="00241429"/>
        </w:tc>
      </w:tr>
      <w:tr w:rsidR="00C0697C" w:rsidTr="00241429">
        <w:trPr>
          <w:trHeight w:val="394"/>
        </w:trPr>
        <w:tc>
          <w:tcPr>
            <w:tcW w:w="1292" w:type="dxa"/>
          </w:tcPr>
          <w:p w:rsidR="00C0697C" w:rsidRDefault="00A3756C" w:rsidP="00241429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391" style="position:absolute;left:0;text-align:left;margin-left:61.75pt;margin-top:32.9pt;width:189pt;height:135pt;z-index:252537344;mso-position-horizontal-relative:text;mso-position-vertical-relative:text" filled="f" stroked="f">
                  <w10:wrap anchorx="page"/>
                </v:rect>
              </w:pict>
            </w:r>
            <w:r w:rsidR="00C0697C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3" w:type="dxa"/>
          </w:tcPr>
          <w:p w:rsidR="00C0697C" w:rsidRDefault="00C0697C" w:rsidP="00241429"/>
        </w:tc>
      </w:tr>
      <w:tr w:rsidR="00C0697C" w:rsidTr="00241429">
        <w:trPr>
          <w:trHeight w:val="415"/>
        </w:trPr>
        <w:tc>
          <w:tcPr>
            <w:tcW w:w="1292" w:type="dxa"/>
          </w:tcPr>
          <w:p w:rsidR="00C0697C" w:rsidRDefault="00C0697C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3" w:type="dxa"/>
          </w:tcPr>
          <w:p w:rsidR="00C0697C" w:rsidRDefault="00C0697C" w:rsidP="00241429"/>
        </w:tc>
      </w:tr>
      <w:tr w:rsidR="00C0697C" w:rsidTr="00241429">
        <w:trPr>
          <w:trHeight w:val="210"/>
        </w:trPr>
        <w:tc>
          <w:tcPr>
            <w:tcW w:w="1292" w:type="dxa"/>
          </w:tcPr>
          <w:p w:rsidR="00C0697C" w:rsidRDefault="00C0697C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3" w:type="dxa"/>
          </w:tcPr>
          <w:p w:rsidR="00C0697C" w:rsidRDefault="00C0697C" w:rsidP="00241429"/>
        </w:tc>
      </w:tr>
    </w:tbl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A3756C" w:rsidP="00C0697C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392" style="position:absolute;left:0;text-align:left;margin-left:9pt;margin-top:3.6pt;width:189pt;height:117pt;z-index:252538368" filled="f" stroked="f">
            <w10:wrap anchorx="page"/>
          </v:rect>
        </w:pict>
      </w: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A3756C" w:rsidP="00C0697C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382" style="position:absolute;left:0;text-align:left;margin-left:3in;margin-top:11.4pt;width:297pt;height:36pt;z-index:252527104" arcsize="10923f" fillcolor="yellow" strokecolor="navy" strokeweight="1.5pt">
            <v:textbox>
              <w:txbxContent>
                <w:p w:rsidR="00241429" w:rsidRPr="00AC1DD7" w:rsidRDefault="00241429" w:rsidP="00C0697C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الزوايا المتتامة والمتكاملة  </w:t>
                  </w:r>
                </w:p>
              </w:txbxContent>
            </v:textbox>
          </v:roundrect>
        </w:pict>
      </w: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53324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" name="صورة 2139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9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Pr="006C6471" w:rsidRDefault="00A3756C" w:rsidP="00C0697C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384" type="#_x0000_t176" style="position:absolute;left:0;text-align:left;margin-left:531pt;margin-top:9pt;width:189pt;height:261pt;z-index:252529152" filled="f" strokecolor="purple" strokeweight="3pt">
            <v:textbox style="mso-next-textbox:#_x0000_s3384">
              <w:txbxContent>
                <w:p w:rsidR="00241429" w:rsidRDefault="00241429" w:rsidP="00C0697C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241429" w:rsidRDefault="00241429" w:rsidP="00C0697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المعلمة )  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النشاط  كتاب الطالبة ص 78</w:t>
                  </w:r>
                </w:p>
                <w:p w:rsidR="00241429" w:rsidRDefault="00241429" w:rsidP="00C0697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241429" w:rsidRDefault="00241429" w:rsidP="00241429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الطالبة ص 80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4- 9      ص 80 كتاب الطالبة</w:t>
                  </w:r>
                </w:p>
                <w:p w:rsidR="00241429" w:rsidRDefault="00241429" w:rsidP="00C0697C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C0697C" w:rsidRDefault="00C0697C" w:rsidP="00C0697C">
      <w:pPr>
        <w:rPr>
          <w:rtl/>
          <w:lang w:bidi="ar-EG"/>
        </w:rPr>
      </w:pPr>
    </w:p>
    <w:p w:rsidR="00C0697C" w:rsidRDefault="00A3756C" w:rsidP="00C0697C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388" type="#_x0000_t202" style="position:absolute;left:0;text-align:left;margin-left:306pt;margin-top:8.4pt;width:108pt;height:45pt;z-index:252534272" filled="f" stroked="f">
            <v:textbox>
              <w:txbxContent>
                <w:p w:rsidR="00241429" w:rsidRPr="00AC1DD7" w:rsidRDefault="00241429" w:rsidP="00C0697C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7- 2</w:t>
                  </w:r>
                </w:p>
              </w:txbxContent>
            </v:textbox>
          </v:shape>
        </w:pict>
      </w: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C0697C" w:rsidRDefault="00A3756C" w:rsidP="00C0697C">
      <w:pPr>
        <w:rPr>
          <w:rtl/>
        </w:rPr>
      </w:pPr>
      <w:r w:rsidRPr="00A3756C">
        <w:rPr>
          <w:noProof/>
          <w:sz w:val="20"/>
          <w:rtl/>
          <w:lang w:val="ar-SA"/>
        </w:rPr>
        <w:pict>
          <v:roundrect id="_x0000_s3390" style="position:absolute;left:0;text-align:left;margin-left:207pt;margin-top:27.8pt;width:108pt;height:63pt;z-index:252536320" arcsize="10923f" fillcolor="#36f" strokecolor="navy" strokeweight="1.5pt">
            <v:textbox style="mso-next-textbox:#_x0000_s3390">
              <w:txbxContent>
                <w:p w:rsidR="00241429" w:rsidRDefault="00241429" w:rsidP="00C0697C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rtl/>
          <w:lang w:val="ar-SA"/>
        </w:rPr>
        <w:pict>
          <v:roundrect id="_x0000_s3381" style="position:absolute;left:0;text-align:left;margin-left:450pt;margin-top:27.8pt;width:1in;height:63pt;z-index:252526080" arcsize="10923f" fillcolor="#fc0" strokecolor="navy" strokeweight="1.5pt">
            <v:textbox style="mso-next-textbox:#_x0000_s3381">
              <w:txbxContent>
                <w:p w:rsidR="00241429" w:rsidRDefault="00241429" w:rsidP="00C0697C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rtl/>
          <w:lang w:val="ar-SA"/>
        </w:rPr>
        <w:pict>
          <v:roundrect id="_x0000_s3389" style="position:absolute;left:0;text-align:left;margin-left:324pt;margin-top:27.8pt;width:117pt;height:63pt;z-index:252535296" arcsize="10923f" fillcolor="#9c0" strokecolor="navy" strokeweight="1.5pt">
            <v:textbox style="mso-next-textbox:#_x0000_s3389">
              <w:txbxContent>
                <w:p w:rsidR="00241429" w:rsidRDefault="00241429" w:rsidP="00C0697C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C0697C" w:rsidRDefault="00C0697C" w:rsidP="00C0697C">
      <w:pPr>
        <w:rPr>
          <w:rtl/>
        </w:rPr>
      </w:pPr>
    </w:p>
    <w:p w:rsidR="00C0697C" w:rsidRDefault="00C0697C" w:rsidP="00C0697C">
      <w:pPr>
        <w:rPr>
          <w:rtl/>
        </w:rPr>
      </w:pPr>
    </w:p>
    <w:p w:rsidR="00C0697C" w:rsidRDefault="00C0697C" w:rsidP="00C0697C">
      <w:pPr>
        <w:rPr>
          <w:rtl/>
        </w:rPr>
      </w:pPr>
    </w:p>
    <w:p w:rsidR="00C0697C" w:rsidRDefault="00C0697C" w:rsidP="00C0697C">
      <w:pPr>
        <w:rPr>
          <w:rtl/>
        </w:rPr>
      </w:pPr>
    </w:p>
    <w:p w:rsidR="00C0697C" w:rsidRDefault="00C0697C" w:rsidP="00C0697C">
      <w:pPr>
        <w:rPr>
          <w:rtl/>
        </w:rPr>
      </w:pPr>
    </w:p>
    <w:p w:rsidR="00C0697C" w:rsidRDefault="00A3756C" w:rsidP="00C0697C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309" type="#_x0000_t176" style="position:absolute;left:0;text-align:left;margin-left:531pt;margin-top:9pt;width:189pt;height:189pt;z-index:252446208" filled="f" strokecolor="purple" strokeweight="3pt">
            <v:textbox style="mso-next-textbox:#_x0000_s3309">
              <w:txbxContent>
                <w:p w:rsidR="00241429" w:rsidRDefault="00241429" w:rsidP="00C0697C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241429" w:rsidRPr="00964F21" w:rsidRDefault="00241429" w:rsidP="00C0697C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</w:txbxContent>
            </v:textbox>
          </v:shape>
        </w:pict>
      </w:r>
      <w:r w:rsidRPr="00A3756C">
        <w:rPr>
          <w:b/>
          <w:bCs/>
          <w:noProof/>
          <w:szCs w:val="26"/>
          <w:rtl/>
          <w:lang w:eastAsia="en-US" w:bidi="ar-EG"/>
        </w:rPr>
        <w:pict>
          <v:rect id="_x0000_s3317" style="position:absolute;left:0;text-align:left;margin-left:8in;margin-top:-18pt;width:189pt;height:135pt;z-index:252455424" filled="f" stroked="f">
            <w10:wrap anchorx="page"/>
          </v:rect>
        </w:pict>
      </w:r>
      <w:r w:rsidRPr="00A3756C">
        <w:rPr>
          <w:noProof/>
          <w:sz w:val="20"/>
          <w:rtl/>
          <w:lang w:val="ar-SA"/>
        </w:rPr>
        <w:pict>
          <v:shape id="_x0000_s3312" type="#_x0000_t176" style="position:absolute;left:0;text-align:left;margin-left:9pt;margin-top:180pt;width:189pt;height:180pt;z-index:252449280" filled="f" strokecolor="purple" strokeweight="3pt">
            <v:textbox style="mso-next-textbox:#_x0000_s3312">
              <w:txbxContent>
                <w:p w:rsidR="00241429" w:rsidRDefault="00241429" w:rsidP="00C0697C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241429" w:rsidRPr="004233B0" w:rsidRDefault="00241429" w:rsidP="00241429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9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11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85  كتاب الطالبة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12 -13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85  كتاب الطالبة</w:t>
                  </w:r>
                </w:p>
                <w:p w:rsidR="00241429" w:rsidRDefault="00241429" w:rsidP="00C0697C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313" type="#_x0000_t176" style="position:absolute;left:0;text-align:left;margin-left:9pt;margin-top:369pt;width:189pt;height:108pt;z-index:252450304" filled="f" strokecolor="purple" strokeweight="3pt">
            <v:textbox style="mso-next-textbox:#_x0000_s3313">
              <w:txbxContent>
                <w:p w:rsidR="00241429" w:rsidRDefault="00241429" w:rsidP="00C0697C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241429" w:rsidRPr="00941580" w:rsidRDefault="00241429" w:rsidP="00C0697C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27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311" type="#_x0000_t176" style="position:absolute;left:0;text-align:left;margin-left:9pt;margin-top:9pt;width:189pt;height:162pt;z-index:252448256" filled="f" strokecolor="purple" strokeweight="3pt">
            <v:textbox style="mso-next-textbox:#_x0000_s3311">
              <w:txbxContent>
                <w:p w:rsidR="00241429" w:rsidRDefault="00241429" w:rsidP="00C0697C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241429" w:rsidRPr="00AC1DD7" w:rsidRDefault="00241429" w:rsidP="00C0697C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241429" w:rsidRPr="00AC1DD7" w:rsidRDefault="00241429" w:rsidP="00C0697C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241429" w:rsidRPr="00AC1DD7" w:rsidRDefault="00241429" w:rsidP="00C0697C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241429" w:rsidRPr="00AC1DD7" w:rsidRDefault="00241429" w:rsidP="00C0697C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241429" w:rsidRPr="00AC1DD7" w:rsidRDefault="00241429" w:rsidP="00C0697C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241429" w:rsidRPr="001213F0" w:rsidRDefault="00241429" w:rsidP="00C0697C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C0697C" w:rsidTr="00241429">
        <w:trPr>
          <w:trHeight w:val="394"/>
        </w:trPr>
        <w:tc>
          <w:tcPr>
            <w:tcW w:w="1292" w:type="dxa"/>
          </w:tcPr>
          <w:p w:rsidR="00C0697C" w:rsidRDefault="00C0697C" w:rsidP="00241429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3" w:type="dxa"/>
          </w:tcPr>
          <w:p w:rsidR="00C0697C" w:rsidRDefault="00C0697C" w:rsidP="00241429"/>
        </w:tc>
      </w:tr>
      <w:tr w:rsidR="00C0697C" w:rsidTr="00241429">
        <w:trPr>
          <w:trHeight w:val="394"/>
        </w:trPr>
        <w:tc>
          <w:tcPr>
            <w:tcW w:w="1292" w:type="dxa"/>
          </w:tcPr>
          <w:p w:rsidR="00C0697C" w:rsidRDefault="00C0697C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3" w:type="dxa"/>
          </w:tcPr>
          <w:p w:rsidR="00C0697C" w:rsidRDefault="00C0697C" w:rsidP="00241429"/>
        </w:tc>
      </w:tr>
      <w:tr w:rsidR="00C0697C" w:rsidTr="00241429">
        <w:trPr>
          <w:trHeight w:val="415"/>
        </w:trPr>
        <w:tc>
          <w:tcPr>
            <w:tcW w:w="1292" w:type="dxa"/>
          </w:tcPr>
          <w:p w:rsidR="00C0697C" w:rsidRDefault="00C0697C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3" w:type="dxa"/>
          </w:tcPr>
          <w:p w:rsidR="00C0697C" w:rsidRDefault="00C0697C" w:rsidP="00241429"/>
        </w:tc>
      </w:tr>
      <w:tr w:rsidR="00C0697C" w:rsidTr="00241429">
        <w:trPr>
          <w:trHeight w:val="210"/>
        </w:trPr>
        <w:tc>
          <w:tcPr>
            <w:tcW w:w="1292" w:type="dxa"/>
          </w:tcPr>
          <w:p w:rsidR="00C0697C" w:rsidRDefault="00C0697C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2" w:type="dxa"/>
          </w:tcPr>
          <w:p w:rsidR="00C0697C" w:rsidRDefault="00C0697C" w:rsidP="00241429"/>
        </w:tc>
        <w:tc>
          <w:tcPr>
            <w:tcW w:w="1293" w:type="dxa"/>
          </w:tcPr>
          <w:p w:rsidR="00C0697C" w:rsidRDefault="00C0697C" w:rsidP="00241429"/>
        </w:tc>
      </w:tr>
    </w:tbl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A3756C" w:rsidP="00C0697C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318" style="position:absolute;left:0;text-align:left;margin-left:9pt;margin-top:3.6pt;width:189pt;height:117pt;z-index:252456448" filled="f" stroked="f">
            <w10:wrap anchorx="page"/>
          </v:rect>
        </w:pict>
      </w: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A3756C" w:rsidP="00C0697C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308" style="position:absolute;left:0;text-align:left;margin-left:3in;margin-top:11.4pt;width:297pt;height:36pt;z-index:252445184" arcsize="10923f" fillcolor="yellow" strokecolor="navy" strokeweight="1.5pt">
            <v:textbox>
              <w:txbxContent>
                <w:p w:rsidR="00241429" w:rsidRPr="00AC1DD7" w:rsidRDefault="00241429" w:rsidP="00C0697C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إحصاء التمثيل بالقطاعات الدائرية </w:t>
                  </w:r>
                </w:p>
                <w:p w:rsidR="00241429" w:rsidRPr="00770129" w:rsidRDefault="00241429" w:rsidP="00C0697C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4513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3" name="صورة 1751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1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Pr="006C6471" w:rsidRDefault="00A3756C" w:rsidP="00C0697C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310" type="#_x0000_t176" style="position:absolute;left:0;text-align:left;margin-left:531pt;margin-top:9pt;width:189pt;height:252pt;z-index:252447232" filled="f" strokecolor="purple" strokeweight="3pt">
            <v:textbox style="mso-next-textbox:#_x0000_s3310">
              <w:txbxContent>
                <w:p w:rsidR="00241429" w:rsidRDefault="00241429" w:rsidP="00C0697C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241429" w:rsidRDefault="00241429" w:rsidP="00C0697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المعلمة )  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  كتاب الطالبة ص 82</w:t>
                  </w:r>
                </w:p>
                <w:p w:rsidR="00241429" w:rsidRDefault="00241429" w:rsidP="00C0697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241429" w:rsidRDefault="00241429" w:rsidP="00241429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الطالبة 84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5- 8      ص 85 كتاب الطالبة</w:t>
                  </w:r>
                </w:p>
                <w:p w:rsidR="00241429" w:rsidRDefault="00241429" w:rsidP="00C0697C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C0697C" w:rsidRDefault="00C0697C" w:rsidP="00C0697C">
      <w:pPr>
        <w:rPr>
          <w:rtl/>
          <w:lang w:bidi="ar-EG"/>
        </w:rPr>
      </w:pPr>
    </w:p>
    <w:p w:rsidR="00C0697C" w:rsidRDefault="00A3756C" w:rsidP="00C0697C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314" type="#_x0000_t202" style="position:absolute;left:0;text-align:left;margin-left:306pt;margin-top:8.4pt;width:108pt;height:45pt;z-index:252452352" filled="f" stroked="f">
            <v:textbox>
              <w:txbxContent>
                <w:p w:rsidR="00241429" w:rsidRPr="00AC1DD7" w:rsidRDefault="00241429" w:rsidP="00C0697C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7- 3</w:t>
                  </w:r>
                </w:p>
              </w:txbxContent>
            </v:textbox>
          </v:shape>
        </w:pict>
      </w: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C0697C" w:rsidRDefault="00A3756C" w:rsidP="00C0697C">
      <w:pPr>
        <w:rPr>
          <w:rtl/>
        </w:rPr>
      </w:pPr>
      <w:r w:rsidRPr="00A3756C">
        <w:rPr>
          <w:noProof/>
          <w:sz w:val="20"/>
          <w:rtl/>
          <w:lang w:val="ar-SA"/>
        </w:rPr>
        <w:pict>
          <v:roundrect id="_x0000_s3316" style="position:absolute;left:0;text-align:left;margin-left:207pt;margin-top:27.8pt;width:108pt;height:63pt;z-index:252454400" arcsize="10923f" fillcolor="#36f" strokecolor="navy" strokeweight="1.5pt">
            <v:textbox style="mso-next-textbox:#_x0000_s3316">
              <w:txbxContent>
                <w:p w:rsidR="00241429" w:rsidRDefault="00241429" w:rsidP="00C0697C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rtl/>
          <w:lang w:val="ar-SA"/>
        </w:rPr>
        <w:pict>
          <v:roundrect id="_x0000_s3307" style="position:absolute;left:0;text-align:left;margin-left:450pt;margin-top:27.8pt;width:1in;height:63pt;z-index:252444160" arcsize="10923f" fillcolor="#fc0" strokecolor="navy" strokeweight="1.5pt">
            <v:textbox style="mso-next-textbox:#_x0000_s3307">
              <w:txbxContent>
                <w:p w:rsidR="00241429" w:rsidRDefault="00241429" w:rsidP="00C0697C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المعلمة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rtl/>
          <w:lang w:val="ar-SA"/>
        </w:rPr>
        <w:pict>
          <v:roundrect id="_x0000_s3315" style="position:absolute;left:0;text-align:left;margin-left:324pt;margin-top:27.8pt;width:117pt;height:63pt;z-index:252453376" arcsize="10923f" fillcolor="#9c0" strokecolor="navy" strokeweight="1.5pt">
            <v:textbox style="mso-next-textbox:#_x0000_s3315">
              <w:txbxContent>
                <w:p w:rsidR="00241429" w:rsidRDefault="00241429" w:rsidP="00C0697C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C0697C" w:rsidRDefault="00C0697C" w:rsidP="00C0697C">
      <w:pPr>
        <w:rPr>
          <w:rtl/>
        </w:rPr>
      </w:pPr>
    </w:p>
    <w:p w:rsidR="00C0697C" w:rsidRDefault="00C0697C" w:rsidP="00C0697C">
      <w:pPr>
        <w:rPr>
          <w:rtl/>
        </w:rPr>
      </w:pPr>
    </w:p>
    <w:p w:rsidR="00C0697C" w:rsidRDefault="00C0697C" w:rsidP="00C0697C">
      <w:pPr>
        <w:rPr>
          <w:rtl/>
        </w:rPr>
      </w:pPr>
    </w:p>
    <w:p w:rsidR="00C0697C" w:rsidRDefault="00C0697C" w:rsidP="00C0697C">
      <w:pPr>
        <w:rPr>
          <w:rtl/>
        </w:rPr>
      </w:pPr>
    </w:p>
    <w:p w:rsidR="00C0697C" w:rsidRPr="002A6C93" w:rsidRDefault="00C0697C" w:rsidP="00C0697C"/>
    <w:p w:rsidR="00241429" w:rsidRDefault="00A3756C" w:rsidP="00241429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423" type="#_x0000_t176" style="position:absolute;left:0;text-align:left;margin-left:531pt;margin-top:9pt;width:189pt;height:180pt;z-index:252573184" filled="f" strokecolor="purple" strokeweight="3pt">
            <v:textbox style="mso-next-textbox:#_x0000_s3423">
              <w:txbxContent>
                <w:p w:rsidR="00241429" w:rsidRDefault="00241429" w:rsidP="00241429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2"/>
                    </w:numPr>
                    <w:rPr>
                      <w:b/>
                      <w:bCs/>
                      <w:color w:val="0000FF"/>
                      <w:sz w:val="22"/>
                      <w:szCs w:val="22"/>
                      <w:rtl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تذكر ما هو المثلث 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2"/>
                    </w:num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تعرف القطع المستقيمة المتطابقة 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2"/>
                    </w:num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تعدد أنواع المثلث بالنسبة لزواياه 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2"/>
                    </w:num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تعدد مجموع قياسات زوايا المثلث 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2"/>
                    </w:num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تذكر أنوازع المثلث بالنسبة لأضلاعه 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2"/>
                    </w:num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توجد القياس المجهول 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2"/>
                    </w:numPr>
                    <w:rPr>
                      <w:b/>
                      <w:bCs/>
                      <w:color w:val="0000FF"/>
                      <w:sz w:val="22"/>
                      <w:szCs w:val="22"/>
                      <w:rtl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ترسم المثلث </w:t>
                  </w:r>
                </w:p>
                <w:p w:rsidR="00241429" w:rsidRDefault="00241429" w:rsidP="00241429">
                  <w:pPr>
                    <w:rPr>
                      <w:rtl/>
                    </w:rPr>
                  </w:pPr>
                </w:p>
                <w:p w:rsidR="00241429" w:rsidRPr="001213F0" w:rsidRDefault="00241429" w:rsidP="00241429">
                  <w:pPr>
                    <w:rPr>
                      <w:rtl/>
                    </w:rPr>
                  </w:pPr>
                </w:p>
                <w:p w:rsidR="00241429" w:rsidRPr="001213F0" w:rsidRDefault="00241429" w:rsidP="00241429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26" type="#_x0000_t176" style="position:absolute;left:0;text-align:left;margin-left:9pt;margin-top:180pt;width:189pt;height:180pt;z-index:252576256" filled="f" strokecolor="purple" strokeweight="3pt">
            <v:textbox style="mso-next-textbox:#_x0000_s3426">
              <w:txbxContent>
                <w:p w:rsidR="00241429" w:rsidRDefault="00241429" w:rsidP="00241429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241429" w:rsidRPr="00AF171F" w:rsidRDefault="00241429" w:rsidP="00241429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16- 21     ص 91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كتاب الطالبة 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</w:p>
                <w:p w:rsidR="00241429" w:rsidRPr="00AF171F" w:rsidRDefault="00241429" w:rsidP="00241429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 22- 26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91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كتاب الطالبة 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27" type="#_x0000_t176" style="position:absolute;left:0;text-align:left;margin-left:9pt;margin-top:369pt;width:189pt;height:108pt;z-index:252577280" filled="f" strokecolor="purple" strokeweight="3pt">
            <v:textbox style="mso-next-textbox:#_x0000_s3427">
              <w:txbxContent>
                <w:p w:rsidR="00241429" w:rsidRDefault="00241429" w:rsidP="00241429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241429" w:rsidRPr="00E70569" w:rsidRDefault="00241429" w:rsidP="00241429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 2-5-8-11 -15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19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كتاب التمارين </w:t>
                  </w:r>
                </w:p>
                <w:p w:rsidR="00241429" w:rsidRPr="008C4865" w:rsidRDefault="00241429" w:rsidP="00241429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25" type="#_x0000_t176" style="position:absolute;left:0;text-align:left;margin-left:9pt;margin-top:9pt;width:189pt;height:162pt;z-index:252575232" filled="f" strokecolor="purple" strokeweight="3pt">
            <v:textbox style="mso-next-textbox:#_x0000_s3425">
              <w:txbxContent>
                <w:p w:rsidR="00241429" w:rsidRDefault="00241429" w:rsidP="00241429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نماذج</w:t>
                  </w: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ملونة </w:t>
                  </w:r>
                </w:p>
                <w:p w:rsidR="00241429" w:rsidRPr="001213F0" w:rsidRDefault="00241429" w:rsidP="00241429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24" type="#_x0000_t176" style="position:absolute;left:0;text-align:left;margin-left:531pt;margin-top:198pt;width:189pt;height:270pt;z-index:252574208" filled="f" strokecolor="purple" strokeweight="3pt">
            <v:textbox style="mso-next-textbox:#_x0000_s3424">
              <w:txbxContent>
                <w:p w:rsidR="00241429" w:rsidRDefault="00241429" w:rsidP="00241429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sz w:val="2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 :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النشاط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87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 كتاب الطالبة</w:t>
                  </w:r>
                  <w:r>
                    <w:rPr>
                      <w:rFonts w:hint="cs"/>
                      <w:b/>
                      <w:bCs/>
                      <w:sz w:val="26"/>
                      <w:rtl/>
                      <w:lang w:bidi="ar-EG"/>
                    </w:rPr>
                    <w:t xml:space="preserve">  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Pr="008C4865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توجه المعلمة الطالبات إلى ص 88 وتطلب منهن إيجاد القياس المجهول 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الطالبة 90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</w:t>
                  </w:r>
                </w:p>
                <w:p w:rsidR="00241429" w:rsidRPr="00AF171F" w:rsidRDefault="00241429" w:rsidP="00241429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11- 15  ص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90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كتاب الطالبة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241429" w:rsidTr="00241429">
        <w:trPr>
          <w:trHeight w:val="394"/>
        </w:trPr>
        <w:tc>
          <w:tcPr>
            <w:tcW w:w="1292" w:type="dxa"/>
          </w:tcPr>
          <w:p w:rsidR="00241429" w:rsidRDefault="00241429" w:rsidP="00241429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3" w:type="dxa"/>
          </w:tcPr>
          <w:p w:rsidR="00241429" w:rsidRDefault="00241429" w:rsidP="00241429"/>
        </w:tc>
      </w:tr>
      <w:tr w:rsidR="00241429" w:rsidTr="00241429">
        <w:trPr>
          <w:trHeight w:val="394"/>
        </w:trPr>
        <w:tc>
          <w:tcPr>
            <w:tcW w:w="1292" w:type="dxa"/>
          </w:tcPr>
          <w:p w:rsidR="00241429" w:rsidRDefault="00A3756C" w:rsidP="00241429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432" style="position:absolute;left:0;text-align:left;margin-left:61.75pt;margin-top:32.9pt;width:189pt;height:135pt;z-index:252582400;mso-position-horizontal-relative:text;mso-position-vertical-relative:text" filled="f" stroked="f">
                  <w10:wrap anchorx="page"/>
                </v:rect>
              </w:pict>
            </w:r>
            <w:r w:rsidR="00241429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3" w:type="dxa"/>
          </w:tcPr>
          <w:p w:rsidR="00241429" w:rsidRDefault="00241429" w:rsidP="00241429"/>
        </w:tc>
      </w:tr>
      <w:tr w:rsidR="00241429" w:rsidTr="00241429">
        <w:trPr>
          <w:trHeight w:val="415"/>
        </w:trPr>
        <w:tc>
          <w:tcPr>
            <w:tcW w:w="1292" w:type="dxa"/>
          </w:tcPr>
          <w:p w:rsidR="00241429" w:rsidRDefault="00241429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3" w:type="dxa"/>
          </w:tcPr>
          <w:p w:rsidR="00241429" w:rsidRDefault="00241429" w:rsidP="00241429"/>
        </w:tc>
      </w:tr>
      <w:tr w:rsidR="00241429" w:rsidTr="00241429">
        <w:trPr>
          <w:trHeight w:val="210"/>
        </w:trPr>
        <w:tc>
          <w:tcPr>
            <w:tcW w:w="1292" w:type="dxa"/>
          </w:tcPr>
          <w:p w:rsidR="00241429" w:rsidRDefault="00241429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3" w:type="dxa"/>
          </w:tcPr>
          <w:p w:rsidR="00241429" w:rsidRDefault="00241429" w:rsidP="00241429"/>
        </w:tc>
      </w:tr>
    </w:tbl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A3756C" w:rsidP="00241429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433" style="position:absolute;left:0;text-align:left;margin-left:9pt;margin-top:3.6pt;width:189pt;height:117pt;z-index:252583424" filled="f" stroked="f">
            <w10:wrap anchorx="page"/>
          </v:rect>
        </w:pict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A3756C" w:rsidP="00241429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422" style="position:absolute;left:0;text-align:left;margin-left:3in;margin-top:11.4pt;width:297pt;height:36pt;z-index:252572160" arcsize="10923f" fillcolor="yellow" strokecolor="navy" strokeweight="1.5pt">
            <v:textbox>
              <w:txbxContent>
                <w:p w:rsidR="00241429" w:rsidRPr="004B7714" w:rsidRDefault="00241429" w:rsidP="00241429">
                  <w:pPr>
                    <w:jc w:val="center"/>
                    <w:rPr>
                      <w:b/>
                      <w:bCs/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>المثلثات</w:t>
                  </w:r>
                </w:p>
              </w:txbxContent>
            </v:textbox>
          </v:roundrect>
        </w:pict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57830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404" name="صورة 2404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4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Pr="006C6471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A3756C" w:rsidP="00241429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429" type="#_x0000_t202" style="position:absolute;left:0;text-align:left;margin-left:306pt;margin-top:8.4pt;width:108pt;height:45pt;z-index:252579328" filled="f" stroked="f">
            <v:textbox>
              <w:txbxContent>
                <w:p w:rsidR="00241429" w:rsidRPr="00AC1DD7" w:rsidRDefault="00241429" w:rsidP="00241429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7- 4</w:t>
                  </w:r>
                </w:p>
                <w:p w:rsidR="00241429" w:rsidRPr="006A75A7" w:rsidRDefault="00241429" w:rsidP="00241429">
                  <w:pPr>
                    <w:rPr>
                      <w:sz w:val="60"/>
                      <w:rtl/>
                    </w:rPr>
                  </w:pPr>
                </w:p>
              </w:txbxContent>
            </v:textbox>
          </v:shape>
        </w:pict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241429" w:rsidRDefault="00A3756C" w:rsidP="00241429">
      <w:r w:rsidRPr="00A3756C">
        <w:rPr>
          <w:noProof/>
          <w:sz w:val="20"/>
          <w:lang w:val="ar-SA"/>
        </w:rPr>
        <w:pict>
          <v:roundrect id="_x0000_s3431" style="position:absolute;left:0;text-align:left;margin-left:207pt;margin-top:27.8pt;width:108pt;height:63pt;z-index:252581376" arcsize="10923f" fillcolor="#36f" strokecolor="navy" strokeweight="1.5pt">
            <v:textbox style="mso-next-textbox:#_x0000_s3431">
              <w:txbxContent>
                <w:p w:rsidR="00241429" w:rsidRDefault="00241429" w:rsidP="00241429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421" style="position:absolute;left:0;text-align:left;margin-left:450pt;margin-top:27.8pt;width:1in;height:63pt;z-index:252571136" arcsize="10923f" fillcolor="#fc0" strokecolor="navy" strokeweight="1.5pt">
            <v:textbox style="mso-next-textbox:#_x0000_s3421">
              <w:txbxContent>
                <w:p w:rsidR="00241429" w:rsidRDefault="00241429" w:rsidP="00241429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430" style="position:absolute;left:0;text-align:left;margin-left:324pt;margin-top:27.8pt;width:117pt;height:63pt;z-index:252580352" arcsize="10923f" fillcolor="#9c0" strokecolor="navy" strokeweight="1.5pt">
            <v:textbox style="mso-next-textbox:#_x0000_s3430">
              <w:txbxContent>
                <w:p w:rsidR="00241429" w:rsidRDefault="00241429" w:rsidP="00241429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A3756C" w:rsidP="00241429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436" type="#_x0000_t176" style="position:absolute;left:0;text-align:left;margin-left:531pt;margin-top:9pt;width:189pt;height:180pt;z-index:252586496" filled="f" strokecolor="purple" strokeweight="3pt">
            <v:textbox style="mso-next-textbox:#_x0000_s3436">
              <w:txbxContent>
                <w:p w:rsidR="00241429" w:rsidRDefault="00241429" w:rsidP="00241429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3"/>
                    </w:numPr>
                    <w:rPr>
                      <w:b/>
                      <w:bCs/>
                      <w:color w:val="0000FF"/>
                      <w:rtl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rtl/>
                    </w:rPr>
                    <w:t>تقرا المثال عدة مرات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3"/>
                    </w:numPr>
                    <w:rPr>
                      <w:b/>
                      <w:bCs/>
                      <w:color w:val="0000FF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ترسم عدة مثلثات متطابقة الضلعين 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3"/>
                    </w:numPr>
                    <w:rPr>
                      <w:b/>
                      <w:bCs/>
                      <w:color w:val="0000FF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تقيس زوايا هذه المثلثات 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3"/>
                    </w:numPr>
                    <w:rPr>
                      <w:b/>
                      <w:bCs/>
                      <w:color w:val="0000FF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rtl/>
                    </w:rPr>
                    <w:t>تستعمل الاستدلا</w:t>
                  </w:r>
                  <w:r w:rsidRPr="00F940C6">
                    <w:rPr>
                      <w:rFonts w:hint="eastAsia"/>
                      <w:b/>
                      <w:bCs/>
                      <w:color w:val="0000FF"/>
                      <w:rtl/>
                    </w:rPr>
                    <w:t>ل</w:t>
                  </w:r>
                  <w:r w:rsidRPr="00F940C6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 المنطقي لحل المسألة 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3"/>
                    </w:numPr>
                    <w:rPr>
                      <w:b/>
                      <w:bCs/>
                      <w:color w:val="0000FF"/>
                      <w:rtl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توجد العلاقة بين أضلاع المثلث وقياسات زواياه في المثلث المتطابق الضلعين </w:t>
                  </w:r>
                </w:p>
                <w:p w:rsidR="00241429" w:rsidRPr="001213F0" w:rsidRDefault="00241429" w:rsidP="00241429">
                  <w:pPr>
                    <w:rPr>
                      <w:rtl/>
                    </w:rPr>
                  </w:pPr>
                </w:p>
                <w:p w:rsidR="00241429" w:rsidRPr="001213F0" w:rsidRDefault="00241429" w:rsidP="00241429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39" type="#_x0000_t176" style="position:absolute;left:0;text-align:left;margin-left:9pt;margin-top:180pt;width:189pt;height:180pt;z-index:252589568" filled="f" strokecolor="purple" strokeweight="3pt">
            <v:textbox style="mso-next-textbox:#_x0000_s3439">
              <w:txbxContent>
                <w:p w:rsidR="00241429" w:rsidRDefault="00241429" w:rsidP="00241429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241429" w:rsidRPr="00AF171F" w:rsidRDefault="00241429" w:rsidP="004B5994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6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- 9  ص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93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كتاب الطالبة 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</w:p>
                <w:p w:rsidR="00241429" w:rsidRPr="00AF171F" w:rsidRDefault="00241429" w:rsidP="004B5994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10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-12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ص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93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كتاب الطالبة 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40" type="#_x0000_t176" style="position:absolute;left:0;text-align:left;margin-left:9pt;margin-top:369pt;width:189pt;height:108pt;z-index:252590592" filled="f" strokecolor="purple" strokeweight="3pt">
            <v:textbox style="mso-next-textbox:#_x0000_s3440">
              <w:txbxContent>
                <w:p w:rsidR="00241429" w:rsidRDefault="00241429" w:rsidP="00241429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241429" w:rsidRPr="00E70569" w:rsidRDefault="00241429" w:rsidP="00241429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2-4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20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كتاب التمارين </w:t>
                  </w:r>
                </w:p>
                <w:p w:rsidR="00241429" w:rsidRPr="008C4865" w:rsidRDefault="00241429" w:rsidP="00241429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38" type="#_x0000_t176" style="position:absolute;left:0;text-align:left;margin-left:9pt;margin-top:9pt;width:189pt;height:162pt;z-index:252588544" filled="f" strokecolor="purple" strokeweight="3pt">
            <v:textbox style="mso-next-textbox:#_x0000_s3438">
              <w:txbxContent>
                <w:p w:rsidR="00241429" w:rsidRDefault="00241429" w:rsidP="00241429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نماذج</w:t>
                  </w: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ملونة </w:t>
                  </w:r>
                </w:p>
                <w:p w:rsidR="00241429" w:rsidRPr="001213F0" w:rsidRDefault="00241429" w:rsidP="00241429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37" type="#_x0000_t176" style="position:absolute;left:0;text-align:left;margin-left:531pt;margin-top:198pt;width:189pt;height:270pt;z-index:252587520" filled="f" strokecolor="purple" strokeweight="3pt">
            <v:textbox style="mso-next-textbox:#_x0000_s3437">
              <w:txbxContent>
                <w:p w:rsidR="00241429" w:rsidRDefault="00241429" w:rsidP="00241429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241429" w:rsidRDefault="00241429" w:rsidP="004B5994">
                  <w:pPr>
                    <w:rPr>
                      <w:b/>
                      <w:bCs/>
                      <w:sz w:val="2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 :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المسألة 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ص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92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 كتاب الطالبة</w:t>
                  </w:r>
                  <w:r>
                    <w:rPr>
                      <w:rFonts w:hint="cs"/>
                      <w:b/>
                      <w:bCs/>
                      <w:sz w:val="26"/>
                      <w:rtl/>
                      <w:lang w:bidi="ar-EG"/>
                    </w:rPr>
                    <w:t xml:space="preserve">  </w:t>
                  </w:r>
                </w:p>
                <w:p w:rsidR="00241429" w:rsidRDefault="00241429" w:rsidP="004B5994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Pr="008C4865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توجه المعلمة الطالبات إلى ص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92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وتطلب منهن رسم عدة مثلثات متطابقة الضلعين ثم قياس زواياها   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241429" w:rsidRDefault="00241429" w:rsidP="00241429">
                  <w:pPr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</w:t>
                  </w:r>
                </w:p>
                <w:p w:rsidR="00241429" w:rsidRPr="00AF171F" w:rsidRDefault="00241429" w:rsidP="004B5994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3-5 ص93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كتاب الطالبة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241429" w:rsidTr="00241429">
        <w:trPr>
          <w:trHeight w:val="394"/>
        </w:trPr>
        <w:tc>
          <w:tcPr>
            <w:tcW w:w="1292" w:type="dxa"/>
          </w:tcPr>
          <w:p w:rsidR="00241429" w:rsidRDefault="00241429" w:rsidP="00241429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3" w:type="dxa"/>
          </w:tcPr>
          <w:p w:rsidR="00241429" w:rsidRDefault="00241429" w:rsidP="00241429"/>
        </w:tc>
      </w:tr>
      <w:tr w:rsidR="00241429" w:rsidTr="00241429">
        <w:trPr>
          <w:trHeight w:val="394"/>
        </w:trPr>
        <w:tc>
          <w:tcPr>
            <w:tcW w:w="1292" w:type="dxa"/>
          </w:tcPr>
          <w:p w:rsidR="00241429" w:rsidRDefault="00A3756C" w:rsidP="00241429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445" style="position:absolute;left:0;text-align:left;margin-left:61.75pt;margin-top:32.9pt;width:189pt;height:135pt;z-index:252595712;mso-position-horizontal-relative:text;mso-position-vertical-relative:text" filled="f" stroked="f">
                  <w10:wrap anchorx="page"/>
                </v:rect>
              </w:pict>
            </w:r>
            <w:r w:rsidR="00241429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3" w:type="dxa"/>
          </w:tcPr>
          <w:p w:rsidR="00241429" w:rsidRDefault="00241429" w:rsidP="00241429"/>
        </w:tc>
      </w:tr>
      <w:tr w:rsidR="00241429" w:rsidTr="00241429">
        <w:trPr>
          <w:trHeight w:val="415"/>
        </w:trPr>
        <w:tc>
          <w:tcPr>
            <w:tcW w:w="1292" w:type="dxa"/>
          </w:tcPr>
          <w:p w:rsidR="00241429" w:rsidRDefault="00241429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3" w:type="dxa"/>
          </w:tcPr>
          <w:p w:rsidR="00241429" w:rsidRDefault="00241429" w:rsidP="00241429"/>
        </w:tc>
      </w:tr>
      <w:tr w:rsidR="00241429" w:rsidTr="00241429">
        <w:trPr>
          <w:trHeight w:val="210"/>
        </w:trPr>
        <w:tc>
          <w:tcPr>
            <w:tcW w:w="1292" w:type="dxa"/>
          </w:tcPr>
          <w:p w:rsidR="00241429" w:rsidRDefault="00241429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3" w:type="dxa"/>
          </w:tcPr>
          <w:p w:rsidR="00241429" w:rsidRDefault="00241429" w:rsidP="00241429"/>
        </w:tc>
      </w:tr>
    </w:tbl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A3756C" w:rsidP="00241429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446" style="position:absolute;left:0;text-align:left;margin-left:9pt;margin-top:3.6pt;width:189pt;height:117pt;z-index:252596736" filled="f" stroked="f">
            <w10:wrap anchorx="page"/>
          </v:rect>
        </w:pict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A3756C" w:rsidP="00241429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435" style="position:absolute;left:0;text-align:left;margin-left:3in;margin-top:11.4pt;width:297pt;height:36pt;z-index:252585472" arcsize="10923f" fillcolor="yellow" strokecolor="navy" strokeweight="1.5pt">
            <v:textbox>
              <w:txbxContent>
                <w:p w:rsidR="00241429" w:rsidRPr="004B7714" w:rsidRDefault="00241429" w:rsidP="00241429">
                  <w:pPr>
                    <w:jc w:val="center"/>
                    <w:rPr>
                      <w:b/>
                      <w:bCs/>
                      <w:color w:val="FF0000"/>
                      <w:sz w:val="52"/>
                      <w:szCs w:val="52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>استراتيجية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 xml:space="preserve"> حل المسألة</w:t>
                  </w:r>
                </w:p>
              </w:txbxContent>
            </v:textbox>
          </v:roundrect>
        </w:pict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5916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417" name="صورة 2417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7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Pr="006C6471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A3756C" w:rsidP="00241429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442" type="#_x0000_t202" style="position:absolute;left:0;text-align:left;margin-left:306pt;margin-top:8.4pt;width:108pt;height:45pt;z-index:252592640" filled="f" stroked="f">
            <v:textbox>
              <w:txbxContent>
                <w:p w:rsidR="00241429" w:rsidRPr="00AC1DD7" w:rsidRDefault="00241429" w:rsidP="00241429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7- 5</w:t>
                  </w:r>
                </w:p>
                <w:p w:rsidR="00241429" w:rsidRPr="006A75A7" w:rsidRDefault="00241429" w:rsidP="00241429">
                  <w:pPr>
                    <w:rPr>
                      <w:sz w:val="60"/>
                      <w:rtl/>
                    </w:rPr>
                  </w:pPr>
                </w:p>
              </w:txbxContent>
            </v:textbox>
          </v:shape>
        </w:pict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241429" w:rsidRDefault="00A3756C" w:rsidP="00241429">
      <w:r w:rsidRPr="00A3756C">
        <w:rPr>
          <w:noProof/>
          <w:sz w:val="20"/>
          <w:lang w:val="ar-SA"/>
        </w:rPr>
        <w:pict>
          <v:roundrect id="_x0000_s3444" style="position:absolute;left:0;text-align:left;margin-left:207pt;margin-top:27.8pt;width:108pt;height:63pt;z-index:252594688" arcsize="10923f" fillcolor="#36f" strokecolor="navy" strokeweight="1.5pt">
            <v:textbox style="mso-next-textbox:#_x0000_s3444">
              <w:txbxContent>
                <w:p w:rsidR="00241429" w:rsidRDefault="00241429" w:rsidP="00241429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434" style="position:absolute;left:0;text-align:left;margin-left:450pt;margin-top:27.8pt;width:1in;height:63pt;z-index:252584448" arcsize="10923f" fillcolor="#fc0" strokecolor="navy" strokeweight="1.5pt">
            <v:textbox style="mso-next-textbox:#_x0000_s3434">
              <w:txbxContent>
                <w:p w:rsidR="00241429" w:rsidRDefault="00241429" w:rsidP="00241429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443" style="position:absolute;left:0;text-align:left;margin-left:324pt;margin-top:27.8pt;width:117pt;height:63pt;z-index:252593664" arcsize="10923f" fillcolor="#9c0" strokecolor="navy" strokeweight="1.5pt">
            <v:textbox style="mso-next-textbox:#_x0000_s3443">
              <w:txbxContent>
                <w:p w:rsidR="00241429" w:rsidRDefault="00241429" w:rsidP="00241429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A3756C" w:rsidP="00241429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449" type="#_x0000_t176" style="position:absolute;left:0;text-align:left;margin-left:531pt;margin-top:9pt;width:189pt;height:180pt;z-index:252599808" filled="f" strokecolor="purple" strokeweight="3pt">
            <v:textbox style="mso-next-textbox:#_x0000_s3449">
              <w:txbxContent>
                <w:p w:rsidR="00241429" w:rsidRDefault="00241429" w:rsidP="00241429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4"/>
                    </w:numPr>
                    <w:rPr>
                      <w:b/>
                      <w:bCs/>
                      <w:color w:val="0000FF"/>
                      <w:sz w:val="22"/>
                      <w:szCs w:val="22"/>
                      <w:rtl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تعرف الأشكال الرباعية 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4"/>
                    </w:num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تفرق بين متوازي الأضلاع وشبه المنحرف 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4"/>
                    </w:num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تقارن بين المربع والمعين 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4"/>
                    </w:num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ترسم الأشكال الرباعية 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4"/>
                    </w:num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تصنف الأشكال الرباعية 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4"/>
                    </w:num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توجد القياس المجهول 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4"/>
                    </w:numPr>
                    <w:rPr>
                      <w:b/>
                      <w:bCs/>
                      <w:color w:val="0000FF"/>
                      <w:sz w:val="22"/>
                      <w:szCs w:val="22"/>
                      <w:rtl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تحدد مجموع  </w:t>
                  </w:r>
                  <w:proofErr w:type="spellStart"/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>فياسات</w:t>
                  </w:r>
                  <w:proofErr w:type="spellEnd"/>
                  <w:r w:rsidRPr="00F940C6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 الشكل الرباعي </w:t>
                  </w:r>
                </w:p>
                <w:p w:rsidR="00241429" w:rsidRDefault="00241429" w:rsidP="00241429">
                  <w:pPr>
                    <w:rPr>
                      <w:rtl/>
                    </w:rPr>
                  </w:pPr>
                </w:p>
                <w:p w:rsidR="00241429" w:rsidRPr="001213F0" w:rsidRDefault="00241429" w:rsidP="00241429">
                  <w:pPr>
                    <w:rPr>
                      <w:rtl/>
                    </w:rPr>
                  </w:pPr>
                </w:p>
                <w:p w:rsidR="00241429" w:rsidRPr="001213F0" w:rsidRDefault="00241429" w:rsidP="00241429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52" type="#_x0000_t176" style="position:absolute;left:0;text-align:left;margin-left:9pt;margin-top:180pt;width:189pt;height:180pt;z-index:252602880" filled="f" strokecolor="purple" strokeweight="3pt">
            <v:textbox style="mso-next-textbox:#_x0000_s3452">
              <w:txbxContent>
                <w:p w:rsidR="00241429" w:rsidRDefault="00241429" w:rsidP="00241429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241429" w:rsidRPr="00AF171F" w:rsidRDefault="00241429" w:rsidP="004B5994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18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-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21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ص 98كتاب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الطالبة 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</w:p>
                <w:p w:rsidR="00241429" w:rsidRPr="00AF171F" w:rsidRDefault="00241429" w:rsidP="004B5994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22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-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25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98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كتاب الطالبة 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53" type="#_x0000_t176" style="position:absolute;left:0;text-align:left;margin-left:9pt;margin-top:369pt;width:189pt;height:108pt;z-index:252603904" filled="f" strokecolor="purple" strokeweight="3pt">
            <v:textbox style="mso-next-textbox:#_x0000_s3453">
              <w:txbxContent>
                <w:p w:rsidR="00241429" w:rsidRDefault="00241429" w:rsidP="00241429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241429" w:rsidRPr="00E70569" w:rsidRDefault="00241429" w:rsidP="00241429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4-9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21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كتاب التمارين </w:t>
                  </w:r>
                </w:p>
                <w:p w:rsidR="00241429" w:rsidRPr="008C4865" w:rsidRDefault="00241429" w:rsidP="00241429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51" type="#_x0000_t176" style="position:absolute;left:0;text-align:left;margin-left:9pt;margin-top:9pt;width:189pt;height:162pt;z-index:252601856" filled="f" strokecolor="purple" strokeweight="3pt">
            <v:textbox style="mso-next-textbox:#_x0000_s3451">
              <w:txbxContent>
                <w:p w:rsidR="00241429" w:rsidRDefault="00241429" w:rsidP="00241429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نماذج</w:t>
                  </w: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ملونة </w:t>
                  </w:r>
                </w:p>
                <w:p w:rsidR="00241429" w:rsidRPr="001213F0" w:rsidRDefault="00241429" w:rsidP="00241429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50" type="#_x0000_t176" style="position:absolute;left:0;text-align:left;margin-left:531pt;margin-top:198pt;width:189pt;height:270pt;z-index:252600832" filled="f" strokecolor="purple" strokeweight="3pt">
            <v:textbox style="mso-next-textbox:#_x0000_s3450">
              <w:txbxContent>
                <w:p w:rsidR="00241429" w:rsidRDefault="00241429" w:rsidP="00241429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241429" w:rsidRDefault="00241429" w:rsidP="004B5994">
                  <w:pPr>
                    <w:rPr>
                      <w:b/>
                      <w:bCs/>
                      <w:sz w:val="2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 :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استعد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ص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95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 كتاب الطالبة</w:t>
                  </w:r>
                  <w:r>
                    <w:rPr>
                      <w:rFonts w:hint="cs"/>
                      <w:b/>
                      <w:bCs/>
                      <w:sz w:val="26"/>
                      <w:rtl/>
                      <w:lang w:bidi="ar-EG"/>
                    </w:rPr>
                    <w:t xml:space="preserve">  </w:t>
                  </w:r>
                </w:p>
                <w:p w:rsidR="00241429" w:rsidRDefault="00241429" w:rsidP="004B5994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Pr="008C4865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توجه المعلمة الطالبات إلى ص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96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وتطلب منهن تحديد قياسات زوايا الشكل الرباعي </w:t>
                  </w:r>
                </w:p>
                <w:p w:rsidR="004B5994" w:rsidRDefault="004B5994" w:rsidP="004B5994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الطالبة 97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</w:t>
                  </w:r>
                </w:p>
                <w:p w:rsidR="00241429" w:rsidRPr="00AF171F" w:rsidRDefault="00241429" w:rsidP="004B5994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9- 17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  ص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98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كتاب الطالبة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241429" w:rsidTr="00241429">
        <w:trPr>
          <w:trHeight w:val="394"/>
        </w:trPr>
        <w:tc>
          <w:tcPr>
            <w:tcW w:w="1292" w:type="dxa"/>
          </w:tcPr>
          <w:p w:rsidR="00241429" w:rsidRDefault="00241429" w:rsidP="00241429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3" w:type="dxa"/>
          </w:tcPr>
          <w:p w:rsidR="00241429" w:rsidRDefault="00241429" w:rsidP="00241429"/>
        </w:tc>
      </w:tr>
      <w:tr w:rsidR="00241429" w:rsidTr="00241429">
        <w:trPr>
          <w:trHeight w:val="394"/>
        </w:trPr>
        <w:tc>
          <w:tcPr>
            <w:tcW w:w="1292" w:type="dxa"/>
          </w:tcPr>
          <w:p w:rsidR="00241429" w:rsidRDefault="00A3756C" w:rsidP="00241429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458" style="position:absolute;left:0;text-align:left;margin-left:61.75pt;margin-top:32.9pt;width:189pt;height:135pt;z-index:252609024;mso-position-horizontal-relative:text;mso-position-vertical-relative:text" filled="f" stroked="f">
                  <w10:wrap anchorx="page"/>
                </v:rect>
              </w:pict>
            </w:r>
            <w:r w:rsidR="00241429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3" w:type="dxa"/>
          </w:tcPr>
          <w:p w:rsidR="00241429" w:rsidRDefault="00241429" w:rsidP="00241429"/>
        </w:tc>
      </w:tr>
      <w:tr w:rsidR="00241429" w:rsidTr="00241429">
        <w:trPr>
          <w:trHeight w:val="415"/>
        </w:trPr>
        <w:tc>
          <w:tcPr>
            <w:tcW w:w="1292" w:type="dxa"/>
          </w:tcPr>
          <w:p w:rsidR="00241429" w:rsidRDefault="00241429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3" w:type="dxa"/>
          </w:tcPr>
          <w:p w:rsidR="00241429" w:rsidRDefault="00241429" w:rsidP="00241429"/>
        </w:tc>
      </w:tr>
      <w:tr w:rsidR="00241429" w:rsidTr="00241429">
        <w:trPr>
          <w:trHeight w:val="210"/>
        </w:trPr>
        <w:tc>
          <w:tcPr>
            <w:tcW w:w="1292" w:type="dxa"/>
          </w:tcPr>
          <w:p w:rsidR="00241429" w:rsidRDefault="00241429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3" w:type="dxa"/>
          </w:tcPr>
          <w:p w:rsidR="00241429" w:rsidRDefault="00241429" w:rsidP="00241429"/>
        </w:tc>
      </w:tr>
    </w:tbl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A3756C" w:rsidP="00241429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459" style="position:absolute;left:0;text-align:left;margin-left:9pt;margin-top:3.6pt;width:189pt;height:117pt;z-index:252610048" filled="f" stroked="f">
            <w10:wrap anchorx="page"/>
          </v:rect>
        </w:pict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A3756C" w:rsidP="00241429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448" style="position:absolute;left:0;text-align:left;margin-left:3in;margin-top:11.4pt;width:297pt;height:36pt;z-index:252598784" arcsize="10923f" fillcolor="yellow" strokecolor="navy" strokeweight="1.5pt">
            <v:textbox>
              <w:txbxContent>
                <w:p w:rsidR="00241429" w:rsidRPr="004B7714" w:rsidRDefault="00241429" w:rsidP="00241429">
                  <w:pPr>
                    <w:jc w:val="center"/>
                    <w:rPr>
                      <w:b/>
                      <w:bCs/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>الأشكال الرباعية</w:t>
                  </w:r>
                </w:p>
              </w:txbxContent>
            </v:textbox>
          </v:roundrect>
        </w:pict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6049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430" name="صورة 2430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0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Pr="006C6471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A3756C" w:rsidP="00241429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455" type="#_x0000_t202" style="position:absolute;left:0;text-align:left;margin-left:306pt;margin-top:8.4pt;width:108pt;height:45pt;z-index:252605952" filled="f" stroked="f">
            <v:textbox>
              <w:txbxContent>
                <w:p w:rsidR="00241429" w:rsidRPr="00AC1DD7" w:rsidRDefault="004B5994" w:rsidP="00241429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7</w:t>
                  </w:r>
                  <w:r w:rsidR="00241429"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- 6</w:t>
                  </w:r>
                </w:p>
                <w:p w:rsidR="00241429" w:rsidRPr="006A75A7" w:rsidRDefault="00241429" w:rsidP="00241429">
                  <w:pPr>
                    <w:rPr>
                      <w:sz w:val="60"/>
                      <w:rtl/>
                    </w:rPr>
                  </w:pPr>
                </w:p>
              </w:txbxContent>
            </v:textbox>
          </v:shape>
        </w:pict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241429" w:rsidRDefault="00A3756C" w:rsidP="00241429">
      <w:r w:rsidRPr="00A3756C">
        <w:rPr>
          <w:noProof/>
          <w:sz w:val="20"/>
          <w:lang w:val="ar-SA"/>
        </w:rPr>
        <w:pict>
          <v:roundrect id="_x0000_s3457" style="position:absolute;left:0;text-align:left;margin-left:207pt;margin-top:27.8pt;width:108pt;height:63pt;z-index:252608000" arcsize="10923f" fillcolor="#36f" strokecolor="navy" strokeweight="1.5pt">
            <v:textbox style="mso-next-textbox:#_x0000_s3457">
              <w:txbxContent>
                <w:p w:rsidR="00241429" w:rsidRDefault="00241429" w:rsidP="00241429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447" style="position:absolute;left:0;text-align:left;margin-left:450pt;margin-top:27.8pt;width:1in;height:63pt;z-index:252597760" arcsize="10923f" fillcolor="#fc0" strokecolor="navy" strokeweight="1.5pt">
            <v:textbox style="mso-next-textbox:#_x0000_s3447">
              <w:txbxContent>
                <w:p w:rsidR="00241429" w:rsidRDefault="00241429" w:rsidP="00241429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456" style="position:absolute;left:0;text-align:left;margin-left:324pt;margin-top:27.8pt;width:117pt;height:63pt;z-index:252606976" arcsize="10923f" fillcolor="#9c0" strokecolor="navy" strokeweight="1.5pt">
            <v:textbox style="mso-next-textbox:#_x0000_s3456">
              <w:txbxContent>
                <w:p w:rsidR="00241429" w:rsidRDefault="00241429" w:rsidP="00241429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A3756C" w:rsidP="00241429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462" type="#_x0000_t176" style="position:absolute;left:0;text-align:left;margin-left:531pt;margin-top:9pt;width:189pt;height:180pt;z-index:252613120" filled="f" strokecolor="purple" strokeweight="3pt">
            <v:textbox style="mso-next-textbox:#_x0000_s3462">
              <w:txbxContent>
                <w:p w:rsidR="00241429" w:rsidRDefault="00241429" w:rsidP="00241429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5"/>
                    </w:num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تعرف الأشكال المتشابهة 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5"/>
                    </w:numPr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تحدد الأضلاع المتناظرة 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5"/>
                    </w:numPr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تذكر الزوايا المتناظرة 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5"/>
                    </w:numPr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تحسب القياس المجهول </w:t>
                  </w:r>
                </w:p>
                <w:p w:rsidR="00241429" w:rsidRPr="00F940C6" w:rsidRDefault="00241429" w:rsidP="00241429">
                  <w:pPr>
                    <w:numPr>
                      <w:ilvl w:val="0"/>
                      <w:numId w:val="15"/>
                    </w:numPr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F940C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تعبر عن التشابه والتطابق رمزيا </w:t>
                  </w:r>
                </w:p>
                <w:p w:rsidR="00241429" w:rsidRPr="00B0690B" w:rsidRDefault="00241429" w:rsidP="00241429">
                  <w:pPr>
                    <w:ind w:left="360"/>
                    <w:rPr>
                      <w:color w:val="0000FF"/>
                      <w:sz w:val="22"/>
                      <w:szCs w:val="22"/>
                      <w:rtl/>
                    </w:rPr>
                  </w:pPr>
                </w:p>
                <w:p w:rsidR="00241429" w:rsidRDefault="00241429" w:rsidP="00241429">
                  <w:pPr>
                    <w:rPr>
                      <w:rtl/>
                    </w:rPr>
                  </w:pPr>
                </w:p>
                <w:p w:rsidR="00241429" w:rsidRPr="001213F0" w:rsidRDefault="00241429" w:rsidP="00241429">
                  <w:pPr>
                    <w:rPr>
                      <w:rtl/>
                    </w:rPr>
                  </w:pPr>
                </w:p>
                <w:p w:rsidR="00241429" w:rsidRPr="001213F0" w:rsidRDefault="00241429" w:rsidP="00241429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65" type="#_x0000_t176" style="position:absolute;left:0;text-align:left;margin-left:9pt;margin-top:180pt;width:189pt;height:180pt;z-index:252616192" filled="f" strokecolor="purple" strokeweight="3pt">
            <v:textbox style="mso-next-textbox:#_x0000_s3465">
              <w:txbxContent>
                <w:p w:rsidR="00241429" w:rsidRDefault="00241429" w:rsidP="00241429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241429" w:rsidRPr="00AF171F" w:rsidRDefault="00241429" w:rsidP="004B5994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9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-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12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ص 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104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كتاب الطالبة 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</w:p>
                <w:p w:rsidR="00241429" w:rsidRPr="00AF171F" w:rsidRDefault="00241429" w:rsidP="004B5994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13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-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15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104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كتاب الطالبة 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66" type="#_x0000_t176" style="position:absolute;left:0;text-align:left;margin-left:9pt;margin-top:369pt;width:189pt;height:108pt;z-index:252617216" filled="f" strokecolor="purple" strokeweight="3pt">
            <v:textbox style="mso-next-textbox:#_x0000_s3466">
              <w:txbxContent>
                <w:p w:rsidR="00241429" w:rsidRDefault="00241429" w:rsidP="00241429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241429" w:rsidRPr="00E70569" w:rsidRDefault="00241429" w:rsidP="00241429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2- 7  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22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كتاب التمارين </w:t>
                  </w:r>
                </w:p>
                <w:p w:rsidR="00241429" w:rsidRPr="008C4865" w:rsidRDefault="00241429" w:rsidP="00241429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64" type="#_x0000_t176" style="position:absolute;left:0;text-align:left;margin-left:9pt;margin-top:9pt;width:189pt;height:162pt;z-index:252615168" filled="f" strokecolor="purple" strokeweight="3pt">
            <v:textbox style="mso-next-textbox:#_x0000_s3464">
              <w:txbxContent>
                <w:p w:rsidR="00241429" w:rsidRDefault="00241429" w:rsidP="00241429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نماذج</w:t>
                  </w: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ملونة </w:t>
                  </w:r>
                </w:p>
                <w:p w:rsidR="00241429" w:rsidRPr="001213F0" w:rsidRDefault="00241429" w:rsidP="00241429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63" type="#_x0000_t176" style="position:absolute;left:0;text-align:left;margin-left:531pt;margin-top:198pt;width:189pt;height:270pt;z-index:252614144" filled="f" strokecolor="purple" strokeweight="3pt">
            <v:textbox style="mso-next-textbox:#_x0000_s3463">
              <w:txbxContent>
                <w:p w:rsidR="00241429" w:rsidRDefault="00241429" w:rsidP="00241429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241429" w:rsidRDefault="00241429" w:rsidP="004B5994">
                  <w:pPr>
                    <w:rPr>
                      <w:b/>
                      <w:bCs/>
                      <w:sz w:val="2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 :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مناقشة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النشاط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ص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100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 كتاب الطالبة</w:t>
                  </w:r>
                  <w:r>
                    <w:rPr>
                      <w:rFonts w:hint="cs"/>
                      <w:b/>
                      <w:bCs/>
                      <w:sz w:val="26"/>
                      <w:rtl/>
                      <w:lang w:bidi="ar-EG"/>
                    </w:rPr>
                    <w:t xml:space="preserve">  </w:t>
                  </w:r>
                </w:p>
                <w:p w:rsidR="00241429" w:rsidRDefault="00241429" w:rsidP="004B5994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Pr="008C4865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توجه المعلمة الطالبات إلى ص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101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وتطلب منهن تحديد الأشكال المتشابهة </w:t>
                  </w:r>
                </w:p>
                <w:p w:rsidR="004B5994" w:rsidRDefault="004B5994" w:rsidP="004B5994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الطالبة 103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</w:t>
                  </w:r>
                </w:p>
                <w:p w:rsidR="00241429" w:rsidRPr="00AF171F" w:rsidRDefault="004B5994" w:rsidP="004B5994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5- 8</w:t>
                  </w:r>
                  <w:r w:rsidR="00241429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  ص</w:t>
                  </w:r>
                  <w:r w:rsidR="00241429"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103</w:t>
                  </w:r>
                  <w:r w:rsidR="00241429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</w:t>
                  </w:r>
                  <w:r w:rsidR="00241429"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كتاب الطالبة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241429" w:rsidTr="00241429">
        <w:trPr>
          <w:trHeight w:val="394"/>
        </w:trPr>
        <w:tc>
          <w:tcPr>
            <w:tcW w:w="1292" w:type="dxa"/>
          </w:tcPr>
          <w:p w:rsidR="00241429" w:rsidRDefault="00241429" w:rsidP="00241429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3" w:type="dxa"/>
          </w:tcPr>
          <w:p w:rsidR="00241429" w:rsidRDefault="00241429" w:rsidP="00241429"/>
        </w:tc>
      </w:tr>
      <w:tr w:rsidR="00241429" w:rsidTr="00241429">
        <w:trPr>
          <w:trHeight w:val="394"/>
        </w:trPr>
        <w:tc>
          <w:tcPr>
            <w:tcW w:w="1292" w:type="dxa"/>
          </w:tcPr>
          <w:p w:rsidR="00241429" w:rsidRDefault="00A3756C" w:rsidP="00241429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471" style="position:absolute;left:0;text-align:left;margin-left:61.75pt;margin-top:32.9pt;width:189pt;height:135pt;z-index:252622336;mso-position-horizontal-relative:text;mso-position-vertical-relative:text" filled="f" stroked="f">
                  <w10:wrap anchorx="page"/>
                </v:rect>
              </w:pict>
            </w:r>
            <w:r w:rsidR="00241429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3" w:type="dxa"/>
          </w:tcPr>
          <w:p w:rsidR="00241429" w:rsidRDefault="00241429" w:rsidP="00241429"/>
        </w:tc>
      </w:tr>
      <w:tr w:rsidR="00241429" w:rsidTr="00241429">
        <w:trPr>
          <w:trHeight w:val="415"/>
        </w:trPr>
        <w:tc>
          <w:tcPr>
            <w:tcW w:w="1292" w:type="dxa"/>
          </w:tcPr>
          <w:p w:rsidR="00241429" w:rsidRDefault="00241429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3" w:type="dxa"/>
          </w:tcPr>
          <w:p w:rsidR="00241429" w:rsidRDefault="00241429" w:rsidP="00241429"/>
        </w:tc>
      </w:tr>
      <w:tr w:rsidR="00241429" w:rsidTr="00241429">
        <w:trPr>
          <w:trHeight w:val="210"/>
        </w:trPr>
        <w:tc>
          <w:tcPr>
            <w:tcW w:w="1292" w:type="dxa"/>
          </w:tcPr>
          <w:p w:rsidR="00241429" w:rsidRDefault="00241429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3" w:type="dxa"/>
          </w:tcPr>
          <w:p w:rsidR="00241429" w:rsidRDefault="00241429" w:rsidP="00241429"/>
        </w:tc>
      </w:tr>
    </w:tbl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A3756C" w:rsidP="00241429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472" style="position:absolute;left:0;text-align:left;margin-left:9pt;margin-top:3.6pt;width:189pt;height:117pt;z-index:252623360" filled="f" stroked="f">
            <w10:wrap anchorx="page"/>
          </v:rect>
        </w:pict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A3756C" w:rsidP="00241429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461" style="position:absolute;left:0;text-align:left;margin-left:3in;margin-top:11.4pt;width:297pt;height:36pt;z-index:252612096" arcsize="10923f" fillcolor="yellow" strokecolor="navy" strokeweight="1.5pt">
            <v:textbox>
              <w:txbxContent>
                <w:p w:rsidR="00241429" w:rsidRPr="004B7714" w:rsidRDefault="00241429" w:rsidP="00241429">
                  <w:pPr>
                    <w:jc w:val="center"/>
                    <w:rPr>
                      <w:b/>
                      <w:bCs/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>الأشكال المتشابهة</w:t>
                  </w:r>
                </w:p>
              </w:txbxContent>
            </v:textbox>
          </v:roundrect>
        </w:pict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61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443" name="صورة 2443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3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Pr="006C6471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A3756C" w:rsidP="00241429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468" type="#_x0000_t202" style="position:absolute;left:0;text-align:left;margin-left:306pt;margin-top:8.4pt;width:108pt;height:45pt;z-index:252619264" filled="f" stroked="f">
            <v:textbox>
              <w:txbxContent>
                <w:p w:rsidR="00241429" w:rsidRPr="00AC1DD7" w:rsidRDefault="004B5994" w:rsidP="00241429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7</w:t>
                  </w:r>
                  <w:r w:rsidR="00241429"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- 7</w:t>
                  </w:r>
                </w:p>
                <w:p w:rsidR="00241429" w:rsidRPr="006A75A7" w:rsidRDefault="00241429" w:rsidP="00241429">
                  <w:pPr>
                    <w:rPr>
                      <w:sz w:val="60"/>
                      <w:rtl/>
                    </w:rPr>
                  </w:pPr>
                </w:p>
              </w:txbxContent>
            </v:textbox>
          </v:shape>
        </w:pict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241429" w:rsidRDefault="00A3756C" w:rsidP="00241429">
      <w:r w:rsidRPr="00A3756C">
        <w:rPr>
          <w:noProof/>
          <w:sz w:val="20"/>
          <w:lang w:val="ar-SA"/>
        </w:rPr>
        <w:pict>
          <v:roundrect id="_x0000_s3470" style="position:absolute;left:0;text-align:left;margin-left:207pt;margin-top:27.8pt;width:108pt;height:63pt;z-index:252621312" arcsize="10923f" fillcolor="#36f" strokecolor="navy" strokeweight="1.5pt">
            <v:textbox style="mso-next-textbox:#_x0000_s3470">
              <w:txbxContent>
                <w:p w:rsidR="00241429" w:rsidRDefault="00241429" w:rsidP="00241429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460" style="position:absolute;left:0;text-align:left;margin-left:450pt;margin-top:27.8pt;width:1in;height:63pt;z-index:252611072" arcsize="10923f" fillcolor="#fc0" strokecolor="navy" strokeweight="1.5pt">
            <v:textbox style="mso-next-textbox:#_x0000_s3460">
              <w:txbxContent>
                <w:p w:rsidR="00241429" w:rsidRDefault="00241429" w:rsidP="00241429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469" style="position:absolute;left:0;text-align:left;margin-left:324pt;margin-top:27.8pt;width:117pt;height:63pt;z-index:252620288" arcsize="10923f" fillcolor="#9c0" strokecolor="navy" strokeweight="1.5pt">
            <v:textbox style="mso-next-textbox:#_x0000_s3469">
              <w:txbxContent>
                <w:p w:rsidR="00241429" w:rsidRDefault="00241429" w:rsidP="00241429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A3756C" w:rsidP="00241429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475" type="#_x0000_t176" style="position:absolute;left:0;text-align:left;margin-left:531pt;margin-top:9pt;width:189pt;height:180pt;z-index:252626432" filled="f" strokecolor="purple" strokeweight="3pt">
            <v:textbox style="mso-next-textbox:#_x0000_s3475">
              <w:txbxContent>
                <w:p w:rsidR="00241429" w:rsidRDefault="00241429" w:rsidP="00241429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241429" w:rsidRPr="00B71438" w:rsidRDefault="00241429" w:rsidP="00241429">
                  <w:pPr>
                    <w:numPr>
                      <w:ilvl w:val="0"/>
                      <w:numId w:val="16"/>
                    </w:numPr>
                    <w:rPr>
                      <w:b/>
                      <w:bCs/>
                      <w:color w:val="0000FF"/>
                      <w:sz w:val="28"/>
                      <w:szCs w:val="28"/>
                      <w:rtl/>
                    </w:rPr>
                  </w:pPr>
                  <w:r w:rsidRPr="00B71438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تصف المضلع </w:t>
                  </w:r>
                </w:p>
                <w:p w:rsidR="00241429" w:rsidRPr="00B71438" w:rsidRDefault="00241429" w:rsidP="00241429">
                  <w:pPr>
                    <w:numPr>
                      <w:ilvl w:val="0"/>
                      <w:numId w:val="16"/>
                    </w:num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B71438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تعرف الشكل الخماسي </w:t>
                  </w:r>
                </w:p>
                <w:p w:rsidR="00241429" w:rsidRPr="00B71438" w:rsidRDefault="00241429" w:rsidP="00241429">
                  <w:pPr>
                    <w:numPr>
                      <w:ilvl w:val="0"/>
                      <w:numId w:val="16"/>
                    </w:num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B71438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تحدد الأشكال السداسية والسباعية </w:t>
                  </w:r>
                  <w:r w:rsidRPr="00B71438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>...........</w:t>
                  </w:r>
                </w:p>
                <w:p w:rsidR="00241429" w:rsidRPr="00B71438" w:rsidRDefault="00241429" w:rsidP="00241429">
                  <w:pPr>
                    <w:numPr>
                      <w:ilvl w:val="0"/>
                      <w:numId w:val="16"/>
                    </w:num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B71438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تذكر ما هو المضلع المنظم </w:t>
                  </w:r>
                </w:p>
                <w:p w:rsidR="00241429" w:rsidRPr="00B71438" w:rsidRDefault="00241429" w:rsidP="00241429">
                  <w:pPr>
                    <w:numPr>
                      <w:ilvl w:val="0"/>
                      <w:numId w:val="16"/>
                    </w:numPr>
                    <w:rPr>
                      <w:b/>
                      <w:bCs/>
                      <w:color w:val="0000FF"/>
                      <w:sz w:val="22"/>
                      <w:szCs w:val="22"/>
                    </w:rPr>
                  </w:pPr>
                  <w:r w:rsidRPr="00B71438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تفرق بين الأشكال التي تعتبر مضلعات وغير مضلعات </w:t>
                  </w:r>
                </w:p>
                <w:p w:rsidR="00241429" w:rsidRPr="00B71438" w:rsidRDefault="00241429" w:rsidP="00241429">
                  <w:pPr>
                    <w:numPr>
                      <w:ilvl w:val="0"/>
                      <w:numId w:val="16"/>
                    </w:numPr>
                    <w:rPr>
                      <w:b/>
                      <w:bCs/>
                      <w:color w:val="0000FF"/>
                      <w:sz w:val="22"/>
                      <w:szCs w:val="22"/>
                      <w:rtl/>
                    </w:rPr>
                  </w:pPr>
                  <w:r w:rsidRPr="00B71438">
                    <w:rPr>
                      <w:rFonts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تعرف التبليط </w:t>
                  </w:r>
                </w:p>
                <w:p w:rsidR="00241429" w:rsidRDefault="00241429" w:rsidP="00241429">
                  <w:pPr>
                    <w:rPr>
                      <w:rtl/>
                    </w:rPr>
                  </w:pPr>
                </w:p>
                <w:p w:rsidR="00241429" w:rsidRPr="001213F0" w:rsidRDefault="00241429" w:rsidP="00241429">
                  <w:pPr>
                    <w:rPr>
                      <w:rtl/>
                    </w:rPr>
                  </w:pPr>
                </w:p>
                <w:p w:rsidR="00241429" w:rsidRPr="001213F0" w:rsidRDefault="00241429" w:rsidP="00241429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78" type="#_x0000_t176" style="position:absolute;left:0;text-align:left;margin-left:9pt;margin-top:180pt;width:189pt;height:180pt;z-index:252629504" filled="f" strokecolor="purple" strokeweight="3pt">
            <v:textbox style="mso-next-textbox:#_x0000_s3478">
              <w:txbxContent>
                <w:p w:rsidR="00241429" w:rsidRDefault="00241429" w:rsidP="00241429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241429" w:rsidRPr="00AF171F" w:rsidRDefault="00241429" w:rsidP="004B5994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13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-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17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  ص 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108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كتاب الطالبة 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</w:p>
                <w:p w:rsidR="00241429" w:rsidRPr="00AF171F" w:rsidRDefault="00241429" w:rsidP="004B5994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18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-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25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ص </w:t>
                  </w:r>
                  <w:r w:rsidR="004B5994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109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كتاب الطالبة </w:t>
                  </w:r>
                </w:p>
                <w:p w:rsidR="00241429" w:rsidRDefault="00241429" w:rsidP="00241429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79" type="#_x0000_t176" style="position:absolute;left:0;text-align:left;margin-left:9pt;margin-top:369pt;width:189pt;height:108pt;z-index:252630528" filled="f" strokecolor="purple" strokeweight="3pt">
            <v:textbox style="mso-next-textbox:#_x0000_s3479">
              <w:txbxContent>
                <w:p w:rsidR="00241429" w:rsidRDefault="00241429" w:rsidP="00241429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241429" w:rsidRPr="00E70569" w:rsidRDefault="00241429" w:rsidP="00241429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 4- 15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23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كتاب التمارين </w:t>
                  </w:r>
                </w:p>
                <w:p w:rsidR="00241429" w:rsidRPr="008C4865" w:rsidRDefault="00241429" w:rsidP="00241429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77" type="#_x0000_t176" style="position:absolute;left:0;text-align:left;margin-left:9pt;margin-top:9pt;width:189pt;height:162pt;z-index:252628480" filled="f" strokecolor="purple" strokeweight="3pt">
            <v:textbox style="mso-next-textbox:#_x0000_s3477">
              <w:txbxContent>
                <w:p w:rsidR="00241429" w:rsidRDefault="00241429" w:rsidP="00241429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241429" w:rsidRPr="00AC1DD7" w:rsidRDefault="00241429" w:rsidP="0024142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نماذج</w:t>
                  </w: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ملونة </w:t>
                  </w:r>
                </w:p>
                <w:p w:rsidR="00241429" w:rsidRPr="001213F0" w:rsidRDefault="00241429" w:rsidP="00241429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76" type="#_x0000_t176" style="position:absolute;left:0;text-align:left;margin-left:531pt;margin-top:198pt;width:189pt;height:270pt;z-index:252627456" filled="f" strokecolor="purple" strokeweight="3pt">
            <v:textbox style="mso-next-textbox:#_x0000_s3476">
              <w:txbxContent>
                <w:p w:rsidR="00241429" w:rsidRDefault="00241429" w:rsidP="00241429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241429" w:rsidRPr="004B5994" w:rsidRDefault="00241429" w:rsidP="004B5994">
                  <w:pPr>
                    <w:rPr>
                      <w:b/>
                      <w:bCs/>
                      <w:sz w:val="28"/>
                      <w:szCs w:val="2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 : 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مناقشة استعد  ص </w:t>
                  </w:r>
                  <w:r w:rsidR="004B5994" w:rsidRPr="004B5994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105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  كتاب الطالبة</w:t>
                  </w:r>
                  <w:r w:rsidRPr="004B5994">
                    <w:rPr>
                      <w:rFonts w:hint="cs"/>
                      <w:b/>
                      <w:bCs/>
                      <w:sz w:val="28"/>
                      <w:szCs w:val="26"/>
                      <w:rtl/>
                      <w:lang w:bidi="ar-EG"/>
                    </w:rPr>
                    <w:t xml:space="preserve">  </w:t>
                  </w:r>
                </w:p>
                <w:p w:rsidR="00241429" w:rsidRPr="004B5994" w:rsidRDefault="00241429" w:rsidP="004B5994">
                  <w:pPr>
                    <w:rPr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</w:pPr>
                  <w:r w:rsidRPr="004B5994">
                    <w:rPr>
                      <w:rFonts w:hint="cs"/>
                      <w:b/>
                      <w:bCs/>
                      <w:sz w:val="56"/>
                      <w:szCs w:val="54"/>
                      <w:rtl/>
                      <w:lang w:bidi="ar-EG"/>
                    </w:rPr>
                    <w:t>التدريس :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 توجه المعلمة الطالبات إلى ص </w:t>
                  </w:r>
                  <w:r w:rsidR="004B5994" w:rsidRPr="004B599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>106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 وتطلب منهن تحديد قياسات زوايا المضلع   </w:t>
                  </w:r>
                </w:p>
                <w:p w:rsidR="004B5994" w:rsidRPr="004B5994" w:rsidRDefault="004B5994" w:rsidP="004B5994">
                  <w:pPr>
                    <w:rPr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</w:pPr>
                  <w:r w:rsidRPr="004B599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مناقشة 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أتأكد 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>كتاب الطالبة 108</w:t>
                  </w:r>
                </w:p>
                <w:p w:rsidR="00241429" w:rsidRPr="004B5994" w:rsidRDefault="00241429" w:rsidP="00241429">
                  <w:pPr>
                    <w:rPr>
                      <w:b/>
                      <w:bCs/>
                      <w:color w:val="0000FF"/>
                      <w:sz w:val="32"/>
                      <w:szCs w:val="30"/>
                      <w:rtl/>
                      <w:lang w:bidi="ar-EG"/>
                    </w:rPr>
                  </w:pPr>
                  <w:r w:rsidRPr="004B5994">
                    <w:rPr>
                      <w:rFonts w:hint="cs"/>
                      <w:b/>
                      <w:bCs/>
                      <w:sz w:val="56"/>
                      <w:szCs w:val="54"/>
                      <w:rtl/>
                      <w:lang w:bidi="ar-EG"/>
                    </w:rPr>
                    <w:t>التدريب: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2"/>
                      <w:szCs w:val="30"/>
                      <w:rtl/>
                      <w:lang w:bidi="ar-EG"/>
                    </w:rPr>
                    <w:t>حل تدريب</w:t>
                  </w:r>
                </w:p>
                <w:p w:rsidR="00241429" w:rsidRPr="004B5994" w:rsidRDefault="00241429" w:rsidP="004B5994">
                  <w:pPr>
                    <w:rPr>
                      <w:b/>
                      <w:bCs/>
                      <w:sz w:val="32"/>
                      <w:szCs w:val="30"/>
                      <w:rtl/>
                      <w:lang w:bidi="ar-EG"/>
                    </w:rPr>
                  </w:pPr>
                  <w:r w:rsidRPr="004B5994">
                    <w:rPr>
                      <w:rFonts w:hint="cs"/>
                      <w:b/>
                      <w:bCs/>
                      <w:color w:val="0000FF"/>
                      <w:sz w:val="32"/>
                      <w:szCs w:val="30"/>
                      <w:rtl/>
                      <w:lang w:bidi="ar-EG"/>
                    </w:rPr>
                    <w:t xml:space="preserve">  </w:t>
                  </w:r>
                  <w:r w:rsidR="004B5994" w:rsidRPr="004B5994">
                    <w:rPr>
                      <w:rFonts w:hint="cs"/>
                      <w:b/>
                      <w:bCs/>
                      <w:color w:val="0000FF"/>
                      <w:sz w:val="32"/>
                      <w:szCs w:val="30"/>
                      <w:rtl/>
                      <w:lang w:bidi="ar-EG"/>
                    </w:rPr>
                    <w:t>7-12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2"/>
                      <w:szCs w:val="30"/>
                      <w:rtl/>
                      <w:lang w:bidi="ar-EG"/>
                    </w:rPr>
                    <w:t xml:space="preserve">  ص </w:t>
                  </w:r>
                  <w:r w:rsidR="004B5994" w:rsidRPr="004B5994">
                    <w:rPr>
                      <w:rFonts w:hint="cs"/>
                      <w:b/>
                      <w:bCs/>
                      <w:color w:val="0000FF"/>
                      <w:sz w:val="32"/>
                      <w:szCs w:val="30"/>
                      <w:rtl/>
                      <w:lang w:bidi="ar-EG"/>
                    </w:rPr>
                    <w:t>108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2"/>
                      <w:szCs w:val="30"/>
                      <w:rtl/>
                      <w:lang w:bidi="ar-EG"/>
                    </w:rPr>
                    <w:t xml:space="preserve">  كتاب الطالبة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241429" w:rsidTr="00241429">
        <w:trPr>
          <w:trHeight w:val="394"/>
        </w:trPr>
        <w:tc>
          <w:tcPr>
            <w:tcW w:w="1292" w:type="dxa"/>
          </w:tcPr>
          <w:p w:rsidR="00241429" w:rsidRDefault="00241429" w:rsidP="00241429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3" w:type="dxa"/>
          </w:tcPr>
          <w:p w:rsidR="00241429" w:rsidRDefault="00241429" w:rsidP="00241429"/>
        </w:tc>
      </w:tr>
      <w:tr w:rsidR="00241429" w:rsidTr="00241429">
        <w:trPr>
          <w:trHeight w:val="394"/>
        </w:trPr>
        <w:tc>
          <w:tcPr>
            <w:tcW w:w="1292" w:type="dxa"/>
          </w:tcPr>
          <w:p w:rsidR="00241429" w:rsidRDefault="00A3756C" w:rsidP="00241429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484" style="position:absolute;left:0;text-align:left;margin-left:61.75pt;margin-top:32.9pt;width:189pt;height:135pt;z-index:252635648;mso-position-horizontal-relative:text;mso-position-vertical-relative:text" filled="f" stroked="f">
                  <w10:wrap anchorx="page"/>
                </v:rect>
              </w:pict>
            </w:r>
            <w:r w:rsidR="00241429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3" w:type="dxa"/>
          </w:tcPr>
          <w:p w:rsidR="00241429" w:rsidRDefault="00241429" w:rsidP="00241429"/>
        </w:tc>
      </w:tr>
      <w:tr w:rsidR="00241429" w:rsidTr="00241429">
        <w:trPr>
          <w:trHeight w:val="415"/>
        </w:trPr>
        <w:tc>
          <w:tcPr>
            <w:tcW w:w="1292" w:type="dxa"/>
          </w:tcPr>
          <w:p w:rsidR="00241429" w:rsidRDefault="00241429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3" w:type="dxa"/>
          </w:tcPr>
          <w:p w:rsidR="00241429" w:rsidRDefault="00241429" w:rsidP="00241429"/>
        </w:tc>
      </w:tr>
      <w:tr w:rsidR="00241429" w:rsidTr="00241429">
        <w:trPr>
          <w:trHeight w:val="210"/>
        </w:trPr>
        <w:tc>
          <w:tcPr>
            <w:tcW w:w="1292" w:type="dxa"/>
          </w:tcPr>
          <w:p w:rsidR="00241429" w:rsidRDefault="00241429" w:rsidP="00241429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2" w:type="dxa"/>
          </w:tcPr>
          <w:p w:rsidR="00241429" w:rsidRDefault="00241429" w:rsidP="00241429"/>
        </w:tc>
        <w:tc>
          <w:tcPr>
            <w:tcW w:w="1293" w:type="dxa"/>
          </w:tcPr>
          <w:p w:rsidR="00241429" w:rsidRDefault="00241429" w:rsidP="00241429"/>
        </w:tc>
      </w:tr>
    </w:tbl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A3756C" w:rsidP="00241429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485" style="position:absolute;left:0;text-align:left;margin-left:9pt;margin-top:3.6pt;width:189pt;height:117pt;z-index:252636672" filled="f" stroked="f">
            <w10:wrap anchorx="page"/>
          </v:rect>
        </w:pict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A3756C" w:rsidP="00241429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474" style="position:absolute;left:0;text-align:left;margin-left:3in;margin-top:11.4pt;width:297pt;height:45pt;z-index:252625408" arcsize="10923f" fillcolor="yellow" strokecolor="navy" strokeweight="1.5pt">
            <v:textbox>
              <w:txbxContent>
                <w:p w:rsidR="00241429" w:rsidRPr="004B7714" w:rsidRDefault="00241429" w:rsidP="00241429">
                  <w:pPr>
                    <w:jc w:val="center"/>
                    <w:rPr>
                      <w:b/>
                      <w:bCs/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>التبليط والمضلعات</w:t>
                  </w:r>
                </w:p>
              </w:txbxContent>
            </v:textbox>
          </v:roundrect>
        </w:pict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4B5994" w:rsidP="00241429">
      <w:pPr>
        <w:rPr>
          <w:rtl/>
          <w:lang w:bidi="ar-EG"/>
        </w:rPr>
      </w:pPr>
      <w:r>
        <w:rPr>
          <w:rFonts w:hint="cs"/>
          <w:noProof/>
          <w:rtl/>
          <w:lang w:eastAsia="en-US"/>
        </w:rPr>
        <w:drawing>
          <wp:anchor distT="0" distB="0" distL="114300" distR="114300" simplePos="0" relativeHeight="252631552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14605</wp:posOffset>
            </wp:positionV>
            <wp:extent cx="3773805" cy="3082290"/>
            <wp:effectExtent l="19050" t="0" r="0" b="0"/>
            <wp:wrapNone/>
            <wp:docPr id="2456" name="صورة 2456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6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308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Pr="006C6471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A3756C" w:rsidP="00241429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481" type="#_x0000_t202" style="position:absolute;left:0;text-align:left;margin-left:306pt;margin-top:8.4pt;width:108pt;height:45pt;z-index:252632576" filled="f" stroked="f">
            <v:textbox>
              <w:txbxContent>
                <w:p w:rsidR="00241429" w:rsidRPr="00AC1DD7" w:rsidRDefault="004B5994" w:rsidP="00241429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7</w:t>
                  </w:r>
                  <w:r w:rsidR="00241429"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- 8</w:t>
                  </w:r>
                </w:p>
                <w:p w:rsidR="00241429" w:rsidRPr="006A75A7" w:rsidRDefault="00241429" w:rsidP="00241429">
                  <w:pPr>
                    <w:rPr>
                      <w:sz w:val="60"/>
                      <w:rtl/>
                    </w:rPr>
                  </w:pPr>
                </w:p>
              </w:txbxContent>
            </v:textbox>
          </v:shape>
        </w:pict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241429" w:rsidRDefault="00A3756C" w:rsidP="00241429">
      <w:r w:rsidRPr="00A3756C">
        <w:rPr>
          <w:noProof/>
          <w:sz w:val="20"/>
          <w:lang w:val="ar-SA"/>
        </w:rPr>
        <w:pict>
          <v:roundrect id="_x0000_s3483" style="position:absolute;left:0;text-align:left;margin-left:207pt;margin-top:27.8pt;width:108pt;height:63pt;z-index:252634624" arcsize="10923f" fillcolor="#36f" strokecolor="navy" strokeweight="1.5pt">
            <v:textbox style="mso-next-textbox:#_x0000_s3483">
              <w:txbxContent>
                <w:p w:rsidR="00241429" w:rsidRDefault="00241429" w:rsidP="00241429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473" style="position:absolute;left:0;text-align:left;margin-left:450pt;margin-top:27.8pt;width:1in;height:63pt;z-index:252624384" arcsize="10923f" fillcolor="#fc0" strokecolor="navy" strokeweight="1.5pt">
            <v:textbox style="mso-next-textbox:#_x0000_s3473">
              <w:txbxContent>
                <w:p w:rsidR="00241429" w:rsidRDefault="00241429" w:rsidP="00241429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482" style="position:absolute;left:0;text-align:left;margin-left:324pt;margin-top:27.8pt;width:117pt;height:63pt;z-index:252633600" arcsize="10923f" fillcolor="#9c0" strokecolor="navy" strokeweight="1.5pt">
            <v:textbox style="mso-next-textbox:#_x0000_s3482">
              <w:txbxContent>
                <w:p w:rsidR="00241429" w:rsidRDefault="00241429" w:rsidP="00241429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241429" w:rsidRDefault="00241429" w:rsidP="00241429">
      <w:pPr>
        <w:rPr>
          <w:rtl/>
          <w:lang w:bidi="ar-EG"/>
        </w:rPr>
      </w:pPr>
    </w:p>
    <w:p w:rsidR="00241429" w:rsidRDefault="00241429" w:rsidP="00241429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488" type="#_x0000_t176" style="position:absolute;left:0;text-align:left;margin-left:531pt;margin-top:9pt;width:189pt;height:180pt;z-index:252640768" filled="f" strokecolor="purple" strokeweight="3pt">
            <v:textbox style="mso-next-textbox:#_x0000_s3488">
              <w:txbxContent>
                <w:p w:rsidR="00EC1A4E" w:rsidRDefault="00EC1A4E" w:rsidP="00EC1A4E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17"/>
                    </w:numPr>
                    <w:rPr>
                      <w:b/>
                      <w:bCs/>
                      <w:color w:val="0000FF"/>
                      <w:sz w:val="26"/>
                      <w:szCs w:val="26"/>
                      <w:rtl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تعرف المثلث 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17"/>
                    </w:numPr>
                    <w:rPr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توضح مساحة المثلث لفظيا ورمزيا 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17"/>
                    </w:numPr>
                    <w:rPr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تحسب مساحة المثلث 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17"/>
                    </w:numPr>
                    <w:rPr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تعرف شبه المنحرف 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17"/>
                    </w:numPr>
                    <w:rPr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تحدد مساحة شبه المنحرف لفظيا ورمزيا 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17"/>
                    </w:numPr>
                    <w:rPr>
                      <w:b/>
                      <w:bCs/>
                      <w:color w:val="0000FF"/>
                      <w:sz w:val="26"/>
                      <w:szCs w:val="26"/>
                      <w:rtl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توجد مساحة شبه المنحرف </w:t>
                  </w:r>
                </w:p>
                <w:p w:rsidR="00EC1A4E" w:rsidRDefault="00EC1A4E" w:rsidP="00EC1A4E">
                  <w:pPr>
                    <w:rPr>
                      <w:rtl/>
                    </w:rPr>
                  </w:pPr>
                </w:p>
                <w:p w:rsidR="00EC1A4E" w:rsidRPr="001213F0" w:rsidRDefault="00EC1A4E" w:rsidP="00EC1A4E">
                  <w:pPr>
                    <w:rPr>
                      <w:rtl/>
                    </w:rPr>
                  </w:pPr>
                </w:p>
                <w:p w:rsidR="00EC1A4E" w:rsidRPr="001213F0" w:rsidRDefault="00EC1A4E" w:rsidP="00EC1A4E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91" type="#_x0000_t176" style="position:absolute;left:0;text-align:left;margin-left:9pt;margin-top:180pt;width:189pt;height:180pt;z-index:252643840" filled="f" strokecolor="purple" strokeweight="3pt">
            <v:textbox style="mso-next-textbox:#_x0000_s3491">
              <w:txbxContent>
                <w:p w:rsidR="00EC1A4E" w:rsidRDefault="00EC1A4E" w:rsidP="00EC1A4E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EC1A4E" w:rsidRPr="00AF171F" w:rsidRDefault="00EC1A4E" w:rsidP="00EC1A4E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 w:rsidRPr="00EC1A4E">
                    <w:rPr>
                      <w:rFonts w:hint="cs"/>
                      <w:b/>
                      <w:bCs/>
                      <w:sz w:val="50"/>
                      <w:szCs w:val="48"/>
                      <w:rtl/>
                      <w:lang w:bidi="ar-EG"/>
                    </w:rPr>
                    <w:t xml:space="preserve">تقويم صفي </w:t>
                  </w: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: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11- 14   ص 118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كتاب الطالبة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</w:pPr>
                  <w:r w:rsidRPr="00EC1A4E">
                    <w:rPr>
                      <w:rFonts w:hint="cs"/>
                      <w:b/>
                      <w:bCs/>
                      <w:sz w:val="50"/>
                      <w:szCs w:val="48"/>
                      <w:rtl/>
                      <w:lang w:bidi="ar-EG"/>
                    </w:rPr>
                    <w:t xml:space="preserve">تقويم بيتي </w:t>
                  </w: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</w:p>
                <w:p w:rsidR="00EC1A4E" w:rsidRPr="00AF171F" w:rsidRDefault="00EC1A4E" w:rsidP="00EC1A4E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 15- 18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118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كتاب الطالبة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92" type="#_x0000_t176" style="position:absolute;left:0;text-align:left;margin-left:9pt;margin-top:369pt;width:189pt;height:108pt;z-index:252644864" filled="f" strokecolor="purple" strokeweight="3pt">
            <v:textbox style="mso-next-textbox:#_x0000_s3492">
              <w:txbxContent>
                <w:p w:rsidR="00EC1A4E" w:rsidRDefault="00EC1A4E" w:rsidP="00EC1A4E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EC1A4E" w:rsidRPr="00E70569" w:rsidRDefault="00EC1A4E" w:rsidP="00EC1A4E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5- 10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24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كتاب التمارين </w:t>
                  </w:r>
                </w:p>
                <w:p w:rsidR="00EC1A4E" w:rsidRPr="008C4865" w:rsidRDefault="00EC1A4E" w:rsidP="00EC1A4E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90" type="#_x0000_t176" style="position:absolute;left:0;text-align:left;margin-left:9pt;margin-top:9pt;width:189pt;height:162pt;z-index:252642816" filled="f" strokecolor="purple" strokeweight="3pt">
            <v:textbox style="mso-next-textbox:#_x0000_s3490">
              <w:txbxContent>
                <w:p w:rsidR="00EC1A4E" w:rsidRDefault="00EC1A4E" w:rsidP="00EC1A4E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نماذج</w:t>
                  </w: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ملونة </w:t>
                  </w:r>
                </w:p>
                <w:p w:rsidR="00EC1A4E" w:rsidRPr="001213F0" w:rsidRDefault="00EC1A4E" w:rsidP="00EC1A4E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489" type="#_x0000_t176" style="position:absolute;left:0;text-align:left;margin-left:531pt;margin-top:198pt;width:189pt;height:270pt;z-index:252641792" filled="f" strokecolor="purple" strokeweight="3pt">
            <v:textbox style="mso-next-textbox:#_x0000_s3489">
              <w:txbxContent>
                <w:p w:rsidR="00EC1A4E" w:rsidRDefault="00EC1A4E" w:rsidP="00EC1A4E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sz w:val="2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 :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النشاط 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115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 كتاب الطالبة</w:t>
                  </w:r>
                  <w:r>
                    <w:rPr>
                      <w:rFonts w:hint="cs"/>
                      <w:b/>
                      <w:bCs/>
                      <w:sz w:val="26"/>
                      <w:rtl/>
                      <w:lang w:bidi="ar-EG"/>
                    </w:rPr>
                    <w:t xml:space="preserve"> 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Pr="008C4865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توجه المعلمة الطالبات إلى ص 116 وتطلب منهن إيجاد مساحة شبه المنحرف  </w:t>
                  </w:r>
                </w:p>
                <w:p w:rsidR="00EC1A4E" w:rsidRPr="004B5994" w:rsidRDefault="00EC1A4E" w:rsidP="00EC1A4E">
                  <w:pPr>
                    <w:rPr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</w:pPr>
                  <w:r w:rsidRPr="004B599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مناقشة 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أتأكد 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كتاب الطالبة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>117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</w:t>
                  </w:r>
                </w:p>
                <w:p w:rsidR="00EC1A4E" w:rsidRPr="00AF171F" w:rsidRDefault="00EC1A4E" w:rsidP="00EC1A4E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5- ص 118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كتاب الطالبة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EC1A4E" w:rsidTr="00995FCE">
        <w:trPr>
          <w:trHeight w:val="394"/>
        </w:trPr>
        <w:tc>
          <w:tcPr>
            <w:tcW w:w="1292" w:type="dxa"/>
          </w:tcPr>
          <w:p w:rsidR="00EC1A4E" w:rsidRDefault="00EC1A4E" w:rsidP="00995FCE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394"/>
        </w:trPr>
        <w:tc>
          <w:tcPr>
            <w:tcW w:w="1292" w:type="dxa"/>
          </w:tcPr>
          <w:p w:rsidR="00EC1A4E" w:rsidRDefault="00A3756C" w:rsidP="00995FCE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497" style="position:absolute;left:0;text-align:left;margin-left:61.75pt;margin-top:32.9pt;width:189pt;height:135pt;z-index:252649984;mso-position-horizontal-relative:text;mso-position-vertical-relative:text" filled="f" stroked="f">
                  <w10:wrap anchorx="page"/>
                </v:rect>
              </w:pict>
            </w:r>
            <w:r w:rsidR="00EC1A4E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415"/>
        </w:trPr>
        <w:tc>
          <w:tcPr>
            <w:tcW w:w="1292" w:type="dxa"/>
          </w:tcPr>
          <w:p w:rsidR="00EC1A4E" w:rsidRDefault="00EC1A4E" w:rsidP="00995FCE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210"/>
        </w:trPr>
        <w:tc>
          <w:tcPr>
            <w:tcW w:w="1292" w:type="dxa"/>
          </w:tcPr>
          <w:p w:rsidR="00EC1A4E" w:rsidRDefault="00EC1A4E" w:rsidP="00995FCE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</w:tbl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498" style="position:absolute;left:0;text-align:left;margin-left:9pt;margin-top:3.6pt;width:189pt;height:117pt;z-index:252651008" filled="f" stroked="f">
            <w10:wrap anchorx="page"/>
          </v: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487" style="position:absolute;left:0;text-align:left;margin-left:3in;margin-top:11.4pt;width:297pt;height:45pt;z-index:252639744" arcsize="10923f" fillcolor="yellow" strokecolor="navy" strokeweight="1.5pt">
            <v:textbox>
              <w:txbxContent>
                <w:p w:rsidR="00EC1A4E" w:rsidRPr="004B7714" w:rsidRDefault="00EC1A4E" w:rsidP="00EC1A4E">
                  <w:pPr>
                    <w:rPr>
                      <w:b/>
                      <w:bCs/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 xml:space="preserve">مساحة المثلث وشبه المنحرف </w:t>
                  </w:r>
                </w:p>
              </w:txbxContent>
            </v:textbox>
          </v:round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  <w:r>
        <w:rPr>
          <w:rFonts w:hint="cs"/>
          <w:noProof/>
          <w:rtl/>
          <w:lang w:eastAsia="en-US"/>
        </w:rPr>
        <w:drawing>
          <wp:anchor distT="0" distB="0" distL="114300" distR="114300" simplePos="0" relativeHeight="252645888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75565</wp:posOffset>
            </wp:positionV>
            <wp:extent cx="3773805" cy="3196590"/>
            <wp:effectExtent l="19050" t="0" r="0" b="0"/>
            <wp:wrapNone/>
            <wp:docPr id="2469" name="صورة 2469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9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319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Pr="006C6471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494" type="#_x0000_t202" style="position:absolute;left:0;text-align:left;margin-left:306pt;margin-top:8.4pt;width:108pt;height:45pt;z-index:252646912" filled="f" stroked="f">
            <v:textbox>
              <w:txbxContent>
                <w:p w:rsidR="00EC1A4E" w:rsidRPr="00AC1DD7" w:rsidRDefault="00EC1A4E" w:rsidP="00EC1A4E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8- 1</w:t>
                  </w:r>
                </w:p>
              </w:txbxContent>
            </v:textbox>
          </v:shape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EC1A4E" w:rsidRDefault="00A3756C" w:rsidP="00EC1A4E">
      <w:r w:rsidRPr="00A3756C">
        <w:rPr>
          <w:noProof/>
          <w:sz w:val="20"/>
          <w:lang w:val="ar-SA"/>
        </w:rPr>
        <w:pict>
          <v:roundrect id="_x0000_s3496" style="position:absolute;left:0;text-align:left;margin-left:207pt;margin-top:27.8pt;width:108pt;height:63pt;z-index:252648960" arcsize="10923f" fillcolor="#36f" strokecolor="navy" strokeweight="1.5pt">
            <v:textbox style="mso-next-textbox:#_x0000_s3496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486" style="position:absolute;left:0;text-align:left;margin-left:450pt;margin-top:27.8pt;width:1in;height:63pt;z-index:252638720" arcsize="10923f" fillcolor="#fc0" strokecolor="navy" strokeweight="1.5pt">
            <v:textbox style="mso-next-textbox:#_x0000_s3486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495" style="position:absolute;left:0;text-align:left;margin-left:324pt;margin-top:27.8pt;width:117pt;height:63pt;z-index:252647936" arcsize="10923f" fillcolor="#9c0" strokecolor="navy" strokeweight="1.5pt">
            <v:textbox style="mso-next-textbox:#_x0000_s3495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501" type="#_x0000_t176" style="position:absolute;left:0;text-align:left;margin-left:531pt;margin-top:9pt;width:189pt;height:180pt;z-index:252654080" filled="f" strokecolor="purple" strokeweight="3pt">
            <v:textbox style="mso-next-textbox:#_x0000_s3501">
              <w:txbxContent>
                <w:p w:rsidR="00EC1A4E" w:rsidRDefault="00EC1A4E" w:rsidP="00EC1A4E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18"/>
                    </w:numPr>
                    <w:rPr>
                      <w:b/>
                      <w:bCs/>
                      <w:color w:val="0000FF"/>
                      <w:sz w:val="30"/>
                      <w:szCs w:val="30"/>
                      <w:rtl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</w:rPr>
                    <w:t xml:space="preserve">تعرف الدائرة 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18"/>
                    </w:numPr>
                    <w:rPr>
                      <w:b/>
                      <w:bCs/>
                      <w:color w:val="0000FF"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</w:rPr>
                    <w:t xml:space="preserve">توضح المركز 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18"/>
                    </w:numPr>
                    <w:rPr>
                      <w:b/>
                      <w:bCs/>
                      <w:color w:val="0000FF"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</w:rPr>
                    <w:t xml:space="preserve">تذكر طول القطر 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18"/>
                    </w:numPr>
                    <w:rPr>
                      <w:b/>
                      <w:bCs/>
                      <w:color w:val="0000FF"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</w:rPr>
                    <w:t xml:space="preserve">تحدد طول نصف القطر 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18"/>
                    </w:numPr>
                    <w:rPr>
                      <w:b/>
                      <w:bCs/>
                      <w:color w:val="0000FF"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</w:rPr>
                    <w:t xml:space="preserve">تعرف ط ( </w:t>
                  </w:r>
                  <w:proofErr w:type="spellStart"/>
                  <w:r w:rsidRPr="00631BE3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</w:rPr>
                    <w:t>باي</w:t>
                  </w:r>
                  <w:proofErr w:type="spellEnd"/>
                  <w:r w:rsidRPr="00631BE3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</w:rPr>
                    <w:t xml:space="preserve"> ) 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18"/>
                    </w:numPr>
                    <w:rPr>
                      <w:b/>
                      <w:bCs/>
                      <w:color w:val="0000FF"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تذكر محيط الدائرة لفظيا ورمزيا 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18"/>
                    </w:numPr>
                    <w:rPr>
                      <w:b/>
                      <w:bCs/>
                      <w:color w:val="0000FF"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</w:rPr>
                    <w:t xml:space="preserve">تحسب محيط الدائرة </w:t>
                  </w:r>
                </w:p>
                <w:p w:rsidR="00EC1A4E" w:rsidRPr="00631BE3" w:rsidRDefault="00EC1A4E" w:rsidP="00EC1A4E">
                  <w:pPr>
                    <w:ind w:left="360"/>
                    <w:rPr>
                      <w:b/>
                      <w:bCs/>
                      <w:color w:val="0000FF"/>
                      <w:sz w:val="22"/>
                      <w:szCs w:val="22"/>
                      <w:rtl/>
                    </w:rPr>
                  </w:pPr>
                </w:p>
                <w:p w:rsidR="00EC1A4E" w:rsidRDefault="00EC1A4E" w:rsidP="00EC1A4E">
                  <w:pPr>
                    <w:rPr>
                      <w:rtl/>
                    </w:rPr>
                  </w:pPr>
                </w:p>
                <w:p w:rsidR="00EC1A4E" w:rsidRPr="001213F0" w:rsidRDefault="00EC1A4E" w:rsidP="00EC1A4E">
                  <w:pPr>
                    <w:rPr>
                      <w:rtl/>
                    </w:rPr>
                  </w:pPr>
                </w:p>
                <w:p w:rsidR="00EC1A4E" w:rsidRPr="001213F0" w:rsidRDefault="00EC1A4E" w:rsidP="00EC1A4E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04" type="#_x0000_t176" style="position:absolute;left:0;text-align:left;margin-left:9pt;margin-top:180pt;width:189pt;height:180pt;z-index:252657152" filled="f" strokecolor="purple" strokeweight="3pt">
            <v:textbox style="mso-next-textbox:#_x0000_s3504">
              <w:txbxContent>
                <w:p w:rsidR="00EC1A4E" w:rsidRDefault="00EC1A4E" w:rsidP="00EC1A4E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EC1A4E" w:rsidRPr="00AF171F" w:rsidRDefault="00EC1A4E" w:rsidP="00EC1A4E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16-18   ص 122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كتاب الطالبة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</w:p>
                <w:p w:rsidR="00EC1A4E" w:rsidRPr="00AF171F" w:rsidRDefault="00EC1A4E" w:rsidP="00EC1A4E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 19- 23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123 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كتاب الطالبة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05" type="#_x0000_t176" style="position:absolute;left:0;text-align:left;margin-left:9pt;margin-top:369pt;width:189pt;height:108pt;z-index:252658176" filled="f" strokecolor="purple" strokeweight="3pt">
            <v:textbox style="mso-next-textbox:#_x0000_s3505">
              <w:txbxContent>
                <w:p w:rsidR="00EC1A4E" w:rsidRDefault="00EC1A4E" w:rsidP="00EC1A4E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EC1A4E" w:rsidRPr="00E70569" w:rsidRDefault="00EC1A4E" w:rsidP="00EC1A4E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10- 16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25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كتاب التمارين </w:t>
                  </w:r>
                </w:p>
                <w:p w:rsidR="00EC1A4E" w:rsidRPr="008C4865" w:rsidRDefault="00EC1A4E" w:rsidP="00EC1A4E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03" type="#_x0000_t176" style="position:absolute;left:0;text-align:left;margin-left:9pt;margin-top:9pt;width:189pt;height:162pt;z-index:252656128" filled="f" strokecolor="purple" strokeweight="3pt">
            <v:textbox style="mso-next-textbox:#_x0000_s3503">
              <w:txbxContent>
                <w:p w:rsidR="00EC1A4E" w:rsidRDefault="00EC1A4E" w:rsidP="00EC1A4E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نماذج</w:t>
                  </w: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ملونة </w:t>
                  </w:r>
                </w:p>
                <w:p w:rsidR="00EC1A4E" w:rsidRPr="001213F0" w:rsidRDefault="00EC1A4E" w:rsidP="00EC1A4E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02" type="#_x0000_t176" style="position:absolute;left:0;text-align:left;margin-left:531pt;margin-top:198pt;width:189pt;height:270pt;z-index:252655104" filled="f" strokecolor="purple" strokeweight="3pt">
            <v:textbox style="mso-next-textbox:#_x0000_s3502">
              <w:txbxContent>
                <w:p w:rsidR="00EC1A4E" w:rsidRDefault="00EC1A4E" w:rsidP="00EC1A4E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sz w:val="2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 :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استعد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120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 كتاب الطالبة</w:t>
                  </w:r>
                  <w:r>
                    <w:rPr>
                      <w:rFonts w:hint="cs"/>
                      <w:b/>
                      <w:bCs/>
                      <w:sz w:val="26"/>
                      <w:rtl/>
                      <w:lang w:bidi="ar-EG"/>
                    </w:rPr>
                    <w:t xml:space="preserve"> 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Pr="008C4865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توجه المعلمة الطالبات إلى ص 121 وتطلب منهن إيجاد محيط الدائرة   </w:t>
                  </w:r>
                </w:p>
                <w:p w:rsidR="00EC1A4E" w:rsidRPr="004B5994" w:rsidRDefault="00EC1A4E" w:rsidP="00EC1A4E">
                  <w:pPr>
                    <w:rPr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</w:pPr>
                  <w:r w:rsidRPr="004B599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مناقشة 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أتأكد 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كتاب الطالبة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>122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</w:t>
                  </w:r>
                </w:p>
                <w:p w:rsidR="00EC1A4E" w:rsidRPr="00AF171F" w:rsidRDefault="00EC1A4E" w:rsidP="00EC1A4E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6- 15  ص122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كتاب الطالبة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EC1A4E" w:rsidTr="00995FCE">
        <w:trPr>
          <w:trHeight w:val="394"/>
        </w:trPr>
        <w:tc>
          <w:tcPr>
            <w:tcW w:w="1292" w:type="dxa"/>
          </w:tcPr>
          <w:p w:rsidR="00EC1A4E" w:rsidRDefault="00EC1A4E" w:rsidP="00995FCE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394"/>
        </w:trPr>
        <w:tc>
          <w:tcPr>
            <w:tcW w:w="1292" w:type="dxa"/>
          </w:tcPr>
          <w:p w:rsidR="00EC1A4E" w:rsidRDefault="00A3756C" w:rsidP="00995FCE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510" style="position:absolute;left:0;text-align:left;margin-left:61.75pt;margin-top:32.9pt;width:189pt;height:135pt;z-index:252663296;mso-position-horizontal-relative:text;mso-position-vertical-relative:text" filled="f" stroked="f">
                  <w10:wrap anchorx="page"/>
                </v:rect>
              </w:pict>
            </w:r>
            <w:r w:rsidR="00EC1A4E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415"/>
        </w:trPr>
        <w:tc>
          <w:tcPr>
            <w:tcW w:w="1292" w:type="dxa"/>
          </w:tcPr>
          <w:p w:rsidR="00EC1A4E" w:rsidRDefault="00EC1A4E" w:rsidP="00995FCE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210"/>
        </w:trPr>
        <w:tc>
          <w:tcPr>
            <w:tcW w:w="1292" w:type="dxa"/>
          </w:tcPr>
          <w:p w:rsidR="00EC1A4E" w:rsidRDefault="00EC1A4E" w:rsidP="00995FCE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</w:tbl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511" style="position:absolute;left:0;text-align:left;margin-left:9pt;margin-top:3.6pt;width:189pt;height:117pt;z-index:252664320" filled="f" stroked="f">
            <w10:wrap anchorx="page"/>
          </v: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500" style="position:absolute;left:0;text-align:left;margin-left:3in;margin-top:11.4pt;width:297pt;height:36pt;z-index:252653056" arcsize="10923f" fillcolor="yellow" strokecolor="navy" strokeweight="1.5pt">
            <v:textbox>
              <w:txbxContent>
                <w:p w:rsidR="00EC1A4E" w:rsidRPr="004B7714" w:rsidRDefault="00EC1A4E" w:rsidP="00EC1A4E">
                  <w:pPr>
                    <w:jc w:val="center"/>
                    <w:rPr>
                      <w:b/>
                      <w:bCs/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>محيط الدائرة</w:t>
                  </w:r>
                </w:p>
              </w:txbxContent>
            </v:textbox>
          </v:round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65920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482" name="صورة 2482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Pr="006C6471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507" type="#_x0000_t202" style="position:absolute;left:0;text-align:left;margin-left:306pt;margin-top:8.4pt;width:108pt;height:45pt;z-index:252660224" filled="f" stroked="f">
            <v:textbox>
              <w:txbxContent>
                <w:p w:rsidR="00EC1A4E" w:rsidRPr="00AC1DD7" w:rsidRDefault="00EC1A4E" w:rsidP="00EC1A4E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8- 2</w:t>
                  </w:r>
                </w:p>
                <w:p w:rsidR="00EC1A4E" w:rsidRPr="00631BE3" w:rsidRDefault="00EC1A4E" w:rsidP="00EC1A4E">
                  <w:pPr>
                    <w:rPr>
                      <w:sz w:val="60"/>
                      <w:rtl/>
                    </w:rPr>
                  </w:pPr>
                </w:p>
              </w:txbxContent>
            </v:textbox>
          </v:shape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EC1A4E" w:rsidRDefault="00A3756C" w:rsidP="00EC1A4E">
      <w:r w:rsidRPr="00A3756C">
        <w:rPr>
          <w:noProof/>
          <w:sz w:val="20"/>
          <w:lang w:val="ar-SA"/>
        </w:rPr>
        <w:pict>
          <v:roundrect id="_x0000_s3509" style="position:absolute;left:0;text-align:left;margin-left:207pt;margin-top:27.8pt;width:108pt;height:63pt;z-index:252662272" arcsize="10923f" fillcolor="#36f" strokecolor="navy" strokeweight="1.5pt">
            <v:textbox style="mso-next-textbox:#_x0000_s3509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499" style="position:absolute;left:0;text-align:left;margin-left:450pt;margin-top:27.8pt;width:1in;height:63pt;z-index:252652032" arcsize="10923f" fillcolor="#fc0" strokecolor="navy" strokeweight="1.5pt">
            <v:textbox style="mso-next-textbox:#_x0000_s3499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508" style="position:absolute;left:0;text-align:left;margin-left:324pt;margin-top:27.8pt;width:117pt;height:63pt;z-index:252661248" arcsize="10923f" fillcolor="#9c0" strokecolor="navy" strokeweight="1.5pt">
            <v:textbox style="mso-next-textbox:#_x0000_s3508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514" type="#_x0000_t176" style="position:absolute;left:0;text-align:left;margin-left:531pt;margin-top:9pt;width:189pt;height:180pt;z-index:252667392" filled="f" strokecolor="purple" strokeweight="3pt">
            <v:textbox style="mso-next-textbox:#_x0000_s3514">
              <w:txbxContent>
                <w:p w:rsidR="00EC1A4E" w:rsidRDefault="00EC1A4E" w:rsidP="00EC1A4E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19"/>
                    </w:numPr>
                    <w:rPr>
                      <w:b/>
                      <w:bCs/>
                      <w:color w:val="0000FF"/>
                      <w:sz w:val="28"/>
                      <w:szCs w:val="28"/>
                      <w:rtl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تعرف القطاع 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19"/>
                    </w:numPr>
                    <w:rPr>
                      <w:b/>
                      <w:bCs/>
                      <w:color w:val="0000FF"/>
                      <w:sz w:val="28"/>
                      <w:szCs w:val="28"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تعبر عن مساحة الدائرة لفظيا 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19"/>
                    </w:numPr>
                    <w:rPr>
                      <w:b/>
                      <w:bCs/>
                      <w:color w:val="0000FF"/>
                      <w:sz w:val="28"/>
                      <w:szCs w:val="28"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تذكر مساحة الدائرة رمزيا 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19"/>
                    </w:numPr>
                    <w:rPr>
                      <w:b/>
                      <w:bCs/>
                      <w:color w:val="0000FF"/>
                      <w:sz w:val="28"/>
                      <w:szCs w:val="28"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توجد طول نصف القطر 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19"/>
                    </w:numPr>
                    <w:rPr>
                      <w:b/>
                      <w:bCs/>
                      <w:color w:val="0000FF"/>
                      <w:sz w:val="28"/>
                      <w:szCs w:val="28"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تحسب مساحة الدائرة 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19"/>
                    </w:numPr>
                    <w:rPr>
                      <w:b/>
                      <w:bCs/>
                      <w:color w:val="0000FF"/>
                      <w:sz w:val="28"/>
                      <w:szCs w:val="28"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تتحقق من صحة حساب مساحة الدائرة </w:t>
                  </w:r>
                </w:p>
                <w:p w:rsidR="00EC1A4E" w:rsidRPr="00B0690B" w:rsidRDefault="00EC1A4E" w:rsidP="00EC1A4E">
                  <w:pPr>
                    <w:ind w:left="360"/>
                    <w:rPr>
                      <w:color w:val="0000FF"/>
                      <w:sz w:val="22"/>
                      <w:szCs w:val="22"/>
                      <w:rtl/>
                    </w:rPr>
                  </w:pPr>
                </w:p>
                <w:p w:rsidR="00EC1A4E" w:rsidRDefault="00EC1A4E" w:rsidP="00EC1A4E">
                  <w:pPr>
                    <w:rPr>
                      <w:rtl/>
                    </w:rPr>
                  </w:pPr>
                </w:p>
                <w:p w:rsidR="00EC1A4E" w:rsidRPr="001213F0" w:rsidRDefault="00EC1A4E" w:rsidP="00EC1A4E">
                  <w:pPr>
                    <w:rPr>
                      <w:rtl/>
                    </w:rPr>
                  </w:pPr>
                </w:p>
                <w:p w:rsidR="00EC1A4E" w:rsidRPr="001213F0" w:rsidRDefault="00EC1A4E" w:rsidP="00EC1A4E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17" type="#_x0000_t176" style="position:absolute;left:0;text-align:left;margin-left:9pt;margin-top:180pt;width:189pt;height:180pt;z-index:252670464" filled="f" strokecolor="purple" strokeweight="3pt">
            <v:textbox style="mso-next-textbox:#_x0000_s3517">
              <w:txbxContent>
                <w:p w:rsidR="00EC1A4E" w:rsidRDefault="00EC1A4E" w:rsidP="00EC1A4E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EC1A4E" w:rsidRPr="00AF171F" w:rsidRDefault="00EC1A4E" w:rsidP="00EC1A4E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12- 18   ص 126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كتاب الطالبة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</w:p>
                <w:p w:rsidR="00EC1A4E" w:rsidRPr="00AF171F" w:rsidRDefault="00EC1A4E" w:rsidP="00EC1A4E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23- 27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127 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كتاب الطالبة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18" type="#_x0000_t176" style="position:absolute;left:0;text-align:left;margin-left:9pt;margin-top:369pt;width:189pt;height:108pt;z-index:252671488" filled="f" strokecolor="purple" strokeweight="3pt">
            <v:textbox style="mso-next-textbox:#_x0000_s3518">
              <w:txbxContent>
                <w:p w:rsidR="00EC1A4E" w:rsidRDefault="00EC1A4E" w:rsidP="00EC1A4E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EC1A4E" w:rsidRPr="00E70569" w:rsidRDefault="00EC1A4E" w:rsidP="00EC1A4E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 10-16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 26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كتاب التمارين </w:t>
                  </w:r>
                </w:p>
                <w:p w:rsidR="00EC1A4E" w:rsidRPr="008C4865" w:rsidRDefault="00EC1A4E" w:rsidP="00EC1A4E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16" type="#_x0000_t176" style="position:absolute;left:0;text-align:left;margin-left:9pt;margin-top:9pt;width:189pt;height:162pt;z-index:252669440" filled="f" strokecolor="purple" strokeweight="3pt">
            <v:textbox style="mso-next-textbox:#_x0000_s3516">
              <w:txbxContent>
                <w:p w:rsidR="00EC1A4E" w:rsidRDefault="00EC1A4E" w:rsidP="00EC1A4E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نماذج</w:t>
                  </w: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ملونة </w:t>
                  </w:r>
                </w:p>
                <w:p w:rsidR="00EC1A4E" w:rsidRPr="001213F0" w:rsidRDefault="00EC1A4E" w:rsidP="00EC1A4E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15" type="#_x0000_t176" style="position:absolute;left:0;text-align:left;margin-left:531pt;margin-top:198pt;width:189pt;height:270pt;z-index:252668416" filled="f" strokecolor="purple" strokeweight="3pt">
            <v:textbox style="mso-next-textbox:#_x0000_s3515">
              <w:txbxContent>
                <w:p w:rsidR="00EC1A4E" w:rsidRDefault="00EC1A4E" w:rsidP="00EC1A4E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sz w:val="2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 :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النشاط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124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 كتاب الطالبة</w:t>
                  </w:r>
                  <w:r>
                    <w:rPr>
                      <w:rFonts w:hint="cs"/>
                      <w:b/>
                      <w:bCs/>
                      <w:sz w:val="26"/>
                      <w:rtl/>
                      <w:lang w:bidi="ar-EG"/>
                    </w:rPr>
                    <w:t xml:space="preserve"> 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Pr="008C4865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توجه المعلمة الطالبات إلى ص 125 وتطلب منهن إيجاد مساحة بركة السباحة </w:t>
                  </w:r>
                </w:p>
                <w:p w:rsidR="00EC1A4E" w:rsidRPr="004B5994" w:rsidRDefault="00EC1A4E" w:rsidP="00EC1A4E">
                  <w:pPr>
                    <w:rPr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</w:pPr>
                  <w:r w:rsidRPr="004B599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مناقشة 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أتأكد 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كتاب الطالبة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>126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</w:t>
                  </w:r>
                </w:p>
                <w:p w:rsidR="00EC1A4E" w:rsidRPr="00AF171F" w:rsidRDefault="00EC1A4E" w:rsidP="00EC1A4E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6- 11  ص 126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كتاب الطالبة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EC1A4E" w:rsidTr="00995FCE">
        <w:trPr>
          <w:trHeight w:val="394"/>
        </w:trPr>
        <w:tc>
          <w:tcPr>
            <w:tcW w:w="1292" w:type="dxa"/>
          </w:tcPr>
          <w:p w:rsidR="00EC1A4E" w:rsidRDefault="00EC1A4E" w:rsidP="00995FCE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394"/>
        </w:trPr>
        <w:tc>
          <w:tcPr>
            <w:tcW w:w="1292" w:type="dxa"/>
          </w:tcPr>
          <w:p w:rsidR="00EC1A4E" w:rsidRDefault="00A3756C" w:rsidP="00995FCE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523" style="position:absolute;left:0;text-align:left;margin-left:61.75pt;margin-top:32.9pt;width:189pt;height:135pt;z-index:252676608;mso-position-horizontal-relative:text;mso-position-vertical-relative:text" filled="f" stroked="f">
                  <w10:wrap anchorx="page"/>
                </v:rect>
              </w:pict>
            </w:r>
            <w:r w:rsidR="00EC1A4E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415"/>
        </w:trPr>
        <w:tc>
          <w:tcPr>
            <w:tcW w:w="1292" w:type="dxa"/>
          </w:tcPr>
          <w:p w:rsidR="00EC1A4E" w:rsidRDefault="00EC1A4E" w:rsidP="00995FCE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210"/>
        </w:trPr>
        <w:tc>
          <w:tcPr>
            <w:tcW w:w="1292" w:type="dxa"/>
          </w:tcPr>
          <w:p w:rsidR="00EC1A4E" w:rsidRDefault="00EC1A4E" w:rsidP="00995FCE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</w:tbl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524" style="position:absolute;left:0;text-align:left;margin-left:9pt;margin-top:3.6pt;width:189pt;height:117pt;z-index:252677632" filled="f" stroked="f">
            <w10:wrap anchorx="page"/>
          </v: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513" style="position:absolute;left:0;text-align:left;margin-left:3in;margin-top:11.4pt;width:297pt;height:36pt;z-index:252666368" arcsize="10923f" fillcolor="yellow" strokecolor="navy" strokeweight="1.5pt">
            <v:textbox>
              <w:txbxContent>
                <w:p w:rsidR="00EC1A4E" w:rsidRPr="004B7714" w:rsidRDefault="00EC1A4E" w:rsidP="00EC1A4E">
                  <w:pPr>
                    <w:jc w:val="center"/>
                    <w:rPr>
                      <w:b/>
                      <w:bCs/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>مساحة الدائرة</w:t>
                  </w:r>
                </w:p>
              </w:txbxContent>
            </v:textbox>
          </v:round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67251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495" name="صورة 2495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5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Pr="006C6471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520" type="#_x0000_t202" style="position:absolute;left:0;text-align:left;margin-left:306pt;margin-top:8.4pt;width:108pt;height:45pt;z-index:252673536" filled="f" stroked="f">
            <v:textbox>
              <w:txbxContent>
                <w:p w:rsidR="00EC1A4E" w:rsidRPr="00AC1DD7" w:rsidRDefault="00EC1A4E" w:rsidP="00EC1A4E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8- 3</w:t>
                  </w:r>
                </w:p>
                <w:p w:rsidR="00EC1A4E" w:rsidRPr="00631BE3" w:rsidRDefault="00EC1A4E" w:rsidP="00EC1A4E">
                  <w:pPr>
                    <w:rPr>
                      <w:sz w:val="60"/>
                      <w:rtl/>
                    </w:rPr>
                  </w:pPr>
                </w:p>
              </w:txbxContent>
            </v:textbox>
          </v:shape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EC1A4E" w:rsidRDefault="00A3756C" w:rsidP="00EC1A4E">
      <w:r w:rsidRPr="00A3756C">
        <w:rPr>
          <w:noProof/>
          <w:sz w:val="20"/>
          <w:lang w:val="ar-SA"/>
        </w:rPr>
        <w:pict>
          <v:roundrect id="_x0000_s3522" style="position:absolute;left:0;text-align:left;margin-left:207pt;margin-top:27.8pt;width:108pt;height:63pt;z-index:252675584" arcsize="10923f" fillcolor="#36f" strokecolor="navy" strokeweight="1.5pt">
            <v:textbox style="mso-next-textbox:#_x0000_s3522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512" style="position:absolute;left:0;text-align:left;margin-left:450pt;margin-top:27.8pt;width:1in;height:63pt;z-index:252665344" arcsize="10923f" fillcolor="#fc0" strokecolor="navy" strokeweight="1.5pt">
            <v:textbox style="mso-next-textbox:#_x0000_s3512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521" style="position:absolute;left:0;text-align:left;margin-left:324pt;margin-top:27.8pt;width:117pt;height:63pt;z-index:252674560" arcsize="10923f" fillcolor="#9c0" strokecolor="navy" strokeweight="1.5pt">
            <v:textbox style="mso-next-textbox:#_x0000_s3521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527" type="#_x0000_t176" style="position:absolute;left:0;text-align:left;margin-left:531pt;margin-top:9pt;width:189pt;height:180pt;z-index:252680704" filled="f" strokecolor="purple" strokeweight="3pt">
            <v:textbox style="mso-next-textbox:#_x0000_s3527">
              <w:txbxContent>
                <w:p w:rsidR="00EC1A4E" w:rsidRDefault="00EC1A4E" w:rsidP="00EC1A4E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20"/>
                    </w:num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تقرأ المسألة عدة مرات 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20"/>
                    </w:numPr>
                    <w:rPr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تفهم معطيات المسألة 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20"/>
                    </w:numPr>
                    <w:rPr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تحسب مساحة كل مستطيل على حدة 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20"/>
                    </w:numPr>
                    <w:rPr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تجمع مساحتي المستطيلين </w:t>
                  </w:r>
                </w:p>
                <w:p w:rsidR="00EC1A4E" w:rsidRPr="00631BE3" w:rsidRDefault="00EC1A4E" w:rsidP="00EC1A4E">
                  <w:pPr>
                    <w:numPr>
                      <w:ilvl w:val="0"/>
                      <w:numId w:val="20"/>
                    </w:numPr>
                    <w:rPr>
                      <w:b/>
                      <w:bCs/>
                      <w:color w:val="0000FF"/>
                      <w:sz w:val="26"/>
                      <w:szCs w:val="26"/>
                    </w:rPr>
                  </w:pPr>
                  <w:r w:rsidRPr="00631BE3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تتحقق من صحة رقم المساحة الكلية </w:t>
                  </w:r>
                </w:p>
                <w:p w:rsidR="00EC1A4E" w:rsidRPr="00B0690B" w:rsidRDefault="00EC1A4E" w:rsidP="00EC1A4E">
                  <w:pPr>
                    <w:ind w:left="360"/>
                    <w:rPr>
                      <w:color w:val="0000FF"/>
                      <w:sz w:val="22"/>
                      <w:szCs w:val="22"/>
                      <w:rtl/>
                    </w:rPr>
                  </w:pPr>
                </w:p>
                <w:p w:rsidR="00EC1A4E" w:rsidRDefault="00EC1A4E" w:rsidP="00EC1A4E">
                  <w:pPr>
                    <w:rPr>
                      <w:rtl/>
                    </w:rPr>
                  </w:pPr>
                </w:p>
                <w:p w:rsidR="00EC1A4E" w:rsidRPr="001213F0" w:rsidRDefault="00EC1A4E" w:rsidP="00EC1A4E">
                  <w:pPr>
                    <w:rPr>
                      <w:rtl/>
                    </w:rPr>
                  </w:pPr>
                </w:p>
                <w:p w:rsidR="00EC1A4E" w:rsidRPr="001213F0" w:rsidRDefault="00EC1A4E" w:rsidP="00EC1A4E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30" type="#_x0000_t176" style="position:absolute;left:0;text-align:left;margin-left:9pt;margin-top:180pt;width:189pt;height:180pt;z-index:252683776" filled="f" strokecolor="purple" strokeweight="3pt">
            <v:textbox style="mso-next-textbox:#_x0000_s3530">
              <w:txbxContent>
                <w:p w:rsidR="00EC1A4E" w:rsidRDefault="00EC1A4E" w:rsidP="00EC1A4E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EC1A4E" w:rsidRPr="00AF171F" w:rsidRDefault="00EC1A4E" w:rsidP="00F85501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6- 8     ص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129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كتاب الطالبة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</w:p>
                <w:p w:rsidR="00EC1A4E" w:rsidRPr="00AF171F" w:rsidRDefault="00EC1A4E" w:rsidP="00F85501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9- 10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129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كتاب الطالبة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31" type="#_x0000_t176" style="position:absolute;left:0;text-align:left;margin-left:9pt;margin-top:369pt;width:189pt;height:108pt;z-index:252684800" filled="f" strokecolor="purple" strokeweight="3pt">
            <v:textbox style="mso-next-textbox:#_x0000_s3531">
              <w:txbxContent>
                <w:p w:rsidR="00EC1A4E" w:rsidRDefault="00EC1A4E" w:rsidP="00EC1A4E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EC1A4E" w:rsidRPr="00E70569" w:rsidRDefault="00EC1A4E" w:rsidP="00EC1A4E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3- 5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27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كتاب التمارين </w:t>
                  </w:r>
                </w:p>
                <w:p w:rsidR="00EC1A4E" w:rsidRPr="008C4865" w:rsidRDefault="00EC1A4E" w:rsidP="00EC1A4E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29" type="#_x0000_t176" style="position:absolute;left:0;text-align:left;margin-left:9pt;margin-top:9pt;width:189pt;height:162pt;z-index:252682752" filled="f" strokecolor="purple" strokeweight="3pt">
            <v:textbox style="mso-next-textbox:#_x0000_s3529">
              <w:txbxContent>
                <w:p w:rsidR="00EC1A4E" w:rsidRDefault="00EC1A4E" w:rsidP="00EC1A4E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نماذج</w:t>
                  </w: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ملونة </w:t>
                  </w:r>
                </w:p>
                <w:p w:rsidR="00EC1A4E" w:rsidRPr="001213F0" w:rsidRDefault="00EC1A4E" w:rsidP="00EC1A4E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28" type="#_x0000_t176" style="position:absolute;left:0;text-align:left;margin-left:531pt;margin-top:198pt;width:189pt;height:270pt;z-index:252681728" filled="f" strokecolor="purple" strokeweight="3pt">
            <v:textbox style="mso-next-textbox:#_x0000_s3528">
              <w:txbxContent>
                <w:p w:rsidR="00EC1A4E" w:rsidRDefault="00EC1A4E" w:rsidP="00EC1A4E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sz w:val="2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 :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المسألة 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128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 كتاب الطالبة</w:t>
                  </w:r>
                  <w:r>
                    <w:rPr>
                      <w:rFonts w:hint="cs"/>
                      <w:b/>
                      <w:bCs/>
                      <w:sz w:val="26"/>
                      <w:rtl/>
                      <w:lang w:bidi="ar-EG"/>
                    </w:rPr>
                    <w:t xml:space="preserve"> 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Pr="008C4865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توجه المعلمة الطالبات إلى ص 128 وتطلب منهن إيجاد المساحة الكلية المراد طلائها  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</w:t>
                  </w:r>
                </w:p>
                <w:p w:rsidR="00EC1A4E" w:rsidRPr="00AF171F" w:rsidRDefault="00EC1A4E" w:rsidP="00F85501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1- 5  ص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129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كتاب الطالبة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EC1A4E" w:rsidTr="00995FCE">
        <w:trPr>
          <w:trHeight w:val="394"/>
        </w:trPr>
        <w:tc>
          <w:tcPr>
            <w:tcW w:w="1292" w:type="dxa"/>
          </w:tcPr>
          <w:p w:rsidR="00EC1A4E" w:rsidRDefault="00EC1A4E" w:rsidP="00995FCE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394"/>
        </w:trPr>
        <w:tc>
          <w:tcPr>
            <w:tcW w:w="1292" w:type="dxa"/>
          </w:tcPr>
          <w:p w:rsidR="00EC1A4E" w:rsidRDefault="00A3756C" w:rsidP="00995FCE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536" style="position:absolute;left:0;text-align:left;margin-left:61.75pt;margin-top:32.9pt;width:189pt;height:135pt;z-index:252689920;mso-position-horizontal-relative:text;mso-position-vertical-relative:text" filled="f" stroked="f">
                  <w10:wrap anchorx="page"/>
                </v:rect>
              </w:pict>
            </w:r>
            <w:r w:rsidR="00EC1A4E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415"/>
        </w:trPr>
        <w:tc>
          <w:tcPr>
            <w:tcW w:w="1292" w:type="dxa"/>
          </w:tcPr>
          <w:p w:rsidR="00EC1A4E" w:rsidRDefault="00EC1A4E" w:rsidP="00995FCE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210"/>
        </w:trPr>
        <w:tc>
          <w:tcPr>
            <w:tcW w:w="1292" w:type="dxa"/>
          </w:tcPr>
          <w:p w:rsidR="00EC1A4E" w:rsidRDefault="00EC1A4E" w:rsidP="00995FCE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</w:tbl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537" style="position:absolute;left:0;text-align:left;margin-left:9pt;margin-top:3.6pt;width:189pt;height:117pt;z-index:252690944" filled="f" stroked="f">
            <w10:wrap anchorx="page"/>
          </v: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526" style="position:absolute;left:0;text-align:left;margin-left:3in;margin-top:11.4pt;width:297pt;height:36pt;z-index:252679680" arcsize="10923f" fillcolor="yellow" strokecolor="navy" strokeweight="1.5pt">
            <v:textbox>
              <w:txbxContent>
                <w:p w:rsidR="00EC1A4E" w:rsidRPr="004B7714" w:rsidRDefault="00EC1A4E" w:rsidP="00EC1A4E">
                  <w:pPr>
                    <w:jc w:val="center"/>
                    <w:rPr>
                      <w:b/>
                      <w:bCs/>
                      <w:color w:val="FF0000"/>
                      <w:sz w:val="52"/>
                      <w:szCs w:val="52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>استراتيجية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 xml:space="preserve"> حل المسألة</w:t>
                  </w:r>
                </w:p>
              </w:txbxContent>
            </v:textbox>
          </v:round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68582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508" name="صورة 2508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8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Pr="006C6471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533" type="#_x0000_t202" style="position:absolute;left:0;text-align:left;margin-left:306pt;margin-top:8.4pt;width:108pt;height:45pt;z-index:252686848" filled="f" stroked="f">
            <v:textbox>
              <w:txbxContent>
                <w:p w:rsidR="00EC1A4E" w:rsidRPr="00AC1DD7" w:rsidRDefault="00EC1A4E" w:rsidP="00EC1A4E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8- 4</w:t>
                  </w:r>
                </w:p>
                <w:p w:rsidR="00EC1A4E" w:rsidRPr="00631BE3" w:rsidRDefault="00EC1A4E" w:rsidP="00EC1A4E">
                  <w:pPr>
                    <w:rPr>
                      <w:sz w:val="60"/>
                      <w:rtl/>
                    </w:rPr>
                  </w:pPr>
                </w:p>
              </w:txbxContent>
            </v:textbox>
          </v:shape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EC1A4E" w:rsidRDefault="00A3756C" w:rsidP="00EC1A4E">
      <w:r w:rsidRPr="00A3756C">
        <w:rPr>
          <w:noProof/>
          <w:sz w:val="20"/>
          <w:lang w:val="ar-SA"/>
        </w:rPr>
        <w:pict>
          <v:roundrect id="_x0000_s3535" style="position:absolute;left:0;text-align:left;margin-left:207pt;margin-top:27.8pt;width:108pt;height:63pt;z-index:252688896" arcsize="10923f" fillcolor="#36f" strokecolor="navy" strokeweight="1.5pt">
            <v:textbox style="mso-next-textbox:#_x0000_s3535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525" style="position:absolute;left:0;text-align:left;margin-left:450pt;margin-top:27.8pt;width:1in;height:63pt;z-index:252678656" arcsize="10923f" fillcolor="#fc0" strokecolor="navy" strokeweight="1.5pt">
            <v:textbox style="mso-next-textbox:#_x0000_s3525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534" style="position:absolute;left:0;text-align:left;margin-left:324pt;margin-top:27.8pt;width:117pt;height:63pt;z-index:252687872" arcsize="10923f" fillcolor="#9c0" strokecolor="navy" strokeweight="1.5pt">
            <v:textbox style="mso-next-textbox:#_x0000_s3534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540" type="#_x0000_t176" style="position:absolute;left:0;text-align:left;margin-left:531pt;margin-top:9pt;width:189pt;height:180pt;z-index:252694016" filled="f" strokecolor="purple" strokeweight="3pt">
            <v:textbox style="mso-next-textbox:#_x0000_s3540">
              <w:txbxContent>
                <w:p w:rsidR="00EC1A4E" w:rsidRDefault="00EC1A4E" w:rsidP="00EC1A4E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EC1A4E" w:rsidRPr="006032D1" w:rsidRDefault="00EC1A4E" w:rsidP="00EC1A4E">
                  <w:pPr>
                    <w:numPr>
                      <w:ilvl w:val="0"/>
                      <w:numId w:val="21"/>
                    </w:numPr>
                    <w:rPr>
                      <w:b/>
                      <w:bCs/>
                      <w:color w:val="0000FF"/>
                      <w:sz w:val="28"/>
                      <w:szCs w:val="28"/>
                      <w:rtl/>
                    </w:rPr>
                  </w:pPr>
                  <w:r w:rsidRPr="006032D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تعرف الأشكال المركبة </w:t>
                  </w:r>
                </w:p>
                <w:p w:rsidR="00EC1A4E" w:rsidRPr="006032D1" w:rsidRDefault="00EC1A4E" w:rsidP="00EC1A4E">
                  <w:pPr>
                    <w:numPr>
                      <w:ilvl w:val="0"/>
                      <w:numId w:val="21"/>
                    </w:numPr>
                    <w:rPr>
                      <w:b/>
                      <w:bCs/>
                      <w:color w:val="0000FF"/>
                      <w:sz w:val="28"/>
                      <w:szCs w:val="28"/>
                    </w:rPr>
                  </w:pPr>
                  <w:r w:rsidRPr="006032D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تذكر نماذج للأشكال المركبة </w:t>
                  </w:r>
                </w:p>
                <w:p w:rsidR="00EC1A4E" w:rsidRPr="006032D1" w:rsidRDefault="00EC1A4E" w:rsidP="00EC1A4E">
                  <w:pPr>
                    <w:numPr>
                      <w:ilvl w:val="0"/>
                      <w:numId w:val="21"/>
                    </w:numPr>
                    <w:rPr>
                      <w:b/>
                      <w:bCs/>
                      <w:color w:val="0000FF"/>
                      <w:sz w:val="28"/>
                      <w:szCs w:val="28"/>
                    </w:rPr>
                  </w:pPr>
                  <w:r w:rsidRPr="006032D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توضح ما هي أنصاف الدوائر </w:t>
                  </w:r>
                </w:p>
                <w:p w:rsidR="00EC1A4E" w:rsidRPr="006032D1" w:rsidRDefault="00EC1A4E" w:rsidP="00EC1A4E">
                  <w:pPr>
                    <w:numPr>
                      <w:ilvl w:val="0"/>
                      <w:numId w:val="21"/>
                    </w:numPr>
                    <w:rPr>
                      <w:b/>
                      <w:bCs/>
                      <w:color w:val="0000FF"/>
                      <w:sz w:val="28"/>
                      <w:szCs w:val="28"/>
                    </w:rPr>
                  </w:pPr>
                  <w:r w:rsidRPr="006032D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توجد مساحة كل شكل على حدة </w:t>
                  </w:r>
                </w:p>
                <w:p w:rsidR="00EC1A4E" w:rsidRPr="006032D1" w:rsidRDefault="00EC1A4E" w:rsidP="00EC1A4E">
                  <w:pPr>
                    <w:numPr>
                      <w:ilvl w:val="0"/>
                      <w:numId w:val="21"/>
                    </w:numPr>
                    <w:rPr>
                      <w:b/>
                      <w:bCs/>
                      <w:color w:val="0000FF"/>
                      <w:sz w:val="28"/>
                      <w:szCs w:val="28"/>
                    </w:rPr>
                  </w:pPr>
                  <w:r w:rsidRPr="006032D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تجمع مساحة الشكلين معا </w:t>
                  </w:r>
                </w:p>
                <w:p w:rsidR="00EC1A4E" w:rsidRPr="006032D1" w:rsidRDefault="00EC1A4E" w:rsidP="00EC1A4E">
                  <w:pPr>
                    <w:numPr>
                      <w:ilvl w:val="0"/>
                      <w:numId w:val="21"/>
                    </w:numPr>
                    <w:rPr>
                      <w:b/>
                      <w:bCs/>
                      <w:color w:val="0000FF"/>
                      <w:sz w:val="28"/>
                      <w:szCs w:val="28"/>
                    </w:rPr>
                  </w:pPr>
                  <w:r w:rsidRPr="006032D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تتحقق من صحة الناتج </w:t>
                  </w:r>
                </w:p>
                <w:p w:rsidR="00EC1A4E" w:rsidRPr="00B0690B" w:rsidRDefault="00EC1A4E" w:rsidP="00EC1A4E">
                  <w:pPr>
                    <w:ind w:left="360"/>
                    <w:rPr>
                      <w:color w:val="0000FF"/>
                      <w:sz w:val="22"/>
                      <w:szCs w:val="22"/>
                      <w:rtl/>
                    </w:rPr>
                  </w:pPr>
                </w:p>
                <w:p w:rsidR="00EC1A4E" w:rsidRDefault="00EC1A4E" w:rsidP="00EC1A4E">
                  <w:pPr>
                    <w:rPr>
                      <w:rtl/>
                    </w:rPr>
                  </w:pPr>
                </w:p>
                <w:p w:rsidR="00EC1A4E" w:rsidRPr="001213F0" w:rsidRDefault="00EC1A4E" w:rsidP="00EC1A4E">
                  <w:pPr>
                    <w:rPr>
                      <w:rtl/>
                    </w:rPr>
                  </w:pPr>
                </w:p>
                <w:p w:rsidR="00EC1A4E" w:rsidRPr="001213F0" w:rsidRDefault="00EC1A4E" w:rsidP="00EC1A4E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43" type="#_x0000_t176" style="position:absolute;left:0;text-align:left;margin-left:9pt;margin-top:180pt;width:189pt;height:180pt;z-index:252697088" filled="f" strokecolor="purple" strokeweight="3pt">
            <v:textbox style="mso-next-textbox:#_x0000_s3543">
              <w:txbxContent>
                <w:p w:rsidR="00EC1A4E" w:rsidRDefault="00EC1A4E" w:rsidP="00EC1A4E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EC1A4E" w:rsidRPr="00AF171F" w:rsidRDefault="00EC1A4E" w:rsidP="00F85501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12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- 14    ص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132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كتاب الطالبة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</w:p>
                <w:p w:rsidR="00EC1A4E" w:rsidRPr="00AF171F" w:rsidRDefault="00EC1A4E" w:rsidP="00F85501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15- 18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132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كتاب الطالبة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44" type="#_x0000_t176" style="position:absolute;left:0;text-align:left;margin-left:9pt;margin-top:369pt;width:189pt;height:108pt;z-index:252698112" filled="f" strokecolor="purple" strokeweight="3pt">
            <v:textbox style="mso-next-textbox:#_x0000_s3544">
              <w:txbxContent>
                <w:p w:rsidR="00EC1A4E" w:rsidRDefault="00EC1A4E" w:rsidP="00EC1A4E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EC1A4E" w:rsidRPr="00E70569" w:rsidRDefault="00EC1A4E" w:rsidP="00EC1A4E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 4- 9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28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كتاب التمارين </w:t>
                  </w:r>
                </w:p>
                <w:p w:rsidR="00EC1A4E" w:rsidRPr="008C4865" w:rsidRDefault="00EC1A4E" w:rsidP="00EC1A4E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42" type="#_x0000_t176" style="position:absolute;left:0;text-align:left;margin-left:9pt;margin-top:9pt;width:189pt;height:162pt;z-index:252696064" filled="f" strokecolor="purple" strokeweight="3pt">
            <v:textbox style="mso-next-textbox:#_x0000_s3542">
              <w:txbxContent>
                <w:p w:rsidR="00EC1A4E" w:rsidRDefault="00EC1A4E" w:rsidP="00EC1A4E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نماذج</w:t>
                  </w: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ملونة </w:t>
                  </w:r>
                </w:p>
                <w:p w:rsidR="00EC1A4E" w:rsidRPr="001213F0" w:rsidRDefault="00EC1A4E" w:rsidP="00EC1A4E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41" type="#_x0000_t176" style="position:absolute;left:0;text-align:left;margin-left:531pt;margin-top:198pt;width:189pt;height:270pt;z-index:252695040" filled="f" strokecolor="purple" strokeweight="3pt">
            <v:textbox style="mso-next-textbox:#_x0000_s3541">
              <w:txbxContent>
                <w:p w:rsidR="00EC1A4E" w:rsidRDefault="00EC1A4E" w:rsidP="00EC1A4E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EC1A4E" w:rsidRDefault="00EC1A4E" w:rsidP="00F85501">
                  <w:pPr>
                    <w:rPr>
                      <w:b/>
                      <w:bCs/>
                      <w:sz w:val="2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 :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استعد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ص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130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 كتاب الطالبة</w:t>
                  </w:r>
                  <w:r>
                    <w:rPr>
                      <w:rFonts w:hint="cs"/>
                      <w:b/>
                      <w:bCs/>
                      <w:sz w:val="26"/>
                      <w:rtl/>
                      <w:lang w:bidi="ar-EG"/>
                    </w:rPr>
                    <w:t xml:space="preserve">  </w:t>
                  </w:r>
                </w:p>
                <w:p w:rsidR="00EC1A4E" w:rsidRDefault="00EC1A4E" w:rsidP="00F85501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Pr="008C4865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توجه المعلمة الطالبات إلى ص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131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وتطلب منهن حساب مساحة شكل مركب   </w:t>
                  </w:r>
                </w:p>
                <w:p w:rsidR="00F85501" w:rsidRPr="004B5994" w:rsidRDefault="00F85501" w:rsidP="00F85501">
                  <w:pPr>
                    <w:rPr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</w:pPr>
                  <w:r w:rsidRPr="004B599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مناقشة 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أتأكد 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كتاب الطالبة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>131</w:t>
                  </w:r>
                </w:p>
                <w:p w:rsidR="00F85501" w:rsidRDefault="00F85501" w:rsidP="00F85501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</w:t>
                  </w:r>
                </w:p>
                <w:p w:rsidR="00EC1A4E" w:rsidRPr="00AF171F" w:rsidRDefault="00EC1A4E" w:rsidP="00F85501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6- 11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1-   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132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كتاب الطالبة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EC1A4E" w:rsidTr="00995FCE">
        <w:trPr>
          <w:trHeight w:val="394"/>
        </w:trPr>
        <w:tc>
          <w:tcPr>
            <w:tcW w:w="1292" w:type="dxa"/>
          </w:tcPr>
          <w:p w:rsidR="00EC1A4E" w:rsidRDefault="00EC1A4E" w:rsidP="00995FCE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394"/>
        </w:trPr>
        <w:tc>
          <w:tcPr>
            <w:tcW w:w="1292" w:type="dxa"/>
          </w:tcPr>
          <w:p w:rsidR="00EC1A4E" w:rsidRDefault="00A3756C" w:rsidP="00995FCE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549" style="position:absolute;left:0;text-align:left;margin-left:61.75pt;margin-top:32.9pt;width:189pt;height:135pt;z-index:252703232;mso-position-horizontal-relative:text;mso-position-vertical-relative:text" filled="f" stroked="f">
                  <w10:wrap anchorx="page"/>
                </v:rect>
              </w:pict>
            </w:r>
            <w:r w:rsidR="00EC1A4E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415"/>
        </w:trPr>
        <w:tc>
          <w:tcPr>
            <w:tcW w:w="1292" w:type="dxa"/>
          </w:tcPr>
          <w:p w:rsidR="00EC1A4E" w:rsidRDefault="00EC1A4E" w:rsidP="00995FCE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210"/>
        </w:trPr>
        <w:tc>
          <w:tcPr>
            <w:tcW w:w="1292" w:type="dxa"/>
          </w:tcPr>
          <w:p w:rsidR="00EC1A4E" w:rsidRDefault="00EC1A4E" w:rsidP="00995FCE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</w:tbl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550" style="position:absolute;left:0;text-align:left;margin-left:9pt;margin-top:3.6pt;width:189pt;height:117pt;z-index:252704256" filled="f" stroked="f">
            <w10:wrap anchorx="page"/>
          </v: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539" style="position:absolute;left:0;text-align:left;margin-left:3in;margin-top:11.4pt;width:297pt;height:36pt;z-index:252692992" arcsize="10923f" fillcolor="yellow" strokecolor="navy" strokeweight="1.5pt">
            <v:textbox>
              <w:txbxContent>
                <w:p w:rsidR="00EC1A4E" w:rsidRPr="004B7714" w:rsidRDefault="00EC1A4E" w:rsidP="00EC1A4E">
                  <w:pPr>
                    <w:jc w:val="center"/>
                    <w:rPr>
                      <w:b/>
                      <w:bCs/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>مساحة الأشكال المركبة</w:t>
                  </w:r>
                </w:p>
              </w:txbxContent>
            </v:textbox>
          </v:round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6991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521" name="صورة 2521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1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Pr="006C6471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546" type="#_x0000_t202" style="position:absolute;left:0;text-align:left;margin-left:306pt;margin-top:8.4pt;width:108pt;height:45pt;z-index:252700160" filled="f" stroked="f">
            <v:textbox>
              <w:txbxContent>
                <w:p w:rsidR="00EC1A4E" w:rsidRPr="00AC1DD7" w:rsidRDefault="00F85501" w:rsidP="00EC1A4E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8</w:t>
                  </w:r>
                  <w:r w:rsidR="00EC1A4E"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- 5</w:t>
                  </w:r>
                </w:p>
                <w:p w:rsidR="00EC1A4E" w:rsidRPr="00631BE3" w:rsidRDefault="00EC1A4E" w:rsidP="00EC1A4E">
                  <w:pPr>
                    <w:rPr>
                      <w:sz w:val="60"/>
                      <w:rtl/>
                    </w:rPr>
                  </w:pPr>
                </w:p>
              </w:txbxContent>
            </v:textbox>
          </v:shape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EC1A4E" w:rsidRDefault="00A3756C" w:rsidP="00EC1A4E">
      <w:r w:rsidRPr="00A3756C">
        <w:rPr>
          <w:noProof/>
          <w:sz w:val="20"/>
          <w:lang w:val="ar-SA"/>
        </w:rPr>
        <w:pict>
          <v:roundrect id="_x0000_s3548" style="position:absolute;left:0;text-align:left;margin-left:207pt;margin-top:27.8pt;width:108pt;height:63pt;z-index:252702208" arcsize="10923f" fillcolor="#36f" strokecolor="navy" strokeweight="1.5pt">
            <v:textbox style="mso-next-textbox:#_x0000_s3548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538" style="position:absolute;left:0;text-align:left;margin-left:450pt;margin-top:27.8pt;width:1in;height:63pt;z-index:252691968" arcsize="10923f" fillcolor="#fc0" strokecolor="navy" strokeweight="1.5pt">
            <v:textbox style="mso-next-textbox:#_x0000_s3538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547" style="position:absolute;left:0;text-align:left;margin-left:324pt;margin-top:27.8pt;width:117pt;height:63pt;z-index:252701184" arcsize="10923f" fillcolor="#9c0" strokecolor="navy" strokeweight="1.5pt">
            <v:textbox style="mso-next-textbox:#_x0000_s3547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553" type="#_x0000_t176" style="position:absolute;left:0;text-align:left;margin-left:531pt;margin-top:9pt;width:189pt;height:180pt;z-index:252707328" filled="f" strokecolor="purple" strokeweight="3pt">
            <v:textbox style="mso-next-textbox:#_x0000_s3553">
              <w:txbxContent>
                <w:p w:rsidR="00EC1A4E" w:rsidRDefault="00EC1A4E" w:rsidP="00EC1A4E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EC1A4E" w:rsidRDefault="00EC1A4E" w:rsidP="00EC1A4E">
                  <w:pPr>
                    <w:numPr>
                      <w:ilvl w:val="0"/>
                      <w:numId w:val="22"/>
                    </w:numPr>
                    <w:rPr>
                      <w:b/>
                      <w:bCs/>
                      <w:color w:val="0000FF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تعرف الشكل الثلاثي الأبعاد </w:t>
                  </w:r>
                </w:p>
                <w:p w:rsidR="00EC1A4E" w:rsidRPr="006032D1" w:rsidRDefault="00EC1A4E" w:rsidP="00EC1A4E">
                  <w:pPr>
                    <w:numPr>
                      <w:ilvl w:val="0"/>
                      <w:numId w:val="22"/>
                    </w:numPr>
                    <w:rPr>
                      <w:color w:val="0000FF"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تفرق بين الوجه والوجه الجانبي</w:t>
                  </w:r>
                </w:p>
                <w:p w:rsidR="00EC1A4E" w:rsidRPr="006032D1" w:rsidRDefault="00EC1A4E" w:rsidP="00EC1A4E">
                  <w:pPr>
                    <w:numPr>
                      <w:ilvl w:val="0"/>
                      <w:numId w:val="22"/>
                    </w:numPr>
                    <w:rPr>
                      <w:color w:val="0000FF"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توضح ما هو الحرف </w:t>
                  </w:r>
                </w:p>
                <w:p w:rsidR="00EC1A4E" w:rsidRPr="006032D1" w:rsidRDefault="00EC1A4E" w:rsidP="00EC1A4E">
                  <w:pPr>
                    <w:numPr>
                      <w:ilvl w:val="0"/>
                      <w:numId w:val="22"/>
                    </w:numPr>
                    <w:rPr>
                      <w:color w:val="0000FF"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تذكر ما هي الرأس</w:t>
                  </w:r>
                </w:p>
                <w:p w:rsidR="00EC1A4E" w:rsidRPr="006032D1" w:rsidRDefault="00EC1A4E" w:rsidP="00EC1A4E">
                  <w:pPr>
                    <w:numPr>
                      <w:ilvl w:val="0"/>
                      <w:numId w:val="22"/>
                    </w:numPr>
                    <w:rPr>
                      <w:color w:val="0000FF"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تعدد الأشكال الثلاثية الأبعاد </w:t>
                  </w:r>
                </w:p>
                <w:p w:rsidR="00EC1A4E" w:rsidRPr="006032D1" w:rsidRDefault="00EC1A4E" w:rsidP="00EC1A4E">
                  <w:pPr>
                    <w:numPr>
                      <w:ilvl w:val="0"/>
                      <w:numId w:val="22"/>
                    </w:numPr>
                    <w:rPr>
                      <w:color w:val="0000FF"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تبين ما هي القاعدة </w:t>
                  </w:r>
                </w:p>
                <w:p w:rsidR="00EC1A4E" w:rsidRPr="00B0690B" w:rsidRDefault="00EC1A4E" w:rsidP="00EC1A4E">
                  <w:pPr>
                    <w:numPr>
                      <w:ilvl w:val="0"/>
                      <w:numId w:val="22"/>
                    </w:numPr>
                    <w:rPr>
                      <w:color w:val="0000FF"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تحدد المركز </w:t>
                  </w:r>
                </w:p>
                <w:p w:rsidR="00EC1A4E" w:rsidRDefault="00EC1A4E" w:rsidP="00EC1A4E">
                  <w:pPr>
                    <w:rPr>
                      <w:rtl/>
                    </w:rPr>
                  </w:pPr>
                </w:p>
                <w:p w:rsidR="00EC1A4E" w:rsidRPr="001213F0" w:rsidRDefault="00EC1A4E" w:rsidP="00EC1A4E">
                  <w:pPr>
                    <w:rPr>
                      <w:rtl/>
                    </w:rPr>
                  </w:pPr>
                </w:p>
                <w:p w:rsidR="00EC1A4E" w:rsidRPr="001213F0" w:rsidRDefault="00EC1A4E" w:rsidP="00EC1A4E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56" type="#_x0000_t176" style="position:absolute;left:0;text-align:left;margin-left:9pt;margin-top:180pt;width:189pt;height:180pt;z-index:252710400" filled="f" strokecolor="purple" strokeweight="3pt">
            <v:textbox style="mso-next-textbox:#_x0000_s3556">
              <w:txbxContent>
                <w:p w:rsidR="00EC1A4E" w:rsidRDefault="00EC1A4E" w:rsidP="00EC1A4E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EC1A4E" w:rsidRPr="00AF171F" w:rsidRDefault="00EC1A4E" w:rsidP="00F85501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13-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9- 12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137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ص 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كتاب الطالبة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</w:p>
                <w:p w:rsidR="00EC1A4E" w:rsidRPr="00AF171F" w:rsidRDefault="00EC1A4E" w:rsidP="00F85501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13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-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15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137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كتاب الطالبة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57" type="#_x0000_t176" style="position:absolute;left:0;text-align:left;margin-left:9pt;margin-top:369pt;width:189pt;height:108pt;z-index:252711424" filled="f" strokecolor="purple" strokeweight="3pt">
            <v:textbox style="mso-next-textbox:#_x0000_s3557">
              <w:txbxContent>
                <w:p w:rsidR="00EC1A4E" w:rsidRDefault="00EC1A4E" w:rsidP="00EC1A4E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EC1A4E" w:rsidRPr="00E70569" w:rsidRDefault="00EC1A4E" w:rsidP="00EC1A4E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 6-11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29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كتاب التمارين </w:t>
                  </w:r>
                </w:p>
                <w:p w:rsidR="00EC1A4E" w:rsidRPr="008C4865" w:rsidRDefault="00EC1A4E" w:rsidP="00EC1A4E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55" type="#_x0000_t176" style="position:absolute;left:0;text-align:left;margin-left:9pt;margin-top:9pt;width:189pt;height:162pt;z-index:252709376" filled="f" strokecolor="purple" strokeweight="3pt">
            <v:textbox style="mso-next-textbox:#_x0000_s3555">
              <w:txbxContent>
                <w:p w:rsidR="00EC1A4E" w:rsidRDefault="00EC1A4E" w:rsidP="00EC1A4E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نماذج</w:t>
                  </w: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ملونة </w:t>
                  </w:r>
                </w:p>
                <w:p w:rsidR="00EC1A4E" w:rsidRPr="001213F0" w:rsidRDefault="00EC1A4E" w:rsidP="00EC1A4E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54" type="#_x0000_t176" style="position:absolute;left:0;text-align:left;margin-left:531pt;margin-top:198pt;width:189pt;height:270pt;z-index:252708352" filled="f" strokecolor="purple" strokeweight="3pt">
            <v:textbox style="mso-next-textbox:#_x0000_s3554">
              <w:txbxContent>
                <w:p w:rsidR="00EC1A4E" w:rsidRDefault="00EC1A4E" w:rsidP="00EC1A4E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EC1A4E" w:rsidRDefault="00EC1A4E" w:rsidP="00F85501">
                  <w:pPr>
                    <w:rPr>
                      <w:b/>
                      <w:bCs/>
                      <w:sz w:val="2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 :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استعد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ص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135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 كتاب الطالبة</w:t>
                  </w:r>
                  <w:r>
                    <w:rPr>
                      <w:rFonts w:hint="cs"/>
                      <w:b/>
                      <w:bCs/>
                      <w:sz w:val="26"/>
                      <w:rtl/>
                      <w:lang w:bidi="ar-EG"/>
                    </w:rPr>
                    <w:t xml:space="preserve">  </w:t>
                  </w:r>
                </w:p>
                <w:p w:rsidR="00EC1A4E" w:rsidRDefault="00EC1A4E" w:rsidP="00F85501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Pr="008C4865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توجه المعلمة الطالبات إلى ص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136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وتطلب منهن تصنيف الأشكال الثلاثية الأبعاد  </w:t>
                  </w:r>
                </w:p>
                <w:p w:rsidR="00F85501" w:rsidRPr="004B5994" w:rsidRDefault="00F85501" w:rsidP="00F85501">
                  <w:pPr>
                    <w:rPr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</w:pPr>
                  <w:r w:rsidRPr="004B599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مناقشة 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أتأكد 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كتاب الطالبة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>137</w:t>
                  </w:r>
                </w:p>
                <w:p w:rsidR="00F85501" w:rsidRDefault="00F85501" w:rsidP="00F85501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</w:t>
                  </w:r>
                </w:p>
                <w:p w:rsidR="00EC1A4E" w:rsidRPr="00AF171F" w:rsidRDefault="00EC1A4E" w:rsidP="00F85501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5- 8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ص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137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كتاب الطالبة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EC1A4E" w:rsidTr="00995FCE">
        <w:trPr>
          <w:trHeight w:val="394"/>
        </w:trPr>
        <w:tc>
          <w:tcPr>
            <w:tcW w:w="1292" w:type="dxa"/>
          </w:tcPr>
          <w:p w:rsidR="00EC1A4E" w:rsidRDefault="00EC1A4E" w:rsidP="00995FCE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394"/>
        </w:trPr>
        <w:tc>
          <w:tcPr>
            <w:tcW w:w="1292" w:type="dxa"/>
          </w:tcPr>
          <w:p w:rsidR="00EC1A4E" w:rsidRDefault="00EC1A4E" w:rsidP="00995FCE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415"/>
        </w:trPr>
        <w:tc>
          <w:tcPr>
            <w:tcW w:w="1292" w:type="dxa"/>
          </w:tcPr>
          <w:p w:rsidR="00EC1A4E" w:rsidRDefault="00EC1A4E" w:rsidP="00995FCE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210"/>
        </w:trPr>
        <w:tc>
          <w:tcPr>
            <w:tcW w:w="1292" w:type="dxa"/>
          </w:tcPr>
          <w:p w:rsidR="00EC1A4E" w:rsidRDefault="00EC1A4E" w:rsidP="00995FCE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</w:tbl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b/>
          <w:bCs/>
          <w:noProof/>
          <w:szCs w:val="26"/>
          <w:rtl/>
          <w:lang w:eastAsia="en-US" w:bidi="ar-EG"/>
        </w:rPr>
        <w:pict>
          <v:rect id="_x0000_s3562" style="position:absolute;left:0;text-align:left;margin-left:540pt;margin-top:8.4pt;width:189pt;height:135pt;z-index:252716544" filled="f" stroked="f">
            <w10:wrap anchorx="page"/>
          </v:rect>
        </w:pict>
      </w:r>
    </w:p>
    <w:p w:rsidR="00EC1A4E" w:rsidRDefault="00A3756C" w:rsidP="00EC1A4E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563" style="position:absolute;left:0;text-align:left;margin-left:9pt;margin-top:3.6pt;width:189pt;height:117pt;z-index:252717568" filled="f" stroked="f">
            <w10:wrap anchorx="page"/>
          </v: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552" style="position:absolute;left:0;text-align:left;margin-left:3in;margin-top:11.4pt;width:297pt;height:36pt;z-index:252706304" arcsize="10923f" fillcolor="yellow" strokecolor="navy" strokeweight="1.5pt">
            <v:textbox>
              <w:txbxContent>
                <w:p w:rsidR="00EC1A4E" w:rsidRPr="004B7714" w:rsidRDefault="00EC1A4E" w:rsidP="00EC1A4E">
                  <w:pPr>
                    <w:jc w:val="center"/>
                    <w:rPr>
                      <w:b/>
                      <w:bCs/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>الأشكال الثلاثية الأبعاد</w:t>
                  </w:r>
                </w:p>
              </w:txbxContent>
            </v:textbox>
          </v:round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71244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534" name="صورة 2534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4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Pr="006C6471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559" type="#_x0000_t202" style="position:absolute;left:0;text-align:left;margin-left:306pt;margin-top:8.4pt;width:108pt;height:45pt;z-index:252713472" filled="f" stroked="f">
            <v:textbox>
              <w:txbxContent>
                <w:p w:rsidR="00EC1A4E" w:rsidRPr="00AC1DD7" w:rsidRDefault="00F85501" w:rsidP="00EC1A4E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8</w:t>
                  </w:r>
                  <w:r w:rsidR="00EC1A4E"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- 6</w:t>
                  </w:r>
                </w:p>
                <w:p w:rsidR="00EC1A4E" w:rsidRPr="00631BE3" w:rsidRDefault="00EC1A4E" w:rsidP="00EC1A4E">
                  <w:pPr>
                    <w:rPr>
                      <w:sz w:val="60"/>
                      <w:rtl/>
                    </w:rPr>
                  </w:pPr>
                </w:p>
              </w:txbxContent>
            </v:textbox>
          </v:shape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EC1A4E" w:rsidRDefault="00A3756C" w:rsidP="00EC1A4E">
      <w:r w:rsidRPr="00A3756C">
        <w:rPr>
          <w:noProof/>
          <w:sz w:val="20"/>
          <w:lang w:val="ar-SA"/>
        </w:rPr>
        <w:pict>
          <v:roundrect id="_x0000_s3561" style="position:absolute;left:0;text-align:left;margin-left:207pt;margin-top:27.8pt;width:108pt;height:63pt;z-index:252715520" arcsize="10923f" fillcolor="#36f" strokecolor="navy" strokeweight="1.5pt">
            <v:textbox style="mso-next-textbox:#_x0000_s3561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551" style="position:absolute;left:0;text-align:left;margin-left:450pt;margin-top:27.8pt;width:1in;height:63pt;z-index:252705280" arcsize="10923f" fillcolor="#fc0" strokecolor="navy" strokeweight="1.5pt">
            <v:textbox style="mso-next-textbox:#_x0000_s3551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560" style="position:absolute;left:0;text-align:left;margin-left:324pt;margin-top:27.8pt;width:117pt;height:63pt;z-index:252714496" arcsize="10923f" fillcolor="#9c0" strokecolor="navy" strokeweight="1.5pt">
            <v:textbox style="mso-next-textbox:#_x0000_s3560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566" type="#_x0000_t176" style="position:absolute;left:0;text-align:left;margin-left:531pt;margin-top:9pt;width:189pt;height:180pt;z-index:252720640" filled="f" strokecolor="purple" strokeweight="3pt">
            <v:textbox style="mso-next-textbox:#_x0000_s3566">
              <w:txbxContent>
                <w:p w:rsidR="00EC1A4E" w:rsidRDefault="00EC1A4E" w:rsidP="00EC1A4E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EC1A4E" w:rsidRDefault="00EC1A4E" w:rsidP="00EC1A4E">
                  <w:pPr>
                    <w:numPr>
                      <w:ilvl w:val="0"/>
                      <w:numId w:val="23"/>
                    </w:numPr>
                    <w:rPr>
                      <w:color w:val="0000FF"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تفرق  بين الشكل الثلاثي </w:t>
                  </w:r>
                  <w:r>
                    <w:rPr>
                      <w:rFonts w:hint="cs"/>
                      <w:color w:val="0000FF"/>
                      <w:sz w:val="22"/>
                      <w:szCs w:val="22"/>
                      <w:rtl/>
                    </w:rPr>
                    <w:t xml:space="preserve">والثنائي الأبعاد </w:t>
                  </w:r>
                </w:p>
                <w:p w:rsidR="00EC1A4E" w:rsidRPr="006032D1" w:rsidRDefault="00EC1A4E" w:rsidP="00EC1A4E">
                  <w:pPr>
                    <w:numPr>
                      <w:ilvl w:val="0"/>
                      <w:numId w:val="23"/>
                    </w:numPr>
                    <w:rPr>
                      <w:color w:val="0000FF"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تستخدم ورق منقط للرسم </w:t>
                  </w:r>
                </w:p>
                <w:p w:rsidR="00EC1A4E" w:rsidRPr="006032D1" w:rsidRDefault="00EC1A4E" w:rsidP="00EC1A4E">
                  <w:pPr>
                    <w:numPr>
                      <w:ilvl w:val="0"/>
                      <w:numId w:val="23"/>
                    </w:numPr>
                    <w:rPr>
                      <w:color w:val="0000FF"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تحدد شكل المنظر العلوي </w:t>
                  </w:r>
                </w:p>
                <w:p w:rsidR="00EC1A4E" w:rsidRPr="006032D1" w:rsidRDefault="00EC1A4E" w:rsidP="00EC1A4E">
                  <w:pPr>
                    <w:numPr>
                      <w:ilvl w:val="0"/>
                      <w:numId w:val="23"/>
                    </w:numPr>
                    <w:rPr>
                      <w:color w:val="0000FF"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تذكر شكل المنظر الجانبي</w:t>
                  </w:r>
                </w:p>
                <w:p w:rsidR="00EC1A4E" w:rsidRPr="006032D1" w:rsidRDefault="00EC1A4E" w:rsidP="00EC1A4E">
                  <w:pPr>
                    <w:numPr>
                      <w:ilvl w:val="0"/>
                      <w:numId w:val="23"/>
                    </w:numPr>
                    <w:rPr>
                      <w:color w:val="0000FF"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توضح شكل المنظر الأمامي </w:t>
                  </w:r>
                </w:p>
                <w:p w:rsidR="00EC1A4E" w:rsidRPr="00B0690B" w:rsidRDefault="00EC1A4E" w:rsidP="00EC1A4E">
                  <w:pPr>
                    <w:numPr>
                      <w:ilvl w:val="0"/>
                      <w:numId w:val="23"/>
                    </w:numPr>
                    <w:rPr>
                      <w:color w:val="0000FF"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ترسم الشكل الثلاثي الأبعاد </w:t>
                  </w:r>
                </w:p>
                <w:p w:rsidR="00EC1A4E" w:rsidRDefault="00EC1A4E" w:rsidP="00EC1A4E">
                  <w:pPr>
                    <w:rPr>
                      <w:rtl/>
                    </w:rPr>
                  </w:pPr>
                </w:p>
                <w:p w:rsidR="00EC1A4E" w:rsidRPr="001213F0" w:rsidRDefault="00EC1A4E" w:rsidP="00EC1A4E">
                  <w:pPr>
                    <w:rPr>
                      <w:rtl/>
                    </w:rPr>
                  </w:pPr>
                </w:p>
                <w:p w:rsidR="00EC1A4E" w:rsidRPr="001213F0" w:rsidRDefault="00EC1A4E" w:rsidP="00EC1A4E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69" type="#_x0000_t176" style="position:absolute;left:0;text-align:left;margin-left:9pt;margin-top:180pt;width:189pt;height:180pt;z-index:252723712" filled="f" strokecolor="purple" strokeweight="3pt">
            <v:textbox style="mso-next-textbox:#_x0000_s3569">
              <w:txbxContent>
                <w:p w:rsidR="00EC1A4E" w:rsidRDefault="00EC1A4E" w:rsidP="00EC1A4E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EC1A4E" w:rsidRPr="00AF171F" w:rsidRDefault="00EC1A4E" w:rsidP="00F85501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11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-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14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ص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142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كتاب الطالبة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</w:p>
                <w:p w:rsidR="00EC1A4E" w:rsidRPr="00AF171F" w:rsidRDefault="00EC1A4E" w:rsidP="00F85501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15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-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17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143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كتاب الطالبة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70" type="#_x0000_t176" style="position:absolute;left:0;text-align:left;margin-left:9pt;margin-top:369pt;width:189pt;height:108pt;z-index:252724736" filled="f" strokecolor="purple" strokeweight="3pt">
            <v:textbox style="mso-next-textbox:#_x0000_s3570">
              <w:txbxContent>
                <w:p w:rsidR="00EC1A4E" w:rsidRDefault="00EC1A4E" w:rsidP="00EC1A4E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EC1A4E" w:rsidRPr="00E70569" w:rsidRDefault="00EC1A4E" w:rsidP="00EC1A4E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4- 8 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30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كتاب التمارين </w:t>
                  </w:r>
                </w:p>
                <w:p w:rsidR="00EC1A4E" w:rsidRPr="008C4865" w:rsidRDefault="00EC1A4E" w:rsidP="00EC1A4E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68" type="#_x0000_t176" style="position:absolute;left:0;text-align:left;margin-left:9pt;margin-top:9pt;width:189pt;height:162pt;z-index:252722688" filled="f" strokecolor="purple" strokeweight="3pt">
            <v:textbox style="mso-next-textbox:#_x0000_s3568">
              <w:txbxContent>
                <w:p w:rsidR="00EC1A4E" w:rsidRDefault="00EC1A4E" w:rsidP="00EC1A4E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نماذج</w:t>
                  </w: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ملونة </w:t>
                  </w:r>
                </w:p>
                <w:p w:rsidR="00EC1A4E" w:rsidRPr="001213F0" w:rsidRDefault="00EC1A4E" w:rsidP="00EC1A4E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67" type="#_x0000_t176" style="position:absolute;left:0;text-align:left;margin-left:531pt;margin-top:198pt;width:189pt;height:270pt;z-index:252721664" filled="f" strokecolor="purple" strokeweight="3pt">
            <v:textbox style="mso-next-textbox:#_x0000_s3567">
              <w:txbxContent>
                <w:p w:rsidR="00EC1A4E" w:rsidRDefault="00EC1A4E" w:rsidP="00EC1A4E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EC1A4E" w:rsidRDefault="00EC1A4E" w:rsidP="00F85501">
                  <w:pPr>
                    <w:rPr>
                      <w:b/>
                      <w:bCs/>
                      <w:sz w:val="2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 :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استعد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ص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140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 كتاب الطالبة</w:t>
                  </w:r>
                  <w:r>
                    <w:rPr>
                      <w:rFonts w:hint="cs"/>
                      <w:b/>
                      <w:bCs/>
                      <w:sz w:val="26"/>
                      <w:rtl/>
                      <w:lang w:bidi="ar-EG"/>
                    </w:rPr>
                    <w:t xml:space="preserve">  </w:t>
                  </w:r>
                </w:p>
                <w:p w:rsidR="00F85501" w:rsidRDefault="00EC1A4E" w:rsidP="00F85501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Pr="008C4865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توجه المعلمة الطالبات إلى ص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141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وتطلب منهن رسم الأشكال الثلاثية الأبعاد </w:t>
                  </w:r>
                </w:p>
                <w:p w:rsidR="00F85501" w:rsidRPr="004B5994" w:rsidRDefault="00F85501" w:rsidP="00F85501">
                  <w:pPr>
                    <w:rPr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</w:pPr>
                  <w:r w:rsidRPr="004B599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مناقشة 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أتأكد 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كتاب الطالبة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>142</w:t>
                  </w:r>
                </w:p>
                <w:p w:rsidR="00EC1A4E" w:rsidRDefault="00EC1A4E" w:rsidP="00F85501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</w:t>
                  </w:r>
                </w:p>
                <w:p w:rsidR="00EC1A4E" w:rsidRPr="00AF171F" w:rsidRDefault="00EC1A4E" w:rsidP="00F85501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5- 10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142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كتاب الطالبة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EC1A4E" w:rsidTr="00995FCE">
        <w:trPr>
          <w:trHeight w:val="394"/>
        </w:trPr>
        <w:tc>
          <w:tcPr>
            <w:tcW w:w="1292" w:type="dxa"/>
          </w:tcPr>
          <w:p w:rsidR="00EC1A4E" w:rsidRDefault="00EC1A4E" w:rsidP="00995FCE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394"/>
        </w:trPr>
        <w:tc>
          <w:tcPr>
            <w:tcW w:w="1292" w:type="dxa"/>
          </w:tcPr>
          <w:p w:rsidR="00EC1A4E" w:rsidRDefault="00A3756C" w:rsidP="00995FCE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575" style="position:absolute;left:0;text-align:left;margin-left:61.75pt;margin-top:32.9pt;width:189pt;height:135pt;z-index:252729856;mso-position-horizontal-relative:text;mso-position-vertical-relative:text" filled="f" stroked="f">
                  <w10:wrap anchorx="page"/>
                </v:rect>
              </w:pict>
            </w:r>
            <w:r w:rsidR="00EC1A4E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415"/>
        </w:trPr>
        <w:tc>
          <w:tcPr>
            <w:tcW w:w="1292" w:type="dxa"/>
          </w:tcPr>
          <w:p w:rsidR="00EC1A4E" w:rsidRDefault="00EC1A4E" w:rsidP="00995FCE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210"/>
        </w:trPr>
        <w:tc>
          <w:tcPr>
            <w:tcW w:w="1292" w:type="dxa"/>
          </w:tcPr>
          <w:p w:rsidR="00EC1A4E" w:rsidRDefault="00EC1A4E" w:rsidP="00995FCE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</w:tbl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576" style="position:absolute;left:0;text-align:left;margin-left:9pt;margin-top:3.6pt;width:189pt;height:117pt;z-index:252730880" filled="f" stroked="f">
            <w10:wrap anchorx="page"/>
          </v: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565" style="position:absolute;left:0;text-align:left;margin-left:3in;margin-top:11.4pt;width:297pt;height:36pt;z-index:252719616" arcsize="10923f" fillcolor="yellow" strokecolor="navy" strokeweight="1.5pt">
            <v:textbox>
              <w:txbxContent>
                <w:p w:rsidR="00EC1A4E" w:rsidRPr="004B7714" w:rsidRDefault="00EC1A4E" w:rsidP="00EC1A4E">
                  <w:pPr>
                    <w:jc w:val="center"/>
                    <w:rPr>
                      <w:b/>
                      <w:bCs/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>رسم الأشكال الثلاثية الأبعاد</w:t>
                  </w:r>
                </w:p>
              </w:txbxContent>
            </v:textbox>
          </v:round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72576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547" name="صورة 2547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7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Pr="006C6471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572" type="#_x0000_t202" style="position:absolute;left:0;text-align:left;margin-left:306pt;margin-top:8.4pt;width:108pt;height:45pt;z-index:252726784" filled="f" stroked="f">
            <v:textbox>
              <w:txbxContent>
                <w:p w:rsidR="00EC1A4E" w:rsidRPr="00AC1DD7" w:rsidRDefault="00F85501" w:rsidP="00EC1A4E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8</w:t>
                  </w:r>
                  <w:r w:rsidR="00EC1A4E"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- 7</w:t>
                  </w:r>
                </w:p>
                <w:p w:rsidR="00EC1A4E" w:rsidRPr="00631BE3" w:rsidRDefault="00EC1A4E" w:rsidP="00EC1A4E">
                  <w:pPr>
                    <w:rPr>
                      <w:sz w:val="60"/>
                      <w:rtl/>
                    </w:rPr>
                  </w:pPr>
                </w:p>
              </w:txbxContent>
            </v:textbox>
          </v:shape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EC1A4E" w:rsidRDefault="00A3756C" w:rsidP="00EC1A4E">
      <w:r w:rsidRPr="00A3756C">
        <w:rPr>
          <w:noProof/>
          <w:sz w:val="20"/>
          <w:lang w:val="ar-SA"/>
        </w:rPr>
        <w:pict>
          <v:roundrect id="_x0000_s3574" style="position:absolute;left:0;text-align:left;margin-left:207pt;margin-top:27.8pt;width:108pt;height:63pt;z-index:252728832" arcsize="10923f" fillcolor="#36f" strokecolor="navy" strokeweight="1.5pt">
            <v:textbox style="mso-next-textbox:#_x0000_s3574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564" style="position:absolute;left:0;text-align:left;margin-left:450pt;margin-top:27.8pt;width:1in;height:63pt;z-index:252718592" arcsize="10923f" fillcolor="#fc0" strokecolor="navy" strokeweight="1.5pt">
            <v:textbox style="mso-next-textbox:#_x0000_s3564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573" style="position:absolute;left:0;text-align:left;margin-left:324pt;margin-top:27.8pt;width:117pt;height:63pt;z-index:252727808" arcsize="10923f" fillcolor="#9c0" strokecolor="navy" strokeweight="1.5pt">
            <v:textbox style="mso-next-textbox:#_x0000_s3573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579" type="#_x0000_t176" style="position:absolute;left:0;text-align:left;margin-left:531pt;margin-top:9pt;width:189pt;height:180pt;z-index:252733952" filled="f" strokecolor="purple" strokeweight="3pt">
            <v:textbox style="mso-next-textbox:#_x0000_s3579">
              <w:txbxContent>
                <w:p w:rsidR="00EC1A4E" w:rsidRDefault="00EC1A4E" w:rsidP="00EC1A4E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EC1A4E" w:rsidRPr="006032D1" w:rsidRDefault="00EC1A4E" w:rsidP="00EC1A4E">
                  <w:pPr>
                    <w:numPr>
                      <w:ilvl w:val="0"/>
                      <w:numId w:val="24"/>
                    </w:numPr>
                    <w:rPr>
                      <w:b/>
                      <w:bCs/>
                      <w:color w:val="0000FF"/>
                      <w:sz w:val="26"/>
                      <w:szCs w:val="26"/>
                      <w:rtl/>
                    </w:rPr>
                  </w:pPr>
                  <w:r w:rsidRPr="006032D1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تعرف المنشور الثلاثي </w:t>
                  </w:r>
                </w:p>
                <w:p w:rsidR="00EC1A4E" w:rsidRPr="006032D1" w:rsidRDefault="00EC1A4E" w:rsidP="00EC1A4E">
                  <w:pPr>
                    <w:numPr>
                      <w:ilvl w:val="0"/>
                      <w:numId w:val="24"/>
                    </w:numPr>
                    <w:rPr>
                      <w:color w:val="0000FF"/>
                      <w:sz w:val="20"/>
                      <w:szCs w:val="20"/>
                    </w:rPr>
                  </w:pPr>
                  <w:r w:rsidRPr="006032D1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توضح ما المنشور المتوازي الأضلاع </w:t>
                  </w:r>
                </w:p>
                <w:p w:rsidR="00EC1A4E" w:rsidRPr="006032D1" w:rsidRDefault="00EC1A4E" w:rsidP="00EC1A4E">
                  <w:pPr>
                    <w:numPr>
                      <w:ilvl w:val="0"/>
                      <w:numId w:val="24"/>
                    </w:numPr>
                    <w:rPr>
                      <w:color w:val="0000FF"/>
                      <w:sz w:val="20"/>
                      <w:szCs w:val="20"/>
                    </w:rPr>
                  </w:pPr>
                  <w:r w:rsidRPr="006032D1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تعبر عن حجم المتوازي المستطيلات لفظيا </w:t>
                  </w:r>
                </w:p>
                <w:p w:rsidR="00EC1A4E" w:rsidRDefault="00EC1A4E" w:rsidP="00EC1A4E">
                  <w:pPr>
                    <w:numPr>
                      <w:ilvl w:val="0"/>
                      <w:numId w:val="24"/>
                    </w:numPr>
                    <w:rPr>
                      <w:color w:val="0000FF"/>
                      <w:sz w:val="20"/>
                      <w:szCs w:val="20"/>
                    </w:rPr>
                  </w:pPr>
                  <w:r w:rsidRPr="006032D1"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تذكر حجم المنشور المتوازي المستطيلات لفظيا </w:t>
                  </w:r>
                </w:p>
                <w:p w:rsidR="00EC1A4E" w:rsidRPr="006032D1" w:rsidRDefault="00EC1A4E" w:rsidP="00EC1A4E">
                  <w:pPr>
                    <w:numPr>
                      <w:ilvl w:val="0"/>
                      <w:numId w:val="24"/>
                    </w:numPr>
                    <w:rPr>
                      <w:b/>
                      <w:bCs/>
                      <w:color w:val="0000FF"/>
                      <w:rtl/>
                    </w:rPr>
                  </w:pPr>
                  <w:r w:rsidRPr="006032D1">
                    <w:rPr>
                      <w:rFonts w:hint="cs"/>
                      <w:b/>
                      <w:bCs/>
                      <w:color w:val="0000FF"/>
                      <w:rtl/>
                    </w:rPr>
                    <w:t xml:space="preserve">تحسب حجم المنشور الثلاثي </w:t>
                  </w:r>
                </w:p>
                <w:p w:rsidR="00EC1A4E" w:rsidRDefault="00EC1A4E" w:rsidP="00EC1A4E">
                  <w:pPr>
                    <w:rPr>
                      <w:rtl/>
                    </w:rPr>
                  </w:pPr>
                </w:p>
                <w:p w:rsidR="00EC1A4E" w:rsidRPr="001213F0" w:rsidRDefault="00EC1A4E" w:rsidP="00EC1A4E">
                  <w:pPr>
                    <w:rPr>
                      <w:rtl/>
                    </w:rPr>
                  </w:pPr>
                </w:p>
                <w:p w:rsidR="00EC1A4E" w:rsidRPr="001213F0" w:rsidRDefault="00EC1A4E" w:rsidP="00EC1A4E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82" type="#_x0000_t176" style="position:absolute;left:0;text-align:left;margin-left:9pt;margin-top:180pt;width:189pt;height:180pt;z-index:252737024" filled="f" strokecolor="purple" strokeweight="3pt">
            <v:textbox style="mso-next-textbox:#_x0000_s3582">
              <w:txbxContent>
                <w:p w:rsidR="00EC1A4E" w:rsidRDefault="00EC1A4E" w:rsidP="00EC1A4E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EC1A4E" w:rsidRPr="00AF171F" w:rsidRDefault="00EC1A4E" w:rsidP="00F85501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13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-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15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ص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148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كتاب الطالبة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</w:p>
                <w:p w:rsidR="00EC1A4E" w:rsidRPr="00AF171F" w:rsidRDefault="00EC1A4E" w:rsidP="00F85501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16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-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18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148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كتاب الطالبة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83" type="#_x0000_t176" style="position:absolute;left:0;text-align:left;margin-left:9pt;margin-top:369pt;width:189pt;height:108pt;z-index:252738048" filled="f" strokecolor="purple" strokeweight="3pt">
            <v:textbox style="mso-next-textbox:#_x0000_s3583">
              <w:txbxContent>
                <w:p w:rsidR="00EC1A4E" w:rsidRDefault="00EC1A4E" w:rsidP="00EC1A4E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EC1A4E" w:rsidRPr="00E70569" w:rsidRDefault="00EC1A4E" w:rsidP="00EC1A4E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10-  12  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31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كتاب التمارين </w:t>
                  </w:r>
                </w:p>
                <w:p w:rsidR="00EC1A4E" w:rsidRPr="008C4865" w:rsidRDefault="00EC1A4E" w:rsidP="00EC1A4E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81" type="#_x0000_t176" style="position:absolute;left:0;text-align:left;margin-left:9pt;margin-top:9pt;width:189pt;height:162pt;z-index:252736000" filled="f" strokecolor="purple" strokeweight="3pt">
            <v:textbox style="mso-next-textbox:#_x0000_s3581">
              <w:txbxContent>
                <w:p w:rsidR="00EC1A4E" w:rsidRDefault="00EC1A4E" w:rsidP="00EC1A4E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نماذج</w:t>
                  </w: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ملونة </w:t>
                  </w:r>
                </w:p>
                <w:p w:rsidR="00EC1A4E" w:rsidRPr="001213F0" w:rsidRDefault="00EC1A4E" w:rsidP="00EC1A4E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80" type="#_x0000_t176" style="position:absolute;left:0;text-align:left;margin-left:531pt;margin-top:198pt;width:189pt;height:270pt;z-index:252734976" filled="f" strokecolor="purple" strokeweight="3pt">
            <v:textbox style="mso-next-textbox:#_x0000_s3580">
              <w:txbxContent>
                <w:p w:rsidR="00EC1A4E" w:rsidRDefault="00EC1A4E" w:rsidP="00EC1A4E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EC1A4E" w:rsidRDefault="00EC1A4E" w:rsidP="00F85501">
                  <w:pPr>
                    <w:rPr>
                      <w:b/>
                      <w:bCs/>
                      <w:sz w:val="2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 :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النشاط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ص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144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 كتاب الطالبة</w:t>
                  </w:r>
                  <w:r>
                    <w:rPr>
                      <w:rFonts w:hint="cs"/>
                      <w:b/>
                      <w:bCs/>
                      <w:sz w:val="26"/>
                      <w:rtl/>
                      <w:lang w:bidi="ar-EG"/>
                    </w:rPr>
                    <w:t xml:space="preserve">  </w:t>
                  </w:r>
                </w:p>
                <w:p w:rsidR="00EC1A4E" w:rsidRDefault="00EC1A4E" w:rsidP="00F85501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Pr="008C4865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توجه المعلمة الطالبات إلى ص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145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وتطلب منهن حساب حجم المتوازي المستطيلات   </w:t>
                  </w:r>
                </w:p>
                <w:p w:rsidR="00F85501" w:rsidRPr="004B5994" w:rsidRDefault="00F85501" w:rsidP="00F85501">
                  <w:pPr>
                    <w:rPr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</w:pPr>
                  <w:r w:rsidRPr="004B599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مناقشة 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أتأكد 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كتاب الطالبة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>147</w:t>
                  </w:r>
                </w:p>
                <w:p w:rsidR="00F85501" w:rsidRDefault="00F85501" w:rsidP="00F85501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</w:t>
                  </w:r>
                </w:p>
                <w:p w:rsidR="00EC1A4E" w:rsidRPr="00AF171F" w:rsidRDefault="00EC1A4E" w:rsidP="00F85501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6-11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147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كتاب الطالبة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EC1A4E" w:rsidTr="00995FCE">
        <w:trPr>
          <w:trHeight w:val="394"/>
        </w:trPr>
        <w:tc>
          <w:tcPr>
            <w:tcW w:w="1292" w:type="dxa"/>
          </w:tcPr>
          <w:p w:rsidR="00EC1A4E" w:rsidRDefault="00EC1A4E" w:rsidP="00995FCE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394"/>
        </w:trPr>
        <w:tc>
          <w:tcPr>
            <w:tcW w:w="1292" w:type="dxa"/>
          </w:tcPr>
          <w:p w:rsidR="00EC1A4E" w:rsidRDefault="00A3756C" w:rsidP="00995FCE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588" style="position:absolute;left:0;text-align:left;margin-left:61.75pt;margin-top:32.9pt;width:189pt;height:135pt;z-index:252743168;mso-position-horizontal-relative:text;mso-position-vertical-relative:text" filled="f" stroked="f">
                  <w10:wrap anchorx="page"/>
                </v:rect>
              </w:pict>
            </w:r>
            <w:r w:rsidR="00EC1A4E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415"/>
        </w:trPr>
        <w:tc>
          <w:tcPr>
            <w:tcW w:w="1292" w:type="dxa"/>
          </w:tcPr>
          <w:p w:rsidR="00EC1A4E" w:rsidRDefault="00EC1A4E" w:rsidP="00995FCE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210"/>
        </w:trPr>
        <w:tc>
          <w:tcPr>
            <w:tcW w:w="1292" w:type="dxa"/>
          </w:tcPr>
          <w:p w:rsidR="00EC1A4E" w:rsidRDefault="00EC1A4E" w:rsidP="00995FCE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</w:tbl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589" style="position:absolute;left:0;text-align:left;margin-left:9pt;margin-top:3.6pt;width:189pt;height:117pt;z-index:252744192" filled="f" stroked="f">
            <w10:wrap anchorx="page"/>
          </v: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578" style="position:absolute;left:0;text-align:left;margin-left:3in;margin-top:11.4pt;width:297pt;height:45pt;z-index:252732928" arcsize="10923f" fillcolor="yellow" strokecolor="navy" strokeweight="1.5pt">
            <v:textbox>
              <w:txbxContent>
                <w:p w:rsidR="00EC1A4E" w:rsidRPr="004B7714" w:rsidRDefault="00EC1A4E" w:rsidP="00EC1A4E">
                  <w:pPr>
                    <w:jc w:val="center"/>
                    <w:rPr>
                      <w:b/>
                      <w:bCs/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>حجم المنشور</w:t>
                  </w:r>
                </w:p>
              </w:txbxContent>
            </v:textbox>
          </v:round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F85501" w:rsidP="00EC1A4E">
      <w:pPr>
        <w:rPr>
          <w:rtl/>
          <w:lang w:bidi="ar-EG"/>
        </w:rPr>
      </w:pPr>
      <w:r>
        <w:rPr>
          <w:rFonts w:hint="cs"/>
          <w:noProof/>
          <w:rtl/>
          <w:lang w:eastAsia="en-US"/>
        </w:rPr>
        <w:drawing>
          <wp:anchor distT="0" distB="0" distL="114300" distR="114300" simplePos="0" relativeHeight="252739072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75565</wp:posOffset>
            </wp:positionV>
            <wp:extent cx="3773805" cy="3196590"/>
            <wp:effectExtent l="19050" t="0" r="0" b="0"/>
            <wp:wrapNone/>
            <wp:docPr id="2560" name="صورة 2560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0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319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Pr="006C6471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585" type="#_x0000_t202" style="position:absolute;left:0;text-align:left;margin-left:306pt;margin-top:8.4pt;width:108pt;height:45pt;z-index:252740096" filled="f" stroked="f">
            <v:textbox>
              <w:txbxContent>
                <w:p w:rsidR="00EC1A4E" w:rsidRPr="00AC1DD7" w:rsidRDefault="00F85501" w:rsidP="00EC1A4E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8</w:t>
                  </w:r>
                  <w:r w:rsidR="00EC1A4E"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- 8</w:t>
                  </w:r>
                </w:p>
                <w:p w:rsidR="00EC1A4E" w:rsidRPr="00631BE3" w:rsidRDefault="00EC1A4E" w:rsidP="00EC1A4E">
                  <w:pPr>
                    <w:rPr>
                      <w:sz w:val="60"/>
                      <w:rtl/>
                    </w:rPr>
                  </w:pPr>
                </w:p>
              </w:txbxContent>
            </v:textbox>
          </v:shape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EC1A4E" w:rsidRDefault="00A3756C" w:rsidP="00EC1A4E">
      <w:r w:rsidRPr="00A3756C">
        <w:rPr>
          <w:noProof/>
          <w:sz w:val="20"/>
          <w:lang w:val="ar-SA"/>
        </w:rPr>
        <w:pict>
          <v:roundrect id="_x0000_s3587" style="position:absolute;left:0;text-align:left;margin-left:207pt;margin-top:27.8pt;width:108pt;height:63pt;z-index:252742144" arcsize="10923f" fillcolor="#36f" strokecolor="navy" strokeweight="1.5pt">
            <v:textbox style="mso-next-textbox:#_x0000_s3587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577" style="position:absolute;left:0;text-align:left;margin-left:450pt;margin-top:27.8pt;width:1in;height:63pt;z-index:252731904" arcsize="10923f" fillcolor="#fc0" strokecolor="navy" strokeweight="1.5pt">
            <v:textbox style="mso-next-textbox:#_x0000_s3577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586" style="position:absolute;left:0;text-align:left;margin-left:324pt;margin-top:27.8pt;width:117pt;height:63pt;z-index:252741120" arcsize="10923f" fillcolor="#9c0" strokecolor="navy" strokeweight="1.5pt">
            <v:textbox style="mso-next-textbox:#_x0000_s3586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lastRenderedPageBreak/>
        <w:pict>
          <v:shape id="_x0000_s3592" type="#_x0000_t176" style="position:absolute;left:0;text-align:left;margin-left:531pt;margin-top:9pt;width:189pt;height:180pt;z-index:252747264" filled="f" strokecolor="purple" strokeweight="3pt">
            <v:textbox style="mso-next-textbox:#_x0000_s3592">
              <w:txbxContent>
                <w:p w:rsidR="00EC1A4E" w:rsidRDefault="00EC1A4E" w:rsidP="00EC1A4E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EC1A4E" w:rsidRDefault="00EC1A4E" w:rsidP="00EC1A4E">
                  <w:pPr>
                    <w:numPr>
                      <w:ilvl w:val="0"/>
                      <w:numId w:val="25"/>
                    </w:numPr>
                    <w:rPr>
                      <w:b/>
                      <w:bCs/>
                      <w:color w:val="0000FF"/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تعرف الاسطوانة </w:t>
                  </w:r>
                </w:p>
                <w:p w:rsidR="00EC1A4E" w:rsidRPr="00060B25" w:rsidRDefault="00EC1A4E" w:rsidP="00EC1A4E">
                  <w:pPr>
                    <w:numPr>
                      <w:ilvl w:val="0"/>
                      <w:numId w:val="25"/>
                    </w:numPr>
                  </w:pPr>
                  <w:r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تعبر عن حجم الاسطوانة لفظيا </w:t>
                  </w:r>
                </w:p>
                <w:p w:rsidR="00EC1A4E" w:rsidRPr="00060B25" w:rsidRDefault="00EC1A4E" w:rsidP="00EC1A4E">
                  <w:pPr>
                    <w:numPr>
                      <w:ilvl w:val="0"/>
                      <w:numId w:val="25"/>
                    </w:numPr>
                  </w:pPr>
                  <w:r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تذكر حجم الاسطوانة رمزيا </w:t>
                  </w:r>
                </w:p>
                <w:p w:rsidR="00EC1A4E" w:rsidRPr="00060B25" w:rsidRDefault="00EC1A4E" w:rsidP="00EC1A4E">
                  <w:pPr>
                    <w:numPr>
                      <w:ilvl w:val="0"/>
                      <w:numId w:val="25"/>
                    </w:numPr>
                  </w:pPr>
                  <w:r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تحدد ما تدل عليه مساحة قاعدة الاسطوانة </w:t>
                  </w:r>
                </w:p>
                <w:p w:rsidR="00EC1A4E" w:rsidRPr="00060B25" w:rsidRDefault="00EC1A4E" w:rsidP="00EC1A4E">
                  <w:pPr>
                    <w:numPr>
                      <w:ilvl w:val="0"/>
                      <w:numId w:val="25"/>
                    </w:numPr>
                  </w:pPr>
                  <w:r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تذكر ما يدل عليه الارتفاع </w:t>
                  </w:r>
                </w:p>
                <w:p w:rsidR="00EC1A4E" w:rsidRDefault="00EC1A4E" w:rsidP="00EC1A4E">
                  <w:pPr>
                    <w:numPr>
                      <w:ilvl w:val="0"/>
                      <w:numId w:val="25"/>
                    </w:num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6"/>
                      <w:szCs w:val="26"/>
                      <w:rtl/>
                    </w:rPr>
                    <w:t xml:space="preserve">تحسب حجم الاسطوانة </w:t>
                  </w:r>
                </w:p>
                <w:p w:rsidR="00EC1A4E" w:rsidRPr="001213F0" w:rsidRDefault="00EC1A4E" w:rsidP="00EC1A4E">
                  <w:pPr>
                    <w:rPr>
                      <w:rtl/>
                    </w:rPr>
                  </w:pPr>
                </w:p>
                <w:p w:rsidR="00EC1A4E" w:rsidRPr="001213F0" w:rsidRDefault="00EC1A4E" w:rsidP="00EC1A4E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95" type="#_x0000_t176" style="position:absolute;left:0;text-align:left;margin-left:9pt;margin-top:180pt;width:189pt;height:180pt;z-index:252750336" filled="f" strokecolor="purple" strokeweight="3pt">
            <v:textbox style="mso-next-textbox:#_x0000_s3595">
              <w:txbxContent>
                <w:p w:rsidR="00EC1A4E" w:rsidRDefault="00EC1A4E" w:rsidP="00EC1A4E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EC1A4E" w:rsidRPr="00AF171F" w:rsidRDefault="00EC1A4E" w:rsidP="005A7139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12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</w:t>
                  </w:r>
                  <w: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–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17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  ص </w:t>
                  </w:r>
                  <w:r w:rsidR="005A713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151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</w:t>
                  </w:r>
                  <w:r w:rsidRPr="00574A7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كتاب الطالبة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حل تمرين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</w:p>
                <w:p w:rsidR="00EC1A4E" w:rsidRPr="00AF171F" w:rsidRDefault="00EC1A4E" w:rsidP="005A7139">
                  <w:pPr>
                    <w:rPr>
                      <w:b/>
                      <w:bCs/>
                      <w:sz w:val="34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</w:t>
                  </w:r>
                  <w:r w:rsidR="005A713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21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- </w:t>
                  </w:r>
                  <w:r w:rsidR="005A713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25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  </w:t>
                  </w:r>
                  <w:r w:rsidR="005A7139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>151</w:t>
                  </w: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4"/>
                      <w:szCs w:val="32"/>
                      <w:rtl/>
                      <w:lang w:bidi="ar-EG"/>
                    </w:rPr>
                    <w:t xml:space="preserve">كتاب الطالبة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96" type="#_x0000_t176" style="position:absolute;left:0;text-align:left;margin-left:9pt;margin-top:369pt;width:189pt;height:108pt;z-index:252751360" filled="f" strokecolor="purple" strokeweight="3pt">
            <v:textbox style="mso-next-textbox:#_x0000_s3596">
              <w:txbxContent>
                <w:p w:rsidR="00EC1A4E" w:rsidRDefault="00EC1A4E" w:rsidP="00EC1A4E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EC1A4E" w:rsidRPr="00E70569" w:rsidRDefault="00EC1A4E" w:rsidP="00EC1A4E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 4- 12- 32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 </w:t>
                  </w:r>
                  <w:r w:rsidRPr="00E70569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كتاب التمارين </w:t>
                  </w:r>
                </w:p>
                <w:p w:rsidR="00EC1A4E" w:rsidRPr="008C4865" w:rsidRDefault="00EC1A4E" w:rsidP="00EC1A4E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94" type="#_x0000_t176" style="position:absolute;left:0;text-align:left;margin-left:9pt;margin-top:9pt;width:189pt;height:162pt;z-index:252749312" filled="f" strokecolor="purple" strokeweight="3pt">
            <v:textbox style="mso-next-textbox:#_x0000_s3594">
              <w:txbxContent>
                <w:p w:rsidR="00EC1A4E" w:rsidRDefault="00EC1A4E" w:rsidP="00EC1A4E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EC1A4E" w:rsidRPr="00AC1DD7" w:rsidRDefault="00EC1A4E" w:rsidP="00EC1A4E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نماذج</w:t>
                  </w: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ملونة </w:t>
                  </w:r>
                </w:p>
                <w:p w:rsidR="00EC1A4E" w:rsidRPr="001213F0" w:rsidRDefault="00EC1A4E" w:rsidP="00EC1A4E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  <w:r w:rsidRPr="00A3756C">
        <w:rPr>
          <w:noProof/>
          <w:sz w:val="20"/>
          <w:rtl/>
          <w:lang w:val="ar-SA"/>
        </w:rPr>
        <w:pict>
          <v:shape id="_x0000_s3593" type="#_x0000_t176" style="position:absolute;left:0;text-align:left;margin-left:531pt;margin-top:198pt;width:189pt;height:270pt;z-index:252748288" filled="f" strokecolor="purple" strokeweight="3pt">
            <v:textbox style="mso-next-textbox:#_x0000_s3593">
              <w:txbxContent>
                <w:p w:rsidR="00EC1A4E" w:rsidRDefault="00EC1A4E" w:rsidP="00EC1A4E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EC1A4E" w:rsidRDefault="00EC1A4E" w:rsidP="00F85501">
                  <w:pPr>
                    <w:rPr>
                      <w:b/>
                      <w:bCs/>
                      <w:sz w:val="2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 :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النشاط 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ص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147</w:t>
                  </w:r>
                  <w:r w:rsidRPr="003A649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 كتاب الطالبة</w:t>
                  </w:r>
                  <w:r>
                    <w:rPr>
                      <w:rFonts w:hint="cs"/>
                      <w:b/>
                      <w:bCs/>
                      <w:sz w:val="26"/>
                      <w:rtl/>
                      <w:lang w:bidi="ar-EG"/>
                    </w:rPr>
                    <w:t xml:space="preserve">  </w:t>
                  </w:r>
                </w:p>
                <w:p w:rsidR="00F85501" w:rsidRDefault="00EC1A4E" w:rsidP="00F85501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Pr="008C4865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توجه المعلمة الطالبات إلى ص 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148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وتطلب منهن إيجاد حجم الاسطوانة  </w:t>
                  </w:r>
                </w:p>
                <w:p w:rsidR="00F85501" w:rsidRPr="004B5994" w:rsidRDefault="00F85501" w:rsidP="00F85501">
                  <w:pPr>
                    <w:rPr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</w:pPr>
                  <w:r w:rsidRPr="004B599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مناقشة 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أتأكد </w:t>
                  </w:r>
                  <w:r w:rsidRPr="004B599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كتاب الطالبة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>150</w:t>
                  </w:r>
                </w:p>
                <w:p w:rsidR="00EC1A4E" w:rsidRDefault="00EC1A4E" w:rsidP="00F85501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EC1A4E" w:rsidRDefault="00EC1A4E" w:rsidP="00EC1A4E">
                  <w:pPr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</w:t>
                  </w:r>
                </w:p>
                <w:p w:rsidR="00EC1A4E" w:rsidRPr="00AF171F" w:rsidRDefault="00EC1A4E" w:rsidP="005A7139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1</w:t>
                  </w:r>
                  <w:r w:rsidR="00F8550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6-11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</w:t>
                  </w:r>
                  <w:r w:rsidR="005A7139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 151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- </w:t>
                  </w:r>
                  <w:r w:rsidRPr="00AF171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كتاب الطالبة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/>
      </w:tblPr>
      <w:tblGrid>
        <w:gridCol w:w="1292"/>
        <w:gridCol w:w="1292"/>
        <w:gridCol w:w="1292"/>
        <w:gridCol w:w="1292"/>
        <w:gridCol w:w="1293"/>
      </w:tblGrid>
      <w:tr w:rsidR="00EC1A4E" w:rsidTr="00995FCE">
        <w:trPr>
          <w:trHeight w:val="394"/>
        </w:trPr>
        <w:tc>
          <w:tcPr>
            <w:tcW w:w="1292" w:type="dxa"/>
          </w:tcPr>
          <w:p w:rsidR="00EC1A4E" w:rsidRDefault="00EC1A4E" w:rsidP="00995FCE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394"/>
        </w:trPr>
        <w:tc>
          <w:tcPr>
            <w:tcW w:w="1292" w:type="dxa"/>
          </w:tcPr>
          <w:p w:rsidR="00EC1A4E" w:rsidRDefault="00A3756C" w:rsidP="00995FCE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601" style="position:absolute;left:0;text-align:left;margin-left:61.75pt;margin-top:32.9pt;width:189pt;height:135pt;z-index:252756480;mso-position-horizontal-relative:text;mso-position-vertical-relative:text" filled="f" stroked="f">
                  <w10:wrap anchorx="page"/>
                </v:rect>
              </w:pict>
            </w:r>
            <w:r w:rsidR="00EC1A4E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415"/>
        </w:trPr>
        <w:tc>
          <w:tcPr>
            <w:tcW w:w="1292" w:type="dxa"/>
          </w:tcPr>
          <w:p w:rsidR="00EC1A4E" w:rsidRDefault="00EC1A4E" w:rsidP="00995FCE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الصف 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  <w:tr w:rsidR="00EC1A4E" w:rsidTr="00995FCE">
        <w:trPr>
          <w:trHeight w:val="210"/>
        </w:trPr>
        <w:tc>
          <w:tcPr>
            <w:tcW w:w="1292" w:type="dxa"/>
          </w:tcPr>
          <w:p w:rsidR="00EC1A4E" w:rsidRDefault="00EC1A4E" w:rsidP="00995FCE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2" w:type="dxa"/>
          </w:tcPr>
          <w:p w:rsidR="00EC1A4E" w:rsidRDefault="00EC1A4E" w:rsidP="00995FCE"/>
        </w:tc>
        <w:tc>
          <w:tcPr>
            <w:tcW w:w="1293" w:type="dxa"/>
          </w:tcPr>
          <w:p w:rsidR="00EC1A4E" w:rsidRDefault="00EC1A4E" w:rsidP="00995FCE"/>
        </w:tc>
      </w:tr>
    </w:tbl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602" style="position:absolute;left:0;text-align:left;margin-left:9pt;margin-top:3.6pt;width:189pt;height:117pt;z-index:252757504" filled="f" stroked="f">
            <w10:wrap anchorx="page"/>
          </v: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roundrect id="_x0000_s3591" style="position:absolute;left:0;text-align:left;margin-left:3in;margin-top:11.4pt;width:297pt;height:36pt;z-index:252746240" arcsize="10923f" fillcolor="yellow" strokecolor="navy" strokeweight="1.5pt">
            <v:textbox>
              <w:txbxContent>
                <w:p w:rsidR="00EC1A4E" w:rsidRPr="004B7714" w:rsidRDefault="00EC1A4E" w:rsidP="00EC1A4E">
                  <w:pPr>
                    <w:jc w:val="center"/>
                    <w:rPr>
                      <w:b/>
                      <w:bCs/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 xml:space="preserve">حجم الاسطوانة </w:t>
                  </w:r>
                </w:p>
              </w:txbxContent>
            </v:textbox>
          </v:roundrect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75238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573" name="صورة 2573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3" descr="اسه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Pr="006C6471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A3756C" w:rsidP="00EC1A4E">
      <w:pPr>
        <w:rPr>
          <w:rtl/>
          <w:lang w:bidi="ar-EG"/>
        </w:rPr>
      </w:pPr>
      <w:r w:rsidRPr="00A3756C">
        <w:rPr>
          <w:noProof/>
          <w:sz w:val="20"/>
          <w:rtl/>
          <w:lang w:val="ar-SA"/>
        </w:rPr>
        <w:pict>
          <v:shape id="_x0000_s3598" type="#_x0000_t202" style="position:absolute;left:0;text-align:left;margin-left:306pt;margin-top:8.4pt;width:108pt;height:45pt;z-index:252753408" filled="f" stroked="f">
            <v:textbox>
              <w:txbxContent>
                <w:p w:rsidR="00EC1A4E" w:rsidRPr="00AC1DD7" w:rsidRDefault="00F85501" w:rsidP="00EC1A4E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8</w:t>
                  </w:r>
                  <w:r w:rsidR="00EC1A4E"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- 9</w:t>
                  </w:r>
                </w:p>
                <w:p w:rsidR="00EC1A4E" w:rsidRPr="00631BE3" w:rsidRDefault="00EC1A4E" w:rsidP="00EC1A4E">
                  <w:pPr>
                    <w:rPr>
                      <w:sz w:val="60"/>
                      <w:rtl/>
                    </w:rPr>
                  </w:pPr>
                </w:p>
              </w:txbxContent>
            </v:textbox>
          </v:shape>
        </w:pict>
      </w: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</w:p>
    <w:p w:rsidR="00EC1A4E" w:rsidRDefault="00EC1A4E" w:rsidP="00EC1A4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EC1A4E" w:rsidRDefault="00A3756C" w:rsidP="00EC1A4E">
      <w:r w:rsidRPr="00A3756C">
        <w:rPr>
          <w:noProof/>
          <w:sz w:val="20"/>
          <w:lang w:val="ar-SA"/>
        </w:rPr>
        <w:pict>
          <v:roundrect id="_x0000_s3600" style="position:absolute;left:0;text-align:left;margin-left:207pt;margin-top:27.8pt;width:108pt;height:63pt;z-index:252755456" arcsize="10923f" fillcolor="#36f" strokecolor="navy" strokeweight="1.5pt">
            <v:textbox style="mso-next-textbox:#_x0000_s3600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>المشرفة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590" style="position:absolute;left:0;text-align:left;margin-left:450pt;margin-top:27.8pt;width:1in;height:63pt;z-index:252745216" arcsize="10923f" fillcolor="#fc0" strokecolor="navy" strokeweight="1.5pt">
            <v:textbox style="mso-next-textbox:#_x0000_s3590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المعلمة </w:t>
                  </w:r>
                </w:p>
              </w:txbxContent>
            </v:textbox>
          </v:roundrect>
        </w:pict>
      </w:r>
      <w:r w:rsidRPr="00A3756C">
        <w:rPr>
          <w:noProof/>
          <w:sz w:val="20"/>
          <w:lang w:val="ar-SA"/>
        </w:rPr>
        <w:pict>
          <v:roundrect id="_x0000_s3599" style="position:absolute;left:0;text-align:left;margin-left:324pt;margin-top:27.8pt;width:117pt;height:63pt;z-index:252754432" arcsize="10923f" fillcolor="#9c0" strokecolor="navy" strokeweight="1.5pt">
            <v:textbox style="mso-next-textbox:#_x0000_s3599">
              <w:txbxContent>
                <w:p w:rsidR="00EC1A4E" w:rsidRDefault="00EC1A4E" w:rsidP="00EC1A4E">
                  <w:pPr>
                    <w:pStyle w:val="1"/>
                    <w:rPr>
                      <w:sz w:val="34"/>
                      <w:szCs w:val="36"/>
                      <w:rtl/>
                    </w:rPr>
                  </w:pPr>
                  <w:r>
                    <w:rPr>
                      <w:rFonts w:hint="cs"/>
                      <w:sz w:val="34"/>
                      <w:szCs w:val="36"/>
                      <w:rtl/>
                    </w:rPr>
                    <w:t xml:space="preserve">مديرة المدرسة </w:t>
                  </w:r>
                </w:p>
              </w:txbxContent>
            </v:textbox>
          </v:roundrect>
        </w:pict>
      </w:r>
    </w:p>
    <w:p w:rsidR="00EC1A4E" w:rsidRDefault="00EC1A4E" w:rsidP="00EC1A4E">
      <w:pPr>
        <w:rPr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C0697C" w:rsidP="00C0697C">
      <w:pPr>
        <w:rPr>
          <w:rtl/>
          <w:lang w:bidi="ar-EG"/>
        </w:rPr>
      </w:pPr>
    </w:p>
    <w:p w:rsidR="00C0697C" w:rsidRDefault="00A3756C" w:rsidP="005A7139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404" style="position:absolute;left:0;text-align:left;margin-left:9pt;margin-top:3.6pt;width:189pt;height:117pt;z-index:252551680" filled="f" stroked="f">
            <w10:wrap anchorx="page"/>
          </v:rect>
        </w:pict>
      </w:r>
    </w:p>
    <w:p w:rsidR="00C0697C" w:rsidRDefault="00C0697C" w:rsidP="00C0697C">
      <w:pPr>
        <w:rPr>
          <w:rtl/>
          <w:lang w:bidi="ar-EG"/>
        </w:rPr>
      </w:pPr>
    </w:p>
    <w:sectPr w:rsidR="00C0697C" w:rsidSect="00F4518B">
      <w:pgSz w:w="16838" w:h="11906" w:orient="landscape"/>
      <w:pgMar w:top="1134" w:right="1134" w:bottom="1134" w:left="1134" w:header="709" w:footer="709" w:gutter="0"/>
      <w:pgBorders>
        <w:top w:val="double" w:sz="4" w:space="1" w:color="FF0000"/>
        <w:left w:val="double" w:sz="4" w:space="4" w:color="FF0000"/>
        <w:bottom w:val="double" w:sz="4" w:space="1" w:color="FF0000"/>
        <w:right w:val="double" w:sz="4" w:space="4" w:color="FF0000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4493"/>
    <w:multiLevelType w:val="hybridMultilevel"/>
    <w:tmpl w:val="59FCA9A8"/>
    <w:lvl w:ilvl="0" w:tplc="DDFC9B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06035"/>
    <w:multiLevelType w:val="hybridMultilevel"/>
    <w:tmpl w:val="C0B2F3BE"/>
    <w:lvl w:ilvl="0" w:tplc="0804F5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26832"/>
    <w:multiLevelType w:val="hybridMultilevel"/>
    <w:tmpl w:val="77BA9F34"/>
    <w:lvl w:ilvl="0" w:tplc="CAE8DB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D00AE"/>
    <w:multiLevelType w:val="hybridMultilevel"/>
    <w:tmpl w:val="1FFEDCCE"/>
    <w:lvl w:ilvl="0" w:tplc="FEA82C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D2789E"/>
    <w:multiLevelType w:val="hybridMultilevel"/>
    <w:tmpl w:val="B0C4E064"/>
    <w:lvl w:ilvl="0" w:tplc="3AD0B5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B33737"/>
    <w:multiLevelType w:val="hybridMultilevel"/>
    <w:tmpl w:val="019E7786"/>
    <w:lvl w:ilvl="0" w:tplc="C02CDC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CE106F"/>
    <w:multiLevelType w:val="hybridMultilevel"/>
    <w:tmpl w:val="2AA0AD14"/>
    <w:lvl w:ilvl="0" w:tplc="027E1D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4E7315"/>
    <w:multiLevelType w:val="hybridMultilevel"/>
    <w:tmpl w:val="D9E6F2C0"/>
    <w:lvl w:ilvl="0" w:tplc="7C4263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456EEB"/>
    <w:multiLevelType w:val="hybridMultilevel"/>
    <w:tmpl w:val="02142F38"/>
    <w:lvl w:ilvl="0" w:tplc="759428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996215"/>
    <w:multiLevelType w:val="hybridMultilevel"/>
    <w:tmpl w:val="2500B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0E3126"/>
    <w:multiLevelType w:val="hybridMultilevel"/>
    <w:tmpl w:val="B7C6AE08"/>
    <w:lvl w:ilvl="0" w:tplc="83CCC3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D22F39"/>
    <w:multiLevelType w:val="hybridMultilevel"/>
    <w:tmpl w:val="CA6C4C44"/>
    <w:lvl w:ilvl="0" w:tplc="5C1AE8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1A4A9A"/>
    <w:multiLevelType w:val="hybridMultilevel"/>
    <w:tmpl w:val="ABDC91A0"/>
    <w:lvl w:ilvl="0" w:tplc="5E7642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B671F1"/>
    <w:multiLevelType w:val="hybridMultilevel"/>
    <w:tmpl w:val="010694F8"/>
    <w:lvl w:ilvl="0" w:tplc="045C8D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E12A27"/>
    <w:multiLevelType w:val="hybridMultilevel"/>
    <w:tmpl w:val="724ADC04"/>
    <w:lvl w:ilvl="0" w:tplc="29865B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887E6A"/>
    <w:multiLevelType w:val="hybridMultilevel"/>
    <w:tmpl w:val="BB4A867E"/>
    <w:lvl w:ilvl="0" w:tplc="9C4A5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C42600"/>
    <w:multiLevelType w:val="hybridMultilevel"/>
    <w:tmpl w:val="FEAA43F8"/>
    <w:lvl w:ilvl="0" w:tplc="EFB6CB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4841D1"/>
    <w:multiLevelType w:val="hybridMultilevel"/>
    <w:tmpl w:val="BBECC24C"/>
    <w:lvl w:ilvl="0" w:tplc="9F5ADE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157192"/>
    <w:multiLevelType w:val="hybridMultilevel"/>
    <w:tmpl w:val="ADEE1F68"/>
    <w:lvl w:ilvl="0" w:tplc="10CCBE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C641EE"/>
    <w:multiLevelType w:val="hybridMultilevel"/>
    <w:tmpl w:val="7FB48C7E"/>
    <w:lvl w:ilvl="0" w:tplc="B502A5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B61168"/>
    <w:multiLevelType w:val="hybridMultilevel"/>
    <w:tmpl w:val="797AB492"/>
    <w:lvl w:ilvl="0" w:tplc="081ED1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6607BA"/>
    <w:multiLevelType w:val="hybridMultilevel"/>
    <w:tmpl w:val="3F6EADEE"/>
    <w:lvl w:ilvl="0" w:tplc="F306F1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9A5E15"/>
    <w:multiLevelType w:val="hybridMultilevel"/>
    <w:tmpl w:val="559837F0"/>
    <w:lvl w:ilvl="0" w:tplc="5998B6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A269FF"/>
    <w:multiLevelType w:val="hybridMultilevel"/>
    <w:tmpl w:val="53124E98"/>
    <w:lvl w:ilvl="0" w:tplc="21F637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1C5C5A"/>
    <w:multiLevelType w:val="hybridMultilevel"/>
    <w:tmpl w:val="BAACCAFC"/>
    <w:lvl w:ilvl="0" w:tplc="2A58F9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20"/>
  </w:num>
  <w:num w:numId="4">
    <w:abstractNumId w:val="13"/>
  </w:num>
  <w:num w:numId="5">
    <w:abstractNumId w:val="15"/>
  </w:num>
  <w:num w:numId="6">
    <w:abstractNumId w:val="0"/>
  </w:num>
  <w:num w:numId="7">
    <w:abstractNumId w:val="7"/>
  </w:num>
  <w:num w:numId="8">
    <w:abstractNumId w:val="6"/>
  </w:num>
  <w:num w:numId="9">
    <w:abstractNumId w:val="24"/>
  </w:num>
  <w:num w:numId="10">
    <w:abstractNumId w:val="18"/>
  </w:num>
  <w:num w:numId="11">
    <w:abstractNumId w:val="11"/>
  </w:num>
  <w:num w:numId="12">
    <w:abstractNumId w:val="23"/>
  </w:num>
  <w:num w:numId="13">
    <w:abstractNumId w:val="14"/>
  </w:num>
  <w:num w:numId="14">
    <w:abstractNumId w:val="10"/>
  </w:num>
  <w:num w:numId="15">
    <w:abstractNumId w:val="19"/>
  </w:num>
  <w:num w:numId="16">
    <w:abstractNumId w:val="17"/>
  </w:num>
  <w:num w:numId="17">
    <w:abstractNumId w:val="3"/>
  </w:num>
  <w:num w:numId="18">
    <w:abstractNumId w:val="12"/>
  </w:num>
  <w:num w:numId="19">
    <w:abstractNumId w:val="2"/>
  </w:num>
  <w:num w:numId="20">
    <w:abstractNumId w:val="5"/>
  </w:num>
  <w:num w:numId="21">
    <w:abstractNumId w:val="22"/>
  </w:num>
  <w:num w:numId="22">
    <w:abstractNumId w:val="21"/>
  </w:num>
  <w:num w:numId="23">
    <w:abstractNumId w:val="1"/>
  </w:num>
  <w:num w:numId="24">
    <w:abstractNumId w:val="8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proofState w:spelling="clean"/>
  <w:stylePaneFormatFilter w:val="3F01"/>
  <w:defaultTabStop w:val="720"/>
  <w:noPunctuationKerning/>
  <w:characterSpacingControl w:val="doNotCompress"/>
  <w:compat/>
  <w:rsids>
    <w:rsidRoot w:val="006C6471"/>
    <w:rsid w:val="00011DE7"/>
    <w:rsid w:val="0001375C"/>
    <w:rsid w:val="00022804"/>
    <w:rsid w:val="00063F32"/>
    <w:rsid w:val="00064585"/>
    <w:rsid w:val="000B76DB"/>
    <w:rsid w:val="000C01B3"/>
    <w:rsid w:val="000C0913"/>
    <w:rsid w:val="000F3F7C"/>
    <w:rsid w:val="000F6A5B"/>
    <w:rsid w:val="000F7E0C"/>
    <w:rsid w:val="00103A9F"/>
    <w:rsid w:val="0010550C"/>
    <w:rsid w:val="001213F0"/>
    <w:rsid w:val="001241B5"/>
    <w:rsid w:val="00130E49"/>
    <w:rsid w:val="00146F88"/>
    <w:rsid w:val="001558C8"/>
    <w:rsid w:val="001659DF"/>
    <w:rsid w:val="00175933"/>
    <w:rsid w:val="001823AE"/>
    <w:rsid w:val="001926B2"/>
    <w:rsid w:val="001A6EC3"/>
    <w:rsid w:val="001D2315"/>
    <w:rsid w:val="002035C2"/>
    <w:rsid w:val="00213F61"/>
    <w:rsid w:val="00241429"/>
    <w:rsid w:val="002559E8"/>
    <w:rsid w:val="00261BD7"/>
    <w:rsid w:val="0026431F"/>
    <w:rsid w:val="00274F37"/>
    <w:rsid w:val="00277B47"/>
    <w:rsid w:val="0028439E"/>
    <w:rsid w:val="00287ACE"/>
    <w:rsid w:val="002951DD"/>
    <w:rsid w:val="002A6C93"/>
    <w:rsid w:val="002C16E0"/>
    <w:rsid w:val="002D3905"/>
    <w:rsid w:val="003170B3"/>
    <w:rsid w:val="00323213"/>
    <w:rsid w:val="0033191C"/>
    <w:rsid w:val="00340A4C"/>
    <w:rsid w:val="00355EBA"/>
    <w:rsid w:val="003608D2"/>
    <w:rsid w:val="00372A92"/>
    <w:rsid w:val="00395663"/>
    <w:rsid w:val="00397ED2"/>
    <w:rsid w:val="003A2780"/>
    <w:rsid w:val="003A2DC0"/>
    <w:rsid w:val="003A591B"/>
    <w:rsid w:val="003A6FEA"/>
    <w:rsid w:val="003F25BC"/>
    <w:rsid w:val="00420BD1"/>
    <w:rsid w:val="004233B0"/>
    <w:rsid w:val="00442062"/>
    <w:rsid w:val="00447930"/>
    <w:rsid w:val="00450D7C"/>
    <w:rsid w:val="00451A5B"/>
    <w:rsid w:val="00493648"/>
    <w:rsid w:val="004B5994"/>
    <w:rsid w:val="004B64CD"/>
    <w:rsid w:val="004C3822"/>
    <w:rsid w:val="004C490D"/>
    <w:rsid w:val="004D3710"/>
    <w:rsid w:val="0050722C"/>
    <w:rsid w:val="00507705"/>
    <w:rsid w:val="0052302F"/>
    <w:rsid w:val="00541A45"/>
    <w:rsid w:val="005530A3"/>
    <w:rsid w:val="005573FE"/>
    <w:rsid w:val="00571E80"/>
    <w:rsid w:val="0058599F"/>
    <w:rsid w:val="005A7139"/>
    <w:rsid w:val="005D1E3B"/>
    <w:rsid w:val="005E7878"/>
    <w:rsid w:val="005F5DB9"/>
    <w:rsid w:val="00611144"/>
    <w:rsid w:val="0063254B"/>
    <w:rsid w:val="00637932"/>
    <w:rsid w:val="0063797C"/>
    <w:rsid w:val="00646F01"/>
    <w:rsid w:val="00654032"/>
    <w:rsid w:val="00686321"/>
    <w:rsid w:val="00690A5A"/>
    <w:rsid w:val="006A729A"/>
    <w:rsid w:val="006B4A88"/>
    <w:rsid w:val="006B670A"/>
    <w:rsid w:val="006B6A0B"/>
    <w:rsid w:val="006C53C7"/>
    <w:rsid w:val="006C6420"/>
    <w:rsid w:val="006C6471"/>
    <w:rsid w:val="006D0E9F"/>
    <w:rsid w:val="006D2615"/>
    <w:rsid w:val="006D4DE6"/>
    <w:rsid w:val="00702BAD"/>
    <w:rsid w:val="00702D2D"/>
    <w:rsid w:val="007146A5"/>
    <w:rsid w:val="00726F16"/>
    <w:rsid w:val="007428F9"/>
    <w:rsid w:val="007477B0"/>
    <w:rsid w:val="00751087"/>
    <w:rsid w:val="00762FC3"/>
    <w:rsid w:val="007660B5"/>
    <w:rsid w:val="00770129"/>
    <w:rsid w:val="007831F2"/>
    <w:rsid w:val="007836EE"/>
    <w:rsid w:val="00784C85"/>
    <w:rsid w:val="007C6E15"/>
    <w:rsid w:val="007E38E5"/>
    <w:rsid w:val="007E5DD8"/>
    <w:rsid w:val="007F3B39"/>
    <w:rsid w:val="0084317F"/>
    <w:rsid w:val="00846C98"/>
    <w:rsid w:val="00851329"/>
    <w:rsid w:val="008636DE"/>
    <w:rsid w:val="0087758C"/>
    <w:rsid w:val="008844FB"/>
    <w:rsid w:val="00891440"/>
    <w:rsid w:val="00894273"/>
    <w:rsid w:val="008A02A4"/>
    <w:rsid w:val="008A2CD7"/>
    <w:rsid w:val="008B24D1"/>
    <w:rsid w:val="008E10A3"/>
    <w:rsid w:val="008F43E1"/>
    <w:rsid w:val="0090546C"/>
    <w:rsid w:val="00941580"/>
    <w:rsid w:val="00964C6A"/>
    <w:rsid w:val="00964F21"/>
    <w:rsid w:val="00984279"/>
    <w:rsid w:val="00991AB9"/>
    <w:rsid w:val="009925FB"/>
    <w:rsid w:val="009964CC"/>
    <w:rsid w:val="009A20D9"/>
    <w:rsid w:val="009C1CB7"/>
    <w:rsid w:val="009C4F00"/>
    <w:rsid w:val="009D4A6C"/>
    <w:rsid w:val="009F177B"/>
    <w:rsid w:val="00A11A3C"/>
    <w:rsid w:val="00A3756C"/>
    <w:rsid w:val="00A4775E"/>
    <w:rsid w:val="00A56AC2"/>
    <w:rsid w:val="00A57E52"/>
    <w:rsid w:val="00A606BE"/>
    <w:rsid w:val="00A615E6"/>
    <w:rsid w:val="00A71197"/>
    <w:rsid w:val="00A71DE9"/>
    <w:rsid w:val="00A731C2"/>
    <w:rsid w:val="00A75F35"/>
    <w:rsid w:val="00A7751B"/>
    <w:rsid w:val="00A97D93"/>
    <w:rsid w:val="00AA18F5"/>
    <w:rsid w:val="00AA1C41"/>
    <w:rsid w:val="00AA26A5"/>
    <w:rsid w:val="00AB1CB6"/>
    <w:rsid w:val="00AB2181"/>
    <w:rsid w:val="00AC1DD7"/>
    <w:rsid w:val="00AC43E3"/>
    <w:rsid w:val="00AE0245"/>
    <w:rsid w:val="00B41B18"/>
    <w:rsid w:val="00B46EA2"/>
    <w:rsid w:val="00B6697C"/>
    <w:rsid w:val="00B97CD0"/>
    <w:rsid w:val="00BA6E03"/>
    <w:rsid w:val="00BC35C2"/>
    <w:rsid w:val="00BF07B8"/>
    <w:rsid w:val="00C0697C"/>
    <w:rsid w:val="00C34055"/>
    <w:rsid w:val="00C41CA7"/>
    <w:rsid w:val="00C41EA5"/>
    <w:rsid w:val="00C5202C"/>
    <w:rsid w:val="00C53112"/>
    <w:rsid w:val="00C570AA"/>
    <w:rsid w:val="00C62FB3"/>
    <w:rsid w:val="00C75558"/>
    <w:rsid w:val="00C934B6"/>
    <w:rsid w:val="00CC2249"/>
    <w:rsid w:val="00CC2AD9"/>
    <w:rsid w:val="00CD430A"/>
    <w:rsid w:val="00CD7347"/>
    <w:rsid w:val="00D04295"/>
    <w:rsid w:val="00D35188"/>
    <w:rsid w:val="00D65C2B"/>
    <w:rsid w:val="00D671F1"/>
    <w:rsid w:val="00D95D3E"/>
    <w:rsid w:val="00DA2249"/>
    <w:rsid w:val="00DB75A2"/>
    <w:rsid w:val="00DC19C2"/>
    <w:rsid w:val="00DC4B1F"/>
    <w:rsid w:val="00DC5067"/>
    <w:rsid w:val="00E270C1"/>
    <w:rsid w:val="00E3141A"/>
    <w:rsid w:val="00E553C0"/>
    <w:rsid w:val="00E75887"/>
    <w:rsid w:val="00E76E20"/>
    <w:rsid w:val="00E812B1"/>
    <w:rsid w:val="00E829C6"/>
    <w:rsid w:val="00E85E6F"/>
    <w:rsid w:val="00EC1A4E"/>
    <w:rsid w:val="00EE07A2"/>
    <w:rsid w:val="00EF1C00"/>
    <w:rsid w:val="00F06877"/>
    <w:rsid w:val="00F11EA4"/>
    <w:rsid w:val="00F4518B"/>
    <w:rsid w:val="00F4625B"/>
    <w:rsid w:val="00F5149B"/>
    <w:rsid w:val="00F52D69"/>
    <w:rsid w:val="00F64E5F"/>
    <w:rsid w:val="00F85501"/>
    <w:rsid w:val="00F96E20"/>
    <w:rsid w:val="00FA0F73"/>
    <w:rsid w:val="00FA7DCC"/>
    <w:rsid w:val="00FC28AA"/>
    <w:rsid w:val="00FD1A0D"/>
    <w:rsid w:val="00FD4D20"/>
    <w:rsid w:val="00FD5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blue"/>
    </o:shapedefaults>
    <o:shapelayout v:ext="edit">
      <o:idmap v:ext="edit" data="1,2,3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18B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F4518B"/>
    <w:pPr>
      <w:keepNext/>
      <w:jc w:val="center"/>
      <w:outlineLvl w:val="0"/>
    </w:pPr>
    <w:rPr>
      <w:b/>
      <w:bCs/>
      <w:sz w:val="84"/>
      <w:szCs w:val="82"/>
      <w:lang w:bidi="ar-EG"/>
    </w:rPr>
  </w:style>
  <w:style w:type="paragraph" w:styleId="2">
    <w:name w:val="heading 2"/>
    <w:basedOn w:val="a"/>
    <w:next w:val="a"/>
    <w:link w:val="2Char"/>
    <w:qFormat/>
    <w:rsid w:val="00F4518B"/>
    <w:pPr>
      <w:keepNext/>
      <w:jc w:val="center"/>
      <w:outlineLvl w:val="1"/>
    </w:pPr>
    <w:rPr>
      <w:b/>
      <w:bCs/>
      <w:sz w:val="54"/>
      <w:szCs w:val="52"/>
      <w:lang w:bidi="ar-EG"/>
    </w:rPr>
  </w:style>
  <w:style w:type="paragraph" w:styleId="3">
    <w:name w:val="heading 3"/>
    <w:basedOn w:val="a"/>
    <w:next w:val="a"/>
    <w:link w:val="3Char"/>
    <w:qFormat/>
    <w:rsid w:val="00F4518B"/>
    <w:pPr>
      <w:keepNext/>
      <w:jc w:val="center"/>
      <w:outlineLvl w:val="2"/>
    </w:pPr>
    <w:rPr>
      <w:b/>
      <w:bCs/>
      <w:color w:val="FF0000"/>
      <w:sz w:val="54"/>
      <w:szCs w:val="52"/>
      <w:lang w:bidi="ar-EG"/>
    </w:rPr>
  </w:style>
  <w:style w:type="paragraph" w:styleId="4">
    <w:name w:val="heading 4"/>
    <w:basedOn w:val="a"/>
    <w:next w:val="a"/>
    <w:link w:val="4Char"/>
    <w:qFormat/>
    <w:rsid w:val="00F4518B"/>
    <w:pPr>
      <w:keepNext/>
      <w:jc w:val="center"/>
      <w:outlineLvl w:val="3"/>
    </w:pPr>
    <w:rPr>
      <w:b/>
      <w:bCs/>
      <w:color w:val="FF0000"/>
      <w:sz w:val="54"/>
      <w:szCs w:val="52"/>
      <w:lang w:bidi="ar-EG"/>
    </w:rPr>
  </w:style>
  <w:style w:type="paragraph" w:styleId="5">
    <w:name w:val="heading 5"/>
    <w:basedOn w:val="a"/>
    <w:next w:val="a"/>
    <w:link w:val="5Char"/>
    <w:qFormat/>
    <w:rsid w:val="00F4518B"/>
    <w:pPr>
      <w:keepNext/>
      <w:jc w:val="center"/>
      <w:outlineLvl w:val="4"/>
    </w:pPr>
    <w:rPr>
      <w:b/>
      <w:bCs/>
      <w:color w:val="FF0000"/>
      <w:sz w:val="54"/>
      <w:szCs w:val="52"/>
      <w:lang w:bidi="ar-EG"/>
    </w:rPr>
  </w:style>
  <w:style w:type="paragraph" w:styleId="6">
    <w:name w:val="heading 6"/>
    <w:basedOn w:val="a"/>
    <w:next w:val="a"/>
    <w:link w:val="6Char"/>
    <w:qFormat/>
    <w:rsid w:val="00F4518B"/>
    <w:pPr>
      <w:keepNext/>
      <w:jc w:val="center"/>
      <w:outlineLvl w:val="5"/>
    </w:pPr>
    <w:rPr>
      <w:b/>
      <w:bCs/>
      <w:color w:val="FF0000"/>
      <w:sz w:val="54"/>
      <w:szCs w:val="52"/>
      <w:lang w:bidi="ar-EG"/>
    </w:rPr>
  </w:style>
  <w:style w:type="paragraph" w:styleId="7">
    <w:name w:val="heading 7"/>
    <w:basedOn w:val="a"/>
    <w:next w:val="a"/>
    <w:link w:val="7Char"/>
    <w:qFormat/>
    <w:rsid w:val="00F4518B"/>
    <w:pPr>
      <w:keepNext/>
      <w:framePr w:hSpace="180" w:wrap="notBeside" w:vAnchor="text" w:hAnchor="margin" w:xAlign="center" w:y="-94"/>
      <w:outlineLvl w:val="6"/>
    </w:pPr>
    <w:rPr>
      <w:b/>
      <w:bCs/>
      <w:szCs w:val="26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5F5DB9"/>
    <w:rPr>
      <w:b/>
      <w:bCs/>
      <w:sz w:val="84"/>
      <w:szCs w:val="82"/>
      <w:lang w:eastAsia="ar-SA" w:bidi="ar-EG"/>
    </w:rPr>
  </w:style>
  <w:style w:type="character" w:customStyle="1" w:styleId="2Char">
    <w:name w:val="عنوان 2 Char"/>
    <w:basedOn w:val="a0"/>
    <w:link w:val="2"/>
    <w:rsid w:val="005F5DB9"/>
    <w:rPr>
      <w:b/>
      <w:bCs/>
      <w:sz w:val="54"/>
      <w:szCs w:val="52"/>
      <w:lang w:eastAsia="ar-SA" w:bidi="ar-EG"/>
    </w:rPr>
  </w:style>
  <w:style w:type="character" w:customStyle="1" w:styleId="3Char">
    <w:name w:val="عنوان 3 Char"/>
    <w:basedOn w:val="a0"/>
    <w:link w:val="3"/>
    <w:rsid w:val="005F5DB9"/>
    <w:rPr>
      <w:b/>
      <w:bCs/>
      <w:color w:val="FF0000"/>
      <w:sz w:val="54"/>
      <w:szCs w:val="52"/>
      <w:lang w:eastAsia="ar-SA" w:bidi="ar-EG"/>
    </w:rPr>
  </w:style>
  <w:style w:type="character" w:customStyle="1" w:styleId="4Char">
    <w:name w:val="عنوان 4 Char"/>
    <w:basedOn w:val="a0"/>
    <w:link w:val="4"/>
    <w:rsid w:val="005F5DB9"/>
    <w:rPr>
      <w:b/>
      <w:bCs/>
      <w:color w:val="FF0000"/>
      <w:sz w:val="54"/>
      <w:szCs w:val="52"/>
      <w:lang w:eastAsia="ar-SA" w:bidi="ar-EG"/>
    </w:rPr>
  </w:style>
  <w:style w:type="character" w:customStyle="1" w:styleId="5Char">
    <w:name w:val="عنوان 5 Char"/>
    <w:basedOn w:val="a0"/>
    <w:link w:val="5"/>
    <w:rsid w:val="005F5DB9"/>
    <w:rPr>
      <w:b/>
      <w:bCs/>
      <w:color w:val="FF0000"/>
      <w:sz w:val="54"/>
      <w:szCs w:val="52"/>
      <w:lang w:eastAsia="ar-SA" w:bidi="ar-EG"/>
    </w:rPr>
  </w:style>
  <w:style w:type="character" w:customStyle="1" w:styleId="6Char">
    <w:name w:val="عنوان 6 Char"/>
    <w:basedOn w:val="a0"/>
    <w:link w:val="6"/>
    <w:rsid w:val="005F5DB9"/>
    <w:rPr>
      <w:b/>
      <w:bCs/>
      <w:color w:val="FF0000"/>
      <w:sz w:val="54"/>
      <w:szCs w:val="52"/>
      <w:lang w:eastAsia="ar-SA" w:bidi="ar-EG"/>
    </w:rPr>
  </w:style>
  <w:style w:type="character" w:customStyle="1" w:styleId="7Char">
    <w:name w:val="عنوان 7 Char"/>
    <w:basedOn w:val="a0"/>
    <w:link w:val="7"/>
    <w:rsid w:val="005F5DB9"/>
    <w:rPr>
      <w:b/>
      <w:bCs/>
      <w:sz w:val="24"/>
      <w:szCs w:val="26"/>
      <w:lang w:eastAsia="ar-SA"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30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ابو ابراهيم 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mm</dc:creator>
  <cp:keywords/>
  <dc:description/>
  <cp:lastModifiedBy>Windows7</cp:lastModifiedBy>
  <cp:revision>29</cp:revision>
  <dcterms:created xsi:type="dcterms:W3CDTF">2009-07-16T07:27:00Z</dcterms:created>
  <dcterms:modified xsi:type="dcterms:W3CDTF">2012-01-11T13:41:00Z</dcterms:modified>
</cp:coreProperties>
</file>