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يعتمد ثابت ارتفاع درجة الغليان على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....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 :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 ( طبيعة المذيب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طبيعه المذيب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ثـابت إرتفاع درجه الغليان يعتمد على (طبيعه المذيب فقط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6" name="صورة 6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u w:val="single"/>
          <w:rtl/>
        </w:rPr>
        <w:t>للتذكير ::ّّّ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الإرتفاع في درجه الغليان يعتمد على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الجسميات المذُاب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فـَ يجب التركيز بين اذا كـان المطلوب ثابت الإرتفاع لدرجه الغليان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808000"/>
          <w:sz w:val="27"/>
          <w:szCs w:val="27"/>
          <w:rtl/>
        </w:rPr>
        <w:t>أو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الإتفارع في درجه الغليان فقط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في تفاعل الماء والصوديوم ايش الغاز اللي يتصاعد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الهيدروجين ، ثاني أكسيد الكربون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 تفاعل الماء والصوديوم يتصاعد غاز الهيدروجين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H2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جاب معادلة على شكل ماء + الكين وقال مالمركب الذي ينتج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الغول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غول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طرق تحضير الآغوال اضافه الماء الى الالكينات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في وجود حمض الكبريت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H2SO4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مثـال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CH2=CH2+H2O--------&gt;CH3-CH2OH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وكذلك جاب عدة مركبات وقال اختر اعلاها في الذائبية والغليان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تكَون بحسب الخيـارات ولكن بشكل عـام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تُرتب المركبات العضويه حسب ازدياد الخوآص الفيزيائيه(القطبيه,الذائبيه,الغليأن) بهذا الترتيب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,,,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الهيدروكربونات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-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هاليدات الآلكيل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الايثرات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الاميناات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الالدهيدات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الكيتونات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الاسترات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الاغوال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الحموض العضويه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اي العناصر في مجموعة الهالوجينات أعلى بالقطبيه ودرجة الغليان والذائبية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الفلور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الهالوجينات عناصر المجموعه (7أ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وترُتب تنـآزُليـاً في الجدول الدوري بهذا الشكل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>F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Cl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Br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I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جميع الخواص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(</w:t>
      </w:r>
      <w:r w:rsidRPr="001852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u w:val="single"/>
          <w:rtl/>
        </w:rPr>
        <w:t>الأكسده , الذائبيه , القطبيه</w:t>
      </w:r>
      <w:r w:rsidRPr="0018521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u w:val="single"/>
        </w:rPr>
        <w:t xml:space="preserve"> ,,,,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تقل كَلمـا سرنـا نزولاً في الجدول الدوري يعني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F&gt;cl&gt;Br&gt;i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ماعدا في درجه الغليان والإنصهـار فيكون العكس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i&gt;Br&gt;cl&gt;F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المركبات العضويه الأعلى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الاحماض العضويه كاربوكسيل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السوال نـاقص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!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وتًم الذكر سابقاً ترتيب المركبات حسب خواصهـا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أعلى قطبية وأقل درجة غليان في الهالوجينات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(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الفلور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الفلور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توضيح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 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قطبية الهالوجينات بترتفع كلمآ صعدنا للأعلى في الجدول الدوري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ودرجة الغليان تقل كلمآ صعدنآ للأعلى في الهالوجينات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درجة الغليان تعتمد على رابطة فندرفال وهي رابطة فيزيائية تزداد بزيادة العدد الذري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ولأن الفلور اقل عدد ذري في الهالوجينات اذن رابطة فاندرفال فيه ضعيفة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وبذلك يحتاج درجة حرارة اقل من الهالوجينات الآخرى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وأعني برابطة فاندرفال قوة ربط الجزيئات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(8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أعلى درجه غليان في الهالوجينات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اليود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معتمد على رابطة فاندرفال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حيث أن اليود يكون في حالة صلبة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الأعلى في درجة الغليان والقطبية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الاحماض العضويه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الحموض العضوية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الأحماض هي الأعلى بدرجة الغليان والقطبية بلا منازع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:p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من الأعلى إالى الأقل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أحماض كربوكسيلية _ كحول _ استرات _ الدهيدات +كيتونات _ ايثرات _ هاليدات الكيل _ الكانات</w:t>
      </w:r>
    </w:p>
    <w:p w:rsidR="0018521A" w:rsidRPr="0018521A" w:rsidRDefault="0018521A" w:rsidP="0018521A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فيه عدة معادلات وكاتب ايها صحيحة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cl + 2br -------2cl + br 2 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ب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.........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جـ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.......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د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........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lastRenderedPageBreak/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الخيارات ناقصه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ولكَن أعتقد الإجابه هي نفس المذكورة بالاختيار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^^"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Cl2+2Br`=Br2+2Cl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لإنه الكلور يوُكسد البروم من البروميدات ويطردها منها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توضيح من الأخت قلب ينبض</w:t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: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المقصود من السؤال هو خاصية الهالوجينات في الطرد(الاكسدة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 &gt;_&lt;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  <w:rtl/>
        </w:rPr>
        <w:t>العنصر الاعلى في السالبية راح يطرد (يؤكسد) العنصر الاقل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  <w:rtl/>
        </w:rPr>
        <w:t>معناه ان الفلور راح يطرد كل العناصر اللي تحته من الهالوجينات (كلور _ بروم _يود</w:t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</w:rPr>
        <w:t>)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  <w:rtl/>
        </w:rPr>
        <w:t>الفلور هو الاعلى مراح ينطرد</w:t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</w:rPr>
        <w:t>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  <w:rtl/>
        </w:rPr>
        <w:t>الكلور يطرد ( بروم + يود</w:t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</w:rPr>
        <w:t xml:space="preserve"> )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  <w:rtl/>
        </w:rPr>
        <w:t>وهكذا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  <w:rtl/>
        </w:rPr>
        <w:t>مثال في المعادلة</w:t>
      </w:r>
      <w:r w:rsidRPr="0018521A">
        <w:rPr>
          <w:rFonts w:ascii="Simplified Arabic" w:eastAsia="Times New Roman" w:hAnsi="Simplified Arabic" w:cs="Simplified Arabic"/>
          <w:b/>
          <w:bCs/>
          <w:color w:val="9932CC"/>
          <w:sz w:val="27"/>
          <w:szCs w:val="27"/>
        </w:rPr>
        <w:t>...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>CL2 + 2 KBr ===&gt; 2 KCL + B r 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  <w:rtl/>
        </w:rPr>
        <w:t>هنا الكلور اكسد البروم اي بمعنى آخر طرده من مركبه بروميد البوتاسيوم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  <w:rtl/>
        </w:rPr>
        <w:t>ليخرج العنصر البروم وحده ويحل محله بالمركب الكلور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666666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5" name="صورة 5" descr="http://www.yzeeed.com/vb/images/icons/icon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zeeed.com/vb/images/icons/icon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  <w:rtl/>
        </w:rPr>
        <w:t>وممكن يجي بدل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-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t> KBr === &gt;&gt; Br 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المهم يوضح انه هاليد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الرابطه التي تنشأ بيـن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f9 , k19 :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تساهميه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الفلور يعتبر لافلز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البوتاسيوم يعتبر فلز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الرابطة بين فلز ولافلز هي رابطة ايونية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80"/>
          <w:sz w:val="36"/>
          <w:szCs w:val="36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( 12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كيف تجعل غاز يذوب في سائل بسرعه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السؤال غير واضح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=(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جا في الكيمياء مجموعة مركبات ويقول اي الاعلى في درجة الغليان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الجواب يعتمد على الخيارات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جا في الكيمياء مجموعة مركبات واي الاعلى في الذائبية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الجواب يعتمد على الخيارات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جا في الكيمياء مجموعة مركبات ويقول اي الاتي لا يعتبر من المواد العضوية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الجواب يعتمد على الخيارات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80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lastRenderedPageBreak/>
        <w:t>عموماً</w:t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المركب العضوي هو الذي يحتوي على ذرة كربون بشكل اساسي</w:t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مرتبط مع هيدروجين او نيتروجين</w:t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  <w:rtl/>
        </w:rPr>
        <w:t>فراح نبحث عن المركب اللي مافيه كربون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(16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وجايب مركب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NaOH 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ويقول عدد اكسدة الصوديوم هو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المركبات عدد اكسدة الهيدروكسيد = -1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Book Antiqua" w:eastAsia="Times New Roman" w:hAnsi="Book Antiqua" w:cs="Simplified Arabic"/>
          <w:b/>
          <w:bCs/>
          <w:color w:val="0000FF"/>
          <w:sz w:val="27"/>
          <w:szCs w:val="27"/>
          <w:rtl/>
        </w:rPr>
        <w:t>المركب هيدروكسيد الصوديوم لايحمل شحنات وهذا يعني ان الاكسدة الكلية له صفر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.’.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اكسدة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OH +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اكسدة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Na=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صفر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-1 + na =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صفير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na = +1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" name="صورة 4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3" name="صورة 3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.’. </w:t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 xml:space="preserve">عدد أكسدة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عنصر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 xml:space="preserve"> الصوديوم =+1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 مباشرة بما أنه موجود بأول مجموعة فعدد أكسدته +1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(17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يتفاعل الصوديوم مع الماء لينتج غاز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الهيدروجين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(18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معادلات الكيمياء حقت البروم و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الكلور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للتذكير</w:t>
      </w: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::</w:t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  <w:t>Cl2+2Br`=Br2+2Cl</w:t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lastRenderedPageBreak/>
        <w:t>,</w:t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وهي عندما يؤكسد الكلور البروم من البروميدات ويطردها منها</w:t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(19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أسئلة بِ الكيمياء</w:t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قال اي معادلة هي الصحيحة ومذكور اختيارات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&gt;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ماأذكرها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جايب هالوجين حر + هاليد سالب ويفاعلهم مع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بعض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جاب عده عناصر وقال من أكثر ذائبية في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الماء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_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سؤال ويتم التعويض في هذا القانون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( </w:t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عدد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 xml:space="preserve"> المولات ÷ الحجم بالللتر = مولارية</w:t>
      </w:r>
      <w:r w:rsidRPr="0018521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مِثال</w:t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 :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مولاريه محلول حجمه 500مللتر يحتوي 2مول من كلوريد الصوديوم تساوي ؟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قانون المولارية =عددمولات المذاب / حجم المجلول باللتر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االمعطيات</w:t>
      </w:r>
      <w:r w:rsidRPr="0018521A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الحجم=500مللتر نحول الى لتر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500\1000=0,5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لتر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المولات=2مول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نعوض في القانون =2\0,5=4مولار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_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* 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يتفاعل الماء مع الصوديوم ليكون غاز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......... (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الإجابة :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 xml:space="preserve"> الهيدروجين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تفاعل فلز الصوديوم مع الماء ماهو الغاز الذي ينتج ؟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الهيدروجين ، ثاني اكسيد الكربون ، النيتروجين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....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proofErr w:type="gramEnd"/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الهيدروجين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الصيغة العامة للإسترات هي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lastRenderedPageBreak/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R-COO-R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الصيغة العامة للكيتون هي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R-CO-R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 بهالشكل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</w:pPr>
      <w:r w:rsidRPr="0018521A">
        <w:rPr>
          <w:rFonts w:ascii="Book Antiqua" w:eastAsia="Times New Roman" w:hAnsi="Book Antiqua" w:cs="Simplified Arabic"/>
          <w:b/>
          <w:bCs/>
          <w:color w:val="00808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O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||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R - C - R</w:t>
      </w:r>
    </w:p>
    <w:p w:rsidR="0018521A" w:rsidRPr="0018521A" w:rsidRDefault="0018521A" w:rsidP="0018521A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أي من مايلي أعلى ارتفاع لدرجة الغليان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 : ( البروبانول , ميثيل ايثير استر , البروربان ,كربوكسيل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)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الحل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الكربوكسيل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.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( 24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جاب لنا الكين حلقي ونسميه</w:t>
      </w:r>
      <w:r w:rsidRPr="0018521A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>الخيارات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 : ( 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... )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lastRenderedPageBreak/>
        <w:t>الإجابة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 غير موجودة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للتوضيح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مثال ألكين حلقي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hyperlink r:id="rId7" w:tgtFrame="_blank" w:history="1">
        <w:r w:rsidRPr="0018521A">
          <w:rPr>
            <w:rFonts w:ascii="Simplified Arabic" w:eastAsia="Times New Roman" w:hAnsi="Simplified Arabic" w:cs="Simplified Arabic"/>
            <w:b/>
            <w:bCs/>
            <w:color w:val="5A5A5A"/>
            <w:sz w:val="27"/>
            <w:szCs w:val="27"/>
          </w:rPr>
          <w:t>http://im8.gulfup.com/2011-07-20/1311111109461.png</w:t>
        </w:r>
      </w:hyperlink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( 25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18521A" w:rsidRPr="0018521A" w:rsidRDefault="0018521A" w:rsidP="0018521A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اختاري عند انتقال من مستوى طاقة اعلى الى مستوى طاقة اقل ؟</w:t>
      </w: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الإجابة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يشع وهذا موجود ايضا بالفيزياء بإشعاع ألفا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2" name="صورة 2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صورة 1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وعندما ينتقل من طاقة أقل الى أعلى يمتص طاقة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</w:t>
      </w:r>
      <w:r w:rsidRPr="0018521A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</w:rPr>
        <w:t>)</w:t>
      </w:r>
    </w:p>
    <w:p w:rsidR="0018521A" w:rsidRPr="0018521A" w:rsidRDefault="0018521A" w:rsidP="0018521A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18521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الخيارات : ( الجلوكوز ، الفركتوز 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  <w:rtl/>
        </w:rPr>
        <w:t xml:space="preserve">، </w:t>
      </w:r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 xml:space="preserve">... </w:t>
      </w:r>
      <w:proofErr w:type="gramStart"/>
      <w:r w:rsidRPr="0018521A">
        <w:rPr>
          <w:rFonts w:ascii="Simplified Arabic" w:eastAsia="Times New Roman" w:hAnsi="Simplified Arabic" w:cs="Simplified Arabic"/>
          <w:b/>
          <w:bCs/>
          <w:color w:val="2F4F4F"/>
          <w:sz w:val="27"/>
          <w:szCs w:val="27"/>
        </w:rPr>
        <w:t>)</w:t>
      </w:r>
      <w:proofErr w:type="gramEnd"/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الإجابة</w:t>
      </w:r>
      <w:r w:rsidRPr="0018521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18521A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الجلوكوز</w:t>
      </w:r>
      <w:r w:rsidRPr="0018521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18521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18521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</w:p>
    <w:p w:rsidR="001C4E06" w:rsidRDefault="0018521A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A076A" w:rsidRPr="003A076A" w:rsidRDefault="003A076A" w:rsidP="003A076A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سوال على المولاريه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مولات مذابه في 0.5لتر .. ومولاريته 2.4؟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المولآريه=عدد مولآت المذاب\حجم المحلول(باللتر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فيكون عدد المولآت=المولآريه×حجم المحلول(باللتر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المولآت=2,4×0,5=1,2مول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القطبية و الغليان ركزوا عليها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كيمياء 2ث وَ 3ث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يكون التفاعل متزن اذا كان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الأمامي = العكسي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التعريف حاله الآتزآن الكيمـآئي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والذي ينص على(آنه الحاله التي تكون فيها سرعتاً التفاعلين العكسين متساويه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الآجابه::.الآمامي=العكسي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قياس سرعة التفاعل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ومعطيك معادلة .. ومعطيك الأجوبة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..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معدل اختفاء , او معدل تكون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.. &gt;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ناسي الخيارات بس اهم شي الفكرة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قياس سرعة التفاعل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ومعطيك معادلة .. ومعطيك الأجوبة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..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معدل اختفاء , او معدل تكون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.. &gt; 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ناسي الخيارات بس اهم شي الفكرة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على حسب المعادلة بكون الحساب بمعدل اختفاء المواد المتفاعلة ومعدل تكوين المواد الناتجة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مثال على ذلك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2H2 + O2 ====&gt;2 H2O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فيكون حساب سرعة التفاعل بمعدل اختفاء الهيدروجين والاكسجين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ومعدل تكوين الماآآآآآآااء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الفركتوز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الجلوكوز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الجالكتوز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السليلوز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الآجاببه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الجلوكوز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العلاقه بين الكهرمان والكرباء مثل العلاقه بين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الالكترون والذره ، الشحنه والابونيت، المغناطيس والمغناطيسيه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المغناطيس والمغناطيسية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السؤال(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 34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الطباشير من ايش تتكون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كربونات الكالسيوم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كرربونات الكالسيوم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سؤال (35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صيغة قانون بويل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ح1×ض1=ح2×ض2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قانون بويل ينُص على *عند ثبوت درجه الحراره فان حجم مقدار معين من الغاز يتناسب عكسيا مع الضغط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الحل=ح1×ض1=ح2×ض2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اختزال الكيتون ينتج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غول ثانوي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غول ثانوي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الكيتون ينتج من اكسدة غول ثانوي وبالمقابل اختزال الكيتون ينتج غول ثانوي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&gt;&gt;&gt;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تفاعل عكسي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&lt;&lt;&lt;&lt;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اما اكسدة غول أولي ينتج ألدهيد وبالمقابل اختزال الالدهيد ينتج غول أولي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اي المركبات الطبيعيه يوجد السليكون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الرمل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الرمل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(38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اقصى عدد من ذرات الهيدرووجين يرتبط بذرةالكربوون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الخيارات: ( 4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 )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4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الكربون حواليه اربع روابط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(39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الاختيارات الاتية هي الصيغة العامة للايثر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( r-o-r )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R-O-R`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تفاعل الماء مع الهيدروجين ينتج عنهـ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الهيدرونيوم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الهيدرينوم وصيغته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H3O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المركبات العضوية التالية لها صفات قاعدية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الأمينات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الامينات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أذكرالقاعدة المقترنة لحمض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h2co3 ?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hco3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القاعدة المقترنة نستنتجها بإزالة هيدروجينة واحدة من المركب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HCO3 -5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ولأن بنحذف هيدروجينه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H+1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تتحول اشارة المركب الى السالب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حيث ان المركب كان لايمحل اشارة يعني الموجب=السالب لمآ تقل موجب واحد تتغلب السالب ع الموجب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فتبين عندنا اشارة سالبة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كذا مركبات ويقولك ايهم اعلا قطبيه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المركب الغولي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تعتمد على حسب باقي الخيارات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(44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الكيمياء الذي لا يحمل العدد 3 من المستويات التاليه هو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 s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)d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ج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)f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)p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S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يحمل الكترونين فقط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من التالي يعبر عن سرعة المركب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طبعا المعادلة لحد يدقق فيها المهم الفكره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2n + no_____&gt;n + no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ا) معدل تكون 2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ب)معدل أختفاء 3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no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ج)معدل تكون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no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د)معدل اختفاء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n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معدل تكوين النواتج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^^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سبق التوضيح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^^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المركبات التاليه يستطيع تسميد التربه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ا) اوكسجين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ب)صوديوم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ج)هيدروجين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د)نيتروجين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الاختيارات عناصر بيكون النيتروجين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من المركبات النشادر يعتبر الخطوة الاساسية للأسمدة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نصيحة أخويه أحفظ المركبات العضويه زي أسمك هي ورموزها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يجيب لك الرموز ويقولك وش أكبر شيئ في الذائيبه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انت تعرف أنها الاحماض العضويه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لكـــن طلعه من وسط الرموز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lastRenderedPageBreak/>
        <w:t>جاء سؤالين من الشكل ذا</w:t>
      </w:r>
      <w:r w:rsidRPr="003A076A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(48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ايهم اقل طاقه من المجالات التالي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1) s 4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2 ) d 3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3 ) p 4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4) f 4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القاعده للمقارنه نجمع عدد الكم الرئيسي +عدد الكم المجالي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s 4=4+0=4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d 3=3+2=5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p 4=4+1=5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f 4=4+3=7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الآقل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S4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(49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يتفاعل الماء مع الصوديوم . ليتصاعد غاز الهيدروجين لينتج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na2o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nao2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naoh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naoH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naoH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الفكره آنه الناتج يكون غول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يعتمد ثابت ارتفاع درجة الغليان على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طبيعة المذيب ، كتلة المذيب ، طبيعة المذاب ، كتلة المذاب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)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طبيعه المذيب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</w:t>
      </w:r>
    </w:p>
    <w:p w:rsidR="003A076A" w:rsidRPr="003A076A" w:rsidRDefault="003A076A" w:rsidP="003A076A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</w:p>
    <w:p w:rsidR="003A076A" w:rsidRPr="003A076A" w:rsidRDefault="003A076A" w:rsidP="003A076A">
      <w:pPr>
        <w:shd w:val="clear" w:color="auto" w:fill="FFFFFF"/>
        <w:bidi w:val="0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يتفاعل الماء مع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الصوديوم .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ليتصاعد غا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ز الهيدروجين لينتج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na2o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nao2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naoh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naoH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naoH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يعتمد ثابت ارتفاع درجة الغليان على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طبيعة المذيب ، كتلة المذيب ، طبيعة المذاب ، كتلة المذاب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 : طبييعة المذيب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المركبات التالية توكن رابطتين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:-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- ch4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_c2h6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c2h5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- c2 h2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يوجد خطأ فقرة ج المفترض تكون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(c2h4 )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وليس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h5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تكون رابطتين يعني انه من الكينات وقاعدتها تقول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CnH2n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حيث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n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الكربونات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رابطة احادية تعني الكانات قاعدتها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[ (CnH(2n+2]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c2h6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رابطة ثلاثية تعني الكاينات قاعتدها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[ (CnH(2n-2]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c3h4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(54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المجال الي اقل طاقه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1) s4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2) d3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3) f4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4) p4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للمقارنه نجمع عدد الكم الرئيسي+عدد الكم المجالي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s4=0+4=4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d3 =3+2=5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f4=3+4=7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p4=1+4=5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السوال مطلوب الآقل فتكون الآجابه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s4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ثبوة درجة الحرارة للغازات تتناسب عكسياً مع؟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(الحجم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الحجم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قانون شارل ح1×ض1=ح2×ض2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تعتمد طبيعت المذاب على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طبيعة المذيبة ، التركيز با المولاريه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التركيز بالمولآريه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أذكر معطينا رسمة بيانية وفيها</w:t>
      </w:r>
      <w:r w:rsidRPr="003A076A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سهم رايح شمال شرق ومحور السينات يقول درجة الحرارة ومحور الصادات يقول الحجم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شارل ، بويل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بويل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علآقة بين درجة الحرارة والحجم خاصة بــ بويل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&gt; &gt; &gt;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 ثبوت الضغط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العلاقة بين الحجم والضغط عند ثبوت درجة الحرارة هو شارل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(58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Ag +2H2NO3 ---&gt; AgNO3+.........+2H2O</w:t>
      </w:r>
      <w:r w:rsidRPr="003A076A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اسالة التجميع الفراغ كان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AgNO3</w:t>
      </w:r>
      <w:r w:rsidRPr="003A076A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لاكن اليوم المطلوب الفراغ الثاني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( no2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no2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(59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الهاليد الذي لا يزيل لون الهاليدات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اليود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لآنه كل هاليد يطرد ويزيل لون الهاليد الاقل في السالبييه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مثلآ الفلوور يستطيع اكسدته وازاله الوان جميع الهاليدات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على العكس فجميع الهاليدات لآتسطيع اكسدته وازاله لونه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مجموعه عدد أكسدتها -2 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( 6أ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6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 ...من ضمنها الاكسجين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الهالوجين الذي لا يستطيع فصل ما ادري طرد االهاليد من تفاعله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الكلور ، الفلور ، اليود ، البروم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 لأنه اقل سالبية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^^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وسبق التوضيح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حيث كل هالوجين يطرد الهالوجين الاقل عنه بالسالبية ولأن اليود اقل سالبة في الهالوجينات فلآ يطرد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معادله وأكملها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AG+ 2Hno3 ---&gt; AgNo3 + .... + h2o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(63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الرابطه الهيدروجنيه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الهيدروكسسيل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الرابطة الهيدروجينة تكون موجودة اذا كان المركب يحتون على هيدروجين متصل بذرة ذات سالبية عالية مثل الاكسجين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اي ان الهيدروكسيل يتحوي هذه الرابطة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ويمكن مراجعه كتاب 3ث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(64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الاستر يتكون من تفاعل حمض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غول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غول عند درجة حرارة 140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ومن القواعد اذا فاعلته ممع حموض بالمحاليل المائيه يعطيك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الخيارات : ( احمر 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 واضح لي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بس اعتقد بمنهج 3ث الفصل الآولى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مجموعه الكربونيل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ناقص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للمعلومية ان الكربونيل عندها عائلتين ( الدهيد صيغته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RCOR)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 (كيتون صيغته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RCOOR)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مادري وش صيغه السؤال بس المطلوب تعرفين متى يصير المحلول قاعدي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poh&gt;7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poh=7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ph=7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ph&gt;7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عندنا مقياسين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PH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لما يكون عنده التدريج اقل من 7 بيكون حمضي ولمأ يكون اكبر من 7 يكون قاعدين وعند 7 متعادل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ومقياس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POH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لما يكون التدريج عنده اقل من 7 بيكون قاعدي ولمآ يكون اكبر بيكون حمضي وعند 7 متعادل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اي ان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PH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مقياس للحموضة و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POH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مقياس للقاعدية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(68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اكثر الغازات انتشارا في الهواء هو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أ/ النيتروجين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ب/ الاكسجين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ج/ ثاني اكسيد الكربون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/ .........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النيتروجين78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%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الاكسجين 21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%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</w:p>
    <w:p w:rsidR="003A076A" w:rsidRPr="003A076A" w:rsidRDefault="003A076A" w:rsidP="003A076A">
      <w:pPr>
        <w:shd w:val="clear" w:color="auto" w:fill="FFFFFF"/>
        <w:bidi w:val="0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lastRenderedPageBreak/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(69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هو عطانا بوتاسيوم وعنصرين من مجموعة 2 أ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والصوديوم أعلى من البوتاسيوم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na11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k19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be4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ba56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ba56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المادة التي لها قابلية لفقد او منح زوج الكترونات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قاعدة لويس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جاب</w:t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..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لما يكون ال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poh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اكبر من 7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&lt;&lt;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حمض ولا قاعدة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للتذكير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pH=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يكون متعادل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pH&lt;7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يكون حمضي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pH&gt;7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يكون قاعدي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الحمض المقترن للقاعده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Hs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h2s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السوال ناقص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لم يذكر القاعده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المقترن بها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يقول عند غمس ورقة تباع شمس مبللة في محلول حمضي 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الناتج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اللون 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(الاخضر - الازرق - الاحمر - البنفسج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الأحمر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- 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للتذكير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المحاليل المائيه للحموض تلون تباع الشمس باللون الآحمر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والمحاليل المائيه للقواعد تلون تباع الشمس بالازرق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(73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يقول اي المركبات العضوية الآتية تحوي مجموعة الكربونيل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 ) كربونيل مرتبط بـ هيدروكسيل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ب) كربونيل بـ الدهيد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جـ ) كربونيل بـ كيتون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 ) كربونيل استر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مجموعة الكربونيل موجودة بالكيتون والألدهيد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( 74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الهالوجين الذي لا يستطيع طرد االهاليد من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مجموعته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 :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الكلور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2: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الفلور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3: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اليود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4 :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البروم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( 75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الايثر او الاستر يحضر من حمض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هاليد _كيتون_حمض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الإيثير يُحضر من تفاعل الغول في درجه حراره 140-145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او من تفاعل هاليد الصوديوم مع الكوكسيد الصوديوم المناسب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الآستر يُحضر من تفاعل الحمض مع الغول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~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الغازات له النسبه الاكبر من الهواء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(اوكسجين_هيدروجين_نيتروجين_كربون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السؤال (77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الاتي في رابطة هيدروجينية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الاختيارات : ( صيغة غول ، صيغة الدهييد ، صيغة كيتون ، صيغة ايثر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:صيغه غول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</w:p>
    <w:p w:rsidR="003A076A" w:rsidRPr="003A076A" w:rsidRDefault="003A076A" w:rsidP="003A076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lastRenderedPageBreak/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3A076A" w:rsidRPr="003A076A" w:rsidRDefault="003A076A" w:rsidP="003A076A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( 78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يعتمد ثابت الانخفاض في درجة التجمّد على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تركيز المحلول _ طبيعة المذيب _ طبيعة المحلول _ تركيز المذيب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طبيعة المذيب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( 79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عنصر عدد أكسدته -2 , فإنه ينتمي إلى المجموعة 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2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 _ 4أ _ 6أ _ 8أ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6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ينتج الإستر من تفاعل الحمض مع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الحمض العضوي _ الإيثر _ الألكانات _ الغول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الغول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يكون المحلول قاعدي إذا كان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lastRenderedPageBreak/>
        <w:t>P ^ H &gt; 7 _ P ^ H = 7 _ P ^oH = 7 _ P ^oH &gt; 7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اذاكان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pH&gt;7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أنشط العناصر التالية هو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Na _ K _ Be _ 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لابد من معرفة العدد الذري للعناصر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همسة : يزداد النشاط الكيميائي للعنصر بزيادة السالبية الكهربية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( 83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العنصر الذي لا يستطيع طرد أي عناصر الهالوجينات من هاليداتها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الفلور _ الكلور _ البروم _ اليود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( 84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المادة التي لديها قابلية لفقد زوج من الإلكترونات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حمض لويس _ حمض لوري وبرونشتد _ قاعدة لويس _ قاعدة أرهينيوس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قاعده لويس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يحتوي الهواء الجوي على نسبة كبيرة من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الأُكسجين _ ثاني أُكسيد الكربون _ النيتروجين _ الهيليوم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النتروجين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مما يلي يحتوي على مجموعة الكربونيل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( </w:t>
      </w:r>
      <w:r w:rsidRPr="003A076A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  <w:rtl/>
        </w:rPr>
        <w:t>طبعًا جاب صيغ المجموعة الوظيفية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الأحماض العضوية _ الإسترات _ الإيثرات _ الكيتونات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الكيتونات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O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||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R-C-R`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قانون يُبيّن العلاقة بين درجة الحرارة والحجم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قانون بويل _ قانون شارل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_ 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قانون شارل والذي ينص على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 ثبوت الضغط فان حجم كتله معينه تناسب طردياً مع درجه الحراره المطلقه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( 88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عندما تُنقل ورقة تبّاع الشمس من القاعدة إلى الحمض يُصبح لونها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أزرق _ أحمر _ برتقالي _ أبيض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أحمر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( 89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المركبات التالية يُكوّن رابطة تساهمية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Be _ Na _ ..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ناقص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فلز مع لافلز يكون رابطة أيونية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لافلز مع لافلز يكون رابطة تساهمية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( 90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المركبات التالي بينها رابطة مزدوجة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C2H6 _ C2H4 _C2H2 _..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الرابطة المزدوجه=ثنائيه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والالكينات هي التي تكون روابط ثنائيه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فيكون الجواب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C2H4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ايثين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7" name="صورة 7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( 91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الروابط بين مركب يحتوي على رابطة ثلاثية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رابطة سيجما ورابطتان باي _ رابطة باي ورابطتان سيجما _ جميعها روابط سيجما _ جميعها روابط 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رابطة سيجما ورابطتان 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للتذكير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الرابطه الآحـآديه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-c-c-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نوع الروابط سيجماً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الرآبطه الثنائيه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c=c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الروابط من نوع سيجما وباي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الرابطه الثلآثيه رابطة سيجما ورابطتان 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العدد الذري اذا ازداد في العنصر فـ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يعتتمد على المطلوب و الخيارات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 يزداد الحجم الذري والخواص الفلزيه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بزيادة العدد الذري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( 93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منهم ذو رابطه ثنائيه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ناقص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=(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 غير موجودة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(94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ماهي المادة التي تعطي زوجين من الالكترونات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،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...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يعتمد على 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=(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بالكيمياء ماهي وظيفة المواد الحفازه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المواد الحافزه تُزيد من سرعه التفاعل لآنهـآ تسلك بالتفاعل مسلكاً اخر بحيث تقلل منن الطاقه المنشطة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(96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بالكيمياء الغاز الاكثر انتشارا بالجو هو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1-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النيتروجين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2-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الاكسجين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3- ....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4- .....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جاب لنا 4 روابط بنائيه وسأل يقول أي وحده فيها اقدر اسوي لها اضافه هيدروجين؟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يعتمد على الخيارات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( 98</w:t>
      </w:r>
      <w:proofErr w:type="gramEnd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الكيمياء سؤال عن القاعده واوراق تباع الشمس وش يصير لونها 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للتذكير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المحاليل المائيه للحموض تلون تباع الشمس باللون الآحمر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والمحاليل المائيه للقواعد تلون تباع الشمس بالازرق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(99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مولات مذابه في 0.5 لتر .. ومولاريته 2.4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المولآت=المولآريه×الحجم باللتر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المولآت=0,5×2,4=1,2مول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يكون التفآعل متزن اذا كان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الأمآمي = العكسي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..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lastRenderedPageBreak/>
        <w:t>......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......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......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تعريف حاله الآتزآن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الأمامي=العكسي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افركتوز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الجلوكوز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الجالكتوز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السليلوز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الجلوكوز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الكيمياء مطلوب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1/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الصيغة العامة للإسترات هي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O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||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R-C-O-R`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2/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الصيغة العامة للكيتون هي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O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||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R-C-R`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أي من مايلي أعلى ارتفاع لدرجة الغليان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4"/>
          <w:szCs w:val="24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4"/>
          <w:szCs w:val="24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4"/>
          <w:szCs w:val="24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4"/>
          <w:szCs w:val="24"/>
          <w:rtl/>
        </w:rPr>
        <w:t>البروبانول , ميثيل ايثير استر , البروربان , كروككسيل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4"/>
          <w:szCs w:val="24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البروبانول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(104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مجموعه تكافؤها =-2 ما هذه المجموعه؟؟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مجموعه 6أ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للـــتوضـــــــيح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رقم المجموعه 1أ 2أ 3أ 4أ 5أ 6أ 7أ 8أ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التكافؤ +1 +2 +3 +و-4 -3 -2 -1 صفر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الماده التي لديها القابليه لفقد او منح زوج من الالكترونات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قاعده لويس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... - ... - ....)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قاعده لويس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المحلول القاعدي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) POH=7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ب)7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&lt; PH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ج) 7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&gt; PH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 PH = 7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pH&gt;7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الروابط المكونه للراوبط الثنائيه من النوع؟؟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_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كلا الرابطيتن من النوع سيجما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lastRenderedPageBreak/>
        <w:t>_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كلا الرابطتين من النوع باي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_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احدى الراوبط من النوع سيجما ولاخرى 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احدى الراوبط من النوع سيجما ولاخرى 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(108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التالي يعتبر من الالكاينات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CH3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CH4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C2H2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C2H4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الاختيارات خطأ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 كلها تبع الميثان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والميثان مانقدر نشتق منه الألكاين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(109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المركبات التاليه يحتوي ع مجموعه الكربونيل؟؟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الكيتون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... - ... - 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كيتون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الكربونيل كيتون والدهيد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الاستر ينتج عن تفاعل الحمض مع؟؟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 : (غول ؛ حمض ؛ ايثر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غول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(111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صيغة بنائية ليوديد البروبيل</w:t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...</w:t>
      </w:r>
      <w:r w:rsidRPr="003A076A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ويقولك يمكن تحضيرها من مفاعلة</w:t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::</w:t>
      </w:r>
      <w:r w:rsidRPr="003A076A">
        <w:rPr>
          <w:rFonts w:ascii="Traditional Arabic" w:eastAsia="Times New Roman" w:hAnsi="Traditional Arabic" w:cs="Traditional Arabic"/>
          <w:b/>
          <w:bCs/>
          <w:color w:val="00640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(</w:t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يوديد الهيدروجين والبروبين-اليود والبروبان</w:t>
      </w:r>
      <w:r w:rsidRPr="003A076A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اليود والبروبان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( 112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رسمة احداثي على اليمين الحجم باللتر و تحت درجة الحرارة بالكالفن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المطلوب : تمثل اي من الخيارات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[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بويل - شارل - الغازات العام - معادلة الحالة الغازية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]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قانون شارل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ح1\ت1=ح2\ت2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معادلة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Ag + 2hno3 ---&gt; ...... + h2o + agno3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no2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( 114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 شي عن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ph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poh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تم التوضيح للحل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(115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الالكاينات تكون روابط ثلآثيه ؟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والروابط الثلآثيه احدى الروابط سيجما ورابطتين من نوع باي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(116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تلون الأحماض ورقة تباع الشمس باللون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[ 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الاحمر - البنفسجي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... - .... ]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الأحمر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(117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مادة لها قابلية تقبل زوج من الالكترونات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 : [ قاعدة ارهينيوس - حمض لويس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... - .... ]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*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يجب التركيز هُنـآً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الآجابه*حمض لويس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للتذكير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::.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الماده التي لديها قابليه لتقبل او اكتساب زوج من الالكترونات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==&gt;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حمض لويس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الماده التي لديها قابليه لفقد او منح زوج من اللالكترونات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==&gt;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قاعده لويس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الماده التي لديها قابليه لفقد البرتون او منحه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==&gt;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حمض لوري وبرونشد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الماده التي لديها قابليه لتقبل البرتون واخده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==&gt;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قاعده لوري وبرونششد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(118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يشكل أغلب الهواء الجوي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[ n - co2 - o ]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n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يوجد بنسبه78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%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(119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المجموعة التي تكافؤها -2 هي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 :[ 6أ – 2أ – 8أ - أ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]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6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( 120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صيغه الاسترات في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...........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O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||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R-C-O-R`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(121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مادة تستخدم للكشف عن الهالديات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نترات الفضه \ نترات الزئبق \ شيء عن الرصاص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\ ....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نترات الفضة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(122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المعادلات التالية لا يحدث فيها تفاعل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فلور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 - .. - 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ناقص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=(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(123</w:t>
      </w:r>
      <w:r w:rsidRPr="003A076A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جايبين (2</w:t>
      </w:r>
      <w:r w:rsidRPr="003A076A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+) 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وخياراته ( فلز / غير فلز</w:t>
      </w:r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/ .. / .. </w:t>
      </w:r>
      <w:proofErr w:type="gramStart"/>
      <w:r w:rsidRPr="003A076A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فلز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.</w:t>
      </w:r>
      <w:r w:rsidRPr="003A076A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3A076A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</w:p>
    <w:p w:rsidR="000B0584" w:rsidRPr="000B0584" w:rsidRDefault="003A076A" w:rsidP="000B0584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3A076A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="000B0584" w:rsidRPr="000B0584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="000B0584" w:rsidRPr="000B0584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0B0584" w:rsidRPr="000B0584" w:rsidRDefault="000B0584" w:rsidP="000B0584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(124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يكون المحلول قاعدي اذا كانت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ph&gt;7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ph&lt;7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ph&lt;7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كان اكبر من 7 في التدريج الحمضي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ph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واذا كان اقل من 7 في التدريح القاعدي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poh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(125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الكشف عن الهاليد نستخدم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1-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نترات الفضة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2-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خلاات الرصاص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3- ...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4- ...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نترات الفضة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lastRenderedPageBreak/>
        <w:t>للتوضيح أكثر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بشكل عام يتم الكشف عن الهاليدات(الكلوريدات,البروميدات,اليوديدات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بـِ اضافه محلول "نترات الفضه" الى محلول الهاليد وصيغته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"AgNo3"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حيثُ تتكون روآسب ذآت الوآن مخُتلفه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راسب آبيض .يذوب في محلول النشادر المائي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==&gt;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ككلوريد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Cl`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راسب اصفر بباهت .قليل الذوبان في محلول النشادر المائي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بروميد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Br`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راسب آصفر .لآيذوب في محلول النشادر المائي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==&gt;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يوديد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I`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(126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نستخدم النشادر المائي في الكشف عن الهاليد بواسطة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 ..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..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.. 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تمّ التوضيح في السوآل السابق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(127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تكافؤ +2 هذي تكون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 ) فلزات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ب) شبة فلز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جـ ) لافلز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د ) الرابع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تكافؤ +2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يعني المجموعه 2أ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فهوو "فلز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"~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الجدول الدوري نهاية كتاب الكيمياء موضح المجموعات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( 128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مجموعه هي الاعلى في السالبية الكهربية في الجدول الدوري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- 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المجموعه السابعه الي هي الهالوجينات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- ..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lastRenderedPageBreak/>
        <w:t>- ..</w:t>
      </w:r>
      <w:r w:rsidRPr="000B0584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- ..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مجموعه 7أ الهالوجينات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~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( 129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الكشف عن الهاليد نستخدم محلول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نترات الفضة - النشادر المائي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 - ..)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نترات الفضه وتم التوضيح مسبقاً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والنشادر المائي فقط للتاكيد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.~</w:t>
      </w:r>
      <w:proofErr w:type="gramEnd"/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( 130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من الكيمياء</w:t>
      </w:r>
      <w:r w:rsidRPr="000B0584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يُرجى التركيز ع الكيمياء العضوية</w:t>
      </w:r>
      <w:r w:rsidRPr="000B0584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( 131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اكسـدة الميثانول ينـتج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 : ( الفورمالدهيد - الاستلدهيد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.. - .. </w:t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proofErr w:type="gramEnd"/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الفورمالدهيد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( 132 )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الكربوهيدرات : طبعا جوابها التي تحتوي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CHO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( 133 </w:t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العدد الذري هو عبارة عن عدد البروتونات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ويسااوي ايضااً عدد الالكترونات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..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وعدد الكتله هو مجموع عدد البرتونات والنيونترونات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(134 )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lastRenderedPageBreak/>
        <w:t>المعادلة الكيميائية الموزنونة تمثل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: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الإجابة : قانون حفظ المادة</w:t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( 135 )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عن الدورة والمجموعة لعنصر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"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مثـآل</w:t>
      </w:r>
      <w:r w:rsidRPr="000B0584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"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4Be=1s2\2s2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المجموعه=عدد الآلكتررونات الخارجيه=2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الدوره اخر مستوى للطاقه=2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(136 )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عن العدد الكمي الرئيسي والثانوي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>"</w:t>
      </w:r>
      <w:r w:rsidRPr="000B0584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توضيح~ْ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الآعداد الكميه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1\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كمي رئيسي رمزه "ن" آو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n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يـآُخذ القيم من 1 الى 7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ويُحدد المجال الآلكتروني وطاقته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2\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المجالي الثانوي رمزه "ل" او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l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يـآُخُذ القيم من صفر الى (ن-1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ويحدد شكل المجال الذي يتحرك فيه الالكترون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3\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الآتجاهي الغناطسي رمزه "م ل" او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ml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وياُخذ القيم -ل....صفر...+ل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ويُحدد اتجاه المجال الفراغي في الفراغ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4\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المغزلي الدوراني ورمزه"م س"او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ms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وياخذ القيم +1\2 و-1\2 لكُل م 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ويحُدد حركه الآلكترون حول نفسسه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(137 )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عن الرابطة الايونية وبين عناصر اي مجموعة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الرابطه ا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لآيونيه تحُدث بين الفلزات واللافلزات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NaCl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( 138</w:t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لكي نكشف عن الهاليدات يجب أن نستخدم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نترات الفضة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تمّ التوضيح مُسبقاً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(139 )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قانون شارل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"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عند ثبوت الضغط فان الحجم كتله معينه من الغاز تتناسب طردياً مع درجه الحراره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"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ح1\ت1=ح2\ت2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(140 )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يتأثر حجم غاز بماذا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الضغط ودرجة الحرارة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(141)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تعريف المولارية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المولآت من المذاب في لتر واحد من المحلول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قانونهاً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المولآريه =عدد مولآت المذاب\حجم المحلول(باللتر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).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وللتذكير يجب الآنتباه اذا كان المطلوب المولآريه او المولآليه والتي تنُص على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"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المولآت من المذاب في 1000جم من المذيب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(142 )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تعريف الجزيئية الكتلية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هي نفسها(المولآليه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"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المولآت من المذاب في 1000جم من المذيب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"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(143)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الاتزان وعلاقته بتغير الضغط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1\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كانت عدد المولآت مخُتلفه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بزياده الضغط ينزاح الآتزان لللاتجاه الذي يكون فيه عدد المولآت اقل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بتقليل الضغط ينزاح الآتزان نحو الآتجاه الذي يكون فيه عدد المولات اكثر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2\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عدد تساوى عدد المولات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حاله الآتزان لآتتاثر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*"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وفي كُل الحالآتَ ثابت الآتزان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K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لآيتغير ~ْ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(144)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لون ورقة تباع الشمس في الوسط الحمضي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لون أحمر , أما الوسط لقاعدي أزرق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(145)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عن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ph 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هو الأس الهيدروجييني وهو مقياس يعبرر عن تركيز ايونات الهيدرنيوم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(146)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أكسدة عنصر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اذا المقصود عُنصر نقي (حرَ) فيكون=صفر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(147)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معادلة عن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الكين + ماء = غول</w:t>
      </w:r>
      <w:r w:rsidRPr="000B0584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lastRenderedPageBreak/>
        <w:t>مثال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CH2=CH2+H2o===&gt;CH3-CH2 OH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(148 )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صيغة الايثر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R-O-R`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(149 )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صيغة الاستر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O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||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R-C-O-R`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( 150 )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أكسدة غول أولي فإن الناتج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الدهيد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oH O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| ||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H-C-H ====&gt;H-C-H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|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H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بوجود عامل موكسد ضعيف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^^‘‘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(151)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تفاعل هاليد ألكيل مع قاعدة قوية ما الناتج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غول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~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CH3-Br+NaCl====&gt;CH3-OH+NaBr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lastRenderedPageBreak/>
        <w:t>***************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(152 )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أعلى العناصر في السالبية الكهربائية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الفلـــــــــــــٍٍـٍور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F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(153 )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وظيفة المحلول المنظم ؟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يخلي للمحلول قيمه ثابته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^^‘‘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(154)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عنصر تكافؤه + 2 فإنه يكون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6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proofErr w:type="gramStart"/>
      <w:r w:rsidRPr="000B0584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</w:t>
      </w:r>
      <w:proofErr w:type="gramEnd"/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(155)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سؤال عن الهالوجينات وايهم اللي لا يحدث تفاعله ؟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0B0584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الهالوجينات هي عناصر مجموعه 7أ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وهي اعلى العناصر سالبيه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والفلور هو آعلى العناصر سالبييه ويستطيع اكسدته جميع الهاليدات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وطردهاً من هالديتها والعكس غير صحيح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لذاً اليود لآيستطيع اذا يتفاعل</w:t>
      </w:r>
      <w:r w:rsidRPr="000B0584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48D1CC"/>
          <w:sz w:val="27"/>
          <w:szCs w:val="27"/>
        </w:rPr>
        <w:lastRenderedPageBreak/>
        <w:drawing>
          <wp:inline distT="0" distB="0" distL="0" distR="0">
            <wp:extent cx="4286250" cy="4762500"/>
            <wp:effectExtent l="0" t="0" r="0" b="0"/>
            <wp:docPr id="10" name="صورة 10" descr="http://i54.tinypic.com/2ltqy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54.tinypic.com/2ltqyk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+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48D1CC"/>
          <w:sz w:val="27"/>
          <w:szCs w:val="27"/>
        </w:rPr>
        <w:lastRenderedPageBreak/>
        <w:drawing>
          <wp:inline distT="0" distB="0" distL="0" distR="0">
            <wp:extent cx="4286250" cy="4762500"/>
            <wp:effectExtent l="0" t="0" r="0" b="0"/>
            <wp:docPr id="9" name="صورة 9" descr="http://i52.tinypic.com/2wolr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52.tinypic.com/2wolrv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+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48D1CC"/>
          <w:sz w:val="27"/>
          <w:szCs w:val="27"/>
        </w:rPr>
        <w:lastRenderedPageBreak/>
        <w:drawing>
          <wp:inline distT="0" distB="0" distL="0" distR="0">
            <wp:extent cx="4286250" cy="4762500"/>
            <wp:effectExtent l="0" t="0" r="0" b="0"/>
            <wp:docPr id="8" name="صورة 8" descr="http://i55.tinypic.com/21kxs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55.tinypic.com/21kxsv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0B0584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0B0584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</w:p>
    <w:p w:rsidR="000B0584" w:rsidRPr="000B0584" w:rsidRDefault="000B0584" w:rsidP="000B058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</w:p>
    <w:p w:rsidR="0018521A" w:rsidRDefault="000B0584" w:rsidP="000B0584">
      <w:pPr>
        <w:rPr>
          <w:rtl/>
        </w:rPr>
      </w:pPr>
      <w:r w:rsidRPr="000B0584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01557" w:rsidRPr="00E01557" w:rsidRDefault="00E01557" w:rsidP="00E01557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E01557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E01557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( 156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E01557" w:rsidRPr="00E01557" w:rsidRDefault="00E01557" w:rsidP="00E01557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اي المعادلات التاليه غير صحيحه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الخيارات :: ( الفلور يأكسد كل الهالوجينات ، الكلور يأكسد الفلور ،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..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،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.. ) 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الكلور يأكسد الفلور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الهالوجينات الأعلى تأكسد الهالوجينات التي تحتها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الفلور يأكسد كل الهالوجينات لأنه يقع بالاعلى والبقية تحته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لآيوجد هالوجين يأكسد الفلور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(157 )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يجيب لك 1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s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و 2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s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ومدري ايش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..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ويطلب الدوره و رقم العنصر مدري ايش .. ؟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بالتوزيع آخر رقم اما المجالات الفرعية يكون رقم الدورة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مجموع الالكترونات في آخر دورة = رقم المجموعة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مثلآ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...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1s2...2s2...2p6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رقم الدورة 2 ...المجموعة =8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1s2...2s2...2p2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رقم الدورة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2 ..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المجموعة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 4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( 158 )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ماذا يؤثر على حجم الغاز؟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1 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الضغط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الحراره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الضغط والحراره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4-....</w:t>
      </w:r>
      <w:r w:rsidRPr="00E01557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الضغط والحرارة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...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نقدر نستنتج من قانون الضغط العام او قانونا بويل وشارل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( 159 )</w:t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اي المستويات اضعف في الطاقة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3s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3p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3d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lastRenderedPageBreak/>
        <w:t>4f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3s 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( 160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الروابط الايونية تنشأ بين المجموعة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1- 2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أو3أ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2-1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أو2أ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3- ...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4- ...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عنصر فلز +عنصر لافلز = رابطة ايونية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المجموعة الاولى والثانية كلها فلزات فالروابط غير ايونية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الاغلبية تكون بين مجموعة الاولى والسابعة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مستطيل 14" descr="http://kser11.ksatec.com/~aboyzed/vb/images/smilies/biggri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4" o:spid="_x0000_s1026" alt="الوصف: http://kser11.ksatec.com/~aboyzed/vb/images/smilies/biggrin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33T&#10;wvsCAAAEBgAADgAAAAAAAAAAAAAAAAAuAgAAZHJzL2Uyb0RvYy54bWxQSwECLQAUAAYACAAAACEA&#10;TKDpLNgAAAADAQAADwAAAAAAAAAAAAAAAABVBQAAZHJzL2Rvd25yZXYueG1sUEsFBgAAAAAEAAQA&#10;8wAAAFo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للتوضيح</w:t>
      </w:r>
      <w:r w:rsidRPr="00E01557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الرابطة الأيونية هي الرابطة التي تنشأ بين ذرتين تختلفان في المقدرة على كسب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أو فقد الالكترونات وتكون بين أيوني هاتين الذرتين الموجب والآخر السالب الشحنة فتنشأ قوة جذب كهربائي بينهما،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وتختلف نسبة الأيونات المفقودة والمكتسبة فمثلا تحتاج ذرة الاكسجين لأيونين من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البوتاسيوم لأن المدار الأخير يحتاج لإلكترونين ليصل لحالة الاستقرار أي ثمانية إلكترونات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k²O </w:t>
      </w:r>
      <w:r w:rsidRPr="00E01557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←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O²+K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وتحدث الرابطة الأيونية عادةً بين الفلزات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(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ذات طاقة التأين المنخفضة والتي تميل لفقدان الإلكترونات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واللافلزات (ذات الألفة الإلكترونية المرتفعة والتي تميل لاكتساب الالكترونات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).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مثال</w:t>
      </w:r>
      <w:r w:rsidRPr="00E01557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:-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يرتبط أيون الصوديوم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+ Na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بأيون الكلور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- Cl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في مركب كلوريد الصوديوم برابطة أيونية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Na + Cl </w:t>
      </w:r>
      <w:r w:rsidRPr="00E01557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→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Na+ + Cl</w:t>
      </w:r>
      <w:r w:rsidRPr="00E01557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−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</w:t>
      </w:r>
      <w:r w:rsidRPr="00E01557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→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NaCl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فعنصر الصوديوم يفقد الكترون واحد من مستوى تكافؤه ليصبح أيون موجب أحادي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ذو توزيع الإلكتروني مشابه للتوزيع الإلكتروني للغاز الخامل الذي قبله وهو النيون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Na / 1S² 2S² 2P6 3S¹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ـ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Na+ / 1S² 2S² 2P6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وعنصر الكلور يكتسب الكترون واحد في مستوى تكافؤه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lastRenderedPageBreak/>
        <w:t>ليصبح أيون سالب ذو تركيب إلكتروني مشابه لتركيب الغاز الخامل الذي بعده وهو الارجون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.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Cl / 1S² 2S² 2P6 3S² 3P5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ـ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( 161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اذا كانت معادلة موزنة داخل اناء فاذا انقصنا حجم الاناء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 xml:space="preserve">1-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يزيد تركيز النواتج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 xml:space="preserve">2-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لا تتاثر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 xml:space="preserve">3-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يزيد تركيز المتفاعلات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4- ....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الحل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نقص الحجم = زيادة الحرارة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كانت زيادة الحرارة بالمتفاعلات راح يقابله زيادة في تركيز النواتج وتقليل تركيز المتفاعلات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لكي يعود الاتزان لمساره الاصلي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( 162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في الكشف عن الهاليد نستخدم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 xml:space="preserve">1-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نترات الفضة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 xml:space="preserve">2-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خلاات الرصاص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  <w:t>3- ..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4- ..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نترات الفضة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( 163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مادة لونها ابيض وتمتص الرطوبة وتذوب في الماء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 : ( كلوريد الصوديوم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- 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كلوريد الصوديوم = ملح الطعام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لونه ابيض ويمتص الرطوبة ويذوب بالماء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مستطيل 13" descr="http://kser11.ksatec.com/~aboyzed/vb/images/smilies/biggri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3" o:spid="_x0000_s1026" alt="الوصف: http://kser11.ksatec.com/~aboyzed/vb/images/smilies/biggrin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JIE2&#10;MPsCAAAEBgAADgAAAAAAAAAAAAAAAAAuAgAAZHJzL2Uyb0RvYy54bWxQSwECLQAUAAYACAAAACEA&#10;TKDpLNgAAAADAQAADwAAAAAAAAAAAAAAAABVBQAAZHJzL2Rvd25yZXYueG1sUEsFBgAAAAAEAAQA&#10;8wAAAFo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( 164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معادلة إذابة الكين ويسال عن الناتج الرئيسي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 : ( كحول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- 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الكين + ماء = كحول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.......=)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E01557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( 165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المحلول المنظم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 : ( تكون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ph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ثابتة تقريبا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- .. )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المحلول المنظم يحافظ على درجة الحموضة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ph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E01557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( 166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المحلول القاعدي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ph&lt;7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ph =7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ph &gt;7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ph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اكبر من 7 وتم الوتوضيح من قبل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( 167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المعادلة الكيميائية تمثل قانون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الإختيارات: ( النسب الثابته_ يقاء الطاقة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النسب الثابتة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....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مولات المتفاعلات = مولات النواتج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E01557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( 168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المعادلة الكيميائية تمثل قانون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الإجابة : ( النسب الثابته_ بقاء الطاقة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قانون النسب الثابتة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( 169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عند أكسدة الميثاتول اكسدة ضعيفه ينتج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 : ( فورمالدهيد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- 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فورمالدهيد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كحول ==اكسدة ضعيفة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===&gt;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الدهيد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( 170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الاعلى سالبية في الجدول الدوري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 : ( 1أ _ 7 أ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 - .. )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الجدول من يمين الى يسار تزيد سالبية سوا 8أ لأنها مستقرة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الاعلى سالبية 7 أ الهالوجينات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( 171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اي من الروابط التاليه ليست كيمائيه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1)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ايونيه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2)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تساهميه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3)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تساهميه تناسقيه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4)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هيدروجينيه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الهدروجينية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الروابط الفيزيائية نوعين (هيدروجينيه +فاندرفال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الروابط الكيميائية ثلاثة (ايونية +تساهمية +تساهمية تناسقية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( 172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الأسرع من حيث التوصيل الحراري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lastRenderedPageBreak/>
        <w:t>الإختيارات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1-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الغازات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2-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المعادن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3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السوائل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4- 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اشباه الفلزات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المعادن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( 173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عدد المولات المذابة في 1000 مللتر من المحلول هي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..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الخيارات : ( المولالية - المولارية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- .... - 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المولارية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التركيز بالمولارية = عدد المولات / حجم المحلول باللتر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t>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( 174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العدد الكمي ن و ل للمجال 3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p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هو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: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ن=3 و ل =1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هو العدد المقابل للمجال الفرعي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 من المجال الفرعي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كان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s =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صفر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كان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p =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واحد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كان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d =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اثنين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لو كان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f =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ثلاثة وهكذا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( 175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الدورة والمجموعة للعنصر التالي: 1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s2 2s2 2p6 3s2 3p4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الخيارات : ( الدورة 3 والمجموعة 6،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..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 xml:space="preserve">، 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..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)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الدورة الثالثة _المجموعة 6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تم التوضيح فيما سبق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( 176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اذا كانت المولارية لمحلول حجمه 200 مللتر هي 0.2 مولار، فان عدد المولات ؟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التركيز بالمولارية = عدد المولات / حجم المحلول باللتر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نحول الحجم من ملل الى لتر بالقسمة على 1000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200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ملل ==========0.2 لتر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0.2 =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/ 0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,2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لتر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= 0.2 × 0,2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 = 0,04 مول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( 177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كيف يحضر الالدهيد ؟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اكسدة غول اولي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مستطيل 12" descr="http://kser11.ksatec.com/~aboyzed/vb/images/smilies/biggri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12" o:spid="_x0000_s1026" alt="الوصف: http://kser11.ksatec.com/~aboyzed/vb/images/smilies/biggrin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w6c3&#10;nPsCAAAEBgAADgAAAAAAAAAAAAAAAAAuAgAAZHJzL2Uyb0RvYy54bWxQSwECLQAUAAYACAAAACEA&#10;TKDpLNgAAAADAQAADwAAAAAAAAAAAAAAAABVBQAAZHJzL2Rvd25yZXYueG1sUEsFBgAAAAAEAAQA&#10;8wAAAFo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( 178</w:t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ماهو اقل قطبيه في المركبات التاليه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: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كلوريد الميثيل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فلوريد الميثيل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بروميد الميثيل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يوديد الميثيل</w:t>
      </w:r>
      <w:r w:rsidRPr="00E01557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كلهم من نفس المجموعة ... نقارن الجزء الأول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يوديد الميثيل اقل قطبية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( 179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عند ثبوت درجة الحراة اذا زاد الضغط فان الحجم؟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زيادة ضغط = نقص الحجم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( 180</w:t>
      </w:r>
      <w:proofErr w:type="gramEnd"/>
      <w:r w:rsidRPr="00E01557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E01557">
        <w:rPr>
          <w:rFonts w:ascii="Simplified Arabic" w:eastAsia="Times New Roman" w:hAnsi="Simplified Arabic" w:cs="Simplified Arabic"/>
          <w:b/>
          <w:bCs/>
          <w:color w:val="800080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الحمض المقترن للقاعده</w:t>
      </w:r>
      <w:r w:rsidRPr="00E01557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hs </w:t>
      </w:r>
      <w:r w:rsidRPr="00E01557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ناقص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s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وحامل اشارة سالب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القاعدة المقترنة = نطرح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h 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وحدة ونحط اشارة سالبة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لأن الهيدروجين اشارته موجبة فلمآ نشيله هذا يعني نقصان بالشحنات الموجبة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ولأن اصل المركب بدون شحنات محمولة اي مجموعهم = صفر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فإن نقصان موجب يؤدي الى ظهور الاشارة السالبة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E01557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E01557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E01557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E01557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23825" cy="171450"/>
            <wp:effectExtent l="0" t="0" r="9525" b="0"/>
            <wp:docPr id="11" name="صورة 11" descr="http://www.yzeeed.com/vb/images/smilies/r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zeeed.com/vb/images/smilies/ros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557" w:rsidRPr="00E01557" w:rsidRDefault="00E01557" w:rsidP="00E01557">
      <w:pPr>
        <w:shd w:val="clear" w:color="auto" w:fill="FFFFFF"/>
        <w:bidi w:val="0"/>
        <w:spacing w:after="24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</w:p>
    <w:p w:rsidR="000B0584" w:rsidRPr="00E01557" w:rsidRDefault="00E01557" w:rsidP="00E01557">
      <w:pPr>
        <w:rPr>
          <w:rFonts w:hint="cs"/>
          <w:rtl/>
        </w:rPr>
      </w:pPr>
      <w:r w:rsidRPr="00E01557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E01557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E01557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bookmarkStart w:id="0" w:name="_GoBack"/>
      <w:bookmarkEnd w:id="0"/>
    </w:p>
    <w:sectPr w:rsidR="000B0584" w:rsidRPr="00E01557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45"/>
    <w:rsid w:val="00002145"/>
    <w:rsid w:val="000B0584"/>
    <w:rsid w:val="0018521A"/>
    <w:rsid w:val="001C4E06"/>
    <w:rsid w:val="003A076A"/>
    <w:rsid w:val="00806212"/>
    <w:rsid w:val="00E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521A"/>
  </w:style>
  <w:style w:type="character" w:styleId="Hyperlink">
    <w:name w:val="Hyperlink"/>
    <w:basedOn w:val="a0"/>
    <w:uiPriority w:val="99"/>
    <w:semiHidden/>
    <w:unhideWhenUsed/>
    <w:rsid w:val="0018521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8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5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521A"/>
  </w:style>
  <w:style w:type="character" w:styleId="Hyperlink">
    <w:name w:val="Hyperlink"/>
    <w:basedOn w:val="a0"/>
    <w:uiPriority w:val="99"/>
    <w:semiHidden/>
    <w:unhideWhenUsed/>
    <w:rsid w:val="0018521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8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8.gulfup.com/2011-07-20/1311111109461.pn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56</Pages>
  <Words>5204</Words>
  <Characters>29668</Characters>
  <Application>Microsoft Office Word</Application>
  <DocSecurity>0</DocSecurity>
  <Lines>247</Lines>
  <Paragraphs>69</Paragraphs>
  <ScaleCrop>false</ScaleCrop>
  <Company/>
  <LinksUpToDate>false</LinksUpToDate>
  <CharactersWithSpaces>34803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5</cp:revision>
  <dcterms:created xsi:type="dcterms:W3CDTF">2012-01-26T22:13:00Z</dcterms:created>
  <dcterms:modified xsi:type="dcterms:W3CDTF">2012-01-26T22:33:00Z</dcterms:modified>
</cp:coreProperties>
</file>