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7B" w:rsidRPr="00F01C8E" w:rsidRDefault="005E433C">
      <w:pPr>
        <w:rPr>
          <w:b/>
          <w:bCs/>
          <w:sz w:val="28"/>
          <w:szCs w:val="28"/>
          <w:u w:val="single"/>
        </w:rPr>
      </w:pPr>
      <w:r w:rsidRPr="00F01C8E">
        <w:rPr>
          <w:rFonts w:ascii="Arial" w:hAnsi="Arial" w:cs="Arial"/>
          <w:b/>
          <w:bCs/>
          <w:noProof/>
          <w:color w:val="0000FF"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2181225</wp:posOffset>
            </wp:positionV>
            <wp:extent cx="990600" cy="1257300"/>
            <wp:effectExtent l="19050" t="0" r="0" b="0"/>
            <wp:wrapNone/>
            <wp:docPr id="4" name="صورة 4" descr="https://encrypted-tbn1.gstatic.com/images?q=tbn:ANd9GcRQ2A9OkgZoofoM2JY8xm0aJH7ITLbxJm_MjpNFw4N60pll2p0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Q2A9OkgZoofoM2JY8xm0aJH7ITLbxJm_MjpNFw4N60pll2p0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rFonts w:ascii="Arial" w:hAnsi="Arial" w:cs="Arial"/>
          <w:b/>
          <w:bCs/>
          <w:noProof/>
          <w:color w:val="0000FF"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1162050</wp:posOffset>
            </wp:positionV>
            <wp:extent cx="1390650" cy="1019175"/>
            <wp:effectExtent l="19050" t="0" r="0" b="0"/>
            <wp:wrapNone/>
            <wp:docPr id="1" name="صورة 1" descr="https://encrypted-tbn2.gstatic.com/images?q=tbn:ANd9GcQqF8Hx_LM_ij5nveVzgxVELjk4xQUQomqwdn4H45Diy_2gcbfEZ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qF8Hx_LM_ij5nveVzgxVELjk4xQUQomqwdn4H45Diy_2gcbfEZ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rFonts w:ascii="Arial" w:hAnsi="Arial" w:cs="Arial"/>
          <w:b/>
          <w:bCs/>
          <w:noProof/>
          <w:color w:val="0000FF"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28575</wp:posOffset>
            </wp:positionV>
            <wp:extent cx="1057275" cy="1133475"/>
            <wp:effectExtent l="19050" t="0" r="9525" b="0"/>
            <wp:wrapNone/>
            <wp:docPr id="7" name="صورة 7" descr="https://encrypted-tbn1.gstatic.com/images?q=tbn:ANd9GcQutzjMnUWILxf8mI4NEVoqI0B2VJCVrb7pzPck5woUXluDCLYL3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utzjMnUWILxf8mI4NEVoqI0B2VJCVrb7pzPck5woUXluDCLYL3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b/>
          <w:bCs/>
          <w:sz w:val="28"/>
          <w:szCs w:val="28"/>
          <w:u w:val="single"/>
        </w:rPr>
        <w:t xml:space="preserve">Match : </w:t>
      </w:r>
    </w:p>
    <w:p w:rsidR="005E433C" w:rsidRPr="00F01C8E" w:rsidRDefault="005E433C">
      <w:pPr>
        <w:rPr>
          <w:b/>
          <w:bCs/>
          <w:sz w:val="56"/>
          <w:szCs w:val="56"/>
        </w:rPr>
      </w:pPr>
    </w:p>
    <w:p w:rsidR="005E433C" w:rsidRPr="00F01C8E" w:rsidRDefault="005E433C">
      <w:pPr>
        <w:rPr>
          <w:b/>
          <w:bCs/>
          <w:sz w:val="56"/>
          <w:szCs w:val="56"/>
        </w:rPr>
      </w:pPr>
      <w:r w:rsidRPr="00F01C8E">
        <w:rPr>
          <w:b/>
          <w:bCs/>
          <w:sz w:val="56"/>
          <w:szCs w:val="56"/>
        </w:rPr>
        <w:t>1- Boy</w:t>
      </w:r>
    </w:p>
    <w:p w:rsidR="005E433C" w:rsidRPr="00F01C8E" w:rsidRDefault="005E433C">
      <w:pPr>
        <w:rPr>
          <w:b/>
          <w:bCs/>
          <w:sz w:val="56"/>
          <w:szCs w:val="56"/>
        </w:rPr>
      </w:pPr>
      <w:r w:rsidRPr="00F01C8E">
        <w:rPr>
          <w:b/>
          <w:bCs/>
          <w:sz w:val="56"/>
          <w:szCs w:val="56"/>
        </w:rPr>
        <w:t>2- Girl</w:t>
      </w:r>
    </w:p>
    <w:p w:rsidR="005E433C" w:rsidRDefault="005E433C">
      <w:pPr>
        <w:rPr>
          <w:b/>
          <w:bCs/>
          <w:sz w:val="56"/>
          <w:szCs w:val="56"/>
        </w:rPr>
      </w:pPr>
      <w:r w:rsidRPr="00F01C8E">
        <w:rPr>
          <w:b/>
          <w:bCs/>
          <w:sz w:val="56"/>
          <w:szCs w:val="56"/>
        </w:rPr>
        <w:t xml:space="preserve">3- Car </w:t>
      </w:r>
    </w:p>
    <w:p w:rsidR="00F01C8E" w:rsidRDefault="00F01C8E">
      <w:pPr>
        <w:rPr>
          <w:b/>
          <w:bCs/>
          <w:sz w:val="56"/>
          <w:szCs w:val="56"/>
        </w:rPr>
      </w:pPr>
    </w:p>
    <w:p w:rsidR="00F01C8E" w:rsidRDefault="00F01C8E">
      <w:pPr>
        <w:pBdr>
          <w:bottom w:val="single" w:sz="6" w:space="1" w:color="auto"/>
        </w:pBdr>
        <w:rPr>
          <w:b/>
          <w:bCs/>
          <w:sz w:val="56"/>
          <w:szCs w:val="56"/>
        </w:rPr>
      </w:pPr>
    </w:p>
    <w:p w:rsidR="00F01C8E" w:rsidRDefault="00F01C8E">
      <w:pPr>
        <w:pBdr>
          <w:bottom w:val="single" w:sz="6" w:space="1" w:color="auto"/>
        </w:pBdr>
        <w:rPr>
          <w:b/>
          <w:bCs/>
          <w:sz w:val="56"/>
          <w:szCs w:val="56"/>
        </w:rPr>
      </w:pPr>
    </w:p>
    <w:p w:rsidR="00F01C8E" w:rsidRPr="00F01C8E" w:rsidRDefault="00F01C8E" w:rsidP="00F01C8E">
      <w:pPr>
        <w:rPr>
          <w:b/>
          <w:bCs/>
          <w:sz w:val="28"/>
          <w:szCs w:val="28"/>
          <w:u w:val="single"/>
        </w:rPr>
      </w:pPr>
      <w:r w:rsidRPr="00F01C8E">
        <w:rPr>
          <w:rFonts w:ascii="Arial" w:hAnsi="Arial" w:cs="Arial"/>
          <w:b/>
          <w:bCs/>
          <w:noProof/>
          <w:color w:val="0000FF"/>
          <w:sz w:val="28"/>
          <w:szCs w:val="28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2181225</wp:posOffset>
            </wp:positionV>
            <wp:extent cx="990600" cy="1257300"/>
            <wp:effectExtent l="19050" t="0" r="0" b="0"/>
            <wp:wrapNone/>
            <wp:docPr id="2" name="صورة 4" descr="https://encrypted-tbn1.gstatic.com/images?q=tbn:ANd9GcRQ2A9OkgZoofoM2JY8xm0aJH7ITLbxJm_MjpNFw4N60pll2p0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Q2A9OkgZoofoM2JY8xm0aJH7ITLbxJm_MjpNFw4N60pll2p0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rFonts w:ascii="Arial" w:hAnsi="Arial" w:cs="Arial"/>
          <w:b/>
          <w:bCs/>
          <w:noProof/>
          <w:color w:val="0000FF"/>
          <w:sz w:val="28"/>
          <w:szCs w:val="28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1162050</wp:posOffset>
            </wp:positionV>
            <wp:extent cx="1390650" cy="1019175"/>
            <wp:effectExtent l="19050" t="0" r="0" b="0"/>
            <wp:wrapNone/>
            <wp:docPr id="3" name="صورة 1" descr="https://encrypted-tbn2.gstatic.com/images?q=tbn:ANd9GcQqF8Hx_LM_ij5nveVzgxVELjk4xQUQomqwdn4H45Diy_2gcbfEZ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qF8Hx_LM_ij5nveVzgxVELjk4xQUQomqwdn4H45Diy_2gcbfEZ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rFonts w:ascii="Arial" w:hAnsi="Arial" w:cs="Arial"/>
          <w:b/>
          <w:bCs/>
          <w:noProof/>
          <w:color w:val="0000FF"/>
          <w:sz w:val="28"/>
          <w:szCs w:val="28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28575</wp:posOffset>
            </wp:positionV>
            <wp:extent cx="1057275" cy="1133475"/>
            <wp:effectExtent l="19050" t="0" r="9525" b="0"/>
            <wp:wrapNone/>
            <wp:docPr id="5" name="صورة 7" descr="https://encrypted-tbn1.gstatic.com/images?q=tbn:ANd9GcQutzjMnUWILxf8mI4NEVoqI0B2VJCVrb7pzPck5woUXluDCLYL3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utzjMnUWILxf8mI4NEVoqI0B2VJCVrb7pzPck5woUXluDCLYL3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b/>
          <w:bCs/>
          <w:sz w:val="28"/>
          <w:szCs w:val="28"/>
          <w:u w:val="single"/>
        </w:rPr>
        <w:t xml:space="preserve">Match : </w:t>
      </w:r>
    </w:p>
    <w:p w:rsidR="00F01C8E" w:rsidRPr="00F01C8E" w:rsidRDefault="00F01C8E" w:rsidP="00F01C8E">
      <w:pPr>
        <w:rPr>
          <w:b/>
          <w:bCs/>
          <w:sz w:val="56"/>
          <w:szCs w:val="56"/>
        </w:rPr>
      </w:pPr>
    </w:p>
    <w:p w:rsidR="00F01C8E" w:rsidRPr="00F01C8E" w:rsidRDefault="00F01C8E" w:rsidP="00F01C8E">
      <w:pPr>
        <w:rPr>
          <w:b/>
          <w:bCs/>
          <w:sz w:val="56"/>
          <w:szCs w:val="56"/>
        </w:rPr>
      </w:pPr>
      <w:r w:rsidRPr="00F01C8E">
        <w:rPr>
          <w:b/>
          <w:bCs/>
          <w:sz w:val="56"/>
          <w:szCs w:val="56"/>
        </w:rPr>
        <w:t>1- Boy</w:t>
      </w:r>
    </w:p>
    <w:p w:rsidR="00F01C8E" w:rsidRPr="00F01C8E" w:rsidRDefault="00F01C8E" w:rsidP="00F01C8E">
      <w:pPr>
        <w:rPr>
          <w:b/>
          <w:bCs/>
          <w:sz w:val="56"/>
          <w:szCs w:val="56"/>
        </w:rPr>
      </w:pPr>
      <w:r w:rsidRPr="00F01C8E">
        <w:rPr>
          <w:b/>
          <w:bCs/>
          <w:sz w:val="56"/>
          <w:szCs w:val="56"/>
        </w:rPr>
        <w:t>2- Girl</w:t>
      </w:r>
    </w:p>
    <w:p w:rsidR="00F01C8E" w:rsidRDefault="00F01C8E" w:rsidP="00F01C8E">
      <w:pPr>
        <w:rPr>
          <w:b/>
          <w:bCs/>
          <w:sz w:val="56"/>
          <w:szCs w:val="56"/>
        </w:rPr>
      </w:pPr>
      <w:r w:rsidRPr="00F01C8E">
        <w:rPr>
          <w:b/>
          <w:bCs/>
          <w:sz w:val="56"/>
          <w:szCs w:val="56"/>
        </w:rPr>
        <w:t xml:space="preserve">3- Car </w:t>
      </w:r>
    </w:p>
    <w:p w:rsidR="00F01C8E" w:rsidRDefault="00F01C8E" w:rsidP="00F01C8E">
      <w:pPr>
        <w:rPr>
          <w:b/>
          <w:bCs/>
          <w:sz w:val="56"/>
          <w:szCs w:val="56"/>
        </w:rPr>
      </w:pPr>
    </w:p>
    <w:p w:rsidR="00F01C8E" w:rsidRDefault="00F01C8E">
      <w:pPr>
        <w:rPr>
          <w:b/>
          <w:bCs/>
          <w:sz w:val="56"/>
          <w:szCs w:val="56"/>
        </w:rPr>
      </w:pPr>
    </w:p>
    <w:p w:rsidR="00F01C8E" w:rsidRDefault="00F01C8E">
      <w:pPr>
        <w:rPr>
          <w:b/>
          <w:bCs/>
          <w:sz w:val="56"/>
          <w:szCs w:val="56"/>
        </w:rPr>
      </w:pPr>
    </w:p>
    <w:p w:rsidR="00F01C8E" w:rsidRDefault="00F01C8E">
      <w:pPr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9525</wp:posOffset>
            </wp:positionV>
            <wp:extent cx="1790700" cy="1266825"/>
            <wp:effectExtent l="19050" t="0" r="0" b="0"/>
            <wp:wrapNone/>
            <wp:docPr id="16" name="صورة 16" descr="https://encrypted-tbn2.gstatic.com/images?q=tbn:ANd9GcRZNhEanH_X5xul3J3E26rxOeTE8SPEazhnhAys1DzkDG0EIp9-d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2.gstatic.com/images?q=tbn:ANd9GcRZNhEanH_X5xul3J3E26rxOeTE8SPEazhnhAys1DzkDG0EIp9-d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b/>
          <w:bCs/>
          <w:sz w:val="40"/>
          <w:szCs w:val="40"/>
          <w:u w:val="single"/>
        </w:rPr>
        <w:t>Colo</w:t>
      </w:r>
      <w:r w:rsidR="00FC6338">
        <w:rPr>
          <w:b/>
          <w:bCs/>
          <w:sz w:val="40"/>
          <w:szCs w:val="40"/>
          <w:u w:val="single"/>
        </w:rPr>
        <w:t>u</w:t>
      </w:r>
      <w:r w:rsidRPr="00F01C8E">
        <w:rPr>
          <w:b/>
          <w:bCs/>
          <w:sz w:val="40"/>
          <w:szCs w:val="40"/>
          <w:u w:val="single"/>
        </w:rPr>
        <w:t xml:space="preserve">r then match : </w:t>
      </w:r>
    </w:p>
    <w:p w:rsidR="00F01C8E" w:rsidRDefault="00F01C8E">
      <w:pPr>
        <w:rPr>
          <w:b/>
          <w:bCs/>
          <w:sz w:val="40"/>
          <w:szCs w:val="40"/>
          <w:u w:val="single"/>
        </w:rPr>
      </w:pPr>
    </w:p>
    <w:p w:rsidR="00F01C8E" w:rsidRDefault="00F01C8E">
      <w:pPr>
        <w:rPr>
          <w:b/>
          <w:bCs/>
          <w:sz w:val="40"/>
          <w:szCs w:val="40"/>
          <w:u w:val="single"/>
        </w:rPr>
      </w:pPr>
    </w:p>
    <w:p w:rsidR="00F01C8E" w:rsidRDefault="00F01C8E">
      <w:pPr>
        <w:rPr>
          <w:b/>
          <w:bCs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92075</wp:posOffset>
            </wp:positionV>
            <wp:extent cx="2705100" cy="1390650"/>
            <wp:effectExtent l="19050" t="0" r="0" b="0"/>
            <wp:wrapNone/>
            <wp:docPr id="6" name="صورة 19" descr="https://encrypted-tbn3.gstatic.com/images?q=tbn:ANd9GcTJIaxngSHgI5-3RYPQRRWcRP-faXbx9jcIB2tGUZ5SeI5A_yG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JIaxngSHgI5-3RYPQRRWcRP-faXbx9jcIB2tGUZ5SeI5A_yG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  <w:u w:val="single"/>
        </w:rPr>
        <w:t>Red</w:t>
      </w:r>
    </w:p>
    <w:p w:rsidR="00F01C8E" w:rsidRDefault="00F01C8E">
      <w:pPr>
        <w:rPr>
          <w:b/>
          <w:bCs/>
          <w:sz w:val="56"/>
          <w:szCs w:val="56"/>
          <w:u w:val="single"/>
        </w:rPr>
      </w:pPr>
    </w:p>
    <w:p w:rsidR="00F01C8E" w:rsidRDefault="00F01C8E" w:rsidP="00F01C8E">
      <w:pPr>
        <w:rPr>
          <w:b/>
          <w:bCs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535305</wp:posOffset>
            </wp:positionV>
            <wp:extent cx="2152650" cy="1666875"/>
            <wp:effectExtent l="19050" t="0" r="0" b="0"/>
            <wp:wrapNone/>
            <wp:docPr id="22" name="صورة 22" descr="https://encrypted-tbn2.gstatic.com/images?q=tbn:ANd9GcRFN_Jx1maSomhVK1Fjp7m9vYTNfTngKc4sKd3ibUkMIwRAQCSQr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RFN_Jx1maSomhVK1Fjp7m9vYTNfTngKc4sKd3ibUkMIwRAQCSQr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  <w:u w:val="single"/>
        </w:rPr>
        <w:t>Yellow</w:t>
      </w:r>
    </w:p>
    <w:p w:rsidR="00F01C8E" w:rsidRDefault="00F01C8E">
      <w:pPr>
        <w:rPr>
          <w:b/>
          <w:bCs/>
          <w:sz w:val="56"/>
          <w:szCs w:val="56"/>
          <w:u w:val="single"/>
        </w:rPr>
      </w:pPr>
    </w:p>
    <w:p w:rsidR="00F01C8E" w:rsidRDefault="00F01C8E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Blue </w:t>
      </w:r>
    </w:p>
    <w:p w:rsidR="00F01C8E" w:rsidRDefault="00F01C8E">
      <w:pPr>
        <w:pBdr>
          <w:bottom w:val="single" w:sz="6" w:space="1" w:color="auto"/>
        </w:pBdr>
        <w:rPr>
          <w:b/>
          <w:bCs/>
          <w:sz w:val="56"/>
          <w:szCs w:val="56"/>
          <w:u w:val="single"/>
        </w:rPr>
      </w:pPr>
    </w:p>
    <w:p w:rsidR="00FC6338" w:rsidRDefault="00FC6338" w:rsidP="00FC6338">
      <w:pPr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8890</wp:posOffset>
            </wp:positionV>
            <wp:extent cx="1790700" cy="1266825"/>
            <wp:effectExtent l="19050" t="0" r="0" b="0"/>
            <wp:wrapNone/>
            <wp:docPr id="8" name="صورة 16" descr="https://encrypted-tbn2.gstatic.com/images?q=tbn:ANd9GcRZNhEanH_X5xul3J3E26rxOeTE8SPEazhnhAys1DzkDG0EIp9-d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2.gstatic.com/images?q=tbn:ANd9GcRZNhEanH_X5xul3J3E26rxOeTE8SPEazhnhAys1DzkDG0EIp9-d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C8E">
        <w:rPr>
          <w:b/>
          <w:bCs/>
          <w:sz w:val="40"/>
          <w:szCs w:val="40"/>
          <w:u w:val="single"/>
        </w:rPr>
        <w:t>Colo</w:t>
      </w:r>
      <w:r>
        <w:rPr>
          <w:b/>
          <w:bCs/>
          <w:sz w:val="40"/>
          <w:szCs w:val="40"/>
          <w:u w:val="single"/>
        </w:rPr>
        <w:t>u</w:t>
      </w:r>
      <w:r w:rsidRPr="00F01C8E">
        <w:rPr>
          <w:b/>
          <w:bCs/>
          <w:sz w:val="40"/>
          <w:szCs w:val="40"/>
          <w:u w:val="single"/>
        </w:rPr>
        <w:t xml:space="preserve">r then match : </w:t>
      </w:r>
    </w:p>
    <w:p w:rsidR="00FC6338" w:rsidRDefault="00FC6338" w:rsidP="00FC6338">
      <w:pPr>
        <w:rPr>
          <w:b/>
          <w:bCs/>
          <w:sz w:val="40"/>
          <w:szCs w:val="40"/>
          <w:u w:val="single"/>
        </w:rPr>
      </w:pPr>
    </w:p>
    <w:p w:rsidR="00FC6338" w:rsidRDefault="00FC6338" w:rsidP="00FC6338">
      <w:pPr>
        <w:rPr>
          <w:b/>
          <w:bCs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537210</wp:posOffset>
            </wp:positionV>
            <wp:extent cx="2705100" cy="1390650"/>
            <wp:effectExtent l="19050" t="0" r="0" b="0"/>
            <wp:wrapNone/>
            <wp:docPr id="9" name="صورة 19" descr="https://encrypted-tbn3.gstatic.com/images?q=tbn:ANd9GcTJIaxngSHgI5-3RYPQRRWcRP-faXbx9jcIB2tGUZ5SeI5A_yG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TJIaxngSHgI5-3RYPQRRWcRP-faXbx9jcIB2tGUZ5SeI5A_yG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  <w:u w:val="single"/>
        </w:rPr>
        <w:t>Red</w:t>
      </w:r>
    </w:p>
    <w:p w:rsidR="00FC6338" w:rsidRDefault="00FC6338" w:rsidP="00FC6338">
      <w:pPr>
        <w:rPr>
          <w:b/>
          <w:bCs/>
          <w:sz w:val="56"/>
          <w:szCs w:val="56"/>
          <w:u w:val="single"/>
        </w:rPr>
      </w:pPr>
    </w:p>
    <w:p w:rsidR="00FC6338" w:rsidRDefault="00FC6338" w:rsidP="00FC6338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Yellow</w:t>
      </w:r>
    </w:p>
    <w:p w:rsidR="00FC6338" w:rsidRDefault="00FC6338" w:rsidP="00FC6338">
      <w:pPr>
        <w:rPr>
          <w:b/>
          <w:bCs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48895</wp:posOffset>
            </wp:positionV>
            <wp:extent cx="2152650" cy="1666875"/>
            <wp:effectExtent l="19050" t="0" r="0" b="0"/>
            <wp:wrapNone/>
            <wp:docPr id="11" name="صورة 22" descr="https://encrypted-tbn2.gstatic.com/images?q=tbn:ANd9GcRFN_Jx1maSomhVK1Fjp7m9vYTNfTngKc4sKd3ibUkMIwRAQCSQr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RFN_Jx1maSomhVK1Fjp7m9vYTNfTngKc4sKd3ibUkMIwRAQCSQr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338" w:rsidRDefault="00FC6338" w:rsidP="00FC6338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Blue </w:t>
      </w:r>
    </w:p>
    <w:p w:rsidR="00F01C8E" w:rsidRPr="00F01C8E" w:rsidRDefault="00F01C8E">
      <w:pPr>
        <w:rPr>
          <w:b/>
          <w:bCs/>
          <w:sz w:val="56"/>
          <w:szCs w:val="56"/>
          <w:u w:val="single"/>
        </w:rPr>
      </w:pPr>
    </w:p>
    <w:sectPr w:rsidR="00F01C8E" w:rsidRPr="00F01C8E" w:rsidSect="005E433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E433C"/>
    <w:rsid w:val="001649C4"/>
    <w:rsid w:val="001E35A6"/>
    <w:rsid w:val="005E433C"/>
    <w:rsid w:val="008F5184"/>
    <w:rsid w:val="00F01C8E"/>
    <w:rsid w:val="00FC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E4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sa/imgres?imgurl=http%3A%2F%2Fwww.homemade-preschool.com%2Fimage-files%2Fcpa-stick-people-girl.png&amp;imgrefurl=http%3A%2F%2Fwww.homemade-preschool.com%2Fcpa-stick-people-girl.html&amp;h=594&amp;w=375&amp;tbnid=nX01S98lnvvo6M%3A&amp;zoom=1&amp;docid=kN7M3thsw3ZGGM&amp;hl=ar&amp;ei=XdEGVJsc6ojsBrPpgagO&amp;tbm=isch&amp;ved=0CCoQMygPMA8&amp;iact=rc&amp;uact=3&amp;dur=616&amp;page=1&amp;start=0&amp;ndsp=25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com.sa/imgres?imgurl=http%3A%2F%2Fimages.clipartpanda.com%2Fclouds-clip-art-clouds-000.jpg&amp;imgrefurl=http%3A%2F%2Fwww.clipartpanda.com%2Fcategories%2Fclouds-clip-art&amp;h=457&amp;w=1074&amp;tbnid=GwZDIT7Hdw0Q7M%3A&amp;zoom=1&amp;docid=Jb2zPaFj9VbDtM&amp;hl=ar&amp;ei=2dMGVIqQMIvo7Abz74DwBw&amp;tbm=isch&amp;ved=0CC0QMygSMBI&amp;iact=rc&amp;uact=3&amp;dur=757&amp;page=2&amp;start=15&amp;ndsp=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m.sa/imgres?imgurl=http%3A%2F%2Fwww.publicdomainpictures.net%2Fpictures%2F60000%2Fnahled%2Fvintage-car-clipart.jpg&amp;imgrefurl=http%3A%2F%2Fwww.publicdomainpictures.net%2Fview-image.php%3Fimage%3D50567&amp;h=374&amp;w=615&amp;tbnid=6tuyilBCvXC0YM%3A&amp;zoom=1&amp;docid=7Abtm26mwiCsGM&amp;hl=ar&amp;ei=wNAGVKXXF6ip7AbMzoDADQ&amp;tbm=isch&amp;ved=0CEAQMygbMBs&amp;iact=rc&amp;uact=3&amp;dur=1207&amp;page=2&amp;start=15&amp;ndsp=2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com.sa/imgres?imgurl=http%3A%2F%2Fwww.clipartbest.com%2Fcliparts%2Face%2FKMn%2FaceKMnbpi.png&amp;imgrefurl=http%3A%2F%2Fwww.clipartbest.com%2Fbanana-clipart-black-and-white-free&amp;h=407&amp;w=600&amp;tbnid=wPtyb9ldMqVYbM%3A&amp;zoom=1&amp;docid=9J4wLu3BBGQsFM&amp;hl=ar&amp;ei=4tIGVIHGNe-y7Abw4oHQAw&amp;tbm=isch&amp;ved=0CFMQMyguMC4&amp;iact=rc&amp;uact=3&amp;dur=3089&amp;page=3&amp;start=45&amp;ndsp=20" TargetMode="External"/><Relationship Id="rId4" Type="http://schemas.openxmlformats.org/officeDocument/2006/relationships/hyperlink" Target="http://www.google.com.sa/imgres?imgurl=http%3A%2F%2Fyourclipartfree.com%2Fwp-content%2Fuploads%2F2014%2F07%2Fclipart-boy-small-happy-boy-free-clip-art-5mdryreq.gif&amp;imgrefurl=http%3A%2F%2Fyourclipartfree.com%2Fsmall-happy-boy-free-clip-art.html&amp;h=540&amp;w=510&amp;tbnid=NaIRiMq9rktB3M%3A&amp;zoom=1&amp;docid=fVppNrzTTy_mkM&amp;hl=ar&amp;ei=C9EGVICLNKav7Abi7ICYBg&amp;tbm=isch&amp;ved=0CEsQMygmMCY&amp;iact=rc&amp;uact=3&amp;dur=1489&amp;page=2&amp;start=28&amp;ndsp=25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.sa/imgres?imgurl=http%3A%2F%2Fbestclipartblog.com%2Fclipart-pics%2Fstrawberry-clipart-6.gif&amp;imgrefurl=http%3A%2F%2Fbestclipartblog.com%2F24-strawberry-clip-art.html%2Fstrawberry-clipart-6&amp;h=553&amp;w=640&amp;tbnid=RRQuuCFAJJpvdM%3A&amp;zoom=1&amp;docid=QvFi58CyN_fWUM&amp;hl=ar&amp;ei=BdQGVPbFBsyy7AaBnoHADw&amp;tbm=isch&amp;ved=0CD8QMygYMBg&amp;iact=rc&amp;uact=3&amp;dur=915&amp;page=2&amp;start=14&amp;ndsp=2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2014-09-03T08:21:00Z</dcterms:created>
  <dcterms:modified xsi:type="dcterms:W3CDTF">2014-09-03T08:45:00Z</dcterms:modified>
</cp:coreProperties>
</file>