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0632" w:type="dxa"/>
        <w:jc w:val="center"/>
        <w:tblInd w:w="-10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2315"/>
        <w:gridCol w:w="2409"/>
        <w:gridCol w:w="2694"/>
      </w:tblGrid>
      <w:tr w:rsidR="002278DF" w:rsidRPr="002278DF" w:rsidTr="00810F19">
        <w:trPr>
          <w:jc w:val="center"/>
        </w:trPr>
        <w:tc>
          <w:tcPr>
            <w:tcW w:w="3214" w:type="dxa"/>
            <w:vAlign w:val="center"/>
          </w:tcPr>
          <w:p w:rsidR="002278DF" w:rsidRPr="002278DF" w:rsidRDefault="002278DF" w:rsidP="00810F19">
            <w:pPr>
              <w:jc w:val="center"/>
              <w:rPr>
                <w:rFonts w:cs="AdvertisingBold"/>
                <w:b/>
                <w:bCs/>
                <w:rtl/>
              </w:rPr>
            </w:pPr>
            <w:r w:rsidRPr="002278DF">
              <w:rPr>
                <w:rFonts w:cs="AdvertisingBold" w:hint="cs"/>
                <w:b/>
                <w:bCs/>
                <w:rtl/>
              </w:rPr>
              <w:t>السؤال</w:t>
            </w:r>
          </w:p>
          <w:p w:rsidR="002278DF" w:rsidRPr="002278DF" w:rsidRDefault="002278DF" w:rsidP="00810F19">
            <w:pPr>
              <w:jc w:val="center"/>
              <w:rPr>
                <w:rFonts w:cs="AdvertisingBold"/>
                <w:b/>
                <w:bCs/>
                <w:rtl/>
              </w:rPr>
            </w:pPr>
            <w:r w:rsidRPr="002278DF">
              <w:rPr>
                <w:rFonts w:cs="AdvertisingBold" w:hint="cs"/>
                <w:b/>
                <w:bCs/>
                <w:rtl/>
              </w:rPr>
              <w:t>عددي سلبيات الانترنت</w:t>
            </w:r>
          </w:p>
        </w:tc>
        <w:tc>
          <w:tcPr>
            <w:tcW w:w="2315" w:type="dxa"/>
            <w:vAlign w:val="center"/>
          </w:tcPr>
          <w:p w:rsidR="002278DF" w:rsidRPr="002278DF" w:rsidRDefault="002278DF" w:rsidP="00810F19">
            <w:pPr>
              <w:jc w:val="center"/>
              <w:rPr>
                <w:rFonts w:cs="AdvertisingBold"/>
                <w:b/>
                <w:bCs/>
                <w:rtl/>
              </w:rPr>
            </w:pPr>
            <w:r w:rsidRPr="002278DF">
              <w:rPr>
                <w:rFonts w:cs="AdvertisingBold" w:hint="cs"/>
                <w:b/>
                <w:bCs/>
                <w:rtl/>
              </w:rPr>
              <w:t>أفكـــاري</w:t>
            </w:r>
          </w:p>
        </w:tc>
        <w:tc>
          <w:tcPr>
            <w:tcW w:w="2409" w:type="dxa"/>
            <w:vAlign w:val="center"/>
          </w:tcPr>
          <w:p w:rsidR="002278DF" w:rsidRPr="002278DF" w:rsidRDefault="002278DF" w:rsidP="00810F19">
            <w:pPr>
              <w:jc w:val="center"/>
              <w:rPr>
                <w:rFonts w:cs="AdvertisingBold"/>
                <w:b/>
                <w:bCs/>
                <w:rtl/>
              </w:rPr>
            </w:pPr>
            <w:r w:rsidRPr="002278DF">
              <w:rPr>
                <w:rFonts w:cs="AdvertisingBold" w:hint="cs"/>
                <w:b/>
                <w:bCs/>
                <w:rtl/>
              </w:rPr>
              <w:t>أفكــار زميلتي</w:t>
            </w:r>
          </w:p>
        </w:tc>
        <w:tc>
          <w:tcPr>
            <w:tcW w:w="2694" w:type="dxa"/>
            <w:vAlign w:val="center"/>
          </w:tcPr>
          <w:p w:rsidR="002278DF" w:rsidRPr="002278DF" w:rsidRDefault="002278DF" w:rsidP="00810F19">
            <w:pPr>
              <w:jc w:val="center"/>
              <w:rPr>
                <w:rFonts w:cs="AdvertisingBold"/>
                <w:b/>
                <w:bCs/>
                <w:rtl/>
              </w:rPr>
            </w:pPr>
            <w:r w:rsidRPr="002278DF">
              <w:rPr>
                <w:rFonts w:cs="AdvertisingBold" w:hint="cs"/>
                <w:b/>
                <w:bCs/>
                <w:rtl/>
              </w:rPr>
              <w:t>المشاركة التي سنقدمها</w:t>
            </w:r>
          </w:p>
        </w:tc>
      </w:tr>
      <w:tr w:rsidR="002278DF" w:rsidRPr="002278DF" w:rsidTr="002278DF">
        <w:trPr>
          <w:trHeight w:val="1006"/>
          <w:jc w:val="center"/>
        </w:trPr>
        <w:tc>
          <w:tcPr>
            <w:tcW w:w="3214" w:type="dxa"/>
          </w:tcPr>
          <w:p w:rsidR="002278DF" w:rsidRPr="002278DF" w:rsidRDefault="002278DF">
            <w:pPr>
              <w:rPr>
                <w:rFonts w:cs="AdvertisingBold"/>
                <w:b/>
                <w:bCs/>
                <w:rtl/>
              </w:rPr>
            </w:pPr>
          </w:p>
        </w:tc>
        <w:tc>
          <w:tcPr>
            <w:tcW w:w="2315" w:type="dxa"/>
          </w:tcPr>
          <w:p w:rsidR="002278DF" w:rsidRPr="002278DF" w:rsidRDefault="002278DF">
            <w:pPr>
              <w:rPr>
                <w:rFonts w:cs="AdvertisingBold"/>
                <w:b/>
                <w:bCs/>
                <w:rtl/>
              </w:rPr>
            </w:pPr>
          </w:p>
        </w:tc>
        <w:tc>
          <w:tcPr>
            <w:tcW w:w="2409" w:type="dxa"/>
          </w:tcPr>
          <w:p w:rsidR="002278DF" w:rsidRDefault="002278DF">
            <w:pPr>
              <w:rPr>
                <w:rFonts w:cs="AdvertisingBold" w:hint="cs"/>
                <w:b/>
                <w:bCs/>
                <w:rtl/>
              </w:rPr>
            </w:pPr>
          </w:p>
          <w:p w:rsidR="001855C7" w:rsidRPr="002278DF" w:rsidRDefault="001855C7">
            <w:pPr>
              <w:rPr>
                <w:rFonts w:cs="AdvertisingBold"/>
                <w:b/>
                <w:bCs/>
                <w:rtl/>
              </w:rPr>
            </w:pPr>
          </w:p>
        </w:tc>
        <w:tc>
          <w:tcPr>
            <w:tcW w:w="2694" w:type="dxa"/>
          </w:tcPr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/>
                <w:b/>
                <w:bCs/>
                <w:rtl/>
              </w:rPr>
            </w:pPr>
          </w:p>
          <w:p w:rsidR="002278DF" w:rsidRDefault="002278DF">
            <w:pPr>
              <w:rPr>
                <w:rFonts w:cs="AdvertisingBold" w:hint="cs"/>
                <w:b/>
                <w:bCs/>
                <w:rtl/>
              </w:rPr>
            </w:pPr>
          </w:p>
          <w:p w:rsidR="001855C7" w:rsidRPr="002278DF" w:rsidRDefault="001855C7">
            <w:pPr>
              <w:rPr>
                <w:rFonts w:cs="AdvertisingBold"/>
                <w:b/>
                <w:bCs/>
                <w:rtl/>
              </w:rPr>
            </w:pPr>
            <w:bookmarkStart w:id="0" w:name="_GoBack"/>
            <w:bookmarkEnd w:id="0"/>
          </w:p>
        </w:tc>
      </w:tr>
    </w:tbl>
    <w:p w:rsidR="001855C7" w:rsidRDefault="001855C7">
      <w:pPr>
        <w:rPr>
          <w:rFonts w:hint="cs"/>
          <w:rtl/>
        </w:rPr>
      </w:pPr>
    </w:p>
    <w:p w:rsidR="001855C7" w:rsidRDefault="001855C7">
      <w:pPr>
        <w:rPr>
          <w:rFonts w:cs="AL-Mohanad Bold" w:hint="cs"/>
          <w:b/>
          <w:bCs/>
          <w:sz w:val="56"/>
          <w:szCs w:val="56"/>
          <w:rtl/>
        </w:rPr>
      </w:pPr>
    </w:p>
    <w:p w:rsidR="00F6760A" w:rsidRPr="001855C7" w:rsidRDefault="002278DF" w:rsidP="001855C7">
      <w:pPr>
        <w:jc w:val="center"/>
        <w:rPr>
          <w:rFonts w:cs="AL-Mohanad Bold"/>
          <w:b/>
          <w:bCs/>
          <w:sz w:val="56"/>
          <w:szCs w:val="56"/>
        </w:rPr>
      </w:pPr>
      <w:r w:rsidRPr="001855C7">
        <w:rPr>
          <w:rFonts w:cs="AL-Mohanad Bold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1565B3F" wp14:editId="38F72F2B">
                <wp:simplePos x="0" y="0"/>
                <wp:positionH relativeFrom="margin">
                  <wp:posOffset>-951865</wp:posOffset>
                </wp:positionH>
                <wp:positionV relativeFrom="page">
                  <wp:posOffset>563245</wp:posOffset>
                </wp:positionV>
                <wp:extent cx="7186930" cy="35464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0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186930" cy="35464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8DF" w:rsidRDefault="002278DF">
                            <w:pPr>
                              <w:jc w:val="center"/>
                              <w:rPr>
                                <w:rFonts w:ascii="Wingdings" w:hAnsi="Wingdings" w:cs="Wingdings"/>
                                <w:color w:val="943634" w:themeColor="accent2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  <w:r>
                              <w:rPr>
                                <w:rFonts w:ascii="Wingdings" w:hAnsi="Wingdings" w:cs="Wingdings"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  <w:r>
                              <w:rPr>
                                <w:rFonts w:ascii="Wingdings" w:hAnsi="Wingdings" w:cs="Wingdings"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  <w:r>
                              <w:rPr>
                                <w:rFonts w:ascii="Wingdings" w:hAnsi="Wingdings" w:cs="Wingdings"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  <w:r>
                              <w:rPr>
                                <w:rFonts w:ascii="Wingdings" w:hAnsi="Wingdings" w:cs="Wingdings"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  <w:r>
                              <w:rPr>
                                <w:rFonts w:ascii="Wingdings" w:hAnsi="Wingdings" w:cs="Wingdings"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  <w:r>
                              <w:rPr>
                                <w:rFonts w:ascii="Wingdings" w:hAnsi="Wingdings" w:cs="Wingdings"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  <w:r>
                              <w:rPr>
                                <w:rFonts w:ascii="Wingdings" w:hAnsi="Wingdings" w:cs="Wingdings"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  <w:r>
                              <w:rPr>
                                <w:rFonts w:ascii="Wingdings" w:hAnsi="Wingdings" w:cs="Wingdings"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  <w:r>
                              <w:rPr>
                                <w:rFonts w:ascii="Wingdings" w:hAnsi="Wingdings" w:cs="Wingdings"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</w:p>
                          <w:p w:rsidR="002278DF" w:rsidRPr="002278DF" w:rsidRDefault="002278DF" w:rsidP="002278DF">
                            <w:pPr>
                              <w:rPr>
                                <w:rFonts w:ascii="DejaVu Sans" w:eastAsiaTheme="majorEastAsia" w:hAnsi="DejaVu Sans" w:cs="DejaVu San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10F19">
                              <w:rPr>
                                <w:rFonts w:ascii="DejaVu Sans" w:eastAsiaTheme="majorEastAsia" w:hAnsi="DejaVu Sans" w:cs="DejaVu San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موضوع الدرس</w:t>
                            </w:r>
                            <w:r w:rsidRPr="002278DF">
                              <w:rPr>
                                <w:rFonts w:ascii="DejaVu Sans" w:eastAsiaTheme="majorEastAsia" w:hAnsi="DejaVu Sans" w:cs="DejaVu San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 التعرف على الانترنت</w:t>
                            </w:r>
                          </w:p>
                          <w:p w:rsidR="002278DF" w:rsidRPr="002278DF" w:rsidRDefault="002278DF" w:rsidP="002278DF">
                            <w:pPr>
                              <w:rPr>
                                <w:rFonts w:ascii="DejaVu Sans" w:eastAsiaTheme="majorEastAsia" w:hAnsi="DejaVu Sans" w:cs="DejaVu San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278DF">
                              <w:rPr>
                                <w:rFonts w:ascii="DejaVu Sans" w:eastAsiaTheme="majorEastAsia" w:hAnsi="DejaVu Sans" w:cs="DejaVu San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===============================================</w:t>
                            </w:r>
                          </w:p>
                          <w:p w:rsidR="002278DF" w:rsidRPr="002278DF" w:rsidRDefault="002278DF" w:rsidP="00810F19">
                            <w:pPr>
                              <w:jc w:val="center"/>
                              <w:rPr>
                                <w:rFonts w:ascii="DejaVu Sans" w:eastAsiaTheme="majorEastAsia" w:hAnsi="DejaVu Sans" w:cs="DejaVu Sans"/>
                                <w:b/>
                                <w:bCs/>
                                <w:color w:val="3071C3" w:themeColor="text2" w:themeTint="BF"/>
                                <w:sz w:val="28"/>
                                <w:szCs w:val="28"/>
                              </w:rPr>
                            </w:pPr>
                            <w:r w:rsidRPr="00810F19">
                              <w:rPr>
                                <w:rFonts w:ascii="DejaVu Sans" w:eastAsiaTheme="majorEastAsia" w:hAnsi="DejaVu Sans" w:cs="DejaVu San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عزيزتي</w:t>
                            </w:r>
                            <w:r w:rsidRPr="002278DF">
                              <w:rPr>
                                <w:rFonts w:ascii="DejaVu Sans" w:eastAsiaTheme="majorEastAsia" w:hAnsi="DejaVu Sans" w:cs="DejaVu San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 فـكـري     - اكتــبي -      - ناقشي زميلتك      - شا</w:t>
                            </w:r>
                            <w:r w:rsidRPr="002278DF">
                              <w:rPr>
                                <w:rFonts w:ascii="DejaVu Sans" w:eastAsiaTheme="majorEastAsia" w:hAnsi="DejaVu Sans" w:cs="DejaVu San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رك</w:t>
                            </w:r>
                            <w:r w:rsidRPr="002278DF">
                              <w:rPr>
                                <w:rFonts w:ascii="DejaVu Sans" w:eastAsiaTheme="majorEastAsia" w:hAnsi="DejaVu Sans" w:cs="DejaVu San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 الجميع</w:t>
                            </w:r>
                          </w:p>
                          <w:p w:rsidR="002278DF" w:rsidRPr="00810F19" w:rsidRDefault="002278DF">
                            <w:pPr>
                              <w:spacing w:before="20"/>
                              <w:jc w:val="center"/>
                              <w:rPr>
                                <w:rFonts w:asciiTheme="minorBidi" w:hAnsiTheme="minorBidi" w:cs="AdvertisingBold"/>
                                <w:b/>
                                <w:bCs/>
                                <w:color w:val="943634" w:themeColor="accent2" w:themeShade="BF"/>
                                <w:sz w:val="26"/>
                                <w:szCs w:val="26"/>
                              </w:rPr>
                            </w:pPr>
                            <w:r w:rsidRPr="00810F19">
                              <w:rPr>
                                <w:rFonts w:ascii="AdvertisingBold" w:hAnsiTheme="minorBidi" w:cs="AdvertisingBold"/>
                                <w:b/>
                                <w:bCs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  <w:r w:rsidRPr="00810F19">
                              <w:rPr>
                                <w:rFonts w:ascii="AdvertisingBold" w:hAnsiTheme="minorBidi" w:cs="AdvertisingBold"/>
                                <w:b/>
                                <w:bCs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  <w:r w:rsidRPr="00810F19">
                              <w:rPr>
                                <w:rFonts w:ascii="AdvertisingBold" w:hAnsiTheme="minorBidi" w:cs="AdvertisingBold"/>
                                <w:b/>
                                <w:bCs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  <w:r w:rsidRPr="00810F19">
                              <w:rPr>
                                <w:rFonts w:ascii="AdvertisingBold" w:hAnsiTheme="minorBidi" w:cs="AdvertisingBold"/>
                                <w:b/>
                                <w:bCs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  <w:r w:rsidRPr="00810F19">
                              <w:rPr>
                                <w:rFonts w:ascii="AdvertisingBold" w:hAnsiTheme="minorBidi" w:cs="AdvertisingBold"/>
                                <w:b/>
                                <w:bCs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  <w:r w:rsidRPr="00810F19">
                              <w:rPr>
                                <w:rFonts w:ascii="AdvertisingBold" w:hAnsiTheme="minorBidi" w:cs="AdvertisingBold"/>
                                <w:b/>
                                <w:bCs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  <w:r w:rsidRPr="00810F19">
                              <w:rPr>
                                <w:rFonts w:ascii="AdvertisingBold" w:hAnsiTheme="minorBidi" w:cs="AdvertisingBold"/>
                                <w:b/>
                                <w:bCs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  <w:r w:rsidRPr="00810F19">
                              <w:rPr>
                                <w:rFonts w:ascii="AdvertisingBold" w:hAnsiTheme="minorBidi" w:cs="AdvertisingBold"/>
                                <w:b/>
                                <w:bCs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  <w:r w:rsidRPr="00810F19">
                              <w:rPr>
                                <w:rFonts w:ascii="AdvertisingBold" w:hAnsiTheme="minorBidi" w:cs="AdvertisingBold"/>
                                <w:b/>
                                <w:bCs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  <w:r w:rsidRPr="00810F19">
                              <w:rPr>
                                <w:rFonts w:ascii="AdvertisingBold" w:hAnsiTheme="minorBidi" w:cs="AdvertisingBold"/>
                                <w:b/>
                                <w:bCs/>
                                <w:color w:val="943634" w:themeColor="accent2" w:themeShade="BF"/>
                                <w:sz w:val="26"/>
                                <w:szCs w:val="26"/>
                                <w:rtl/>
                                <w:lang w:val="ar-SA"/>
                              </w:rPr>
                              <w:t></w:t>
                            </w:r>
                          </w:p>
                          <w:p w:rsidR="002278DF" w:rsidRDefault="002278DF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74.95pt;margin-top:44.35pt;width:565.9pt;height:279.2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" o:allowincell="f" filled="f" stroked="f">
                <v:textbox style="mso-fit-shape-to-text:t">
                  <w:txbxContent>
                    <w:p w:rsidR="002278DF" w:rsidRDefault="002278DF">
                      <w:pPr>
                        <w:jc w:val="center"/>
                        <w:rPr>
                          <w:rFonts w:ascii="Wingdings" w:hAnsi="Wingdings" w:cs="Wingdings"/>
                          <w:color w:val="943634" w:themeColor="accent2" w:themeShade="BF"/>
                          <w:sz w:val="26"/>
                          <w:szCs w:val="26"/>
                        </w:rPr>
                      </w:pPr>
                      <w:bookmarkStart w:id="1" w:name="_GoBack"/>
                      <w:r>
                        <w:rPr>
                          <w:rFonts w:ascii="Wingdings" w:hAnsi="Wingdings" w:cs="Wingdings"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  <w:r>
                        <w:rPr>
                          <w:rFonts w:ascii="Wingdings" w:hAnsi="Wingdings" w:cs="Wingdings"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  <w:r>
                        <w:rPr>
                          <w:rFonts w:ascii="Wingdings" w:hAnsi="Wingdings" w:cs="Wingdings"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  <w:r>
                        <w:rPr>
                          <w:rFonts w:ascii="Wingdings" w:hAnsi="Wingdings" w:cs="Wingdings"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  <w:r>
                        <w:rPr>
                          <w:rFonts w:ascii="Wingdings" w:hAnsi="Wingdings" w:cs="Wingdings"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  <w:r>
                        <w:rPr>
                          <w:rFonts w:ascii="Wingdings" w:hAnsi="Wingdings" w:cs="Wingdings"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  <w:r>
                        <w:rPr>
                          <w:rFonts w:ascii="Wingdings" w:hAnsi="Wingdings" w:cs="Wingdings"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  <w:r>
                        <w:rPr>
                          <w:rFonts w:ascii="Wingdings" w:hAnsi="Wingdings" w:cs="Wingdings"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  <w:r>
                        <w:rPr>
                          <w:rFonts w:ascii="Wingdings" w:hAnsi="Wingdings" w:cs="Wingdings"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  <w:r>
                        <w:rPr>
                          <w:rFonts w:ascii="Wingdings" w:hAnsi="Wingdings" w:cs="Wingdings"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</w:p>
                    <w:p w:rsidR="002278DF" w:rsidRPr="002278DF" w:rsidRDefault="002278DF" w:rsidP="002278DF">
                      <w:pPr>
                        <w:rPr>
                          <w:rFonts w:ascii="DejaVu Sans" w:eastAsiaTheme="majorEastAsia" w:hAnsi="DejaVu Sans" w:cs="DejaVu San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10F19">
                        <w:rPr>
                          <w:rFonts w:ascii="DejaVu Sans" w:eastAsiaTheme="majorEastAsia" w:hAnsi="DejaVu Sans" w:cs="DejaVu San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موضوع الدرس</w:t>
                      </w:r>
                      <w:r w:rsidRPr="002278DF">
                        <w:rPr>
                          <w:rFonts w:ascii="DejaVu Sans" w:eastAsiaTheme="majorEastAsia" w:hAnsi="DejaVu Sans" w:cs="DejaVu Sans"/>
                          <w:b/>
                          <w:bCs/>
                          <w:sz w:val="28"/>
                          <w:szCs w:val="28"/>
                          <w:rtl/>
                        </w:rPr>
                        <w:t>: التعرف على الانترنت</w:t>
                      </w:r>
                    </w:p>
                    <w:p w:rsidR="002278DF" w:rsidRPr="002278DF" w:rsidRDefault="002278DF" w:rsidP="002278DF">
                      <w:pPr>
                        <w:rPr>
                          <w:rFonts w:ascii="DejaVu Sans" w:eastAsiaTheme="majorEastAsia" w:hAnsi="DejaVu Sans" w:cs="DejaVu San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278DF">
                        <w:rPr>
                          <w:rFonts w:ascii="DejaVu Sans" w:eastAsiaTheme="majorEastAsia" w:hAnsi="DejaVu Sans" w:cs="DejaVu Sans"/>
                          <w:b/>
                          <w:bCs/>
                          <w:sz w:val="28"/>
                          <w:szCs w:val="28"/>
                          <w:rtl/>
                        </w:rPr>
                        <w:t>===============================================</w:t>
                      </w:r>
                    </w:p>
                    <w:p w:rsidR="002278DF" w:rsidRPr="002278DF" w:rsidRDefault="002278DF" w:rsidP="00810F19">
                      <w:pPr>
                        <w:jc w:val="center"/>
                        <w:rPr>
                          <w:rFonts w:ascii="DejaVu Sans" w:eastAsiaTheme="majorEastAsia" w:hAnsi="DejaVu Sans" w:cs="DejaVu Sans"/>
                          <w:b/>
                          <w:bCs/>
                          <w:color w:val="3071C3" w:themeColor="text2" w:themeTint="BF"/>
                          <w:sz w:val="28"/>
                          <w:szCs w:val="28"/>
                        </w:rPr>
                      </w:pPr>
                      <w:r w:rsidRPr="00810F19">
                        <w:rPr>
                          <w:rFonts w:ascii="DejaVu Sans" w:eastAsiaTheme="majorEastAsia" w:hAnsi="DejaVu Sans" w:cs="DejaVu San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عزيزتي</w:t>
                      </w:r>
                      <w:r w:rsidRPr="002278DF">
                        <w:rPr>
                          <w:rFonts w:ascii="DejaVu Sans" w:eastAsiaTheme="majorEastAsia" w:hAnsi="DejaVu Sans" w:cs="DejaVu Sans"/>
                          <w:b/>
                          <w:bCs/>
                          <w:sz w:val="28"/>
                          <w:szCs w:val="28"/>
                          <w:rtl/>
                        </w:rPr>
                        <w:t>: فـكـري     - اكتــبي -      - ناقشي زميلتك      - شا</w:t>
                      </w:r>
                      <w:r w:rsidRPr="002278DF">
                        <w:rPr>
                          <w:rFonts w:ascii="DejaVu Sans" w:eastAsiaTheme="majorEastAsia" w:hAnsi="DejaVu Sans" w:cs="DejaVu Sans" w:hint="cs"/>
                          <w:b/>
                          <w:bCs/>
                          <w:sz w:val="28"/>
                          <w:szCs w:val="28"/>
                          <w:rtl/>
                        </w:rPr>
                        <w:t>رك</w:t>
                      </w:r>
                      <w:r w:rsidRPr="002278DF">
                        <w:rPr>
                          <w:rFonts w:ascii="DejaVu Sans" w:eastAsiaTheme="majorEastAsia" w:hAnsi="DejaVu Sans" w:cs="DejaVu Sans"/>
                          <w:b/>
                          <w:bCs/>
                          <w:sz w:val="28"/>
                          <w:szCs w:val="28"/>
                          <w:rtl/>
                        </w:rPr>
                        <w:t>ي الجميع</w:t>
                      </w:r>
                    </w:p>
                    <w:p w:rsidR="002278DF" w:rsidRPr="00810F19" w:rsidRDefault="002278DF">
                      <w:pPr>
                        <w:spacing w:before="20"/>
                        <w:jc w:val="center"/>
                        <w:rPr>
                          <w:rFonts w:asciiTheme="minorBidi" w:hAnsiTheme="minorBidi" w:cs="AdvertisingBold"/>
                          <w:b/>
                          <w:bCs/>
                          <w:color w:val="943634" w:themeColor="accent2" w:themeShade="BF"/>
                          <w:sz w:val="26"/>
                          <w:szCs w:val="26"/>
                        </w:rPr>
                      </w:pPr>
                      <w:r w:rsidRPr="00810F19">
                        <w:rPr>
                          <w:rFonts w:asciiTheme="minorBidi" w:hAnsiTheme="minorBidi" w:cs="AdvertisingBold"/>
                          <w:b/>
                          <w:bCs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  <w:r w:rsidRPr="00810F19">
                        <w:rPr>
                          <w:rFonts w:asciiTheme="minorBidi" w:hAnsiTheme="minorBidi" w:cs="AdvertisingBold"/>
                          <w:b/>
                          <w:bCs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  <w:r w:rsidRPr="00810F19">
                        <w:rPr>
                          <w:rFonts w:asciiTheme="minorBidi" w:hAnsiTheme="minorBidi" w:cs="AdvertisingBold"/>
                          <w:b/>
                          <w:bCs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  <w:r w:rsidRPr="00810F19">
                        <w:rPr>
                          <w:rFonts w:asciiTheme="minorBidi" w:hAnsiTheme="minorBidi" w:cs="AdvertisingBold"/>
                          <w:b/>
                          <w:bCs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  <w:r w:rsidRPr="00810F19">
                        <w:rPr>
                          <w:rFonts w:asciiTheme="minorBidi" w:hAnsiTheme="minorBidi" w:cs="AdvertisingBold"/>
                          <w:b/>
                          <w:bCs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  <w:r w:rsidRPr="00810F19">
                        <w:rPr>
                          <w:rFonts w:asciiTheme="minorBidi" w:hAnsiTheme="minorBidi" w:cs="AdvertisingBold"/>
                          <w:b/>
                          <w:bCs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  <w:r w:rsidRPr="00810F19">
                        <w:rPr>
                          <w:rFonts w:asciiTheme="minorBidi" w:hAnsiTheme="minorBidi" w:cs="AdvertisingBold"/>
                          <w:b/>
                          <w:bCs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  <w:r w:rsidRPr="00810F19">
                        <w:rPr>
                          <w:rFonts w:asciiTheme="minorBidi" w:hAnsiTheme="minorBidi" w:cs="AdvertisingBold"/>
                          <w:b/>
                          <w:bCs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  <w:r w:rsidRPr="00810F19">
                        <w:rPr>
                          <w:rFonts w:asciiTheme="minorBidi" w:hAnsiTheme="minorBidi" w:cs="AdvertisingBold"/>
                          <w:b/>
                          <w:bCs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  <w:r w:rsidRPr="00810F19">
                        <w:rPr>
                          <w:rFonts w:asciiTheme="minorBidi" w:hAnsiTheme="minorBidi" w:cs="AdvertisingBold"/>
                          <w:b/>
                          <w:bCs/>
                          <w:color w:val="943634" w:themeColor="accent2" w:themeShade="BF"/>
                          <w:sz w:val="26"/>
                          <w:szCs w:val="26"/>
                          <w:rtl/>
                          <w:lang w:val="ar-SA"/>
                        </w:rPr>
                        <w:t></w:t>
                      </w:r>
                    </w:p>
                    <w:bookmarkEnd w:id="1"/>
                    <w:p w:rsidR="002278DF" w:rsidRDefault="002278DF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1855C7" w:rsidRPr="001855C7">
        <w:rPr>
          <w:rFonts w:cs="AL-Mohanad Bold" w:hint="cs"/>
          <w:b/>
          <w:bCs/>
          <w:sz w:val="56"/>
          <w:szCs w:val="56"/>
          <w:rtl/>
        </w:rPr>
        <w:t>كـن سعيداً فرغد العيش يبدأ بابتسامه</w:t>
      </w:r>
    </w:p>
    <w:sectPr w:rsidR="00F6760A" w:rsidRPr="001855C7" w:rsidSect="00BE78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DF"/>
    <w:rsid w:val="000001BC"/>
    <w:rsid w:val="00005589"/>
    <w:rsid w:val="00041917"/>
    <w:rsid w:val="000729E2"/>
    <w:rsid w:val="000C5AFE"/>
    <w:rsid w:val="00114180"/>
    <w:rsid w:val="00116419"/>
    <w:rsid w:val="00140054"/>
    <w:rsid w:val="001820CD"/>
    <w:rsid w:val="001855C7"/>
    <w:rsid w:val="001C2D90"/>
    <w:rsid w:val="001F1CFB"/>
    <w:rsid w:val="001F769F"/>
    <w:rsid w:val="002278DF"/>
    <w:rsid w:val="0027129A"/>
    <w:rsid w:val="00313EA9"/>
    <w:rsid w:val="003A7810"/>
    <w:rsid w:val="003C5595"/>
    <w:rsid w:val="003D5592"/>
    <w:rsid w:val="003D5EF0"/>
    <w:rsid w:val="003E01DF"/>
    <w:rsid w:val="003E795E"/>
    <w:rsid w:val="004132C3"/>
    <w:rsid w:val="00424A51"/>
    <w:rsid w:val="00465670"/>
    <w:rsid w:val="004D27AC"/>
    <w:rsid w:val="0057259E"/>
    <w:rsid w:val="00595170"/>
    <w:rsid w:val="005A3B96"/>
    <w:rsid w:val="005C0B81"/>
    <w:rsid w:val="005C7D4E"/>
    <w:rsid w:val="005D185F"/>
    <w:rsid w:val="005F0273"/>
    <w:rsid w:val="00654F8C"/>
    <w:rsid w:val="00677007"/>
    <w:rsid w:val="006A076B"/>
    <w:rsid w:val="006D2DA5"/>
    <w:rsid w:val="006F00B7"/>
    <w:rsid w:val="00725C29"/>
    <w:rsid w:val="00731AFD"/>
    <w:rsid w:val="0073305C"/>
    <w:rsid w:val="00752FFF"/>
    <w:rsid w:val="007C5C4B"/>
    <w:rsid w:val="007D67AF"/>
    <w:rsid w:val="00810F19"/>
    <w:rsid w:val="00822E2D"/>
    <w:rsid w:val="00834ABE"/>
    <w:rsid w:val="008C39DB"/>
    <w:rsid w:val="008D7AD6"/>
    <w:rsid w:val="008E65F3"/>
    <w:rsid w:val="00962833"/>
    <w:rsid w:val="00977AF1"/>
    <w:rsid w:val="009A772F"/>
    <w:rsid w:val="009D320A"/>
    <w:rsid w:val="009E66EF"/>
    <w:rsid w:val="009F6E60"/>
    <w:rsid w:val="00A348C0"/>
    <w:rsid w:val="00A42C7C"/>
    <w:rsid w:val="00A70860"/>
    <w:rsid w:val="00A840CA"/>
    <w:rsid w:val="00AA5BD1"/>
    <w:rsid w:val="00AD251B"/>
    <w:rsid w:val="00AE7FAB"/>
    <w:rsid w:val="00B06FF8"/>
    <w:rsid w:val="00B102BD"/>
    <w:rsid w:val="00B24B5B"/>
    <w:rsid w:val="00B27215"/>
    <w:rsid w:val="00BB7247"/>
    <w:rsid w:val="00BE270C"/>
    <w:rsid w:val="00BE788F"/>
    <w:rsid w:val="00C31967"/>
    <w:rsid w:val="00C65F7F"/>
    <w:rsid w:val="00C7450F"/>
    <w:rsid w:val="00C91026"/>
    <w:rsid w:val="00C969F6"/>
    <w:rsid w:val="00CB0A44"/>
    <w:rsid w:val="00CD3E2C"/>
    <w:rsid w:val="00DA4B63"/>
    <w:rsid w:val="00DA504F"/>
    <w:rsid w:val="00E54384"/>
    <w:rsid w:val="00E55E3B"/>
    <w:rsid w:val="00EC08BD"/>
    <w:rsid w:val="00ED01EC"/>
    <w:rsid w:val="00F53D1A"/>
    <w:rsid w:val="00F65211"/>
    <w:rsid w:val="00F65CDC"/>
    <w:rsid w:val="00F6760A"/>
    <w:rsid w:val="00F72C24"/>
    <w:rsid w:val="00FA03CC"/>
    <w:rsid w:val="00F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278D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2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278D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2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124</Characters>
  <Application>Microsoft Office Word</Application>
  <DocSecurity>0</DocSecurity>
  <Lines>1</Lines>
  <Paragraphs>1</Paragraphs>
  <ScaleCrop>false</ScaleCrop>
  <Company>Ahmed-Under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2014-02-03T09:11:00Z</dcterms:created>
  <dcterms:modified xsi:type="dcterms:W3CDTF">2014-02-03T16:52:00Z</dcterms:modified>
</cp:coreProperties>
</file>