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9B" w:rsidRPr="00EC099B" w:rsidRDefault="00EC099B" w:rsidP="00EC099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hyperlink r:id="rId4" w:history="1">
        <w:r w:rsidRPr="00EC099B">
          <w:rPr>
            <w:rFonts w:ascii="Arial" w:eastAsia="Times New Roman" w:hAnsi="Arial" w:cs="Arial"/>
            <w:b/>
            <w:bCs/>
            <w:color w:val="0000FF"/>
            <w:sz w:val="24"/>
            <w:szCs w:val="24"/>
            <w:rtl/>
          </w:rPr>
          <w:t>بحث عن نظام المرور عند</w:t>
        </w:r>
        <w:r w:rsidRPr="00EC099B">
          <w:rPr>
            <w:rFonts w:ascii="Arial" w:eastAsia="Times New Roman" w:hAnsi="Arial" w:cs="Arial"/>
            <w:b/>
            <w:bCs/>
            <w:color w:val="0000FF"/>
            <w:sz w:val="24"/>
            <w:szCs w:val="24"/>
          </w:rPr>
          <w:t xml:space="preserve"> </w:t>
        </w:r>
        <w:r w:rsidRPr="00EC099B">
          <w:rPr>
            <w:rFonts w:ascii="Arial" w:eastAsia="Times New Roman" w:hAnsi="Arial" w:cs="Arial"/>
            <w:b/>
            <w:bCs/>
            <w:color w:val="0000FF"/>
            <w:sz w:val="24"/>
            <w:szCs w:val="24"/>
            <w:rtl/>
          </w:rPr>
          <w:t>النمل</w:t>
        </w:r>
      </w:hyperlink>
    </w:p>
    <w:p w:rsidR="00EC099B" w:rsidRPr="00EC099B" w:rsidRDefault="00EC099B" w:rsidP="00EC099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يتسائل الكثير هل يوجد حقا نظام للمرور عند النمل وكيف يوجد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نظام للمرور عند تلك الحشرة الصغيرة انها تمشي وتتعايش فقط بدون اى نظام ولكن طبعا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الاجابة نعم يوجد نظام مرور عند النمل فسبحان الله تعالى انه لم يخلق شيئا الا وخلق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له نظام للحياه والمعيشة وها نحن نتطرق من خلال البحث التالى عن نظام المرور عند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اكتشافات جديدة تأتي دائماً لتصدق ما جاء في القرآن قبل أربعة عشر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قرناً، لنتأمل هذه اللطائف في عالم النمل وكيف تحدث عنها القرآن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......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دأب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المشككون على نقد أي شيء في هذا القرآن ليوهموا المسلمين بأن القرآن لا يتفق مع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العلم والمنطق والعقل. فتراهم يلجأون إلى الآيات المتشابهة التي يصعب تفسيرها في ظل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المعرفة المتوافرة، فيقولون إن القرآن يعرض الأساطير والخرافات، ولذلك فقد علم الله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تعالى بأمثال هؤلاء وحدثنا عنهم قبل أربعة عشر قرناً!! يقول سبحانه وتعالى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: (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وَقَالُوا أَسَاطِيرُ الْأَوَّلِينَ اكْتَتَبَهَا فَهِيَ تُمْلَى عَلَيْهِ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بُكْرَةً وَأَصِيلًا) [الفرقان: 5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].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ومن الانتقادات التي قرأتها على مواقعهم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أن القرآن يحوي قصصاً خرافية حول حشرات تتكلم مثل قصة الملك سليمان عندما تحدثت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النملة مع رفيقاتها وفهم كلامها، ويقولون إن النمل لا يمكن أن يصدر عنه أي صوت ولا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يمكن لأحد أن يكلم النمل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 البداية لنقرأ الآية الكريمة ونتأمل ما فيها،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يقول تعالى عن سيدنا سليمان عليه السلام في قصته عندما قدم إلى وادي النمل مع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جنوده: (حَتَّى إِذَا أَتَوْا عَلَى وَادِ النَّمْلِ قَالَتْ نَمْلَةٌ يَا أَيُّهَا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النَّمْلُ ادْخُلُوا مَسَاكِنَكُمْ لَا يَحْطِمَنَّكُمْ سُلَيْمَانُ وَجُنُودُهُ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وَهُمْ لَا يَشْعُرُونَ) [النمل: 18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].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إن هذه الآية تدل على أن النمل يتمتع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بنظام للمرور، حيث نجد إحدى النملات تعمل مثل "شرطي المرور" تنظم السير وتوجه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الإنذارات لدى وجود أي خطر، وتخاطب النمل بلغة يفهمونها، وأنه من الممكن إدراك هذه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اللغة، لأن سيدنا سليمان أدركها وفهم عليها وتبسم من قولها. وهذا ما ينتقده بعض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المشككين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وقبل أن نحاول الإجابة عن هذه الانتقادات الموجهة للقرآن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نستعرض ما كشفه العلماء مؤخراً حول مجتمع النمل. فقد درس العلماء هذا المجتمع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المحير لقرون واستعان بالمجاهر والوسائل والمختبرات لإجراء التجارب على النمل وخرج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بنتاج مذهلة تبين أن النمل مجتمع كامل بكل معنى الكلمة، وهو يتخاطب ويقوم بكل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الأعمال والمهارات وهو يتعلم تقنيات جديدة وغير ذلك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لقد أمضى الباحث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Graham Currie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السنتين الماضيتين في دراسة ظاهرة تنظيم المرور عند النمل، وكيف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يستطيع مجتمع النمل تنظيم حركته لتجنب الفوضى أو الهلاك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وقال بعد هذه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الأبحاث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إن النمل يتفوق على البشر في تنظيم حركة المرور لديه، وهو يعمل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بكفاءة عالية حتى أثناء الزحام. بل إن النمل يستطيع التحرك في مجموعات كبيرة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والتوجه إلى مساكنه خلال لحظات دون حدوث أي حادث أو اصطدام أو خلل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التي تنظم المرور لها طريق خاص بها (طرق سريعة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freeways)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لا تسلكه بقية النملات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وهذا الطريق تستخدمه النملة لتوجيه بقية النملات، وهناك طريق في الوسط تسلكه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النملات المحملة بالغذاء والحبوب والمواد القابلة للتخزين، أما النملات "الفارغة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"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فلها طريق على الجوانب (طريق سريعة) لأن حركتها تكون أسرع من النملات المحمَّلة، كل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هذا يحدث بنظام فائق الدقة لا يوجد أي خلل أو خطأ، سبحان الله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!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ويؤكد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الباحثون الأوربيون أن النمل يوزع الأعمال، فهناك نملات مهمتها إعطاء التعليمات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ومخاطبة مجتمع النمل وتحذيره وإرشاده ماذا يعمل في الحالات الطارئة (أشبه بعمال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الطوارئ)! وهناك لغة واضحة يتخاطب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>بواسطتها مجتمع النمل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يعتبر دماغ النملة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الأكبر بين الحشرات قياساً لحجمها، وهو يحوي أكثر من 250000 خلية عصبية في دماغ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النملة لا زالت مجهولة من قبل العلماء، وبعض الباحثين يؤكدون أن دماغ النملة يعمل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أفضل من أي كمبيوتر في العالم! هذه الخلايا العصبية لها مهمة إرسال الرسائل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والتواصل والتخاطب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تبين الدراسات أيضاً أن المهمة الوحيدة لذكور النمل هي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التزاوج مع الملكة، أما مهام الدفاع والتحذير وتنظيم المرور وغير ذلك فهي مهمة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النملة الأنثى، وهنا ندرك دقة التعبير القرآني بقوله تعالى: (قَالَتْ نَمْلَةٌ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)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بالمؤنث ليدلنا على أن النملة هي التي تتولى مهمة الدفاع والتحذير من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الأخطار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لقد خلق الله للنملة عيوناً فيها الكثير من العدسات، وخلق لها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قلباً يضخ الدم الذي لا لون له، ولها جهاز عصبي وغير ذلك من الأجهزة التي تجعلها من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أكثر الحشرات نجاحاً في البقاء والاستمرار، ولذلك ذكرها الله في كتابه في سورة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عظيمة هي سورة النمل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تعمل النملة على تنظيف البيئة، وعلى تربية صغارها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والاعتناء بهم بشكل مذهل، وتعمل على الدفاع عن نفسها وعن مستعمراتها، وتقوم بانتقاء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الأنواع المفيدة من الطعام، وفي دراسة جديدة تبين أن النمل لا يأخذ أي طعام يصادفه،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بل يقوم بتخزين الأغذية ويركز على الأنواع الدسمة من الطعام ليستفيد منها في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الشتاء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!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كما تبين الدراسات الجديدة في علم تشريح الحشرات أن النملة تتمتع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بغلاف صلب وقوي يحمي جسدها من الأخطار، ولذلك فإن النملة عندما تواجه عدواً وهي على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شجرة مثلاً ترمي بنفسها وتطير طيراناً موجهاً وتنزلق انزلاقاً على النباتات تجنباً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لتحطم هذا الغلاف الصلب، ولذلك حذَّرت النملة رفيقاتها بكلمة (لَا يَحْطِمَنَّكُمْ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سُلَيْمَانُ وَجُنُودُهُ)، لأنك عندما تدوس على نملة مثلاً فإن غلافها الخارجي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يتحطم كما يتحطم الزجاج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!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يعتبر عالم النمل أكثر المخلوقات انتشاراً على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الأرض، حيث يوجد عشرين ألف نوع منه، وكل نوع يوجد منه الملايين!! ووجد العلماء أن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مجتمع النمل يستجيب لأي نداء يوجه إليه من النملة التي تحذر من الأخطار، لدرجة أن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 يلبي النداء على الفور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تستطيع النملة حمل ثقل يساوي عشرين ضعف وزنها،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وتمتلك مهارات عالية، ولديها وسائل وخطط عسكرية للدفاع عن نفسها، لديها درجة من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الأمن حيث تطلق الإنذارات لدى الإحساس بأدنى خطر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قام العلماء بمراقبة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النملات وهي تعمل، وذلك بعد أن قاموا بوضع علامة مميزة لكل نملة، فوجدوا أن النمل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يقسم نفسه إلى فرق، كل طائفة تقوم بعمل محدد لعدة أسابيع، أي أن النملة التي تقوم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بإنذار النملات لدى وجود خطر هي ذاتها، والنملات التي تعتني بالأطفال الصغار هي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ذاتها، والنملات التي تتولى مهمة الدفاع عن المستعمرة هي ذاتها، ولكن بعد عدة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أسابيع تتبادل المهمات لتكتسب كل منها مهارات جديدة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والآن هذا ما يقوله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العلم عن النمل، إنه أكثر من مجرد أن نملة تتكلم، فالنمل يقوم بالزرع وحراثة الأرض،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ويقوم بتربية ورعاية الأطفال، كذلك التعليم حيث تقوم النملات لتعليم صغارها كل شيء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تقريباً، لدى النمل وسائل للتحكم بدرجة حرارة المسكن، وبالتالي تحافظ على درجة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حرارة مناسبة لها ولصغارها. كذلك لدى مجتمع النمل تخصصات للعمل، فكل مجموعة تقوم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بعمل محدد، تقوم بأعمال بناء كالبشر، كذلك يعتبر النمل مهندساً بارعاً في البناء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وكذلك لديها تقنيات للحفاظ على الطعام وتخزينه وفق أفضل الشروط. والشيء المهم أن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 يقوم بعمله طواعية وليس مكرهاً، فسبحان الله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!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والسؤال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هل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القرآن يحوي قصصاً خرافية أم أنه كتاب علم ينطق بالحق؟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إن العلماء يؤكدون أن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 سبق البشر في كثير من المهارات، وأنه مجتمع قائم بذاته كالبشر، ولذلك فإن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الله تعالى أكد أن النمل هو أمة مثلنا فقال: (وَمَا مِنْ دَابَّةٍ فِي الْأَرْضِ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وَلَا طَائِرٍ يَطِيرُ بِجَنَاحَيْهِ إِلَّا أُمَمٌ أَمْثَالُكُمْ مَا فَرَّطْنَا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فِي الْكِتَابِ مِنْ شَيْءٍ ثُمَّ إِلَى رَبِّهِمْ يُحْشَرُونَ) [الأنعام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>: 38].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lastRenderedPageBreak/>
        <w:br/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ولذلك فإن القرآن عندما تحدث عن لغة للنمل تتخاطب بها فهذا متفق مع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العلم الحديث، وعندما تحدث عن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معجزة لنبي كريم هو سيدنا سليمان الذي كان يفهم لغة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النمل، فهذا ممكن علمياً، لأن العلماء أثبتوا أن النمل يصدر مواد كيميائية يتخاطب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بها، ويصدر ترددات كهرومغناطيسية يتواصل مع بقية النمل، والله تعالى أعطى لسيدنا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سليمان القدرة على معرفة هذه اللغة، فالله تعالى خالق النمل وخالق البشر وهو يعطي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 المعجزات ما يشاء لأنبيائه، نسأل الله تعالى أن يزيدنا علماً وإيماناً وتسليماً،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انه نعم المولى ونعم النصير</w:t>
      </w:r>
      <w:r w:rsidRPr="00EC099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</w:p>
    <w:p w:rsidR="00A62A16" w:rsidRDefault="00A62A16">
      <w:pPr>
        <w:rPr>
          <w:rFonts w:hint="cs"/>
        </w:rPr>
      </w:pPr>
    </w:p>
    <w:sectPr w:rsidR="00A62A16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EC099B"/>
    <w:rsid w:val="00251938"/>
    <w:rsid w:val="00A62A16"/>
    <w:rsid w:val="00EC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C099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49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um.an3m1.com/t438046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2012-06-14T22:48:00Z</dcterms:created>
  <dcterms:modified xsi:type="dcterms:W3CDTF">2012-06-14T22:48:00Z</dcterms:modified>
</cp:coreProperties>
</file>