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1821815</wp:posOffset>
                </wp:positionH>
                <wp:positionV relativeFrom="paragraph">
                  <wp:posOffset>-193675</wp:posOffset>
                </wp:positionV>
                <wp:extent cx="60807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7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توزيع منهج :</w:t>
                            </w:r>
                            <w:r w:rsidR="009725E9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E7D18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القران الكريم</w:t>
                            </w:r>
                            <w:r w:rsidR="001A23F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الفصل الدراسي الثاني  للعام 1439 / 1440 هـ   الصف :</w:t>
                            </w:r>
                            <w:r w:rsidR="006F02A8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</w:t>
                            </w:r>
                            <w:r w:rsidR="00760550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لثاني</w:t>
                            </w:r>
                            <w:r w:rsidR="006F02A8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المتوسط</w:t>
                            </w:r>
                            <w:r w:rsidR="000B64ED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43.45pt;margin-top:-15.25pt;width:478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" filled="f" strokecolor="#773f04 [1604]" strokeweight="2.25pt">
                <v:textbox>
                  <w:txbxContent>
                    <w:p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توزيع منهج :</w:t>
                      </w:r>
                      <w:r w:rsidR="009725E9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2E7D18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القران الكريم</w:t>
                      </w:r>
                      <w:r w:rsidR="001A23F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الفصل الدراسي الثاني  للعام 1439 / 1440 هـ   الصف :</w:t>
                      </w:r>
                      <w:r w:rsidR="006F02A8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</w:t>
                      </w:r>
                      <w:r w:rsidR="00760550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لثاني</w:t>
                      </w:r>
                      <w:r w:rsidR="006F02A8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المتوسط</w:t>
                      </w:r>
                      <w:r w:rsidR="000B64ED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2" w:space="0" w:color="auto"/>
                                <w:left w:val="double" w:sz="12" w:space="0" w:color="auto"/>
                                <w:bottom w:val="double" w:sz="12" w:space="0" w:color="auto"/>
                                <w:right w:val="double" w:sz="12" w:space="0" w:color="auto"/>
                                <w:insideH w:val="double" w:sz="12" w:space="0" w:color="auto"/>
                                <w:insideV w:val="doub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0B64ED" w:rsidTr="006F02A8">
                              <w:tc>
                                <w:tcPr>
                                  <w:tcW w:w="3162" w:type="dxa"/>
                                </w:tcPr>
                                <w:p w:rsidR="000C5641" w:rsidRPr="000B64ED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bookmarkStart w:id="0" w:name="_GoBack"/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:rsidR="00A02EDF" w:rsidRPr="000B64ED" w:rsidRDefault="00A02EDF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30 / 4 / 1440 هـ </w:t>
                                  </w:r>
                                </w:p>
                                <w:p w:rsidR="00A02EDF" w:rsidRPr="000B64ED" w:rsidRDefault="00A02EDF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إلى 4 / 5 / 1440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0B64ED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:rsidR="00A02EDF" w:rsidRPr="000B64ED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7 / 5 / 1440 هـ </w:t>
                                  </w:r>
                                </w:p>
                                <w:p w:rsidR="00A02EDF" w:rsidRPr="000B64ED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11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0B64ED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:rsidR="00A02EDF" w:rsidRPr="000B64ED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14 / 5 / 1440 هـ </w:t>
                                  </w:r>
                                </w:p>
                                <w:p w:rsidR="00A02EDF" w:rsidRPr="000B64ED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18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0B64ED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:rsidR="00A02EDF" w:rsidRPr="000B64ED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21 / 5 / 1440 هـ </w:t>
                                  </w:r>
                                </w:p>
                                <w:p w:rsidR="00A02EDF" w:rsidRPr="000B64ED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25 / 5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0B64ED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:rsidR="00A02EDF" w:rsidRPr="000B64ED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28 / 5 / 1440 هـ </w:t>
                                  </w:r>
                                </w:p>
                                <w:p w:rsidR="00A02EDF" w:rsidRPr="000B64ED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 / 6 / 1440 هـ</w:t>
                                  </w:r>
                                </w:p>
                              </w:tc>
                            </w:tr>
                            <w:tr w:rsidR="00760550" w:rsidRPr="000B64ED" w:rsidTr="00760550"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760550" w:rsidRDefault="00760550" w:rsidP="0076055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سورة النور من آية ( 41) إلى ( 52 )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760550" w:rsidRDefault="00760550" w:rsidP="0076055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سورة النور من آية ( 53) إلى ( 57 ) سورة النور من آية ( 58) إلى ( 61 )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760550" w:rsidRDefault="00760550" w:rsidP="0076055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سورة النور من آية ( 62 ) إلى ( 64 ) تلاوة سورة الفرقان الآيات ( 1-6 )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760550" w:rsidRDefault="00760550" w:rsidP="0076055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تلاوة سورة الفرقان الآيات ( 7-16 ) حفظ سورة الممتحنة الآيات  ( 1- 9 )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760550" w:rsidRDefault="00760550" w:rsidP="0076055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تلاوة سورة الفرقان الآيات ( 17-26 ) تلاوة سورة الفرقان الآيات ( 27-34 )</w:t>
                                  </w:r>
                                </w:p>
                              </w:tc>
                            </w:tr>
                            <w:tr w:rsidR="00491968" w:rsidRPr="000B64ED" w:rsidTr="006F02A8">
                              <w:tc>
                                <w:tcPr>
                                  <w:tcW w:w="3162" w:type="dxa"/>
                                </w:tcPr>
                                <w:p w:rsidR="000C5641" w:rsidRPr="000B64ED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:rsidR="00A02EDF" w:rsidRPr="000B64ED" w:rsidRDefault="009377E2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  <w:r w:rsidR="00A02EDF"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</w:t>
                                  </w: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  <w:r w:rsidR="00A02EDF"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1440 هـ </w:t>
                                  </w:r>
                                </w:p>
                                <w:p w:rsidR="00A02EDF" w:rsidRPr="000B64ED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إلى </w:t>
                                  </w:r>
                                  <w:r w:rsidR="009377E2"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9</w:t>
                                  </w: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6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0B64ED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12 / 6 / 1440 هـ 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16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0B64ED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19 / 6 / 1440 هـ 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23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0B64ED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26 / 6 / 1440 هـ 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30 / 6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0B64ED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3 / 7 / 1440 هـ 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7 / 7 / 1440 هـ</w:t>
                                  </w:r>
                                </w:p>
                              </w:tc>
                            </w:tr>
                            <w:tr w:rsidR="00760550" w:rsidRPr="000B64ED" w:rsidTr="00760550">
                              <w:tc>
                                <w:tcPr>
                                  <w:tcW w:w="3162" w:type="dxa"/>
                                </w:tcPr>
                                <w:p w:rsidR="00760550" w:rsidRPr="006F02A8" w:rsidRDefault="00760550" w:rsidP="0076055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6055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  <w:t>تلاوة سورة الفرقان الآيات ( 35-44 ) تلاوة سورة الفرقان الآيات ( 45-57 )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760550" w:rsidRDefault="00760550" w:rsidP="0076055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تلاوة سورة الفرقان الآيات ( 68-77 ) حفظ سورة الممتحنة الآيات  ( 10- 13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760550" w:rsidRDefault="00760550" w:rsidP="0076055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تلاوة سورة الشعراء الآيات ( 1- 22)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760550" w:rsidRDefault="00760550" w:rsidP="0076055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تلاوة سورة الشعراء الآيات ( 23- 42)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760550" w:rsidRDefault="00760550" w:rsidP="0076055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تلاوة سورة الشعراء الآيات ( 43- 62)</w:t>
                                  </w:r>
                                </w:p>
                              </w:tc>
                            </w:tr>
                            <w:tr w:rsidR="000C5641" w:rsidRPr="000B64ED" w:rsidTr="006F02A8">
                              <w:tc>
                                <w:tcPr>
                                  <w:tcW w:w="3162" w:type="dxa"/>
                                </w:tcPr>
                                <w:p w:rsidR="000C5641" w:rsidRPr="000B64ED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10 / 7 / 1440 هـ </w:t>
                                  </w:r>
                                </w:p>
                                <w:p w:rsidR="00A02EDF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14 / 7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0B64ED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17 / 7 / 1440 هـ 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21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0B64ED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24 / 7 / 1440 هـ 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28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0B64ED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 / 8 / 1440 هـ 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6 / 8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0B64ED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9 / 8 / 1440 هـ 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13 / 8 / 1440 هـ</w:t>
                                  </w:r>
                                </w:p>
                                <w:p w:rsidR="009377E2" w:rsidRPr="000B64ED" w:rsidRDefault="009377E2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60550" w:rsidRPr="000B64ED" w:rsidTr="00760550"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760550" w:rsidRDefault="00760550" w:rsidP="0076055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تلاوة سورة الشعراء الآيات ( 63- 89) حفظ سورة الصف الآيات  ( 1- 9 )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760550" w:rsidRDefault="00760550" w:rsidP="0076055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تلاوة سورة الشعراء الآيات ( 90- 115) تلاوة سورة الشعراء الآيات ( 116- 140)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760550" w:rsidRDefault="00760550" w:rsidP="0076055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تلاوة سورة الشعراء الآيات ( 141- 159) حفظ سورة الصف الآيات  ( 9- 14 )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760550" w:rsidRDefault="00760550" w:rsidP="0076055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تلاوة سورة الشعراء الآيات ( 160- 184) تلاوة سورة الشعراء الآيات ( 185- 207)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760550" w:rsidRDefault="00760550" w:rsidP="0076055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تلاوة سورة الشعراء الآيات ( 208- 227)</w:t>
                                  </w:r>
                                </w:p>
                              </w:tc>
                            </w:tr>
                            <w:tr w:rsidR="0050334D" w:rsidRPr="000B64ED" w:rsidTr="006F02A8">
                              <w:tc>
                                <w:tcPr>
                                  <w:tcW w:w="3162" w:type="dxa"/>
                                </w:tcPr>
                                <w:p w:rsidR="0050334D" w:rsidRPr="000B64E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:rsidR="0050334D" w:rsidRPr="000B64E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16 / 8 / 1440 هـ إلى </w:t>
                                  </w:r>
                                </w:p>
                                <w:p w:rsidR="0050334D" w:rsidRPr="000B64E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  <w:r w:rsidRPr="000B64ED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8 / 1440 هـ </w:t>
                                  </w:r>
                                </w:p>
                                <w:p w:rsidR="0050334D" w:rsidRPr="000B64E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50334D" w:rsidRPr="000B64E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</w:t>
                                  </w:r>
                                  <w:r w:rsidRPr="000B64ED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سابع</w:t>
                                  </w: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:rsidR="0050334D" w:rsidRPr="000B64E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23 / 8 / 1440 هـ</w:t>
                                  </w:r>
                                </w:p>
                                <w:p w:rsidR="0050334D" w:rsidRPr="000B64E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إلى </w:t>
                                  </w:r>
                                </w:p>
                                <w:p w:rsidR="0050334D" w:rsidRPr="000B64E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27 / 8 / 1440 هـ</w:t>
                                  </w:r>
                                </w:p>
                                <w:p w:rsidR="0050334D" w:rsidRPr="000B64ED" w:rsidRDefault="0050334D" w:rsidP="00647446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50334D" w:rsidRPr="000B64ED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بداية إجازة نهاية العام </w:t>
                                  </w:r>
                                </w:p>
                                <w:p w:rsidR="0050334D" w:rsidRPr="000B64ED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50334D" w:rsidRPr="000B64ED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27 / 8 / 1440 هـ </w:t>
                                  </w:r>
                                </w:p>
                                <w:p w:rsidR="0050334D" w:rsidRPr="000B64ED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إلى </w:t>
                                  </w:r>
                                </w:p>
                                <w:p w:rsidR="0050334D" w:rsidRPr="000B64ED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2 / 1 / 1441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50334D" w:rsidRPr="000B64ED" w:rsidRDefault="0050334D" w:rsidP="0050334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المعلم </w:t>
                                  </w: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:rsidR="0050334D" w:rsidRPr="000B64ED" w:rsidRDefault="0050334D" w:rsidP="0050334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50334D" w:rsidRPr="000B64ED" w:rsidRDefault="0050334D" w:rsidP="0050334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  <w:p w:rsidR="0050334D" w:rsidRPr="000B64ED" w:rsidRDefault="0050334D" w:rsidP="0062661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50334D" w:rsidRPr="000B64ED" w:rsidRDefault="0050334D" w:rsidP="0062661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:rsidR="0050334D" w:rsidRPr="000B64ED" w:rsidRDefault="0050334D" w:rsidP="0062661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B64ED" w:rsidRPr="000B64ED" w:rsidTr="006F02A8">
                              <w:tc>
                                <w:tcPr>
                                  <w:tcW w:w="6324" w:type="dxa"/>
                                  <w:gridSpan w:val="2"/>
                                </w:tcPr>
                                <w:p w:rsidR="000B64ED" w:rsidRPr="000B64ED" w:rsidRDefault="006F02A8" w:rsidP="000B64E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F02A8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highlight w:val="yellow"/>
                                      <w:rtl/>
                                    </w:rPr>
                                    <w:t>اختبارات الفصل الدراسي الثاني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0B64ED" w:rsidRPr="000B64ED" w:rsidRDefault="000B64ED" w:rsidP="009725E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0B64ED" w:rsidRPr="000B64ED" w:rsidRDefault="000B64ED" w:rsidP="009725E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bookmarkEnd w:id="0"/>
                          <w:p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B00C39" w:rsidRPr="0062661E" w:rsidRDefault="00B00C39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647446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  <w:insideH w:val="double" w:sz="12" w:space="0" w:color="auto"/>
                          <w:insideV w:val="doub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0B64ED" w:rsidTr="006F02A8">
                        <w:tc>
                          <w:tcPr>
                            <w:tcW w:w="3162" w:type="dxa"/>
                          </w:tcPr>
                          <w:p w:rsidR="000C5641" w:rsidRPr="000B64ED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bookmarkStart w:id="1" w:name="_GoBack"/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الأول</w:t>
                            </w:r>
                          </w:p>
                          <w:p w:rsidR="00A02EDF" w:rsidRPr="000B64ED" w:rsidRDefault="00A02EDF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30 / 4 / 1440 هـ </w:t>
                            </w:r>
                          </w:p>
                          <w:p w:rsidR="00A02EDF" w:rsidRPr="000B64ED" w:rsidRDefault="00A02EDF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إلى 4 / 5 / 1440 هـ 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0B64ED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الثاني</w:t>
                            </w:r>
                          </w:p>
                          <w:p w:rsidR="00A02EDF" w:rsidRPr="000B64ED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7 / 5 / 1440 هـ </w:t>
                            </w:r>
                          </w:p>
                          <w:p w:rsidR="00A02EDF" w:rsidRPr="000B64ED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11 / 5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0B64ED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الثالث</w:t>
                            </w:r>
                          </w:p>
                          <w:p w:rsidR="00A02EDF" w:rsidRPr="000B64ED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14 / 5 / 1440 هـ </w:t>
                            </w:r>
                          </w:p>
                          <w:p w:rsidR="00A02EDF" w:rsidRPr="000B64ED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18 / 5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0B64ED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الرابع</w:t>
                            </w:r>
                          </w:p>
                          <w:p w:rsidR="00A02EDF" w:rsidRPr="000B64ED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21 / 5 / 1440 هـ </w:t>
                            </w:r>
                          </w:p>
                          <w:p w:rsidR="00A02EDF" w:rsidRPr="000B64ED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25 / 5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0B64ED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الخامس</w:t>
                            </w:r>
                          </w:p>
                          <w:p w:rsidR="00A02EDF" w:rsidRPr="000B64ED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28 / 5 / 1440 هـ </w:t>
                            </w:r>
                          </w:p>
                          <w:p w:rsidR="00A02EDF" w:rsidRPr="000B64ED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 / 6 / 1440 هـ</w:t>
                            </w:r>
                          </w:p>
                        </w:tc>
                      </w:tr>
                      <w:tr w:rsidR="00760550" w:rsidRPr="000B64ED" w:rsidTr="00760550">
                        <w:tc>
                          <w:tcPr>
                            <w:tcW w:w="3162" w:type="dxa"/>
                            <w:vAlign w:val="center"/>
                          </w:tcPr>
                          <w:p w:rsidR="00760550" w:rsidRDefault="00760550" w:rsidP="0076055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سورة النور من آية ( 41) إلى ( 52 )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760550" w:rsidRDefault="00760550" w:rsidP="0076055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سورة النور من آية ( 53) إلى ( 57 ) سورة النور من آية ( 58) إلى ( 61 )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760550" w:rsidRDefault="00760550" w:rsidP="0076055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سورة النور من آية ( 62 ) إلى ( 64 ) تلاوة سورة الفرقان الآيات ( 1-6 )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760550" w:rsidRDefault="00760550" w:rsidP="0076055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تلاوة سورة الفرقان الآيات ( 7-16 ) حفظ سورة الممتحنة الآيات  ( 1- 9 )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760550" w:rsidRDefault="00760550" w:rsidP="0076055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تلاوة سورة الفرقان الآيات ( 17-26 ) تلاوة سورة الفرقان الآيات ( 27-34 )</w:t>
                            </w:r>
                          </w:p>
                        </w:tc>
                      </w:tr>
                      <w:tr w:rsidR="00491968" w:rsidRPr="000B64ED" w:rsidTr="006F02A8">
                        <w:tc>
                          <w:tcPr>
                            <w:tcW w:w="3162" w:type="dxa"/>
                          </w:tcPr>
                          <w:p w:rsidR="000C5641" w:rsidRPr="000B64ED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السادس</w:t>
                            </w:r>
                          </w:p>
                          <w:p w:rsidR="00A02EDF" w:rsidRPr="000B64ED" w:rsidRDefault="009377E2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="00A02EDF"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="00A02EDF"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1440 هـ </w:t>
                            </w:r>
                          </w:p>
                          <w:p w:rsidR="00A02EDF" w:rsidRPr="000B64ED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إلى </w:t>
                            </w:r>
                            <w:r w:rsidR="009377E2"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6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0B64ED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السابع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12 / 6 / 1440 هـ 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16 / 6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0B64ED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الثامن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19 / 6 / 1440 هـ 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23 / 6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0B64ED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التاسع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26 / 6 / 1440 هـ 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30 / 6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0B64ED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العاشر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3 / 7 / 1440 هـ 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7 / 7 / 1440 هـ</w:t>
                            </w:r>
                          </w:p>
                        </w:tc>
                      </w:tr>
                      <w:tr w:rsidR="00760550" w:rsidRPr="000B64ED" w:rsidTr="00760550">
                        <w:tc>
                          <w:tcPr>
                            <w:tcW w:w="3162" w:type="dxa"/>
                          </w:tcPr>
                          <w:p w:rsidR="00760550" w:rsidRPr="006F02A8" w:rsidRDefault="00760550" w:rsidP="0076055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760550"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  <w:t>تلاوة سورة الفرقان الآيات ( 35-44 ) تلاوة سورة الفرقان الآيات ( 45-57 )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760550" w:rsidRDefault="00760550" w:rsidP="0076055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تلاوة سورة الفرقان الآيات ( 68-77 ) حفظ سورة الممتحنة الآيات  ( 10- 13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760550" w:rsidRDefault="00760550" w:rsidP="0076055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تلاوة سورة الشعراء الآيات ( 1- 22)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760550" w:rsidRDefault="00760550" w:rsidP="0076055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تلاوة سورة الشعراء الآيات ( 23- 42)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760550" w:rsidRDefault="00760550" w:rsidP="0076055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تلاوة سورة الشعراء الآيات ( 43- 62)</w:t>
                            </w:r>
                          </w:p>
                        </w:tc>
                      </w:tr>
                      <w:tr w:rsidR="000C5641" w:rsidRPr="000B64ED" w:rsidTr="006F02A8">
                        <w:tc>
                          <w:tcPr>
                            <w:tcW w:w="3162" w:type="dxa"/>
                          </w:tcPr>
                          <w:p w:rsidR="000C5641" w:rsidRPr="000B64ED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الحادي عشر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10 / 7 / 1440 هـ </w:t>
                            </w:r>
                          </w:p>
                          <w:p w:rsidR="00A02EDF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14 / 7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0B64ED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الثاني عشر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17 / 7 / 1440 هـ 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21 / 7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0B64ED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الثالث عشر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24 / 7 / 1440 هـ 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28 / 7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0B64ED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الرابع عشر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 / 8 / 1440 هـ 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6 / 8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0B64ED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الخامس عشر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9 / 8 / 1440 هـ 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13 / 8 / 1440 هـ</w:t>
                            </w:r>
                          </w:p>
                          <w:p w:rsidR="009377E2" w:rsidRPr="000B64ED" w:rsidRDefault="009377E2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760550" w:rsidRPr="000B64ED" w:rsidTr="00760550">
                        <w:tc>
                          <w:tcPr>
                            <w:tcW w:w="3162" w:type="dxa"/>
                            <w:vAlign w:val="center"/>
                          </w:tcPr>
                          <w:p w:rsidR="00760550" w:rsidRDefault="00760550" w:rsidP="0076055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تلاوة سورة الشعراء الآيات ( 63- 89) حفظ سورة الصف الآيات  ( 1- 9 )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760550" w:rsidRDefault="00760550" w:rsidP="0076055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تلاوة سورة الشعراء الآيات ( 90- 115) تلاوة سورة الشعراء الآيات ( 116- 140)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760550" w:rsidRDefault="00760550" w:rsidP="0076055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تلاوة سورة الشعراء الآيات ( 141- 159) حفظ سورة الصف الآيات  ( 9- 14 )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760550" w:rsidRDefault="00760550" w:rsidP="0076055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تلاوة سورة الشعراء الآيات ( 160- 184) تلاوة سورة الشعراء الآيات ( 185- 207)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760550" w:rsidRDefault="00760550" w:rsidP="0076055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تلاوة سورة الشعراء الآيات ( 208- 227)</w:t>
                            </w:r>
                          </w:p>
                        </w:tc>
                      </w:tr>
                      <w:tr w:rsidR="0050334D" w:rsidRPr="000B64ED" w:rsidTr="006F02A8">
                        <w:tc>
                          <w:tcPr>
                            <w:tcW w:w="3162" w:type="dxa"/>
                          </w:tcPr>
                          <w:p w:rsidR="0050334D" w:rsidRPr="000B64E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:rsidR="0050334D" w:rsidRPr="000B64E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16 / 8 / 1440 هـ إلى </w:t>
                            </w:r>
                          </w:p>
                          <w:p w:rsidR="0050334D" w:rsidRPr="000B64E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Pr="000B64ED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8 / 1440 هـ </w:t>
                            </w:r>
                          </w:p>
                          <w:p w:rsidR="0050334D" w:rsidRPr="000B64E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</w:tcPr>
                          <w:p w:rsidR="0050334D" w:rsidRPr="000B64E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</w:t>
                            </w:r>
                            <w:r w:rsidRPr="000B64ED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سابع</w:t>
                            </w: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 عشر </w:t>
                            </w:r>
                          </w:p>
                          <w:p w:rsidR="0050334D" w:rsidRPr="000B64E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23 / 8 / 1440 هـ</w:t>
                            </w:r>
                          </w:p>
                          <w:p w:rsidR="0050334D" w:rsidRPr="000B64E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إلى </w:t>
                            </w:r>
                          </w:p>
                          <w:p w:rsidR="0050334D" w:rsidRPr="000B64E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27 / 8 / 1440 هـ</w:t>
                            </w:r>
                          </w:p>
                          <w:p w:rsidR="0050334D" w:rsidRPr="000B64ED" w:rsidRDefault="0050334D" w:rsidP="00647446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50334D" w:rsidRPr="000B64ED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بداية إجازة نهاية العام </w:t>
                            </w:r>
                          </w:p>
                          <w:p w:rsidR="0050334D" w:rsidRPr="000B64ED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0334D" w:rsidRPr="000B64ED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27 / 8 / 1440 هـ </w:t>
                            </w:r>
                          </w:p>
                          <w:p w:rsidR="0050334D" w:rsidRPr="000B64ED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إلى </w:t>
                            </w:r>
                          </w:p>
                          <w:p w:rsidR="0050334D" w:rsidRPr="000B64ED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2 / 1 / 1441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50334D" w:rsidRPr="000B64ED" w:rsidRDefault="0050334D" w:rsidP="005033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المعلم </w:t>
                            </w: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</w:p>
                          <w:p w:rsidR="0050334D" w:rsidRPr="000B64ED" w:rsidRDefault="0050334D" w:rsidP="005033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0334D" w:rsidRPr="000B64ED" w:rsidRDefault="0050334D" w:rsidP="005033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مشرف المادة </w:t>
                            </w: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:rsidR="0050334D" w:rsidRPr="000B64ED" w:rsidRDefault="0050334D" w:rsidP="0062661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0334D" w:rsidRPr="000B64ED" w:rsidRDefault="0050334D" w:rsidP="0062661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مدير المدرسة :</w:t>
                            </w:r>
                          </w:p>
                          <w:p w:rsidR="0050334D" w:rsidRPr="000B64ED" w:rsidRDefault="0050334D" w:rsidP="0062661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0B64ED" w:rsidRPr="000B64ED" w:rsidTr="006F02A8">
                        <w:tc>
                          <w:tcPr>
                            <w:tcW w:w="6324" w:type="dxa"/>
                            <w:gridSpan w:val="2"/>
                          </w:tcPr>
                          <w:p w:rsidR="000B64ED" w:rsidRPr="000B64ED" w:rsidRDefault="006F02A8" w:rsidP="000B64E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F02A8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highlight w:val="yellow"/>
                                <w:rtl/>
                              </w:rPr>
                              <w:t>اختبارات الفصل الدراسي الثاني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0B64ED" w:rsidRPr="000B64ED" w:rsidRDefault="000B64ED" w:rsidP="009725E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0B64ED" w:rsidRPr="000B64ED" w:rsidRDefault="000B64ED" w:rsidP="009725E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bookmarkEnd w:id="1"/>
                    <w:p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:rsidR="00B00C39" w:rsidRPr="0062661E" w:rsidRDefault="00B00C39" w:rsidP="0062661E">
                      <w:pPr>
                        <w:rPr>
                          <w:color w:val="FF000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8C6" w:rsidRDefault="00D708C6" w:rsidP="000C5641">
      <w:pPr>
        <w:spacing w:after="0" w:line="240" w:lineRule="auto"/>
      </w:pPr>
      <w:r>
        <w:separator/>
      </w:r>
    </w:p>
  </w:endnote>
  <w:endnote w:type="continuationSeparator" w:id="0">
    <w:p w:rsidR="00D708C6" w:rsidRDefault="00D708C6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8C6" w:rsidRDefault="00D708C6" w:rsidP="000C5641">
      <w:pPr>
        <w:spacing w:after="0" w:line="240" w:lineRule="auto"/>
      </w:pPr>
      <w:r>
        <w:separator/>
      </w:r>
    </w:p>
  </w:footnote>
  <w:footnote w:type="continuationSeparator" w:id="0">
    <w:p w:rsidR="00D708C6" w:rsidRDefault="00D708C6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:rsidR="000C5641" w:rsidRDefault="00D708C6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B64ED"/>
    <w:rsid w:val="000C5641"/>
    <w:rsid w:val="001A23F6"/>
    <w:rsid w:val="001D531F"/>
    <w:rsid w:val="00255A04"/>
    <w:rsid w:val="002A4609"/>
    <w:rsid w:val="002E4FB0"/>
    <w:rsid w:val="002E7D18"/>
    <w:rsid w:val="002F0DC5"/>
    <w:rsid w:val="003D15DC"/>
    <w:rsid w:val="004238E4"/>
    <w:rsid w:val="00491968"/>
    <w:rsid w:val="0049398D"/>
    <w:rsid w:val="004E619F"/>
    <w:rsid w:val="0050334D"/>
    <w:rsid w:val="005365F1"/>
    <w:rsid w:val="00557156"/>
    <w:rsid w:val="00593EB8"/>
    <w:rsid w:val="005E7F36"/>
    <w:rsid w:val="0062661E"/>
    <w:rsid w:val="00647446"/>
    <w:rsid w:val="0067409D"/>
    <w:rsid w:val="006F02A8"/>
    <w:rsid w:val="006F1C75"/>
    <w:rsid w:val="00703212"/>
    <w:rsid w:val="0070628D"/>
    <w:rsid w:val="00736342"/>
    <w:rsid w:val="00760550"/>
    <w:rsid w:val="00774467"/>
    <w:rsid w:val="007D1DE3"/>
    <w:rsid w:val="00806197"/>
    <w:rsid w:val="00876BFA"/>
    <w:rsid w:val="008C6A9A"/>
    <w:rsid w:val="0092496D"/>
    <w:rsid w:val="009377E2"/>
    <w:rsid w:val="009725E9"/>
    <w:rsid w:val="00A02EDF"/>
    <w:rsid w:val="00AF6EDB"/>
    <w:rsid w:val="00B00C39"/>
    <w:rsid w:val="00B115C0"/>
    <w:rsid w:val="00B45079"/>
    <w:rsid w:val="00CE2F13"/>
    <w:rsid w:val="00CF78C1"/>
    <w:rsid w:val="00D03D3E"/>
    <w:rsid w:val="00D708C6"/>
    <w:rsid w:val="00D92E73"/>
    <w:rsid w:val="00DC1182"/>
    <w:rsid w:val="00EE581F"/>
    <w:rsid w:val="00F027D9"/>
    <w:rsid w:val="00F8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7BAC9C7B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5079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عنوان 3 Char"/>
    <w:basedOn w:val="a0"/>
    <w:link w:val="3"/>
    <w:uiPriority w:val="9"/>
    <w:semiHidden/>
    <w:rsid w:val="00B4507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2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18</cp:revision>
  <dcterms:created xsi:type="dcterms:W3CDTF">2018-12-09T09:34:00Z</dcterms:created>
  <dcterms:modified xsi:type="dcterms:W3CDTF">2018-12-19T12:09:00Z</dcterms:modified>
</cp:coreProperties>
</file>