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73C4" w14:textId="77777777" w:rsidR="00641BB4" w:rsidRPr="00472094" w:rsidRDefault="00641BB4" w:rsidP="00641BB4">
      <w:pPr>
        <w:pStyle w:val="a4"/>
        <w:rPr>
          <w:rFonts w:ascii="Calibri" w:hAnsi="Calibri" w:cs="Calibri"/>
          <w:b/>
          <w:bCs/>
          <w:sz w:val="28"/>
          <w:szCs w:val="28"/>
          <w:rtl/>
        </w:rPr>
      </w:pPr>
      <w:r w:rsidRPr="00472094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FF7BB" wp14:editId="41CFA0EB">
                <wp:simplePos x="0" y="0"/>
                <wp:positionH relativeFrom="page">
                  <wp:posOffset>120650</wp:posOffset>
                </wp:positionH>
                <wp:positionV relativeFrom="paragraph">
                  <wp:posOffset>-533400</wp:posOffset>
                </wp:positionV>
                <wp:extent cx="3333750" cy="889000"/>
                <wp:effectExtent l="0" t="0" r="0" b="63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889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788A6" w14:textId="3FBBD0E6" w:rsidR="00641BB4" w:rsidRDefault="00641BB4" w:rsidP="00641BB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اليوم :</w:t>
                            </w:r>
                            <w:proofErr w:type="gramEnd"/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التاريخ :</w:t>
                            </w:r>
                            <w:proofErr w:type="gramEnd"/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/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 1444ه</w:t>
                            </w:r>
                          </w:p>
                          <w:p w14:paraId="68D2018C" w14:textId="77777777" w:rsidR="00641BB4" w:rsidRDefault="00641BB4" w:rsidP="00641BB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لغتي                      الصف : الرابع الابتدائي</w:t>
                            </w:r>
                          </w:p>
                          <w:p w14:paraId="5B924F5E" w14:textId="3ADCF4EB" w:rsidR="00641BB4" w:rsidRDefault="00641BB4" w:rsidP="00641BB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proofErr w:type="gramEnd"/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</w:t>
                            </w:r>
                            <w:r w:rsidR="007D3B83"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تان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</w:p>
                          <w:p w14:paraId="16FBBE7D" w14:textId="77777777" w:rsidR="00641BB4" w:rsidRPr="00457F68" w:rsidRDefault="00641BB4" w:rsidP="00641BB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FF7BB" id="مستطيل 2" o:spid="_x0000_s1026" style="position:absolute;left:0;text-align:left;margin-left:9.5pt;margin-top:-42pt;width:262.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" fillcolor="white [3201]" stroked="f" strokeweight="1pt">
                <v:textbox>
                  <w:txbxContent>
                    <w:p w14:paraId="13C788A6" w14:textId="3FBBD0E6" w:rsidR="00641BB4" w:rsidRDefault="00641BB4" w:rsidP="00641BB4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اليوم :</w:t>
                      </w:r>
                      <w:proofErr w:type="gramEnd"/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                       </w:t>
                      </w:r>
                      <w:proofErr w:type="gramStart"/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التاريخ :</w:t>
                      </w:r>
                      <w:proofErr w:type="gramEnd"/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/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/ 1444ه</w:t>
                      </w:r>
                    </w:p>
                    <w:p w14:paraId="68D2018C" w14:textId="77777777" w:rsidR="00641BB4" w:rsidRDefault="00641BB4" w:rsidP="00641BB4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لغتي                      الصف : الرابع الابتدائي</w:t>
                      </w:r>
                    </w:p>
                    <w:p w14:paraId="5B924F5E" w14:textId="3ADCF4EB" w:rsidR="00641BB4" w:rsidRDefault="00641BB4" w:rsidP="00641BB4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proofErr w:type="gramEnd"/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</w:t>
                      </w:r>
                      <w:r w:rsidR="007D3B83"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تان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</w:p>
                    <w:p w14:paraId="16FBBE7D" w14:textId="77777777" w:rsidR="00641BB4" w:rsidRPr="00457F68" w:rsidRDefault="00641BB4" w:rsidP="00641BB4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472094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5D24FF" wp14:editId="71612B5E">
                <wp:simplePos x="0" y="0"/>
                <wp:positionH relativeFrom="column">
                  <wp:posOffset>4184650</wp:posOffset>
                </wp:positionH>
                <wp:positionV relativeFrom="paragraph">
                  <wp:posOffset>-565150</wp:posOffset>
                </wp:positionV>
                <wp:extent cx="2101850" cy="793750"/>
                <wp:effectExtent l="0" t="0" r="0" b="63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711C64" w14:textId="77777777" w:rsidR="00641BB4" w:rsidRDefault="00641BB4" w:rsidP="00641BB4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D5B0CF5" w14:textId="77777777" w:rsidR="00641BB4" w:rsidRPr="00457F68" w:rsidRDefault="00641BB4" w:rsidP="00641BB4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390CEAAC" w14:textId="1C63D0E2" w:rsidR="00641BB4" w:rsidRPr="00457F68" w:rsidRDefault="00641BB4" w:rsidP="00641BB4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الإدارة العامة للتعليم </w:t>
                            </w:r>
                            <w:proofErr w:type="gramStart"/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>بم</w:t>
                            </w:r>
                            <w:r w:rsidR="007D3B83"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 xml:space="preserve">نطقة </w:t>
                            </w: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..............</w:t>
                            </w:r>
                            <w:proofErr w:type="gramEnd"/>
                          </w:p>
                          <w:p w14:paraId="3F938FE4" w14:textId="77777777" w:rsidR="00641BB4" w:rsidRPr="00457F68" w:rsidRDefault="00641BB4" w:rsidP="00641BB4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المدرسة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 xml:space="preserve"> .................</w:t>
                            </w:r>
                          </w:p>
                          <w:p w14:paraId="1B03FBA4" w14:textId="77777777" w:rsidR="00641BB4" w:rsidRDefault="00641BB4" w:rsidP="00641B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5D24FF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7" type="#_x0000_t202" style="position:absolute;left:0;text-align:left;margin-left:329.5pt;margin-top:-44.5pt;width:165.5pt;height:6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" fillcolor="white [3201]" stroked="f" strokeweight=".5pt">
                <v:textbox>
                  <w:txbxContent>
                    <w:p w14:paraId="4B711C64" w14:textId="77777777" w:rsidR="00641BB4" w:rsidRDefault="00641BB4" w:rsidP="00641BB4">
                      <w:pPr>
                        <w:pStyle w:val="a4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4D5B0CF5" w14:textId="77777777" w:rsidR="00641BB4" w:rsidRPr="00457F68" w:rsidRDefault="00641BB4" w:rsidP="00641BB4">
                      <w:pPr>
                        <w:pStyle w:val="a4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وزارة التعليم </w:t>
                      </w:r>
                    </w:p>
                    <w:p w14:paraId="390CEAAC" w14:textId="1C63D0E2" w:rsidR="00641BB4" w:rsidRPr="00457F68" w:rsidRDefault="00641BB4" w:rsidP="00641BB4">
                      <w:pPr>
                        <w:pStyle w:val="a4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الإدارة العامة للتعليم </w:t>
                      </w:r>
                      <w:proofErr w:type="gramStart"/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>بم</w:t>
                      </w:r>
                      <w:r w:rsidR="007D3B83"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 xml:space="preserve">نطقة </w:t>
                      </w: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..............</w:t>
                      </w:r>
                      <w:proofErr w:type="gramEnd"/>
                    </w:p>
                    <w:p w14:paraId="3F938FE4" w14:textId="77777777" w:rsidR="00641BB4" w:rsidRPr="00457F68" w:rsidRDefault="00641BB4" w:rsidP="00641BB4">
                      <w:pPr>
                        <w:pStyle w:val="a4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المدرسة :</w:t>
                      </w:r>
                      <w:proofErr w:type="gramEnd"/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 xml:space="preserve"> .................</w:t>
                      </w:r>
                    </w:p>
                    <w:p w14:paraId="1B03FBA4" w14:textId="77777777" w:rsidR="00641BB4" w:rsidRDefault="00641BB4" w:rsidP="00641BB4"/>
                  </w:txbxContent>
                </v:textbox>
              </v:shape>
            </w:pict>
          </mc:Fallback>
        </mc:AlternateContent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                                 </w:t>
      </w:r>
      <w:r w:rsidRPr="00472094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37C9A218" wp14:editId="4D5C50C1">
            <wp:extent cx="908050" cy="570725"/>
            <wp:effectExtent l="0" t="0" r="6350" b="127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622" cy="57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          </w:t>
      </w:r>
    </w:p>
    <w:p w14:paraId="60A2EFC8" w14:textId="77777777" w:rsidR="00641BB4" w:rsidRPr="00472094" w:rsidRDefault="00641BB4" w:rsidP="00641BB4">
      <w:pPr>
        <w:pStyle w:val="a4"/>
        <w:rPr>
          <w:rFonts w:ascii="Calibri" w:hAnsi="Calibri" w:cs="Calibri"/>
          <w:b/>
          <w:bCs/>
          <w:sz w:val="28"/>
          <w:szCs w:val="28"/>
        </w:rPr>
      </w:pPr>
      <w:r w:rsidRPr="00472094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92D460" wp14:editId="40EA6607">
                <wp:simplePos x="0" y="0"/>
                <wp:positionH relativeFrom="column">
                  <wp:posOffset>1141378</wp:posOffset>
                </wp:positionH>
                <wp:positionV relativeFrom="paragraph">
                  <wp:posOffset>70526</wp:posOffset>
                </wp:positionV>
                <wp:extent cx="3722451" cy="374650"/>
                <wp:effectExtent l="0" t="0" r="11430" b="2540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451" cy="37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42D57" w14:textId="5418EB32" w:rsidR="00641BB4" w:rsidRPr="00AB19D3" w:rsidRDefault="00641BB4" w:rsidP="00641BB4">
                            <w:pPr>
                              <w:rPr>
                                <w:rFonts w:cs="PT Bold Broke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الاختبار النهائي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الفصل الدراسي </w:t>
                            </w:r>
                            <w:proofErr w:type="gramStart"/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الثا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لث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الدور</w:t>
                            </w:r>
                            <w:proofErr w:type="gramEnd"/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الأول 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للعام 1444هـ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2D460" id="مستطيل 4" o:spid="_x0000_s1028" style="position:absolute;left:0;text-align:left;margin-left:89.85pt;margin-top:5.55pt;width:293.1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" fillcolor="white [3201]" strokecolor="#70ad47 [3209]" strokeweight="1pt">
                <v:textbox>
                  <w:txbxContent>
                    <w:p w14:paraId="6DF42D57" w14:textId="5418EB32" w:rsidR="00641BB4" w:rsidRPr="00AB19D3" w:rsidRDefault="00641BB4" w:rsidP="00641BB4">
                      <w:pPr>
                        <w:rPr>
                          <w:rFonts w:cs="PT Bold Broken"/>
                          <w:b/>
                          <w:bCs/>
                        </w:rPr>
                      </w:pP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>الاختبار النهائي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الفصل الدراسي </w:t>
                      </w:r>
                      <w:proofErr w:type="gramStart"/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>الثا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>لث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الدور</w:t>
                      </w:r>
                      <w:proofErr w:type="gramEnd"/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الأول 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>للعام 1444هـ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5D5B3BB" w14:textId="77777777" w:rsidR="00641BB4" w:rsidRPr="00472094" w:rsidRDefault="00641BB4" w:rsidP="00641BB4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525CF23C" w14:textId="77777777" w:rsidR="00641BB4" w:rsidRPr="00472094" w:rsidRDefault="00641BB4" w:rsidP="00641BB4">
      <w:pPr>
        <w:rPr>
          <w:rFonts w:ascii="Calibri" w:hAnsi="Calibri" w:cs="Calibri"/>
          <w:b/>
          <w:bCs/>
          <w:sz w:val="28"/>
          <w:szCs w:val="28"/>
          <w:rtl/>
        </w:rPr>
      </w:pPr>
      <w:r w:rsidRPr="00472094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58FDBF" wp14:editId="200B751C">
                <wp:simplePos x="0" y="0"/>
                <wp:positionH relativeFrom="column">
                  <wp:posOffset>-342900</wp:posOffset>
                </wp:positionH>
                <wp:positionV relativeFrom="paragraph">
                  <wp:posOffset>178435</wp:posOffset>
                </wp:positionV>
                <wp:extent cx="6165850" cy="495300"/>
                <wp:effectExtent l="0" t="0" r="25400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3FBDC" w14:textId="77777777" w:rsidR="00641BB4" w:rsidRDefault="00641BB4" w:rsidP="00641BB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 /</w:t>
                            </w:r>
                            <w:proofErr w:type="gramStart"/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 :</w:t>
                            </w:r>
                            <w:proofErr w:type="gramEnd"/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................................................................ رقم </w:t>
                            </w:r>
                            <w:proofErr w:type="gramStart"/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الجلوس :</w:t>
                            </w:r>
                            <w:proofErr w:type="gramEnd"/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.............</w:t>
                            </w:r>
                          </w:p>
                          <w:p w14:paraId="0BC224A8" w14:textId="77777777" w:rsidR="00641BB4" w:rsidRDefault="00641BB4" w:rsidP="00641B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58FDBF" id="مستطيل 15" o:spid="_x0000_s1029" style="position:absolute;left:0;text-align:left;margin-left:-27pt;margin-top:14.05pt;width:485.5pt;height:3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" fillcolor="white [3201]" strokecolor="#70ad47 [3209]" strokeweight="1pt">
                <v:textbox>
                  <w:txbxContent>
                    <w:p w14:paraId="7963FBDC" w14:textId="77777777" w:rsidR="00641BB4" w:rsidRDefault="00641BB4" w:rsidP="00641BB4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 /</w:t>
                      </w:r>
                      <w:proofErr w:type="gramStart"/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ة :</w:t>
                      </w:r>
                      <w:proofErr w:type="gramEnd"/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................................................................ رقم </w:t>
                      </w:r>
                      <w:proofErr w:type="gramStart"/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الجلوس :</w:t>
                      </w:r>
                      <w:proofErr w:type="gramEnd"/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.............</w:t>
                      </w:r>
                    </w:p>
                    <w:p w14:paraId="0BC224A8" w14:textId="77777777" w:rsidR="00641BB4" w:rsidRDefault="00641BB4" w:rsidP="00641BB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2C5D7D0" w14:textId="77777777" w:rsidR="00641BB4" w:rsidRPr="00472094" w:rsidRDefault="00641BB4" w:rsidP="00641BB4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0AF5359C" w14:textId="77777777" w:rsidR="00641BB4" w:rsidRPr="00472094" w:rsidRDefault="00641BB4" w:rsidP="00641BB4">
      <w:pPr>
        <w:rPr>
          <w:rFonts w:ascii="Calibri" w:hAnsi="Calibri" w:cs="Calibri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87"/>
        <w:gridCol w:w="1559"/>
        <w:gridCol w:w="690"/>
        <w:gridCol w:w="1171"/>
        <w:gridCol w:w="1503"/>
        <w:gridCol w:w="1503"/>
        <w:gridCol w:w="1503"/>
      </w:tblGrid>
      <w:tr w:rsidR="00641BB4" w:rsidRPr="00472094" w14:paraId="2634D8CB" w14:textId="77777777" w:rsidTr="00B229B3">
        <w:trPr>
          <w:trHeight w:val="340"/>
        </w:trPr>
        <w:tc>
          <w:tcPr>
            <w:tcW w:w="1087" w:type="dxa"/>
            <w:vMerge w:val="restart"/>
            <w:shd w:val="clear" w:color="auto" w:fill="D0CECE" w:themeFill="background2" w:themeFillShade="E6"/>
          </w:tcPr>
          <w:p w14:paraId="7C165C7D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1559" w:type="dxa"/>
            <w:vMerge w:val="restart"/>
            <w:shd w:val="clear" w:color="auto" w:fill="D0CECE" w:themeFill="background2" w:themeFillShade="E6"/>
          </w:tcPr>
          <w:p w14:paraId="00E717CF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الدرجة المقررة</w:t>
            </w:r>
          </w:p>
        </w:tc>
        <w:tc>
          <w:tcPr>
            <w:tcW w:w="1861" w:type="dxa"/>
            <w:gridSpan w:val="2"/>
            <w:shd w:val="clear" w:color="auto" w:fill="D0CECE" w:themeFill="background2" w:themeFillShade="E6"/>
          </w:tcPr>
          <w:p w14:paraId="3C88FEFF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الدرجة المستحقة</w:t>
            </w:r>
          </w:p>
          <w:p w14:paraId="6EAB4936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رقما         كتابة</w:t>
            </w:r>
          </w:p>
        </w:tc>
        <w:tc>
          <w:tcPr>
            <w:tcW w:w="1503" w:type="dxa"/>
            <w:vMerge w:val="restart"/>
            <w:shd w:val="clear" w:color="auto" w:fill="D0CECE" w:themeFill="background2" w:themeFillShade="E6"/>
          </w:tcPr>
          <w:p w14:paraId="3C249A59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المصحح /ة</w:t>
            </w:r>
          </w:p>
        </w:tc>
        <w:tc>
          <w:tcPr>
            <w:tcW w:w="1503" w:type="dxa"/>
            <w:vMerge w:val="restart"/>
            <w:shd w:val="clear" w:color="auto" w:fill="D0CECE" w:themeFill="background2" w:themeFillShade="E6"/>
          </w:tcPr>
          <w:p w14:paraId="63421A60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المراجع/ة</w:t>
            </w:r>
          </w:p>
        </w:tc>
        <w:tc>
          <w:tcPr>
            <w:tcW w:w="1503" w:type="dxa"/>
            <w:vMerge w:val="restart"/>
            <w:shd w:val="clear" w:color="auto" w:fill="D0CECE" w:themeFill="background2" w:themeFillShade="E6"/>
          </w:tcPr>
          <w:p w14:paraId="79FAD11A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المدقق /ة</w:t>
            </w:r>
          </w:p>
        </w:tc>
      </w:tr>
      <w:tr w:rsidR="00641BB4" w:rsidRPr="00472094" w14:paraId="63CD010E" w14:textId="77777777" w:rsidTr="00B229B3">
        <w:trPr>
          <w:trHeight w:val="250"/>
        </w:trPr>
        <w:tc>
          <w:tcPr>
            <w:tcW w:w="1087" w:type="dxa"/>
            <w:vMerge/>
            <w:shd w:val="clear" w:color="auto" w:fill="D0CECE" w:themeFill="background2" w:themeFillShade="E6"/>
          </w:tcPr>
          <w:p w14:paraId="546DB172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D0CECE" w:themeFill="background2" w:themeFillShade="E6"/>
          </w:tcPr>
          <w:p w14:paraId="0F3D4A1E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D0CECE" w:themeFill="background2" w:themeFillShade="E6"/>
          </w:tcPr>
          <w:p w14:paraId="3D51235C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1" w:type="dxa"/>
            <w:shd w:val="clear" w:color="auto" w:fill="D0CECE" w:themeFill="background2" w:themeFillShade="E6"/>
          </w:tcPr>
          <w:p w14:paraId="6CC65EAE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  <w:vMerge/>
            <w:shd w:val="clear" w:color="auto" w:fill="D0CECE" w:themeFill="background2" w:themeFillShade="E6"/>
          </w:tcPr>
          <w:p w14:paraId="112B2662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  <w:vMerge/>
            <w:shd w:val="clear" w:color="auto" w:fill="D0CECE" w:themeFill="background2" w:themeFillShade="E6"/>
          </w:tcPr>
          <w:p w14:paraId="3F6C4A1B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  <w:vMerge/>
            <w:shd w:val="clear" w:color="auto" w:fill="D0CECE" w:themeFill="background2" w:themeFillShade="E6"/>
          </w:tcPr>
          <w:p w14:paraId="3863B2BE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641BB4" w:rsidRPr="00472094" w14:paraId="2AC3D84C" w14:textId="77777777" w:rsidTr="00B229B3">
        <w:tc>
          <w:tcPr>
            <w:tcW w:w="1087" w:type="dxa"/>
            <w:shd w:val="clear" w:color="auto" w:fill="D0CECE" w:themeFill="background2" w:themeFillShade="E6"/>
          </w:tcPr>
          <w:p w14:paraId="4AAE74B7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الأول </w:t>
            </w:r>
          </w:p>
        </w:tc>
        <w:tc>
          <w:tcPr>
            <w:tcW w:w="1559" w:type="dxa"/>
          </w:tcPr>
          <w:p w14:paraId="21C06946" w14:textId="615FE9BA" w:rsidR="00641BB4" w:rsidRPr="00472094" w:rsidRDefault="00452C83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690" w:type="dxa"/>
          </w:tcPr>
          <w:p w14:paraId="6D935F45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1" w:type="dxa"/>
          </w:tcPr>
          <w:p w14:paraId="49BAC6C9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14:paraId="1D68FC71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14:paraId="5FA93259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14:paraId="78FD5C1E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641BB4" w:rsidRPr="00472094" w14:paraId="20944086" w14:textId="77777777" w:rsidTr="00B229B3">
        <w:tc>
          <w:tcPr>
            <w:tcW w:w="1087" w:type="dxa"/>
            <w:shd w:val="clear" w:color="auto" w:fill="D0CECE" w:themeFill="background2" w:themeFillShade="E6"/>
          </w:tcPr>
          <w:p w14:paraId="364D9694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1559" w:type="dxa"/>
          </w:tcPr>
          <w:p w14:paraId="599683BB" w14:textId="609FC7B1" w:rsidR="00641BB4" w:rsidRPr="00472094" w:rsidRDefault="00452C83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690" w:type="dxa"/>
          </w:tcPr>
          <w:p w14:paraId="7E488036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1" w:type="dxa"/>
          </w:tcPr>
          <w:p w14:paraId="3E6B8B4F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14:paraId="3ECC1A8F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14:paraId="3723B704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14:paraId="7030F0D6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641BB4" w:rsidRPr="00472094" w14:paraId="7FF5E545" w14:textId="77777777" w:rsidTr="00B229B3">
        <w:trPr>
          <w:trHeight w:val="345"/>
        </w:trPr>
        <w:tc>
          <w:tcPr>
            <w:tcW w:w="1087" w:type="dxa"/>
            <w:shd w:val="clear" w:color="auto" w:fill="D0CECE" w:themeFill="background2" w:themeFillShade="E6"/>
          </w:tcPr>
          <w:p w14:paraId="727C150A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559" w:type="dxa"/>
          </w:tcPr>
          <w:p w14:paraId="1D4021F6" w14:textId="6BA8F35C" w:rsidR="00641BB4" w:rsidRPr="00472094" w:rsidRDefault="00452C83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10</w:t>
            </w:r>
            <w:r w:rsidR="00641BB4"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690" w:type="dxa"/>
          </w:tcPr>
          <w:p w14:paraId="4063A1A0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1" w:type="dxa"/>
          </w:tcPr>
          <w:p w14:paraId="493C4700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14:paraId="287C969B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14:paraId="4EAA7659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14:paraId="7C8B1D74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641BB4" w:rsidRPr="00472094" w14:paraId="3BAD6B25" w14:textId="77777777" w:rsidTr="00B229B3">
        <w:trPr>
          <w:trHeight w:val="329"/>
        </w:trPr>
        <w:tc>
          <w:tcPr>
            <w:tcW w:w="1087" w:type="dxa"/>
            <w:shd w:val="clear" w:color="auto" w:fill="D0CECE" w:themeFill="background2" w:themeFillShade="E6"/>
          </w:tcPr>
          <w:p w14:paraId="17698B45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الرابع</w:t>
            </w:r>
          </w:p>
        </w:tc>
        <w:tc>
          <w:tcPr>
            <w:tcW w:w="1559" w:type="dxa"/>
          </w:tcPr>
          <w:p w14:paraId="47108BA4" w14:textId="1B27C5F9" w:rsidR="00641BB4" w:rsidRPr="00472094" w:rsidRDefault="00452C83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90" w:type="dxa"/>
          </w:tcPr>
          <w:p w14:paraId="60C9E78C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1" w:type="dxa"/>
          </w:tcPr>
          <w:p w14:paraId="3CC4BEF3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14:paraId="62DE48FE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14:paraId="04A31484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14:paraId="7F56B011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641BB4" w:rsidRPr="00472094" w14:paraId="3B6A0CDA" w14:textId="77777777" w:rsidTr="00B229B3">
        <w:trPr>
          <w:trHeight w:val="330"/>
        </w:trPr>
        <w:tc>
          <w:tcPr>
            <w:tcW w:w="1087" w:type="dxa"/>
            <w:shd w:val="clear" w:color="auto" w:fill="D0CECE" w:themeFill="background2" w:themeFillShade="E6"/>
          </w:tcPr>
          <w:p w14:paraId="06F444BC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559" w:type="dxa"/>
          </w:tcPr>
          <w:p w14:paraId="63FD8F0D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690" w:type="dxa"/>
          </w:tcPr>
          <w:p w14:paraId="1165CCC1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1" w:type="dxa"/>
          </w:tcPr>
          <w:p w14:paraId="096CB23A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14:paraId="29FE11B2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14:paraId="12F99D1A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14:paraId="0D0CB435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6E7BD87D" w14:textId="77777777" w:rsidR="00641BB4" w:rsidRPr="00472094" w:rsidRDefault="00641BB4" w:rsidP="00641BB4">
      <w:pPr>
        <w:rPr>
          <w:rFonts w:ascii="Calibri" w:hAnsi="Calibri" w:cs="Calibri"/>
          <w:b/>
          <w:bCs/>
          <w:sz w:val="28"/>
          <w:szCs w:val="28"/>
          <w:rtl/>
        </w:rPr>
      </w:pPr>
      <w:r w:rsidRPr="00472094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987C39" wp14:editId="3AA391C3">
                <wp:simplePos x="0" y="0"/>
                <wp:positionH relativeFrom="margin">
                  <wp:align>center</wp:align>
                </wp:positionH>
                <wp:positionV relativeFrom="paragraph">
                  <wp:posOffset>372441</wp:posOffset>
                </wp:positionV>
                <wp:extent cx="6142217" cy="2584450"/>
                <wp:effectExtent l="19050" t="19050" r="11430" b="2540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2217" cy="25844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2AD3C" w14:textId="7572CA0C" w:rsidR="00C60CFA" w:rsidRPr="00C60CFA" w:rsidRDefault="00C60CFA" w:rsidP="00C60CFA">
                            <w:pPr>
                              <w:spacing w:line="360" w:lineRule="auto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عند</w:t>
                            </w:r>
                            <w:r w:rsidRPr="00C60CF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حافَّةِ قَريَةٍ نائِيَةٍ كوخٌ يَقطُنُهُ عَجوزان يَقْتاتان مِنَ الدَّواجِنِ والحَيواناتِ الأَليفَةِ. </w:t>
                            </w:r>
                            <w:r w:rsidRPr="00C60CF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C60CF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وَعِنْدَ ال</w:t>
                            </w:r>
                            <w:r w:rsidR="00C462B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فجر </w:t>
                            </w:r>
                            <w:r w:rsidRPr="00C60CF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اقتَحَمَ ثَعْلَبٌ فِناءَ الكوخ ِ مُبَعْثِرًا ما فيهِ وَناشِرًا الرُّعْبَ بَينَ الطُّيور </w:t>
                            </w:r>
                            <w:proofErr w:type="spellStart"/>
                            <w:proofErr w:type="gramStart"/>
                            <w:r w:rsidRPr="00C60CF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وَالحَيواناتِ.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C60CF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أَثناءَ</w:t>
                            </w:r>
                            <w:proofErr w:type="spellEnd"/>
                            <w:proofErr w:type="gramEnd"/>
                            <w:r w:rsidRPr="00C60CF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هذِهِ الفَوضى والضَّجيج ِ تَصَدّى لَهُ الكَلْبُ وَقَدِ احْمَرَّتْ عَيْناهُ مِن شِدَّةِ الغَضَب ِ. شَعَرَ الثَّعْلَبُ بِالخَوْفِ يَسْري في جَسَدِهِ، فَاسْتَدارَ وَفَرَّ هارِبًا، وَفي طَريقِهِ مَرَّ بِسور ٍعال ٍ تَكْسوهُ </w:t>
                            </w:r>
                            <w:bookmarkStart w:id="0" w:name="OLE_LINK11"/>
                            <w:bookmarkStart w:id="1" w:name="OLE_LINK12"/>
                            <w:r w:rsidRPr="00C60CF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عَناقيدُ العِنَبِ</w:t>
                            </w:r>
                            <w:bookmarkEnd w:id="0"/>
                            <w:bookmarkEnd w:id="1"/>
                            <w:r w:rsidRPr="00C60CF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 قالَ في نَفسِهِ: " إنَّ العِنَبَ أَشْهى </w:t>
                            </w:r>
                            <w:proofErr w:type="gramStart"/>
                            <w:r w:rsidRPr="00C60CF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وألَذّ  مِن</w:t>
                            </w:r>
                            <w:proofErr w:type="gramEnd"/>
                            <w:r w:rsidRPr="00C60CF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لَحْم ِ  الدَّواجِن ِ.0أخَذ َ الثَّعْلَبُ يَتَنَقَّلُ جَيْئَة ً وَذَهابًا وَيَنْظُرُ إلى </w:t>
                            </w:r>
                            <w:r w:rsidRPr="00C60CFA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عَناقيد</w:t>
                            </w:r>
                            <w:r w:rsidRPr="00C60CF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 w:rsidRPr="00C60CFA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العِنَبِ</w:t>
                            </w:r>
                            <w:r w:rsidRPr="00C60CF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المُدَلاّةِ على السّورِ العالي مِمّا فَتَحَ شَهِّيَتَهُ أكثَرَ فَأكثَر. بَعدَ ذلِكَ بَدَأ يَثِبُ تارَة ً وَيَقْفِزُ تارَة ً أنْهَكَتْهُ مُحاوَلاتُهُ وَلَم يَنَلْ مِنَ العِنَبِ شَيْئًا، وَبَعدَ بُرْهَة ٍ وَجيزَة ٍ استَسْلَمَ لأمْرِه ِوَقالَ: "إنّي لا أرى داعِيًا إلى إرهاق ِ نَفسي فَإنَّ هذا العِنَبَ حُصْرُمٌ بِالتَّأكيدِ، وَرَجَعَ إلى الغابَة ِ بِخُفَّيِّ حُنَيْنِ.</w:t>
                            </w:r>
                          </w:p>
                          <w:p w14:paraId="01F9FE5A" w14:textId="654DC1AF" w:rsidR="00641BB4" w:rsidRPr="00C60CFA" w:rsidRDefault="00641BB4" w:rsidP="00AD43F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87C39" id="مستطيل 6" o:spid="_x0000_s1030" style="position:absolute;left:0;text-align:left;margin-left:0;margin-top:29.35pt;width:483.65pt;height:203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" fillcolor="white [3201]" strokecolor="black [3200]" strokeweight="2.25pt">
                <v:textbox>
                  <w:txbxContent>
                    <w:p w14:paraId="7D22AD3C" w14:textId="7572CA0C" w:rsidR="00C60CFA" w:rsidRPr="00C60CFA" w:rsidRDefault="00C60CFA" w:rsidP="00C60CFA">
                      <w:pPr>
                        <w:spacing w:line="360" w:lineRule="auto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عند</w:t>
                      </w:r>
                      <w:r w:rsidRPr="00C60CF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حافَّةِ قَريَةٍ نائِيَةٍ كوخٌ يَقطُنُهُ عَجوزان يَقْتاتان مِنَ الدَّواجِنِ والحَيواناتِ الأَليفَةِ. </w:t>
                      </w:r>
                      <w:r w:rsidRPr="00C60CF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he-IL"/>
                        </w:rPr>
                        <w:t xml:space="preserve"> </w:t>
                      </w:r>
                      <w:r w:rsidRPr="00C60CF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وَعِنْدَ ال</w:t>
                      </w:r>
                      <w:r w:rsidR="00C462B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فجر </w:t>
                      </w:r>
                      <w:r w:rsidRPr="00C60CF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اقتَحَمَ ثَعْلَبٌ فِناءَ الكوخ ِ مُبَعْثِرًا ما فيهِ وَناشِرًا الرُّعْبَ بَينَ الطُّيور </w:t>
                      </w:r>
                      <w:proofErr w:type="spellStart"/>
                      <w:proofErr w:type="gramStart"/>
                      <w:r w:rsidRPr="00C60CF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وَالحَيواناتِ.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</w:t>
                      </w:r>
                      <w:r w:rsidRPr="00C60CF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أَثناءَ</w:t>
                      </w:r>
                      <w:proofErr w:type="spellEnd"/>
                      <w:proofErr w:type="gramEnd"/>
                      <w:r w:rsidRPr="00C60CF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هذِهِ الفَوضى والضَّجيج ِ تَصَدّى لَهُ الكَلْبُ وَقَدِ احْمَرَّتْ عَيْناهُ مِن شِدَّةِ الغَضَب ِ. شَعَرَ الثَّعْلَبُ بِالخَوْفِ يَسْري في جَسَدِهِ، فَاسْتَدارَ وَفَرَّ هارِبًا، وَفي طَريقِهِ مَرَّ بِسور ٍعال ٍ تَكْسوهُ </w:t>
                      </w:r>
                      <w:bookmarkStart w:id="2" w:name="OLE_LINK11"/>
                      <w:bookmarkStart w:id="3" w:name="OLE_LINK12"/>
                      <w:r w:rsidRPr="00C60CF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عَناقيدُ العِنَبِ</w:t>
                      </w:r>
                      <w:bookmarkEnd w:id="2"/>
                      <w:bookmarkEnd w:id="3"/>
                      <w:r w:rsidRPr="00C60CF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. قالَ في نَفسِهِ: " إنَّ العِنَبَ أَشْهى </w:t>
                      </w:r>
                      <w:proofErr w:type="gramStart"/>
                      <w:r w:rsidRPr="00C60CF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وألَذّ  مِن</w:t>
                      </w:r>
                      <w:proofErr w:type="gramEnd"/>
                      <w:r w:rsidRPr="00C60CF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لَحْم ِ  الدَّواجِن ِ.0أخَذ َ الثَّعْلَبُ يَتَنَقَّلُ جَيْئَة ً وَذَهابًا وَيَنْظُرُ إلى </w:t>
                      </w:r>
                      <w:r w:rsidRPr="00C60CFA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عَناقيد</w:t>
                      </w:r>
                      <w:r w:rsidRPr="00C60CF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ِ</w:t>
                      </w:r>
                      <w:r w:rsidRPr="00C60CFA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العِنَبِ</w:t>
                      </w:r>
                      <w:r w:rsidRPr="00C60CF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المُدَلاّةِ على السّورِ العالي مِمّا فَتَحَ شَهِّيَتَهُ أكثَرَ فَأكثَر. بَعدَ ذلِكَ بَدَأ يَثِبُ تارَة ً وَيَقْفِزُ تارَة ً أنْهَكَتْهُ مُحاوَلاتُهُ وَلَم يَنَلْ مِنَ العِنَبِ شَيْئًا، وَبَعدَ بُرْهَة ٍ وَجيزَة ٍ استَسْلَمَ لأمْرِه ِوَقالَ: "إنّي لا أرى داعِيًا إلى إرهاق ِ نَفسي فَإنَّ هذا العِنَبَ حُصْرُمٌ بِالتَّأكيدِ، وَرَجَعَ إلى الغابَة ِ بِخُفَّيِّ حُنَيْنِ.</w:t>
                      </w:r>
                    </w:p>
                    <w:p w14:paraId="01F9FE5A" w14:textId="654DC1AF" w:rsidR="00641BB4" w:rsidRPr="00C60CFA" w:rsidRDefault="00641BB4" w:rsidP="00AD43F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السؤال </w:t>
      </w:r>
      <w:proofErr w:type="gramStart"/>
      <w:r w:rsidRPr="00472094">
        <w:rPr>
          <w:rFonts w:ascii="Calibri" w:hAnsi="Calibri" w:cs="Calibri"/>
          <w:b/>
          <w:bCs/>
          <w:sz w:val="28"/>
          <w:szCs w:val="28"/>
          <w:rtl/>
        </w:rPr>
        <w:t>الأول :</w:t>
      </w:r>
      <w:proofErr w:type="gramEnd"/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أ / </w:t>
      </w:r>
      <w:r w:rsidRPr="00794AD1">
        <w:rPr>
          <w:rFonts w:ascii="Calibri" w:hAnsi="Calibri" w:cs="PT Bold Broken"/>
          <w:b/>
          <w:bCs/>
          <w:sz w:val="28"/>
          <w:szCs w:val="28"/>
          <w:rtl/>
        </w:rPr>
        <w:t xml:space="preserve">فهم </w:t>
      </w:r>
      <w:proofErr w:type="spellStart"/>
      <w:r w:rsidRPr="00794AD1">
        <w:rPr>
          <w:rFonts w:ascii="Calibri" w:hAnsi="Calibri" w:cs="PT Bold Broken"/>
          <w:b/>
          <w:bCs/>
          <w:sz w:val="28"/>
          <w:szCs w:val="28"/>
          <w:rtl/>
        </w:rPr>
        <w:t>المقرؤ</w:t>
      </w:r>
      <w:proofErr w:type="spellEnd"/>
      <w:r w:rsidRPr="00794AD1">
        <w:rPr>
          <w:rFonts w:ascii="Calibri" w:hAnsi="Calibri" w:cs="PT Bold Broken"/>
          <w:b/>
          <w:bCs/>
          <w:sz w:val="28"/>
          <w:szCs w:val="28"/>
          <w:rtl/>
        </w:rPr>
        <w:t xml:space="preserve">  ( نقرأ النص التالي قراءة فهم ثم نجيب عن المطلوب )</w:t>
      </w:r>
    </w:p>
    <w:p w14:paraId="202D36B0" w14:textId="77777777" w:rsidR="00641BB4" w:rsidRPr="00472094" w:rsidRDefault="00641BB4" w:rsidP="00641BB4">
      <w:pPr>
        <w:rPr>
          <w:rFonts w:ascii="Calibri" w:hAnsi="Calibri" w:cs="Calibri"/>
          <w:b/>
          <w:bCs/>
          <w:sz w:val="28"/>
          <w:szCs w:val="28"/>
        </w:rPr>
      </w:pPr>
    </w:p>
    <w:p w14:paraId="0197BA69" w14:textId="77777777" w:rsidR="00641BB4" w:rsidRPr="00472094" w:rsidRDefault="00641BB4" w:rsidP="00641BB4">
      <w:pPr>
        <w:rPr>
          <w:rFonts w:ascii="Calibri" w:hAnsi="Calibri" w:cs="Calibri"/>
          <w:b/>
          <w:bCs/>
          <w:sz w:val="28"/>
          <w:szCs w:val="28"/>
        </w:rPr>
      </w:pPr>
    </w:p>
    <w:p w14:paraId="34D6F1A9" w14:textId="77777777" w:rsidR="00641BB4" w:rsidRPr="00472094" w:rsidRDefault="00641BB4" w:rsidP="00641BB4">
      <w:pPr>
        <w:rPr>
          <w:rFonts w:ascii="Calibri" w:hAnsi="Calibri" w:cs="Calibri"/>
          <w:b/>
          <w:bCs/>
          <w:sz w:val="28"/>
          <w:szCs w:val="28"/>
        </w:rPr>
      </w:pPr>
    </w:p>
    <w:p w14:paraId="3501BDFB" w14:textId="77777777" w:rsidR="00641BB4" w:rsidRPr="00472094" w:rsidRDefault="00641BB4" w:rsidP="00641BB4">
      <w:pPr>
        <w:rPr>
          <w:rFonts w:ascii="Calibri" w:hAnsi="Calibri" w:cs="Calibri"/>
          <w:b/>
          <w:bCs/>
          <w:sz w:val="28"/>
          <w:szCs w:val="28"/>
        </w:rPr>
      </w:pPr>
    </w:p>
    <w:p w14:paraId="1EE22682" w14:textId="77777777" w:rsidR="00641BB4" w:rsidRPr="00472094" w:rsidRDefault="00641BB4" w:rsidP="00641BB4">
      <w:pPr>
        <w:rPr>
          <w:rFonts w:ascii="Calibri" w:hAnsi="Calibri" w:cs="Calibri"/>
          <w:b/>
          <w:bCs/>
          <w:sz w:val="28"/>
          <w:szCs w:val="28"/>
        </w:rPr>
      </w:pPr>
    </w:p>
    <w:p w14:paraId="64EBFCAA" w14:textId="77777777" w:rsidR="00641BB4" w:rsidRPr="00472094" w:rsidRDefault="00641BB4" w:rsidP="00641BB4">
      <w:pPr>
        <w:rPr>
          <w:rFonts w:ascii="Calibri" w:hAnsi="Calibri" w:cs="Calibri"/>
          <w:b/>
          <w:bCs/>
          <w:sz w:val="28"/>
          <w:szCs w:val="28"/>
        </w:rPr>
      </w:pPr>
    </w:p>
    <w:p w14:paraId="4C48E720" w14:textId="77777777" w:rsidR="00641BB4" w:rsidRPr="00472094" w:rsidRDefault="00641BB4" w:rsidP="00641BB4">
      <w:pPr>
        <w:rPr>
          <w:rFonts w:ascii="Calibri" w:hAnsi="Calibri" w:cs="Calibri"/>
          <w:b/>
          <w:bCs/>
          <w:sz w:val="28"/>
          <w:szCs w:val="28"/>
        </w:rPr>
      </w:pPr>
    </w:p>
    <w:p w14:paraId="23D7A539" w14:textId="77777777" w:rsidR="00641BB4" w:rsidRPr="00472094" w:rsidRDefault="00641BB4" w:rsidP="00641BB4">
      <w:pPr>
        <w:rPr>
          <w:rFonts w:ascii="Calibri" w:hAnsi="Calibri" w:cs="Calibri"/>
          <w:b/>
          <w:bCs/>
          <w:sz w:val="28"/>
          <w:szCs w:val="28"/>
        </w:rPr>
      </w:pPr>
    </w:p>
    <w:p w14:paraId="29E7CE18" w14:textId="77777777" w:rsidR="00641BB4" w:rsidRPr="00AD43F5" w:rsidRDefault="00641BB4" w:rsidP="00AD43F5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3CDA2A10" w14:textId="27AC9F1E" w:rsidR="00641BB4" w:rsidRPr="00472094" w:rsidRDefault="00F26F81" w:rsidP="00641BB4">
      <w:pPr>
        <w:pStyle w:val="a5"/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متى اقتحم الثعلب فناء </w:t>
      </w:r>
      <w:proofErr w:type="gramStart"/>
      <w:r>
        <w:rPr>
          <w:rFonts w:ascii="Calibri" w:hAnsi="Calibri" w:cs="Calibri" w:hint="cs"/>
          <w:b/>
          <w:bCs/>
          <w:sz w:val="28"/>
          <w:szCs w:val="28"/>
          <w:rtl/>
        </w:rPr>
        <w:t>الكوخ</w:t>
      </w:r>
      <w:r w:rsidR="00641BB4" w:rsidRPr="00472094">
        <w:rPr>
          <w:rFonts w:ascii="Calibri" w:hAnsi="Calibri" w:cs="Calibri"/>
          <w:b/>
          <w:bCs/>
          <w:sz w:val="28"/>
          <w:szCs w:val="28"/>
          <w:rtl/>
        </w:rPr>
        <w:t xml:space="preserve"> ؟</w:t>
      </w:r>
      <w:proofErr w:type="gramEnd"/>
    </w:p>
    <w:p w14:paraId="188C7C42" w14:textId="09346FE6" w:rsidR="00641BB4" w:rsidRDefault="00641BB4" w:rsidP="00641BB4">
      <w:pPr>
        <w:pStyle w:val="a5"/>
        <w:ind w:left="1080"/>
        <w:rPr>
          <w:rFonts w:ascii="Calibri" w:hAnsi="Calibri" w:cs="Calibri"/>
          <w:b/>
          <w:bCs/>
          <w:sz w:val="28"/>
          <w:szCs w:val="28"/>
          <w:rtl/>
        </w:rPr>
      </w:pP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................................................. </w:t>
      </w:r>
    </w:p>
    <w:p w14:paraId="7CDEE3EB" w14:textId="1E7ABCF1" w:rsidR="00AD43F5" w:rsidRDefault="00AD43F5" w:rsidP="00641BB4">
      <w:pPr>
        <w:pStyle w:val="a5"/>
        <w:ind w:left="1080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2-</w:t>
      </w:r>
      <w:r w:rsidR="00F26F81">
        <w:rPr>
          <w:rFonts w:ascii="Calibri" w:hAnsi="Calibri" w:cs="Calibri" w:hint="cs"/>
          <w:b/>
          <w:bCs/>
          <w:sz w:val="28"/>
          <w:szCs w:val="28"/>
          <w:rtl/>
        </w:rPr>
        <w:t xml:space="preserve">من تصدى لهجوم </w:t>
      </w:r>
      <w:proofErr w:type="gramStart"/>
      <w:r w:rsidR="00F26F81">
        <w:rPr>
          <w:rFonts w:ascii="Calibri" w:hAnsi="Calibri" w:cs="Calibri" w:hint="cs"/>
          <w:b/>
          <w:bCs/>
          <w:sz w:val="28"/>
          <w:szCs w:val="28"/>
          <w:rtl/>
        </w:rPr>
        <w:t xml:space="preserve">الثعلب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؟</w:t>
      </w:r>
      <w:proofErr w:type="gramEnd"/>
    </w:p>
    <w:p w14:paraId="0A189CC9" w14:textId="3D619BE3" w:rsidR="00AD43F5" w:rsidRDefault="00AD43F5" w:rsidP="00641BB4">
      <w:pPr>
        <w:pStyle w:val="a5"/>
        <w:ind w:left="1080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56D3DF" wp14:editId="6B5F0968">
                <wp:simplePos x="0" y="0"/>
                <wp:positionH relativeFrom="margin">
                  <wp:posOffset>-146050</wp:posOffset>
                </wp:positionH>
                <wp:positionV relativeFrom="paragraph">
                  <wp:posOffset>255905</wp:posOffset>
                </wp:positionV>
                <wp:extent cx="517525" cy="33020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2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C7F355" w14:textId="77777777" w:rsidR="00641BB4" w:rsidRPr="00794AD1" w:rsidRDefault="00641BB4" w:rsidP="00641BB4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AD1">
                              <w:rPr>
                                <w:rFonts w:ascii="Calibri" w:hAnsi="Calibri" w:cs="Calibri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6D3DF" id="مربع نص 12" o:spid="_x0000_s1031" type="#_x0000_t202" style="position:absolute;left:0;text-align:left;margin-left:-11.5pt;margin-top:20.15pt;width:40.75pt;height:2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" filled="f" stroked="f">
                <v:textbox>
                  <w:txbxContent>
                    <w:p w14:paraId="1BC7F355" w14:textId="77777777" w:rsidR="00641BB4" w:rsidRPr="00794AD1" w:rsidRDefault="00641BB4" w:rsidP="00641BB4">
                      <w:pPr>
                        <w:jc w:val="center"/>
                        <w:rPr>
                          <w:rFonts w:ascii="Calibri" w:hAnsi="Calibri" w:cs="Calibri"/>
                          <w:bCs/>
                          <w:noProof/>
                          <w:color w:val="000000" w:themeColor="text1"/>
                          <w:sz w:val="28"/>
                          <w:szCs w:val="28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4AD1">
                        <w:rPr>
                          <w:rFonts w:ascii="Calibri" w:hAnsi="Calibri" w:cs="Calibri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تابع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 w:hint="cs"/>
          <w:b/>
          <w:bCs/>
          <w:sz w:val="28"/>
          <w:szCs w:val="28"/>
          <w:rtl/>
        </w:rPr>
        <w:t>...............................................</w:t>
      </w:r>
    </w:p>
    <w:p w14:paraId="7473664E" w14:textId="7FB18AA6" w:rsidR="00AD43F5" w:rsidRPr="00472094" w:rsidRDefault="00AD43F5" w:rsidP="00641BB4">
      <w:pPr>
        <w:pStyle w:val="a5"/>
        <w:ind w:left="1080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4C0447" wp14:editId="3E5A5CA0">
                <wp:simplePos x="0" y="0"/>
                <wp:positionH relativeFrom="column">
                  <wp:posOffset>-455930</wp:posOffset>
                </wp:positionH>
                <wp:positionV relativeFrom="paragraph">
                  <wp:posOffset>452120</wp:posOffset>
                </wp:positionV>
                <wp:extent cx="1220962" cy="15857"/>
                <wp:effectExtent l="38100" t="76200" r="0" b="80010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0962" cy="158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C70C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" o:spid="_x0000_s1026" type="#_x0000_t32" style="position:absolute;left:0;text-align:left;margin-left:-35.9pt;margin-top:35.6pt;width:96.15pt;height:1.25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</w:p>
    <w:p w14:paraId="6087BEA6" w14:textId="30F18AAB" w:rsidR="00641BB4" w:rsidRPr="00794AD1" w:rsidRDefault="00641BB4" w:rsidP="00641BB4">
      <w:pPr>
        <w:pStyle w:val="a5"/>
        <w:numPr>
          <w:ilvl w:val="0"/>
          <w:numId w:val="1"/>
        </w:numPr>
        <w:rPr>
          <w:rFonts w:ascii="Calibri" w:hAnsi="Calibri" w:cs="PT Bold Broken"/>
          <w:b/>
          <w:bCs/>
          <w:sz w:val="28"/>
          <w:szCs w:val="28"/>
        </w:rPr>
      </w:pPr>
      <w:r w:rsidRPr="00794AD1">
        <w:rPr>
          <w:rFonts w:ascii="Calibri" w:hAnsi="Calibri" w:cs="PT Bold Broken"/>
          <w:b/>
          <w:bCs/>
          <w:sz w:val="28"/>
          <w:szCs w:val="28"/>
          <w:rtl/>
        </w:rPr>
        <w:lastRenderedPageBreak/>
        <w:t xml:space="preserve">تختار الإجابة الصحيحة بوضع دائرة </w:t>
      </w:r>
      <w:proofErr w:type="gramStart"/>
      <w:r w:rsidRPr="00794AD1">
        <w:rPr>
          <w:rFonts w:ascii="Calibri" w:hAnsi="Calibri" w:cs="PT Bold Broken"/>
          <w:b/>
          <w:bCs/>
          <w:sz w:val="28"/>
          <w:szCs w:val="28"/>
          <w:rtl/>
        </w:rPr>
        <w:t>حولها :</w:t>
      </w:r>
      <w:proofErr w:type="gramEnd"/>
    </w:p>
    <w:tbl>
      <w:tblPr>
        <w:tblStyle w:val="a3"/>
        <w:bidiVisual/>
        <w:tblW w:w="9787" w:type="dxa"/>
        <w:tblInd w:w="-308" w:type="dxa"/>
        <w:tblLook w:val="04A0" w:firstRow="1" w:lastRow="0" w:firstColumn="1" w:lastColumn="0" w:noHBand="0" w:noVBand="1"/>
      </w:tblPr>
      <w:tblGrid>
        <w:gridCol w:w="3679"/>
        <w:gridCol w:w="1566"/>
        <w:gridCol w:w="1573"/>
        <w:gridCol w:w="1409"/>
        <w:gridCol w:w="1560"/>
      </w:tblGrid>
      <w:tr w:rsidR="00641BB4" w:rsidRPr="00472094" w14:paraId="2F90B6B8" w14:textId="77777777" w:rsidTr="00CE0214">
        <w:tc>
          <w:tcPr>
            <w:tcW w:w="3679" w:type="dxa"/>
            <w:shd w:val="clear" w:color="auto" w:fill="D9D9D9" w:themeFill="background1" w:themeFillShade="D9"/>
          </w:tcPr>
          <w:p w14:paraId="52A9DBDE" w14:textId="09CE3F65" w:rsidR="00641BB4" w:rsidRPr="00472094" w:rsidRDefault="004E5C84" w:rsidP="00B229B3">
            <w:pPr>
              <w:pStyle w:val="a5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="00641BB4"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مرادف كلمة </w:t>
            </w:r>
            <w:r w:rsidR="00CC3AC6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(</w:t>
            </w:r>
            <w:r w:rsidR="00F10A3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الرعب</w:t>
            </w:r>
            <w:r w:rsidR="00CC3AC6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566" w:type="dxa"/>
          </w:tcPr>
          <w:p w14:paraId="5964AD43" w14:textId="56F75F9E" w:rsidR="00641BB4" w:rsidRPr="00472094" w:rsidRDefault="00F10A31" w:rsidP="00F10A31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الخوف</w:t>
            </w:r>
          </w:p>
        </w:tc>
        <w:tc>
          <w:tcPr>
            <w:tcW w:w="1573" w:type="dxa"/>
          </w:tcPr>
          <w:p w14:paraId="0657C679" w14:textId="397D8270" w:rsidR="00641BB4" w:rsidRPr="00472094" w:rsidRDefault="00F10A31" w:rsidP="00B229B3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الهدوء</w:t>
            </w:r>
          </w:p>
        </w:tc>
        <w:tc>
          <w:tcPr>
            <w:tcW w:w="1409" w:type="dxa"/>
          </w:tcPr>
          <w:p w14:paraId="7065CF58" w14:textId="20720307" w:rsidR="00641BB4" w:rsidRPr="00472094" w:rsidRDefault="00F10A31" w:rsidP="00B229B3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السلام </w:t>
            </w:r>
          </w:p>
        </w:tc>
        <w:tc>
          <w:tcPr>
            <w:tcW w:w="1560" w:type="dxa"/>
          </w:tcPr>
          <w:p w14:paraId="0CD05670" w14:textId="01A4C5FC" w:rsidR="00641BB4" w:rsidRPr="00472094" w:rsidRDefault="00F10A31" w:rsidP="00B229B3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الأمن</w:t>
            </w:r>
          </w:p>
        </w:tc>
      </w:tr>
      <w:tr w:rsidR="00641BB4" w:rsidRPr="00472094" w14:paraId="56DBA306" w14:textId="77777777" w:rsidTr="00CE0214">
        <w:tc>
          <w:tcPr>
            <w:tcW w:w="3679" w:type="dxa"/>
            <w:shd w:val="clear" w:color="auto" w:fill="D9D9D9" w:themeFill="background1" w:themeFillShade="D9"/>
          </w:tcPr>
          <w:p w14:paraId="5DBE74E1" w14:textId="4862C215" w:rsidR="00641BB4" w:rsidRPr="00472094" w:rsidRDefault="004E5C84" w:rsidP="00B229B3">
            <w:pPr>
              <w:pStyle w:val="a5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="00F26F8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مر الثعلب بسور تكسوه </w:t>
            </w:r>
            <w:r w:rsidR="00F10A3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عناقيد</w:t>
            </w:r>
          </w:p>
        </w:tc>
        <w:tc>
          <w:tcPr>
            <w:tcW w:w="1566" w:type="dxa"/>
          </w:tcPr>
          <w:p w14:paraId="6E96B2E1" w14:textId="49EB410F" w:rsidR="00641BB4" w:rsidRPr="00472094" w:rsidRDefault="00F10A31" w:rsidP="00B229B3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التين</w:t>
            </w:r>
          </w:p>
        </w:tc>
        <w:tc>
          <w:tcPr>
            <w:tcW w:w="1573" w:type="dxa"/>
          </w:tcPr>
          <w:p w14:paraId="26594518" w14:textId="020EEE2B" w:rsidR="00641BB4" w:rsidRPr="00472094" w:rsidRDefault="00F10A31" w:rsidP="00B229B3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العنب</w:t>
            </w:r>
          </w:p>
        </w:tc>
        <w:tc>
          <w:tcPr>
            <w:tcW w:w="1409" w:type="dxa"/>
          </w:tcPr>
          <w:p w14:paraId="49BC7E2A" w14:textId="3134D474" w:rsidR="00641BB4" w:rsidRPr="00472094" w:rsidRDefault="00F10A31" w:rsidP="00B229B3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البرتقال</w:t>
            </w:r>
          </w:p>
        </w:tc>
        <w:tc>
          <w:tcPr>
            <w:tcW w:w="1560" w:type="dxa"/>
          </w:tcPr>
          <w:p w14:paraId="5F40DFEE" w14:textId="56C203AA" w:rsidR="00641BB4" w:rsidRPr="00472094" w:rsidRDefault="00F10A31" w:rsidP="00B229B3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التفاح</w:t>
            </w:r>
          </w:p>
        </w:tc>
      </w:tr>
      <w:tr w:rsidR="00641BB4" w:rsidRPr="00CC3AC6" w14:paraId="6CC03B90" w14:textId="77777777" w:rsidTr="00CE0214">
        <w:trPr>
          <w:trHeight w:val="340"/>
        </w:trPr>
        <w:tc>
          <w:tcPr>
            <w:tcW w:w="3679" w:type="dxa"/>
            <w:shd w:val="clear" w:color="auto" w:fill="D9D9D9" w:themeFill="background1" w:themeFillShade="D9"/>
          </w:tcPr>
          <w:p w14:paraId="4309F6CB" w14:textId="20E44DC8" w:rsidR="004E5C84" w:rsidRPr="00CC3AC6" w:rsidRDefault="004E5C84" w:rsidP="004E5C84">
            <w:pPr>
              <w:pStyle w:val="a5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="00F10A3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قال الثعلب إن العنب ألذ من لحم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..</w:t>
            </w:r>
          </w:p>
        </w:tc>
        <w:tc>
          <w:tcPr>
            <w:tcW w:w="1566" w:type="dxa"/>
          </w:tcPr>
          <w:p w14:paraId="704DACE0" w14:textId="38CDA582" w:rsidR="004E5C84" w:rsidRPr="00CC3AC6" w:rsidRDefault="00F10A31" w:rsidP="004E5C84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الكلب</w:t>
            </w:r>
          </w:p>
        </w:tc>
        <w:tc>
          <w:tcPr>
            <w:tcW w:w="1573" w:type="dxa"/>
          </w:tcPr>
          <w:p w14:paraId="6EEDF320" w14:textId="44532CE4" w:rsidR="004E5C84" w:rsidRPr="00CC3AC6" w:rsidRDefault="00F10A31" w:rsidP="004E5C84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الحيوان</w:t>
            </w:r>
          </w:p>
        </w:tc>
        <w:tc>
          <w:tcPr>
            <w:tcW w:w="1409" w:type="dxa"/>
          </w:tcPr>
          <w:p w14:paraId="3995063D" w14:textId="45EDF74D" w:rsidR="004E5C84" w:rsidRPr="00CC3AC6" w:rsidRDefault="00F10A31" w:rsidP="004E5C84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الدواجن</w:t>
            </w:r>
          </w:p>
        </w:tc>
        <w:tc>
          <w:tcPr>
            <w:tcW w:w="1560" w:type="dxa"/>
          </w:tcPr>
          <w:p w14:paraId="251D367E" w14:textId="553521F5" w:rsidR="004E5C84" w:rsidRPr="00CC3AC6" w:rsidRDefault="00F10A31" w:rsidP="004E5C84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الغنم</w:t>
            </w:r>
          </w:p>
        </w:tc>
      </w:tr>
      <w:tr w:rsidR="004E5C84" w:rsidRPr="00CC3AC6" w14:paraId="674ED63B" w14:textId="77777777" w:rsidTr="00CE0214">
        <w:trPr>
          <w:trHeight w:val="456"/>
        </w:trPr>
        <w:tc>
          <w:tcPr>
            <w:tcW w:w="3679" w:type="dxa"/>
            <w:shd w:val="clear" w:color="auto" w:fill="D9D9D9" w:themeFill="background1" w:themeFillShade="D9"/>
          </w:tcPr>
          <w:p w14:paraId="20B6E98C" w14:textId="7188A62E" w:rsidR="004E5C84" w:rsidRDefault="004E5C84" w:rsidP="004E5C84">
            <w:pPr>
              <w:pStyle w:val="a5"/>
              <w:ind w:left="0"/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المقصود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في قوله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رجع بخفي حنين</w:t>
            </w:r>
          </w:p>
        </w:tc>
        <w:tc>
          <w:tcPr>
            <w:tcW w:w="1566" w:type="dxa"/>
          </w:tcPr>
          <w:p w14:paraId="242A6206" w14:textId="32CFF371" w:rsidR="004E5C84" w:rsidRDefault="004E5C84" w:rsidP="004E5C84">
            <w:pPr>
              <w:pStyle w:val="a5"/>
              <w:ind w:left="0"/>
              <w:jc w:val="center"/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الطيور</w:t>
            </w:r>
          </w:p>
        </w:tc>
        <w:tc>
          <w:tcPr>
            <w:tcW w:w="1573" w:type="dxa"/>
          </w:tcPr>
          <w:p w14:paraId="08FF4292" w14:textId="580A2B15" w:rsidR="004E5C84" w:rsidRDefault="004E5C84" w:rsidP="004E5C84">
            <w:pPr>
              <w:pStyle w:val="a5"/>
              <w:ind w:left="0"/>
              <w:jc w:val="center"/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العجوز</w:t>
            </w:r>
          </w:p>
        </w:tc>
        <w:tc>
          <w:tcPr>
            <w:tcW w:w="1409" w:type="dxa"/>
          </w:tcPr>
          <w:p w14:paraId="43A98BF8" w14:textId="026CF633" w:rsidR="004E5C84" w:rsidRDefault="004E5C84" w:rsidP="004E5C84">
            <w:pPr>
              <w:pStyle w:val="a5"/>
              <w:ind w:left="0"/>
              <w:jc w:val="center"/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الكلب</w:t>
            </w:r>
          </w:p>
        </w:tc>
        <w:tc>
          <w:tcPr>
            <w:tcW w:w="1560" w:type="dxa"/>
          </w:tcPr>
          <w:p w14:paraId="5A6B7405" w14:textId="41C76BE5" w:rsidR="004E5C84" w:rsidRDefault="004E5C84" w:rsidP="004E5C84">
            <w:pPr>
              <w:pStyle w:val="a5"/>
              <w:ind w:left="0"/>
              <w:jc w:val="center"/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الثعلب</w:t>
            </w:r>
          </w:p>
        </w:tc>
      </w:tr>
      <w:tr w:rsidR="004E5C84" w:rsidRPr="00CC3AC6" w14:paraId="784D186C" w14:textId="77777777" w:rsidTr="00CE0214">
        <w:trPr>
          <w:trHeight w:val="204"/>
        </w:trPr>
        <w:tc>
          <w:tcPr>
            <w:tcW w:w="3679" w:type="dxa"/>
            <w:shd w:val="clear" w:color="auto" w:fill="D9D9D9" w:themeFill="background1" w:themeFillShade="D9"/>
          </w:tcPr>
          <w:p w14:paraId="3A7290A2" w14:textId="47F6FF74" w:rsidR="00CE0214" w:rsidRDefault="004E5C84" w:rsidP="00CE0214">
            <w:pPr>
              <w:pStyle w:val="a5"/>
              <w:ind w:left="0"/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-العنوان المناسب للنص</w:t>
            </w:r>
          </w:p>
        </w:tc>
        <w:tc>
          <w:tcPr>
            <w:tcW w:w="1566" w:type="dxa"/>
          </w:tcPr>
          <w:p w14:paraId="58236CA5" w14:textId="7B0E877F" w:rsidR="00CE0214" w:rsidRPr="004E5C84" w:rsidRDefault="004E5C84" w:rsidP="00CE0214">
            <w:pPr>
              <w:pStyle w:val="a5"/>
              <w:ind w:left="0"/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</w:pPr>
            <w:r w:rsidRPr="004E5C84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الثعلب والعنب</w:t>
            </w:r>
          </w:p>
        </w:tc>
        <w:tc>
          <w:tcPr>
            <w:tcW w:w="1573" w:type="dxa"/>
          </w:tcPr>
          <w:p w14:paraId="620BCEF4" w14:textId="77710420" w:rsidR="00CE0214" w:rsidRPr="004E5C84" w:rsidRDefault="004E5C84" w:rsidP="00CE0214">
            <w:pPr>
              <w:pStyle w:val="a5"/>
              <w:ind w:left="0"/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</w:pPr>
            <w:r w:rsidRPr="004E5C84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العنب اللذيذ</w:t>
            </w:r>
          </w:p>
        </w:tc>
        <w:tc>
          <w:tcPr>
            <w:tcW w:w="1409" w:type="dxa"/>
          </w:tcPr>
          <w:p w14:paraId="7A0F5EBF" w14:textId="27F1D9BE" w:rsidR="00CE0214" w:rsidRPr="00CE0214" w:rsidRDefault="004E5C84" w:rsidP="00CE0214">
            <w:pPr>
              <w:pStyle w:val="a5"/>
              <w:ind w:left="0"/>
              <w:jc w:val="center"/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</w:pPr>
            <w:r w:rsidRPr="00CE0214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صاحب الكوخ</w:t>
            </w:r>
          </w:p>
        </w:tc>
        <w:tc>
          <w:tcPr>
            <w:tcW w:w="1560" w:type="dxa"/>
          </w:tcPr>
          <w:p w14:paraId="3AB2CC1C" w14:textId="45B83C88" w:rsidR="00CE0214" w:rsidRPr="00CE0214" w:rsidRDefault="004E5C84" w:rsidP="00CE0214">
            <w:pPr>
              <w:pStyle w:val="a5"/>
              <w:ind w:left="0"/>
              <w:jc w:val="center"/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</w:pPr>
            <w:r w:rsidRPr="00CE0214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السور العالي</w:t>
            </w:r>
          </w:p>
        </w:tc>
      </w:tr>
      <w:tr w:rsidR="00CE0214" w:rsidRPr="00CC3AC6" w14:paraId="16896762" w14:textId="77777777" w:rsidTr="00CE0214">
        <w:trPr>
          <w:trHeight w:val="279"/>
        </w:trPr>
        <w:tc>
          <w:tcPr>
            <w:tcW w:w="3679" w:type="dxa"/>
            <w:shd w:val="clear" w:color="auto" w:fill="D9D9D9" w:themeFill="background1" w:themeFillShade="D9"/>
          </w:tcPr>
          <w:p w14:paraId="79A1C3C6" w14:textId="651FB368" w:rsidR="00CE0214" w:rsidRDefault="00CE0214" w:rsidP="004E5C84">
            <w:pPr>
              <w:pStyle w:val="a5"/>
              <w:ind w:left="0"/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-من المشاعر الواردة في النص</w:t>
            </w:r>
          </w:p>
        </w:tc>
        <w:tc>
          <w:tcPr>
            <w:tcW w:w="1566" w:type="dxa"/>
          </w:tcPr>
          <w:p w14:paraId="4DE07A24" w14:textId="77777777" w:rsidR="00CE0214" w:rsidRPr="004E5C84" w:rsidRDefault="00CE0214" w:rsidP="00CE0214">
            <w:pPr>
              <w:pStyle w:val="a5"/>
              <w:ind w:left="0"/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الفرح والسرور</w:t>
            </w:r>
          </w:p>
        </w:tc>
        <w:tc>
          <w:tcPr>
            <w:tcW w:w="1573" w:type="dxa"/>
          </w:tcPr>
          <w:p w14:paraId="37BA909E" w14:textId="57A89FFD" w:rsidR="00CE0214" w:rsidRPr="004E5C84" w:rsidRDefault="00CE0214" w:rsidP="004E5C84">
            <w:pPr>
              <w:pStyle w:val="a5"/>
              <w:ind w:left="0"/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الغضب 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والخوف</w:t>
            </w:r>
          </w:p>
        </w:tc>
        <w:tc>
          <w:tcPr>
            <w:tcW w:w="1409" w:type="dxa"/>
          </w:tcPr>
          <w:p w14:paraId="0B4AD990" w14:textId="709CBC37" w:rsidR="00CE0214" w:rsidRPr="00CE0214" w:rsidRDefault="00CE0214" w:rsidP="004E5C84">
            <w:pPr>
              <w:pStyle w:val="a5"/>
              <w:ind w:left="0"/>
              <w:jc w:val="center"/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</w:pPr>
            <w:r w:rsidRPr="00CE0214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البكاء والندم</w:t>
            </w:r>
          </w:p>
        </w:tc>
        <w:tc>
          <w:tcPr>
            <w:tcW w:w="1560" w:type="dxa"/>
          </w:tcPr>
          <w:p w14:paraId="51892CD2" w14:textId="42DCDC2F" w:rsidR="00CE0214" w:rsidRPr="00CE0214" w:rsidRDefault="00CE0214" w:rsidP="004E5C84">
            <w:pPr>
              <w:pStyle w:val="a5"/>
              <w:ind w:left="0"/>
              <w:jc w:val="center"/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</w:pPr>
            <w:r w:rsidRPr="00CE0214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السعادة </w:t>
            </w:r>
            <w:r w:rsidRPr="00CE0214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والحزن</w:t>
            </w:r>
          </w:p>
        </w:tc>
      </w:tr>
      <w:tr w:rsidR="004E5C84" w:rsidRPr="00CC3AC6" w14:paraId="791C3202" w14:textId="77777777" w:rsidTr="00CE0214">
        <w:tc>
          <w:tcPr>
            <w:tcW w:w="3679" w:type="dxa"/>
            <w:shd w:val="clear" w:color="auto" w:fill="D9D9D9" w:themeFill="background1" w:themeFillShade="D9"/>
          </w:tcPr>
          <w:p w14:paraId="25BA0192" w14:textId="4EDCE7A0" w:rsidR="004E5C84" w:rsidRPr="00CC3AC6" w:rsidRDefault="004E5C84" w:rsidP="004E5C84">
            <w:pPr>
              <w:pStyle w:val="a5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-ضد كلمة </w:t>
            </w:r>
            <w:proofErr w:type="gramStart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( العالي</w:t>
            </w:r>
            <w:proofErr w:type="gramEnd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566" w:type="dxa"/>
          </w:tcPr>
          <w:p w14:paraId="6BDAF40F" w14:textId="23D2763C" w:rsidR="004E5C84" w:rsidRPr="00CC3AC6" w:rsidRDefault="004E5C84" w:rsidP="004E5C84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الكبير</w:t>
            </w:r>
          </w:p>
        </w:tc>
        <w:tc>
          <w:tcPr>
            <w:tcW w:w="1573" w:type="dxa"/>
          </w:tcPr>
          <w:p w14:paraId="49D1E23A" w14:textId="6F8ADE66" w:rsidR="004E5C84" w:rsidRPr="00CC3AC6" w:rsidRDefault="004E5C84" w:rsidP="004E5C84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البعيد</w:t>
            </w:r>
          </w:p>
        </w:tc>
        <w:tc>
          <w:tcPr>
            <w:tcW w:w="1409" w:type="dxa"/>
          </w:tcPr>
          <w:p w14:paraId="13E0B1CD" w14:textId="4A6B34BD" w:rsidR="004E5C84" w:rsidRPr="00CC3AC6" w:rsidRDefault="004E5C84" w:rsidP="00CE0214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الطويل</w:t>
            </w:r>
          </w:p>
        </w:tc>
        <w:tc>
          <w:tcPr>
            <w:tcW w:w="1560" w:type="dxa"/>
          </w:tcPr>
          <w:p w14:paraId="2E11BA13" w14:textId="2B17C0C3" w:rsidR="004E5C84" w:rsidRPr="00CC3AC6" w:rsidRDefault="004E5C84" w:rsidP="004E5C84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المنخفض</w:t>
            </w:r>
          </w:p>
        </w:tc>
      </w:tr>
      <w:tr w:rsidR="004E5C84" w:rsidRPr="00CC3AC6" w14:paraId="63E2782F" w14:textId="77777777" w:rsidTr="00CE0214">
        <w:tc>
          <w:tcPr>
            <w:tcW w:w="3679" w:type="dxa"/>
            <w:shd w:val="clear" w:color="auto" w:fill="D9D9D9" w:themeFill="background1" w:themeFillShade="D9"/>
          </w:tcPr>
          <w:p w14:paraId="49B75F07" w14:textId="0BAEB993" w:rsidR="004E5C84" w:rsidRPr="00CC3AC6" w:rsidRDefault="004E5C84" w:rsidP="004E5C84">
            <w:pPr>
              <w:pStyle w:val="a5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-مفرد كلمة </w:t>
            </w:r>
            <w:proofErr w:type="gramStart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( عيناه</w:t>
            </w:r>
            <w:proofErr w:type="gramEnd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566" w:type="dxa"/>
          </w:tcPr>
          <w:p w14:paraId="1AC56364" w14:textId="6B1E8109" w:rsidR="004E5C84" w:rsidRPr="00CC3AC6" w:rsidRDefault="004E5C84" w:rsidP="004E5C84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عين</w:t>
            </w:r>
          </w:p>
        </w:tc>
        <w:tc>
          <w:tcPr>
            <w:tcW w:w="1573" w:type="dxa"/>
          </w:tcPr>
          <w:p w14:paraId="2182B09F" w14:textId="363F013E" w:rsidR="004E5C84" w:rsidRPr="00CC3AC6" w:rsidRDefault="004E5C84" w:rsidP="004E5C84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عيون</w:t>
            </w:r>
          </w:p>
        </w:tc>
        <w:tc>
          <w:tcPr>
            <w:tcW w:w="1409" w:type="dxa"/>
          </w:tcPr>
          <w:p w14:paraId="2DBE8D91" w14:textId="17815865" w:rsidR="004E5C84" w:rsidRPr="00CC3AC6" w:rsidRDefault="004E5C84" w:rsidP="004E5C84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أعين</w:t>
            </w:r>
          </w:p>
        </w:tc>
        <w:tc>
          <w:tcPr>
            <w:tcW w:w="1560" w:type="dxa"/>
          </w:tcPr>
          <w:p w14:paraId="0249CA4C" w14:textId="7F2AAC43" w:rsidR="004E5C84" w:rsidRPr="00CC3AC6" w:rsidRDefault="004E5C84" w:rsidP="004E5C84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معين</w:t>
            </w:r>
          </w:p>
        </w:tc>
      </w:tr>
    </w:tbl>
    <w:p w14:paraId="02299439" w14:textId="77777777" w:rsidR="00641BB4" w:rsidRPr="00CE0214" w:rsidRDefault="00641BB4" w:rsidP="00641BB4">
      <w:pPr>
        <w:pStyle w:val="a5"/>
        <w:ind w:left="1080"/>
        <w:rPr>
          <w:rFonts w:ascii="Calibri" w:hAnsi="Calibri" w:cs="Calibri"/>
          <w:b/>
          <w:bCs/>
          <w:sz w:val="14"/>
          <w:szCs w:val="14"/>
          <w:rtl/>
        </w:rPr>
      </w:pPr>
    </w:p>
    <w:p w14:paraId="1027FD77" w14:textId="77777777" w:rsidR="00641BB4" w:rsidRPr="00794AD1" w:rsidRDefault="00641BB4" w:rsidP="00641BB4">
      <w:pPr>
        <w:pStyle w:val="a5"/>
        <w:ind w:left="1080"/>
        <w:rPr>
          <w:rFonts w:ascii="Calibri" w:hAnsi="Calibri" w:cs="PT Bold Broken"/>
          <w:b/>
          <w:bCs/>
          <w:sz w:val="28"/>
          <w:szCs w:val="28"/>
          <w:rtl/>
        </w:rPr>
      </w:pPr>
      <w:r w:rsidRPr="00794AD1">
        <w:rPr>
          <w:rFonts w:ascii="Calibri" w:hAnsi="Calibri" w:cs="PT Bold Broken"/>
          <w:b/>
          <w:bCs/>
          <w:sz w:val="28"/>
          <w:szCs w:val="28"/>
          <w:rtl/>
        </w:rPr>
        <w:t xml:space="preserve">ب/ نحدد نوع الأسلوب في الجمل </w:t>
      </w:r>
      <w:proofErr w:type="gramStart"/>
      <w:r w:rsidRPr="00794AD1">
        <w:rPr>
          <w:rFonts w:ascii="Calibri" w:hAnsi="Calibri" w:cs="PT Bold Broken"/>
          <w:b/>
          <w:bCs/>
          <w:sz w:val="28"/>
          <w:szCs w:val="28"/>
          <w:rtl/>
        </w:rPr>
        <w:t>التالية :</w:t>
      </w:r>
      <w:proofErr w:type="gramEnd"/>
    </w:p>
    <w:p w14:paraId="69337EE5" w14:textId="617C9D6E" w:rsidR="00641BB4" w:rsidRPr="00472094" w:rsidRDefault="00641BB4" w:rsidP="00641BB4">
      <w:pPr>
        <w:pStyle w:val="a5"/>
        <w:numPr>
          <w:ilvl w:val="0"/>
          <w:numId w:val="2"/>
        </w:numPr>
        <w:rPr>
          <w:rFonts w:ascii="Calibri" w:hAnsi="Calibri" w:cs="Calibri"/>
          <w:b/>
          <w:bCs/>
          <w:sz w:val="28"/>
          <w:szCs w:val="28"/>
        </w:rPr>
      </w:pPr>
      <w:r w:rsidRPr="00472094">
        <w:rPr>
          <w:rFonts w:ascii="Calibri" w:hAnsi="Calibri" w:cs="Calibri"/>
          <w:b/>
          <w:bCs/>
          <w:sz w:val="28"/>
          <w:szCs w:val="28"/>
          <w:rtl/>
        </w:rPr>
        <w:t>أ</w:t>
      </w:r>
      <w:r>
        <w:rPr>
          <w:rFonts w:ascii="Calibri" w:hAnsi="Calibri" w:cs="Calibri" w:hint="cs"/>
          <w:b/>
          <w:bCs/>
          <w:sz w:val="28"/>
          <w:szCs w:val="28"/>
          <w:rtl/>
        </w:rPr>
        <w:t>عطني القلم يا أخي وفقك الله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</w:t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  أسلوب ...........</w:t>
      </w:r>
      <w:r>
        <w:rPr>
          <w:rFonts w:ascii="Calibri" w:hAnsi="Calibri" w:cs="Calibri" w:hint="cs"/>
          <w:b/>
          <w:bCs/>
          <w:sz w:val="28"/>
          <w:szCs w:val="28"/>
          <w:rtl/>
        </w:rPr>
        <w:t>و</w:t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>..................</w:t>
      </w:r>
    </w:p>
    <w:p w14:paraId="7797FEAA" w14:textId="3BD6C68D" w:rsidR="00641BB4" w:rsidRPr="00472094" w:rsidRDefault="00641BB4" w:rsidP="00641BB4">
      <w:pPr>
        <w:pStyle w:val="a5"/>
        <w:numPr>
          <w:ilvl w:val="0"/>
          <w:numId w:val="2"/>
        </w:numPr>
        <w:rPr>
          <w:rFonts w:ascii="Calibri" w:hAnsi="Calibri" w:cs="Calibri"/>
          <w:b/>
          <w:bCs/>
          <w:sz w:val="28"/>
          <w:szCs w:val="28"/>
        </w:rPr>
      </w:pPr>
      <w:r w:rsidRPr="00472094">
        <w:rPr>
          <w:rFonts w:ascii="Calibri" w:hAnsi="Calibri" w:cs="Calibri"/>
          <w:b/>
          <w:bCs/>
          <w:sz w:val="28"/>
          <w:szCs w:val="28"/>
          <w:rtl/>
        </w:rPr>
        <w:t>لا ت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ؤخر الصلاة عن وقتها </w:t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 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</w:t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   أسلوب .............................</w:t>
      </w:r>
    </w:p>
    <w:p w14:paraId="1D11BA0B" w14:textId="04B0737C" w:rsidR="00641BB4" w:rsidRPr="00472094" w:rsidRDefault="00641BB4" w:rsidP="00641BB4">
      <w:pPr>
        <w:pStyle w:val="a5"/>
        <w:numPr>
          <w:ilvl w:val="0"/>
          <w:numId w:val="2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بارك الله فيك </w:t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             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  أسلوب ............................</w:t>
      </w:r>
    </w:p>
    <w:p w14:paraId="4C1AFC41" w14:textId="77777777" w:rsidR="00641BB4" w:rsidRPr="00472094" w:rsidRDefault="00641BB4" w:rsidP="00641BB4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24C35A9" w14:textId="77777777" w:rsidR="00641BB4" w:rsidRPr="00472094" w:rsidRDefault="00641BB4" w:rsidP="00641BB4">
      <w:pPr>
        <w:rPr>
          <w:rFonts w:ascii="Calibri" w:hAnsi="Calibri" w:cs="Calibri"/>
          <w:b/>
          <w:bCs/>
          <w:sz w:val="28"/>
          <w:szCs w:val="28"/>
          <w:rtl/>
        </w:rPr>
      </w:pP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السؤال </w:t>
      </w:r>
      <w:proofErr w:type="gramStart"/>
      <w:r w:rsidRPr="00472094">
        <w:rPr>
          <w:rFonts w:ascii="Calibri" w:hAnsi="Calibri" w:cs="Calibri"/>
          <w:b/>
          <w:bCs/>
          <w:sz w:val="28"/>
          <w:szCs w:val="28"/>
          <w:rtl/>
        </w:rPr>
        <w:t>الثاني :</w:t>
      </w:r>
      <w:proofErr w:type="gramEnd"/>
    </w:p>
    <w:tbl>
      <w:tblPr>
        <w:tblStyle w:val="a3"/>
        <w:tblpPr w:leftFromText="180" w:rightFromText="180" w:vertAnchor="text" w:horzAnchor="margin" w:tblpXSpec="center" w:tblpY="607"/>
        <w:bidiVisual/>
        <w:tblW w:w="10199" w:type="dxa"/>
        <w:tblLook w:val="04A0" w:firstRow="1" w:lastRow="0" w:firstColumn="1" w:lastColumn="0" w:noHBand="0" w:noVBand="1"/>
      </w:tblPr>
      <w:tblGrid>
        <w:gridCol w:w="4290"/>
        <w:gridCol w:w="1215"/>
        <w:gridCol w:w="1491"/>
        <w:gridCol w:w="1720"/>
        <w:gridCol w:w="1483"/>
      </w:tblGrid>
      <w:tr w:rsidR="00703B05" w:rsidRPr="00472094" w14:paraId="563595BD" w14:textId="77777777" w:rsidTr="00EE73D5">
        <w:tc>
          <w:tcPr>
            <w:tcW w:w="4290" w:type="dxa"/>
            <w:shd w:val="clear" w:color="auto" w:fill="D9D9D9" w:themeFill="background1" w:themeFillShade="D9"/>
          </w:tcPr>
          <w:p w14:paraId="7E2B8A61" w14:textId="78942F84" w:rsidR="00641BB4" w:rsidRPr="00472094" w:rsidRDefault="00703B05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="00641BB4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........فوائد عديدة</w:t>
            </w:r>
            <w:r w:rsidR="00641BB4"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15" w:type="dxa"/>
          </w:tcPr>
          <w:p w14:paraId="6768AE23" w14:textId="4B7C59A6" w:rsidR="00641BB4" w:rsidRPr="00794AD1" w:rsidRDefault="00641BB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4AD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لرياضة</w:t>
            </w:r>
          </w:p>
        </w:tc>
        <w:tc>
          <w:tcPr>
            <w:tcW w:w="1491" w:type="dxa"/>
          </w:tcPr>
          <w:p w14:paraId="35ED66AF" w14:textId="19F4F9B0" w:rsidR="00641BB4" w:rsidRPr="00794AD1" w:rsidRDefault="00641BB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لللرياضة</w:t>
            </w:r>
            <w:proofErr w:type="spellEnd"/>
          </w:p>
        </w:tc>
        <w:tc>
          <w:tcPr>
            <w:tcW w:w="1720" w:type="dxa"/>
          </w:tcPr>
          <w:p w14:paraId="6F89059D" w14:textId="172116F1" w:rsidR="00641BB4" w:rsidRPr="00794AD1" w:rsidRDefault="00641BB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4AD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رياضة</w:t>
            </w:r>
          </w:p>
        </w:tc>
        <w:tc>
          <w:tcPr>
            <w:tcW w:w="1483" w:type="dxa"/>
          </w:tcPr>
          <w:p w14:paraId="76A94128" w14:textId="25E4FD72" w:rsidR="00641BB4" w:rsidRPr="00794AD1" w:rsidRDefault="00641BB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اللرياضة</w:t>
            </w:r>
            <w:proofErr w:type="spellEnd"/>
          </w:p>
        </w:tc>
      </w:tr>
      <w:tr w:rsidR="00703B05" w:rsidRPr="00472094" w14:paraId="31E8E051" w14:textId="77777777" w:rsidTr="00EE73D5">
        <w:tc>
          <w:tcPr>
            <w:tcW w:w="4290" w:type="dxa"/>
            <w:shd w:val="clear" w:color="auto" w:fill="D9D9D9" w:themeFill="background1" w:themeFillShade="D9"/>
          </w:tcPr>
          <w:p w14:paraId="60BE5763" w14:textId="67EFC546" w:rsidR="00641BB4" w:rsidRPr="00472094" w:rsidRDefault="00703B05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="00641BB4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الفتاة ........</w:t>
            </w:r>
          </w:p>
        </w:tc>
        <w:tc>
          <w:tcPr>
            <w:tcW w:w="1215" w:type="dxa"/>
          </w:tcPr>
          <w:p w14:paraId="012B681B" w14:textId="17717514" w:rsidR="00641BB4" w:rsidRPr="00794AD1" w:rsidRDefault="00641BB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كلوردة</w:t>
            </w:r>
            <w:proofErr w:type="spellEnd"/>
          </w:p>
        </w:tc>
        <w:tc>
          <w:tcPr>
            <w:tcW w:w="1491" w:type="dxa"/>
          </w:tcPr>
          <w:p w14:paraId="79457FF0" w14:textId="7C6D36D6" w:rsidR="00641BB4" w:rsidRPr="00794AD1" w:rsidRDefault="00641BB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كالوردة</w:t>
            </w:r>
          </w:p>
        </w:tc>
        <w:tc>
          <w:tcPr>
            <w:tcW w:w="1720" w:type="dxa"/>
          </w:tcPr>
          <w:p w14:paraId="7A4A19DD" w14:textId="71367C4C" w:rsidR="00641BB4" w:rsidRPr="00794AD1" w:rsidRDefault="00641BB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كاوردة</w:t>
            </w:r>
            <w:proofErr w:type="spellEnd"/>
          </w:p>
        </w:tc>
        <w:tc>
          <w:tcPr>
            <w:tcW w:w="1483" w:type="dxa"/>
          </w:tcPr>
          <w:p w14:paraId="07CF2C73" w14:textId="40249512" w:rsidR="00641BB4" w:rsidRPr="00794AD1" w:rsidRDefault="00641BB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كاالوردة</w:t>
            </w:r>
            <w:proofErr w:type="spellEnd"/>
          </w:p>
        </w:tc>
      </w:tr>
      <w:tr w:rsidR="00703B05" w:rsidRPr="00472094" w14:paraId="1DA63B0B" w14:textId="77777777" w:rsidTr="00EE73D5">
        <w:tc>
          <w:tcPr>
            <w:tcW w:w="4290" w:type="dxa"/>
            <w:shd w:val="clear" w:color="auto" w:fill="D9D9D9" w:themeFill="background1" w:themeFillShade="D9"/>
          </w:tcPr>
          <w:p w14:paraId="4DF2412B" w14:textId="6E46B236" w:rsidR="00641BB4" w:rsidRPr="00472094" w:rsidRDefault="00703B05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="00641BB4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 الكلمات التي حذفت الألف من وسطها</w:t>
            </w:r>
          </w:p>
        </w:tc>
        <w:tc>
          <w:tcPr>
            <w:tcW w:w="1215" w:type="dxa"/>
          </w:tcPr>
          <w:p w14:paraId="61BADBDF" w14:textId="0CEC2490" w:rsidR="00641BB4" w:rsidRPr="00794AD1" w:rsidRDefault="00641BB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هاتف</w:t>
            </w:r>
          </w:p>
        </w:tc>
        <w:tc>
          <w:tcPr>
            <w:tcW w:w="1491" w:type="dxa"/>
          </w:tcPr>
          <w:p w14:paraId="5891DE44" w14:textId="02C474D2" w:rsidR="00641BB4" w:rsidRPr="00794AD1" w:rsidRDefault="00641BB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كتب</w:t>
            </w:r>
          </w:p>
        </w:tc>
        <w:tc>
          <w:tcPr>
            <w:tcW w:w="1720" w:type="dxa"/>
          </w:tcPr>
          <w:p w14:paraId="6F08B1E3" w14:textId="6747982F" w:rsidR="00641BB4" w:rsidRPr="00794AD1" w:rsidRDefault="00641BB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لكن</w:t>
            </w:r>
          </w:p>
        </w:tc>
        <w:tc>
          <w:tcPr>
            <w:tcW w:w="1483" w:type="dxa"/>
          </w:tcPr>
          <w:p w14:paraId="3B9D53D7" w14:textId="6DD13788" w:rsidR="00641BB4" w:rsidRPr="00794AD1" w:rsidRDefault="00641BB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أنت</w:t>
            </w:r>
          </w:p>
        </w:tc>
      </w:tr>
      <w:tr w:rsidR="00703B05" w:rsidRPr="00472094" w14:paraId="03523C35" w14:textId="77777777" w:rsidTr="00EE73D5">
        <w:tc>
          <w:tcPr>
            <w:tcW w:w="4290" w:type="dxa"/>
            <w:shd w:val="clear" w:color="auto" w:fill="D9D9D9" w:themeFill="background1" w:themeFillShade="D9"/>
          </w:tcPr>
          <w:p w14:paraId="0D33E9F8" w14:textId="292FBA8E" w:rsidR="00641BB4" w:rsidRPr="00472094" w:rsidRDefault="00703B05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="00641BB4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كلمة </w:t>
            </w:r>
            <w:proofErr w:type="gramStart"/>
            <w:r w:rsidR="00641BB4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هؤلاء</w:t>
            </w:r>
            <w:proofErr w:type="gramEnd"/>
            <w:r w:rsidR="00641BB4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)حذفت الألف كتابة بعد</w:t>
            </w:r>
          </w:p>
        </w:tc>
        <w:tc>
          <w:tcPr>
            <w:tcW w:w="1215" w:type="dxa"/>
          </w:tcPr>
          <w:p w14:paraId="1BA381D3" w14:textId="20421874" w:rsidR="00641BB4" w:rsidRPr="00794AD1" w:rsidRDefault="00703B05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الهاء</w:t>
            </w:r>
          </w:p>
        </w:tc>
        <w:tc>
          <w:tcPr>
            <w:tcW w:w="1491" w:type="dxa"/>
          </w:tcPr>
          <w:p w14:paraId="6AB82E00" w14:textId="58F77225" w:rsidR="00641BB4" w:rsidRPr="00794AD1" w:rsidRDefault="00703B05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الواو </w:t>
            </w:r>
          </w:p>
        </w:tc>
        <w:tc>
          <w:tcPr>
            <w:tcW w:w="1720" w:type="dxa"/>
          </w:tcPr>
          <w:p w14:paraId="36C9B89A" w14:textId="31A3D1BE" w:rsidR="00641BB4" w:rsidRPr="00794AD1" w:rsidRDefault="00703B05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اللام</w:t>
            </w:r>
          </w:p>
        </w:tc>
        <w:tc>
          <w:tcPr>
            <w:tcW w:w="1483" w:type="dxa"/>
          </w:tcPr>
          <w:p w14:paraId="73BBB66C" w14:textId="6C6EFAB0" w:rsidR="00641BB4" w:rsidRPr="00794AD1" w:rsidRDefault="00703B05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الهمزة</w:t>
            </w:r>
          </w:p>
        </w:tc>
      </w:tr>
      <w:tr w:rsidR="00703B05" w:rsidRPr="00472094" w14:paraId="63EFBB9D" w14:textId="77777777" w:rsidTr="00EE73D5">
        <w:tc>
          <w:tcPr>
            <w:tcW w:w="4290" w:type="dxa"/>
            <w:shd w:val="clear" w:color="auto" w:fill="D9D9D9" w:themeFill="background1" w:themeFillShade="D9"/>
          </w:tcPr>
          <w:p w14:paraId="04DC712F" w14:textId="41EC8E34" w:rsidR="00641BB4" w:rsidRPr="00472094" w:rsidRDefault="00EE73D5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="00703B0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الحق واضح كالشمس (يفيد حرف الكاف)</w:t>
            </w:r>
          </w:p>
        </w:tc>
        <w:tc>
          <w:tcPr>
            <w:tcW w:w="1215" w:type="dxa"/>
          </w:tcPr>
          <w:p w14:paraId="17EEC6D6" w14:textId="2395D53D" w:rsidR="00641BB4" w:rsidRPr="00794AD1" w:rsidRDefault="00703B05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الاختصاص</w:t>
            </w:r>
          </w:p>
        </w:tc>
        <w:tc>
          <w:tcPr>
            <w:tcW w:w="1491" w:type="dxa"/>
          </w:tcPr>
          <w:p w14:paraId="3E4EB109" w14:textId="2ADDA4CD" w:rsidR="00641BB4" w:rsidRPr="00794AD1" w:rsidRDefault="00703B05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الاستعانة</w:t>
            </w:r>
          </w:p>
        </w:tc>
        <w:tc>
          <w:tcPr>
            <w:tcW w:w="1720" w:type="dxa"/>
          </w:tcPr>
          <w:p w14:paraId="1EF52BBA" w14:textId="25171455" w:rsidR="00641BB4" w:rsidRPr="00794AD1" w:rsidRDefault="00703B05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الترتيب</w:t>
            </w:r>
          </w:p>
        </w:tc>
        <w:tc>
          <w:tcPr>
            <w:tcW w:w="1483" w:type="dxa"/>
          </w:tcPr>
          <w:p w14:paraId="3E9B393D" w14:textId="186DE578" w:rsidR="00641BB4" w:rsidRPr="00794AD1" w:rsidRDefault="00703B05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التشبيه</w:t>
            </w:r>
          </w:p>
        </w:tc>
      </w:tr>
    </w:tbl>
    <w:p w14:paraId="3CE1A191" w14:textId="77777777" w:rsidR="00641BB4" w:rsidRPr="00794AD1" w:rsidRDefault="00641BB4" w:rsidP="00641BB4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أ / </w:t>
      </w:r>
      <w:r w:rsidRPr="00794AD1">
        <w:rPr>
          <w:rFonts w:ascii="Calibri" w:hAnsi="Calibri" w:cs="PT Bold Broken"/>
          <w:b/>
          <w:bCs/>
          <w:sz w:val="28"/>
          <w:szCs w:val="28"/>
          <w:rtl/>
        </w:rPr>
        <w:t xml:space="preserve">نختار الإجابة الصحيحة بوضع دائرة </w:t>
      </w:r>
      <w:proofErr w:type="gramStart"/>
      <w:r w:rsidRPr="00794AD1">
        <w:rPr>
          <w:rFonts w:ascii="Calibri" w:hAnsi="Calibri" w:cs="PT Bold Broken"/>
          <w:b/>
          <w:bCs/>
          <w:sz w:val="28"/>
          <w:szCs w:val="28"/>
          <w:rtl/>
        </w:rPr>
        <w:t>حولها :</w:t>
      </w:r>
      <w:proofErr w:type="gramEnd"/>
    </w:p>
    <w:p w14:paraId="37000A9F" w14:textId="77777777" w:rsidR="00641BB4" w:rsidRPr="00794AD1" w:rsidRDefault="00641BB4" w:rsidP="00641BB4">
      <w:pPr>
        <w:rPr>
          <w:rFonts w:ascii="Calibri" w:hAnsi="Calibri" w:cs="Calibri"/>
          <w:b/>
          <w:bCs/>
          <w:sz w:val="2"/>
          <w:szCs w:val="2"/>
          <w:rtl/>
        </w:rPr>
      </w:pPr>
    </w:p>
    <w:p w14:paraId="17A45287" w14:textId="093E6EDA" w:rsidR="00641BB4" w:rsidRPr="00794AD1" w:rsidRDefault="00641BB4" w:rsidP="00641BB4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794AD1">
        <w:rPr>
          <w:rFonts w:ascii="Calibri" w:hAnsi="Calibri" w:cs="PT Bold Broken" w:hint="cs"/>
          <w:b/>
          <w:bCs/>
          <w:sz w:val="28"/>
          <w:szCs w:val="28"/>
          <w:rtl/>
        </w:rPr>
        <w:t xml:space="preserve">ب / </w:t>
      </w:r>
      <w:proofErr w:type="gramStart"/>
      <w:r>
        <w:rPr>
          <w:rFonts w:ascii="Calibri" w:hAnsi="Calibri" w:cs="PT Bold Broken" w:hint="cs"/>
          <w:b/>
          <w:bCs/>
          <w:sz w:val="28"/>
          <w:szCs w:val="28"/>
          <w:rtl/>
        </w:rPr>
        <w:t>ن</w:t>
      </w:r>
      <w:r w:rsidRPr="00794AD1">
        <w:rPr>
          <w:rFonts w:ascii="Calibri" w:hAnsi="Calibri" w:cs="PT Bold Broken"/>
          <w:b/>
          <w:bCs/>
          <w:sz w:val="28"/>
          <w:szCs w:val="28"/>
          <w:rtl/>
        </w:rPr>
        <w:t>دخل  على</w:t>
      </w:r>
      <w:proofErr w:type="gramEnd"/>
      <w:r w:rsidRPr="00794AD1">
        <w:rPr>
          <w:rFonts w:ascii="Calibri" w:hAnsi="Calibri" w:cs="PT Bold Broken"/>
          <w:b/>
          <w:bCs/>
          <w:sz w:val="28"/>
          <w:szCs w:val="28"/>
          <w:rtl/>
        </w:rPr>
        <w:t xml:space="preserve"> الكلمات التالية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المطلوب</w:t>
      </w:r>
      <w:r w:rsidRPr="00794AD1">
        <w:rPr>
          <w:rFonts w:ascii="Calibri" w:hAnsi="Calibri" w:cs="PT Bold Broken"/>
          <w:b/>
          <w:bCs/>
          <w:sz w:val="28"/>
          <w:szCs w:val="28"/>
          <w:rtl/>
        </w:rPr>
        <w:t xml:space="preserve"> و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>ن</w:t>
      </w:r>
      <w:r w:rsidRPr="00794AD1">
        <w:rPr>
          <w:rFonts w:ascii="Calibri" w:hAnsi="Calibri" w:cs="PT Bold Broken"/>
          <w:b/>
          <w:bCs/>
          <w:sz w:val="28"/>
          <w:szCs w:val="28"/>
          <w:rtl/>
        </w:rPr>
        <w:t xml:space="preserve">غير ما يلزم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31"/>
        <w:gridCol w:w="2810"/>
        <w:gridCol w:w="2151"/>
      </w:tblGrid>
      <w:tr w:rsidR="00641BB4" w:rsidRPr="00472094" w14:paraId="7F215183" w14:textId="6E3D0292" w:rsidTr="00641BB4">
        <w:trPr>
          <w:trHeight w:val="244"/>
        </w:trPr>
        <w:tc>
          <w:tcPr>
            <w:tcW w:w="1331" w:type="dxa"/>
            <w:shd w:val="clear" w:color="auto" w:fill="D9D9D9" w:themeFill="background1" w:themeFillShade="D9"/>
          </w:tcPr>
          <w:p w14:paraId="15FEB394" w14:textId="4521B73F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اللغة</w:t>
            </w:r>
          </w:p>
        </w:tc>
        <w:tc>
          <w:tcPr>
            <w:tcW w:w="2810" w:type="dxa"/>
          </w:tcPr>
          <w:p w14:paraId="673BE086" w14:textId="36330BEC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دخول اللام المكسورة</w:t>
            </w:r>
          </w:p>
        </w:tc>
        <w:tc>
          <w:tcPr>
            <w:tcW w:w="2151" w:type="dxa"/>
          </w:tcPr>
          <w:p w14:paraId="359881B1" w14:textId="77777777" w:rsidR="00641BB4" w:rsidRPr="00472094" w:rsidRDefault="00641BB4" w:rsidP="00641BB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641BB4" w:rsidRPr="00472094" w14:paraId="4EBCF40D" w14:textId="6CD3C50B" w:rsidTr="00641BB4">
        <w:trPr>
          <w:trHeight w:val="244"/>
        </w:trPr>
        <w:tc>
          <w:tcPr>
            <w:tcW w:w="1331" w:type="dxa"/>
            <w:shd w:val="clear" w:color="auto" w:fill="D9D9D9" w:themeFill="background1" w:themeFillShade="D9"/>
          </w:tcPr>
          <w:p w14:paraId="3C4110D1" w14:textId="51165904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الكتاب</w:t>
            </w:r>
          </w:p>
        </w:tc>
        <w:tc>
          <w:tcPr>
            <w:tcW w:w="2810" w:type="dxa"/>
          </w:tcPr>
          <w:p w14:paraId="272EF014" w14:textId="41F78C24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دخول الفاء</w:t>
            </w:r>
          </w:p>
        </w:tc>
        <w:tc>
          <w:tcPr>
            <w:tcW w:w="2151" w:type="dxa"/>
          </w:tcPr>
          <w:p w14:paraId="133B2272" w14:textId="77777777" w:rsidR="00641BB4" w:rsidRPr="00472094" w:rsidRDefault="00641BB4" w:rsidP="00641BB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641BB4" w:rsidRPr="00472094" w14:paraId="35787827" w14:textId="55FCE3E0" w:rsidTr="00641BB4">
        <w:trPr>
          <w:trHeight w:val="255"/>
        </w:trPr>
        <w:tc>
          <w:tcPr>
            <w:tcW w:w="1331" w:type="dxa"/>
            <w:shd w:val="clear" w:color="auto" w:fill="D9D9D9" w:themeFill="background1" w:themeFillShade="D9"/>
          </w:tcPr>
          <w:p w14:paraId="41EB66D2" w14:textId="0CF2FBEC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الدراجة</w:t>
            </w:r>
          </w:p>
        </w:tc>
        <w:tc>
          <w:tcPr>
            <w:tcW w:w="2810" w:type="dxa"/>
          </w:tcPr>
          <w:p w14:paraId="7ED466CB" w14:textId="3A06653A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دخول الباء</w:t>
            </w:r>
          </w:p>
        </w:tc>
        <w:tc>
          <w:tcPr>
            <w:tcW w:w="2151" w:type="dxa"/>
          </w:tcPr>
          <w:p w14:paraId="61BEEF8D" w14:textId="77777777" w:rsidR="00641BB4" w:rsidRPr="00472094" w:rsidRDefault="00641BB4" w:rsidP="00641BB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24D8C26F" w14:textId="77777777" w:rsidR="00641BB4" w:rsidRPr="00794AD1" w:rsidRDefault="00641BB4" w:rsidP="00641BB4">
      <w:pPr>
        <w:rPr>
          <w:rFonts w:ascii="Calibri" w:hAnsi="Calibri" w:cs="Calibri"/>
          <w:b/>
          <w:bCs/>
          <w:sz w:val="10"/>
          <w:szCs w:val="10"/>
          <w:rtl/>
        </w:rPr>
      </w:pPr>
    </w:p>
    <w:p w14:paraId="2AA7E096" w14:textId="77777777" w:rsidR="00641BB4" w:rsidRPr="00794AD1" w:rsidRDefault="00641BB4" w:rsidP="00641BB4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794AD1">
        <w:rPr>
          <w:rFonts w:ascii="Calibri" w:hAnsi="Calibri" w:cs="PT Bold Broken" w:hint="cs"/>
          <w:b/>
          <w:bCs/>
          <w:sz w:val="28"/>
          <w:szCs w:val="28"/>
          <w:rtl/>
        </w:rPr>
        <w:t>ج/ ن</w:t>
      </w:r>
      <w:r w:rsidRPr="00794AD1">
        <w:rPr>
          <w:rFonts w:ascii="Calibri" w:hAnsi="Calibri" w:cs="PT Bold Broken"/>
          <w:b/>
          <w:bCs/>
          <w:sz w:val="28"/>
          <w:szCs w:val="28"/>
          <w:rtl/>
        </w:rPr>
        <w:t xml:space="preserve">صوب الخطأ المكتوب بين القوسين في كل جملة من الجملة التالية </w:t>
      </w:r>
    </w:p>
    <w:p w14:paraId="055FA02E" w14:textId="4069E39D" w:rsidR="00641BB4" w:rsidRPr="00472094" w:rsidRDefault="00641BB4" w:rsidP="00641BB4">
      <w:pPr>
        <w:rPr>
          <w:rFonts w:ascii="Calibri" w:hAnsi="Calibri" w:cs="Calibri"/>
          <w:b/>
          <w:bCs/>
          <w:sz w:val="28"/>
          <w:szCs w:val="28"/>
          <w:rtl/>
        </w:rPr>
      </w:pP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proofErr w:type="gramStart"/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( </w:t>
      </w:r>
      <w:r w:rsidR="00EE73D5">
        <w:rPr>
          <w:rFonts w:ascii="Calibri" w:hAnsi="Calibri" w:cs="Calibri" w:hint="cs"/>
          <w:b/>
          <w:bCs/>
          <w:sz w:val="28"/>
          <w:szCs w:val="28"/>
          <w:rtl/>
        </w:rPr>
        <w:t>هاذا</w:t>
      </w:r>
      <w:proofErr w:type="gramEnd"/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 ) </w:t>
      </w:r>
      <w:r w:rsidR="00EE73D5">
        <w:rPr>
          <w:rFonts w:ascii="Calibri" w:hAnsi="Calibri" w:cs="Calibri" w:hint="cs"/>
          <w:b/>
          <w:bCs/>
          <w:sz w:val="28"/>
          <w:szCs w:val="28"/>
          <w:rtl/>
        </w:rPr>
        <w:t xml:space="preserve">تلميذ نشيط </w:t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          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الصواب </w:t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  ..........................</w:t>
      </w:r>
    </w:p>
    <w:p w14:paraId="4090B557" w14:textId="5B9471D2" w:rsidR="00641BB4" w:rsidRDefault="00641BB4" w:rsidP="00641BB4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F3C9AD" wp14:editId="338CE2B1">
                <wp:simplePos x="0" y="0"/>
                <wp:positionH relativeFrom="margin">
                  <wp:posOffset>-161419</wp:posOffset>
                </wp:positionH>
                <wp:positionV relativeFrom="paragraph">
                  <wp:posOffset>87494</wp:posOffset>
                </wp:positionV>
                <wp:extent cx="517984" cy="491556"/>
                <wp:effectExtent l="0" t="0" r="0" b="381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984" cy="491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850268" w14:textId="77777777" w:rsidR="00641BB4" w:rsidRPr="00794AD1" w:rsidRDefault="00641BB4" w:rsidP="00641BB4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AD1">
                              <w:rPr>
                                <w:rFonts w:ascii="Calibri" w:hAnsi="Calibri" w:cs="Calibri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3C9AD" id="مربع نص 11" o:spid="_x0000_s1032" type="#_x0000_t202" style="position:absolute;left:0;text-align:left;margin-left:-12.7pt;margin-top:6.9pt;width:40.8pt;height:38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" filled="f" stroked="f">
                <v:textbox>
                  <w:txbxContent>
                    <w:p w14:paraId="76850268" w14:textId="77777777" w:rsidR="00641BB4" w:rsidRPr="00794AD1" w:rsidRDefault="00641BB4" w:rsidP="00641BB4">
                      <w:pPr>
                        <w:jc w:val="center"/>
                        <w:rPr>
                          <w:rFonts w:ascii="Calibri" w:hAnsi="Calibri" w:cs="Calibri"/>
                          <w:bCs/>
                          <w:noProof/>
                          <w:color w:val="000000" w:themeColor="text1"/>
                          <w:sz w:val="28"/>
                          <w:szCs w:val="28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4AD1">
                        <w:rPr>
                          <w:rFonts w:ascii="Calibri" w:hAnsi="Calibri" w:cs="Calibri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تابع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proofErr w:type="gramStart"/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( </w:t>
      </w:r>
      <w:proofErr w:type="spellStart"/>
      <w:r w:rsidR="00EE73D5">
        <w:rPr>
          <w:rFonts w:ascii="Calibri" w:hAnsi="Calibri" w:cs="Calibri" w:hint="cs"/>
          <w:b/>
          <w:bCs/>
          <w:sz w:val="28"/>
          <w:szCs w:val="28"/>
          <w:rtl/>
        </w:rPr>
        <w:t>للليمون</w:t>
      </w:r>
      <w:proofErr w:type="spellEnd"/>
      <w:proofErr w:type="gramEnd"/>
      <w:r w:rsidR="00EE73D5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) </w:t>
      </w:r>
      <w:r w:rsidR="00EE73D5">
        <w:rPr>
          <w:rFonts w:ascii="Calibri" w:hAnsi="Calibri" w:cs="Calibri" w:hint="cs"/>
          <w:b/>
          <w:bCs/>
          <w:sz w:val="28"/>
          <w:szCs w:val="28"/>
          <w:rtl/>
        </w:rPr>
        <w:t xml:space="preserve">طعم حامض   </w:t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الصواب </w:t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   .........................</w:t>
      </w:r>
    </w:p>
    <w:p w14:paraId="0A89A007" w14:textId="77777777" w:rsidR="00641BB4" w:rsidRDefault="00641BB4" w:rsidP="00641BB4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E168E8" wp14:editId="6882667E">
                <wp:simplePos x="0" y="0"/>
                <wp:positionH relativeFrom="column">
                  <wp:posOffset>-409391</wp:posOffset>
                </wp:positionH>
                <wp:positionV relativeFrom="paragraph">
                  <wp:posOffset>77503</wp:posOffset>
                </wp:positionV>
                <wp:extent cx="1220962" cy="15857"/>
                <wp:effectExtent l="38100" t="76200" r="0" b="80010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0962" cy="158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A79B1F" id="رابط كسهم مستقيم 8" o:spid="_x0000_s1026" type="#_x0000_t32" style="position:absolute;left:0;text-align:left;margin-left:-32.25pt;margin-top:6.1pt;width:96.15pt;height:1.2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</w:p>
    <w:p w14:paraId="140D41A0" w14:textId="77777777" w:rsidR="00EE73D5" w:rsidRDefault="00EE73D5" w:rsidP="00641BB4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5CCCE2B7" w14:textId="47BF6187" w:rsidR="00641BB4" w:rsidRPr="00472094" w:rsidRDefault="00641BB4" w:rsidP="00641BB4">
      <w:pPr>
        <w:rPr>
          <w:rFonts w:ascii="Calibri" w:hAnsi="Calibri" w:cs="Calibri"/>
          <w:b/>
          <w:bCs/>
          <w:sz w:val="28"/>
          <w:szCs w:val="28"/>
          <w:rtl/>
        </w:rPr>
      </w:pPr>
      <w:r w:rsidRPr="00472094">
        <w:rPr>
          <w:rFonts w:ascii="Calibri" w:hAnsi="Calibri" w:cs="Calibri"/>
          <w:b/>
          <w:bCs/>
          <w:sz w:val="28"/>
          <w:szCs w:val="28"/>
          <w:rtl/>
        </w:rPr>
        <w:lastRenderedPageBreak/>
        <w:t xml:space="preserve">السؤال </w:t>
      </w:r>
      <w:proofErr w:type="gramStart"/>
      <w:r w:rsidRPr="00472094">
        <w:rPr>
          <w:rFonts w:ascii="Calibri" w:hAnsi="Calibri" w:cs="Calibri"/>
          <w:b/>
          <w:bCs/>
          <w:sz w:val="28"/>
          <w:szCs w:val="28"/>
          <w:rtl/>
        </w:rPr>
        <w:t>الثالث :</w:t>
      </w:r>
      <w:proofErr w:type="gramEnd"/>
      <w:r w:rsidRPr="00794AD1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605"/>
        <w:bidiVisual/>
        <w:tblW w:w="10202" w:type="dxa"/>
        <w:tblLook w:val="04A0" w:firstRow="1" w:lastRow="0" w:firstColumn="1" w:lastColumn="0" w:noHBand="0" w:noVBand="1"/>
      </w:tblPr>
      <w:tblGrid>
        <w:gridCol w:w="3397"/>
        <w:gridCol w:w="1701"/>
        <w:gridCol w:w="1701"/>
        <w:gridCol w:w="1850"/>
        <w:gridCol w:w="1553"/>
      </w:tblGrid>
      <w:tr w:rsidR="00641BB4" w:rsidRPr="00472094" w14:paraId="5F5CFE4B" w14:textId="77777777" w:rsidTr="00B229B3">
        <w:tc>
          <w:tcPr>
            <w:tcW w:w="3397" w:type="dxa"/>
            <w:shd w:val="clear" w:color="auto" w:fill="D9D9D9" w:themeFill="background1" w:themeFillShade="D9"/>
          </w:tcPr>
          <w:p w14:paraId="3B226CD5" w14:textId="166937B1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="00F75DA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عند تحويل كلمة (</w:t>
            </w:r>
            <w:proofErr w:type="gramStart"/>
            <w:r w:rsidR="00F75DA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قصة)  لمعرفة</w:t>
            </w:r>
            <w:proofErr w:type="gramEnd"/>
            <w:r w:rsidR="00F75DA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</w:tcPr>
          <w:p w14:paraId="32B605DD" w14:textId="31F95A52" w:rsidR="00641BB4" w:rsidRPr="004776CA" w:rsidRDefault="00641BB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776C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="00F75DAE" w:rsidRPr="004776C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قصة</w:t>
            </w:r>
          </w:p>
        </w:tc>
        <w:tc>
          <w:tcPr>
            <w:tcW w:w="1701" w:type="dxa"/>
          </w:tcPr>
          <w:p w14:paraId="0C0BCB00" w14:textId="5A239CF1" w:rsidR="00641BB4" w:rsidRPr="004776CA" w:rsidRDefault="00F75DAE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776C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قصص</w:t>
            </w:r>
          </w:p>
        </w:tc>
        <w:tc>
          <w:tcPr>
            <w:tcW w:w="1850" w:type="dxa"/>
          </w:tcPr>
          <w:p w14:paraId="3B777F10" w14:textId="511D1F60" w:rsidR="00641BB4" w:rsidRPr="004776CA" w:rsidRDefault="00F75DAE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776C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قصتان</w:t>
            </w:r>
          </w:p>
        </w:tc>
        <w:tc>
          <w:tcPr>
            <w:tcW w:w="1553" w:type="dxa"/>
          </w:tcPr>
          <w:p w14:paraId="72526E43" w14:textId="7637E61A" w:rsidR="00641BB4" w:rsidRPr="004776CA" w:rsidRDefault="00F75DAE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776C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أقصوصة</w:t>
            </w:r>
          </w:p>
        </w:tc>
      </w:tr>
      <w:tr w:rsidR="00641BB4" w:rsidRPr="00472094" w14:paraId="7487C418" w14:textId="77777777" w:rsidTr="00B229B3">
        <w:tc>
          <w:tcPr>
            <w:tcW w:w="3397" w:type="dxa"/>
            <w:shd w:val="clear" w:color="auto" w:fill="D9D9D9" w:themeFill="background1" w:themeFillShade="D9"/>
          </w:tcPr>
          <w:p w14:paraId="0D946A20" w14:textId="6C1398D2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="00F75DA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 المعارف اسم الإشارة مثل..</w:t>
            </w:r>
          </w:p>
        </w:tc>
        <w:tc>
          <w:tcPr>
            <w:tcW w:w="1701" w:type="dxa"/>
          </w:tcPr>
          <w:p w14:paraId="11B8102A" w14:textId="2D6C1B10" w:rsidR="00641BB4" w:rsidRPr="004776CA" w:rsidRDefault="00F75DAE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776C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هم</w:t>
            </w:r>
          </w:p>
        </w:tc>
        <w:tc>
          <w:tcPr>
            <w:tcW w:w="1701" w:type="dxa"/>
          </w:tcPr>
          <w:p w14:paraId="5D50DA1F" w14:textId="09414DA9" w:rsidR="00641BB4" w:rsidRPr="004776CA" w:rsidRDefault="00F75DAE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776C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أنت</w:t>
            </w:r>
          </w:p>
        </w:tc>
        <w:tc>
          <w:tcPr>
            <w:tcW w:w="1850" w:type="dxa"/>
          </w:tcPr>
          <w:p w14:paraId="01CCC051" w14:textId="03FE585B" w:rsidR="00641BB4" w:rsidRPr="004776CA" w:rsidRDefault="00F75DAE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776C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هذا</w:t>
            </w:r>
          </w:p>
        </w:tc>
        <w:tc>
          <w:tcPr>
            <w:tcW w:w="1553" w:type="dxa"/>
          </w:tcPr>
          <w:p w14:paraId="26FA89DE" w14:textId="388C84F6" w:rsidR="00641BB4" w:rsidRPr="004776CA" w:rsidRDefault="00F75DAE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776C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هي</w:t>
            </w:r>
          </w:p>
        </w:tc>
      </w:tr>
      <w:tr w:rsidR="00641BB4" w:rsidRPr="00472094" w14:paraId="2ECF199F" w14:textId="77777777" w:rsidTr="00B229B3">
        <w:tc>
          <w:tcPr>
            <w:tcW w:w="3397" w:type="dxa"/>
            <w:shd w:val="clear" w:color="auto" w:fill="D9D9D9" w:themeFill="background1" w:themeFillShade="D9"/>
          </w:tcPr>
          <w:p w14:paraId="177AB146" w14:textId="3476079A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="00F75DA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(نحن) من المعارف ويسمى</w:t>
            </w:r>
          </w:p>
        </w:tc>
        <w:tc>
          <w:tcPr>
            <w:tcW w:w="1701" w:type="dxa"/>
          </w:tcPr>
          <w:p w14:paraId="58EF9B47" w14:textId="0D8D2869" w:rsidR="00641BB4" w:rsidRPr="004776CA" w:rsidRDefault="00F75DAE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776C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علم</w:t>
            </w:r>
          </w:p>
        </w:tc>
        <w:tc>
          <w:tcPr>
            <w:tcW w:w="1701" w:type="dxa"/>
          </w:tcPr>
          <w:p w14:paraId="7B24CC41" w14:textId="5E785C49" w:rsidR="00641BB4" w:rsidRPr="004776CA" w:rsidRDefault="00F75DAE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776C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ضمير</w:t>
            </w:r>
          </w:p>
        </w:tc>
        <w:tc>
          <w:tcPr>
            <w:tcW w:w="1850" w:type="dxa"/>
          </w:tcPr>
          <w:p w14:paraId="4DBCD52B" w14:textId="418E2812" w:rsidR="00641BB4" w:rsidRPr="004776CA" w:rsidRDefault="00641BB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776C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</w:t>
            </w:r>
            <w:r w:rsidR="00F75DAE" w:rsidRPr="004776C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سم موصول</w:t>
            </w:r>
          </w:p>
        </w:tc>
        <w:tc>
          <w:tcPr>
            <w:tcW w:w="1553" w:type="dxa"/>
          </w:tcPr>
          <w:p w14:paraId="604AC0B0" w14:textId="2A9CCA0C" w:rsidR="00641BB4" w:rsidRPr="004776CA" w:rsidRDefault="00641BB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776C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</w:t>
            </w:r>
            <w:r w:rsidR="00F75DAE" w:rsidRPr="004776C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سم إشارة</w:t>
            </w:r>
          </w:p>
        </w:tc>
      </w:tr>
      <w:tr w:rsidR="00641BB4" w:rsidRPr="00472094" w14:paraId="6F85280C" w14:textId="77777777" w:rsidTr="00B229B3">
        <w:tc>
          <w:tcPr>
            <w:tcW w:w="3397" w:type="dxa"/>
            <w:shd w:val="clear" w:color="auto" w:fill="D9D9D9" w:themeFill="background1" w:themeFillShade="D9"/>
          </w:tcPr>
          <w:p w14:paraId="361D60A7" w14:textId="608BAC94" w:rsidR="00641BB4" w:rsidRPr="00472094" w:rsidRDefault="00641BB4" w:rsidP="00F716D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="00F75DA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الاسم المعرفة الدال على علم ..</w:t>
            </w:r>
          </w:p>
        </w:tc>
        <w:tc>
          <w:tcPr>
            <w:tcW w:w="1701" w:type="dxa"/>
          </w:tcPr>
          <w:p w14:paraId="2011BAAA" w14:textId="25E885A6" w:rsidR="00641BB4" w:rsidRPr="004776CA" w:rsidRDefault="00F75DAE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776C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هؤلاء</w:t>
            </w:r>
          </w:p>
        </w:tc>
        <w:tc>
          <w:tcPr>
            <w:tcW w:w="1701" w:type="dxa"/>
          </w:tcPr>
          <w:p w14:paraId="6332D6FC" w14:textId="5A2FB87A" w:rsidR="00641BB4" w:rsidRPr="004776CA" w:rsidRDefault="00F75DAE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776C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قلم</w:t>
            </w:r>
          </w:p>
        </w:tc>
        <w:tc>
          <w:tcPr>
            <w:tcW w:w="1850" w:type="dxa"/>
          </w:tcPr>
          <w:p w14:paraId="306E6979" w14:textId="43E69677" w:rsidR="00641BB4" w:rsidRPr="004776CA" w:rsidRDefault="00F75DAE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776C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الذي</w:t>
            </w:r>
          </w:p>
        </w:tc>
        <w:tc>
          <w:tcPr>
            <w:tcW w:w="1553" w:type="dxa"/>
          </w:tcPr>
          <w:p w14:paraId="16D11E54" w14:textId="496D7503" w:rsidR="00641BB4" w:rsidRPr="004776CA" w:rsidRDefault="00F75DAE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776C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محمد</w:t>
            </w:r>
          </w:p>
        </w:tc>
      </w:tr>
    </w:tbl>
    <w:p w14:paraId="4612C5FC" w14:textId="77777777" w:rsidR="00641BB4" w:rsidRPr="00794AD1" w:rsidRDefault="00641BB4" w:rsidP="00641BB4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794AD1">
        <w:rPr>
          <w:rFonts w:ascii="Calibri" w:hAnsi="Calibri" w:cs="PT Bold Broken" w:hint="cs"/>
          <w:b/>
          <w:bCs/>
          <w:sz w:val="28"/>
          <w:szCs w:val="28"/>
          <w:rtl/>
        </w:rPr>
        <w:t xml:space="preserve">أ / </w:t>
      </w:r>
      <w:r w:rsidRPr="00794AD1">
        <w:rPr>
          <w:rFonts w:ascii="Calibri" w:hAnsi="Calibri" w:cs="PT Bold Broken"/>
          <w:b/>
          <w:bCs/>
          <w:sz w:val="28"/>
          <w:szCs w:val="28"/>
          <w:rtl/>
        </w:rPr>
        <w:t xml:space="preserve">نختار الإجابة الصحيحة فيما </w:t>
      </w:r>
      <w:proofErr w:type="gramStart"/>
      <w:r w:rsidRPr="00794AD1">
        <w:rPr>
          <w:rFonts w:ascii="Calibri" w:hAnsi="Calibri" w:cs="PT Bold Broken"/>
          <w:b/>
          <w:bCs/>
          <w:sz w:val="28"/>
          <w:szCs w:val="28"/>
          <w:rtl/>
        </w:rPr>
        <w:t>يلي :</w:t>
      </w:r>
      <w:proofErr w:type="gramEnd"/>
    </w:p>
    <w:p w14:paraId="59422F22" w14:textId="77777777" w:rsidR="00641BB4" w:rsidRPr="00794AD1" w:rsidRDefault="00641BB4" w:rsidP="00641BB4">
      <w:pPr>
        <w:rPr>
          <w:rFonts w:ascii="Calibri" w:hAnsi="Calibri" w:cs="Calibri"/>
          <w:b/>
          <w:bCs/>
          <w:sz w:val="18"/>
          <w:szCs w:val="18"/>
          <w:rtl/>
        </w:rPr>
      </w:pPr>
    </w:p>
    <w:p w14:paraId="5B171C58" w14:textId="1A1CFD85" w:rsidR="00641BB4" w:rsidRPr="00794AD1" w:rsidRDefault="00641BB4" w:rsidP="00641BB4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794AD1">
        <w:rPr>
          <w:rFonts w:ascii="Calibri" w:hAnsi="Calibri" w:cs="PT Bold Broken" w:hint="cs"/>
          <w:b/>
          <w:bCs/>
          <w:sz w:val="28"/>
          <w:szCs w:val="28"/>
          <w:rtl/>
        </w:rPr>
        <w:t xml:space="preserve">ب / </w:t>
      </w:r>
      <w:r w:rsidRPr="00794AD1">
        <w:rPr>
          <w:rFonts w:ascii="Calibri" w:hAnsi="Calibri" w:cs="PT Bold Broken"/>
          <w:b/>
          <w:bCs/>
          <w:sz w:val="28"/>
          <w:szCs w:val="28"/>
          <w:rtl/>
        </w:rPr>
        <w:t xml:space="preserve">نحول </w:t>
      </w:r>
      <w:proofErr w:type="gramStart"/>
      <w:r w:rsidRPr="00794AD1">
        <w:rPr>
          <w:rFonts w:ascii="Calibri" w:hAnsi="Calibri" w:cs="PT Bold Broken"/>
          <w:b/>
          <w:bCs/>
          <w:sz w:val="28"/>
          <w:szCs w:val="28"/>
          <w:rtl/>
        </w:rPr>
        <w:t xml:space="preserve">كل  </w:t>
      </w:r>
      <w:r w:rsidR="00F716D5">
        <w:rPr>
          <w:rFonts w:ascii="Calibri" w:hAnsi="Calibri" w:cs="PT Bold Broken" w:hint="cs"/>
          <w:b/>
          <w:bCs/>
          <w:sz w:val="28"/>
          <w:szCs w:val="28"/>
          <w:rtl/>
        </w:rPr>
        <w:t>اسم</w:t>
      </w:r>
      <w:proofErr w:type="gramEnd"/>
      <w:r w:rsidR="00F716D5">
        <w:rPr>
          <w:rFonts w:ascii="Calibri" w:hAnsi="Calibri" w:cs="PT Bold Broken" w:hint="cs"/>
          <w:b/>
          <w:bCs/>
          <w:sz w:val="28"/>
          <w:szCs w:val="28"/>
          <w:rtl/>
        </w:rPr>
        <w:t xml:space="preserve"> </w:t>
      </w:r>
      <w:r w:rsidRPr="00794AD1">
        <w:rPr>
          <w:rFonts w:ascii="Calibri" w:hAnsi="Calibri" w:cs="PT Bold Broken"/>
          <w:b/>
          <w:bCs/>
          <w:sz w:val="28"/>
          <w:szCs w:val="28"/>
          <w:rtl/>
        </w:rPr>
        <w:t>في الجدول التالي حسب ال</w:t>
      </w:r>
      <w:r w:rsidR="00F716D5">
        <w:rPr>
          <w:rFonts w:ascii="Calibri" w:hAnsi="Calibri" w:cs="PT Bold Broken" w:hint="cs"/>
          <w:b/>
          <w:bCs/>
          <w:sz w:val="28"/>
          <w:szCs w:val="28"/>
          <w:rtl/>
        </w:rPr>
        <w:t>مطلوب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41BB4" w:rsidRPr="00472094" w14:paraId="17FA37B9" w14:textId="77777777" w:rsidTr="00B229B3">
        <w:tc>
          <w:tcPr>
            <w:tcW w:w="3005" w:type="dxa"/>
            <w:shd w:val="clear" w:color="auto" w:fill="D9D9D9" w:themeFill="background1" w:themeFillShade="D9"/>
          </w:tcPr>
          <w:p w14:paraId="20A73283" w14:textId="1B8EC17F" w:rsidR="00641BB4" w:rsidRPr="00472094" w:rsidRDefault="00F716D5" w:rsidP="00B229B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الاسم المفرد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49499D90" w14:textId="359AA560" w:rsidR="00641BB4" w:rsidRPr="00472094" w:rsidRDefault="00F716D5" w:rsidP="00B229B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المطلوب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282E6C37" w14:textId="03923ADB" w:rsidR="00641BB4" w:rsidRPr="00472094" w:rsidRDefault="00F716D5" w:rsidP="00B229B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الجواب</w:t>
            </w:r>
          </w:p>
        </w:tc>
      </w:tr>
      <w:tr w:rsidR="00641BB4" w:rsidRPr="00794AD1" w14:paraId="49167F83" w14:textId="77777777" w:rsidTr="00B229B3">
        <w:tc>
          <w:tcPr>
            <w:tcW w:w="3005" w:type="dxa"/>
          </w:tcPr>
          <w:p w14:paraId="75388175" w14:textId="60FB815F" w:rsidR="00641BB4" w:rsidRPr="00794AD1" w:rsidRDefault="00F716D5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نجار</w:t>
            </w:r>
          </w:p>
        </w:tc>
        <w:tc>
          <w:tcPr>
            <w:tcW w:w="3005" w:type="dxa"/>
          </w:tcPr>
          <w:p w14:paraId="13CB49C3" w14:textId="045ABBC7" w:rsidR="00641BB4" w:rsidRPr="00794AD1" w:rsidRDefault="00F716D5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نحوله جمع مذكر سالم</w:t>
            </w:r>
          </w:p>
        </w:tc>
        <w:tc>
          <w:tcPr>
            <w:tcW w:w="3006" w:type="dxa"/>
          </w:tcPr>
          <w:p w14:paraId="78D972D0" w14:textId="77777777" w:rsidR="00641BB4" w:rsidRPr="00794AD1" w:rsidRDefault="00641BB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641BB4" w:rsidRPr="00794AD1" w14:paraId="328AF345" w14:textId="77777777" w:rsidTr="00B229B3">
        <w:tc>
          <w:tcPr>
            <w:tcW w:w="3005" w:type="dxa"/>
          </w:tcPr>
          <w:p w14:paraId="7F26986E" w14:textId="589C5CEC" w:rsidR="00641BB4" w:rsidRPr="00794AD1" w:rsidRDefault="00F716D5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طالبة</w:t>
            </w:r>
          </w:p>
        </w:tc>
        <w:tc>
          <w:tcPr>
            <w:tcW w:w="3005" w:type="dxa"/>
          </w:tcPr>
          <w:p w14:paraId="06B2BDFC" w14:textId="043D32BA" w:rsidR="00641BB4" w:rsidRPr="00794AD1" w:rsidRDefault="00F716D5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نحوله جمع مؤنث سالم</w:t>
            </w:r>
          </w:p>
        </w:tc>
        <w:tc>
          <w:tcPr>
            <w:tcW w:w="3006" w:type="dxa"/>
          </w:tcPr>
          <w:p w14:paraId="122F1024" w14:textId="77777777" w:rsidR="00641BB4" w:rsidRPr="00794AD1" w:rsidRDefault="00641BB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641BB4" w:rsidRPr="00794AD1" w14:paraId="23E59A79" w14:textId="77777777" w:rsidTr="00B229B3">
        <w:tc>
          <w:tcPr>
            <w:tcW w:w="3005" w:type="dxa"/>
          </w:tcPr>
          <w:p w14:paraId="17A36EC4" w14:textId="3BE43391" w:rsidR="00641BB4" w:rsidRPr="00794AD1" w:rsidRDefault="00F716D5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3005" w:type="dxa"/>
          </w:tcPr>
          <w:p w14:paraId="73DD20BA" w14:textId="1F7300E1" w:rsidR="00641BB4" w:rsidRPr="00794AD1" w:rsidRDefault="00F716D5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نحوله جمع تكسير</w:t>
            </w:r>
          </w:p>
        </w:tc>
        <w:tc>
          <w:tcPr>
            <w:tcW w:w="3006" w:type="dxa"/>
          </w:tcPr>
          <w:p w14:paraId="053D8360" w14:textId="24ADF560" w:rsidR="00641BB4" w:rsidRPr="00794AD1" w:rsidRDefault="00641BB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3A63C7F5" w14:textId="77777777" w:rsidR="00641BB4" w:rsidRPr="00794AD1" w:rsidRDefault="00641BB4" w:rsidP="00641BB4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20FADE18" w14:textId="3EC6B7BB" w:rsidR="00641BB4" w:rsidRPr="00794AD1" w:rsidRDefault="00641BB4" w:rsidP="00641BB4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794AD1">
        <w:rPr>
          <w:rFonts w:ascii="Calibri" w:hAnsi="Calibri" w:cs="PT Bold Broken" w:hint="cs"/>
          <w:b/>
          <w:bCs/>
          <w:sz w:val="28"/>
          <w:szCs w:val="28"/>
          <w:rtl/>
        </w:rPr>
        <w:t>ج /</w:t>
      </w:r>
      <w:r w:rsidRPr="00794AD1">
        <w:rPr>
          <w:rFonts w:ascii="Calibri" w:hAnsi="Calibri" w:cs="PT Bold Broken"/>
          <w:b/>
          <w:bCs/>
          <w:sz w:val="28"/>
          <w:szCs w:val="28"/>
          <w:rtl/>
        </w:rPr>
        <w:t xml:space="preserve">نكمل إعراب الجملة </w:t>
      </w:r>
      <w:proofErr w:type="gramStart"/>
      <w:r w:rsidRPr="00794AD1">
        <w:rPr>
          <w:rFonts w:ascii="Calibri" w:hAnsi="Calibri" w:cs="PT Bold Broken"/>
          <w:b/>
          <w:bCs/>
          <w:sz w:val="28"/>
          <w:szCs w:val="28"/>
          <w:rtl/>
        </w:rPr>
        <w:t>التالية :</w:t>
      </w:r>
      <w:proofErr w:type="gramEnd"/>
      <w:r w:rsidRPr="00794AD1">
        <w:rPr>
          <w:rFonts w:ascii="Calibri" w:hAnsi="Calibri" w:cs="PT Bold Broken"/>
          <w:b/>
          <w:bCs/>
          <w:sz w:val="28"/>
          <w:szCs w:val="28"/>
          <w:rtl/>
        </w:rPr>
        <w:t xml:space="preserve">  </w:t>
      </w:r>
      <w:r w:rsidR="00F716D5">
        <w:rPr>
          <w:rFonts w:ascii="Calibri" w:hAnsi="Calibri" w:cs="PT Bold Broken" w:hint="cs"/>
          <w:b/>
          <w:bCs/>
          <w:sz w:val="28"/>
          <w:szCs w:val="28"/>
          <w:rtl/>
        </w:rPr>
        <w:t>قال المعلم قولا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45"/>
        <w:gridCol w:w="8071"/>
      </w:tblGrid>
      <w:tr w:rsidR="00641BB4" w:rsidRPr="00472094" w14:paraId="2CCDACE7" w14:textId="77777777" w:rsidTr="00B229B3">
        <w:tc>
          <w:tcPr>
            <w:tcW w:w="945" w:type="dxa"/>
            <w:shd w:val="clear" w:color="auto" w:fill="D9D9D9" w:themeFill="background1" w:themeFillShade="D9"/>
          </w:tcPr>
          <w:p w14:paraId="5326FB43" w14:textId="77777777" w:rsidR="00641BB4" w:rsidRPr="00472094" w:rsidRDefault="00641BB4" w:rsidP="00B229B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الكلمة</w:t>
            </w:r>
          </w:p>
        </w:tc>
        <w:tc>
          <w:tcPr>
            <w:tcW w:w="8071" w:type="dxa"/>
            <w:shd w:val="clear" w:color="auto" w:fill="D9D9D9" w:themeFill="background1" w:themeFillShade="D9"/>
          </w:tcPr>
          <w:p w14:paraId="19820A31" w14:textId="77777777" w:rsidR="00641BB4" w:rsidRPr="00472094" w:rsidRDefault="00641BB4" w:rsidP="00B229B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إعرابها</w:t>
            </w:r>
          </w:p>
        </w:tc>
      </w:tr>
      <w:tr w:rsidR="00641BB4" w:rsidRPr="00472094" w14:paraId="7A9884F8" w14:textId="77777777" w:rsidTr="00B229B3">
        <w:tc>
          <w:tcPr>
            <w:tcW w:w="945" w:type="dxa"/>
            <w:shd w:val="clear" w:color="auto" w:fill="D9D9D9" w:themeFill="background1" w:themeFillShade="D9"/>
          </w:tcPr>
          <w:p w14:paraId="696EEF1C" w14:textId="1A40E0CF" w:rsidR="00641BB4" w:rsidRPr="00472094" w:rsidRDefault="00F716D5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قال</w:t>
            </w:r>
          </w:p>
        </w:tc>
        <w:tc>
          <w:tcPr>
            <w:tcW w:w="8071" w:type="dxa"/>
          </w:tcPr>
          <w:p w14:paraId="5FD7F32A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فعل ..........مبني على ..........</w:t>
            </w:r>
          </w:p>
        </w:tc>
      </w:tr>
      <w:tr w:rsidR="00641BB4" w:rsidRPr="00472094" w14:paraId="5B33A326" w14:textId="77777777" w:rsidTr="00B229B3">
        <w:tc>
          <w:tcPr>
            <w:tcW w:w="945" w:type="dxa"/>
            <w:shd w:val="clear" w:color="auto" w:fill="D9D9D9" w:themeFill="background1" w:themeFillShade="D9"/>
          </w:tcPr>
          <w:p w14:paraId="483221D1" w14:textId="0B8728B8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</w:t>
            </w:r>
            <w:r w:rsidR="00F716D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معلم</w:t>
            </w:r>
          </w:p>
        </w:tc>
        <w:tc>
          <w:tcPr>
            <w:tcW w:w="8071" w:type="dxa"/>
          </w:tcPr>
          <w:p w14:paraId="4648355A" w14:textId="77777777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.......مرفوع وعلامة ............الضمة </w:t>
            </w:r>
          </w:p>
        </w:tc>
      </w:tr>
      <w:tr w:rsidR="00641BB4" w:rsidRPr="00472094" w14:paraId="3DB1C8B5" w14:textId="77777777" w:rsidTr="00B229B3">
        <w:tc>
          <w:tcPr>
            <w:tcW w:w="945" w:type="dxa"/>
            <w:shd w:val="clear" w:color="auto" w:fill="D9D9D9" w:themeFill="background1" w:themeFillShade="D9"/>
          </w:tcPr>
          <w:p w14:paraId="6706C065" w14:textId="2CB9A3B6" w:rsidR="00641BB4" w:rsidRPr="00472094" w:rsidRDefault="00F716D5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قولا</w:t>
            </w:r>
          </w:p>
        </w:tc>
        <w:tc>
          <w:tcPr>
            <w:tcW w:w="8071" w:type="dxa"/>
          </w:tcPr>
          <w:p w14:paraId="090FC97F" w14:textId="4A10D65A"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مفعول ............</w:t>
            </w:r>
            <w:r w:rsidR="00F716D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منصوب </w:t>
            </w: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وعلامة نصبة .................</w:t>
            </w:r>
          </w:p>
        </w:tc>
      </w:tr>
    </w:tbl>
    <w:p w14:paraId="686D8ABD" w14:textId="77777777" w:rsidR="00641BB4" w:rsidRPr="00472094" w:rsidRDefault="00641BB4" w:rsidP="00641BB4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4D705D56" w14:textId="77777777" w:rsidR="00641BB4" w:rsidRPr="00472094" w:rsidRDefault="00641BB4" w:rsidP="00641BB4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6AB97C90" w14:textId="77777777" w:rsidR="00641BB4" w:rsidRDefault="00641BB4" w:rsidP="00641BB4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68EC95B9" w14:textId="77777777" w:rsidR="00641BB4" w:rsidRDefault="00641BB4" w:rsidP="00641BB4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5738CC3F" w14:textId="77777777" w:rsidR="00641BB4" w:rsidRDefault="00641BB4" w:rsidP="00641BB4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39007842" w14:textId="77777777" w:rsidR="00641BB4" w:rsidRDefault="00641BB4" w:rsidP="00641BB4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621260FA" w14:textId="77777777" w:rsidR="00641BB4" w:rsidRDefault="00641BB4" w:rsidP="00641BB4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A2E449" wp14:editId="1D1CAFAB">
                <wp:simplePos x="0" y="0"/>
                <wp:positionH relativeFrom="margin">
                  <wp:posOffset>311796</wp:posOffset>
                </wp:positionH>
                <wp:positionV relativeFrom="paragraph">
                  <wp:posOffset>4133</wp:posOffset>
                </wp:positionV>
                <wp:extent cx="517984" cy="491556"/>
                <wp:effectExtent l="0" t="0" r="0" b="381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984" cy="491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2B2D42" w14:textId="77777777" w:rsidR="00641BB4" w:rsidRPr="00794AD1" w:rsidRDefault="00641BB4" w:rsidP="00641BB4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AD1">
                              <w:rPr>
                                <w:rFonts w:ascii="Calibri" w:hAnsi="Calibri" w:cs="Calibri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2E449" id="مربع نص 10" o:spid="_x0000_s1033" type="#_x0000_t202" style="position:absolute;left:0;text-align:left;margin-left:24.55pt;margin-top:.35pt;width:40.8pt;height:38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" filled="f" stroked="f">
                <v:textbox>
                  <w:txbxContent>
                    <w:p w14:paraId="712B2D42" w14:textId="77777777" w:rsidR="00641BB4" w:rsidRPr="00794AD1" w:rsidRDefault="00641BB4" w:rsidP="00641BB4">
                      <w:pPr>
                        <w:jc w:val="center"/>
                        <w:rPr>
                          <w:rFonts w:ascii="Calibri" w:hAnsi="Calibri" w:cs="Calibri"/>
                          <w:bCs/>
                          <w:noProof/>
                          <w:color w:val="000000" w:themeColor="text1"/>
                          <w:sz w:val="28"/>
                          <w:szCs w:val="28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4AD1">
                        <w:rPr>
                          <w:rFonts w:ascii="Calibri" w:hAnsi="Calibri" w:cs="Calibri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تابع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8C035E" wp14:editId="466A1B98">
                <wp:simplePos x="0" y="0"/>
                <wp:positionH relativeFrom="margin">
                  <wp:align>left</wp:align>
                </wp:positionH>
                <wp:positionV relativeFrom="paragraph">
                  <wp:posOffset>324621</wp:posOffset>
                </wp:positionV>
                <wp:extent cx="1220962" cy="15857"/>
                <wp:effectExtent l="38100" t="76200" r="0" b="80010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0962" cy="158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7E8D5A" id="رابط كسهم مستقيم 9" o:spid="_x0000_s1026" type="#_x0000_t32" style="position:absolute;left:0;text-align:left;margin-left:0;margin-top:25.55pt;width:96.15pt;height:1.25pt;flip:x y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761F5153" w14:textId="77777777" w:rsidR="00641BB4" w:rsidRDefault="00641BB4" w:rsidP="00641BB4">
      <w:pPr>
        <w:rPr>
          <w:rFonts w:ascii="Calibri" w:hAnsi="Calibri" w:cs="Calibri" w:hint="cs"/>
          <w:b/>
          <w:bCs/>
          <w:sz w:val="28"/>
          <w:szCs w:val="28"/>
          <w:rtl/>
        </w:rPr>
      </w:pPr>
    </w:p>
    <w:p w14:paraId="0EBD8B90" w14:textId="77777777" w:rsidR="00452C83" w:rsidRDefault="00452C83" w:rsidP="00641BB4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46772F96" w14:textId="77777777" w:rsidR="00452C83" w:rsidRDefault="00452C83" w:rsidP="00641BB4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1893EF35" w14:textId="77777777" w:rsidR="00452C83" w:rsidRDefault="00452C83" w:rsidP="00641BB4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58DEB87B" w14:textId="77777777" w:rsidR="00452C83" w:rsidRDefault="00452C83" w:rsidP="00641BB4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2A7FDCAF" w14:textId="77777777" w:rsidR="00641BB4" w:rsidRPr="00472094" w:rsidRDefault="00641BB4" w:rsidP="00641BB4">
      <w:pPr>
        <w:rPr>
          <w:rFonts w:ascii="Calibri" w:hAnsi="Calibri" w:cs="Calibri"/>
          <w:b/>
          <w:bCs/>
          <w:sz w:val="28"/>
          <w:szCs w:val="28"/>
          <w:rtl/>
        </w:rPr>
      </w:pPr>
      <w:r w:rsidRPr="00472094">
        <w:rPr>
          <w:rFonts w:ascii="Calibri" w:hAnsi="Calibri" w:cs="Calibri"/>
          <w:b/>
          <w:bCs/>
          <w:sz w:val="28"/>
          <w:szCs w:val="28"/>
          <w:rtl/>
        </w:rPr>
        <w:lastRenderedPageBreak/>
        <w:t xml:space="preserve">السؤال الرابع </w:t>
      </w:r>
    </w:p>
    <w:p w14:paraId="0641DF0C" w14:textId="77777777" w:rsidR="00641BB4" w:rsidRPr="00794AD1" w:rsidRDefault="00641BB4" w:rsidP="00641BB4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794AD1">
        <w:rPr>
          <w:rFonts w:ascii="Calibri" w:hAnsi="Calibri" w:cs="PT Bold Broken"/>
          <w:b/>
          <w:bCs/>
          <w:sz w:val="28"/>
          <w:szCs w:val="28"/>
          <w:rtl/>
        </w:rPr>
        <w:t>نكتب العبارة بخط النسخ مع مراعاة قواعد الكتابة الصحيحة</w:t>
      </w:r>
    </w:p>
    <w:tbl>
      <w:tblPr>
        <w:tblStyle w:val="a3"/>
        <w:tblpPr w:leftFromText="180" w:rightFromText="180" w:vertAnchor="text" w:horzAnchor="margin" w:tblpXSpec="center" w:tblpY="459"/>
        <w:bidiVisual/>
        <w:tblW w:w="0" w:type="auto"/>
        <w:tblLook w:val="04A0" w:firstRow="1" w:lastRow="0" w:firstColumn="1" w:lastColumn="0" w:noHBand="0" w:noVBand="1"/>
      </w:tblPr>
      <w:tblGrid>
        <w:gridCol w:w="5412"/>
      </w:tblGrid>
      <w:tr w:rsidR="00641BB4" w14:paraId="047AA856" w14:textId="77777777" w:rsidTr="00B229B3">
        <w:trPr>
          <w:trHeight w:val="240"/>
        </w:trPr>
        <w:tc>
          <w:tcPr>
            <w:tcW w:w="5412" w:type="dxa"/>
          </w:tcPr>
          <w:p w14:paraId="28168F0D" w14:textId="77777777" w:rsidR="00641BB4" w:rsidRPr="00794AD1" w:rsidRDefault="00641BB4" w:rsidP="00B229B3">
            <w:pPr>
              <w:jc w:val="center"/>
              <w:rPr>
                <w:rFonts w:ascii="Calibri" w:hAnsi="Calibri" w:cs="Calibri"/>
                <w:b/>
                <w:bCs/>
                <w:sz w:val="10"/>
                <w:szCs w:val="10"/>
                <w:rtl/>
              </w:rPr>
            </w:pPr>
          </w:p>
        </w:tc>
      </w:tr>
      <w:tr w:rsidR="00641BB4" w14:paraId="2CCE0AD5" w14:textId="77777777" w:rsidTr="00B229B3">
        <w:trPr>
          <w:trHeight w:val="240"/>
        </w:trPr>
        <w:tc>
          <w:tcPr>
            <w:tcW w:w="5412" w:type="dxa"/>
          </w:tcPr>
          <w:p w14:paraId="7098B113" w14:textId="77777777" w:rsidR="00641BB4" w:rsidRPr="00794AD1" w:rsidRDefault="00641BB4" w:rsidP="00B229B3">
            <w:pPr>
              <w:jc w:val="center"/>
              <w:rPr>
                <w:rFonts w:ascii="Calibri" w:hAnsi="Calibri" w:cs="Calibri"/>
                <w:b/>
                <w:bCs/>
                <w:sz w:val="10"/>
                <w:szCs w:val="10"/>
                <w:rtl/>
              </w:rPr>
            </w:pPr>
          </w:p>
        </w:tc>
      </w:tr>
    </w:tbl>
    <w:p w14:paraId="77825AA0" w14:textId="1084514C" w:rsidR="00641BB4" w:rsidRDefault="00452C83" w:rsidP="00641BB4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الصدق فضيلة من فضائل الإسلام </w:t>
      </w:r>
    </w:p>
    <w:p w14:paraId="5EDBB6BE" w14:textId="77777777" w:rsidR="00641BB4" w:rsidRDefault="00641BB4" w:rsidP="00641BB4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14:paraId="2DFE725D" w14:textId="77777777" w:rsidR="00641BB4" w:rsidRPr="00472094" w:rsidRDefault="00641BB4" w:rsidP="00641BB4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5761D60" w14:textId="77777777" w:rsidR="00641BB4" w:rsidRPr="00806E92" w:rsidRDefault="00641BB4" w:rsidP="00641BB4">
      <w:pPr>
        <w:jc w:val="center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 w:rsidRPr="00806E92">
        <w:rPr>
          <w:rFonts w:ascii="Arabic Typesetting" w:hAnsi="Arabic Typesetting" w:cs="Arabic Typesetting"/>
          <w:b/>
          <w:bCs/>
          <w:sz w:val="28"/>
          <w:szCs w:val="28"/>
          <w:rtl/>
        </w:rPr>
        <w:t>انتهت الأسئلة</w:t>
      </w:r>
    </w:p>
    <w:p w14:paraId="6F519934" w14:textId="77777777" w:rsidR="00641BB4" w:rsidRPr="00806E92" w:rsidRDefault="00641BB4" w:rsidP="00641BB4">
      <w:pPr>
        <w:jc w:val="center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 w:rsidRPr="00806E92">
        <w:rPr>
          <w:rFonts w:ascii="Arabic Typesetting" w:hAnsi="Arabic Typesetting" w:cs="Arabic Typesetting"/>
          <w:b/>
          <w:bCs/>
          <w:sz w:val="28"/>
          <w:szCs w:val="28"/>
          <w:rtl/>
        </w:rPr>
        <w:t>تمنياتي لك بالتوفيق</w:t>
      </w:r>
    </w:p>
    <w:p w14:paraId="286F5BF9" w14:textId="77777777" w:rsidR="00641BB4" w:rsidRPr="00806E92" w:rsidRDefault="00641BB4" w:rsidP="00641BB4">
      <w:pPr>
        <w:jc w:val="right"/>
        <w:rPr>
          <w:rFonts w:ascii="Aldhabi" w:hAnsi="Aldhabi" w:cs="Aldhabi"/>
          <w:b/>
          <w:bCs/>
          <w:sz w:val="28"/>
          <w:szCs w:val="28"/>
          <w:rtl/>
        </w:rPr>
      </w:pPr>
      <w:r w:rsidRPr="00806E92">
        <w:rPr>
          <w:rFonts w:ascii="Aldhabi" w:hAnsi="Aldhabi" w:cs="Aldhabi"/>
          <w:b/>
          <w:bCs/>
          <w:sz w:val="28"/>
          <w:szCs w:val="28"/>
          <w:rtl/>
        </w:rPr>
        <w:t>إعداد المعلمة / نورة الأحمري</w:t>
      </w:r>
    </w:p>
    <w:p w14:paraId="53283181" w14:textId="77777777" w:rsidR="00641BB4" w:rsidRPr="00472094" w:rsidRDefault="00641BB4" w:rsidP="00641BB4">
      <w:pPr>
        <w:rPr>
          <w:rFonts w:ascii="Calibri" w:hAnsi="Calibri" w:cs="Calibri"/>
          <w:b/>
          <w:bCs/>
          <w:sz w:val="28"/>
          <w:szCs w:val="28"/>
        </w:rPr>
      </w:pPr>
    </w:p>
    <w:p w14:paraId="3CCB68DA" w14:textId="77777777" w:rsidR="00581844" w:rsidRPr="00641BB4" w:rsidRDefault="00581844"/>
    <w:sectPr w:rsidR="00581844" w:rsidRPr="00641BB4" w:rsidSect="00794AD1">
      <w:pgSz w:w="11906" w:h="16838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BA8"/>
    <w:multiLevelType w:val="hybridMultilevel"/>
    <w:tmpl w:val="14CAD954"/>
    <w:lvl w:ilvl="0" w:tplc="CC62770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102EFE"/>
    <w:multiLevelType w:val="hybridMultilevel"/>
    <w:tmpl w:val="06D0A938"/>
    <w:lvl w:ilvl="0" w:tplc="26B6637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41034C"/>
    <w:multiLevelType w:val="hybridMultilevel"/>
    <w:tmpl w:val="D1485A22"/>
    <w:lvl w:ilvl="0" w:tplc="62FE275E">
      <w:start w:val="1"/>
      <w:numFmt w:val="decimal"/>
      <w:lvlText w:val="%1-"/>
      <w:lvlJc w:val="left"/>
      <w:pPr>
        <w:ind w:left="1080" w:hanging="360"/>
      </w:pPr>
      <w:rPr>
        <w:rFonts w:ascii="Calibri" w:hAnsi="Calibri" w:cs="Calibri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3806249">
    <w:abstractNumId w:val="2"/>
  </w:num>
  <w:num w:numId="2" w16cid:durableId="297926969">
    <w:abstractNumId w:val="0"/>
  </w:num>
  <w:num w:numId="3" w16cid:durableId="390348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B4"/>
    <w:rsid w:val="00034110"/>
    <w:rsid w:val="004139F6"/>
    <w:rsid w:val="00452C83"/>
    <w:rsid w:val="004776CA"/>
    <w:rsid w:val="004E5C84"/>
    <w:rsid w:val="004F09D2"/>
    <w:rsid w:val="00581844"/>
    <w:rsid w:val="00641BB4"/>
    <w:rsid w:val="00703B05"/>
    <w:rsid w:val="007D3B83"/>
    <w:rsid w:val="009D47F3"/>
    <w:rsid w:val="00AC1E19"/>
    <w:rsid w:val="00AD43F5"/>
    <w:rsid w:val="00B224E0"/>
    <w:rsid w:val="00C462BD"/>
    <w:rsid w:val="00C60CFA"/>
    <w:rsid w:val="00CA2AEA"/>
    <w:rsid w:val="00CC3AC6"/>
    <w:rsid w:val="00CE0214"/>
    <w:rsid w:val="00EE73D5"/>
    <w:rsid w:val="00F10A31"/>
    <w:rsid w:val="00F26F81"/>
    <w:rsid w:val="00F716D5"/>
    <w:rsid w:val="00F75DAE"/>
    <w:rsid w:val="00F9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BE5BDE"/>
  <w15:chartTrackingRefBased/>
  <w15:docId w15:val="{50336DE8-D389-4920-8466-C2ECDCB6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BB4"/>
    <w:pPr>
      <w:bidi/>
    </w:pPr>
    <w:rPr>
      <w:kern w:val="0"/>
      <w14:ligatures w14:val="none"/>
    </w:rPr>
  </w:style>
  <w:style w:type="paragraph" w:styleId="2">
    <w:name w:val="heading 2"/>
    <w:basedOn w:val="a"/>
    <w:link w:val="2Char"/>
    <w:uiPriority w:val="9"/>
    <w:qFormat/>
    <w:rsid w:val="00AD43F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D43F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AD43F5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BB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41B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41BB4"/>
    <w:rPr>
      <w:kern w:val="0"/>
      <w14:ligatures w14:val="none"/>
    </w:rPr>
  </w:style>
  <w:style w:type="paragraph" w:styleId="a5">
    <w:name w:val="List Paragraph"/>
    <w:basedOn w:val="a"/>
    <w:uiPriority w:val="34"/>
    <w:qFormat/>
    <w:rsid w:val="00641BB4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AD43F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3Char">
    <w:name w:val="عنوان 3 Char"/>
    <w:basedOn w:val="a0"/>
    <w:link w:val="3"/>
    <w:uiPriority w:val="9"/>
    <w:rsid w:val="00AD43F5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4Char">
    <w:name w:val="عنوان 4 Char"/>
    <w:basedOn w:val="a0"/>
    <w:link w:val="4"/>
    <w:uiPriority w:val="9"/>
    <w:rsid w:val="00AD43F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a6">
    <w:name w:val="Strong"/>
    <w:basedOn w:val="a0"/>
    <w:uiPriority w:val="22"/>
    <w:qFormat/>
    <w:rsid w:val="00AD43F5"/>
    <w:rPr>
      <w:b/>
      <w:bCs/>
    </w:rPr>
  </w:style>
  <w:style w:type="paragraph" w:styleId="a7">
    <w:name w:val="Normal (Web)"/>
    <w:basedOn w:val="a"/>
    <w:uiPriority w:val="99"/>
    <w:semiHidden/>
    <w:unhideWhenUsed/>
    <w:rsid w:val="00AD43F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4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نورة الأحمري</dc:creator>
  <cp:keywords/>
  <dc:description/>
  <cp:lastModifiedBy>نورة الأحمري</cp:lastModifiedBy>
  <cp:revision>11</cp:revision>
  <dcterms:created xsi:type="dcterms:W3CDTF">2023-05-27T08:43:00Z</dcterms:created>
  <dcterms:modified xsi:type="dcterms:W3CDTF">2023-05-27T14:01:00Z</dcterms:modified>
</cp:coreProperties>
</file>