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1547495</wp:posOffset>
                </wp:positionH>
                <wp:positionV relativeFrom="paragraph">
                  <wp:posOffset>42545</wp:posOffset>
                </wp:positionV>
                <wp:extent cx="6149340" cy="518160"/>
                <wp:effectExtent l="19050" t="19050" r="2286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EB565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التربية الاسرية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54490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8336D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ثا</w:t>
                            </w:r>
                            <w:r w:rsidR="00DD369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C54490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  <w:r w:rsidR="002F703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21.85pt;margin-top:3.35pt;width:484.2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EB565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التربية الاسرية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54490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</w:t>
                      </w:r>
                      <w:r w:rsidR="008336D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ثا</w:t>
                      </w:r>
                      <w:r w:rsidR="00DD369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C54490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  <w:r w:rsidR="002F703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A12D31" w:rsidRDefault="00A12D3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A12D31" w:rsidRPr="00647446" w:rsidRDefault="00A12D3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:rsidTr="00C54490">
                              <w:tc>
                                <w:tcPr>
                                  <w:tcW w:w="3162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A12D31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A12D31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DD369F" w:rsidRPr="00647446" w:rsidTr="00DD369F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DD369F" w:rsidRDefault="00DD369F" w:rsidP="00DD36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DD369F" w:rsidRDefault="00DD369F" w:rsidP="00DD369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الطب النبوي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DD369F" w:rsidRDefault="00DD369F" w:rsidP="00DD369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التمريض المنزلي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DD369F" w:rsidRDefault="00DD369F" w:rsidP="00DD369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تغذية مرضى السكر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DD369F" w:rsidRDefault="00DD369F" w:rsidP="00DD369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التطبيقات  على الوحدة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DD369F" w:rsidRDefault="00DD369F" w:rsidP="00DD369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العجائن</w:t>
                                  </w:r>
                                </w:p>
                              </w:tc>
                            </w:tr>
                            <w:tr w:rsidR="00491968" w:rsidRPr="00647446" w:rsidTr="00C54490">
                              <w:tc>
                                <w:tcPr>
                                  <w:tcW w:w="3162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A12D31" w:rsidRDefault="009377E2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="00A02EDF"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A02EDF"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DD369F" w:rsidRPr="00647446" w:rsidTr="00DD369F">
                              <w:tc>
                                <w:tcPr>
                                  <w:tcW w:w="3162" w:type="dxa"/>
                                </w:tcPr>
                                <w:p w:rsidR="00DD369F" w:rsidRDefault="00DD369F" w:rsidP="00DD369F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DD369F" w:rsidRPr="00A12D31" w:rsidRDefault="00DD369F" w:rsidP="00DD36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D369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  <w:t>فطائر الجبن واللبنة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DD369F" w:rsidRDefault="00DD369F" w:rsidP="00DD369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الدونات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DD369F" w:rsidRDefault="00DD369F" w:rsidP="00DD369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فطيرة التفاح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DD369F" w:rsidRDefault="00DD369F" w:rsidP="00DD369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الحلويات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DD369F" w:rsidRDefault="00DD369F" w:rsidP="00DD369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كريم كرامل</w:t>
                                  </w:r>
                                </w:p>
                              </w:tc>
                            </w:tr>
                            <w:tr w:rsidR="000C5641" w:rsidRPr="00647446" w:rsidTr="00C54490">
                              <w:tc>
                                <w:tcPr>
                                  <w:tcW w:w="3162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</w:t>
                                  </w:r>
                                  <w:r w:rsid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A12D31" w:rsidRDefault="009377E2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D369F" w:rsidRPr="00647446" w:rsidTr="00DD369F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DD369F" w:rsidRDefault="00DD369F" w:rsidP="00DD369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DD369F" w:rsidRDefault="00DD369F" w:rsidP="00DD369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البس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وسة المحشية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DD369F" w:rsidRDefault="00DD369F" w:rsidP="00DD369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كعكة الجبن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DD369F" w:rsidRDefault="00DD369F" w:rsidP="00DD369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التطبيقات على الوحدة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DD369F" w:rsidRDefault="00DD369F" w:rsidP="00DD369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الحرائق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DD369F" w:rsidRDefault="00DD369F" w:rsidP="00DD369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</w:rPr>
                                    <w:t>التطبيقات على الوحدة</w:t>
                                  </w:r>
                                </w:p>
                              </w:tc>
                            </w:tr>
                            <w:tr w:rsidR="00A12D31" w:rsidRPr="00647446" w:rsidTr="00C54490">
                              <w:tc>
                                <w:tcPr>
                                  <w:tcW w:w="3162" w:type="dxa"/>
                                </w:tcPr>
                                <w:p w:rsidR="00A12D31" w:rsidRPr="00A12D31" w:rsidRDefault="00A12D31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A12D31" w:rsidRPr="00A12D31" w:rsidRDefault="00A12D31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A12D31" w:rsidRPr="00A12D31" w:rsidRDefault="00A12D31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A12D31" w:rsidRPr="00A12D31" w:rsidRDefault="00A12D31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A12D31" w:rsidRPr="00A12D31" w:rsidRDefault="00A12D31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</w:t>
                                  </w: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سابع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A12D31" w:rsidRPr="00A12D31" w:rsidRDefault="00A12D31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23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/ </w:t>
                                  </w: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1440 هـ  إلى </w:t>
                                  </w:r>
                                </w:p>
                                <w:p w:rsidR="00A12D31" w:rsidRPr="00A12D31" w:rsidRDefault="00A12D31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27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</w:t>
                                  </w: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A12D31" w:rsidRDefault="00A12D31" w:rsidP="00A12D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A12D31" w:rsidRDefault="00A12D31" w:rsidP="00A12D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A12D31" w:rsidRDefault="00A12D31" w:rsidP="00A12D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A12D31" w:rsidRDefault="00A12D31" w:rsidP="00A12D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A12D31" w:rsidRPr="00A12D31" w:rsidRDefault="00A12D31" w:rsidP="00A12D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 / 1 / 1441 هـ</w:t>
                                  </w:r>
                                </w:p>
                                <w:p w:rsidR="00A12D31" w:rsidRPr="00A12D31" w:rsidRDefault="00A12D31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A12D31" w:rsidRDefault="00A12D31" w:rsidP="00A12D3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المعلم 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A12D31" w:rsidRPr="00A12D31" w:rsidRDefault="00A12D31" w:rsidP="00A12D3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A12D31" w:rsidRDefault="00A12D31" w:rsidP="00A12D3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  <w:p w:rsidR="00A12D31" w:rsidRDefault="00A12D31" w:rsidP="00A12D3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A12D31" w:rsidRPr="00A12D31" w:rsidRDefault="00A12D31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A12D31" w:rsidRPr="00A12D31" w:rsidRDefault="00A12D31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54490" w:rsidRPr="00647446" w:rsidTr="00C54490"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:rsidR="00C54490" w:rsidRPr="00647446" w:rsidRDefault="00C54490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اختبارات الفصل الثاني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C54490" w:rsidRPr="00647446" w:rsidRDefault="00C54490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C54490" w:rsidRPr="00647446" w:rsidRDefault="00C54490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Default="0062661E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DD369F" w:rsidRPr="00DD369F" w:rsidRDefault="00DD369F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سحابة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صيف</w:t>
                            </w:r>
                            <w:bookmarkStart w:id="0" w:name="_GoBack"/>
                            <w:bookmarkEnd w:id="0"/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A12D31" w:rsidRDefault="00A12D3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A12D31" w:rsidRPr="00647446" w:rsidRDefault="00A12D3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:rsidTr="00C54490">
                        <w:tc>
                          <w:tcPr>
                            <w:tcW w:w="3162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A12D31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A12D31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DD369F" w:rsidRPr="00647446" w:rsidTr="00DD369F">
                        <w:tc>
                          <w:tcPr>
                            <w:tcW w:w="3162" w:type="dxa"/>
                            <w:vAlign w:val="center"/>
                          </w:tcPr>
                          <w:p w:rsidR="00DD369F" w:rsidRDefault="00DD369F" w:rsidP="00DD369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DD369F" w:rsidRDefault="00DD369F" w:rsidP="00DD36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الطب النبوي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DD369F" w:rsidRDefault="00DD369F" w:rsidP="00DD36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التمريض المنزلي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DD369F" w:rsidRDefault="00DD369F" w:rsidP="00DD36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تغذية مرضى السكر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DD369F" w:rsidRDefault="00DD369F" w:rsidP="00DD36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التطبيقات  على الوحدة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DD369F" w:rsidRDefault="00DD369F" w:rsidP="00DD36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العجائن</w:t>
                            </w:r>
                          </w:p>
                        </w:tc>
                      </w:tr>
                      <w:tr w:rsidR="00491968" w:rsidRPr="00647446" w:rsidTr="00C54490">
                        <w:tc>
                          <w:tcPr>
                            <w:tcW w:w="3162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A12D31" w:rsidRDefault="009377E2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A02EDF"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A02EDF"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="009377E2"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DD369F" w:rsidRPr="00647446" w:rsidTr="00DD369F">
                        <w:tc>
                          <w:tcPr>
                            <w:tcW w:w="3162" w:type="dxa"/>
                          </w:tcPr>
                          <w:p w:rsidR="00DD369F" w:rsidRDefault="00DD369F" w:rsidP="00DD369F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DD369F" w:rsidRPr="00A12D31" w:rsidRDefault="00DD369F" w:rsidP="00DD36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DD369F">
                              <w:rPr>
                                <w:rFonts w:ascii="Calibri" w:eastAsia="Calibri" w:hAnsi="Calibri" w:cs="Arial"/>
                                <w:b/>
                                <w:bCs/>
                                <w:rtl/>
                              </w:rPr>
                              <w:t>فطائر الجبن واللبنة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DD369F" w:rsidRDefault="00DD369F" w:rsidP="00DD36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الدونات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DD369F" w:rsidRDefault="00DD369F" w:rsidP="00DD36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فطيرة التفاح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DD369F" w:rsidRDefault="00DD369F" w:rsidP="00DD36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الحلويات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DD369F" w:rsidRDefault="00DD369F" w:rsidP="00DD36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كريم كرامل</w:t>
                            </w:r>
                          </w:p>
                        </w:tc>
                      </w:tr>
                      <w:tr w:rsidR="000C5641" w:rsidRPr="00647446" w:rsidTr="00C54490">
                        <w:tc>
                          <w:tcPr>
                            <w:tcW w:w="3162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</w:t>
                            </w:r>
                            <w:r w:rsid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A12D31" w:rsidRDefault="009377E2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DD369F" w:rsidRPr="00647446" w:rsidTr="00DD369F">
                        <w:tc>
                          <w:tcPr>
                            <w:tcW w:w="3162" w:type="dxa"/>
                            <w:vAlign w:val="center"/>
                          </w:tcPr>
                          <w:p w:rsidR="00DD369F" w:rsidRDefault="00DD369F" w:rsidP="00DD369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DD369F" w:rsidRDefault="00DD369F" w:rsidP="00DD36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البس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وسة المحشية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DD369F" w:rsidRDefault="00DD369F" w:rsidP="00DD36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كعكة الجبن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DD369F" w:rsidRDefault="00DD369F" w:rsidP="00DD36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التطبيقات على الوحدة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DD369F" w:rsidRDefault="00DD369F" w:rsidP="00DD36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الحرائق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DD369F" w:rsidRDefault="00DD369F" w:rsidP="00DD36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التطبيقات على الوحدة</w:t>
                            </w:r>
                          </w:p>
                        </w:tc>
                      </w:tr>
                      <w:tr w:rsidR="00A12D31" w:rsidRPr="00647446" w:rsidTr="00C54490">
                        <w:tc>
                          <w:tcPr>
                            <w:tcW w:w="3162" w:type="dxa"/>
                          </w:tcPr>
                          <w:p w:rsidR="00A12D31" w:rsidRPr="00A12D31" w:rsidRDefault="00A12D31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A12D31" w:rsidRPr="00A12D31" w:rsidRDefault="00A12D31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A12D31" w:rsidRPr="00A12D31" w:rsidRDefault="00A12D31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8 / 1440 هـ </w:t>
                            </w:r>
                          </w:p>
                          <w:p w:rsidR="00A12D31" w:rsidRPr="00A12D31" w:rsidRDefault="00A12D31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A12D31" w:rsidRPr="00A12D31" w:rsidRDefault="00A12D31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</w:t>
                            </w: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سابع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عشر </w:t>
                            </w:r>
                          </w:p>
                          <w:p w:rsidR="00A12D31" w:rsidRPr="00A12D31" w:rsidRDefault="00A12D31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23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1440 هـ  إلى </w:t>
                            </w:r>
                          </w:p>
                          <w:p w:rsidR="00A12D31" w:rsidRPr="00A12D31" w:rsidRDefault="00A12D31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27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</w:t>
                            </w: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A12D31" w:rsidRDefault="00A12D31" w:rsidP="00A12D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12D31" w:rsidRDefault="00A12D31" w:rsidP="00A12D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A12D31" w:rsidRDefault="00A12D31" w:rsidP="00A12D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27 / 8 / 1440 هـ</w:t>
                            </w:r>
                          </w:p>
                          <w:p w:rsidR="00A12D31" w:rsidRDefault="00A12D31" w:rsidP="00A12D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</w:p>
                          <w:p w:rsidR="00A12D31" w:rsidRPr="00A12D31" w:rsidRDefault="00A12D31" w:rsidP="00A12D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 / 1 / 1441 هـ</w:t>
                            </w:r>
                          </w:p>
                          <w:p w:rsidR="00A12D31" w:rsidRPr="00A12D31" w:rsidRDefault="00A12D31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A12D31" w:rsidRDefault="00A12D31" w:rsidP="00A12D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المعلم 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A12D31" w:rsidRPr="00A12D31" w:rsidRDefault="00A12D31" w:rsidP="00A12D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12D31" w:rsidRDefault="00A12D31" w:rsidP="00A12D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مشرف المادة 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A12D31" w:rsidRDefault="00A12D31" w:rsidP="00A12D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12D31" w:rsidRPr="00A12D31" w:rsidRDefault="00A12D31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مدير المدرسة :</w:t>
                            </w:r>
                          </w:p>
                          <w:p w:rsidR="00A12D31" w:rsidRPr="00A12D31" w:rsidRDefault="00A12D31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54490" w:rsidRPr="00647446" w:rsidTr="00C54490"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:rsidR="00C54490" w:rsidRPr="00647446" w:rsidRDefault="00C54490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اختبارات الفصل الثاني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C54490" w:rsidRPr="00647446" w:rsidRDefault="00C54490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C54490" w:rsidRPr="00647446" w:rsidRDefault="00C54490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Default="0062661E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DD369F" w:rsidRPr="00DD369F" w:rsidRDefault="00DD369F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سحابة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صيف</w:t>
                      </w:r>
                      <w:bookmarkStart w:id="1" w:name="_GoBack"/>
                      <w:bookmarkEnd w:id="1"/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1112520" cy="556260"/>
                                  <wp:effectExtent l="0" t="0" r="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2520" cy="556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1112520" cy="556260"/>
                            <wp:effectExtent l="0" t="0" r="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2520" cy="556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2670" cy="396240"/>
                                  <wp:effectExtent l="0" t="0" r="5080" b="381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2670" cy="396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2670" cy="396240"/>
                            <wp:effectExtent l="0" t="0" r="5080" b="381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2670" cy="396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1D3" w:rsidRDefault="002201D3" w:rsidP="000C5641">
      <w:pPr>
        <w:spacing w:after="0" w:line="240" w:lineRule="auto"/>
      </w:pPr>
      <w:r>
        <w:separator/>
      </w:r>
    </w:p>
  </w:endnote>
  <w:endnote w:type="continuationSeparator" w:id="0">
    <w:p w:rsidR="002201D3" w:rsidRDefault="002201D3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1D3" w:rsidRDefault="002201D3" w:rsidP="000C5641">
      <w:pPr>
        <w:spacing w:after="0" w:line="240" w:lineRule="auto"/>
      </w:pPr>
      <w:r>
        <w:separator/>
      </w:r>
    </w:p>
  </w:footnote>
  <w:footnote w:type="continuationSeparator" w:id="0">
    <w:p w:rsidR="002201D3" w:rsidRDefault="002201D3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2201D3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069FA"/>
    <w:rsid w:val="001A7FCF"/>
    <w:rsid w:val="001C4EC4"/>
    <w:rsid w:val="001D531F"/>
    <w:rsid w:val="002201D3"/>
    <w:rsid w:val="00255A04"/>
    <w:rsid w:val="002561D5"/>
    <w:rsid w:val="002A4609"/>
    <w:rsid w:val="002E4FB0"/>
    <w:rsid w:val="002F0DC5"/>
    <w:rsid w:val="002F7034"/>
    <w:rsid w:val="00366948"/>
    <w:rsid w:val="004238E4"/>
    <w:rsid w:val="00491968"/>
    <w:rsid w:val="005365F1"/>
    <w:rsid w:val="00557156"/>
    <w:rsid w:val="005E7F36"/>
    <w:rsid w:val="0062661E"/>
    <w:rsid w:val="00647446"/>
    <w:rsid w:val="0067409D"/>
    <w:rsid w:val="006F1C75"/>
    <w:rsid w:val="00703212"/>
    <w:rsid w:val="0070628D"/>
    <w:rsid w:val="00736342"/>
    <w:rsid w:val="007C4C1A"/>
    <w:rsid w:val="007D1DE3"/>
    <w:rsid w:val="007E6311"/>
    <w:rsid w:val="00806197"/>
    <w:rsid w:val="008336D6"/>
    <w:rsid w:val="008C6A9A"/>
    <w:rsid w:val="009377E2"/>
    <w:rsid w:val="00A02EDF"/>
    <w:rsid w:val="00A12D31"/>
    <w:rsid w:val="00A80ABD"/>
    <w:rsid w:val="00AF6EDB"/>
    <w:rsid w:val="00B00C39"/>
    <w:rsid w:val="00B115C0"/>
    <w:rsid w:val="00C114E8"/>
    <w:rsid w:val="00C277BB"/>
    <w:rsid w:val="00C54490"/>
    <w:rsid w:val="00CE2F13"/>
    <w:rsid w:val="00CF78C1"/>
    <w:rsid w:val="00D1430D"/>
    <w:rsid w:val="00DD369F"/>
    <w:rsid w:val="00DF7735"/>
    <w:rsid w:val="00E67CDC"/>
    <w:rsid w:val="00EB565E"/>
    <w:rsid w:val="00EE75CA"/>
    <w:rsid w:val="00F0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4B197A4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277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23</cp:revision>
  <dcterms:created xsi:type="dcterms:W3CDTF">2018-12-09T09:34:00Z</dcterms:created>
  <dcterms:modified xsi:type="dcterms:W3CDTF">2018-12-21T08:07:00Z</dcterms:modified>
</cp:coreProperties>
</file>