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CD" w:rsidRPr="007F5ECD" w:rsidRDefault="00D357EB" w:rsidP="00326DFB">
      <w:pPr>
        <w:jc w:val="center"/>
        <w:rPr>
          <w:b/>
          <w:bCs/>
          <w:sz w:val="16"/>
          <w:szCs w:val="16"/>
          <w:rtl/>
        </w:rPr>
      </w:pPr>
      <w:r w:rsidRPr="000B6772">
        <w:rPr>
          <w:rFonts w:cs="AL-Mohanad"/>
          <w:b/>
          <w:bCs/>
          <w:noProof/>
          <w:sz w:val="48"/>
          <w:szCs w:val="4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2.55pt;margin-top:-7.3pt;width:171.1pt;height:117.6pt;z-index:251661312;mso-height-percent:200;mso-height-percent:200;mso-width-relative:margin;mso-height-relative:margin" filled="f" stroked="f">
            <v:textbox style="mso-next-textbox:#_x0000_s1037;mso-fit-shape-to-text:t">
              <w:txbxContent>
                <w:p w:rsidR="00664314" w:rsidRPr="00114C95" w:rsidRDefault="00664314" w:rsidP="0066431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D357EB" w:rsidRPr="004C76B0" w:rsidRDefault="00D357EB" w:rsidP="00D357EB">
                  <w:pPr>
                    <w:ind w:left="72"/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وزارة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 xml:space="preserve">التعليم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الإدارة العامة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>ل</w:t>
                  </w:r>
                  <w:r w:rsidRPr="004C76B0">
                    <w:rPr>
                      <w:rFonts w:cs="AL-Mohanad Bold" w:hint="cs"/>
                      <w:color w:val="333333"/>
                      <w:rtl/>
                    </w:rPr>
                    <w:t>لتعليم بمكة المكرمة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الشؤون التعليمية 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إدارة الإشراف التربوي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قسم الرياضيات </w:t>
                  </w:r>
                </w:p>
                <w:p w:rsidR="00D357EB" w:rsidRPr="00664314" w:rsidRDefault="00D357EB" w:rsidP="00D357EB">
                  <w:pPr>
                    <w:jc w:val="center"/>
                  </w:pPr>
                </w:p>
                <w:p w:rsidR="00664314" w:rsidRPr="00D357EB" w:rsidRDefault="00664314" w:rsidP="00664314">
                  <w:pPr>
                    <w:jc w:val="center"/>
                  </w:pPr>
                </w:p>
              </w:txbxContent>
            </v:textbox>
          </v:shape>
        </w:pict>
      </w:r>
      <w:r w:rsidR="0044363E" w:rsidRPr="00FD1665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-29845</wp:posOffset>
            </wp:positionV>
            <wp:extent cx="1498600" cy="1059180"/>
            <wp:effectExtent l="0" t="0" r="0" b="0"/>
            <wp:wrapNone/>
            <wp:docPr id="2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DFB" w:rsidRDefault="00326DFB" w:rsidP="007F7BB1">
      <w:pPr>
        <w:rPr>
          <w:rFonts w:cs="AL-Mohanad"/>
          <w:b/>
          <w:bCs/>
          <w:sz w:val="48"/>
          <w:szCs w:val="48"/>
          <w:rtl/>
        </w:rPr>
      </w:pPr>
    </w:p>
    <w:p w:rsidR="007F7BB1" w:rsidRPr="003D0D9C" w:rsidRDefault="007F7BB1" w:rsidP="007F7BB1">
      <w:pPr>
        <w:rPr>
          <w:rFonts w:cs="AL-Mohanad"/>
          <w:b/>
          <w:bCs/>
          <w:sz w:val="16"/>
          <w:szCs w:val="16"/>
          <w:rtl/>
        </w:rPr>
      </w:pPr>
    </w:p>
    <w:p w:rsidR="00664314" w:rsidRDefault="00664314" w:rsidP="00F751BF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F751BF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561180" w:rsidRPr="00326DFB" w:rsidRDefault="004C6AC1" w:rsidP="00D0364C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>
        <w:rPr>
          <w:rFonts w:cs="AL-Mohanad" w:hint="cs"/>
          <w:b/>
          <w:bCs/>
          <w:sz w:val="32"/>
          <w:szCs w:val="32"/>
          <w:u w:val="single"/>
          <w:rtl/>
        </w:rPr>
        <w:t>أولاً:</w:t>
      </w:r>
      <w:r w:rsidR="00561180" w:rsidRPr="00326DFB">
        <w:rPr>
          <w:rFonts w:cs="AL-Mohanad" w:hint="cs"/>
          <w:b/>
          <w:bCs/>
          <w:sz w:val="32"/>
          <w:szCs w:val="32"/>
          <w:u w:val="single"/>
          <w:rtl/>
        </w:rPr>
        <w:t xml:space="preserve"> متطلبات إنشاء الجدول الإرشادي لاختبار مادة الرياضيات </w:t>
      </w:r>
      <w:r w:rsidR="00D0364C">
        <w:rPr>
          <w:rFonts w:cs="AL-Mohanad" w:hint="cs"/>
          <w:b/>
          <w:bCs/>
          <w:sz w:val="32"/>
          <w:szCs w:val="32"/>
          <w:u w:val="single"/>
          <w:rtl/>
        </w:rPr>
        <w:t>الثاني متوسط</w:t>
      </w:r>
      <w:r w:rsidR="002D6CAC">
        <w:rPr>
          <w:rFonts w:cs="AL-Mohanad" w:hint="cs"/>
          <w:b/>
          <w:bCs/>
          <w:sz w:val="32"/>
          <w:szCs w:val="32"/>
          <w:u w:val="single"/>
          <w:rtl/>
        </w:rPr>
        <w:t xml:space="preserve"> (</w:t>
      </w:r>
      <w:r w:rsidR="00D0364C">
        <w:rPr>
          <w:rFonts w:cs="AL-Mohanad" w:hint="cs"/>
          <w:b/>
          <w:bCs/>
          <w:sz w:val="32"/>
          <w:szCs w:val="32"/>
          <w:u w:val="single"/>
          <w:rtl/>
        </w:rPr>
        <w:t>عام</w:t>
      </w:r>
      <w:r w:rsidR="002D6CAC">
        <w:rPr>
          <w:rFonts w:cs="AL-Mohanad" w:hint="cs"/>
          <w:b/>
          <w:bCs/>
          <w:sz w:val="32"/>
          <w:szCs w:val="32"/>
          <w:u w:val="single"/>
          <w:rtl/>
        </w:rPr>
        <w:t>)</w:t>
      </w:r>
    </w:p>
    <w:p w:rsidR="00561180" w:rsidRPr="005F0280" w:rsidRDefault="00983B5C" w:rsidP="00F21270">
      <w:pPr>
        <w:numPr>
          <w:ilvl w:val="2"/>
          <w:numId w:val="23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 النظرية </w:t>
      </w:r>
      <w:r w:rsidRPr="005F0280">
        <w:rPr>
          <w:rFonts w:cs="AL-Mohanad" w:hint="cs"/>
          <w:sz w:val="32"/>
          <w:szCs w:val="32"/>
          <w:rtl/>
        </w:rPr>
        <w:t xml:space="preserve">البنائية </w:t>
      </w:r>
      <w:r w:rsidR="005F0280" w:rsidRPr="005F0280">
        <w:rPr>
          <w:rFonts w:cs="AL-Mohanad" w:hint="cs"/>
          <w:sz w:val="32"/>
          <w:szCs w:val="32"/>
          <w:rtl/>
        </w:rPr>
        <w:t>(</w:t>
      </w:r>
      <w:r w:rsidR="005F0280" w:rsidRPr="005F0280">
        <w:rPr>
          <w:rFonts w:ascii="Tahoma" w:hAnsi="Tahoma" w:cs="AL-Mohanad"/>
          <w:sz w:val="32"/>
          <w:szCs w:val="32"/>
        </w:rPr>
        <w:t>constructivism</w:t>
      </w:r>
      <w:r w:rsidR="005F0280" w:rsidRPr="005F0280">
        <w:rPr>
          <w:rFonts w:ascii="Tahoma" w:hAnsi="Tahoma" w:cs="AL-Mohanad" w:hint="cs"/>
          <w:sz w:val="32"/>
          <w:szCs w:val="32"/>
          <w:rtl/>
        </w:rPr>
        <w:t>)</w:t>
      </w:r>
      <w:r w:rsidR="00F21270">
        <w:rPr>
          <w:rFonts w:cs="AL-Mohanad" w:hint="cs"/>
          <w:sz w:val="32"/>
          <w:szCs w:val="32"/>
          <w:rtl/>
        </w:rPr>
        <w:t xml:space="preserve"> .</w:t>
      </w:r>
    </w:p>
    <w:p w:rsidR="00983B5C" w:rsidRPr="005F0280" w:rsidRDefault="00983B5C" w:rsidP="00D0364C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F0280">
        <w:rPr>
          <w:rFonts w:cs="AL-Mohanad" w:hint="cs"/>
          <w:sz w:val="32"/>
          <w:szCs w:val="32"/>
          <w:rtl/>
        </w:rPr>
        <w:t xml:space="preserve">زمن الاختبار : </w:t>
      </w:r>
      <w:r w:rsidR="00D0364C">
        <w:rPr>
          <w:rFonts w:cs="AL-Mohanad" w:hint="cs"/>
          <w:sz w:val="32"/>
          <w:szCs w:val="32"/>
          <w:rtl/>
        </w:rPr>
        <w:t>ساعتان ونصف</w:t>
      </w:r>
      <w:r w:rsidRPr="005F0280">
        <w:rPr>
          <w:rFonts w:cs="AL-Mohanad" w:hint="cs"/>
          <w:sz w:val="32"/>
          <w:szCs w:val="32"/>
          <w:rtl/>
        </w:rPr>
        <w:t xml:space="preserve"> .</w:t>
      </w:r>
    </w:p>
    <w:p w:rsidR="00561180" w:rsidRPr="00561180" w:rsidRDefault="00561180" w:rsidP="00D0364C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61180">
        <w:rPr>
          <w:rFonts w:cs="AL-Mohanad" w:hint="cs"/>
          <w:sz w:val="32"/>
          <w:szCs w:val="32"/>
          <w:rtl/>
        </w:rPr>
        <w:t xml:space="preserve">الدرجة الكلية للاختبار = </w:t>
      </w:r>
      <w:r w:rsidR="00E352FB">
        <w:rPr>
          <w:rFonts w:cs="AL-Mohanad" w:hint="cs"/>
          <w:sz w:val="32"/>
          <w:szCs w:val="32"/>
          <w:rtl/>
        </w:rPr>
        <w:t>(</w:t>
      </w:r>
      <w:r w:rsidR="00D0364C">
        <w:rPr>
          <w:rFonts w:cs="AL-Mohanad" w:hint="cs"/>
          <w:sz w:val="32"/>
          <w:szCs w:val="32"/>
          <w:rtl/>
        </w:rPr>
        <w:t>30</w:t>
      </w:r>
      <w:r w:rsidR="00E352FB">
        <w:rPr>
          <w:rFonts w:cs="AL-Mohanad" w:hint="cs"/>
          <w:sz w:val="32"/>
          <w:szCs w:val="32"/>
          <w:rtl/>
        </w:rPr>
        <w:t>)</w:t>
      </w:r>
      <w:r w:rsidRPr="00561180">
        <w:rPr>
          <w:rFonts w:cs="AL-Mohanad" w:hint="cs"/>
          <w:sz w:val="32"/>
          <w:szCs w:val="32"/>
          <w:rtl/>
        </w:rPr>
        <w:t xml:space="preserve"> درجة .</w:t>
      </w:r>
    </w:p>
    <w:p w:rsidR="00561180" w:rsidRPr="00561180" w:rsidRDefault="00561180" w:rsidP="00D0364C">
      <w:pPr>
        <w:numPr>
          <w:ilvl w:val="2"/>
          <w:numId w:val="23"/>
        </w:numPr>
        <w:rPr>
          <w:rFonts w:cs="AL-Mohanad"/>
          <w:sz w:val="32"/>
          <w:szCs w:val="32"/>
          <w:rtl/>
        </w:rPr>
      </w:pPr>
      <w:r w:rsidRPr="00561180">
        <w:rPr>
          <w:rFonts w:cs="AL-Mohanad" w:hint="cs"/>
          <w:sz w:val="32"/>
          <w:szCs w:val="32"/>
          <w:rtl/>
        </w:rPr>
        <w:t xml:space="preserve">عدد أسئلة الاختبار = </w:t>
      </w:r>
      <w:r w:rsidR="0030541A">
        <w:rPr>
          <w:rFonts w:cs="AL-Mohanad" w:hint="cs"/>
          <w:sz w:val="32"/>
          <w:szCs w:val="32"/>
          <w:rtl/>
        </w:rPr>
        <w:t>(</w:t>
      </w:r>
      <w:r w:rsidR="007F7BB1">
        <w:rPr>
          <w:rFonts w:cs="AL-Mohanad" w:hint="cs"/>
          <w:sz w:val="32"/>
          <w:szCs w:val="32"/>
          <w:rtl/>
        </w:rPr>
        <w:t>3</w:t>
      </w:r>
      <w:r w:rsidR="00D0364C">
        <w:rPr>
          <w:rFonts w:cs="AL-Mohanad" w:hint="cs"/>
          <w:sz w:val="32"/>
          <w:szCs w:val="32"/>
          <w:rtl/>
        </w:rPr>
        <w:t>5</w:t>
      </w:r>
      <w:r w:rsidR="0030541A">
        <w:rPr>
          <w:rFonts w:cs="AL-Mohanad" w:hint="cs"/>
          <w:sz w:val="32"/>
          <w:szCs w:val="32"/>
          <w:rtl/>
        </w:rPr>
        <w:t>)</w:t>
      </w:r>
      <w:r w:rsidRPr="00561180">
        <w:rPr>
          <w:rFonts w:cs="AL-Mohanad" w:hint="cs"/>
          <w:sz w:val="32"/>
          <w:szCs w:val="32"/>
          <w:rtl/>
        </w:rPr>
        <w:t xml:space="preserve"> سؤال </w:t>
      </w:r>
      <w:r w:rsidR="0030541A">
        <w:rPr>
          <w:rFonts w:cs="AL-Mohanad" w:hint="cs"/>
          <w:sz w:val="32"/>
          <w:szCs w:val="32"/>
          <w:rtl/>
        </w:rPr>
        <w:t>[</w:t>
      </w:r>
      <w:r w:rsidRPr="00561180">
        <w:rPr>
          <w:rFonts w:cs="AL-Mohanad" w:hint="cs"/>
          <w:sz w:val="32"/>
          <w:szCs w:val="32"/>
          <w:rtl/>
        </w:rPr>
        <w:t xml:space="preserve"> فقرة اختباريه </w:t>
      </w:r>
      <w:r w:rsidR="0030541A">
        <w:rPr>
          <w:rFonts w:cs="AL-Mohanad" w:hint="cs"/>
          <w:sz w:val="32"/>
          <w:szCs w:val="32"/>
          <w:rtl/>
        </w:rPr>
        <w:t>].</w:t>
      </w:r>
    </w:p>
    <w:p w:rsidR="00F21270" w:rsidRDefault="00561180" w:rsidP="00491E58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61180">
        <w:rPr>
          <w:rFonts w:cs="AL-Mohanad" w:hint="cs"/>
          <w:sz w:val="32"/>
          <w:szCs w:val="32"/>
          <w:rtl/>
        </w:rPr>
        <w:t xml:space="preserve">مقرر الرياضيات </w:t>
      </w:r>
      <w:r w:rsidR="00491E58">
        <w:rPr>
          <w:rFonts w:cs="AL-Mohanad" w:hint="cs"/>
          <w:sz w:val="32"/>
          <w:szCs w:val="32"/>
          <w:rtl/>
        </w:rPr>
        <w:t xml:space="preserve">1435/1436هـ </w:t>
      </w:r>
      <w:r w:rsidR="003C06E4">
        <w:rPr>
          <w:rFonts w:cs="AL-Mohanad" w:hint="cs"/>
          <w:sz w:val="32"/>
          <w:szCs w:val="32"/>
          <w:rtl/>
        </w:rPr>
        <w:t xml:space="preserve"> ( كتاب الطالبة / كتاب التمارين / دليل المعلمة ).</w:t>
      </w:r>
    </w:p>
    <w:p w:rsidR="001F5FB1" w:rsidRDefault="00F21270" w:rsidP="00F21270">
      <w:pPr>
        <w:numPr>
          <w:ilvl w:val="2"/>
          <w:numId w:val="23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بنية </w:t>
      </w:r>
      <w:r w:rsidR="0030541A">
        <w:rPr>
          <w:rFonts w:cs="AL-Mohanad" w:hint="cs"/>
          <w:sz w:val="32"/>
          <w:szCs w:val="32"/>
          <w:rtl/>
        </w:rPr>
        <w:t>الاختبار :</w:t>
      </w:r>
    </w:p>
    <w:p w:rsidR="0030541A" w:rsidRDefault="0030541A" w:rsidP="002D6CAC">
      <w:pPr>
        <w:rPr>
          <w:rFonts w:cs="AL-Mohanad"/>
          <w:sz w:val="32"/>
          <w:szCs w:val="32"/>
          <w:rtl/>
        </w:rPr>
      </w:pPr>
      <w:r w:rsidRPr="001F5FB1">
        <w:rPr>
          <w:rFonts w:cs="AL-Mohanad" w:hint="cs"/>
          <w:b/>
          <w:bCs/>
          <w:sz w:val="32"/>
          <w:szCs w:val="32"/>
          <w:rtl/>
        </w:rPr>
        <w:t>القسم الأول :</w:t>
      </w:r>
      <w:r>
        <w:rPr>
          <w:rFonts w:cs="AL-Mohanad" w:hint="cs"/>
          <w:sz w:val="32"/>
          <w:szCs w:val="32"/>
          <w:rtl/>
        </w:rPr>
        <w:t xml:space="preserve"> اختيار من متعدد </w:t>
      </w:r>
      <w:r w:rsidR="007F7BB1">
        <w:rPr>
          <w:rFonts w:cs="AL-Mohanad"/>
          <w:sz w:val="32"/>
          <w:szCs w:val="32"/>
          <w:rtl/>
        </w:rPr>
        <w:t>–</w:t>
      </w:r>
      <w:r w:rsidR="007F7BB1">
        <w:rPr>
          <w:rFonts w:cs="AL-Mohanad" w:hint="cs"/>
          <w:sz w:val="32"/>
          <w:szCs w:val="32"/>
          <w:rtl/>
        </w:rPr>
        <w:t>إكمال فراغ-الصواب والخطأ مع التصويب</w:t>
      </w:r>
    </w:p>
    <w:p w:rsidR="00F21270" w:rsidRDefault="00F21270" w:rsidP="001F5FB1">
      <w:pPr>
        <w:ind w:left="113"/>
        <w:rPr>
          <w:rFonts w:cs="AL-Mohanad"/>
          <w:sz w:val="32"/>
          <w:szCs w:val="32"/>
          <w:rtl/>
        </w:rPr>
      </w:pPr>
      <w:r w:rsidRPr="001F5FB1">
        <w:rPr>
          <w:rFonts w:cs="AL-Mohanad" w:hint="cs"/>
          <w:b/>
          <w:bCs/>
          <w:sz w:val="32"/>
          <w:szCs w:val="32"/>
          <w:rtl/>
        </w:rPr>
        <w:t>القسم الثاني :</w:t>
      </w:r>
      <w:r>
        <w:rPr>
          <w:rFonts w:cs="AL-Mohanad" w:hint="cs"/>
          <w:sz w:val="32"/>
          <w:szCs w:val="32"/>
          <w:rtl/>
        </w:rPr>
        <w:t xml:space="preserve"> الإجابة القصيرة</w:t>
      </w:r>
      <w:r w:rsidR="001F5FB1">
        <w:rPr>
          <w:rFonts w:cs="AL-Mohanad" w:hint="cs"/>
          <w:sz w:val="32"/>
          <w:szCs w:val="32"/>
          <w:rtl/>
        </w:rPr>
        <w:t xml:space="preserve"> (احسبي -جدي - .............................)</w:t>
      </w:r>
    </w:p>
    <w:p w:rsidR="00F21270" w:rsidRDefault="001F5FB1" w:rsidP="001F5FB1">
      <w:pPr>
        <w:ind w:left="113"/>
        <w:rPr>
          <w:rFonts w:cs="AL-Mohanad"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>القسم الثالث</w:t>
      </w:r>
      <w:r w:rsidR="00F21270" w:rsidRPr="001F5FB1">
        <w:rPr>
          <w:rFonts w:cs="AL-Mohanad" w:hint="cs"/>
          <w:b/>
          <w:bCs/>
          <w:sz w:val="32"/>
          <w:szCs w:val="32"/>
          <w:rtl/>
        </w:rPr>
        <w:t>:</w:t>
      </w:r>
      <w:r w:rsidR="00F21270">
        <w:rPr>
          <w:rFonts w:cs="AL-Mohanad" w:hint="cs"/>
          <w:sz w:val="32"/>
          <w:szCs w:val="32"/>
          <w:rtl/>
        </w:rPr>
        <w:t xml:space="preserve"> الإجابة المطولة .</w:t>
      </w:r>
      <w:r>
        <w:rPr>
          <w:rFonts w:cs="AL-Mohanad" w:hint="cs"/>
          <w:sz w:val="32"/>
          <w:szCs w:val="32"/>
          <w:rtl/>
        </w:rPr>
        <w:t xml:space="preserve"> (انشئي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اثبتي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حلي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مسألة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برهني) + مسائل مهارات تفكير عليا.</w:t>
      </w:r>
    </w:p>
    <w:p w:rsidR="00491E58" w:rsidRDefault="0008132A" w:rsidP="007F7BB1">
      <w:pPr>
        <w:numPr>
          <w:ilvl w:val="0"/>
          <w:numId w:val="24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>منحى توازن الاختبار</w:t>
      </w:r>
      <w:r w:rsidR="007F7BB1">
        <w:rPr>
          <w:rFonts w:cs="AL-Mohanad" w:hint="cs"/>
          <w:sz w:val="32"/>
          <w:szCs w:val="32"/>
          <w:rtl/>
        </w:rPr>
        <w:t xml:space="preserve"> (الوزن النسبي للمهارة (الكفاية)) </w:t>
      </w:r>
      <w:r>
        <w:rPr>
          <w:rFonts w:cs="AL-Mohanad" w:hint="cs"/>
          <w:sz w:val="32"/>
          <w:szCs w:val="32"/>
          <w:rtl/>
        </w:rPr>
        <w:t xml:space="preserve">: </w:t>
      </w:r>
    </w:p>
    <w:p w:rsidR="00330379" w:rsidRPr="00491E58" w:rsidRDefault="003D0D9C" w:rsidP="00491E58">
      <w:pPr>
        <w:ind w:left="567"/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(</w:t>
      </w:r>
      <w:r w:rsidR="007F7BB1">
        <w:rPr>
          <w:rFonts w:cs="AL-Mohanad" w:hint="cs"/>
          <w:sz w:val="32"/>
          <w:szCs w:val="32"/>
          <w:rtl/>
        </w:rPr>
        <w:t>30</w:t>
      </w:r>
      <w:r>
        <w:rPr>
          <w:rFonts w:cs="AL-Mohanad" w:hint="cs"/>
          <w:sz w:val="32"/>
          <w:szCs w:val="32"/>
          <w:rtl/>
        </w:rPr>
        <w:t>%)</w:t>
      </w:r>
      <w:r w:rsidR="007F7BB1">
        <w:rPr>
          <w:rFonts w:cs="AL-Mohanad" w:hint="cs"/>
          <w:sz w:val="32"/>
          <w:szCs w:val="32"/>
          <w:rtl/>
        </w:rPr>
        <w:t xml:space="preserve"> معرفة</w:t>
      </w:r>
      <w:r>
        <w:rPr>
          <w:rFonts w:cs="AL-Mohanad" w:hint="cs"/>
          <w:sz w:val="32"/>
          <w:szCs w:val="32"/>
          <w:rtl/>
        </w:rPr>
        <w:t xml:space="preserve">.  </w:t>
      </w:r>
      <w:r w:rsidR="00491E58">
        <w:rPr>
          <w:rFonts w:cs="AL-Mohanad" w:hint="cs"/>
          <w:sz w:val="32"/>
          <w:szCs w:val="32"/>
          <w:rtl/>
        </w:rPr>
        <w:t xml:space="preserve">(50%) تطبيق. </w:t>
      </w:r>
      <w:r w:rsidR="00330379" w:rsidRPr="00491E58">
        <w:rPr>
          <w:rFonts w:cs="AL-Mohanad" w:hint="cs"/>
          <w:sz w:val="32"/>
          <w:szCs w:val="32"/>
          <w:rtl/>
        </w:rPr>
        <w:t>(</w:t>
      </w:r>
      <w:r w:rsidR="007F7BB1" w:rsidRPr="00491E58">
        <w:rPr>
          <w:rFonts w:cs="AL-Mohanad" w:hint="cs"/>
          <w:sz w:val="32"/>
          <w:szCs w:val="32"/>
          <w:rtl/>
        </w:rPr>
        <w:t>20</w:t>
      </w:r>
      <w:r w:rsidR="00330379" w:rsidRPr="00491E58">
        <w:rPr>
          <w:rFonts w:cs="AL-Mohanad" w:hint="cs"/>
          <w:sz w:val="32"/>
          <w:szCs w:val="32"/>
          <w:rtl/>
        </w:rPr>
        <w:t xml:space="preserve">%)  </w:t>
      </w:r>
      <w:r w:rsidR="007F7BB1" w:rsidRPr="00491E58">
        <w:rPr>
          <w:rFonts w:cs="AL-Mohanad" w:hint="cs"/>
          <w:sz w:val="32"/>
          <w:szCs w:val="32"/>
          <w:rtl/>
        </w:rPr>
        <w:t>استدلال</w:t>
      </w:r>
    </w:p>
    <w:p w:rsidR="00561180" w:rsidRPr="00330379" w:rsidRDefault="00561180" w:rsidP="003D0D9C">
      <w:pPr>
        <w:ind w:left="113"/>
        <w:jc w:val="center"/>
        <w:rPr>
          <w:sz w:val="14"/>
          <w:szCs w:val="14"/>
          <w:rtl/>
        </w:rPr>
      </w:pPr>
    </w:p>
    <w:p w:rsidR="00326DFB" w:rsidRPr="00326DFB" w:rsidRDefault="004C6AC1" w:rsidP="00D0364C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>
        <w:rPr>
          <w:rFonts w:cs="AL-Mohanad" w:hint="cs"/>
          <w:b/>
          <w:bCs/>
          <w:sz w:val="32"/>
          <w:szCs w:val="32"/>
          <w:u w:val="single"/>
          <w:rtl/>
        </w:rPr>
        <w:t>ثاني</w:t>
      </w:r>
      <w:r w:rsidR="00561180">
        <w:rPr>
          <w:rFonts w:cs="AL-Mohanad" w:hint="cs"/>
          <w:b/>
          <w:bCs/>
          <w:sz w:val="32"/>
          <w:szCs w:val="32"/>
          <w:u w:val="single"/>
          <w:rtl/>
        </w:rPr>
        <w:t>ا</w:t>
      </w:r>
      <w:r w:rsidR="00326DFB" w:rsidRPr="00326DFB">
        <w:rPr>
          <w:rFonts w:cs="AL-Mohanad" w:hint="cs"/>
          <w:b/>
          <w:bCs/>
          <w:sz w:val="32"/>
          <w:szCs w:val="32"/>
          <w:u w:val="single"/>
          <w:rtl/>
        </w:rPr>
        <w:t xml:space="preserve">:قوانين لإنشاء الجدول الإرشادي </w:t>
      </w:r>
      <w:r w:rsidR="00561180" w:rsidRPr="00326DFB">
        <w:rPr>
          <w:rFonts w:cs="AL-Mohanad" w:hint="cs"/>
          <w:b/>
          <w:bCs/>
          <w:sz w:val="32"/>
          <w:szCs w:val="32"/>
          <w:u w:val="single"/>
          <w:rtl/>
        </w:rPr>
        <w:t>لاختبار ماد</w:t>
      </w:r>
      <w:r w:rsidR="00561180" w:rsidRPr="00326DFB">
        <w:rPr>
          <w:rFonts w:cs="AL-Mohanad" w:hint="eastAsia"/>
          <w:b/>
          <w:bCs/>
          <w:sz w:val="32"/>
          <w:szCs w:val="32"/>
          <w:u w:val="single"/>
          <w:rtl/>
        </w:rPr>
        <w:t>ة</w:t>
      </w:r>
      <w:r w:rsidR="00326DFB" w:rsidRPr="00326DFB">
        <w:rPr>
          <w:rFonts w:cs="AL-Mohanad" w:hint="cs"/>
          <w:b/>
          <w:bCs/>
          <w:sz w:val="32"/>
          <w:szCs w:val="32"/>
          <w:u w:val="single"/>
          <w:rtl/>
        </w:rPr>
        <w:t xml:space="preserve"> الرياضيات للصف </w:t>
      </w:r>
      <w:r w:rsidR="00D0364C">
        <w:rPr>
          <w:rFonts w:cs="AL-Mohanad" w:hint="cs"/>
          <w:b/>
          <w:bCs/>
          <w:sz w:val="32"/>
          <w:szCs w:val="32"/>
          <w:u w:val="single"/>
          <w:rtl/>
        </w:rPr>
        <w:t>الثاني متوسط</w:t>
      </w:r>
      <w:r w:rsidR="00491E58">
        <w:rPr>
          <w:rFonts w:cs="AL-Mohanad" w:hint="cs"/>
          <w:b/>
          <w:bCs/>
          <w:sz w:val="32"/>
          <w:szCs w:val="32"/>
          <w:u w:val="single"/>
          <w:rtl/>
        </w:rPr>
        <w:t xml:space="preserve"> (</w:t>
      </w:r>
      <w:r w:rsidR="00D0364C">
        <w:rPr>
          <w:rFonts w:cs="AL-Mohanad" w:hint="cs"/>
          <w:b/>
          <w:bCs/>
          <w:sz w:val="32"/>
          <w:szCs w:val="32"/>
          <w:u w:val="single"/>
          <w:rtl/>
        </w:rPr>
        <w:t>عام</w:t>
      </w:r>
      <w:r w:rsidR="00491E58">
        <w:rPr>
          <w:rFonts w:cs="AL-Mohanad" w:hint="cs"/>
          <w:b/>
          <w:bCs/>
          <w:sz w:val="32"/>
          <w:szCs w:val="32"/>
          <w:u w:val="single"/>
          <w:rtl/>
        </w:rPr>
        <w:t>)</w:t>
      </w:r>
    </w:p>
    <w:p w:rsidR="00326DFB" w:rsidRPr="00B426EE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  <w:rtl/>
        </w:rPr>
      </w:pPr>
      <w:r w:rsidRPr="00B426EE">
        <w:rPr>
          <w:rFonts w:cs="AL-Mohanad" w:hint="cs"/>
          <w:sz w:val="32"/>
          <w:szCs w:val="32"/>
          <w:rtl/>
        </w:rPr>
        <w:t>الوزن النسبي لأهمية ا</w:t>
      </w:r>
      <w:r w:rsidR="001F5FB1">
        <w:rPr>
          <w:rFonts w:cs="AL-Mohanad" w:hint="cs"/>
          <w:sz w:val="32"/>
          <w:szCs w:val="32"/>
          <w:rtl/>
        </w:rPr>
        <w:t>لفصل</w:t>
      </w:r>
      <w:r w:rsidRPr="00B426EE">
        <w:rPr>
          <w:rFonts w:cs="AL-Mohanad" w:hint="cs"/>
          <w:sz w:val="32"/>
          <w:szCs w:val="32"/>
          <w:rtl/>
        </w:rPr>
        <w:t xml:space="preserve"> = ( عدد الحصص للفصل الواحد </w:t>
      </w:r>
      <w:r w:rsidR="003D0D9C">
        <w:rPr>
          <w:rFonts w:cs="AL-Mohanad" w:hint="cs"/>
          <w:sz w:val="32"/>
          <w:szCs w:val="32"/>
          <w:rtl/>
        </w:rPr>
        <w:t xml:space="preserve">÷ </w:t>
      </w:r>
      <w:r w:rsidRPr="00B426EE">
        <w:rPr>
          <w:rFonts w:cs="AL-Mohanad" w:hint="cs"/>
          <w:sz w:val="32"/>
          <w:szCs w:val="32"/>
          <w:rtl/>
        </w:rPr>
        <w:t>عدد الحصص لكامل المقرر ) × 100.</w:t>
      </w:r>
    </w:p>
    <w:p w:rsidR="007F7BB1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الأسئلة لكل </w:t>
      </w:r>
      <w:r w:rsidR="001F5FB1">
        <w:rPr>
          <w:rFonts w:cs="AL-Mohanad" w:hint="cs"/>
          <w:sz w:val="32"/>
          <w:szCs w:val="32"/>
          <w:rtl/>
        </w:rPr>
        <w:t>فصل=</w:t>
      </w:r>
    </w:p>
    <w:p w:rsidR="00326DFB" w:rsidRPr="007F7BB1" w:rsidRDefault="00326DFB" w:rsidP="001F5FB1">
      <w:pPr>
        <w:ind w:left="340"/>
        <w:rPr>
          <w:rFonts w:cs="AL-Mohanad"/>
          <w:sz w:val="32"/>
          <w:szCs w:val="32"/>
          <w:rtl/>
        </w:rPr>
      </w:pPr>
      <w:r w:rsidRPr="00B426EE">
        <w:rPr>
          <w:rFonts w:cs="AL-Mohanad" w:hint="cs"/>
          <w:sz w:val="32"/>
          <w:szCs w:val="32"/>
          <w:rtl/>
        </w:rPr>
        <w:t xml:space="preserve"> عدد الأسئلة الكلي × الوزن النسبي لأهمية </w:t>
      </w:r>
      <w:r w:rsidR="001F5FB1" w:rsidRPr="00B426EE">
        <w:rPr>
          <w:rFonts w:cs="AL-Mohanad" w:hint="cs"/>
          <w:sz w:val="32"/>
          <w:szCs w:val="32"/>
          <w:rtl/>
        </w:rPr>
        <w:t>ا</w:t>
      </w:r>
      <w:r w:rsidR="001F5FB1">
        <w:rPr>
          <w:rFonts w:cs="AL-Mohanad" w:hint="cs"/>
          <w:sz w:val="32"/>
          <w:szCs w:val="32"/>
          <w:rtl/>
        </w:rPr>
        <w:t>لفصل</w:t>
      </w:r>
      <w:r w:rsidR="007F7BB1" w:rsidRPr="00B426EE">
        <w:rPr>
          <w:rFonts w:cs="AL-Mohanad" w:hint="cs"/>
          <w:sz w:val="32"/>
          <w:szCs w:val="32"/>
          <w:rtl/>
        </w:rPr>
        <w:t xml:space="preserve">× الوزن النسبي </w:t>
      </w:r>
      <w:r w:rsidR="007F7BB1">
        <w:rPr>
          <w:rFonts w:cs="AL-Mohanad" w:hint="cs"/>
          <w:sz w:val="32"/>
          <w:szCs w:val="32"/>
          <w:rtl/>
        </w:rPr>
        <w:t>الوزن النسبي للمهارة (الكفاية)</w:t>
      </w:r>
      <w:r w:rsidR="0030541A" w:rsidRPr="007F7BB1">
        <w:rPr>
          <w:rFonts w:cs="AL-Mohanad" w:hint="cs"/>
          <w:sz w:val="32"/>
          <w:szCs w:val="32"/>
          <w:rtl/>
        </w:rPr>
        <w:t>.</w:t>
      </w:r>
    </w:p>
    <w:p w:rsidR="007F7BB1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درجات </w:t>
      </w:r>
      <w:r w:rsidR="001F5FB1">
        <w:rPr>
          <w:rFonts w:cs="AL-Mohanad" w:hint="cs"/>
          <w:sz w:val="32"/>
          <w:szCs w:val="32"/>
          <w:rtl/>
        </w:rPr>
        <w:t>ل</w:t>
      </w:r>
      <w:r w:rsidRPr="00B426EE">
        <w:rPr>
          <w:rFonts w:cs="AL-Mohanad" w:hint="cs"/>
          <w:sz w:val="32"/>
          <w:szCs w:val="32"/>
          <w:rtl/>
        </w:rPr>
        <w:t xml:space="preserve">كل </w:t>
      </w:r>
      <w:r w:rsidR="001F5FB1">
        <w:rPr>
          <w:rFonts w:cs="AL-Mohanad" w:hint="cs"/>
          <w:sz w:val="32"/>
          <w:szCs w:val="32"/>
          <w:rtl/>
        </w:rPr>
        <w:t xml:space="preserve">فصل </w:t>
      </w:r>
      <w:r w:rsidRPr="00B426EE">
        <w:rPr>
          <w:rFonts w:cs="AL-Mohanad" w:hint="cs"/>
          <w:sz w:val="32"/>
          <w:szCs w:val="32"/>
          <w:rtl/>
        </w:rPr>
        <w:t xml:space="preserve">= </w:t>
      </w:r>
    </w:p>
    <w:p w:rsidR="0030541A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الدرجات الكلي× الوزن النسبي لأهمية </w:t>
      </w:r>
      <w:r w:rsidR="001F5FB1" w:rsidRPr="00B426EE">
        <w:rPr>
          <w:rFonts w:cs="AL-Mohanad" w:hint="cs"/>
          <w:sz w:val="32"/>
          <w:szCs w:val="32"/>
          <w:rtl/>
        </w:rPr>
        <w:t>ا</w:t>
      </w:r>
      <w:r w:rsidR="001F5FB1">
        <w:rPr>
          <w:rFonts w:cs="AL-Mohanad" w:hint="cs"/>
          <w:sz w:val="32"/>
          <w:szCs w:val="32"/>
          <w:rtl/>
        </w:rPr>
        <w:t>لفصل</w:t>
      </w:r>
      <w:r w:rsidR="007F7BB1" w:rsidRPr="00B426EE">
        <w:rPr>
          <w:rFonts w:cs="AL-Mohanad" w:hint="cs"/>
          <w:sz w:val="32"/>
          <w:szCs w:val="32"/>
          <w:rtl/>
        </w:rPr>
        <w:t xml:space="preserve">× الوزن النسبي </w:t>
      </w:r>
      <w:r w:rsidR="007F7BB1">
        <w:rPr>
          <w:rFonts w:cs="AL-Mohanad" w:hint="cs"/>
          <w:sz w:val="32"/>
          <w:szCs w:val="32"/>
          <w:rtl/>
        </w:rPr>
        <w:t>الوزن النسبي للمهارة (الكفاية)</w:t>
      </w:r>
      <w:r w:rsidR="0030541A">
        <w:rPr>
          <w:rFonts w:cs="AL-Mohanad" w:hint="cs"/>
          <w:sz w:val="32"/>
          <w:szCs w:val="32"/>
          <w:rtl/>
        </w:rPr>
        <w:t>.</w:t>
      </w:r>
    </w:p>
    <w:p w:rsidR="003C06E4" w:rsidRDefault="003C06E4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D0364C" w:rsidRDefault="00D0364C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D357EB" w:rsidP="00932EFF">
      <w:pPr>
        <w:rPr>
          <w:rtl/>
        </w:rPr>
      </w:pPr>
      <w:r>
        <w:rPr>
          <w:rFonts w:cs="AL-Mohanad"/>
          <w:b/>
          <w:bCs/>
          <w:noProof/>
          <w:sz w:val="32"/>
          <w:szCs w:val="32"/>
          <w:u w:val="single"/>
          <w:rtl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135890</wp:posOffset>
            </wp:positionV>
            <wp:extent cx="1552575" cy="228600"/>
            <wp:effectExtent l="19050" t="0" r="9525" b="0"/>
            <wp:wrapNone/>
            <wp:docPr id="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"/>
          <w:b/>
          <w:bCs/>
          <w:noProof/>
          <w:sz w:val="32"/>
          <w:szCs w:val="32"/>
          <w:u w:val="single"/>
          <w:rtl/>
        </w:rPr>
        <w:pict>
          <v:shape id="_x0000_s1048" type="#_x0000_t202" style="position:absolute;left:0;text-align:left;margin-left:323.2pt;margin-top:15.95pt;width:235.9pt;height:91.5pt;z-index:251672576;mso-position-horizontal-relative:text;mso-position-vertical-relative:text" filled="f" stroked="f">
            <v:textbox style="mso-next-textbox:#_x0000_s1048">
              <w:txbxContent>
                <w:p w:rsidR="00112A42" w:rsidRDefault="00112A42" w:rsidP="00112A42">
                  <w:pPr>
                    <w:ind w:left="72"/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</w:p>
                <w:p w:rsidR="00D357EB" w:rsidRPr="004C76B0" w:rsidRDefault="00D357EB" w:rsidP="00D357EB">
                  <w:pPr>
                    <w:ind w:left="72"/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وزارة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 xml:space="preserve">التعليم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الإدارة العامة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>ل</w:t>
                  </w:r>
                  <w:r w:rsidRPr="004C76B0">
                    <w:rPr>
                      <w:rFonts w:cs="AL-Mohanad Bold" w:hint="cs"/>
                      <w:color w:val="333333"/>
                      <w:rtl/>
                    </w:rPr>
                    <w:t>لتعليم بمكة المكرمة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الشؤون التعليمية 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إدارة الإشراف التربوي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قسم الرياضيات </w:t>
                  </w:r>
                </w:p>
                <w:p w:rsidR="00D357EB" w:rsidRPr="00664314" w:rsidRDefault="00D357EB" w:rsidP="00D357EB">
                  <w:pPr>
                    <w:jc w:val="center"/>
                  </w:pPr>
                </w:p>
                <w:p w:rsidR="00112A42" w:rsidRPr="00D357EB" w:rsidRDefault="00112A42" w:rsidP="00D357EB">
                  <w:pPr>
                    <w:ind w:left="72"/>
                    <w:jc w:val="center"/>
                    <w:rPr>
                      <w:rFonts w:cs="AL-Mohanad Bold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64314" w:rsidRDefault="0044363E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 w:rsidRPr="00FD1665">
        <w:rPr>
          <w:rFonts w:cs="Arial"/>
          <w:noProof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8255</wp:posOffset>
            </wp:positionV>
            <wp:extent cx="1498600" cy="1059180"/>
            <wp:effectExtent l="0" t="0" r="0" b="0"/>
            <wp:wrapNone/>
            <wp:docPr id="20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C378C3" w:rsidRDefault="00C378C3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C378C3" w:rsidRDefault="00C378C3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2D6CAC" w:rsidRDefault="002D6CAC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2D6CAC" w:rsidRDefault="002D6CAC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2D6CAC" w:rsidRDefault="002D6CAC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44363E" w:rsidRDefault="0044363E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4F209E" w:rsidRDefault="004F209E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A61916" w:rsidRPr="00C378C3" w:rsidRDefault="00A61916" w:rsidP="00EA6B7B">
      <w:pPr>
        <w:jc w:val="center"/>
        <w:rPr>
          <w:rFonts w:cs="AL-Mohanad"/>
          <w:b/>
          <w:bCs/>
          <w:sz w:val="36"/>
          <w:szCs w:val="36"/>
          <w:u w:val="single"/>
          <w:rtl/>
        </w:rPr>
      </w:pPr>
      <w:r w:rsidRPr="00C378C3">
        <w:rPr>
          <w:rFonts w:cs="AL-Mohanad" w:hint="cs"/>
          <w:b/>
          <w:bCs/>
          <w:sz w:val="36"/>
          <w:szCs w:val="36"/>
          <w:u w:val="single"/>
          <w:rtl/>
        </w:rPr>
        <w:t xml:space="preserve">نموذج إرشادي </w:t>
      </w:r>
      <w:r w:rsidR="007B5F88" w:rsidRPr="00C378C3">
        <w:rPr>
          <w:rFonts w:cs="AL-Mohanad" w:hint="cs"/>
          <w:b/>
          <w:bCs/>
          <w:sz w:val="36"/>
          <w:szCs w:val="36"/>
          <w:u w:val="single"/>
          <w:rtl/>
        </w:rPr>
        <w:t>لا</w:t>
      </w:r>
      <w:r w:rsidRPr="00C378C3">
        <w:rPr>
          <w:rFonts w:cs="AL-Mohanad" w:hint="cs"/>
          <w:b/>
          <w:bCs/>
          <w:sz w:val="36"/>
          <w:szCs w:val="36"/>
          <w:u w:val="single"/>
          <w:rtl/>
        </w:rPr>
        <w:t>ختبار مادة الرياضيات</w:t>
      </w:r>
    </w:p>
    <w:p w:rsidR="00A61916" w:rsidRDefault="00A61916" w:rsidP="00932EFF">
      <w:pPr>
        <w:rPr>
          <w:sz w:val="14"/>
          <w:szCs w:val="14"/>
          <w:rtl/>
        </w:rPr>
      </w:pPr>
    </w:p>
    <w:p w:rsidR="00A61916" w:rsidRPr="00A61916" w:rsidRDefault="00A61916" w:rsidP="00932EFF">
      <w:pPr>
        <w:rPr>
          <w:sz w:val="14"/>
          <w:szCs w:val="14"/>
          <w:rtl/>
        </w:rPr>
      </w:pPr>
    </w:p>
    <w:tbl>
      <w:tblPr>
        <w:bidiVisual/>
        <w:tblW w:w="0" w:type="auto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3472"/>
      </w:tblGrid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المرحلة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D0364C" w:rsidP="00696417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المتوسطة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الصف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D0364C" w:rsidP="00D0364C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الثاني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F209E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 (</w:t>
            </w: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عام</w:t>
            </w:r>
            <w:r w:rsidR="004F209E">
              <w:rPr>
                <w:rFonts w:cs="AL-Mohanad" w:hint="cs"/>
                <w:b/>
                <w:bCs/>
                <w:sz w:val="40"/>
                <w:szCs w:val="40"/>
                <w:rtl/>
              </w:rPr>
              <w:t>)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العام الدراسي 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44363E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143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>5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-143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>6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هـ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الفصل الدراسي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D0364C" w:rsidP="007F7BB1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الثاني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  <w:vAlign w:val="center"/>
          </w:tcPr>
          <w:p w:rsidR="00A61916" w:rsidRPr="00E21233" w:rsidRDefault="00A61916" w:rsidP="00E02382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الزمن</w:t>
            </w:r>
          </w:p>
        </w:tc>
        <w:tc>
          <w:tcPr>
            <w:tcW w:w="3472" w:type="dxa"/>
            <w:shd w:val="clear" w:color="auto" w:fill="auto"/>
          </w:tcPr>
          <w:p w:rsidR="00E02382" w:rsidRPr="00E21233" w:rsidRDefault="00D0364C" w:rsidP="00A001C9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ساعتان ونصف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عدد الأسئلة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D0364C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(</w:t>
            </w:r>
            <w:r w:rsidR="007F7BB1">
              <w:rPr>
                <w:rFonts w:cs="AL-Mohanad" w:hint="cs"/>
                <w:b/>
                <w:bCs/>
                <w:sz w:val="40"/>
                <w:szCs w:val="40"/>
                <w:rtl/>
              </w:rPr>
              <w:t>3</w:t>
            </w:r>
            <w:r w:rsidR="00D0364C">
              <w:rPr>
                <w:rFonts w:cs="AL-Mohanad" w:hint="cs"/>
                <w:b/>
                <w:bCs/>
                <w:sz w:val="40"/>
                <w:szCs w:val="40"/>
                <w:rtl/>
              </w:rPr>
              <w:t>5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) سؤال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الدرجة الكلية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D0364C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( </w:t>
            </w:r>
            <w:r w:rsidR="00D0364C">
              <w:rPr>
                <w:rFonts w:cs="AL-Mohanad" w:hint="cs"/>
                <w:b/>
                <w:bCs/>
                <w:sz w:val="40"/>
                <w:szCs w:val="40"/>
                <w:rtl/>
              </w:rPr>
              <w:t>3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>0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 ) درجة </w:t>
            </w:r>
          </w:p>
        </w:tc>
      </w:tr>
    </w:tbl>
    <w:p w:rsidR="00751F48" w:rsidRDefault="00751F48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F50385" w:rsidP="003A609F">
      <w:pPr>
        <w:rPr>
          <w:sz w:val="14"/>
          <w:szCs w:val="14"/>
          <w:rtl/>
        </w:rPr>
      </w:pPr>
      <w:r>
        <w:rPr>
          <w:rFonts w:hint="cs"/>
          <w:sz w:val="14"/>
          <w:szCs w:val="14"/>
          <w:rtl/>
        </w:rPr>
        <w:t>+</w:t>
      </w: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0364C" w:rsidP="003A609F">
      <w:pPr>
        <w:rPr>
          <w:sz w:val="14"/>
          <w:szCs w:val="14"/>
          <w:rtl/>
        </w:rPr>
      </w:pPr>
    </w:p>
    <w:p w:rsidR="00D0364C" w:rsidRDefault="00D357EB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lastRenderedPageBreak/>
        <w:pict>
          <v:shape id="_x0000_s1045" type="#_x0000_t202" style="position:absolute;left:0;text-align:left;margin-left:373.7pt;margin-top:15.95pt;width:171.1pt;height:76.2pt;z-index:251671552;mso-height-percent:200;mso-height-percent:200;mso-width-relative:margin;mso-height-relative:margin" filled="f" stroked="f">
            <v:textbox style="mso-next-textbox:#_x0000_s1045;mso-fit-shape-to-text:t">
              <w:txbxContent>
                <w:p w:rsidR="00C378C3" w:rsidRPr="00114C95" w:rsidRDefault="00C378C3" w:rsidP="00C378C3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D357EB" w:rsidRPr="004C76B0" w:rsidRDefault="00D357EB" w:rsidP="00D357EB">
                  <w:pPr>
                    <w:ind w:left="72"/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وزارة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 xml:space="preserve">التعليم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color w:val="333333"/>
                      <w:rtl/>
                    </w:rPr>
                  </w:pPr>
                  <w:r w:rsidRPr="004C76B0">
                    <w:rPr>
                      <w:rFonts w:cs="AL-Mohanad Bold" w:hint="cs"/>
                      <w:color w:val="333333"/>
                      <w:rtl/>
                    </w:rPr>
                    <w:t xml:space="preserve">الإدارة العامة </w:t>
                  </w:r>
                  <w:r>
                    <w:rPr>
                      <w:rFonts w:cs="AL-Mohanad Bold" w:hint="cs"/>
                      <w:color w:val="333333"/>
                      <w:rtl/>
                    </w:rPr>
                    <w:t>ل</w:t>
                  </w:r>
                  <w:r w:rsidRPr="004C76B0">
                    <w:rPr>
                      <w:rFonts w:cs="AL-Mohanad Bold" w:hint="cs"/>
                      <w:color w:val="333333"/>
                      <w:rtl/>
                    </w:rPr>
                    <w:t>لتعليم بمكة المكرمة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الشؤون التعليمية </w:t>
                  </w:r>
                </w:p>
                <w:p w:rsidR="00D357EB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إدارة الإشراف التربوي </w:t>
                  </w:r>
                </w:p>
                <w:p w:rsidR="00D357EB" w:rsidRPr="004C76B0" w:rsidRDefault="00D357EB" w:rsidP="00D357EB">
                  <w:pPr>
                    <w:jc w:val="center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قسم الرياضيات </w:t>
                  </w:r>
                </w:p>
                <w:p w:rsidR="00D357EB" w:rsidRPr="00664314" w:rsidRDefault="00D357EB" w:rsidP="00D357EB">
                  <w:pPr>
                    <w:jc w:val="center"/>
                  </w:pPr>
                </w:p>
                <w:p w:rsidR="00C378C3" w:rsidRPr="00D357EB" w:rsidRDefault="00C378C3" w:rsidP="00D357EB">
                  <w:pPr>
                    <w:jc w:val="center"/>
                  </w:pPr>
                </w:p>
              </w:txbxContent>
            </v:textbox>
          </v:shape>
        </w:pict>
      </w:r>
    </w:p>
    <w:p w:rsidR="00D0364C" w:rsidRDefault="00D357EB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48260</wp:posOffset>
            </wp:positionV>
            <wp:extent cx="1409700" cy="895350"/>
            <wp:effectExtent l="19050" t="0" r="0" b="0"/>
            <wp:wrapNone/>
            <wp:docPr id="3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4"/>
          <w:szCs w:val="14"/>
          <w:rtl/>
        </w:rPr>
        <w:pict>
          <v:shape id="_x0000_s1041" type="#_x0000_t202" style="position:absolute;left:0;text-align:left;margin-left:.9pt;margin-top:4.55pt;width:139.65pt;height:48.6pt;z-index:25166745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C378C3" w:rsidRPr="00114C95" w:rsidRDefault="00C378C3" w:rsidP="00C378C3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>المادة / رياضيات</w:t>
                  </w:r>
                </w:p>
                <w:p w:rsidR="00C378C3" w:rsidRPr="00114C95" w:rsidRDefault="00C378C3" w:rsidP="00D0364C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 xml:space="preserve">الفصل الدراسي </w:t>
                  </w:r>
                  <w:r w:rsidR="00D0364C">
                    <w:rPr>
                      <w:rFonts w:cs="AL-Mohanad Bold" w:hint="cs"/>
                      <w:b/>
                      <w:bCs/>
                      <w:rtl/>
                    </w:rPr>
                    <w:t>الثاني</w:t>
                  </w:r>
                </w:p>
                <w:p w:rsidR="00C378C3" w:rsidRDefault="00C378C3" w:rsidP="00D0364C">
                  <w:pPr>
                    <w:jc w:val="center"/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 xml:space="preserve">الزمن /  </w:t>
                  </w:r>
                  <w:r w:rsidR="00D0364C">
                    <w:rPr>
                      <w:rFonts w:cs="AL-Mohanad Bold" w:hint="cs"/>
                      <w:b/>
                      <w:bCs/>
                      <w:rtl/>
                    </w:rPr>
                    <w:t>ساعتان ونصف</w:t>
                  </w:r>
                </w:p>
              </w:txbxContent>
            </v:textbox>
          </v:shape>
        </w:pict>
      </w:r>
    </w:p>
    <w:p w:rsidR="00D0364C" w:rsidRDefault="00D0364C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071E3B" w:rsidRDefault="000B6772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pict>
          <v:shape id="_x0000_s1040" type="#_x0000_t202" style="position:absolute;left:0;text-align:left;margin-left:105.6pt;margin-top:3pt;width:322.4pt;height:44pt;z-index:251666432;mso-height-percent:200;mso-height-percent:200;mso-width-relative:margin;mso-height-relative:margin" filled="f" stroked="f">
            <v:textbox style="mso-next-textbox:#_x0000_s1040;mso-fit-shape-to-text:t">
              <w:txbxContent>
                <w:p w:rsidR="00664314" w:rsidRPr="00114C95" w:rsidRDefault="00C461B3" w:rsidP="00D0364C">
                  <w:pPr>
                    <w:pStyle w:val="4"/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النموذج الإرشادي لا</w:t>
                  </w:r>
                  <w:r w:rsidR="00664314" w:rsidRPr="00114C95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ختبار الصف </w:t>
                  </w:r>
                  <w:r w:rsidR="00D0364C">
                    <w:rPr>
                      <w:rFonts w:cs="AL-Mohanad Bold" w:hint="cs"/>
                      <w:sz w:val="32"/>
                      <w:szCs w:val="32"/>
                      <w:rtl/>
                    </w:rPr>
                    <w:t>الثاني</w:t>
                  </w:r>
                  <w:r w:rsidR="0044363E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(</w:t>
                  </w:r>
                  <w:r w:rsidR="0044363E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 w:rsidR="00D0364C">
                    <w:rPr>
                      <w:rFonts w:cs="AL-Mohanad Bold" w:hint="cs"/>
                      <w:sz w:val="32"/>
                      <w:szCs w:val="32"/>
                      <w:rtl/>
                    </w:rPr>
                    <w:t>عام</w:t>
                  </w:r>
                  <w:r w:rsidR="0044363E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)</w:t>
                  </w:r>
                </w:p>
                <w:p w:rsidR="00664314" w:rsidRDefault="00664314" w:rsidP="0044363E">
                  <w:pPr>
                    <w:jc w:val="center"/>
                  </w:pPr>
                  <w:r w:rsidRPr="00114C95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للعام الدراسي 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143</w:t>
                  </w:r>
                  <w:r w:rsidR="0044363E">
                    <w:rPr>
                      <w:rFonts w:cs="AL-Mohanad Bold" w:hint="cs"/>
                      <w:sz w:val="32"/>
                      <w:szCs w:val="32"/>
                      <w:rtl/>
                    </w:rPr>
                    <w:t>5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/143</w:t>
                  </w:r>
                  <w:r w:rsidR="0044363E">
                    <w:rPr>
                      <w:rFonts w:cs="AL-Mohanad Bold" w:hint="cs"/>
                      <w:sz w:val="32"/>
                      <w:szCs w:val="32"/>
                      <w:rtl/>
                    </w:rPr>
                    <w:t>6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هـ</w:t>
                  </w:r>
                </w:p>
              </w:txbxContent>
            </v:textbox>
          </v:shape>
        </w:pict>
      </w: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C461B3" w:rsidRDefault="00C461B3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B6772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pict>
          <v:shape id="_x0000_s1034" type="#_x0000_t202" style="position:absolute;left:0;text-align:left;margin-left:277.65pt;margin-top:7.7pt;width:283pt;height:635.1pt;z-index:251657216;mso-width-relative:margin;mso-height-relative:margin" filled="f" stroked="f">
            <v:textbox style="mso-next-textbox:#_x0000_s1034">
              <w:txbxContent>
                <w:tbl>
                  <w:tblPr>
                    <w:bidiVisual/>
                    <w:tblW w:w="0" w:type="auto"/>
                    <w:tblInd w:w="2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38"/>
                    <w:gridCol w:w="14"/>
                    <w:gridCol w:w="54"/>
                    <w:gridCol w:w="2015"/>
                    <w:gridCol w:w="111"/>
                    <w:gridCol w:w="1020"/>
                    <w:gridCol w:w="1412"/>
                  </w:tblGrid>
                  <w:tr w:rsidR="00ED5827" w:rsidRPr="00E50C16" w:rsidTr="00C5797A">
                    <w:tc>
                      <w:tcPr>
                        <w:tcW w:w="3852" w:type="dxa"/>
                        <w:gridSpan w:val="6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shd w:val="clear" w:color="auto" w:fill="D9D9D9"/>
                      </w:tcPr>
                      <w:p w:rsidR="00ED5827" w:rsidRPr="00CA30D2" w:rsidRDefault="00ED5827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 وفقراته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</w:tcPr>
                      <w:p w:rsidR="00ED5827" w:rsidRPr="00CA30D2" w:rsidRDefault="00ED5827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ED5827" w:rsidRPr="00E50C16" w:rsidTr="00C5797A">
                    <w:tc>
                      <w:tcPr>
                        <w:tcW w:w="5264" w:type="dxa"/>
                        <w:gridSpan w:val="7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</w:tcPr>
                      <w:p w:rsidR="00ED5827" w:rsidRPr="00CA30D2" w:rsidRDefault="00ED5827" w:rsidP="00846D6F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 الأول</w:t>
                        </w: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r w:rsidR="006E1AC9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846D6F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r w:rsidR="006E1AC9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="00846D6F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ات</w:t>
                        </w:r>
                        <w:r w:rsidR="0091117E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</w:tr>
                  <w:tr w:rsidR="00ED5827" w:rsidRPr="00E50C16" w:rsidTr="00C5797A">
                    <w:tc>
                      <w:tcPr>
                        <w:tcW w:w="2832" w:type="dxa"/>
                        <w:gridSpan w:val="5"/>
                        <w:tcBorders>
                          <w:top w:val="double" w:sz="4" w:space="0" w:color="auto"/>
                          <w:left w:val="double" w:sz="4" w:space="0" w:color="auto"/>
                          <w:right w:val="nil"/>
                        </w:tcBorders>
                      </w:tcPr>
                      <w:p w:rsidR="00ED5827" w:rsidRPr="00CA30D2" w:rsidRDefault="00ED5827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فقرة:أ</w:t>
                        </w:r>
                        <w:r w:rsidR="00A001C9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(اختيار من متعدد)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double" w:sz="4" w:space="0" w:color="auto"/>
                          <w:left w:val="nil"/>
                        </w:tcBorders>
                      </w:tcPr>
                      <w:p w:rsidR="00ED5827" w:rsidRPr="00CA30D2" w:rsidRDefault="00ED5827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</w:tcPr>
                      <w:p w:rsidR="00ED5827" w:rsidRPr="00CA30D2" w:rsidRDefault="00B463AA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="00ED5827"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د</w:t>
                        </w:r>
                        <w:r w:rsidR="00ED5827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رجات</w:t>
                        </w:r>
                      </w:p>
                    </w:tc>
                  </w:tr>
                  <w:tr w:rsidR="00ED5827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  <w:right w:val="nil"/>
                        </w:tcBorders>
                      </w:tcPr>
                      <w:p w:rsidR="00ED5827" w:rsidRPr="00CA30D2" w:rsidRDefault="00ED5827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ED5827" w:rsidRPr="00CA30D2" w:rsidRDefault="00ED5827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</w:t>
                        </w:r>
                        <w:r w:rsidR="008D6E9F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مهارة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ED5827" w:rsidRPr="00CA30D2" w:rsidRDefault="00962949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ED5827" w:rsidRPr="00CA30D2" w:rsidRDefault="00ED5827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C94B8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C94B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D6350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D6350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D6350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  <w:bottom w:val="sing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D6350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D6350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3852" w:type="dxa"/>
                        <w:gridSpan w:val="6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2842D1" w:rsidRPr="00CA30D2" w:rsidRDefault="002842D1" w:rsidP="006B498A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 ـ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أسئلة مقاليه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CA30D2" w:rsidRDefault="002842D1" w:rsidP="006E1AC9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ات</w:t>
                        </w:r>
                      </w:p>
                    </w:tc>
                  </w:tr>
                  <w:tr w:rsidR="002842D1" w:rsidRPr="00E50C16" w:rsidTr="00A001C9">
                    <w:trPr>
                      <w:trHeight w:val="99"/>
                    </w:trPr>
                    <w:tc>
                      <w:tcPr>
                        <w:tcW w:w="638" w:type="dxa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vAlign w:val="center"/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638" w:type="dxa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638" w:type="dxa"/>
                        <w:tcBorders>
                          <w:left w:val="double" w:sz="4" w:space="0" w:color="auto"/>
                        </w:tcBorders>
                      </w:tcPr>
                      <w:p w:rsidR="002842D1" w:rsidRDefault="002842D1" w:rsidP="008B042B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vAlign w:val="center"/>
                      </w:tcPr>
                      <w:p w:rsidR="002842D1" w:rsidRDefault="002842D1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Default="002842D1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C51B3C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638" w:type="dxa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9903D2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2842D1" w:rsidRPr="00E50C16" w:rsidTr="00A001C9">
                    <w:tc>
                      <w:tcPr>
                        <w:tcW w:w="638" w:type="dxa"/>
                        <w:tcBorders>
                          <w:left w:val="double" w:sz="4" w:space="0" w:color="auto"/>
                        </w:tcBorders>
                      </w:tcPr>
                      <w:p w:rsidR="002842D1" w:rsidRDefault="002842D1" w:rsidP="008B042B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vAlign w:val="center"/>
                      </w:tcPr>
                      <w:p w:rsidR="002842D1" w:rsidRDefault="002842D1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معرفة </w:t>
                        </w:r>
                      </w:p>
                    </w:tc>
                    <w:tc>
                      <w:tcPr>
                        <w:tcW w:w="1020" w:type="dxa"/>
                        <w:vAlign w:val="center"/>
                      </w:tcPr>
                      <w:p w:rsidR="002842D1" w:rsidRDefault="002842D1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Pr="00C51B3C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5264" w:type="dxa"/>
                        <w:gridSpan w:val="7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</w:tcPr>
                      <w:p w:rsidR="002842D1" w:rsidRPr="00CA30D2" w:rsidRDefault="002842D1" w:rsidP="006E1A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لسؤال الثاني</w:t>
                        </w: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10درجات)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2721" w:type="dxa"/>
                        <w:gridSpan w:val="4"/>
                        <w:tcBorders>
                          <w:top w:val="double" w:sz="4" w:space="0" w:color="auto"/>
                          <w:left w:val="double" w:sz="4" w:space="0" w:color="auto"/>
                          <w:right w:val="nil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فقرة: أ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إكمال الفراغ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tcBorders>
                          <w:top w:val="double" w:sz="4" w:space="0" w:color="auto"/>
                          <w:left w:val="nil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</w:tcPr>
                      <w:p w:rsidR="002842D1" w:rsidRPr="00CA30D2" w:rsidRDefault="002842D1" w:rsidP="0006478A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 درجة</w:t>
                        </w:r>
                      </w:p>
                    </w:tc>
                  </w:tr>
                  <w:tr w:rsidR="002842D1" w:rsidRPr="00CA30D2" w:rsidTr="00D0364C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2842D1" w:rsidRPr="001C5DD8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vAlign w:val="center"/>
                      </w:tcPr>
                      <w:p w:rsidR="002842D1" w:rsidRPr="001C5DD8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2842D1" w:rsidRPr="001C5DD8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vAlign w:val="center"/>
                      </w:tcPr>
                      <w:p w:rsidR="002842D1" w:rsidRPr="001C5DD8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2842D1" w:rsidRPr="001C5DD8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vAlign w:val="center"/>
                      </w:tcPr>
                      <w:p w:rsidR="002842D1" w:rsidRPr="001C5DD8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2842D1" w:rsidRPr="00E50C16" w:rsidTr="00D0364C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</w:tcPr>
                      <w:p w:rsidR="002842D1" w:rsidRPr="00CA30D2" w:rsidRDefault="002842D1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2842D1" w:rsidRPr="001C5DD8" w:rsidRDefault="002842D1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vAlign w:val="center"/>
                      </w:tcPr>
                      <w:p w:rsidR="002842D1" w:rsidRPr="001C5DD8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2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2842D1" w:rsidRDefault="002842D1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</w:tbl>
                <w:p w:rsidR="00ED5827" w:rsidRDefault="00ED5827" w:rsidP="00ED5827"/>
              </w:txbxContent>
            </v:textbox>
          </v:shape>
        </w:pict>
      </w:r>
      <w:r>
        <w:rPr>
          <w:noProof/>
          <w:sz w:val="14"/>
          <w:szCs w:val="14"/>
          <w:rtl/>
        </w:rPr>
        <w:pict>
          <v:shape id="_x0000_s1035" type="#_x0000_t202" style="position:absolute;left:0;text-align:left;margin-left:-3.6pt;margin-top:7.7pt;width:281.25pt;height:521.3pt;z-index:251658240;mso-width-relative:margin;mso-height-relative:margin" filled="f" stroked="f">
            <v:textbox style="mso-next-textbox:#_x0000_s1035">
              <w:txbxContent>
                <w:tbl>
                  <w:tblPr>
                    <w:bidiVisual/>
                    <w:tblW w:w="0" w:type="auto"/>
                    <w:tblInd w:w="1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69"/>
                    <w:gridCol w:w="2241"/>
                    <w:gridCol w:w="11"/>
                    <w:gridCol w:w="1123"/>
                    <w:gridCol w:w="1418"/>
                  </w:tblGrid>
                  <w:tr w:rsidR="00ED5827" w:rsidRPr="00CA30D2" w:rsidTr="00A001C9">
                    <w:tc>
                      <w:tcPr>
                        <w:tcW w:w="3844" w:type="dxa"/>
                        <w:gridSpan w:val="4"/>
                      </w:tcPr>
                      <w:p w:rsidR="00ED5827" w:rsidRPr="00CA30D2" w:rsidRDefault="00ED5827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فقرة: ب </w:t>
                        </w:r>
                        <w:r w:rsidR="00A001C9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="00B3781A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B3781A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أسئلة </w:t>
                        </w:r>
                        <w:r w:rsidR="00D357EB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مقاليه</w:t>
                        </w:r>
                        <w:r w:rsidR="00B3781A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D5827" w:rsidRPr="00CA30D2" w:rsidRDefault="003E41C3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 </w:t>
                        </w:r>
                        <w:r w:rsidR="00ED5827"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ات</w:t>
                        </w:r>
                      </w:p>
                    </w:tc>
                  </w:tr>
                  <w:tr w:rsidR="00ED5827" w:rsidRPr="00CA30D2" w:rsidTr="00A001C9">
                    <w:tc>
                      <w:tcPr>
                        <w:tcW w:w="469" w:type="dxa"/>
                      </w:tcPr>
                      <w:p w:rsidR="00ED5827" w:rsidRPr="00CA30D2" w:rsidRDefault="00ED5827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</w:tcPr>
                      <w:p w:rsidR="00ED5827" w:rsidRPr="00CA30D2" w:rsidRDefault="001B0F49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ED5827" w:rsidRPr="00CA30D2" w:rsidRDefault="00C5797A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ED5827" w:rsidRPr="00CA30D2" w:rsidRDefault="00ED5827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1C5DD8" w:rsidRPr="00CA30D2" w:rsidTr="00A001C9">
                    <w:tc>
                      <w:tcPr>
                        <w:tcW w:w="469" w:type="dxa"/>
                      </w:tcPr>
                      <w:p w:rsidR="001C5DD8" w:rsidRPr="00CA30D2" w:rsidRDefault="001C5DD8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1C5DD8" w:rsidRDefault="003E41C3" w:rsidP="00A001C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1C5DD8" w:rsidRPr="001C5DD8" w:rsidRDefault="0021524C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1C5DD8" w:rsidRPr="001C5DD8" w:rsidRDefault="0021524C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21524C" w:rsidRPr="00CA30D2" w:rsidTr="00A001C9">
                    <w:tc>
                      <w:tcPr>
                        <w:tcW w:w="469" w:type="dxa"/>
                      </w:tcPr>
                      <w:p w:rsidR="0021524C" w:rsidRPr="00CA30D2" w:rsidRDefault="0021524C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21524C" w:rsidRDefault="00C93E04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21524C" w:rsidRPr="001C5DD8" w:rsidRDefault="00C93E04" w:rsidP="00F258C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1524C" w:rsidRPr="001C5DD8" w:rsidRDefault="00C93E04" w:rsidP="00F258C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1C5DD8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1C5DD8" w:rsidRPr="00CA30D2" w:rsidRDefault="001C5DD8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C5DD8" w:rsidRDefault="00C93E04" w:rsidP="00A001C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C5DD8" w:rsidRPr="009903D2" w:rsidRDefault="00AD03CE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C5DD8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Default="003E41C3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1C5DD8" w:rsidRDefault="00C93E04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1C5DD8" w:rsidRDefault="00C93E04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3844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جـ -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B3781A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B3781A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أسئلة </w:t>
                        </w:r>
                        <w:r w:rsidR="00D357EB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مقاليه</w:t>
                        </w:r>
                        <w:r w:rsidR="00B3781A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3E41C3" w:rsidP="00B3781A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="00C93E04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="00B3781A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ات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9903D2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9903D2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7B6883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7B6883" w:rsidRDefault="007B6883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B6883" w:rsidRDefault="007B6883" w:rsidP="005D1B6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B6883" w:rsidRDefault="007B6883" w:rsidP="005D1B6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B6883" w:rsidRPr="00C51B3C" w:rsidRDefault="007B6883" w:rsidP="005D1B6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C93E04" w:rsidRPr="00CA30D2" w:rsidTr="00C5797A">
                    <w:tc>
                      <w:tcPr>
                        <w:tcW w:w="5262" w:type="dxa"/>
                        <w:gridSpan w:val="5"/>
                        <w:tcBorders>
                          <w:top w:val="double" w:sz="4" w:space="0" w:color="auto"/>
                          <w:bottom w:val="double" w:sz="4" w:space="0" w:color="auto"/>
                        </w:tcBorders>
                        <w:shd w:val="clear" w:color="auto" w:fill="D9D9D9"/>
                      </w:tcPr>
                      <w:p w:rsidR="00C93E04" w:rsidRPr="00CA30D2" w:rsidRDefault="00C93E04" w:rsidP="006E1A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 الثالث</w:t>
                        </w: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10درجات)</w:t>
                        </w:r>
                      </w:p>
                    </w:tc>
                  </w:tr>
                  <w:tr w:rsidR="00C93E04" w:rsidRPr="00CA30D2" w:rsidTr="00C5797A">
                    <w:tc>
                      <w:tcPr>
                        <w:tcW w:w="3844" w:type="dxa"/>
                        <w:gridSpan w:val="4"/>
                        <w:tcBorders>
                          <w:top w:val="double" w:sz="4" w:space="0" w:color="auto"/>
                          <w:bottom w:val="single" w:sz="4" w:space="0" w:color="auto"/>
                        </w:tcBorders>
                      </w:tcPr>
                      <w:p w:rsidR="00C93E04" w:rsidRPr="00CA30D2" w:rsidRDefault="00C93E04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فقرة:أ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الصوا</w:t>
                        </w:r>
                        <w:r>
                          <w:rPr>
                            <w:rFonts w:cs="AL-Mohanad Bold" w:hint="eastAsia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والخطأ مع التصويب 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</w:tcBorders>
                      </w:tcPr>
                      <w:p w:rsidR="00C93E04" w:rsidRPr="00CA30D2" w:rsidRDefault="00C93E04" w:rsidP="0006478A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2,5 درجة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Default="00C93E04" w:rsidP="0006478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Default="00C93E04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Default="00C93E04" w:rsidP="00A001C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Default="00C93E04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6478A"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Default="00C93E04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CA30D2" w:rsidRDefault="00C93E04" w:rsidP="008B042B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6478A"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Pr="001C5DD8" w:rsidRDefault="00C93E04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Default="00C93E04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  <w:tcBorders>
                          <w:bottom w:val="single" w:sz="4" w:space="0" w:color="auto"/>
                        </w:tcBorders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6478A"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Pr="001C5DD8" w:rsidRDefault="00C93E04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Default="00C93E04" w:rsidP="00F258C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0,5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3844" w:type="dxa"/>
                        <w:gridSpan w:val="4"/>
                      </w:tcPr>
                      <w:p w:rsidR="00C93E04" w:rsidRPr="00CA30D2" w:rsidRDefault="00C93E04" w:rsidP="00981947">
                        <w:pPr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فقرة: ب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B3781A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7B6883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7B6883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أسئلة </w:t>
                        </w:r>
                        <w:r w:rsidR="00D357EB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مقاليه</w:t>
                        </w:r>
                        <w:r w:rsidR="007B6883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93E04" w:rsidRPr="00CA30D2" w:rsidRDefault="002842D1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3,5</w:t>
                        </w:r>
                        <w:r w:rsidR="00B3781A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درجات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41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</w:tcPr>
                      <w:p w:rsidR="00C93E04" w:rsidRPr="00CA30D2" w:rsidRDefault="001951F8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C93E04" w:rsidRDefault="003E41C3" w:rsidP="00A001C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معرفة 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Default="00C93E04" w:rsidP="00A001C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Pr="00C51B3C" w:rsidRDefault="002842D1" w:rsidP="00A001C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</w:tcPr>
                      <w:p w:rsidR="00C93E04" w:rsidRPr="00CA30D2" w:rsidRDefault="001951F8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C93E04" w:rsidRDefault="00C93E04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C93E04" w:rsidRDefault="00C93E04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93E04" w:rsidRPr="00C51B3C" w:rsidRDefault="00C93E04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1951F8" w:rsidRPr="00CA30D2" w:rsidTr="00A001C9">
                    <w:tc>
                      <w:tcPr>
                        <w:tcW w:w="469" w:type="dxa"/>
                      </w:tcPr>
                      <w:p w:rsidR="001951F8" w:rsidRPr="00CA30D2" w:rsidRDefault="001951F8" w:rsidP="005D1B6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1951F8" w:rsidRDefault="001951F8" w:rsidP="005D1B6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1951F8" w:rsidRPr="00C51B3C" w:rsidRDefault="001951F8" w:rsidP="005D1B6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1951F8" w:rsidRPr="00C51B3C" w:rsidRDefault="001951F8" w:rsidP="005D1B69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3844" w:type="dxa"/>
                        <w:gridSpan w:val="4"/>
                      </w:tcPr>
                      <w:p w:rsidR="00C93E04" w:rsidRPr="00CA30D2" w:rsidRDefault="00C93E04" w:rsidP="00981947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جـ-</w:t>
                        </w:r>
                        <w:r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7B6883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7B6883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أسئلة </w:t>
                        </w:r>
                        <w:r w:rsidR="00D357EB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مقاليه</w:t>
                        </w:r>
                        <w:r w:rsidR="007B6883" w:rsidRPr="00CA30D2"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93E04" w:rsidRPr="00CA30D2" w:rsidRDefault="001951F8" w:rsidP="00C45128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="00B75032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="00C45128"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ات</w:t>
                        </w:r>
                      </w:p>
                    </w:tc>
                  </w:tr>
                  <w:tr w:rsidR="00C93E04" w:rsidRPr="00CA30D2" w:rsidTr="00A001C9">
                    <w:tc>
                      <w:tcPr>
                        <w:tcW w:w="469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C93E04" w:rsidRPr="00CA30D2" w:rsidRDefault="00C93E04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7B6883" w:rsidRPr="00CA30D2" w:rsidTr="00C93E04">
                    <w:trPr>
                      <w:trHeight w:val="389"/>
                    </w:trPr>
                    <w:tc>
                      <w:tcPr>
                        <w:tcW w:w="469" w:type="dxa"/>
                      </w:tcPr>
                      <w:p w:rsidR="007B6883" w:rsidRDefault="007B6883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7B6883" w:rsidRPr="009903D2" w:rsidRDefault="007B6883" w:rsidP="0054656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7B6883" w:rsidRPr="009903D2" w:rsidRDefault="007B6883" w:rsidP="0054656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7B6883" w:rsidRPr="001C5DD8" w:rsidRDefault="00C45128" w:rsidP="0054656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  <w:tr w:rsidR="007B6883" w:rsidRPr="00CA30D2" w:rsidTr="00A001C9">
                    <w:tc>
                      <w:tcPr>
                        <w:tcW w:w="469" w:type="dxa"/>
                      </w:tcPr>
                      <w:p w:rsidR="007B6883" w:rsidRDefault="007B6883" w:rsidP="00A001C9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7B6883" w:rsidRDefault="007B6883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7B6883" w:rsidRDefault="007B6883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7B6883" w:rsidRPr="00C51B3C" w:rsidRDefault="007B6883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</w:tr>
                  <w:tr w:rsidR="007B6883" w:rsidRPr="00CA30D2" w:rsidTr="00A001C9">
                    <w:tc>
                      <w:tcPr>
                        <w:tcW w:w="469" w:type="dxa"/>
                      </w:tcPr>
                      <w:p w:rsidR="007B6883" w:rsidRDefault="007B6883" w:rsidP="008B042B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L-Mohanad Bol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52" w:type="dxa"/>
                        <w:gridSpan w:val="2"/>
                        <w:vAlign w:val="center"/>
                      </w:tcPr>
                      <w:p w:rsidR="007B6883" w:rsidRDefault="007B6883" w:rsidP="008B042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3" w:type="dxa"/>
                        <w:vAlign w:val="center"/>
                      </w:tcPr>
                      <w:p w:rsidR="007B6883" w:rsidRPr="009903D2" w:rsidRDefault="007B6883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7B6883" w:rsidRPr="001C5DD8" w:rsidRDefault="007B6883" w:rsidP="008B042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1,5</w:t>
                        </w:r>
                      </w:p>
                    </w:tc>
                  </w:tr>
                </w:tbl>
                <w:p w:rsidR="00ED5827" w:rsidRDefault="00ED5827" w:rsidP="00ED5827"/>
              </w:txbxContent>
            </v:textbox>
          </v:shape>
        </w:pict>
      </w: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  <w:bookmarkStart w:id="0" w:name="_GoBack"/>
      <w:bookmarkEnd w:id="0"/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B21994" w:rsidRPr="00880C7F" w:rsidRDefault="00B21994" w:rsidP="0079223C">
      <w:pPr>
        <w:rPr>
          <w:rFonts w:cs="AL-Mohanad"/>
          <w:sz w:val="36"/>
          <w:szCs w:val="36"/>
        </w:rPr>
      </w:pPr>
    </w:p>
    <w:sectPr w:rsidR="00B21994" w:rsidRPr="00880C7F" w:rsidSect="00E63F8D">
      <w:headerReference w:type="default" r:id="rId9"/>
      <w:footerReference w:type="even" r:id="rId10"/>
      <w:pgSz w:w="11737" w:h="16103" w:code="9"/>
      <w:pgMar w:top="397" w:right="567" w:bottom="340" w:left="284" w:header="284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07" w:rsidRDefault="00305407" w:rsidP="00285734">
      <w:r>
        <w:separator/>
      </w:r>
    </w:p>
  </w:endnote>
  <w:endnote w:type="continuationSeparator" w:id="1">
    <w:p w:rsidR="00305407" w:rsidRDefault="00305407" w:rsidP="0028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C1" w:rsidRDefault="000B6772" w:rsidP="00561180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4C6AC1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C6AC1" w:rsidRDefault="004C6A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07" w:rsidRDefault="00305407" w:rsidP="00285734">
      <w:r>
        <w:separator/>
      </w:r>
    </w:p>
  </w:footnote>
  <w:footnote w:type="continuationSeparator" w:id="1">
    <w:p w:rsidR="00305407" w:rsidRDefault="00305407" w:rsidP="00285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Y="-145"/>
      <w:bidiVisual/>
      <w:tblW w:w="0" w:type="auto"/>
      <w:tblCellMar>
        <w:left w:w="28" w:type="dxa"/>
        <w:right w:w="28" w:type="dxa"/>
      </w:tblCellMar>
      <w:tblLook w:val="0000"/>
    </w:tblPr>
    <w:tblGrid>
      <w:gridCol w:w="3488"/>
      <w:gridCol w:w="3657"/>
      <w:gridCol w:w="3573"/>
    </w:tblGrid>
    <w:tr w:rsidR="00E63F8D" w:rsidRPr="00DB08D0" w:rsidTr="00664314">
      <w:trPr>
        <w:trHeight w:val="20"/>
      </w:trPr>
      <w:tc>
        <w:tcPr>
          <w:tcW w:w="3488" w:type="dxa"/>
          <w:vMerge w:val="restart"/>
          <w:shd w:val="clear" w:color="auto" w:fill="auto"/>
          <w:vAlign w:val="center"/>
        </w:tcPr>
        <w:p w:rsidR="00E63F8D" w:rsidRPr="00DA27C6" w:rsidRDefault="00E63F8D" w:rsidP="007C789D">
          <w:pPr>
            <w:jc w:val="center"/>
            <w:rPr>
              <w:rFonts w:cs="AL-Mohanad Bold"/>
              <w:b/>
              <w:bCs/>
              <w:rtl/>
            </w:rPr>
          </w:pPr>
        </w:p>
        <w:p w:rsidR="00E63F8D" w:rsidRPr="00114C95" w:rsidRDefault="00E63F8D" w:rsidP="007C789D">
          <w:pPr>
            <w:rPr>
              <w:rFonts w:cs="AL-Mohanad Bold"/>
              <w:b/>
              <w:bCs/>
            </w:rPr>
          </w:pPr>
        </w:p>
      </w:tc>
      <w:tc>
        <w:tcPr>
          <w:tcW w:w="3657" w:type="dxa"/>
          <w:shd w:val="clear" w:color="auto" w:fill="auto"/>
        </w:tcPr>
        <w:p w:rsidR="00E63F8D" w:rsidRPr="00114C95" w:rsidRDefault="00E63F8D" w:rsidP="007C789D">
          <w:pPr>
            <w:tabs>
              <w:tab w:val="center" w:pos="1525"/>
            </w:tabs>
            <w:ind w:firstLine="72"/>
            <w:jc w:val="center"/>
            <w:rPr>
              <w:rFonts w:cs="AL-Mohanad Bold"/>
              <w:b/>
              <w:bCs/>
              <w:rtl/>
              <w:lang w:eastAsia="ar-SA"/>
            </w:rPr>
          </w:pPr>
        </w:p>
      </w:tc>
      <w:tc>
        <w:tcPr>
          <w:tcW w:w="3573" w:type="dxa"/>
          <w:vMerge w:val="restart"/>
          <w:shd w:val="clear" w:color="auto" w:fill="auto"/>
          <w:vAlign w:val="center"/>
        </w:tcPr>
        <w:p w:rsidR="00E63F8D" w:rsidRPr="00114C95" w:rsidRDefault="00E63F8D" w:rsidP="007C789D">
          <w:pPr>
            <w:jc w:val="center"/>
            <w:rPr>
              <w:rFonts w:cs="AL-Mohanad Bold"/>
              <w:b/>
              <w:bCs/>
              <w:rtl/>
            </w:rPr>
          </w:pPr>
        </w:p>
      </w:tc>
    </w:tr>
    <w:tr w:rsidR="00E63F8D" w:rsidRPr="00DB08D0" w:rsidTr="00664314">
      <w:trPr>
        <w:trHeight w:val="20"/>
      </w:trPr>
      <w:tc>
        <w:tcPr>
          <w:tcW w:w="3488" w:type="dxa"/>
          <w:vMerge/>
          <w:shd w:val="clear" w:color="auto" w:fill="auto"/>
        </w:tcPr>
        <w:p w:rsidR="00E63F8D" w:rsidRPr="00DB08D0" w:rsidRDefault="00E63F8D" w:rsidP="007C789D">
          <w:pPr>
            <w:ind w:firstLine="72"/>
            <w:jc w:val="center"/>
            <w:rPr>
              <w:rFonts w:cs="AL-Mohanad"/>
              <w:b/>
              <w:bCs/>
            </w:rPr>
          </w:pPr>
        </w:p>
      </w:tc>
      <w:tc>
        <w:tcPr>
          <w:tcW w:w="3657" w:type="dxa"/>
          <w:shd w:val="clear" w:color="auto" w:fill="auto"/>
        </w:tcPr>
        <w:p w:rsidR="00E63F8D" w:rsidRPr="00DB08D0" w:rsidRDefault="00E63F8D" w:rsidP="007C789D">
          <w:pPr>
            <w:pStyle w:val="4"/>
            <w:jc w:val="center"/>
            <w:rPr>
              <w:rFonts w:cs="AL-Mohanad"/>
              <w:sz w:val="32"/>
              <w:szCs w:val="32"/>
            </w:rPr>
          </w:pPr>
        </w:p>
      </w:tc>
      <w:tc>
        <w:tcPr>
          <w:tcW w:w="3573" w:type="dxa"/>
          <w:vMerge/>
          <w:shd w:val="clear" w:color="auto" w:fill="auto"/>
        </w:tcPr>
        <w:p w:rsidR="00E63F8D" w:rsidRPr="00DB08D0" w:rsidRDefault="00E63F8D" w:rsidP="007C789D">
          <w:pPr>
            <w:rPr>
              <w:rFonts w:cs="AL-Mohanad"/>
              <w:b/>
              <w:bCs/>
              <w:rtl/>
            </w:rPr>
          </w:pPr>
        </w:p>
      </w:tc>
    </w:tr>
  </w:tbl>
  <w:p w:rsidR="004C6AC1" w:rsidRPr="00E63F8D" w:rsidRDefault="004C6AC1" w:rsidP="004C6AC1">
    <w:pPr>
      <w:jc w:val="lowKashida"/>
      <w:rPr>
        <w:rFonts w:cs="AL-Mohana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BA"/>
    <w:multiLevelType w:val="multilevel"/>
    <w:tmpl w:val="749879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36E1C18"/>
    <w:multiLevelType w:val="hybridMultilevel"/>
    <w:tmpl w:val="1EF4CA6E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73872"/>
    <w:multiLevelType w:val="multilevel"/>
    <w:tmpl w:val="749879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AAB370C"/>
    <w:multiLevelType w:val="hybridMultilevel"/>
    <w:tmpl w:val="F5BA9738"/>
    <w:lvl w:ilvl="0" w:tplc="B3A8CE32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 w:tplc="4072A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28A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EA5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249F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6E5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8812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688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DCD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812578"/>
    <w:multiLevelType w:val="multilevel"/>
    <w:tmpl w:val="F5BA9738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421878"/>
    <w:multiLevelType w:val="hybridMultilevel"/>
    <w:tmpl w:val="749879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2633287"/>
    <w:multiLevelType w:val="hybridMultilevel"/>
    <w:tmpl w:val="27542E96"/>
    <w:lvl w:ilvl="0" w:tplc="29667784">
      <w:start w:val="8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928FB"/>
    <w:multiLevelType w:val="hybridMultilevel"/>
    <w:tmpl w:val="C19AE9DC"/>
    <w:lvl w:ilvl="0" w:tplc="0F5204FC">
      <w:start w:val="1"/>
      <w:numFmt w:val="bullet"/>
      <w:lvlText w:val=""/>
      <w:lvlJc w:val="left"/>
      <w:pPr>
        <w:tabs>
          <w:tab w:val="num" w:pos="567"/>
        </w:tabs>
        <w:ind w:left="567" w:hanging="341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4B135165"/>
    <w:multiLevelType w:val="multilevel"/>
    <w:tmpl w:val="026C45FC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471"/>
        </w:tabs>
        <w:ind w:left="1511" w:hanging="39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">
    <w:nsid w:val="51112EE0"/>
    <w:multiLevelType w:val="hybridMultilevel"/>
    <w:tmpl w:val="FBB4DC36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5D90B2CA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F5204FC">
      <w:start w:val="1"/>
      <w:numFmt w:val="bullet"/>
      <w:lvlText w:val=""/>
      <w:lvlJc w:val="left"/>
      <w:pPr>
        <w:tabs>
          <w:tab w:val="num" w:pos="454"/>
        </w:tabs>
        <w:ind w:left="454" w:hanging="341"/>
      </w:pPr>
      <w:rPr>
        <w:rFonts w:ascii="Wingdings 2" w:hAnsi="Wingdings 2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0">
    <w:nsid w:val="5194744C"/>
    <w:multiLevelType w:val="multilevel"/>
    <w:tmpl w:val="B6AA238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>
      <w:start w:val="1"/>
      <w:numFmt w:val="bullet"/>
      <w:lvlText w:val=""/>
      <w:lvlJc w:val="left"/>
      <w:pPr>
        <w:tabs>
          <w:tab w:val="num" w:pos="2374"/>
        </w:tabs>
        <w:ind w:left="2374" w:hanging="360"/>
      </w:pPr>
      <w:rPr>
        <w:rFonts w:ascii="Wingdings 2" w:hAnsi="Wingdings 2" w:hint="default"/>
      </w:r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1">
    <w:nsid w:val="5A761D85"/>
    <w:multiLevelType w:val="multilevel"/>
    <w:tmpl w:val="A678C374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1717"/>
    <w:multiLevelType w:val="hybridMultilevel"/>
    <w:tmpl w:val="B6AA238E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5D90B2CA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8E20F6FA">
      <w:start w:val="1"/>
      <w:numFmt w:val="bullet"/>
      <w:lvlText w:val=""/>
      <w:lvlJc w:val="left"/>
      <w:pPr>
        <w:tabs>
          <w:tab w:val="num" w:pos="2374"/>
        </w:tabs>
        <w:ind w:left="2374" w:hanging="360"/>
      </w:pPr>
      <w:rPr>
        <w:rFonts w:ascii="Wingdings 2" w:hAnsi="Wingdings 2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3">
    <w:nsid w:val="5F0E6705"/>
    <w:multiLevelType w:val="hybridMultilevel"/>
    <w:tmpl w:val="09C645DE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4">
    <w:nsid w:val="5FD81D06"/>
    <w:multiLevelType w:val="hybridMultilevel"/>
    <w:tmpl w:val="026C45FC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07DA95B8">
      <w:start w:val="1"/>
      <w:numFmt w:val="bullet"/>
      <w:lvlText w:val=""/>
      <w:lvlJc w:val="left"/>
      <w:pPr>
        <w:tabs>
          <w:tab w:val="num" w:pos="1471"/>
        </w:tabs>
        <w:ind w:left="1511" w:hanging="39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5">
    <w:nsid w:val="61413D67"/>
    <w:multiLevelType w:val="hybridMultilevel"/>
    <w:tmpl w:val="7AA80EC2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B3A8CE32">
      <w:start w:val="1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354B3"/>
    <w:multiLevelType w:val="multilevel"/>
    <w:tmpl w:val="7AA80EC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E520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BB129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E9B0548"/>
    <w:multiLevelType w:val="multilevel"/>
    <w:tmpl w:val="27542E96"/>
    <w:lvl w:ilvl="0">
      <w:start w:val="8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eastAsia="Times New Roman" w:hAnsi="Symbol" w:cs="AL-Mohana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DD677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FA146BA"/>
    <w:multiLevelType w:val="multilevel"/>
    <w:tmpl w:val="071E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240ED5"/>
    <w:multiLevelType w:val="hybridMultilevel"/>
    <w:tmpl w:val="844241A6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284357"/>
    <w:multiLevelType w:val="multilevel"/>
    <w:tmpl w:val="09C645D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4">
    <w:nsid w:val="75C3787F"/>
    <w:multiLevelType w:val="multilevel"/>
    <w:tmpl w:val="4222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3C0BAF"/>
    <w:multiLevelType w:val="hybridMultilevel"/>
    <w:tmpl w:val="C65E92B6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5"/>
  </w:num>
  <w:num w:numId="5">
    <w:abstractNumId w:val="0"/>
  </w:num>
  <w:num w:numId="6">
    <w:abstractNumId w:val="15"/>
  </w:num>
  <w:num w:numId="7">
    <w:abstractNumId w:val="11"/>
  </w:num>
  <w:num w:numId="8">
    <w:abstractNumId w:val="16"/>
  </w:num>
  <w:num w:numId="9">
    <w:abstractNumId w:val="2"/>
  </w:num>
  <w:num w:numId="10">
    <w:abstractNumId w:val="1"/>
  </w:num>
  <w:num w:numId="11">
    <w:abstractNumId w:val="21"/>
  </w:num>
  <w:num w:numId="12">
    <w:abstractNumId w:val="25"/>
  </w:num>
  <w:num w:numId="13">
    <w:abstractNumId w:val="22"/>
  </w:num>
  <w:num w:numId="14">
    <w:abstractNumId w:val="13"/>
  </w:num>
  <w:num w:numId="15">
    <w:abstractNumId w:val="23"/>
  </w:num>
  <w:num w:numId="16">
    <w:abstractNumId w:val="14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F55F5"/>
    <w:rsid w:val="00034E4E"/>
    <w:rsid w:val="0006478A"/>
    <w:rsid w:val="00071E3B"/>
    <w:rsid w:val="0008132A"/>
    <w:rsid w:val="000B6772"/>
    <w:rsid w:val="00102BCF"/>
    <w:rsid w:val="00111C0E"/>
    <w:rsid w:val="00112A42"/>
    <w:rsid w:val="00120DFA"/>
    <w:rsid w:val="0012789B"/>
    <w:rsid w:val="0013031B"/>
    <w:rsid w:val="00136EA0"/>
    <w:rsid w:val="001441D7"/>
    <w:rsid w:val="001442FA"/>
    <w:rsid w:val="00153887"/>
    <w:rsid w:val="00175561"/>
    <w:rsid w:val="001854A6"/>
    <w:rsid w:val="0018674E"/>
    <w:rsid w:val="00190EDC"/>
    <w:rsid w:val="001951F8"/>
    <w:rsid w:val="001B0AD2"/>
    <w:rsid w:val="001B0F49"/>
    <w:rsid w:val="001C5DD8"/>
    <w:rsid w:val="001C6D0A"/>
    <w:rsid w:val="001F487E"/>
    <w:rsid w:val="001F5FB1"/>
    <w:rsid w:val="0021524C"/>
    <w:rsid w:val="00215724"/>
    <w:rsid w:val="00236344"/>
    <w:rsid w:val="0025049B"/>
    <w:rsid w:val="002511B5"/>
    <w:rsid w:val="00264CF8"/>
    <w:rsid w:val="002842D1"/>
    <w:rsid w:val="00285734"/>
    <w:rsid w:val="002A2F33"/>
    <w:rsid w:val="002C32BF"/>
    <w:rsid w:val="002C7F5C"/>
    <w:rsid w:val="002D6886"/>
    <w:rsid w:val="002D6CAC"/>
    <w:rsid w:val="002E4612"/>
    <w:rsid w:val="002F3A78"/>
    <w:rsid w:val="00303292"/>
    <w:rsid w:val="00305407"/>
    <w:rsid w:val="0030541A"/>
    <w:rsid w:val="00320669"/>
    <w:rsid w:val="0032394B"/>
    <w:rsid w:val="00326DFB"/>
    <w:rsid w:val="00330379"/>
    <w:rsid w:val="00340A3B"/>
    <w:rsid w:val="00350E6C"/>
    <w:rsid w:val="00391B22"/>
    <w:rsid w:val="0039323F"/>
    <w:rsid w:val="003A609F"/>
    <w:rsid w:val="003C06E4"/>
    <w:rsid w:val="003D0D9C"/>
    <w:rsid w:val="003E41C3"/>
    <w:rsid w:val="003F5C6D"/>
    <w:rsid w:val="004227D3"/>
    <w:rsid w:val="0044363E"/>
    <w:rsid w:val="004446DB"/>
    <w:rsid w:val="00447BEC"/>
    <w:rsid w:val="00463DF8"/>
    <w:rsid w:val="004732B3"/>
    <w:rsid w:val="00473868"/>
    <w:rsid w:val="00484DB1"/>
    <w:rsid w:val="00491345"/>
    <w:rsid w:val="00491E58"/>
    <w:rsid w:val="004A441E"/>
    <w:rsid w:val="004B79A0"/>
    <w:rsid w:val="004C6AC1"/>
    <w:rsid w:val="004D2CCC"/>
    <w:rsid w:val="004D437C"/>
    <w:rsid w:val="004E0731"/>
    <w:rsid w:val="004E57DC"/>
    <w:rsid w:val="004F209E"/>
    <w:rsid w:val="004F3FF4"/>
    <w:rsid w:val="00512652"/>
    <w:rsid w:val="00512BA0"/>
    <w:rsid w:val="00527B29"/>
    <w:rsid w:val="005323ED"/>
    <w:rsid w:val="00534BED"/>
    <w:rsid w:val="00545D8E"/>
    <w:rsid w:val="00560B5E"/>
    <w:rsid w:val="00561180"/>
    <w:rsid w:val="005911AE"/>
    <w:rsid w:val="00595DE9"/>
    <w:rsid w:val="00596C29"/>
    <w:rsid w:val="005B4B83"/>
    <w:rsid w:val="005C74F2"/>
    <w:rsid w:val="005C7C0B"/>
    <w:rsid w:val="005E5CB0"/>
    <w:rsid w:val="005F0280"/>
    <w:rsid w:val="005F2EB8"/>
    <w:rsid w:val="00610BE5"/>
    <w:rsid w:val="006176FF"/>
    <w:rsid w:val="006603D9"/>
    <w:rsid w:val="00660FD6"/>
    <w:rsid w:val="00664314"/>
    <w:rsid w:val="00666321"/>
    <w:rsid w:val="006666D8"/>
    <w:rsid w:val="00676226"/>
    <w:rsid w:val="00684463"/>
    <w:rsid w:val="00685550"/>
    <w:rsid w:val="00696417"/>
    <w:rsid w:val="006A2643"/>
    <w:rsid w:val="006B498A"/>
    <w:rsid w:val="006B4ABB"/>
    <w:rsid w:val="006C44B8"/>
    <w:rsid w:val="006E1AC9"/>
    <w:rsid w:val="007011EA"/>
    <w:rsid w:val="00713971"/>
    <w:rsid w:val="0073586B"/>
    <w:rsid w:val="00737B5F"/>
    <w:rsid w:val="0075126E"/>
    <w:rsid w:val="00751F48"/>
    <w:rsid w:val="00752009"/>
    <w:rsid w:val="00763612"/>
    <w:rsid w:val="00767E4A"/>
    <w:rsid w:val="0077005B"/>
    <w:rsid w:val="0079223C"/>
    <w:rsid w:val="00795DB5"/>
    <w:rsid w:val="007B105D"/>
    <w:rsid w:val="007B5F88"/>
    <w:rsid w:val="007B6883"/>
    <w:rsid w:val="007C3446"/>
    <w:rsid w:val="007C552B"/>
    <w:rsid w:val="007C6646"/>
    <w:rsid w:val="007C789D"/>
    <w:rsid w:val="007D7811"/>
    <w:rsid w:val="007F5ECD"/>
    <w:rsid w:val="007F7BB1"/>
    <w:rsid w:val="008114BA"/>
    <w:rsid w:val="008174A0"/>
    <w:rsid w:val="00826342"/>
    <w:rsid w:val="008336E0"/>
    <w:rsid w:val="00833E20"/>
    <w:rsid w:val="00846D6F"/>
    <w:rsid w:val="00862DBE"/>
    <w:rsid w:val="008674E2"/>
    <w:rsid w:val="00880C7F"/>
    <w:rsid w:val="00883A55"/>
    <w:rsid w:val="00887396"/>
    <w:rsid w:val="0089656A"/>
    <w:rsid w:val="008A505C"/>
    <w:rsid w:val="008D6E9F"/>
    <w:rsid w:val="008F3C93"/>
    <w:rsid w:val="0091117E"/>
    <w:rsid w:val="0091608F"/>
    <w:rsid w:val="00923372"/>
    <w:rsid w:val="0092432E"/>
    <w:rsid w:val="009276F0"/>
    <w:rsid w:val="00932EFF"/>
    <w:rsid w:val="00953067"/>
    <w:rsid w:val="00962949"/>
    <w:rsid w:val="00967F6A"/>
    <w:rsid w:val="00981947"/>
    <w:rsid w:val="00983AE0"/>
    <w:rsid w:val="00983B5C"/>
    <w:rsid w:val="0098552A"/>
    <w:rsid w:val="00986E59"/>
    <w:rsid w:val="009903D2"/>
    <w:rsid w:val="009A01C0"/>
    <w:rsid w:val="009C6A92"/>
    <w:rsid w:val="009D3CB0"/>
    <w:rsid w:val="009E438D"/>
    <w:rsid w:val="00A001C9"/>
    <w:rsid w:val="00A22E5A"/>
    <w:rsid w:val="00A24441"/>
    <w:rsid w:val="00A2794A"/>
    <w:rsid w:val="00A4282D"/>
    <w:rsid w:val="00A42A44"/>
    <w:rsid w:val="00A61916"/>
    <w:rsid w:val="00A815F5"/>
    <w:rsid w:val="00A861A7"/>
    <w:rsid w:val="00A90BC6"/>
    <w:rsid w:val="00AA0738"/>
    <w:rsid w:val="00AD03CE"/>
    <w:rsid w:val="00AE7072"/>
    <w:rsid w:val="00AE731E"/>
    <w:rsid w:val="00AF069C"/>
    <w:rsid w:val="00B14EDC"/>
    <w:rsid w:val="00B21994"/>
    <w:rsid w:val="00B27629"/>
    <w:rsid w:val="00B3224E"/>
    <w:rsid w:val="00B3781A"/>
    <w:rsid w:val="00B426EE"/>
    <w:rsid w:val="00B463AA"/>
    <w:rsid w:val="00B51DAC"/>
    <w:rsid w:val="00B66CF8"/>
    <w:rsid w:val="00B75032"/>
    <w:rsid w:val="00B77B40"/>
    <w:rsid w:val="00B80DA6"/>
    <w:rsid w:val="00BA43D7"/>
    <w:rsid w:val="00BF1126"/>
    <w:rsid w:val="00C15B99"/>
    <w:rsid w:val="00C22CDA"/>
    <w:rsid w:val="00C30409"/>
    <w:rsid w:val="00C378C3"/>
    <w:rsid w:val="00C412B3"/>
    <w:rsid w:val="00C45128"/>
    <w:rsid w:val="00C461B3"/>
    <w:rsid w:val="00C47793"/>
    <w:rsid w:val="00C51B3C"/>
    <w:rsid w:val="00C539E8"/>
    <w:rsid w:val="00C5797A"/>
    <w:rsid w:val="00C60A0D"/>
    <w:rsid w:val="00C75024"/>
    <w:rsid w:val="00C829E2"/>
    <w:rsid w:val="00C8776A"/>
    <w:rsid w:val="00C93E04"/>
    <w:rsid w:val="00CB4FF5"/>
    <w:rsid w:val="00CC2404"/>
    <w:rsid w:val="00CD1C0B"/>
    <w:rsid w:val="00CD37C0"/>
    <w:rsid w:val="00CD68B5"/>
    <w:rsid w:val="00CF1087"/>
    <w:rsid w:val="00D0011F"/>
    <w:rsid w:val="00D0364C"/>
    <w:rsid w:val="00D060FE"/>
    <w:rsid w:val="00D06F74"/>
    <w:rsid w:val="00D16821"/>
    <w:rsid w:val="00D22887"/>
    <w:rsid w:val="00D35457"/>
    <w:rsid w:val="00D357EB"/>
    <w:rsid w:val="00D35D28"/>
    <w:rsid w:val="00D526AD"/>
    <w:rsid w:val="00D57874"/>
    <w:rsid w:val="00D73458"/>
    <w:rsid w:val="00D94F37"/>
    <w:rsid w:val="00DA198A"/>
    <w:rsid w:val="00DA1B7C"/>
    <w:rsid w:val="00DC2C30"/>
    <w:rsid w:val="00DC2FC0"/>
    <w:rsid w:val="00DC6DDA"/>
    <w:rsid w:val="00DE7D0A"/>
    <w:rsid w:val="00E02382"/>
    <w:rsid w:val="00E04545"/>
    <w:rsid w:val="00E10576"/>
    <w:rsid w:val="00E10CAC"/>
    <w:rsid w:val="00E1207B"/>
    <w:rsid w:val="00E16169"/>
    <w:rsid w:val="00E16C74"/>
    <w:rsid w:val="00E21233"/>
    <w:rsid w:val="00E278A0"/>
    <w:rsid w:val="00E27EDD"/>
    <w:rsid w:val="00E311D2"/>
    <w:rsid w:val="00E352FB"/>
    <w:rsid w:val="00E540E4"/>
    <w:rsid w:val="00E55C2E"/>
    <w:rsid w:val="00E63F8D"/>
    <w:rsid w:val="00E67FF0"/>
    <w:rsid w:val="00EA6B7B"/>
    <w:rsid w:val="00ED5827"/>
    <w:rsid w:val="00EE30DC"/>
    <w:rsid w:val="00EE5BCC"/>
    <w:rsid w:val="00EF351C"/>
    <w:rsid w:val="00F0341D"/>
    <w:rsid w:val="00F21270"/>
    <w:rsid w:val="00F50385"/>
    <w:rsid w:val="00F726CA"/>
    <w:rsid w:val="00F751BF"/>
    <w:rsid w:val="00F96BC9"/>
    <w:rsid w:val="00FA0148"/>
    <w:rsid w:val="00FB677A"/>
    <w:rsid w:val="00FB6F4E"/>
    <w:rsid w:val="00FC6E17"/>
    <w:rsid w:val="00FD0C57"/>
    <w:rsid w:val="00FF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4E2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E63F8D"/>
    <w:pPr>
      <w:keepNext/>
      <w:outlineLvl w:val="3"/>
    </w:pPr>
    <w:rPr>
      <w:rFonts w:cs="Traditional Arabic"/>
      <w:b/>
      <w:bCs/>
      <w:snapToGrid w:val="0"/>
      <w:sz w:val="2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5F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a"/>
    <w:rsid w:val="002E4612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4">
    <w:name w:val="header"/>
    <w:basedOn w:val="a"/>
    <w:rsid w:val="00F726C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F726C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726CA"/>
  </w:style>
  <w:style w:type="paragraph" w:styleId="a7">
    <w:name w:val="Balloon Text"/>
    <w:basedOn w:val="a"/>
    <w:semiHidden/>
    <w:rsid w:val="0079223C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E63F8D"/>
    <w:rPr>
      <w:rFonts w:cs="Traditional Arabic"/>
      <w:b/>
      <w:bCs/>
      <w:snapToGrid w:val="0"/>
      <w:szCs w:val="34"/>
      <w:lang w:eastAsia="ar-SA"/>
    </w:rPr>
  </w:style>
  <w:style w:type="character" w:customStyle="1" w:styleId="Char">
    <w:name w:val="تذييل صفحة Char"/>
    <w:basedOn w:val="a0"/>
    <w:link w:val="a5"/>
    <w:uiPriority w:val="99"/>
    <w:rsid w:val="006643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الرياضيات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الرياضيات</dc:title>
  <dc:subject>المطور</dc:subject>
  <dc:creator>أ. منيرة الجلعود</dc:creator>
  <cp:lastModifiedBy>TVTCT</cp:lastModifiedBy>
  <cp:revision>31</cp:revision>
  <cp:lastPrinted>2014-11-28T14:18:00Z</cp:lastPrinted>
  <dcterms:created xsi:type="dcterms:W3CDTF">2012-03-04T11:48:00Z</dcterms:created>
  <dcterms:modified xsi:type="dcterms:W3CDTF">2015-03-04T08:40:00Z</dcterms:modified>
</cp:coreProperties>
</file>