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29" w:rsidRPr="00517336" w:rsidRDefault="00034829" w:rsidP="009676E4">
      <w:pPr>
        <w:spacing w:after="0" w:line="240" w:lineRule="auto"/>
        <w:jc w:val="center"/>
        <w:rPr>
          <w:rFonts w:cs="Led Italic Font"/>
          <w:color w:val="244061"/>
          <w:rtl/>
        </w:rPr>
      </w:pPr>
    </w:p>
    <w:tbl>
      <w:tblPr>
        <w:bidiVisual/>
        <w:tblW w:w="11485" w:type="dxa"/>
        <w:jc w:val="center"/>
        <w:tblInd w:w="-1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37"/>
        <w:gridCol w:w="2552"/>
        <w:gridCol w:w="2679"/>
        <w:gridCol w:w="2744"/>
        <w:gridCol w:w="2973"/>
      </w:tblGrid>
      <w:tr w:rsidR="00D76270" w:rsidRPr="00417BB3" w:rsidTr="00517336">
        <w:trPr>
          <w:trHeight w:val="511"/>
          <w:jc w:val="center"/>
        </w:trPr>
        <w:tc>
          <w:tcPr>
            <w:tcW w:w="11485" w:type="dxa"/>
            <w:gridSpan w:val="5"/>
          </w:tcPr>
          <w:p w:rsidR="00D76270" w:rsidRPr="00417BB3" w:rsidRDefault="00D76270" w:rsidP="0051733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123E3" w:rsidRPr="00417BB3" w:rsidTr="00517336">
        <w:trPr>
          <w:trHeight w:val="532"/>
          <w:jc w:val="center"/>
        </w:trPr>
        <w:tc>
          <w:tcPr>
            <w:tcW w:w="11485" w:type="dxa"/>
            <w:gridSpan w:val="5"/>
          </w:tcPr>
          <w:p w:rsidR="003123E3" w:rsidRPr="00417BB3" w:rsidRDefault="002F6409" w:rsidP="00517336">
            <w:pPr>
              <w:spacing w:after="0" w:line="240" w:lineRule="auto"/>
              <w:rPr>
                <w:rFonts w:cs="Led Italic Font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Led Italic Font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123E3" w:rsidRPr="00417BB3">
              <w:rPr>
                <w:rFonts w:cs="Led Italic Font" w:hint="cs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23BA9" w:rsidRPr="00417BB3" w:rsidTr="00517336">
        <w:trPr>
          <w:trHeight w:val="403"/>
          <w:jc w:val="center"/>
        </w:trPr>
        <w:tc>
          <w:tcPr>
            <w:tcW w:w="11485" w:type="dxa"/>
            <w:gridSpan w:val="5"/>
          </w:tcPr>
          <w:p w:rsidR="00E23BA9" w:rsidRPr="00417BB3" w:rsidRDefault="00113067" w:rsidP="009676E4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Led Italic Font"/>
                <w:b/>
                <w:bCs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60" type="#_x0000_t32" style="position:absolute;left:0;text-align:left;margin-left:31.5pt;margin-top:-1.85pt;width:52.35pt;height:0;flip:x;z-index:251683840;mso-position-horizontal-relative:text;mso-position-vertical-relative:text" o:connectortype="straight" strokeweight="1.5pt">
                  <w10:wrap anchorx="page"/>
                </v:shape>
              </w:pict>
            </w:r>
            <w:r w:rsidR="0081753A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17BB3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اختر</w:t>
            </w:r>
            <w:r w:rsidR="00E23BA9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الإجابة الصحيحة من بين الإجابات التالية </w:t>
            </w:r>
          </w:p>
        </w:tc>
      </w:tr>
      <w:tr w:rsidR="00B51685" w:rsidRPr="00417BB3" w:rsidTr="009D34B6">
        <w:trPr>
          <w:trHeight w:val="488"/>
          <w:jc w:val="center"/>
        </w:trPr>
        <w:tc>
          <w:tcPr>
            <w:tcW w:w="537" w:type="dxa"/>
          </w:tcPr>
          <w:p w:rsidR="003123E3" w:rsidRPr="00417BB3" w:rsidRDefault="00B51685" w:rsidP="00517336">
            <w:pPr>
              <w:spacing w:before="120"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948" w:type="dxa"/>
            <w:gridSpan w:val="4"/>
          </w:tcPr>
          <w:p w:rsidR="003123E3" w:rsidRPr="00417BB3" w:rsidRDefault="009676E4" w:rsidP="0051733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417BB3">
              <w:rPr>
                <w:rFonts w:hint="cs"/>
                <w:sz w:val="28"/>
                <w:szCs w:val="28"/>
                <w:rtl/>
              </w:rPr>
              <w:t xml:space="preserve">من الشكل المقابل الزاويتان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3 , ∠6</m:t>
              </m:r>
            </m:oMath>
            <w:r w:rsidRPr="00417BB3">
              <w:rPr>
                <w:sz w:val="28"/>
                <w:szCs w:val="28"/>
              </w:rPr>
              <w:t xml:space="preserve"> </w:t>
            </w:r>
            <w:r w:rsidRPr="00417BB3">
              <w:rPr>
                <w:rFonts w:hint="cs"/>
                <w:sz w:val="28"/>
                <w:szCs w:val="28"/>
                <w:rtl/>
              </w:rPr>
              <w:t xml:space="preserve"> يطلق عليهما زاويتان</w:t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7A7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5080</wp:posOffset>
                  </wp:positionV>
                  <wp:extent cx="1745615" cy="1142365"/>
                  <wp:effectExtent l="19050" t="0" r="6985" b="0"/>
                  <wp:wrapTight wrapText="bothSides">
                    <wp:wrapPolygon edited="0">
                      <wp:start x="-236" y="0"/>
                      <wp:lineTo x="-236" y="21252"/>
                      <wp:lineTo x="21686" y="21252"/>
                      <wp:lineTo x="21686" y="0"/>
                      <wp:lineTo x="-236" y="0"/>
                    </wp:wrapPolygon>
                  </wp:wrapTight>
                  <wp:docPr id="5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114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1685" w:rsidRPr="00417BB3" w:rsidTr="009D34B6">
        <w:trPr>
          <w:trHeight w:val="515"/>
          <w:jc w:val="center"/>
        </w:trPr>
        <w:tc>
          <w:tcPr>
            <w:tcW w:w="3089" w:type="dxa"/>
            <w:gridSpan w:val="2"/>
          </w:tcPr>
          <w:p w:rsidR="003123E3" w:rsidRPr="00417BB3" w:rsidRDefault="009B4CAA" w:rsidP="009676E4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 xml:space="preserve">A 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Pr="00417BB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676E4" w:rsidRPr="00417BB3">
              <w:rPr>
                <w:rFonts w:hint="cs"/>
                <w:i/>
                <w:sz w:val="28"/>
                <w:szCs w:val="28"/>
                <w:rtl/>
              </w:rPr>
              <w:t>متحالفتان</w:t>
            </w:r>
          </w:p>
        </w:tc>
        <w:tc>
          <w:tcPr>
            <w:tcW w:w="2679" w:type="dxa"/>
          </w:tcPr>
          <w:p w:rsidR="003123E3" w:rsidRPr="00417BB3" w:rsidRDefault="009B4CAA" w:rsidP="009676E4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B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6A3095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676E4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متبادلتان داخليا</w:t>
            </w:r>
          </w:p>
        </w:tc>
        <w:tc>
          <w:tcPr>
            <w:tcW w:w="2744" w:type="dxa"/>
          </w:tcPr>
          <w:p w:rsidR="003123E3" w:rsidRPr="00417BB3" w:rsidRDefault="009B4CAA" w:rsidP="009676E4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C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9676E4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متبادلتان خارجيا</w:t>
            </w:r>
          </w:p>
        </w:tc>
        <w:tc>
          <w:tcPr>
            <w:tcW w:w="2973" w:type="dxa"/>
          </w:tcPr>
          <w:p w:rsidR="003123E3" w:rsidRPr="00417BB3" w:rsidRDefault="009B4CAA" w:rsidP="009676E4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D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9676E4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متناظرتان</w:t>
            </w:r>
          </w:p>
        </w:tc>
      </w:tr>
      <w:tr w:rsidR="00B51685" w:rsidRPr="00417BB3" w:rsidTr="009D34B6">
        <w:trPr>
          <w:trHeight w:val="403"/>
          <w:jc w:val="center"/>
        </w:trPr>
        <w:tc>
          <w:tcPr>
            <w:tcW w:w="537" w:type="dxa"/>
          </w:tcPr>
          <w:p w:rsidR="003123E3" w:rsidRPr="00417BB3" w:rsidRDefault="009635AA" w:rsidP="0051733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948" w:type="dxa"/>
            <w:gridSpan w:val="4"/>
          </w:tcPr>
          <w:p w:rsidR="003123E3" w:rsidRPr="00417BB3" w:rsidRDefault="009676E4" w:rsidP="0051733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theme="minorBidi" w:hint="cs"/>
                <w:sz w:val="28"/>
                <w:szCs w:val="28"/>
                <w:rtl/>
              </w:rPr>
              <w:t>من الشكل الاتي أي من أزواج الزوايا الاتية متحالفتان</w:t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7A7B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0</wp:posOffset>
                  </wp:positionV>
                  <wp:extent cx="1500505" cy="1056005"/>
                  <wp:effectExtent l="19050" t="0" r="4445" b="0"/>
                  <wp:wrapTight wrapText="bothSides">
                    <wp:wrapPolygon edited="0">
                      <wp:start x="-274" y="0"/>
                      <wp:lineTo x="-274" y="21041"/>
                      <wp:lineTo x="21664" y="21041"/>
                      <wp:lineTo x="21664" y="0"/>
                      <wp:lineTo x="-274" y="0"/>
                    </wp:wrapPolygon>
                  </wp:wrapTight>
                  <wp:docPr id="5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1056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1685" w:rsidRPr="00417BB3" w:rsidTr="009D34B6">
        <w:trPr>
          <w:trHeight w:val="532"/>
          <w:jc w:val="center"/>
        </w:trPr>
        <w:tc>
          <w:tcPr>
            <w:tcW w:w="3089" w:type="dxa"/>
            <w:gridSpan w:val="2"/>
          </w:tcPr>
          <w:p w:rsidR="009635AA" w:rsidRPr="00417BB3" w:rsidRDefault="009B4CAA" w:rsidP="009676E4">
            <w:pPr>
              <w:spacing w:before="120"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 xml:space="preserve">A 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Pr="00417BB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6 , ∠10</m:t>
              </m:r>
            </m:oMath>
            <w:r w:rsidR="009676E4" w:rsidRPr="00417BB3">
              <w:rPr>
                <w:sz w:val="28"/>
                <w:szCs w:val="28"/>
              </w:rPr>
              <w:t xml:space="preserve"> </w:t>
            </w:r>
            <w:r w:rsidR="009676E4" w:rsidRPr="00417BB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9" w:type="dxa"/>
          </w:tcPr>
          <w:p w:rsidR="009635AA" w:rsidRPr="00417BB3" w:rsidRDefault="009B4CAA" w:rsidP="009676E4">
            <w:pPr>
              <w:spacing w:before="120"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B</w:t>
            </w:r>
            <w:r w:rsidR="00EF2BF2" w:rsidRPr="00417BB3">
              <w:rPr>
                <w:rFonts w:cs="Al-KsorZulfiMath"/>
                <w:b/>
                <w:bCs/>
                <w:sz w:val="28"/>
                <w:szCs w:val="28"/>
              </w:rPr>
              <w:t xml:space="preserve">      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EF2BF2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8 , ∠10</m:t>
              </m:r>
            </m:oMath>
            <w:r w:rsidR="0082729E" w:rsidRPr="00417BB3">
              <w:rPr>
                <w:sz w:val="28"/>
                <w:szCs w:val="28"/>
              </w:rPr>
              <w:t xml:space="preserve"> </w:t>
            </w:r>
            <w:r w:rsidR="0082729E" w:rsidRPr="00417BB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44" w:type="dxa"/>
          </w:tcPr>
          <w:p w:rsidR="009635AA" w:rsidRPr="00417BB3" w:rsidRDefault="009B4CAA" w:rsidP="0082729E">
            <w:pPr>
              <w:spacing w:before="120"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C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1 , ∠9</m:t>
              </m:r>
            </m:oMath>
            <w:r w:rsidR="0082729E" w:rsidRPr="00417BB3">
              <w:rPr>
                <w:sz w:val="28"/>
                <w:szCs w:val="28"/>
              </w:rPr>
              <w:t xml:space="preserve"> </w:t>
            </w:r>
            <w:r w:rsidR="0082729E" w:rsidRPr="00417BB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3" w:type="dxa"/>
          </w:tcPr>
          <w:p w:rsidR="009635AA" w:rsidRPr="00417BB3" w:rsidRDefault="0082729E" w:rsidP="0082729E">
            <w:pPr>
              <w:spacing w:before="120"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D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4 , ∠9</m:t>
              </m:r>
            </m:oMath>
            <w:r w:rsidRPr="00417BB3">
              <w:rPr>
                <w:sz w:val="28"/>
                <w:szCs w:val="28"/>
              </w:rPr>
              <w:t xml:space="preserve"> </w:t>
            </w:r>
            <w:r w:rsidRPr="00417BB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B51685" w:rsidRPr="00417BB3" w:rsidTr="009D34B6">
        <w:trPr>
          <w:trHeight w:val="462"/>
          <w:jc w:val="center"/>
        </w:trPr>
        <w:tc>
          <w:tcPr>
            <w:tcW w:w="537" w:type="dxa"/>
          </w:tcPr>
          <w:p w:rsidR="003123E3" w:rsidRPr="00417BB3" w:rsidRDefault="009635AA" w:rsidP="0051733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948" w:type="dxa"/>
            <w:gridSpan w:val="4"/>
          </w:tcPr>
          <w:p w:rsidR="003123E3" w:rsidRPr="00417BB3" w:rsidRDefault="0082729E" w:rsidP="00517336">
            <w:pPr>
              <w:tabs>
                <w:tab w:val="left" w:pos="2019"/>
              </w:tabs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Pr="00417BB3">
              <w:rPr>
                <w:sz w:val="28"/>
                <w:szCs w:val="28"/>
              </w:rPr>
              <w:t xml:space="preserve"> </w:t>
            </w:r>
            <w:r w:rsidRPr="00417BB3"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m∠7</m:t>
              </m:r>
            </m:oMath>
            <w:r w:rsidRPr="00417BB3">
              <w:rPr>
                <w:sz w:val="28"/>
                <w:szCs w:val="28"/>
              </w:rPr>
              <w:t xml:space="preserve"> </w:t>
            </w:r>
            <w:r w:rsidRPr="00417BB3">
              <w:rPr>
                <w:rFonts w:hint="cs"/>
                <w:sz w:val="28"/>
                <w:szCs w:val="28"/>
                <w:rtl/>
              </w:rPr>
              <w:t xml:space="preserve">  تساوي  </w:t>
            </w:r>
            <w:r w:rsidR="00577A7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1270</wp:posOffset>
                  </wp:positionV>
                  <wp:extent cx="1841500" cy="954405"/>
                  <wp:effectExtent l="19050" t="0" r="6350" b="0"/>
                  <wp:wrapTight wrapText="bothSides">
                    <wp:wrapPolygon edited="0">
                      <wp:start x="-223" y="0"/>
                      <wp:lineTo x="-223" y="21126"/>
                      <wp:lineTo x="21674" y="21126"/>
                      <wp:lineTo x="21674" y="0"/>
                      <wp:lineTo x="-223" y="0"/>
                    </wp:wrapPolygon>
                  </wp:wrapTight>
                  <wp:docPr id="53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1685" w:rsidRPr="00417BB3" w:rsidTr="009D34B6">
        <w:trPr>
          <w:trHeight w:val="511"/>
          <w:jc w:val="center"/>
        </w:trPr>
        <w:tc>
          <w:tcPr>
            <w:tcW w:w="3089" w:type="dxa"/>
            <w:gridSpan w:val="2"/>
          </w:tcPr>
          <w:p w:rsidR="00174EF1" w:rsidRPr="00417BB3" w:rsidRDefault="00875388" w:rsidP="0082729E">
            <w:pPr>
              <w:spacing w:before="120" w:after="0" w:line="240" w:lineRule="auto"/>
              <w:rPr>
                <w:rFonts w:cs="Traditional Arabic"/>
                <w:b/>
                <w:bCs/>
                <w:sz w:val="28"/>
                <w:szCs w:val="28"/>
                <w:highlight w:val="yellow"/>
                <w:rtl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  <w:highlight w:val="yellow"/>
              </w:rPr>
              <w:t xml:space="preserve"> </w:t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="00B47147" w:rsidRPr="00417BB3">
              <w:rPr>
                <w:rFonts w:cs="Traditional Arabic" w:hint="cs"/>
                <w:b/>
                <w:bCs/>
                <w:sz w:val="28"/>
                <w:szCs w:val="28"/>
                <w:highlight w:val="yellow"/>
                <w:rtl/>
              </w:rPr>
              <w:t xml:space="preserve">     </w:t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="009B4CAA" w:rsidRPr="00417BB3">
              <w:rPr>
                <w:rFonts w:cs="Al-KsorZulfiMath"/>
                <w:b/>
                <w:bCs/>
                <w:sz w:val="28"/>
                <w:szCs w:val="28"/>
                <w:highlight w:val="yellow"/>
              </w:rPr>
              <w:t xml:space="preserve">A 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highlight w:val="yellow"/>
                <w:rtl/>
              </w:rPr>
              <w:t>~</w:t>
            </w:r>
            <w:r w:rsidR="009B4CAA" w:rsidRPr="00417BB3">
              <w:rPr>
                <w:rFonts w:cs="Traditional Arabic"/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Traditional Arabic"/>
                  <w:sz w:val="28"/>
                  <w:szCs w:val="28"/>
                </w:rPr>
                <m:t>80°</m:t>
              </m:r>
            </m:oMath>
          </w:p>
        </w:tc>
        <w:tc>
          <w:tcPr>
            <w:tcW w:w="2679" w:type="dxa"/>
          </w:tcPr>
          <w:p w:rsidR="00174EF1" w:rsidRPr="00417BB3" w:rsidRDefault="00174EF1" w:rsidP="0082729E">
            <w:pPr>
              <w:spacing w:before="120"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4CAA" w:rsidRPr="00417BB3">
              <w:rPr>
                <w:rFonts w:cs="Al-KsorZulfiMath"/>
                <w:b/>
                <w:bCs/>
                <w:sz w:val="28"/>
                <w:szCs w:val="28"/>
              </w:rPr>
              <w:t>B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Traditional Arabic"/>
                  <w:sz w:val="24"/>
                  <w:szCs w:val="24"/>
                </w:rPr>
                <m:t>50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</w:rPr>
                <m:t>°</m:t>
              </m:r>
            </m:oMath>
            <w:r w:rsidR="0082729E" w:rsidRPr="00417BB3">
              <w:rPr>
                <w:rFonts w:ascii="Cambria Math" w:hAnsi="Cambria Math"/>
                <w:sz w:val="28"/>
                <w:szCs w:val="28"/>
              </w:rPr>
              <w:br/>
            </w:r>
          </w:p>
        </w:tc>
        <w:tc>
          <w:tcPr>
            <w:tcW w:w="2744" w:type="dxa"/>
          </w:tcPr>
          <w:p w:rsidR="00174EF1" w:rsidRPr="00417BB3" w:rsidRDefault="009B4CAA" w:rsidP="0082729E">
            <w:pPr>
              <w:spacing w:before="120"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C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82729E" w:rsidRPr="00417BB3">
              <w:rPr>
                <w:rFonts w:ascii="Cambria Math" w:hAnsi="Cambria Math"/>
                <w:sz w:val="28"/>
                <w:szCs w:val="28"/>
              </w:rPr>
              <w:br/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174EF1" w:rsidRPr="00417BB3" w:rsidRDefault="00174EF1" w:rsidP="003B5C1E">
            <w:pPr>
              <w:spacing w:before="120"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5C1E" w:rsidRPr="00417BB3">
              <w:rPr>
                <w:rFonts w:cs="Al-KsorZulfiMath"/>
                <w:b/>
                <w:bCs/>
                <w:sz w:val="28"/>
                <w:szCs w:val="28"/>
              </w:rPr>
              <w:t>D</w:t>
            </w:r>
            <w:r w:rsidR="003B5C1E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3B5C1E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Traditional Arabic"/>
                  <w:sz w:val="28"/>
                  <w:szCs w:val="28"/>
                </w:rPr>
                <m:t>130°</m:t>
              </m:r>
            </m:oMath>
          </w:p>
        </w:tc>
      </w:tr>
      <w:tr w:rsidR="00B51685" w:rsidRPr="00417BB3" w:rsidTr="009D34B6">
        <w:trPr>
          <w:trHeight w:val="403"/>
          <w:jc w:val="center"/>
        </w:trPr>
        <w:tc>
          <w:tcPr>
            <w:tcW w:w="537" w:type="dxa"/>
          </w:tcPr>
          <w:p w:rsidR="003123E3" w:rsidRPr="00417BB3" w:rsidRDefault="00174EF1" w:rsidP="0051733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highlight w:val="yellow"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0948" w:type="dxa"/>
            <w:gridSpan w:val="4"/>
          </w:tcPr>
          <w:p w:rsidR="003123E3" w:rsidRPr="00417BB3" w:rsidRDefault="0082729E" w:rsidP="003B5C1E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ascii="Cambria Math" w:hAnsi="Cambria Math"/>
                <w:sz w:val="28"/>
                <w:szCs w:val="28"/>
              </w:rPr>
              <w:br/>
            </w:r>
            <w:r w:rsidR="003B5C1E" w:rsidRPr="00417BB3"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m∠3=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3B5C1E" w:rsidRPr="00417BB3">
              <w:rPr>
                <w:sz w:val="28"/>
                <w:szCs w:val="28"/>
              </w:rPr>
              <w:t xml:space="preserve"> </w:t>
            </w:r>
            <w:r w:rsidR="003B5C1E" w:rsidRPr="00417BB3"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m∠8</m:t>
              </m:r>
            </m:oMath>
            <w:r w:rsidR="003B5C1E" w:rsidRPr="00417BB3">
              <w:rPr>
                <w:sz w:val="28"/>
                <w:szCs w:val="28"/>
              </w:rPr>
              <w:t xml:space="preserve"> </w:t>
            </w:r>
            <w:r w:rsidR="003B5C1E" w:rsidRPr="00417BB3">
              <w:rPr>
                <w:rFonts w:hint="cs"/>
                <w:sz w:val="28"/>
                <w:szCs w:val="28"/>
                <w:rtl/>
              </w:rPr>
              <w:t xml:space="preserve">  تساوي  </w:t>
            </w:r>
            <w:r w:rsidR="00577A7B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1270</wp:posOffset>
                  </wp:positionV>
                  <wp:extent cx="1841500" cy="954405"/>
                  <wp:effectExtent l="19050" t="0" r="6350" b="0"/>
                  <wp:wrapTight wrapText="bothSides">
                    <wp:wrapPolygon edited="0">
                      <wp:start x="-223" y="0"/>
                      <wp:lineTo x="-223" y="21126"/>
                      <wp:lineTo x="21674" y="21126"/>
                      <wp:lineTo x="21674" y="0"/>
                      <wp:lineTo x="-223" y="0"/>
                    </wp:wrapPolygon>
                  </wp:wrapTight>
                  <wp:docPr id="53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5C1E" w:rsidRPr="00417BB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B51685" w:rsidRPr="00417BB3" w:rsidTr="009D34B6">
        <w:trPr>
          <w:trHeight w:val="532"/>
          <w:jc w:val="center"/>
        </w:trPr>
        <w:tc>
          <w:tcPr>
            <w:tcW w:w="3089" w:type="dxa"/>
            <w:gridSpan w:val="2"/>
          </w:tcPr>
          <w:p w:rsidR="00174EF1" w:rsidRPr="00417BB3" w:rsidRDefault="00875388" w:rsidP="003B5C1E">
            <w:pPr>
              <w:spacing w:before="120" w:after="0" w:line="240" w:lineRule="auto"/>
              <w:rPr>
                <w:rFonts w:cs="Traditional Arabic" w:hint="cs"/>
                <w:b/>
                <w:bCs/>
                <w:i/>
                <w:sz w:val="28"/>
                <w:szCs w:val="28"/>
                <w:rtl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47147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B4CAA" w:rsidRPr="00417BB3">
              <w:rPr>
                <w:rFonts w:cs="Al-KsorZulfiMath"/>
                <w:b/>
                <w:bCs/>
                <w:sz w:val="28"/>
                <w:szCs w:val="28"/>
              </w:rPr>
              <w:t xml:space="preserve">A 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9B4CAA" w:rsidRPr="00417BB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50°</m:t>
              </m:r>
            </m:oMath>
          </w:p>
        </w:tc>
        <w:tc>
          <w:tcPr>
            <w:tcW w:w="2679" w:type="dxa"/>
          </w:tcPr>
          <w:p w:rsidR="00174EF1" w:rsidRPr="00417BB3" w:rsidRDefault="006A3095" w:rsidP="003B5C1E">
            <w:pPr>
              <w:spacing w:before="120"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B4CAA" w:rsidRPr="00417BB3">
              <w:rPr>
                <w:rFonts w:cs="Al-KsorZulfiMath"/>
                <w:b/>
                <w:bCs/>
                <w:sz w:val="28"/>
                <w:szCs w:val="28"/>
              </w:rPr>
              <w:t>B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3B5C1E" w:rsidRPr="00417BB3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80°</m:t>
              </m:r>
            </m:oMath>
          </w:p>
        </w:tc>
        <w:tc>
          <w:tcPr>
            <w:tcW w:w="2744" w:type="dxa"/>
          </w:tcPr>
          <w:p w:rsidR="00174EF1" w:rsidRPr="00417BB3" w:rsidRDefault="003B5C1E" w:rsidP="007B78CA">
            <w:pPr>
              <w:tabs>
                <w:tab w:val="left" w:pos="435"/>
                <w:tab w:val="center" w:pos="957"/>
              </w:tabs>
              <w:spacing w:before="120"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C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2973" w:type="dxa"/>
          </w:tcPr>
          <w:p w:rsidR="00174EF1" w:rsidRPr="00417BB3" w:rsidRDefault="0015559D" w:rsidP="007B78CA">
            <w:pPr>
              <w:spacing w:before="120"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B4CAA" w:rsidRPr="00417BB3">
              <w:rPr>
                <w:rFonts w:cs="Al-KsorZulfiMath"/>
                <w:b/>
                <w:bCs/>
                <w:sz w:val="28"/>
                <w:szCs w:val="28"/>
              </w:rPr>
              <w:t>D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6A3095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130°</m:t>
              </m:r>
            </m:oMath>
          </w:p>
        </w:tc>
      </w:tr>
      <w:tr w:rsidR="00B51685" w:rsidRPr="00417BB3" w:rsidTr="009D34B6">
        <w:trPr>
          <w:trHeight w:val="403"/>
          <w:jc w:val="center"/>
        </w:trPr>
        <w:tc>
          <w:tcPr>
            <w:tcW w:w="537" w:type="dxa"/>
          </w:tcPr>
          <w:p w:rsidR="003123E3" w:rsidRPr="00417BB3" w:rsidRDefault="00174EF1" w:rsidP="0051733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948" w:type="dxa"/>
            <w:gridSpan w:val="4"/>
          </w:tcPr>
          <w:p w:rsidR="003123E3" w:rsidRPr="00417BB3" w:rsidRDefault="007B78CA" w:rsidP="0051733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417BB3">
              <w:rPr>
                <w:rFonts w:hint="cs"/>
                <w:sz w:val="28"/>
                <w:szCs w:val="28"/>
                <w:rtl/>
              </w:rPr>
              <w:t xml:space="preserve">  تساوي</w:t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7A7B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1905</wp:posOffset>
                  </wp:positionV>
                  <wp:extent cx="1621790" cy="1407160"/>
                  <wp:effectExtent l="19050" t="0" r="0" b="0"/>
                  <wp:wrapTight wrapText="bothSides">
                    <wp:wrapPolygon edited="0">
                      <wp:start x="-254" y="0"/>
                      <wp:lineTo x="-254" y="21347"/>
                      <wp:lineTo x="21566" y="21347"/>
                      <wp:lineTo x="21566" y="0"/>
                      <wp:lineTo x="-254" y="0"/>
                    </wp:wrapPolygon>
                  </wp:wrapTight>
                  <wp:docPr id="53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1685" w:rsidRPr="00417BB3" w:rsidTr="009D34B6">
        <w:trPr>
          <w:trHeight w:val="457"/>
          <w:jc w:val="center"/>
        </w:trPr>
        <w:tc>
          <w:tcPr>
            <w:tcW w:w="3089" w:type="dxa"/>
            <w:gridSpan w:val="2"/>
          </w:tcPr>
          <w:p w:rsidR="00174EF1" w:rsidRPr="00417BB3" w:rsidRDefault="009B4CAA" w:rsidP="007B78CA">
            <w:pPr>
              <w:spacing w:before="120"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 xml:space="preserve">A 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Pr="00417BB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111AFB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B78CA" w:rsidRPr="00417BB3">
              <w:rPr>
                <w:rFonts w:cs="Traditional Arabic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2679" w:type="dxa"/>
          </w:tcPr>
          <w:p w:rsidR="00174EF1" w:rsidRPr="00417BB3" w:rsidRDefault="009B4CAA" w:rsidP="007B78CA">
            <w:pPr>
              <w:spacing w:before="120"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B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78CA" w:rsidRPr="00417BB3">
              <w:rPr>
                <w:rFonts w:cs="Traditional Arabic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2744" w:type="dxa"/>
          </w:tcPr>
          <w:p w:rsidR="00174EF1" w:rsidRPr="00417BB3" w:rsidRDefault="009B4CAA" w:rsidP="007B78CA">
            <w:pPr>
              <w:spacing w:before="120"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C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E56ECD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78CA" w:rsidRPr="00417BB3">
              <w:rPr>
                <w:rFonts w:cs="Traditional Arabic"/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2973" w:type="dxa"/>
          </w:tcPr>
          <w:p w:rsidR="00174EF1" w:rsidRPr="00417BB3" w:rsidRDefault="009B4CAA" w:rsidP="007B78CA">
            <w:pPr>
              <w:spacing w:before="120"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D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78CA" w:rsidRPr="00417BB3">
              <w:rPr>
                <w:rFonts w:cs="Traditional Arabic"/>
                <w:b/>
                <w:bCs/>
                <w:sz w:val="28"/>
                <w:szCs w:val="28"/>
              </w:rPr>
              <w:t>124</w:t>
            </w:r>
          </w:p>
        </w:tc>
      </w:tr>
      <w:tr w:rsidR="00B47147" w:rsidRPr="00417BB3" w:rsidTr="009D34B6">
        <w:trPr>
          <w:trHeight w:val="809"/>
          <w:jc w:val="center"/>
        </w:trPr>
        <w:tc>
          <w:tcPr>
            <w:tcW w:w="537" w:type="dxa"/>
          </w:tcPr>
          <w:p w:rsidR="00174EF1" w:rsidRPr="00417BB3" w:rsidRDefault="00E56ECD" w:rsidP="0051733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0948" w:type="dxa"/>
            <w:gridSpan w:val="4"/>
          </w:tcPr>
          <w:p w:rsidR="002B6449" w:rsidRPr="00417BB3" w:rsidRDefault="00F32256" w:rsidP="0051733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B78CA" w:rsidRPr="00417BB3">
              <w:rPr>
                <w:rFonts w:hint="cs"/>
                <w:sz w:val="28"/>
                <w:szCs w:val="28"/>
                <w:rtl/>
              </w:rPr>
              <w:t>من الشكل البياني المقابل ميل المستقيم يساوي</w:t>
            </w:r>
            <w:r w:rsidR="007B78CA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577A7B">
              <w:rPr>
                <w:rFonts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275715" cy="1445895"/>
                  <wp:effectExtent l="19050" t="0" r="635" b="0"/>
                  <wp:docPr id="11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</w:t>
            </w:r>
          </w:p>
        </w:tc>
      </w:tr>
      <w:tr w:rsidR="00B51685" w:rsidRPr="00417BB3" w:rsidTr="009D34B6">
        <w:trPr>
          <w:trHeight w:val="511"/>
          <w:jc w:val="center"/>
        </w:trPr>
        <w:tc>
          <w:tcPr>
            <w:tcW w:w="3089" w:type="dxa"/>
            <w:gridSpan w:val="2"/>
          </w:tcPr>
          <w:p w:rsidR="00E56ECD" w:rsidRPr="00417BB3" w:rsidRDefault="009D34B6" w:rsidP="007B78CA">
            <w:pPr>
              <w:spacing w:before="120"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 xml:space="preserve">A        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17BB3">
              <w:rPr>
                <w:rFonts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79" w:type="dxa"/>
          </w:tcPr>
          <w:p w:rsidR="00E56ECD" w:rsidRPr="00417BB3" w:rsidRDefault="00E56ECD" w:rsidP="007B78CA">
            <w:pPr>
              <w:spacing w:before="120"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4CAA" w:rsidRPr="00417BB3">
              <w:rPr>
                <w:rFonts w:cs="Al-KsorZulfiMath"/>
                <w:b/>
                <w:bCs/>
                <w:sz w:val="28"/>
                <w:szCs w:val="28"/>
              </w:rPr>
              <w:t>B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B78CA" w:rsidRPr="00417BB3">
              <w:rPr>
                <w:rFonts w:cs="Traditional Arabic"/>
                <w:b/>
                <w:bCs/>
                <w:sz w:val="28"/>
                <w:szCs w:val="28"/>
              </w:rPr>
              <w:t>-3</w:t>
            </w:r>
            <w:r w:rsidR="003957FE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44" w:type="dxa"/>
          </w:tcPr>
          <w:p w:rsidR="00E56ECD" w:rsidRPr="00417BB3" w:rsidRDefault="009B4CAA" w:rsidP="00517336">
            <w:pPr>
              <w:spacing w:before="120"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C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3957FE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B78CA" w:rsidRPr="00417BB3">
              <w:rPr>
                <w:rFonts w:cs="Traditional Arabic"/>
                <w:b/>
                <w:bCs/>
                <w:sz w:val="28"/>
                <w:szCs w:val="28"/>
              </w:rPr>
              <w:t>0</w:t>
            </w:r>
            <w:r w:rsidR="003957FE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973" w:type="dxa"/>
          </w:tcPr>
          <w:p w:rsidR="00E56ECD" w:rsidRPr="00417BB3" w:rsidRDefault="009B4CAA" w:rsidP="007B78CA">
            <w:pPr>
              <w:spacing w:before="120"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D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3957FE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B78CA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غير معرف</w:t>
            </w:r>
          </w:p>
        </w:tc>
      </w:tr>
      <w:tr w:rsidR="00B47147" w:rsidRPr="00417BB3" w:rsidTr="009D34B6">
        <w:trPr>
          <w:trHeight w:val="1233"/>
          <w:jc w:val="center"/>
        </w:trPr>
        <w:tc>
          <w:tcPr>
            <w:tcW w:w="537" w:type="dxa"/>
          </w:tcPr>
          <w:p w:rsidR="00174EF1" w:rsidRPr="00417BB3" w:rsidRDefault="00C65A7A" w:rsidP="0051733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948" w:type="dxa"/>
            <w:gridSpan w:val="4"/>
          </w:tcPr>
          <w:p w:rsidR="00111AFB" w:rsidRPr="00417BB3" w:rsidRDefault="00EC1598" w:rsidP="00517336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78CA" w:rsidRPr="00417BB3">
              <w:rPr>
                <w:rFonts w:hint="cs"/>
                <w:sz w:val="28"/>
                <w:szCs w:val="28"/>
                <w:rtl/>
              </w:rPr>
              <w:t xml:space="preserve">من الشكل المقابل ميل المستقيم الموضح يكون  </w:t>
            </w:r>
            <w:r w:rsidR="00577A7B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-1270</wp:posOffset>
                  </wp:positionV>
                  <wp:extent cx="1309370" cy="1383665"/>
                  <wp:effectExtent l="19050" t="0" r="5080" b="0"/>
                  <wp:wrapTight wrapText="bothSides">
                    <wp:wrapPolygon edited="0">
                      <wp:start x="-314" y="0"/>
                      <wp:lineTo x="-314" y="21412"/>
                      <wp:lineTo x="21684" y="21412"/>
                      <wp:lineTo x="21684" y="0"/>
                      <wp:lineTo x="-314" y="0"/>
                    </wp:wrapPolygon>
                  </wp:wrapTight>
                  <wp:docPr id="53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34B6" w:rsidRPr="00417BB3" w:rsidRDefault="009D34B6" w:rsidP="0051733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EC1598" w:rsidRPr="00417BB3" w:rsidRDefault="00EC1598" w:rsidP="00517336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  <w:p w:rsidR="007762A7" w:rsidRPr="00417BB3" w:rsidRDefault="007762A7" w:rsidP="0051733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51685" w:rsidRPr="00417BB3" w:rsidTr="009D34B6">
        <w:trPr>
          <w:trHeight w:val="403"/>
          <w:jc w:val="center"/>
        </w:trPr>
        <w:tc>
          <w:tcPr>
            <w:tcW w:w="3089" w:type="dxa"/>
            <w:gridSpan w:val="2"/>
          </w:tcPr>
          <w:p w:rsidR="00D76270" w:rsidRPr="00417BB3" w:rsidRDefault="00D76270" w:rsidP="009D34B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5388" w:rsidRPr="00417BB3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47147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B4CAA" w:rsidRPr="00417BB3">
              <w:rPr>
                <w:rFonts w:cs="Al-KsorZulfiMath"/>
                <w:b/>
                <w:bCs/>
                <w:sz w:val="28"/>
                <w:szCs w:val="28"/>
              </w:rPr>
              <w:t xml:space="preserve">A 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9B4CAA" w:rsidRPr="00417BB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A3095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D34B6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موجب</w:t>
            </w:r>
          </w:p>
        </w:tc>
        <w:tc>
          <w:tcPr>
            <w:tcW w:w="2679" w:type="dxa"/>
          </w:tcPr>
          <w:p w:rsidR="00D76270" w:rsidRPr="00417BB3" w:rsidRDefault="009D34B6" w:rsidP="009D34B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 w:hint="cs"/>
                <w:sz w:val="28"/>
                <w:szCs w:val="28"/>
                <w:rtl/>
              </w:rPr>
              <w:t xml:space="preserve">  </w:t>
            </w:r>
            <w:r w:rsidRPr="00417BB3">
              <w:rPr>
                <w:rFonts w:cs="Al-KsorZulfiMath"/>
                <w:b/>
                <w:bCs/>
                <w:sz w:val="28"/>
                <w:szCs w:val="28"/>
              </w:rPr>
              <w:t>B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سالب</w:t>
            </w:r>
          </w:p>
        </w:tc>
        <w:tc>
          <w:tcPr>
            <w:tcW w:w="2744" w:type="dxa"/>
          </w:tcPr>
          <w:p w:rsidR="00D76270" w:rsidRPr="00417BB3" w:rsidRDefault="00875388" w:rsidP="009D34B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4CAA" w:rsidRPr="00417BB3">
              <w:rPr>
                <w:rFonts w:cs="Al-KsorZulfiMath"/>
                <w:b/>
                <w:bCs/>
                <w:sz w:val="28"/>
                <w:szCs w:val="28"/>
              </w:rPr>
              <w:t>C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6A3095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34B6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973" w:type="dxa"/>
          </w:tcPr>
          <w:p w:rsidR="00D76270" w:rsidRPr="00417BB3" w:rsidRDefault="009B4CAA" w:rsidP="009D34B6">
            <w:pPr>
              <w:spacing w:after="0" w:line="240" w:lineRule="auto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D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875388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34B6" w:rsidRPr="00417BB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غير معرف</w:t>
            </w:r>
          </w:p>
        </w:tc>
      </w:tr>
      <w:tr w:rsidR="00B47147" w:rsidRPr="00417BB3" w:rsidTr="009D34B6">
        <w:trPr>
          <w:trHeight w:val="579"/>
          <w:jc w:val="center"/>
        </w:trPr>
        <w:tc>
          <w:tcPr>
            <w:tcW w:w="537" w:type="dxa"/>
          </w:tcPr>
          <w:p w:rsidR="00D76270" w:rsidRPr="00417BB3" w:rsidRDefault="00D76270" w:rsidP="0051733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948" w:type="dxa"/>
            <w:gridSpan w:val="4"/>
          </w:tcPr>
          <w:p w:rsidR="006A3095" w:rsidRPr="00417BB3" w:rsidRDefault="009D34B6" w:rsidP="0051733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7BB3">
              <w:rPr>
                <w:rFonts w:hint="cs"/>
                <w:sz w:val="28"/>
                <w:szCs w:val="28"/>
                <w:rtl/>
              </w:rPr>
              <w:t xml:space="preserve">المستقيم الذي معادلته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y=3x+5</m:t>
              </m:r>
            </m:oMath>
            <w:r w:rsidRPr="00417BB3">
              <w:rPr>
                <w:rFonts w:hint="cs"/>
                <w:sz w:val="28"/>
                <w:szCs w:val="28"/>
                <w:rtl/>
              </w:rPr>
              <w:t xml:space="preserve">  يكون ميله يساوي</w:t>
            </w:r>
          </w:p>
        </w:tc>
      </w:tr>
      <w:tr w:rsidR="00B51685" w:rsidRPr="00417BB3" w:rsidTr="009D34B6">
        <w:trPr>
          <w:trHeight w:val="511"/>
          <w:jc w:val="center"/>
        </w:trPr>
        <w:tc>
          <w:tcPr>
            <w:tcW w:w="3089" w:type="dxa"/>
            <w:gridSpan w:val="2"/>
          </w:tcPr>
          <w:p w:rsidR="006A3095" w:rsidRPr="00417BB3" w:rsidRDefault="00875388" w:rsidP="009D34B6">
            <w:pPr>
              <w:spacing w:before="120" w:after="0" w:line="240" w:lineRule="auto"/>
              <w:rPr>
                <w:rFonts w:cs="Traditional Arabic"/>
                <w:sz w:val="28"/>
                <w:szCs w:val="28"/>
              </w:rPr>
            </w:pPr>
            <w:r w:rsidRPr="00417BB3">
              <w:rPr>
                <w:rFonts w:cs="Traditional Arabic"/>
                <w:sz w:val="28"/>
                <w:szCs w:val="28"/>
              </w:rPr>
              <w:t xml:space="preserve"> </w:t>
            </w:r>
            <w:r w:rsidR="00B47147" w:rsidRPr="00417BB3">
              <w:rPr>
                <w:rFonts w:cs="Traditional Arabic" w:hint="cs"/>
                <w:sz w:val="28"/>
                <w:szCs w:val="28"/>
                <w:rtl/>
              </w:rPr>
              <w:t xml:space="preserve">      </w:t>
            </w:r>
            <w:r w:rsidRPr="00417BB3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9B4CAA" w:rsidRPr="00417BB3">
              <w:rPr>
                <w:rFonts w:cs="Al-KsorZulfiMath"/>
                <w:b/>
                <w:bCs/>
                <w:sz w:val="28"/>
                <w:szCs w:val="28"/>
              </w:rPr>
              <w:t xml:space="preserve">A 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9B4CAA" w:rsidRPr="00417BB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9D34B6" w:rsidRPr="00417BB3">
              <w:rPr>
                <w:rFonts w:cs="Traditional Arabic"/>
                <w:sz w:val="28"/>
                <w:szCs w:val="28"/>
              </w:rPr>
              <w:t>5</w:t>
            </w:r>
          </w:p>
        </w:tc>
        <w:tc>
          <w:tcPr>
            <w:tcW w:w="2679" w:type="dxa"/>
          </w:tcPr>
          <w:p w:rsidR="006A3095" w:rsidRPr="00417BB3" w:rsidRDefault="006A3095" w:rsidP="009D34B6">
            <w:pPr>
              <w:spacing w:before="120" w:after="0" w:line="240" w:lineRule="auto"/>
              <w:rPr>
                <w:rFonts w:cs="Traditional Arabic"/>
                <w:sz w:val="28"/>
                <w:szCs w:val="28"/>
              </w:rPr>
            </w:pPr>
            <w:r w:rsidRPr="00417BB3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875388" w:rsidRPr="00417BB3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9B4CAA" w:rsidRPr="00417BB3">
              <w:rPr>
                <w:rFonts w:cs="Al-KsorZulfiMath"/>
                <w:b/>
                <w:bCs/>
                <w:sz w:val="28"/>
                <w:szCs w:val="28"/>
              </w:rPr>
              <w:t>B</w:t>
            </w:r>
            <w:r w:rsidR="009B4CAA"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 xml:space="preserve">~ </w:t>
            </w:r>
            <w:r w:rsidR="00AD422B" w:rsidRPr="00417BB3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9D34B6" w:rsidRPr="00417BB3">
              <w:rPr>
                <w:rFonts w:cs="Traditional Arabic"/>
                <w:sz w:val="28"/>
                <w:szCs w:val="28"/>
              </w:rPr>
              <w:t>-3</w:t>
            </w:r>
          </w:p>
        </w:tc>
        <w:tc>
          <w:tcPr>
            <w:tcW w:w="2744" w:type="dxa"/>
          </w:tcPr>
          <w:p w:rsidR="006A3095" w:rsidRPr="00417BB3" w:rsidRDefault="009B4CAA" w:rsidP="009D34B6">
            <w:pPr>
              <w:spacing w:before="120"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C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875388" w:rsidRPr="00417BB3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9D34B6" w:rsidRPr="00417BB3">
              <w:rPr>
                <w:rFonts w:cs="Traditional Arabic"/>
                <w:sz w:val="28"/>
                <w:szCs w:val="28"/>
              </w:rPr>
              <w:t>3</w:t>
            </w:r>
          </w:p>
        </w:tc>
        <w:tc>
          <w:tcPr>
            <w:tcW w:w="2973" w:type="dxa"/>
          </w:tcPr>
          <w:p w:rsidR="006A3095" w:rsidRPr="00417BB3" w:rsidRDefault="009B4CAA" w:rsidP="009D34B6">
            <w:pPr>
              <w:spacing w:before="120" w:after="0" w:line="240" w:lineRule="auto"/>
              <w:rPr>
                <w:rFonts w:cs="Traditional Arabic"/>
                <w:sz w:val="28"/>
                <w:szCs w:val="28"/>
                <w:rtl/>
              </w:rPr>
            </w:pPr>
            <w:r w:rsidRPr="00417BB3">
              <w:rPr>
                <w:rFonts w:cs="Al-KsorZulfiMath"/>
                <w:b/>
                <w:bCs/>
                <w:sz w:val="28"/>
                <w:szCs w:val="28"/>
              </w:rPr>
              <w:t>D</w:t>
            </w:r>
            <w:r w:rsidRPr="00417BB3">
              <w:rPr>
                <w:rFonts w:cs="Al-KsorZulfiMath" w:hint="cs"/>
                <w:b/>
                <w:bCs/>
                <w:sz w:val="28"/>
                <w:szCs w:val="28"/>
                <w:rtl/>
              </w:rPr>
              <w:t>~</w:t>
            </w:r>
            <w:r w:rsidR="00875388" w:rsidRPr="00417BB3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9D34B6" w:rsidRPr="00417BB3">
              <w:rPr>
                <w:sz w:val="28"/>
                <w:szCs w:val="28"/>
              </w:rPr>
              <w:t>-5</w:t>
            </w:r>
          </w:p>
        </w:tc>
      </w:tr>
    </w:tbl>
    <w:p w:rsidR="00646FB8" w:rsidRDefault="00646FB8">
      <w:pPr>
        <w:rPr>
          <w:rFonts w:ascii="CBZeead Math Font" w:hAnsi="CBZeead Math Font" w:cs="CBZeead Math Font" w:hint="cs"/>
          <w:sz w:val="28"/>
          <w:szCs w:val="28"/>
          <w:rtl/>
        </w:rPr>
      </w:pPr>
    </w:p>
    <w:p w:rsidR="00417BB3" w:rsidRDefault="00417BB3">
      <w:pPr>
        <w:rPr>
          <w:rFonts w:ascii="CBZeead Math Font" w:hAnsi="CBZeead Math Font" w:cs="CBZeead Math Font" w:hint="cs"/>
          <w:sz w:val="28"/>
          <w:szCs w:val="28"/>
          <w:rtl/>
        </w:rPr>
      </w:pPr>
      <w:r>
        <w:rPr>
          <w:rFonts w:ascii="CBZeead Math Font" w:hAnsi="CBZeead Math Font" w:cs="CBZeead Math Font" w:hint="cs"/>
          <w:sz w:val="28"/>
          <w:szCs w:val="28"/>
          <w:rtl/>
        </w:rPr>
        <w:t xml:space="preserve">السؤال الثاني : </w:t>
      </w:r>
    </w:p>
    <w:p w:rsidR="00417BB3" w:rsidRPr="00412CB4" w:rsidRDefault="00417BB3" w:rsidP="00417BB3">
      <w:pPr>
        <w:tabs>
          <w:tab w:val="left" w:pos="2888"/>
        </w:tabs>
        <w:rPr>
          <w:rFonts w:ascii="Cambria Math" w:hAnsi="Cambria Math" w:cs="Traditional Arabic"/>
          <w:b/>
          <w:bCs/>
          <w:sz w:val="28"/>
          <w:szCs w:val="28"/>
          <w:rtl/>
        </w:rPr>
      </w:pPr>
      <w:r w:rsidRPr="00417BB3">
        <w:rPr>
          <w:rFonts w:cs="Al-KsorZulfiMath"/>
          <w:b/>
          <w:bCs/>
          <w:sz w:val="28"/>
          <w:szCs w:val="28"/>
        </w:rPr>
        <w:t xml:space="preserve">A        </w:t>
      </w:r>
      <w:r w:rsidRPr="00417BB3">
        <w:rPr>
          <w:rFonts w:cs="Al-KsorZulfiMath" w:hint="cs"/>
          <w:b/>
          <w:bCs/>
          <w:sz w:val="28"/>
          <w:szCs w:val="28"/>
          <w:rtl/>
        </w:rPr>
        <w:t>~</w:t>
      </w:r>
      <w:r w:rsidRPr="00417BB3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Al-KsorZulfiMath"/>
          <w:b/>
          <w:bCs/>
          <w:sz w:val="28"/>
          <w:szCs w:val="28"/>
        </w:rPr>
        <w:t xml:space="preserve"> </w:t>
      </w:r>
      <w:r w:rsidRPr="00412CB4">
        <w:rPr>
          <w:rFonts w:ascii="Cambria Math" w:hAnsi="Cambria Math" w:cs="Traditional Arabic" w:hint="cs"/>
          <w:b/>
          <w:bCs/>
          <w:sz w:val="28"/>
          <w:szCs w:val="28"/>
          <w:rtl/>
        </w:rPr>
        <w:t>حدد ما إذا كان</w:t>
      </w:r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 </w:t>
      </w:r>
      <m:oMath>
        <m:acc>
          <m:accPr>
            <m:chr m:val="⃡"/>
            <m:ctrlPr>
              <w:rPr>
                <w:rFonts w:ascii="Cambria Math" w:hAnsi="Cambria Math" w:cs="Traditional Arabic"/>
                <w:sz w:val="28"/>
                <w:szCs w:val="28"/>
              </w:rPr>
            </m:ctrlPr>
          </m:accPr>
          <m:e>
            <m:r>
              <w:rPr>
                <w:rFonts w:ascii="Cambria Math" w:hAnsi="Cambria Math" w:cs="Traditional Arabic"/>
                <w:sz w:val="28"/>
                <w:szCs w:val="28"/>
              </w:rPr>
              <m:t>GH</m:t>
            </m:r>
          </m:e>
        </m:acc>
      </m:oMath>
      <w:r w:rsidRPr="00412CB4">
        <w:rPr>
          <w:rFonts w:ascii="Cambria Math" w:hAnsi="Cambria Math" w:cs="Traditional Arabic"/>
          <w:sz w:val="28"/>
          <w:szCs w:val="28"/>
        </w:rPr>
        <w:t xml:space="preserve">  </w:t>
      </w:r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  ،  </w:t>
      </w:r>
      <w:r w:rsidRPr="00412CB4">
        <w:rPr>
          <w:rFonts w:ascii="Cambria Math" w:hAnsi="Cambria Math" w:cs="Traditional Arabic"/>
          <w:sz w:val="28"/>
          <w:szCs w:val="28"/>
        </w:rPr>
        <w:t xml:space="preserve">    </w:t>
      </w:r>
      <m:oMath>
        <m:acc>
          <m:accPr>
            <m:chr m:val="⃡"/>
            <m:ctrlPr>
              <w:rPr>
                <w:rFonts w:ascii="Cambria Math" w:hAnsi="Cambria Math" w:cs="Traditional Arabic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raditional Arabic"/>
                <w:sz w:val="28"/>
                <w:szCs w:val="28"/>
              </w:rPr>
              <m:t>RS</m:t>
            </m:r>
          </m:e>
        </m:acc>
      </m:oMath>
      <w:r w:rsidRPr="00412CB4">
        <w:rPr>
          <w:rFonts w:ascii="Cambria Math" w:hAnsi="Cambria Math" w:cs="Traditional Arabic" w:hint="cs"/>
          <w:b/>
          <w:bCs/>
          <w:sz w:val="28"/>
          <w:szCs w:val="28"/>
          <w:rtl/>
        </w:rPr>
        <w:t xml:space="preserve">متوازيين ، أو متعامدين ، أوغير ذلك إذا علمت أن </w:t>
      </w:r>
    </w:p>
    <w:p w:rsidR="00417BB3" w:rsidRDefault="00417BB3" w:rsidP="00417BB3">
      <w:pPr>
        <w:rPr>
          <w:rFonts w:asciiTheme="minorHAnsi" w:hAnsiTheme="minorHAnsi" w:cs="CBZeead Math Font" w:hint="cs"/>
          <w:sz w:val="28"/>
          <w:szCs w:val="28"/>
          <w:rtl/>
        </w:rPr>
      </w:pPr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             </w:t>
      </w:r>
      <w:r w:rsidRPr="00412CB4">
        <w:rPr>
          <w:rFonts w:ascii="Cambria Math" w:hAnsi="Cambria Math" w:cs="Traditional Arabic" w:hint="cs"/>
          <w:bCs/>
          <w:sz w:val="28"/>
          <w:szCs w:val="28"/>
          <w:rtl/>
        </w:rPr>
        <w:t xml:space="preserve"> </w:t>
      </w:r>
      <m:oMath>
        <m:d>
          <m:dPr>
            <m:begChr m:val=""/>
            <m:ctrlPr>
              <w:rPr>
                <w:rFonts w:ascii="Cambria Math" w:hAnsi="Cambria Math" w:cs="Traditional Arabic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</w:rPr>
              <m:t>7</m:t>
            </m:r>
          </m:e>
        </m:d>
      </m:oMath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</w:t>
      </w:r>
      <m:oMath>
        <m:d>
          <m:dPr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1 , </m:t>
            </m:r>
          </m:e>
        </m:d>
      </m:oMath>
      <w:r w:rsidRPr="00412CB4">
        <w:rPr>
          <w:rFonts w:ascii="Cambria Math" w:hAnsi="Cambria Math" w:cs="Cambria Math" w:hint="cs"/>
          <w:b/>
          <w:sz w:val="28"/>
          <w:szCs w:val="28"/>
          <w:rtl/>
        </w:rPr>
        <w:t>𝑆</w:t>
      </w:r>
      <w:r w:rsidRPr="00412CB4">
        <w:rPr>
          <w:rFonts w:ascii="Cambria Math" w:hAnsi="Cambria Math" w:cs="Traditional Arabic" w:hint="cs"/>
          <w:bCs/>
          <w:sz w:val="28"/>
          <w:szCs w:val="28"/>
          <w:rtl/>
        </w:rPr>
        <w:t xml:space="preserve"> </w:t>
      </w:r>
      <w:r w:rsidRPr="00412CB4">
        <w:rPr>
          <w:rFonts w:ascii="Cambria Math" w:hAnsi="Cambria Math" w:cs="Traditional Arabic"/>
          <w:bCs/>
          <w:sz w:val="28"/>
          <w:szCs w:val="28"/>
        </w:rPr>
        <w:t xml:space="preserve">  </w:t>
      </w:r>
      <w:r w:rsidRPr="00412CB4">
        <w:rPr>
          <w:rFonts w:ascii="Cambria Math" w:hAnsi="Cambria Math" w:cs="Traditional Arabic" w:hint="cs"/>
          <w:bCs/>
          <w:sz w:val="28"/>
          <w:szCs w:val="28"/>
          <w:rtl/>
        </w:rPr>
        <w:t xml:space="preserve">،  </w:t>
      </w:r>
      <m:oMath>
        <m:d>
          <m:dPr>
            <m:begChr m:val=""/>
            <m:ctrlPr>
              <w:rPr>
                <w:rFonts w:ascii="Cambria Math" w:hAnsi="Cambria Math" w:cs="Traditional Arabic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</w:rPr>
              <m:t>-5</m:t>
            </m:r>
          </m:e>
        </m:d>
      </m:oMath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</w:t>
      </w:r>
      <m:oMath>
        <m:d>
          <m:dPr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-2 , </m:t>
            </m:r>
          </m:e>
        </m:d>
      </m:oMath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</w:t>
      </w:r>
      <w:r w:rsidRPr="00412CB4">
        <w:rPr>
          <w:rFonts w:ascii="Cambria Math" w:hAnsi="Cambria Math" w:cs="Cambria Math" w:hint="cs"/>
          <w:sz w:val="28"/>
          <w:szCs w:val="28"/>
          <w:rtl/>
        </w:rPr>
        <w:t>𝑅</w:t>
      </w:r>
      <w:r w:rsidRPr="00412CB4">
        <w:rPr>
          <w:rFonts w:ascii="Cambria Math" w:hAnsi="Cambria Math" w:cs="Cambria Math"/>
          <w:sz w:val="28"/>
          <w:szCs w:val="28"/>
        </w:rPr>
        <w:t xml:space="preserve">  </w:t>
      </w:r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</w:t>
      </w:r>
      <w:r w:rsidRPr="00412CB4">
        <w:rPr>
          <w:rFonts w:ascii="Cambria Math" w:hAnsi="Cambria Math" w:cs="Traditional Arabic"/>
          <w:sz w:val="28"/>
          <w:szCs w:val="28"/>
        </w:rPr>
        <w:t xml:space="preserve"> </w:t>
      </w:r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، </w:t>
      </w:r>
      <w:r w:rsidRPr="00412CB4">
        <w:rPr>
          <w:rFonts w:ascii="Cambria Math" w:hAnsi="Cambria Math" w:cs="Traditional Arabic"/>
          <w:sz w:val="28"/>
          <w:szCs w:val="28"/>
        </w:rPr>
        <w:t xml:space="preserve"> </w:t>
      </w:r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 </w:t>
      </w:r>
      <m:oMath>
        <m:d>
          <m:dPr>
            <m:begChr m:val=""/>
            <m:ctrlPr>
              <w:rPr>
                <w:rFonts w:ascii="Cambria Math" w:hAnsi="Cambria Math" w:cs="Traditional Arabic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</w:rPr>
              <m:t>-7</m:t>
            </m:r>
          </m:e>
        </m:d>
      </m:oMath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Traditional Arabic"/>
            <w:sz w:val="28"/>
            <w:szCs w:val="28"/>
          </w:rPr>
          <m:t>H</m:t>
        </m:r>
        <m:d>
          <m:dPr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-8 ,</m:t>
            </m:r>
          </m:e>
        </m:d>
      </m:oMath>
      <w:r w:rsidRPr="00412CB4">
        <w:rPr>
          <w:rFonts w:ascii="Cambria Math" w:hAnsi="Cambria Math" w:cs="Traditional Arabic" w:hint="cs"/>
          <w:bCs/>
          <w:sz w:val="28"/>
          <w:szCs w:val="28"/>
          <w:rtl/>
        </w:rPr>
        <w:t xml:space="preserve">  ،  </w:t>
      </w:r>
      <m:oMath>
        <m:d>
          <m:dPr>
            <m:begChr m:val=""/>
            <m:ctrlPr>
              <w:rPr>
                <w:rFonts w:ascii="Cambria Math" w:hAnsi="Cambria Math" w:cs="Traditional Arabic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</w:rPr>
              <m:t>-4</m:t>
            </m:r>
          </m:e>
        </m:d>
      </m:oMath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</w:t>
      </w:r>
      <m:oMath>
        <m:d>
          <m:dPr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4 , </m:t>
            </m:r>
          </m:e>
        </m:d>
      </m:oMath>
      <w:r w:rsidRPr="00412CB4">
        <w:rPr>
          <w:rFonts w:ascii="Cambria Math" w:hAnsi="Cambria Math" w:cs="Traditional Arabic" w:hint="cs"/>
          <w:bCs/>
          <w:sz w:val="28"/>
          <w:szCs w:val="28"/>
          <w:rtl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</m:oMath>
      <w:r w:rsidRPr="00412CB4">
        <w:rPr>
          <w:rFonts w:ascii="Cambria Math" w:hAnsi="Cambria Math" w:cs="Traditional Arabic" w:hint="cs"/>
          <w:bCs/>
          <w:sz w:val="28"/>
          <w:szCs w:val="28"/>
          <w:rtl/>
        </w:rPr>
        <w:t xml:space="preserve"> </w:t>
      </w:r>
      <w:r w:rsidRPr="00412CB4">
        <w:rPr>
          <w:rFonts w:ascii="Cambria Math" w:hAnsi="Cambria Math" w:cs="Traditional Arabic" w:hint="cs"/>
          <w:sz w:val="28"/>
          <w:szCs w:val="28"/>
          <w:rtl/>
        </w:rPr>
        <w:t xml:space="preserve">              </w:t>
      </w:r>
    </w:p>
    <w:p w:rsidR="00577A7B" w:rsidRDefault="00577A7B" w:rsidP="00417BB3">
      <w:pPr>
        <w:rPr>
          <w:rFonts w:asciiTheme="minorHAnsi" w:hAnsiTheme="minorHAnsi" w:cs="CBZeead Math Font" w:hint="cs"/>
          <w:sz w:val="28"/>
          <w:szCs w:val="28"/>
          <w:rtl/>
        </w:rPr>
      </w:pPr>
    </w:p>
    <w:p w:rsidR="00577A7B" w:rsidRDefault="00577A7B" w:rsidP="00417BB3">
      <w:pPr>
        <w:rPr>
          <w:rFonts w:asciiTheme="minorHAnsi" w:hAnsiTheme="minorHAnsi" w:cs="CBZeead Math Font" w:hint="cs"/>
          <w:sz w:val="28"/>
          <w:szCs w:val="28"/>
          <w:rtl/>
        </w:rPr>
      </w:pPr>
    </w:p>
    <w:p w:rsidR="00577A7B" w:rsidRDefault="00577A7B" w:rsidP="00417BB3">
      <w:pPr>
        <w:rPr>
          <w:rFonts w:asciiTheme="minorHAnsi" w:hAnsiTheme="minorHAnsi" w:cs="CBZeead Math Font" w:hint="cs"/>
          <w:sz w:val="28"/>
          <w:szCs w:val="28"/>
          <w:rtl/>
        </w:rPr>
      </w:pPr>
    </w:p>
    <w:p w:rsidR="00577A7B" w:rsidRDefault="00577A7B" w:rsidP="00417BB3">
      <w:pPr>
        <w:rPr>
          <w:rFonts w:asciiTheme="minorHAnsi" w:hAnsiTheme="minorHAnsi" w:cs="CBZeead Math Font" w:hint="cs"/>
          <w:sz w:val="28"/>
          <w:szCs w:val="28"/>
          <w:rtl/>
        </w:rPr>
      </w:pPr>
    </w:p>
    <w:p w:rsidR="00577A7B" w:rsidRDefault="00577A7B" w:rsidP="00417BB3">
      <w:pPr>
        <w:rPr>
          <w:rFonts w:asciiTheme="minorHAnsi" w:hAnsiTheme="minorHAnsi" w:cs="CBZeead Math Font" w:hint="cs"/>
          <w:sz w:val="28"/>
          <w:szCs w:val="28"/>
          <w:rtl/>
        </w:rPr>
      </w:pPr>
    </w:p>
    <w:p w:rsidR="00577A7B" w:rsidRPr="00417BB3" w:rsidRDefault="00577A7B" w:rsidP="00417BB3">
      <w:pPr>
        <w:rPr>
          <w:rFonts w:asciiTheme="minorHAnsi" w:hAnsiTheme="minorHAnsi" w:cs="CBZeead Math Font" w:hint="cs"/>
          <w:sz w:val="28"/>
          <w:szCs w:val="28"/>
          <w:rtl/>
        </w:rPr>
      </w:pPr>
      <w:r w:rsidRPr="00417BB3">
        <w:rPr>
          <w:rFonts w:cs="Al-KsorZulfiMath"/>
          <w:b/>
          <w:bCs/>
          <w:sz w:val="28"/>
          <w:szCs w:val="28"/>
        </w:rPr>
        <w:t>B</w:t>
      </w:r>
      <w:r w:rsidRPr="00417BB3">
        <w:rPr>
          <w:rFonts w:cs="Al-KsorZulfiMath" w:hint="cs"/>
          <w:b/>
          <w:bCs/>
          <w:sz w:val="28"/>
          <w:szCs w:val="28"/>
          <w:rtl/>
        </w:rPr>
        <w:t>~</w:t>
      </w:r>
      <w:r w:rsidRPr="00417BB3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أكتب معادلة المستقيم الذي ميله </w:t>
      </w:r>
      <w:r>
        <w:rPr>
          <w:b/>
          <w:bCs/>
          <w:sz w:val="28"/>
          <w:szCs w:val="28"/>
        </w:rPr>
        <w:t xml:space="preserve">2 </w:t>
      </w:r>
      <w:r>
        <w:rPr>
          <w:rFonts w:hint="cs"/>
          <w:b/>
          <w:bCs/>
          <w:sz w:val="28"/>
          <w:szCs w:val="28"/>
          <w:rtl/>
        </w:rPr>
        <w:t xml:space="preserve"> و المقطع الصادي </w:t>
      </w:r>
      <w:r>
        <w:rPr>
          <w:b/>
          <w:bCs/>
          <w:sz w:val="28"/>
          <w:szCs w:val="28"/>
        </w:rPr>
        <w:t xml:space="preserve">8 </w:t>
      </w:r>
      <w:r>
        <w:rPr>
          <w:rFonts w:hint="cs"/>
          <w:b/>
          <w:bCs/>
          <w:sz w:val="28"/>
          <w:szCs w:val="28"/>
          <w:rtl/>
        </w:rPr>
        <w:t xml:space="preserve"> ( </w:t>
      </w:r>
      <w:r w:rsidRPr="003345BD">
        <w:rPr>
          <w:rFonts w:hint="cs"/>
          <w:b/>
          <w:bCs/>
          <w:sz w:val="28"/>
          <w:szCs w:val="28"/>
          <w:u w:val="single"/>
          <w:rtl/>
        </w:rPr>
        <w:t>بصيغة الميل و المقطع</w:t>
      </w:r>
      <w:r>
        <w:rPr>
          <w:rFonts w:hint="cs"/>
          <w:b/>
          <w:bCs/>
          <w:sz w:val="28"/>
          <w:szCs w:val="28"/>
          <w:rtl/>
        </w:rPr>
        <w:t xml:space="preserve"> ).</w:t>
      </w:r>
    </w:p>
    <w:sectPr w:rsidR="00577A7B" w:rsidRPr="00417BB3" w:rsidSect="00577A7B">
      <w:pgSz w:w="11906" w:h="16838"/>
      <w:pgMar w:top="426" w:right="1797" w:bottom="82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637" w:rsidRDefault="00153637" w:rsidP="00F42E73">
      <w:pPr>
        <w:spacing w:after="0" w:line="240" w:lineRule="auto"/>
      </w:pPr>
      <w:r>
        <w:separator/>
      </w:r>
    </w:p>
  </w:endnote>
  <w:endnote w:type="continuationSeparator" w:id="0">
    <w:p w:rsidR="00153637" w:rsidRDefault="00153637" w:rsidP="00F4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BZeead Math Font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637" w:rsidRDefault="00153637" w:rsidP="00F42E73">
      <w:pPr>
        <w:spacing w:after="0" w:line="240" w:lineRule="auto"/>
      </w:pPr>
      <w:r>
        <w:separator/>
      </w:r>
    </w:p>
  </w:footnote>
  <w:footnote w:type="continuationSeparator" w:id="0">
    <w:p w:rsidR="00153637" w:rsidRDefault="00153637" w:rsidP="00F42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942"/>
    <w:multiLevelType w:val="hybridMultilevel"/>
    <w:tmpl w:val="16B682C8"/>
    <w:lvl w:ilvl="0" w:tplc="0C72B9B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07707"/>
    <w:multiLevelType w:val="hybridMultilevel"/>
    <w:tmpl w:val="7B2471A4"/>
    <w:lvl w:ilvl="0" w:tplc="C6C4DD18">
      <w:start w:val="1"/>
      <w:numFmt w:val="decimal"/>
      <w:lvlText w:val="%1)"/>
      <w:lvlJc w:val="left"/>
      <w:pPr>
        <w:ind w:left="720" w:hanging="360"/>
      </w:pPr>
      <w:rPr>
        <w:rFonts w:cs="Traditional Arabic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B695D"/>
    <w:multiLevelType w:val="hybridMultilevel"/>
    <w:tmpl w:val="6060DEAA"/>
    <w:lvl w:ilvl="0" w:tplc="350EAB7C">
      <w:start w:val="1"/>
      <w:numFmt w:val="decimal"/>
      <w:lvlText w:val="%1)"/>
      <w:lvlJc w:val="left"/>
      <w:pPr>
        <w:ind w:left="720" w:hanging="360"/>
      </w:pPr>
      <w:rPr>
        <w:rFonts w:cs="Traditional Arabic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2226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123E3"/>
    <w:rsid w:val="000110FE"/>
    <w:rsid w:val="00034829"/>
    <w:rsid w:val="0004533E"/>
    <w:rsid w:val="00054DAE"/>
    <w:rsid w:val="000670C8"/>
    <w:rsid w:val="0007737F"/>
    <w:rsid w:val="00084437"/>
    <w:rsid w:val="0009431E"/>
    <w:rsid w:val="000960D0"/>
    <w:rsid w:val="000C3415"/>
    <w:rsid w:val="000C497C"/>
    <w:rsid w:val="000C5D53"/>
    <w:rsid w:val="000D50EF"/>
    <w:rsid w:val="000F3739"/>
    <w:rsid w:val="000F79E1"/>
    <w:rsid w:val="000F7C3F"/>
    <w:rsid w:val="001061C4"/>
    <w:rsid w:val="00111AFB"/>
    <w:rsid w:val="00113067"/>
    <w:rsid w:val="00142BB1"/>
    <w:rsid w:val="0014307D"/>
    <w:rsid w:val="00146BCC"/>
    <w:rsid w:val="00153637"/>
    <w:rsid w:val="001546FA"/>
    <w:rsid w:val="0015559D"/>
    <w:rsid w:val="001556DD"/>
    <w:rsid w:val="001570C5"/>
    <w:rsid w:val="00164553"/>
    <w:rsid w:val="001651BD"/>
    <w:rsid w:val="001703C0"/>
    <w:rsid w:val="00174EF1"/>
    <w:rsid w:val="00190180"/>
    <w:rsid w:val="00191CF2"/>
    <w:rsid w:val="001A4860"/>
    <w:rsid w:val="001E346B"/>
    <w:rsid w:val="001F5F21"/>
    <w:rsid w:val="00240AFE"/>
    <w:rsid w:val="00271788"/>
    <w:rsid w:val="00282933"/>
    <w:rsid w:val="002832B7"/>
    <w:rsid w:val="00296454"/>
    <w:rsid w:val="002A2B5A"/>
    <w:rsid w:val="002B6449"/>
    <w:rsid w:val="002D1C65"/>
    <w:rsid w:val="002F6409"/>
    <w:rsid w:val="003123E3"/>
    <w:rsid w:val="00313F69"/>
    <w:rsid w:val="003319F0"/>
    <w:rsid w:val="00332C30"/>
    <w:rsid w:val="00337CA9"/>
    <w:rsid w:val="00343C74"/>
    <w:rsid w:val="00344BD0"/>
    <w:rsid w:val="00347698"/>
    <w:rsid w:val="00351040"/>
    <w:rsid w:val="00356EC4"/>
    <w:rsid w:val="00383E9A"/>
    <w:rsid w:val="003957FE"/>
    <w:rsid w:val="003B2AB4"/>
    <w:rsid w:val="003B5C1E"/>
    <w:rsid w:val="003C58F0"/>
    <w:rsid w:val="003D338A"/>
    <w:rsid w:val="00417BB3"/>
    <w:rsid w:val="00425F12"/>
    <w:rsid w:val="004528F6"/>
    <w:rsid w:val="004824AA"/>
    <w:rsid w:val="00491D55"/>
    <w:rsid w:val="004C40D1"/>
    <w:rsid w:val="004C429A"/>
    <w:rsid w:val="004D18EF"/>
    <w:rsid w:val="004E4555"/>
    <w:rsid w:val="00505E6C"/>
    <w:rsid w:val="00511BBA"/>
    <w:rsid w:val="00517336"/>
    <w:rsid w:val="00517FA6"/>
    <w:rsid w:val="00520ABC"/>
    <w:rsid w:val="00524503"/>
    <w:rsid w:val="0052614D"/>
    <w:rsid w:val="005574F5"/>
    <w:rsid w:val="0056195B"/>
    <w:rsid w:val="00577A7B"/>
    <w:rsid w:val="0059138F"/>
    <w:rsid w:val="005B25C0"/>
    <w:rsid w:val="005D0547"/>
    <w:rsid w:val="005D668E"/>
    <w:rsid w:val="005F5F32"/>
    <w:rsid w:val="00616D2B"/>
    <w:rsid w:val="006321B3"/>
    <w:rsid w:val="00634A29"/>
    <w:rsid w:val="00646FB8"/>
    <w:rsid w:val="00651420"/>
    <w:rsid w:val="00651A50"/>
    <w:rsid w:val="00652AEB"/>
    <w:rsid w:val="00686A50"/>
    <w:rsid w:val="0069300E"/>
    <w:rsid w:val="006A3095"/>
    <w:rsid w:val="006C05B6"/>
    <w:rsid w:val="006C5902"/>
    <w:rsid w:val="006F5894"/>
    <w:rsid w:val="00713590"/>
    <w:rsid w:val="00723FE8"/>
    <w:rsid w:val="007566ED"/>
    <w:rsid w:val="00774E5C"/>
    <w:rsid w:val="007762A7"/>
    <w:rsid w:val="00782808"/>
    <w:rsid w:val="00796AD8"/>
    <w:rsid w:val="007978CE"/>
    <w:rsid w:val="007A013A"/>
    <w:rsid w:val="007A798A"/>
    <w:rsid w:val="007B3234"/>
    <w:rsid w:val="007B5944"/>
    <w:rsid w:val="007B78CA"/>
    <w:rsid w:val="007E2ADC"/>
    <w:rsid w:val="007E49B0"/>
    <w:rsid w:val="007F38C0"/>
    <w:rsid w:val="00806262"/>
    <w:rsid w:val="00813471"/>
    <w:rsid w:val="0081753A"/>
    <w:rsid w:val="00823D95"/>
    <w:rsid w:val="0082729E"/>
    <w:rsid w:val="00831A04"/>
    <w:rsid w:val="008405A7"/>
    <w:rsid w:val="0087395A"/>
    <w:rsid w:val="00875388"/>
    <w:rsid w:val="00883311"/>
    <w:rsid w:val="0089427A"/>
    <w:rsid w:val="008A4A73"/>
    <w:rsid w:val="008D01C3"/>
    <w:rsid w:val="008D0D72"/>
    <w:rsid w:val="008D2CE2"/>
    <w:rsid w:val="008E0159"/>
    <w:rsid w:val="008E1ADE"/>
    <w:rsid w:val="008E4764"/>
    <w:rsid w:val="008F445F"/>
    <w:rsid w:val="00906ADE"/>
    <w:rsid w:val="00913AB1"/>
    <w:rsid w:val="0091609C"/>
    <w:rsid w:val="00940864"/>
    <w:rsid w:val="009419C3"/>
    <w:rsid w:val="009560AE"/>
    <w:rsid w:val="0095797C"/>
    <w:rsid w:val="009623ED"/>
    <w:rsid w:val="009635AA"/>
    <w:rsid w:val="009676E4"/>
    <w:rsid w:val="0097545E"/>
    <w:rsid w:val="009805BB"/>
    <w:rsid w:val="00981694"/>
    <w:rsid w:val="009A1B9F"/>
    <w:rsid w:val="009B14C5"/>
    <w:rsid w:val="009B4CAA"/>
    <w:rsid w:val="009B5EC0"/>
    <w:rsid w:val="009B7A8B"/>
    <w:rsid w:val="009D2194"/>
    <w:rsid w:val="009D329E"/>
    <w:rsid w:val="009D34B6"/>
    <w:rsid w:val="009D4EE2"/>
    <w:rsid w:val="00A00575"/>
    <w:rsid w:val="00A21525"/>
    <w:rsid w:val="00A24C9A"/>
    <w:rsid w:val="00A30CD2"/>
    <w:rsid w:val="00A44B06"/>
    <w:rsid w:val="00A52AE0"/>
    <w:rsid w:val="00A53269"/>
    <w:rsid w:val="00A61BD0"/>
    <w:rsid w:val="00A6206D"/>
    <w:rsid w:val="00A72E53"/>
    <w:rsid w:val="00A77D2D"/>
    <w:rsid w:val="00A860D3"/>
    <w:rsid w:val="00A97371"/>
    <w:rsid w:val="00AA4251"/>
    <w:rsid w:val="00AD389A"/>
    <w:rsid w:val="00AD422B"/>
    <w:rsid w:val="00AD46E8"/>
    <w:rsid w:val="00AE564A"/>
    <w:rsid w:val="00AE6115"/>
    <w:rsid w:val="00AE6481"/>
    <w:rsid w:val="00AE730F"/>
    <w:rsid w:val="00B23B20"/>
    <w:rsid w:val="00B31BB8"/>
    <w:rsid w:val="00B4567E"/>
    <w:rsid w:val="00B47147"/>
    <w:rsid w:val="00B51685"/>
    <w:rsid w:val="00B52DD9"/>
    <w:rsid w:val="00B57FFA"/>
    <w:rsid w:val="00B61888"/>
    <w:rsid w:val="00B623B7"/>
    <w:rsid w:val="00B6540A"/>
    <w:rsid w:val="00B670EE"/>
    <w:rsid w:val="00B8650F"/>
    <w:rsid w:val="00BA44A7"/>
    <w:rsid w:val="00BB3435"/>
    <w:rsid w:val="00BB392E"/>
    <w:rsid w:val="00BD1E30"/>
    <w:rsid w:val="00BE7C4E"/>
    <w:rsid w:val="00C00224"/>
    <w:rsid w:val="00C0311C"/>
    <w:rsid w:val="00C121E2"/>
    <w:rsid w:val="00C301E1"/>
    <w:rsid w:val="00C30F63"/>
    <w:rsid w:val="00C46E1E"/>
    <w:rsid w:val="00C51737"/>
    <w:rsid w:val="00C52EC8"/>
    <w:rsid w:val="00C60D9A"/>
    <w:rsid w:val="00C6116D"/>
    <w:rsid w:val="00C629FF"/>
    <w:rsid w:val="00C647A5"/>
    <w:rsid w:val="00C65A7A"/>
    <w:rsid w:val="00C9376E"/>
    <w:rsid w:val="00CA662A"/>
    <w:rsid w:val="00CB13FA"/>
    <w:rsid w:val="00CF7466"/>
    <w:rsid w:val="00D02BE6"/>
    <w:rsid w:val="00D05080"/>
    <w:rsid w:val="00D2502C"/>
    <w:rsid w:val="00D30276"/>
    <w:rsid w:val="00D32093"/>
    <w:rsid w:val="00D34212"/>
    <w:rsid w:val="00D62F08"/>
    <w:rsid w:val="00D7135A"/>
    <w:rsid w:val="00D729A8"/>
    <w:rsid w:val="00D76270"/>
    <w:rsid w:val="00D9421C"/>
    <w:rsid w:val="00DA5161"/>
    <w:rsid w:val="00DE058E"/>
    <w:rsid w:val="00DE0605"/>
    <w:rsid w:val="00DE0747"/>
    <w:rsid w:val="00DE45A1"/>
    <w:rsid w:val="00E06D68"/>
    <w:rsid w:val="00E176D7"/>
    <w:rsid w:val="00E23BA9"/>
    <w:rsid w:val="00E41DF9"/>
    <w:rsid w:val="00E468D2"/>
    <w:rsid w:val="00E56ECD"/>
    <w:rsid w:val="00E675F9"/>
    <w:rsid w:val="00E70D96"/>
    <w:rsid w:val="00E8747C"/>
    <w:rsid w:val="00E91C08"/>
    <w:rsid w:val="00EA5EEA"/>
    <w:rsid w:val="00EB11CF"/>
    <w:rsid w:val="00EC1598"/>
    <w:rsid w:val="00EC52AE"/>
    <w:rsid w:val="00EE1C46"/>
    <w:rsid w:val="00EF2BF2"/>
    <w:rsid w:val="00F07A83"/>
    <w:rsid w:val="00F164E2"/>
    <w:rsid w:val="00F32256"/>
    <w:rsid w:val="00F35523"/>
    <w:rsid w:val="00F42E73"/>
    <w:rsid w:val="00F6321F"/>
    <w:rsid w:val="00FA04E8"/>
    <w:rsid w:val="00FA224B"/>
    <w:rsid w:val="00FA3F02"/>
    <w:rsid w:val="00FA7C31"/>
    <w:rsid w:val="00FC41E4"/>
    <w:rsid w:val="00FC7899"/>
    <w:rsid w:val="00FE1033"/>
    <w:rsid w:val="00FE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3212]" strokecolor="none"/>
    </o:shapedefaults>
    <o:shapelayout v:ext="edit">
      <o:idmap v:ext="edit" data="1"/>
      <o:rules v:ext="edit">
        <o:r id="V:Rule35" type="connector" idref="#_x0000_s146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3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5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52E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70C5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F42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F42E73"/>
  </w:style>
  <w:style w:type="paragraph" w:styleId="a7">
    <w:name w:val="footer"/>
    <w:basedOn w:val="a"/>
    <w:link w:val="Char1"/>
    <w:uiPriority w:val="99"/>
    <w:semiHidden/>
    <w:unhideWhenUsed/>
    <w:rsid w:val="00F42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F42E73"/>
  </w:style>
  <w:style w:type="character" w:styleId="a8">
    <w:name w:val="Placeholder Text"/>
    <w:basedOn w:val="a0"/>
    <w:uiPriority w:val="99"/>
    <w:semiHidden/>
    <w:rsid w:val="008272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</dc:creator>
  <cp:lastModifiedBy>User</cp:lastModifiedBy>
  <cp:revision>2</cp:revision>
  <cp:lastPrinted>2011-01-04T12:46:00Z</cp:lastPrinted>
  <dcterms:created xsi:type="dcterms:W3CDTF">2014-11-05T20:39:00Z</dcterms:created>
  <dcterms:modified xsi:type="dcterms:W3CDTF">2014-11-05T20:39:00Z</dcterms:modified>
</cp:coreProperties>
</file>