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تم الكشف على بلاستيدة خضراء فوجد انها حلزونية اذا هي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اسبيروجيرا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الإسبيروجيرا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اهمية الغدد اللمفاوية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(مقاومة الامراض والاجسام الغريبة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مقاومة الأمراض والأجسام الغريبة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العصارة التي لا تحتوي على انزيمات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(الصفراوية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العصارة الصفراوية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الأحياء 1ث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جابوا يقوم الهرمون الفورازبون ( مب متأكد من اسمه ) عند العمليات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تخفيض ضغط الدم ، منع التجلط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6" name="صورة 6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طبعاً اسم الهرمون ماأنذكر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 لو كان الهرمون هو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الفازوبرسين :يعمل على انقباض العضلات الملساء في الأوعية الدموية وبذلك يسبب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ارتفاع ضغط الدم ( فهو يستعمل لرفع ضغط الدم أثناء العمليات الجراحية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أما هرمون الجاسترين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يعمل على يحث الغدد المعدية على إفراز أنزيماتها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وَ هرمون البنكريوزايمين :ينشط إفراز العصارة البنكرياسية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وهرمون الأنتيرجاسترون : يمنع حركة المعدة ويوقف إفراز حمض الكلور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جابوا اذا تم وضع ساقين الى جانب بعض بطريقة غير مناسبة عند ارجعها الى وضعها الصحيحة نشعر بتنمل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ماسبب ذلك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(عودة الاكسجين ، نوم الرجلين ، عودة الدم من خلال الشرايين ، عودة الدم من خلال الاوردة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عودة الدم من خلال الشرايين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ايهم ثابت في درجة الحراره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البطريق ، الورل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البطريق لإنه من الطيور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( 7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توجد طبقى ملبيجي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....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النسيج الطلائي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النسيج الطلائي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ولذلك لها القدرة على الانقسام لتعويض التالف من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خلاياها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(8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سبب لا يختلط ريش الطيور بـ الماء : الزيوت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الغدة الزيتية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وجود الغدة الزيتية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الفطر الذي يترمم اجباريا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عفن الخبز ، البينسيلوم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البنسيليوم وأيضاً فطر عفن الخبز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!.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أحياء 3ث الفصل الدراسي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الثاني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العصاره التي لاتحتوي انزيمات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الصفراوية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العصارة الصفراوية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التالي لاتملكها الجزازيات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(اشباه جذور.اشباه سيقان.أنسجه وعائيه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أنسجة وعائية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النسيج الطلائي العمودي يوجد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القناة البولية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على حسب ( السؤال ناقص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النسيج الطلائي البسيط العمودي يوجد في قنوات الغدد والمعدة والأمعاء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أما النسيج الطلائي الطبقي العمودي يوجد في ملتحمة العين والبلعوم وبطانة القناة البولية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فحصت بمجهر وجدت طحلب فيه بلستيده حلزونيه ماهي؟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الإسبيروجيرا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مااهميه العقد اللمفاويه؟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أفراز اللمف ، للحماية من الأمراض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الحماية من الأمراض والدفاع عن الجسم وقتل الأجسام الغريبة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شي عن الغده الثيموسيه مااني متذكره صيغة السؤال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والخيارات : ( طفل عمره عشر سنوات ، امراه عمرها ... ، ورجل عمره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طفل عمره 10 سنوات , لإنها تكون موجودة عند الأطفال أي قبل البلوغ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ومع البلوغ تختفي هذه الغدة من الجسم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وظيفة العقد اللمفاويه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الخياارت : ( تنقيه اللمف من البكتيريا والاجسام الغريبه ، مقاومه الامراض ، الحمايه من الأمراض المعديه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النسيج المكون لبطانة المثانة البولية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طـلائي انـتقالي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نسيج طلائي طبقي انتقالي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النسيج طلائي البسيط عمودي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الغده العرقيه واللعابيه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قنوات الغدد والمعدة والأمعاء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(19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النسيج الطلائي الطبقي العمودي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ملتحمة العين والبلعوم وبطانة القناه البوليه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يوجد في ملتحمة العين والبلعوم وبطانة القناة البولية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اهمية العقد اللمفاوية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تظهر الغدة الثيموسية بصورة واضحة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شاب عمره 20 ، رجل عمره 40 ، امرأه عمرها 30 ، طفل 10 سنوات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طفل عمره 10 سنوات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اهمية مادة الهيبارين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تجعل الدم في حاله سيولة ،تساعد على تخثر الدم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مادة الهيبارين التي تساعد على منع تخثر الدم , أي تعمل على جعل الدم في حالة سيولة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أما بالنسبة لمادة الهيستامين تسبب توسع الأوعية الدموية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السليلوز مبلمر ضخم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الجلوكوز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الجلوكوز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السليلوز مبلمر ضخم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الجلوكوز ، الفركتوز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النسيج الضام الفجوي ان من خواصه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(العودة للحالة الطبيعية بعد زوال اضغط عنه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وجود فجوات كثيرة بين الخلايا وهذآ يكسبه مرونه عاليه تناسب وظيفته إذآ وقع عليه ضغط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مؤثر خارجي فإنه يعود إلى حالته الطبيعيه بعد زوال الضغط الواقع عليه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بخصوص فيصلة الدم اتذكر سؤال فيه رسمة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O , A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،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B , AB ,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وعامل اسهم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O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B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AB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 يقول اذكر اي سهم يمثل عملية خاطئة ، هذا شرح يفيدكم في حل هذا السؤال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(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غير وآضح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محتاجين الرسمة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(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السؤال(27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خواصه العودة للحالة الطبيعية بعد زوال اضغط عنه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النسيج الضام الفجوي ، ضام مرن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النسيج الضام الفجوي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الحيونات ليس لديها اعضاء اخراجية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المفصليات ، الرخويات ، شوكيات الجلد ، القشريات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شوكيات الجلد ليس لديها جهاز إخراجي ولها جهاز دوراني مائي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الفطر الذي يترمم إجباريـاً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البنسيليوم + عفن الخبز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البنسيليوم وَ عفن الخبز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المادة التي تمنع تجلط الدم وتبقيه في سيوله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الهيبارين،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مادة الهيبارين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لو قطع نجم البحر من منتصفه ماذا يحدث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يتجدد ، يتحلل ويتلاشى ، لا يتجدد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يتجدد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يعالج المصاب بمرض الاسقربوط بتناول فيتامين 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(فيتامين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c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فيتامين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 هذآ المرض ناتج عن نقص فيتامين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لدى الشخص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الخفاش من اي نوع من الثديات؟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الثديات الحقيقية المشيمية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خواص الفيروسات كل مما يأتي عدا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دقيقة التخصص ، تتبلور خارج الخلية ، يتغذى على خلية العائل ، ينتشر في المناطق الصناعية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ينتشر في المناطق الصناعية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لا تستطيع العيش في بيئه صناعيه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(36)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يا شباب الغدة التيموسية تختفي اذا بلغ الشخص</w:t>
      </w:r>
      <w:r w:rsidRPr="00AF60BC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008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  <w:rtl/>
        </w:rPr>
        <w:t>وتسمى بالـ ( الزعترية ) او غدة الطفولة : تفرز هرمون الثيموسين الذي ينظم مناعة الجسم</w:t>
      </w:r>
      <w:r w:rsidRPr="00AF60BC">
        <w:rPr>
          <w:rFonts w:ascii="Simplified Arabic" w:eastAsia="Times New Roman" w:hAnsi="Simplified Arabic" w:cs="Simplified Arabic"/>
          <w:b/>
          <w:bCs/>
          <w:color w:val="008000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5" name="صورة 5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الكائنات التي ليس لها اعضاء أخراجية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شوكيات الجلد - المفصليات - القشريات - الرخويات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شوكيات الجلد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الانزيم الذي يفرز بالمعده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التربيسين ، البيبسن ، الصفراء ، البنكرياس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إنزيم الببسين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ماهي الخاصية التي لا تجود في الفيروسات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( تعيش في يبئات صناعيه ، تعيش في الخليه للمخلوق الحي ، توجد متبلوره ، دقيقة التخصص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 هي العصاره التي لا يحتوي على انزيمات؟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الصفراوية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العصارة الصفراوية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ماهو الانزيم الموجود في المعدة 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( الببسين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الببسين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ووظيفة الهيبارين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تجلط الدم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منع تجلط الدم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الهرمون ودوره في العمليات (يعني ليش يستخدموه في العمليات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السؤال ناقص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!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(44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الغدة الثيموسية او هرمون الثيموسين ويقول متى تشاهده بوضوح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في بنت عمرها 10 سنوات ،رجل عمره 20 سنة ، بنت عمرها 30 سنة ، رجل عمره 40 سنة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دور الهيبارين في الدم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كانت فصيلة دمك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AB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يعني تقدر تستقبل من اي فصيله؟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جميع الفصائل لكنها لاتعطي الا من نفس نوع فصيلتها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ab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لذلك تسمى بالبخيلة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4" name="صورة 4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الطحالب فيها بلاستيدة حلزنية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الاسبيروجيرا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الإسبيروجيرا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(48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الكائنات ثابتة درجة الحرارة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البطريق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البطريق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(49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 علاج الاسقربوط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فيتامين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c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اين توجد طبقة ملبيجي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الفم، الجمجمة ، القصبة ،الحنجرة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طبقة ملبيجي موجود في النسيج الطلائي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ضمن الانسجة ا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لطلائي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نسيج طلائي طبقي حرشفي ويوجد في بطانة الفم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يعني الإجابة هي الفم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3" name="صورة 3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والله أعلم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وياليت ترجعون للكتاب الأحياء3ث الفصل الدراسي الأول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وتراجعون فصل الأنسجة في جسم الانسان لانها مهمة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2" name="صورة 2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وظيفة الهيبارين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تجلط الدم ، منــع تجلط الدم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منع تجلط الدم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 جزيئات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atp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الناتجة من الأكسدة التامة لجزئ جلوكوز بداخل الميتوكوندريا هو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( 38 جزئ ، 36 جزئ ، 34 جزئ ، جزيئان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38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جزئ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لانه في الميتوكندريا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lastRenderedPageBreak/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يعتبر فطر اجباري الترمم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البنسليوم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البنسيليوم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له دور في نقل الصفات الوراثية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الكروموسومات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الكروموسومات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يوجد النسيج الطلائي الطبقي العمودي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البلعوم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البلعوم وبطانة القناة البولية وملتحمة العين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الـدودة الذكر فيها مدبب والأنثى مفلطحه ( او العكس مآتذكر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الأسكآرس ن الأنكلستوما ، الفيلاريا ، الفاشيولا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الأنكلستوما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الأمثلة على الطحالب البنية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الفيوكس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سرجاسوم والفيوكس و اللامناريا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(58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ذهبت أنت وعائلتك إلى نزهة فرأيت بقايا حيوان يحتوي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على شعر فإلى أي شعبة ينتمي هذا الحيوان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الثدييات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الثدييات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صورة 1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(59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مما يتركب الفيروس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غلاف بروتيني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dan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rna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غلاف بروتيني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 الفيروسات اما ان تحتوي على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rna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او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dna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ومايكونون ثنينهم في نفس الفيروس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</w:p>
    <w:p w:rsidR="00AF60BC" w:rsidRPr="00AF60BC" w:rsidRDefault="00AF60BC" w:rsidP="00AF60BC">
      <w:pPr>
        <w:pStyle w:val="a4"/>
        <w:shd w:val="clear" w:color="auto" w:fill="FFFFFF"/>
        <w:jc w:val="center"/>
        <w:rPr>
          <w:rFonts w:ascii="Arial" w:hAnsi="Arial" w:cs="Arial"/>
          <w:b/>
          <w:bCs/>
          <w:color w:val="666666"/>
          <w:sz w:val="23"/>
          <w:szCs w:val="23"/>
        </w:rPr>
      </w:pPr>
      <w:r w:rsidRPr="00AF60BC">
        <w:rPr>
          <w:rFonts w:ascii="Arial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br/>
        <w:t>*************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(60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ما هو المرض الذي لايجب أن يصف له الطبيب مضاد حيوي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 : ( الدفتيريا , الإلتهاب الكبدي الوبائي ,الإلتهاب الرئوي ,الزهري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الإلتهاب الكبدي الوبائي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(61</w:t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أي من مايلي من مميزات الأنسجة الإنشائية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أنوية كبيرة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مميزات الأنسجة الإنشائية هي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ذات أنوية كبيرة , الجدار الخلوي رقيق , أشكالها مكعبة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,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lastRenderedPageBreak/>
        <w:t>الفجوات الموجودة في السيتوبلازم صغيرة , سيتوبلازمها كثيف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(62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تعد الطحالب البنية مصدراً للأسمدة بعد تجفيفها وذلك لاحتوائها على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النيتروجين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تعد الطحالب البنية مصدر للأسمدة بعد تجفيفها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وذلك لاحتوائها على نسبة كبيرة من المواد النيتروجينية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(63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من خصائص السلحفاة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تتنفس بالرئات , تتنفس بالخياشيم , تحتوي على أسنان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السلحفاة من الزواحف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من</w:t>
      </w:r>
      <w:proofErr w:type="gramStart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 xml:space="preserve"> خصائص ا</w:t>
      </w:r>
      <w:proofErr w:type="gramEnd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لزواحف أنها تتنفس بواسطة الرئات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(64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فطر الكمأة والرقروق علاقة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(تكافلية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فطر الكمأة يعيش معيشة تكافلية مع نبات الرقروق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(65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الخفاش يصنف من الثديات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 : ( بيضية ، كيسية ، مشيمية ، أولية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المشيمية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(66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8080"/>
          <w:sz w:val="27"/>
          <w:szCs w:val="27"/>
          <w:rtl/>
        </w:rPr>
        <w:t>أسئلة عن مجاميع الدم تقريبا 3 اسئلة</w:t>
      </w:r>
      <w:r w:rsidRPr="00AF60BC">
        <w:rPr>
          <w:rFonts w:ascii="Simplified Arabic" w:hAnsi="Simplified Arabic" w:cs="Simplified Arabic"/>
          <w:b/>
          <w:bCs/>
          <w:color w:val="00808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lastRenderedPageBreak/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(67</w:t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عائلة تحوي جميع فصائل الدم .. اذا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 : ( فصيلة الأب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A ,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والام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B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، فصيلة الأب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o ,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والأم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AB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(68</w:t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جايب رسمه فيه عملية نقل للدم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وقايل العمليه الخاطئة للنقل هي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..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AB - b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o - a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o - b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o - ab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من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ab 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إلى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o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لإن فصيلة الدم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ab 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لاتعطي إلا الي من نفس فصيلتها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ab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(69</w:t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أهمية العقد اللمفاوية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(الحمايه من الأمراض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 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الحماية من الأمراض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(70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الأسقربوط يعآلجبـ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>c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>a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>b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>e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  <w:t>c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(71</w:t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الـعصارة التي لا تحتوي انزيمات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 : (الـصفراوية - المرارية - المعديه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- ....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الصفراوية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(72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الـجلوكوز يبقى ثآبت وذلك لان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الانسولين يحول الجلوكوز لجلآيكوجين ، الأنسولين يحول الجلايكوجين لـجلوكوز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الانسولين يحول الجلوكوز لجلآيكوجين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(73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السليلوز مبلمر ضخم من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..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الفركتوز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الجلوكوز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الجالكتوز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السليلوز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الجلوكوز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(74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أي من الصفات التاليه لا تمتلكها الحزازيات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تمتلك أشباه ورق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تمتلك أنسجة وعائية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تمتلك أشباه جذور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lastRenderedPageBreak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تمتلك أشباه سيقان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تمتلك أنسجة وعائية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(75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أي المخلوقات الآتية أجسامها ثابتة درجة الحرارة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 : (الورل ، البطريق ، الضفدع ، كلب البحر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البطريق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(76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اذا تم وضع ساقين الى جانب بعض بطريقة غير مناسبة عند ارجعها الى وضعها الصحيحة نشعر بتنمل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ماسبب ذلك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 : (عودة الاكسجين ، نوم الرجلين ، عودة الدم من خلال الشرايين ، عودة الدم من خلال الاوردة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عودة الدم من خلال الشرايين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(77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فطر متطفل لجأ إلى الترمم عندما لم يجد العائل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مترمم اختيارياً ، متطفل اختيارياً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فطريات أختيارية الترمم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(78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الهرمون المسؤول عن تحديد الصفات الذكرية هو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: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التستيروستيون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التستيروستيون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Traditional Arabic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(79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المخلوق الذي يوجد بة مثانة هوائية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الهامور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الهامور وكذلك الشعري والبلطي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لانها من ضمن الأسماك العظيمة التي تحتوي على مثانة هوائية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(80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بطانة الفم لاتحتوي على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جدار خلوي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الجدار الخلوي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(81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اين توجد الخلايا الحجريه في النسيج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السكلارنشيمي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الأنسجة السكلرنشيمية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(82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تحتوي الأنسجة الفلينية على ماده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مادة السوبرين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مادة السوبرين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(83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يرمز للتركيب الكروموسومي لمتلازمة تيرنر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 ( Xo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تيرنر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=== Xo ( 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وجود 45 كروموسوم بدل 46 كروموسوم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).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كلاينفلتر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=== XXY ( 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وجود 47 كروموسوم بدل 46 كروسوم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lastRenderedPageBreak/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(84</w:t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سبب حركة سمك القرش الدائمة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لعدم وجود المثانة الهوائية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غياب المثانة الهوائية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(85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الذي يوجد به بلاستيدات حلزونية هو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طحلب السبيروجيرا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الإسبيروجيراْ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(86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ماهو الحيوان الذي تتغير درجة حرارته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الضب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....)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طبعاً لازم تكون الاختيارات كاملة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الضب إحدهم لانه من ضمن الزواحف وهي متغيرة درجة الحرارة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اما الطيور والثدييات هي الي تكون ثابتة درجة الحرارة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(87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عند نزع المتك من الزهرة فإن ذلك يؤدي إلى عدم تكون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حبوب اللقاح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حبوب اللقاح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(88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اذا تعرض نبات لمصدر ضوئي فأن الاوكسينات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تتجه بعيد عن الضوء 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... 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بعيداً عن الضوء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(89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وظيفة العقد المفاوية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(90</w:t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عند اخذ نسيج عرضي من الساق نجد انه مكون من انسجة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الخيارات : (سكلارنشيمية,كولنشيمية,فلينية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, ......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</w:t>
      </w:r>
      <w:proofErr w:type="gramStart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:.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الأحياء 3ث , الفصل الدراسي الأول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(91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اي المخلوقات الاتيه يتحرك بواسطةالاسواط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البراميسيوم- الاميبا-الهيدرا- اليوجلينا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تتحرك بالأسواط مثل اليوجلينا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تتحرك بالاهداب مثل البراميسيوم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تتحرك بالاقدام الكاذبة مثل الاميبا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(92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الناتج النهائي لهظم الكيربوهيدرات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>1-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احماض دهنيه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جلسرول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سكريات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سكريات أحادية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(93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lastRenderedPageBreak/>
        <w:t>النقل في البدائيات بطريقه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الإنتشار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التنقل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التوزيع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النقل العادي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الإنتشار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(94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من الأمثله على الطلائعيات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بكتيريا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البلازموديوم الذي ييسبب الملاريا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طحالب عديده الخلايا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البكتيريا السيانيه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البلازموديوم الذي يسبب الملاريا من ضمن البوغيات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(95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نقل الغذاء من الأوراق الخضراء الى كافه النبات ومنها الجذور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الخشب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الهظم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اللحاء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الأمتصاص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اللحاء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(96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عدة صفوف من الخلايا البرنشيميه رقيقه الجدران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القشره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البشره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الأوعيه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lastRenderedPageBreak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الأنسجه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القشرة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 xml:space="preserve">الأحياء 3ث الفصل الدراسي </w:t>
      </w:r>
      <w:proofErr w:type="gramStart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الأول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(97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من الأمثله على الحيوانات اللتي لا تحتوي على جهاز دوران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إسفنج الحمام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الحلزون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>3-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الحبار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العناكب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إسفنج الحمام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(98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حيوان جهازه الدوري مفتوح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دوده الأرض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الحبار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الأخطبوط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العناكب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العناكب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 (99</w:t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يسير فيه الدم بسرعه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الجهاز الدوري المفتوح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الجهاز الدوري المغلق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>3- ( 1-2)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كلاهما بطئ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الجهاز الدوري المغلق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lastRenderedPageBreak/>
        <w:t>*********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السؤال(</w:t>
      </w:r>
      <w:proofErr w:type="gramEnd"/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  <w:rtl/>
        </w:rPr>
        <w:t>100</w:t>
      </w:r>
      <w:r w:rsidRPr="00AF60BC">
        <w:rPr>
          <w:rFonts w:ascii="Simplified Arabic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الفقاريات لها جهاز دوري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مفتوح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مغلق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مغلق ومفتوح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  <w:t xml:space="preserve">4- 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  <w:rtl/>
        </w:rPr>
        <w:t>ليس لها جهاز دوري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  <w:rtl/>
        </w:rPr>
        <w:t>جهاز دوري مغلق</w:t>
      </w:r>
      <w:r w:rsidRPr="00AF60BC">
        <w:rPr>
          <w:rFonts w:ascii="Simplified Arabic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hAnsi="Simplified Arabic" w:cs="Simplified Arabic"/>
          <w:b/>
          <w:bCs/>
          <w:color w:val="C0C0C0"/>
          <w:sz w:val="27"/>
          <w:szCs w:val="27"/>
        </w:rPr>
        <w:t>*************</w:t>
      </w:r>
    </w:p>
    <w:p w:rsidR="00AF60BC" w:rsidRPr="00AF60BC" w:rsidRDefault="00AF60BC" w:rsidP="00AF60BC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</w:p>
    <w:p w:rsidR="00AF60BC" w:rsidRPr="00AF60BC" w:rsidRDefault="00AF60BC" w:rsidP="00AF60BC">
      <w:pPr>
        <w:shd w:val="clear" w:color="auto" w:fill="FFFFFF"/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اوعيه دقيقه تنقل السائل اللمفاوي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اللمف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الأوعيه اللمفاويه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العقد اللمفاويه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الأورده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الأوعية اللمفاوية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العلاقة بين طائر القراد والخرتيت هي علاقة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تقايض - تطفل - ترمم - تعايش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تقايض ( تبادل المنفعة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في أي نوع من الطحالب تكون البلاستيدة الخضراء حلزونية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(الجليديوم ,الفولفكس , الفيوكس ,الاسبروجيرا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الإسبيروجيرا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مستوى الجلوكوز في الدم يبقى ثابتا وذالك لان الأنسولين يعمل على .؟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يخفض نسبة الجلوكوز في الدم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الاجابه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ان الانسولين يحول الجلوكوز الى جلايكوجين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والجلوكاجون يحول الجلايكوجون الي جلوكوز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من الفطريات التالية أجبارية الترمم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(صدأ القمح , فطريت التفحم , البنسيليوم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البنسيليوم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من الحيوانات التالية ثابتة درجة الحرارة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الورل ,البطريق , الضفدع , السمك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البطريق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 هو الجزء المسؤول عن نقل الصفات الوراثية في الإنسان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الكروموسومات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الكروموسومات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تشترك الحزازيات في جميع هذي الصفات عدا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الأنسجة الوعائية ، أشباة الجذور ، أشباة أوراق ، أشباة سيقان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وجود أنسجة وعائية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(109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جات لنا رسمة فيها فصائل الدم وهي كالتالي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>
        <w:rPr>
          <w:rFonts w:ascii="Traditional Arabic" w:eastAsia="Times New Roman" w:hAnsi="Traditional Arabic" w:cs="Traditional Arabic"/>
          <w:b/>
          <w:bCs/>
          <w:noProof/>
          <w:color w:val="666666"/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مستطيل 9" descr="http://www.q8boy.com/images/1uy8yy3a31qmdvlv95u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9" o:spid="_x0000_s1026" alt="الوصف: http://www.q8boy.com/images/1uy8yy3a31qmdvlv95u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0n6W59AIAAPcF&#10;AAAOAAAAAAAAAAAAAAAAAC4CAABkcnMvZTJvRG9jLnhtbFBLAQItABQABgAIAAAAIQBMoOks2AAA&#10;AAMBAAAPAAAAAAAAAAAAAAAAAE4FAABkcnMvZG93bnJldi54bWxQSwUGAAAAAAQABADzAAAAUwYA&#10;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(1)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o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تعطي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b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(2)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o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تعطي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(3)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o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تعطي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ab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(4)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ab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تعطي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B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(5)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b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تعطي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ab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وقال لك أي رقم فيهم خطأ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ab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تعطي فصيلة الدم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B (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هو الخاطئ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 فصيلة الدم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ab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لاتعطي إلا الي من نفس نوع فصيلتها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السؤال(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110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الغدة التي تختفي في سن المراهقة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التميوسية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الغدة الثيموسية ( الزعترية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النسيج الذي ينقل الغذاء من الاوراق إلى جميع أجزاء النبات هو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أ- الخشب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ب_ اللحاء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ج- الكولنشيميه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 - السكلر نشيمي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اللحاء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تفرز المعده أنزيم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ا) الليسن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ب)الببسين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ج)الصماء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د)الباراثورمين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الببسين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نسيج طلائي طبقي عمودي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وش المثال إلي عليه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البلعوم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المثانه البوليه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الاوعيه الدمويه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البلعوم وملتحمة العين وبطانة القناة البولية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الانزيم الذي يفرز بالمعده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1)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التربيسين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2)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البيبسن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lastRenderedPageBreak/>
        <w:t xml:space="preserve">3 )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الصفراء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4 )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البنكرياس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الصفات لاتنطبق على 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1)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تعيش في يبئات صناعيه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2)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تعيش في الخليه للمخلوق الحي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3)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توجد متبلوره خارج الخليه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4 )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دقيقة التخصص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العيش في بيئات صناعية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السؤال انك شفتي بالمجهر طحلب عندو بلاستيده حلزونيه ايش دا الطحلب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اسبيروجيرا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دا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8" name="صورة 8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الطحلب اسمه طحلب الإسبيروجيرا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طبقه ملبيجي موجوده وين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صيوان الاذن _ البلعوم _ شي عظام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طبقية ملبيجي موجودة في النسيج الطلائي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فيكون : البلعوم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جايب رسمة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dna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فيها التركيب الي هوا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a-c-g-t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ويقلك حولها الى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rna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(rna _ a _ c _ g _ u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بدل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t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تصير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u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الـ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dna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يوجد ثايمين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أما في الـ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rna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يوجد يوراسيل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مثال ( للتوضيح</w:t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)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عندك الحمض النووي</w:t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DNA </w:t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تركيبه</w:t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 A=T , G=C</w:t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ما هو الارتباط الصحيح للقواعد النيتروجينية حتى يتحول إلى الحمض النووي</w:t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>RNA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4B0082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A=U , G=C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A=T, G=C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A=C , G=T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A=G , T=C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>A=U , G=C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(119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توجد طبقى ملبيجي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الحبال الصوتية ، عضروف الأذن ، بطانة الفم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بطانة الفم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طحلب فيه بلستيده حلزونيه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الفولفكس ، الفوكس ، الاسبيروجيرا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(121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الفايروسات اي الخيارات لا تنطبق عليها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تعيش في الاوساط الصناعية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(122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 xml:space="preserve">يكون نسيج الحبل السري في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الجنين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(مخاطي ،شبكي ، ليفي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مخاطي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رجل مصابة بمرض عمى الالوان وزوجتة مصابة بنقل الامراض .. فأن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يصيب نصف الذكور ، يصيب جميع الذكور ، جميع الإناث ناقلين للامراض ، يصيب جميع الاناث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نصف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=(</w:t>
      </w:r>
      <w:r w:rsidRPr="00AF60BC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--- &gt; </w:t>
      </w:r>
      <w:r>
        <w:rPr>
          <w:rFonts w:ascii="Simplified Arabic" w:eastAsia="Times New Roman" w:hAnsi="Simplified Arabic" w:cs="Simplified Arabic"/>
          <w:b/>
          <w:bCs/>
          <w:noProof/>
          <w:color w:val="48D1CC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7" name="صورة 7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(124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الاتي لايعتبر من الفطريات الكيسية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الخميرة ، الكمأه ، البنسليوم ، عيش الغراب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عيش الغراب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وجاب غدتا كوبر وغدة البروستاتا مسؤولة عن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تخزين السائل المنوي ، تخزين الحيوانات المنوية ، انتاج الحيوانات المنوية ، إنتاج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تصب إفرازتها على الحيوانات المنوية ليكون سائل قلوى يعرف بالسائل المنوى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إذن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إنتاج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الشعر يتركب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بروتين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بروتين تركيبي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الحبل السري عباره عن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نسيج مخاطي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نسيج مخاطي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الهرمون الذي يفرز عند الخوف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الادرينالين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الأدرينالين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(129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أين يبدأ انقسام البويضة المخصبة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: (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قناة فالوب ، الرحم ، المهبل ، المشيمة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قناة فالوب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التالي ليس من الفطريات الكيسية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(عش الغراب ، الكماة ، البنسليم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عيش الغراب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نبات الخنشار نوع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السرخسيات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السرخسيات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(132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يتوقف عمل انزيم الببسين في الأمعاء لانة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وسط حمضي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لإنه وسط قاعدي , إنزيم الببسين في المعدة لا يعمل الا في الوسط الحمضي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الغده الثيموسه متى تختفي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 البلوغ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أين يوجد الغضروف المرن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القصبة الهوائية ،صيوان الاذن ، بين فقرات العمود الفقري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صيوان الأذن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الكربوهيدرات ثنائية التسكر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الجلوكوز،الفركتوز،السكروز ، النشا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السكروز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تقوم غدتا كوبر والبروستات بوظيفة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انتاج حيوانات منوية ، نقل الحيوانات المنوية ، انتاج السائل المنوي ،اظهار صفات جنسية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انتاج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(137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تزوج رجل مصاب بعمى الالوان بامراة ناقلة للمرض من المتوقع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(جميع البنات مصابين ، نصف البنات مصابين ، جميع الذكور مصابين ، نصف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نصف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توجد في الخلية الحيوانية فقط ولا توجد في النبات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الغشاء الخلوي ، الجسم المركزي ، السيتوبلازم ، ريبوسومات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الجسم المركزي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(139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متى يتم تحديد جنس الجنين بأي مرحله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المضغه ، نطفه ، علقه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عندما يكون مضغة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اي أسبوع يبدأ الجنين بالتأثر وسماع الاصوات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الأسبوع الثاني عشر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اليوجلينا تتحرك بــ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الاسواط ، الاهداب ، الأقدام الكاذبة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الأسواط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(142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لها صفات الجماد والمخلوقات الحيه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(الفيروسات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الأنقسام الأختزالي وفائدته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(تكوين الأمشاج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تكوين الأمشاج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( 144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جاب صفات مكتسبه وطلب صفه فطريه وكانت صغار البط لمن يسبحون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>: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يمكن للجنين سماع الأصوات والتأثر بها في الأسبوع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( 12 ، 4 ، 8 ، 10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الأسبوع الثاني عشر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متى يتبين هل الجنين ولد ام بنت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( نطفه - علقه - مضغه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إذآ كان مضغة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ايهم سلوك فطري .؟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السؤال ناقص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=(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الإختيارات غير موجودة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أيهم سكر ثنائي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من السكريات الثنائية السكروز والمالتوز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(149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متى يمكن للجنين بالاحساس فيما حوله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 ( 12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،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10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،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8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،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5).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الأسبوع الثاني عشر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طفل عمره عشر سنوات اصاب بخلل في الغده النخاميه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مما ادى الى زياده في هرمون النمو يصبح الطفل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العملاق ، القزم ، تضخم عظام الوجه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زيادة في الطول لو كان الفرط في هذآ الهرمون قبل النمو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أما بعد النمو يؤدي الى العملقة وضخامة الأطراف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(151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يميز الاسماك الغضروفية عن اسماك العظمية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مثانة هوائية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وجود المثانة الهوائية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الهرمون الذي يفرز عند الخوف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الادرينالين ، النورادرنالين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الأدرينالين والذي يفرز من الغدة الكظرية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ماهو الانزيم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الإنزيم هو مادة بروتينية يعمل على مجموعة من التغيرات الكيميائية في الجسم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رجل مصاب بعمى الالوان تزوج بامراة حاملة ينجبون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نصف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 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يوجد الغضروف المرن؟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صيوان الاذن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صيوان الاذن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الحبل السري عبارة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نسيج مخاطي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نسيج مخاطي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لها صفات الكائن الحي ولها صفات الجوامد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كان السؤال ماذا يميز الاسماك العظميه عن الغضروفيه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أ- الفم بطني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ب- الاخصاب داخلي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ج- لها غطاء خيشومي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د- لها مثانه هوائية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وجود مثانة هوائية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(159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الهدف الأنقسام الأختزالي هو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النمو ، زيادة وحدات تناسلية ، تعويض التالف ، تكوين الأمشاج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تكوين الأمشاج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وجابو كمان اي من الاتي توجد بها الصفات الحيويه والجماد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الفيروسات ، الطحالب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اكثر الغازات انتشارا في الهواء هو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أ/ النيتروجين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ب/ الاكسجين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ج/ ثاني اكسيد الكربون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/ .........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النيتروجين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(162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السؤال الأول الذي يميزه الأسماك العظمية ( سمك الشعري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عن الأسماك الغضروفية ( سمك القرش ) وجود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غطاء خيشومي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وجود المثانة الهوائية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ماذا يميز الاسماك العظميه عن الغضروفيه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أ- الفم بطني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ب- الاخصاب داخلي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ج- لها غطاء خيشومي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لها مثانه هوائية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 :@@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</w:p>
    <w:p w:rsidR="00AF60BC" w:rsidRPr="00AF60BC" w:rsidRDefault="00AF60BC" w:rsidP="00AF60BC">
      <w:pPr>
        <w:shd w:val="clear" w:color="auto" w:fill="FFFFFF"/>
        <w:bidi w:val="0"/>
        <w:spacing w:after="240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ماهو الجزء المسؤول عن الاتزان 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( المخيخ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المخيخ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 فائدة الانقسام الاختزالي .؟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تكوين الأمشاج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lastRenderedPageBreak/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ماهو الجزء المسؤول عن الاتزان في الاذن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الأذن الوسطى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، الأذن الخارجية ، الأذن الداخلية ، الأذن صغرى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الأذن الوسطى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(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الدهليز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والقنوات الهلالية الثلاث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هي المسؤولة عن الاتزان الموجودة في الأذن الوسطى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أسباب تلوث البحر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النفط ، السائل اللي يرموهــا البشر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النفط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وفيه أسباب كثيرة أيضاً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بآخر فصل من مادة أحياء 1ث الفصل الدراسي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الثاني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الأمعاء وسط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حمضي ، قاعدي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وسط حمضي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(169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أين يوجد الغضروف المرن 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أ- القصبة الهوائية ب- صيوان الاذن ج- بين فقراتا العمود الفقري - 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صيوان الأذن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( 170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الكربوهيدرات ثنائية التسكر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الجلوكوز 2)الفركتوز 3)السكروز 4) النشا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السكروز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( 171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تقوم غدتا كوبر والبروستات بوظيفة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انتاج حيوانات منوية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نقل الحيوانات المنوية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انتاج السائل المنوي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اظهار صفات جنسية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إنتاج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( 172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تزوج رجل مصاب بعمى الالوان بامراة ناقلة للمرض من المتوقع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جميع البنات مصابين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نصف البنات مصابين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جميع الذكور مصابين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lastRenderedPageBreak/>
        <w:t xml:space="preserve">4)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نصف الذكورمصابين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نصف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( 173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توجد في الخليةالحيوانية فقط ولا توجد في النبات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الغشاء الخلوي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الجسم المركزي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السيتوبلازم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ريبوسومات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الجسم المركزي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( 174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فائدة الانقسام الاختزالي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تكوين الأمشاج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(175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بويضة النبات عنده نضوجها شنو يصير بعدها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(بذره ، زهره ، ثمره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بذرة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(178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ماهي الكائنات التي تتصف مرة بصفة المخلوقات الحيه ومرة بالجمادات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الطحالب ، البكتريا ، الفيروسات ، الفطريات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</w:p>
    <w:p w:rsidR="00777C1B" w:rsidRDefault="00AF60BC" w:rsidP="00AF60BC">
      <w:pPr>
        <w:shd w:val="clear" w:color="auto" w:fill="FFFFFF"/>
        <w:bidi w:val="0"/>
        <w:spacing w:after="0" w:line="240" w:lineRule="auto"/>
        <w:jc w:val="center"/>
      </w:pP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(179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غدتي كوبر وغدة البروسستاتا مسؤولة عن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انتاج الحيووانات المنوية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تخزين الحيوانات المنوية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انتاج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تخزين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=)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(180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الوقت الذي يستطيع الطبيب فيه أن يُحدّد جنس الجنين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التلقيح _ المضغة _ النطفة _ العلقة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مضغة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السؤال(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181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الفرق بين الدهون والكربوهيدرات هو أن الدهون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لا تذوب في الماء _ تنتج كمية قليلة من الطاقة _ لا تحتوي على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c , h , o _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لاتذوب في الماء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(182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–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نوع النسيج في الحبل السري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مخاطي _ ليفي _ فجوي _ دهني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مخاطي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(183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–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الغرض من الانقسام الاختزالي الثاني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النمو _ تعويض ما يتلف من الخلايا _ زيادة الوحدات التناسلية_ تكوين الامشاج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تكوين الأمشاج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(184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يستطيع جنين الإنسان سماع الأصوات بعد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6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أسابيع _ 8 أسابيع _ 10 أسابيع _ 12 أسبوع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12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أسبوع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(185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الوقت الذي يستطيع الطبيب فيه أن يُحدّد جنس الجنين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التلقيح _ المضغة _ النطفة _ العلقة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( 186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تكمن أهمية ظاهرة العبور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تبادل الجينات _ زيادة عدد الكروموسومات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_ .... - 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تبادل الجينات على خطي الكروموسومات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( 187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تنمو البويضة لتكوّن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البذرة _ الثمرة _ المبيض _ الزهرة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تتحول البويضة الى بذرة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والمبيض إلى ثمرة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( 188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تتكون الأنزيمات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الكربوهيدرات _ الدهون _ البروتينات _ الهرمونات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الإنزيمات عبارة عن مواد بروتينية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( 189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أحد المركبات التالية يُصنّف ضمن السكريات الثنائية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الفركتوز _ السكروز _ الجلايكوجين _ الرايبوز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السكروز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( 190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هرمون يُستعمل لإزالة الشعور بالألم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التستوستيرون _ الكورتيزون _ الأدرينالين _ الريلاكسين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الكوتيزون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( 191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هرمون يُفرز عن شعورك بالخوف ويتسبب في ارتفاع دقات القلب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التستوستيرون _ الكورتيزون _ الأدرينالين _ الريلاكسين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الأدرينالين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( 192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تُصنّف في بعض الأحيان من ضمن المخلوقات وفي بعض الأحيان من الجوامد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الطحالب _ البكتيريا _ الفطريات _ 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( 193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لعلاج مرض الإسقربوط يُعطى المريض فيتامين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a _ b _ c _ d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فيتامين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c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( 194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من التالي مثال على سلوك فطري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فتح القطط للأبواب _ تعلم الصقر للإشارات _ سباحة صغار البط خلف أمهم _ تعلم القطط فتح الأقفال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سباحة صغار البط خلف أمهم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>
        <w:rPr>
          <w:rFonts w:ascii="Simplified Arabic" w:eastAsia="Times New Roman" w:hAnsi="Simplified Arabic" w:cs="Simplified Arabic"/>
          <w:b/>
          <w:bCs/>
          <w:noProof/>
          <w:color w:val="0000FF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0" name="صورة 10" descr="http://www.yzeeed.com/vb/images/smilies/biggr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yzeeed.com/vb/images/smilies/biggri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( 195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إذا تزوج رجل مصاب بعمى الألوان بامرأة ناقلة للمرض فإن من المتوقع أن يكون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جميع البنات مصابات _ نصف البنات مصابات _ جميع الذكور سليمين _ جميع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نصف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( 196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الحيوانات التالية يشبه الحوت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الخفاش _ منقار البط _ سمك القرش _البطريق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الخفاش، لأنه مع الحوت في شعبية الثديات المشيمية (الحقيقة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( 197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ينخفض إنتاج الطافيات النباتية للأُكسجين نتيجة التلوث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بالنفط _ بالمخلفات البشرية السائلة _ الاحتباس الحراري _ بالأشعة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النفط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أحياء 1ث الفصل الدراسي الثاني ( آخر فصل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) 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( 198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أحد المكونات التالية يوجد في الخلية الحيوانية ولا يوجد في الخلية النباتية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البلاستيدات _ الفجوات العُصارية _ الجسم المركزي _ الجدار الخلوي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الجسم المركزي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( 199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فترة الحضانة هي الفترة التي تنقضي منذ دخول البكتيريا الممرضة أو الفيروس المسبب للمرض إلى الجسم حتى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ظهور أعراض المرض _ الشفاء من المرض _ انتشار العدوى – الوفاة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ظهور أعراض المرض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( 200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تقوم غدتا كوبر والبروستات بوظيفة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إنتاج الحيوانات المنوية _ نقل الحيوانات المنوية _ إنتاج السائل المنوي _ إظهار الصفات الجنسية الثانوية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مكرر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=)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>
        <w:t>*****************************</w:t>
      </w:r>
    </w:p>
    <w:p w:rsidR="00AF60BC" w:rsidRPr="00AF60BC" w:rsidRDefault="00AF60BC" w:rsidP="00AF60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( 201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تتميز الأسماك العظمية عن الأسماك الغضروفية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الفم في الجهة البطنية _ الإخصاب داخلي _ لها غطاء خيشومي _ لها مثانة هوائية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لها مثانة هوائية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( 202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الحيوان الذي يتطفل بلسانه على الأسماك العظمية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الشفنين – الهامور _ الجلكي _ الشعري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الجلكي ( اللامبري ) لأنه من دائريات الفم ( اللافكيات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( 203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طفل يُعاني من اختلال في الغدة النخامية مما أدى إلى زيادة في إفراز هرمون النمو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,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فإن ذلك يؤدي إلى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زيادة في الطول _ قِصر في الطول _ السمنة المفرطة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_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زيادة في الطول لو كان الفرط فيه هذا الهرمون قبل البلوغ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اما لو كان بعد البلوغ فهو يؤدي الى العملقة وتضخم الأطراف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( 204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تحليل عينة لشخص مريض وُجد أنها تحتوي على 45 كروموسوم فإن ذلك يعني أن المريض مصاب بـ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متلازمة داون _ متلازمة تيرنر _ متلازمة كلاينفلتر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_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متلازمة تيرنر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( 205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الفرق بين الدهون والكربوهيدرات هو أن الدهون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لا تذوب في الماء _ تنتج كمية قليلة من الطاقة _ لا تحتوي على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c , h , o _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لاتذوب في الماء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(206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بشكل مفاجئ خفت وازدادت نبضات قلبك فهذا يدل ان جسمك ينتج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الادرينالين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هرمون الأدرينالين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(207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من الثديات تبيض 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شفاط النمل الشوكي ، الخفاش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الإختيارات ناقصة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لان المذكورين من الثديات وهي ولودة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أحياء 3ث الفصل الدراسي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الثاني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(208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ماهي التي بالحيوانات وليست بالنباتات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بلاستيدات خضراء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جدار سليلوزي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فجوة عصاريه كبيره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الجسم المركزي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الجسم المركزي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(209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هذه السكريات ثنائية التسكر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فركتوز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سكروز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نشاء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جلكوز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السكروز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بالاحياء زاوجنا بين وردتين ورديتين هجينتين كلهم سائدين فالجيل سيظهر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جميعهم وردي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نصف وردي ونصف احمر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جميعم احمر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نصف وردي ، والربع أحمر ، والربع أبيض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(211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بالاحياء نبات العذرا مدري العاذر مدري شسمه يدخل في قسم النباتات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الحزازيه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عاريات البذور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كاسيات البذور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سرخسيات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النبات أسمه نبات العاذر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يدخل ضمن عاريات البذور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 الفرق بين الاسماك العظميه والاسماك الغضروفيه؟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وجود مثانة هوائية في الأسماك العظيمة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أحياء 3ث الفصل الدراسي الثاني . (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المملكة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الحيوانية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جا سؤال عن الانقسام الخلوي الختزالي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lastRenderedPageBreak/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للنمو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لتعويض التالف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لتكوين كروموسومات اكثر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......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تكوين الامشاج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(214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ام لها فصيلة دم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والابن الاول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O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والثاني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B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فيكون الاب 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1- O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2- B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 AB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B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غدة البروستاتا وكوبر اظن هذول اساميهم وش وظيفتهم؟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إنتاج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القاعده واوراق تباع الشمس وش يصير لونها؟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الحمض= أحمر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في القاعدة = أزرق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ملوثات الهواء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(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جاب النفط ،مخلفات الانسان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أحياء 1ث الفصل الدراسي الثاني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(219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الـجلوكوز يبقى ثآبت وذلك لان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الانسولين يحول الجلوكوز لجلآيكوجين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الأنسولين يحول الجلايكوجي نلـجلوكوز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.....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الانسولين يحول الجلوكوز لجلآيكوجين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.....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السليلوز مبلمر ضخم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افركتوز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الجلوكوز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الجالكتوز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السليلوز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الجلوكوز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الانزيم الذي فرز بالمعده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التربيسين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البيبسن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3 )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الصفراء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4 )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البنكرياس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الببسين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( 222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تعد الطحالب البنية مصدراً للأسمدة بعد تجفيفها وذلك لاحتوائها؟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على النيتروجين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*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خصائص السلحفاة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أ/ تتنفس بالرئات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,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ب/ تتنفس بالخياشيم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,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ج/تحتوي على أسنان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تتنفس بالرئات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السكاكر الثنائيه؟؟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السكورز؛الجلكوز؛الفركتوز؛ النشاء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السكروز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تختلف الخليه الحيوانيه عن الخليه النباتيه بوجود؟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الفجوه العصاريه الكبيره؛الجسم المركزي ؛البلاستيدات الخضراء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الجسم المركزي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الغرض من الانقسام الاختزالي؟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(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تكوين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 الامشاج؛ النمو؛مضاعفه اعداد الكروموسومات؛ تعويض الانسجه التالفه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تكوين الأمشاج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طفل عمره 10 سنين تعطلت عنده الغده النخاميه وبدأت في زياده في افراز النمو ينتج عنه؟؟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تكبر عظام الوجه؛العملقه؛ القزم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زيادة في الطول والعملقة وتضخم الأطراف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تعرضت لموقف مفاجي يودي الى افراز هرمون؟؟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التستوستيرون؛ الادرينالين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الأدرينالين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الحبل السري للاجنه عباره عن غضروف ضام؟؟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شبكي؛مخاطي؛فجوي؛ليفي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نسيج مخاطي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(229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الغضروف المرن يوجد في ؟؟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العمود الفقري ؛ الحنجره؛صيوان الاذن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صيوان الأذن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(230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الفطريات التاليه لا يصنف ضمن الفطريات الكيسيه؟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البنسليوم؛ الخميره؛عيش الغراب؛ الكمأه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عيش الغراب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تختلف الدهون عن الكربو هيدرات بانها؟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لاتذوب في الماء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(232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التالي يعتبر سلوك فطري؟؟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فتح القطط للباب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سير البط خلف بعض في السباحه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قفز الدلافين في العروض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سير البط خلف بعض في السباحة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تزوج رجل مصاب بعمى الوان بامراءه ناقله للمرض فان من المتوقع ان يكون؟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جميع البنات مصابات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نصف البنات مصاب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جميع الذكور مصابين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جميع الذكور سليمين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نصف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تقوم غدتا كوبر والبروستات بوظيفه؟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انتاج الحيوانات المنويه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نقل الحيونات المنويه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انتاج السائل النووي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اظهار الصفات الجنسيه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الثانوية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إنتاج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الفرق بين الاسماك العظميه عن الغضروفيه؟؟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الخياشيم مغطاه بغشاء خيشومي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تملك مثانه هوائيه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الفم من الجهه البطنيه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_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الاخصاب خارجي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تمتلك مثانة هوائية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التالي يملك صفات الجماد ويملك صفات الحيونات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الفطريات _ الطلعيات_ الفيروسات _البكتريا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يوجد الغضروف المرن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صيوان الأذن - الفقرات الغضروفية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صيوان الأذن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يقل أنتاج الطحالب النباتات الطافيات في البحار بسبب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جسيمات الرصاص - النفط - المخلفات البشرية السائلة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 ....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النفط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(239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تختلف الدهون عن الكربوهيدرات بأنها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لاتذوب في الماء - أقل إنتاجا للطاقة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 - ....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لاتذوب في الماء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يمكن تمييز جنس الجنين في مرحلة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[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المضغة - العلقة - النطفة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المضغة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تتميز بأنها تعيش كالكائنات الحية أحيانا و أحيانا أخرى كالجمادات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الفيروسات - البكتيريا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 -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]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 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لا يعمل أنزيم الببسين في الامعاء لان وسطها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قاعدي - حمضي - متعادل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وسطها قاعدي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طبعاً هذآ الانزيم موجود بالمعدة والمعدة وسطها حامضي فلا يعمل بهالوسط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لكن نروح للأمعاء يختلف الوسط في الأمعاء الوسط قاعدي لذلك يتوقف عمل هذا الأنزيم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بعد مرحلة الإخصاب عند النبات تتحول البويضة إلى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[ ثمرة - زهرة - بذرة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.....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البويضة إلى بذرة , والمبيض غلى ثمرة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يدرك الجنين ما حوله في عمر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ست أسابيع - عشرة أسابيع - ثمانية أسابيع - اثناعشر أسبوع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12 أسبوع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أهمية مرحلة العبور في الانقسام الاختزالي؟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تبادل الجينات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تزوج رجل مصاب بالعمى اللوني بامرآة ناقلة للمرض فإن من المتوقع أن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نصف الذكور مصابين - جميع الذكور مصابين - جميع الإناث مصابات - جميع الإناث ناقلات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نصف الذكور مصابين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غدة البروستاتا و غدتي كوبا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إفراز السائل المنوي - نقل السائل المنوي - تخزين الحيوانات المنوية - إفراز الحيوانات المنوية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إنتاج السائل المنوي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تتميز الخلية الحيوانية عن النباتية باحتوائها على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جسم مركزي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-...- ...- ...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الجسم المركزي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(249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الانزيمات عبارة عن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[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كربوهيدرات - هرمونات - دهون - بروتينات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بروتينات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(250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ليس من الفطريات الكيسية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[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الكمأة - الخميرة - عيش الغراب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عيش الغراب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 </w:t>
      </w:r>
    </w:p>
    <w:p w:rsidR="00AF60BC" w:rsidRPr="00AF60BC" w:rsidRDefault="00AF60BC" w:rsidP="00AF60BC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</w:p>
    <w:p w:rsidR="00AF60BC" w:rsidRPr="00AF60BC" w:rsidRDefault="00AF60BC" w:rsidP="00AF60BC">
      <w:pPr>
        <w:shd w:val="clear" w:color="auto" w:fill="FFFFFF"/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(250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ليس من الفطريات الكيسية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[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الكمآة - الخميرة - عيش الغراب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عيش الغراب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التوتر و زيادة ضربات القلب ذلك بسبب إفراز هرمون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الأدرينالين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هرمون الأدرينالين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تتميز الأسماك العظمية عن الأسماك الغضروفية بوجود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احتوائها على مثانة هوائية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 - ... - ... ]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المثانة الهوائية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يتكون الحبل السري من نسيج ضام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[ فجوي - ليفي - مخاطي - شبكي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مخاطي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السلوك الفطري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[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سباحة البط خلف أمها - فتح القطط للأبواب - فهم الصقر لإشارات الانسان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]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سبحاحة البط خلف أمها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كم عدد الكروموسومات في كيس الصفن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( 47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23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كروموسوم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(256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الإنزيمات يمكن ان يسمى بـِ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هرمون ، بروتينات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الإجابة: بروتينات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ماهي العلاقه بين الخرتيت و الطير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تقايض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تقايض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بروتين الميوسين ماذا يصنع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خيوط العنكبوت , يوجد في الاجنة , العضلات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العضلات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(259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لدى شخص مرض في خلايا الدم الحمراء ينصحه الطبيب بالاكثار من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الحديد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الحديد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يوجد في البرازه دم يطلق على ذا المرض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داء الفيل - البلهارسيا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 - 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البلهارسيا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لايمكن للفيروسات ان تعيش في الأوساط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الصناعيه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 - ... - 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الصناعية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ماذا ينتج من عمليه البناء الضوئي ؟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الغذاء ( كربوهيدرات ) + إطلاق غاز الـ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o2 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(263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لماذا القصبه الهوائيه مو كامله الدوران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بسبب وجود المرئ خلفها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ماهي التراكيب الحية في النبات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القصيبات - الاوعيه الخشبيه - الالياف الخشبه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جميه ماسبق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,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أحياء3ث الفصل الدراسي الأول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ايش النسيج الي ما فيه اوعيه دمويه 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:النسيج الطلائي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الغضروف المرن يوجد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..............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صيوان الأذن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القصبه الهوائيه ناقصه الاستداره من الخلف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لوجود المرئ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بسبب وجود المرئ خلفها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(267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العلاقه بين القراد والخرتيت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تعايش / تكافليه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/ .. /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 تقايض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بروتين الميوسين أين يوجد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العضلات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 - .. -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العضلات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الخلايا يوجد يها الماء بكثرة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الخلايا العصبية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الخلايا العصبية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الأنسجة لايوجد فيها أوعية دموية ؟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النسيج الطلائي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من هذه الانسجة لا تحتوي خلايا حية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الخلايا البرنشيمية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الاوعية الخشبية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القصيبات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الخلايا الحجرية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الخلايا الحجرية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الغضروف المرن يوجد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الحنجرة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القصبة الهوائية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صيوان الاذن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lastRenderedPageBreak/>
        <w:t>4- ....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صيوان الأذن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 الكروموسومات بالغشاء المحيط بكيس الصفن( الخصية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1-46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2-23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3-45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4-44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>الإجابة : 23 كروموسوم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يعيش الخرتيت والقراد معيشة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تقايض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تكافل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تعايش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تقايض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(277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شخص ينزل مع برازه ( اكرمكم الله ) بعض الدم يعني ذلك انه مصاب بـ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البلانريا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2-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البلهارسيا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 ...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:البلهارسيا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يكون الاخصاب خارجي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lastRenderedPageBreak/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الضفدع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الثعبان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 ...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:الضفادع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(279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قطع نجم بحر من منتصفة الى نصفين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يتجدد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يموت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 ...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يتجدد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يحول الغذاء الى نشاء فلوريدي في الطحالب الـ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خضراء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حمراء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الذهبية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الطحالب الحمراء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يعد .......... من الحيوانات البيوضة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الفأر الكيسي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الكنغر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الكوالا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(283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الضوء في الفراغ عبارة عن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1 -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موجات كهرومغناطيسية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موجات ميكانيكية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 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موجات كهرومغناطيسية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تعد الانزيمات نوعا من انواع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البروتينات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الدهون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الهرمونات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الكروهيدرات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الإجابة: بروتينات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الجزء المسؤول عن التوازن في الجسم هو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المخ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المخيخ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لنخاع المستطيل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الحبل الشوكي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المخيخ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كانت فصيلة الاب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ab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وفصيلة الام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فمن المستحيل ان تكون فصيلة الابن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1- o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2- 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3- ..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O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كانت الام تحمل مرض سيولة الدم والاب سليم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المريض في العائله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البنات المرضى = الاولاد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البنات سليمات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3-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البنات اقل من الاولاد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4-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البنات اكثر من الاولاد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:نصف الأولاد مريضين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(288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نهايه الأنف من الغضاريف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(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مرن / ليفي/ زجاجي / شفاف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مرن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(289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تزوج رجل بأمرأه مصابه بمرض تجلط الدم فأن البنات يكونون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(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اكثر احماليه بالأصابه بالمرض من الأولاد / اقل / متعادله / لآ يصابون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لايصابون بالمرض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أي الأنسجة لايوجد بها أوعيه دموية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الخيارات(العظام-عظام الجمجمه-النسيج الطلائي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-....)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النسيج الطلائي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تم فحص عينه من براز ووجد فيه نقطة دم من المحتمل أن يكون مصباب بــ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أ)-الملاريا ،ب)-داء الفيل، ج)البلهارسيا ،د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 .....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البلهارسيا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اذكر السكريات الناتجة من النباتات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ثنائية - أحادية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 - ....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أحادية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(293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تزوج رجل فصيله دمه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ab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بأمره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فمن المستحيل ان ينجبو اولاد لهم فصائل دم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( a , b , ab , o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O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(294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الميوسين يوجد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الألياف العضلية - خيوط العنكبوت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الألياف العضلية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الثدييات الي تتكاثر بالبيض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منقار البط ، الفار الكيسي ، الكوالا ، كنغر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 جزيئات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atp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الناتجة من الأكسدة التامة لجزئ جلوكوز بداخل الميتوكوندريا هو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ا- 38 جزئ ب- 36 جزئ ب- 34 جزئ د- جزيئان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38 جزئ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ضرب شخص على رأسة تأثر المخيخ ماذا يحدث للجسم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يفقد التوازن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يفقد التوازن او يحدث خلل في توازنه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(299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غضروف نهاية الأنف متكون من غضروف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الخيارات : ( مرن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مرن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</w:t>
      </w:r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(300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الإنزيمات عبارة عن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البروتينات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بروتينات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</w:p>
    <w:p w:rsidR="00AF60BC" w:rsidRPr="00AF60BC" w:rsidRDefault="00AF60BC" w:rsidP="00AF60BC">
      <w:pPr>
        <w:shd w:val="clear" w:color="auto" w:fill="FFFFFF"/>
        <w:bidi w:val="0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نقص فيتامين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c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يسبب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الإسقربوط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الإسقربوط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حلل براز احد الأشخاص وجد انه يحتوي على دم نتيجة مرض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البلهارسيا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البلهارسيا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مادة الميوسين لها علاقة بــــــ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العضلات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العضلات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(304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مثال للثديات البيضية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الكائنات التالية يتم الإخصاب فيه خارجيا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الضفادع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الضفادع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(306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تزوج رجل فصيلة دمه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ab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امرآة فصيلة دمها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a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فمن المستحيل ان يكون احد الأبناء ذا فصيلة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 o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O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نسيج لا يحتوي على الأوعية الدموية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نسيج طلائي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النسيج الطلائي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(308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انسجة يظهر التلاؤم والوظيفة والتركيب حيث لها وظيفة الدعم وخلاياها متراصة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انسجة كولنشيمية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الأنسجة الكولنشيمية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(309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أحد الأنسجة التالية من عناصر الخشب ولاكنها حية هي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انسجة برنشيمية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أنسجة برنشمية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(311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طحالب تخزن الغذاء المدخر على صورة نشا فلوريدي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الطحالب الحمراء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الطحالب الحمراء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(312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تزوجت امرأة حاملة لمرض فقر الدم برجل سليم فإن نسبة المرض بين البنات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معدومة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معدومة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(313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دخلت محل لبيع الأسماك كيف تميز بين الأسماك الغضروفية عن غيرها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تحتوي على فتحات خيشومية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اغطية خيشوميه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 ..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الخياشيم مغطاة بغطاء خيشومي في الأسماك العظمية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(314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العلاقة بين طائر القراد وحيوان الخرتيت ( وحيد القرن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علاقة تقايض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تقايض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(315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انزيم يفرز في المعدة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الببسين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الببسين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( 317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السكريات التي تتفكك مباشرة في النبات هي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سكريات احادية - سكريات ثنائية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سكريات أحادية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( 318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يوجد الماء بكثرة بجسم الانسان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الخيارات : ( المخ ، الغضاريف 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الخلايا العصبية بمخ الأنسان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( 319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تعد الانزيمات يمكن ان تسمى بـِ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البروتينات .. الدهون .. الهرمونات .. الكروهيدرات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البروتينات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( 320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 الكرموسومات في كيس الصفن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( 45 - 46 -47 - 23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23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( 321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اذا قطع نجم البحر من الوسط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يتجدد - يتلاشى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:يتجدد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( 322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خصائص المواد الاخراجية في الحيوانات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عملية الايض سريعة - فضلاتها سامة - تعتمد على الكربوهيدرت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الفضلات سامة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( 323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يتواجد الماء بكثره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الخلايا العصبيه في المخ ، العظام ، الغضروفيه, العظميه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الخلايا العصبية بالمخ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( 324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يوجد الغضروف المرن 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الفم- البلعوم- القصبه الهوائيه-صيوان الاذن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صيوان الأذن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( 325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النشأ الفلوريدي يوجد في الطحالب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الخضراء-البنيه-الحمراء-الذهبيه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الطحالب الحمراء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( 326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الانزيمات تسمى بـِ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lastRenderedPageBreak/>
        <w:t>الخيارات : ( الكربوهيدرات-الدهون-البروتينات-الهرمونات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الأإجابة : البروتينات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( 327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نهاية الانف مثال على غضروف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مرن-شفاف-ليفي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 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مرن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( 328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ينتج من البناء الضوئي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(سكريات عديه-سكريات احاديه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- ... -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... 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سكريات أحادية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( 329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تملك صفات الجوامد والكائنات الحيه؟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الفيروسات - الفطريات - البكتيريا - البدائيات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الفيروسات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( 330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مما يلي الاخصاب خارجي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الضفضدع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الضفدع يتكاثر خارجياً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( 331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آي بروتين الميوسين أين يوجد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في الألياف العضلية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الألياف العضلية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( 332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ممـا يلي متغير في درجة الحرارة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التمسـاح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طبعاً السؤال ناقص محتاجين الاختيارات كاملة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عشان نحدد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الأحياء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3ث الفصل الدراسي الثاني ( المملكة الحيوانية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).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( 333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نسيج العنكبوت من نوع بروتين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(تركيبي ,دفاعي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, ..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،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..)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تركيبي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( 334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يتحول الغذاء إلى نشا فلوريدي في الطحلب 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الطحالب الحمراء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t>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( 335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مما يلي من الاسماك الغضروفية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الاختيارات : ( القرش - الشعري - البلطي - الهامور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القرش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(336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proofErr w:type="gramEnd"/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جدار النبات يحتوي على ؟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 سليلوز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</w:p>
    <w:p w:rsidR="00AF60BC" w:rsidRPr="00AF60BC" w:rsidRDefault="00AF60BC" w:rsidP="00AF60BC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</w:p>
    <w:p w:rsidR="00AF60BC" w:rsidRPr="00AF60BC" w:rsidRDefault="00AF60BC" w:rsidP="00AF60BC">
      <w:pPr>
        <w:shd w:val="clear" w:color="auto" w:fill="FFFFFF"/>
        <w:bidi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666666"/>
          <w:sz w:val="23"/>
          <w:szCs w:val="23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( 337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العلاقة بين طائر القراد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والخرتيت هي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(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تقايض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/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تعايش / ترمم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/ ........)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تقايض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أمثله أخرى للتقايض</w:t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السوطيات والنمل الأبيض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شقائق النعمان والسرطان الناسك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الطيور والتمساح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أمثله للتعايش</w:t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>: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وهي العلاقة بين مخلوقين حيين أحدهما يستفيد والأخر لايستفيد ولايتضرر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العلاقة الموجودة بين سمك الريمورا وسمكة القرش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· 2-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العلاقة بين أنتاميبا كولاي والانسان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( 338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اختياري الترمم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يعني؟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انه يعيش متطفل واذا لم يجد العائل عاش مترمم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بشكل عام للأستفادة</w:t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فطريات مترممة : وهي تعيش على المواد العضوية المتحللة من بقايا نباتية وحيوانية وتحلل هذه المواد وتمتصها وتنقسم إلي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-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فطريات أجبارية الترمم : وهي لا تعيش على المخلوقات الحية بل على مواد عضوية متحللة مثل فطر البنسيلوم ، وفطر عفن الخبز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 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-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فطريات اختيارية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الترمم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 xml:space="preserve"> وهي تعيش متطفلة ولكنها إذا لم تجد العائل فتترمم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( 339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فحص عينه براز وجد به دم ويعطيك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:: 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بلهارسيا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, ........,......,.......)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البلهارسيا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( 340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صيوان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الأذن من الغضاريف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مرن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/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ليفي/ زجاجي / شفاف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مرن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( 341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نهايه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الأنف من الغضاريف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مرن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/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ليفي/ زجاجي / شفاف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مرن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( 342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في أي الطحالب يتم تخزين الغذاء على شكل نشآ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فلوريدي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الحمراء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/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البنيه / الخضراء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/ ........)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في الطحالب الحمراء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الخضراء : نشا حقيقي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البنية : كربوهيدرات عديدة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( 343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 الحيوانات التالية يتكاثر بالبيض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 : ( الكنغر / الكوالا / الفأرالكيسي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/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).</w:t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( 344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تزوج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رجل بأمرأه مصابه بمرض تجلط الدم فأن البنات يكونون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اكثر احماليه بالأصابه بالمرضمن الأولاد / اقل / متعادله / لآ يصابون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لايصابون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 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( 345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تزوج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رجل فصيله دمه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ab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بأمره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a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فمن المستحيل ان ينجبو اولاد لهم فصائل دم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: ( a , b , ab , o )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O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( 346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علميه البناء الضوئي ينتج عنه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: 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سكريات احاديه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/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سكريات ثنائيه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/ ............. / ............. 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سكريات أحادية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( 347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اي الخلايا التالية تكون فيها نسبة الماءعالية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خلايا ليفية ، خلية عظمية ، خلاياالجلد ،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خلايا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عصبية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الخلايا العصبية في المخ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( 348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ماذا يميز السلوك الفطري عن السلوك المكتسب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1)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السلوكالمكتسب خاص بالفرد الواحد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2)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السلوك الفطري اساس السلوك المكتسب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3) ...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4) 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  <w:t xml:space="preserve">2) 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السلوك الفطري اساس السلوك المكتسب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معلومات اضافية</w:t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(1)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السلوك الفطري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مشترك بين جميع أفراد النوع الواحد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عبارة عن حركات ثابتة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(2)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السلوك المكتسب</w:t>
      </w:r>
      <w:r w:rsidRPr="00AF60BC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خاصا بالفرد الواحد عن بقية أفراد النوع</w:t>
      </w:r>
      <w:r w:rsidRPr="00AF60BC">
        <w:rPr>
          <w:rFonts w:ascii="Traditional Arabic" w:eastAsia="Times New Roman" w:hAnsi="Traditional Arabic" w:cs="Traditional Arabic"/>
          <w:b/>
          <w:bCs/>
          <w:color w:val="00808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عبارة عن حركات متجددة مرنة وهادفة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( 349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سميت الفطريات اجباريه الترم مبسبب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1...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2...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3...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4 ...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الجواب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t>-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فطريات أجبارية الترمم : وهي لا تعيش على المخلوقات الحية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بل على مواد عضوية متحللة مثل فطر البنسيلوم ، وفطر عفن الخبز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. 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( 350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يحول الغذاء الى نشاء فلوريدي في الطحالبالـ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1-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خضراء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2-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حمراء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3-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الذهبية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4- ...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الطحالب الحمراء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( 351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يعد .......... من الحيواناتالبيوضة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1-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الفأر الكيسي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2-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الكنغر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3-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الكوالا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4-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( 352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اذا كان الفطر مترمما فهذا يعني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انه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متطفل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إجباريا ومترمم اختياريا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2-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مرمم اختياري ومتطفل اجباري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lastRenderedPageBreak/>
        <w:t>3- 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4- ..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الجواب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  <w:rtl/>
        </w:rPr>
        <w:t>فطريات اختيارية التطفل : وهي تعيش مترممة وإذا لم تتوفر الظروف تعيش متطفلة</w:t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أو</w:t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  <w:rtl/>
        </w:rPr>
        <w:t>انها تكون اجباريه الترمم فتعيش مترممه</w:t>
      </w:r>
      <w:r w:rsidRPr="00AF60BC">
        <w:rPr>
          <w:rFonts w:ascii="Simplified Arabic" w:eastAsia="Times New Roman" w:hAnsi="Simplified Arabic" w:cs="Simplified Arabic"/>
          <w:b/>
          <w:bCs/>
          <w:color w:val="FF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( 353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تعد الانزيمات نوعا من انواع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1-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البروتينات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2-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الدهون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3-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الهرمونات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4-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الكروهيدرات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البروتينات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( 354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الجزءالمسؤول عن التوازن في الجسم هو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1-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المخ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2-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المخيخ وأيضاً الاذن الوسطى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3-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النخاع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المستطيل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4-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الحبل الشوكي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المخيخ وأيضاً الاذن الوسطى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  <w:rtl/>
        </w:rPr>
        <w:t>معلومات اضافيه</w:t>
      </w:r>
      <w:r w:rsidRPr="00AF60BC">
        <w:rPr>
          <w:rFonts w:ascii="Simplified Arabic" w:eastAsia="Times New Roman" w:hAnsi="Simplified Arabic" w:cs="Simplified Arabic"/>
          <w:b/>
          <w:bCs/>
          <w:color w:val="0064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المخيخ</w:t>
      </w:r>
      <w:r w:rsidRPr="00AF60BC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المحافظة على التوازن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تنظيم الحركات الارادية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  <w:rtl/>
        </w:rPr>
        <w:t>النخاع المستطيل</w:t>
      </w:r>
      <w:r w:rsidRPr="00AF60BC">
        <w:rPr>
          <w:rFonts w:ascii="Simplified Arabic" w:eastAsia="Times New Roman" w:hAnsi="Simplified Arabic" w:cs="Simplified Arabic"/>
          <w:b/>
          <w:bCs/>
          <w:color w:val="FF8C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1-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التحكم بعدد من الحركات اللاإرادية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br/>
        <w:t xml:space="preserve">2- 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نقل السيالات العصبيه من المخ او المخيخ الى الحبل الشوكي أو العكس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br/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</w:p>
    <w:p w:rsidR="00AF60BC" w:rsidRPr="00AF60BC" w:rsidRDefault="00AF60BC" w:rsidP="00AF60BC">
      <w:pPr>
        <w:shd w:val="clear" w:color="auto" w:fill="FFFFFF"/>
        <w:bidi w:val="0"/>
        <w:spacing w:after="36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( 355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خصائص الاخراج في الحيوانات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  <w:t xml:space="preserve"> :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الفضلات سامة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عملية الايض بطيئة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8080"/>
          <w:sz w:val="27"/>
          <w:szCs w:val="27"/>
          <w:rtl/>
        </w:rPr>
        <w:t>عمليةالايض سريعة</w:t>
      </w:r>
    </w:p>
    <w:p w:rsidR="00AF60BC" w:rsidRPr="00AF60BC" w:rsidRDefault="00AF60BC" w:rsidP="00AF60BC">
      <w:pPr>
        <w:shd w:val="clear" w:color="auto" w:fill="FFFFFF"/>
        <w:bidi w:val="0"/>
        <w:spacing w:after="36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الفضلات سامة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( 356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البروتين الموجود في بيت العنكبوت من النوع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تركيبي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–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دفاعي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تركيبي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( 357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عددالكروموسومات الموجودة في كيس الصفن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 : ( 23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23 كروموسوم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36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( 358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فحصك لعينة وجدت نسيج طبقي انتقالي فأنهذا نسيج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الإجابة : ( مثانة بولية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مثانة بولية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**********</w:t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 xml:space="preserve">السؤال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( 359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عندما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يحتوي براز الانسان على قطرات دم فأنه مصاب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(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بلهارسيا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البلهارسيا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  <w:r w:rsidRPr="00AF60BC">
        <w:rPr>
          <w:rFonts w:ascii="Traditional Arabic" w:eastAsia="Times New Roman" w:hAnsi="Traditional Arabic" w:cs="Traditional Arabic"/>
          <w:b/>
          <w:bCs/>
          <w:color w:val="8B0000"/>
          <w:sz w:val="36"/>
          <w:szCs w:val="36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رجل مصاب بفقر دم فان الطبيب يقوم باعطائه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حديد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يود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حديد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( 361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غضروف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صيوان الاذن من النوع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(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مرن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.. 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مرن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( 362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المسؤول عن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توازن فيجسم الانسان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المخيخ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المخ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المخيخ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( 363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عند تعرض النبات للضوء فإن الاوكسينات تتجه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بعيدا عن الضوء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( 364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رجل فصيلة دمه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a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وامراه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b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فان الابناءلايمكن ان يكونو من فصيلة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: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الاختيارات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o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_a_b_ab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: AB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( 365 )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النسيج الموجود في الكبد من النوع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 (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شبكي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ليفي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-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شبكي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العلاقة بين طائر القراد والخرتيت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الإجابة : ( تقايض _ تكافل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  <w:rtl/>
        </w:rPr>
        <w:t>الإجابة : تقايض</w:t>
      </w:r>
      <w:r w:rsidRPr="00AF60BC"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lastRenderedPageBreak/>
        <w:t>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( 367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احدى الحيوانات التالية يكون فيها الاخصاب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خارجي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 : ( الثعبان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_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الضفدع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 _ .. 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الضفدع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( 368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احدى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الانسجه التالية ميتة في النبات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 : ( اللحاء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_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القصبات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_ .. - .. 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القصبات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( 369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حيوان متطفل وعندما لم يجد عائل لجأ الى الترمم يكون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 xml:space="preserve">( 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مترمم اختياريا _ مترمم اجباريا _ متطفل اختياري _ متطفل اجباريا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مترمم إختياري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( 370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احدى الحيوانات تتكاثر بالبيض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 : ( 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)</w:t>
      </w:r>
    </w:p>
    <w:p w:rsidR="00AF60BC" w:rsidRPr="00AF60BC" w:rsidRDefault="00AF60BC" w:rsidP="00AF60BC">
      <w:pPr>
        <w:shd w:val="clear" w:color="auto" w:fill="FFFFFF"/>
        <w:bidi w:val="0"/>
        <w:spacing w:after="36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lastRenderedPageBreak/>
        <w:t>الإجابة : منقار البط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  <w:r w:rsidRPr="00AF60BC"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  <w:br/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( 371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الزائد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من الاحماض الامينية في الجسم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الإختيارات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  <w:t>(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يخزن في الجسم كما تخزن الطاقة _ يهدم في الكبد لينتج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 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عنه مواد سامه _ يتم اخراجه مع البراز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- ..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)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يخزن في الجسم كما تخزن الطاقة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( 372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 xml:space="preserve">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 xml:space="preserve">السؤال السبب في توسع السواد </w:t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هو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:</w:t>
      </w:r>
      <w:proofErr w:type="gramEnd"/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أ- الظلمةالشديد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ب-انعكاس الضوء على العين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ج- عند حالةالغضب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د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.....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br/>
      </w: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الظلمة الشديدة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lastRenderedPageBreak/>
        <w:t>السؤال ( 373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الانزيم الذي يزيل الشعوربالالم؟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الكرتيزون و الكرتيزول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( 374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ذهبت الى نزهه برية و شاهدت حيوان مغطى بالشعر تصنفه ضمن؟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الثدييات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( 375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>-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النسيج المبطن للقتاة التنفسيه ؟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 طلائي بسيط مهدب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>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  <w:rtl/>
        </w:rPr>
        <w:t>السؤال ( 376</w:t>
      </w:r>
      <w:r w:rsidRPr="00AF60BC">
        <w:rPr>
          <w:rFonts w:ascii="Simplified Arabic" w:eastAsia="Times New Roman" w:hAnsi="Simplified Arabic" w:cs="Simplified Arabic"/>
          <w:b/>
          <w:bCs/>
          <w:color w:val="FF0000"/>
          <w:sz w:val="27"/>
          <w:szCs w:val="27"/>
        </w:rPr>
        <w:t> 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أين تقع قناة هافريس ؟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  <w:rtl/>
        </w:rPr>
        <w:t>الخيارات : ( عظام الاطراف</w:t>
      </w:r>
      <w:r w:rsidRPr="00AF60BC">
        <w:rPr>
          <w:rFonts w:ascii="Simplified Arabic" w:eastAsia="Times New Roman" w:hAnsi="Simplified Arabic" w:cs="Simplified Arabic"/>
          <w:b/>
          <w:bCs/>
          <w:color w:val="8B0000"/>
          <w:sz w:val="27"/>
          <w:szCs w:val="27"/>
        </w:rPr>
        <w:t xml:space="preserve"> - .. - .. - .. )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666666"/>
          <w:sz w:val="36"/>
          <w:szCs w:val="36"/>
        </w:rPr>
      </w:pPr>
      <w:proofErr w:type="gramStart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الإجابة :</w:t>
      </w:r>
      <w:proofErr w:type="gramEnd"/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 xml:space="preserve"> عظام الأطراف</w:t>
      </w: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  <w:t xml:space="preserve"> .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0000FF"/>
          <w:sz w:val="27"/>
          <w:szCs w:val="27"/>
          <w:rtl/>
        </w:rPr>
        <w:t>وقناة هافريس تكون في العظم الكثيف</w:t>
      </w: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</w:p>
    <w:p w:rsidR="00AF60BC" w:rsidRPr="00AF60BC" w:rsidRDefault="00AF60BC" w:rsidP="00AF60BC">
      <w:pPr>
        <w:shd w:val="clear" w:color="auto" w:fill="FFFFFF"/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666666"/>
          <w:sz w:val="27"/>
          <w:szCs w:val="27"/>
        </w:rPr>
      </w:pP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t>************</w:t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C0C0C0"/>
          <w:sz w:val="27"/>
          <w:szCs w:val="27"/>
        </w:rPr>
        <w:drawing>
          <wp:inline distT="0" distB="0" distL="0" distR="0">
            <wp:extent cx="3810000" cy="4286250"/>
            <wp:effectExtent l="0" t="0" r="0" b="0"/>
            <wp:docPr id="28" name="صورة 28" descr="http://i53.tinypic.com/x1nlv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i53.tinypic.com/x1nlv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  <w:t>+</w:t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C0C0C0"/>
          <w:sz w:val="27"/>
          <w:szCs w:val="27"/>
        </w:rPr>
        <w:lastRenderedPageBreak/>
        <w:drawing>
          <wp:inline distT="0" distB="0" distL="0" distR="0">
            <wp:extent cx="3810000" cy="4286250"/>
            <wp:effectExtent l="0" t="0" r="0" b="0"/>
            <wp:docPr id="27" name="صورة 27" descr="http://i53.tinypic.com/2mcwwg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53.tinypic.com/2mcwwg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60BC">
        <w:rPr>
          <w:rFonts w:ascii="Simplified Arabic" w:eastAsia="Times New Roman" w:hAnsi="Simplified Arabic" w:cs="Simplified Arabic"/>
          <w:b/>
          <w:bCs/>
          <w:color w:val="C0C0C0"/>
          <w:sz w:val="27"/>
          <w:szCs w:val="27"/>
        </w:rPr>
        <w:br/>
      </w:r>
      <w:r w:rsidRPr="00AF60BC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t>:</w:t>
      </w:r>
      <w:r w:rsidRPr="00AF60BC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  <w:t>:</w:t>
      </w:r>
      <w:r w:rsidRPr="00AF60BC">
        <w:rPr>
          <w:rFonts w:ascii="Simplified Arabic" w:eastAsia="Times New Roman" w:hAnsi="Simplified Arabic" w:cs="Simplified Arabic"/>
          <w:b/>
          <w:bCs/>
          <w:color w:val="48D1CC"/>
          <w:sz w:val="27"/>
          <w:szCs w:val="27"/>
        </w:rPr>
        <w:br/>
      </w:r>
      <w:r>
        <w:rPr>
          <w:rFonts w:ascii="Simplified Arabic" w:eastAsia="Times New Roman" w:hAnsi="Simplified Arabic" w:cs="Simplified Arabic"/>
          <w:b/>
          <w:bCs/>
          <w:noProof/>
          <w:color w:val="48D1CC"/>
          <w:sz w:val="27"/>
          <w:szCs w:val="27"/>
        </w:rPr>
        <w:drawing>
          <wp:inline distT="0" distB="0" distL="0" distR="0">
            <wp:extent cx="123825" cy="171450"/>
            <wp:effectExtent l="0" t="0" r="9525" b="0"/>
            <wp:docPr id="26" name="صورة 26" descr="http://www.yzeeed.com/vb/images/smilies/r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yzeeed.com/vb/images/smilies/ros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BC" w:rsidRDefault="00AF60BC" w:rsidP="00AF60BC">
      <w:pPr>
        <w:shd w:val="clear" w:color="auto" w:fill="FFFFFF"/>
        <w:bidi w:val="0"/>
        <w:spacing w:after="0" w:line="240" w:lineRule="auto"/>
        <w:jc w:val="center"/>
      </w:pP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r w:rsidRPr="00AF60BC">
        <w:rPr>
          <w:rFonts w:ascii="Arial" w:eastAsia="Times New Roman" w:hAnsi="Arial" w:cs="Arial"/>
          <w:b/>
          <w:bCs/>
          <w:color w:val="666666"/>
          <w:sz w:val="23"/>
          <w:szCs w:val="23"/>
        </w:rPr>
        <w:br/>
      </w:r>
      <w:bookmarkStart w:id="0" w:name="_GoBack"/>
      <w:bookmarkEnd w:id="0"/>
    </w:p>
    <w:sectPr w:rsidR="00AF60BC" w:rsidSect="008062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9E"/>
    <w:rsid w:val="00777C1B"/>
    <w:rsid w:val="00806212"/>
    <w:rsid w:val="00AF60BC"/>
    <w:rsid w:val="00C9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60BC"/>
  </w:style>
  <w:style w:type="paragraph" w:styleId="a3">
    <w:name w:val="Balloon Text"/>
    <w:basedOn w:val="a"/>
    <w:link w:val="Char"/>
    <w:uiPriority w:val="99"/>
    <w:semiHidden/>
    <w:unhideWhenUsed/>
    <w:rsid w:val="00AF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F60B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AF60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">
    <w:name w:val="time"/>
    <w:basedOn w:val="a0"/>
    <w:rsid w:val="00AF60BC"/>
  </w:style>
  <w:style w:type="character" w:styleId="Hyperlink">
    <w:name w:val="Hyperlink"/>
    <w:basedOn w:val="a0"/>
    <w:uiPriority w:val="99"/>
    <w:semiHidden/>
    <w:unhideWhenUsed/>
    <w:rsid w:val="00AF60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60BC"/>
    <w:rPr>
      <w:color w:val="800080"/>
      <w:u w:val="single"/>
    </w:rPr>
  </w:style>
  <w:style w:type="character" w:styleId="a6">
    <w:name w:val="Strong"/>
    <w:basedOn w:val="a0"/>
    <w:uiPriority w:val="22"/>
    <w:qFormat/>
    <w:rsid w:val="00AF60BC"/>
    <w:rPr>
      <w:b/>
      <w:bCs/>
    </w:rPr>
  </w:style>
  <w:style w:type="character" w:customStyle="1" w:styleId="smallfont">
    <w:name w:val="smallfont"/>
    <w:basedOn w:val="a0"/>
    <w:rsid w:val="00AF6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60BC"/>
  </w:style>
  <w:style w:type="paragraph" w:styleId="a3">
    <w:name w:val="Balloon Text"/>
    <w:basedOn w:val="a"/>
    <w:link w:val="Char"/>
    <w:uiPriority w:val="99"/>
    <w:semiHidden/>
    <w:unhideWhenUsed/>
    <w:rsid w:val="00AF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F60B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AF60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">
    <w:name w:val="time"/>
    <w:basedOn w:val="a0"/>
    <w:rsid w:val="00AF60BC"/>
  </w:style>
  <w:style w:type="character" w:styleId="Hyperlink">
    <w:name w:val="Hyperlink"/>
    <w:basedOn w:val="a0"/>
    <w:uiPriority w:val="99"/>
    <w:semiHidden/>
    <w:unhideWhenUsed/>
    <w:rsid w:val="00AF60B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60BC"/>
    <w:rPr>
      <w:color w:val="800080"/>
      <w:u w:val="single"/>
    </w:rPr>
  </w:style>
  <w:style w:type="character" w:styleId="a6">
    <w:name w:val="Strong"/>
    <w:basedOn w:val="a0"/>
    <w:uiPriority w:val="22"/>
    <w:qFormat/>
    <w:rsid w:val="00AF60BC"/>
    <w:rPr>
      <w:b/>
      <w:bCs/>
    </w:rPr>
  </w:style>
  <w:style w:type="character" w:customStyle="1" w:styleId="smallfont">
    <w:name w:val="smallfont"/>
    <w:basedOn w:val="a0"/>
    <w:rsid w:val="00AF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85</Pages>
  <Words>8650</Words>
  <Characters>49309</Characters>
  <Application>Microsoft Office Word</Application>
  <DocSecurity>0</DocSecurity>
  <Lines>410</Lines>
  <Paragraphs>115</Paragraphs>
  <ScaleCrop>false</ScaleCrop>
  <Company/>
  <LinksUpToDate>false</LinksUpToDate>
  <CharactersWithSpaces>57844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Abdullah</cp:lastModifiedBy>
  <cp:revision>2</cp:revision>
  <dcterms:created xsi:type="dcterms:W3CDTF">2012-01-26T22:30:00Z</dcterms:created>
  <dcterms:modified xsi:type="dcterms:W3CDTF">2012-01-26T22:39:00Z</dcterms:modified>
</cp:coreProperties>
</file>