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08" w:rsidRDefault="00F85960" w:rsidP="00EC3E89">
      <w:pPr>
        <w:jc w:val="center"/>
        <w:rPr>
          <w:rFonts w:cs="Sultan  koufi"/>
          <w:sz w:val="28"/>
          <w:szCs w:val="28"/>
          <w:rtl/>
        </w:rPr>
      </w:pPr>
      <w:r w:rsidRPr="00F85960">
        <w:rPr>
          <w:rFonts w:cs="Sultan  koufi"/>
          <w:noProof/>
          <w:color w:val="FF0000"/>
          <w:sz w:val="28"/>
          <w:szCs w:val="28"/>
          <w:rtl/>
        </w:rPr>
        <w:pict>
          <v:rect id="_x0000_s1026" style="position:absolute;left:0;text-align:left;margin-left:16.05pt;margin-top:-21.6pt;width:717.5pt;height:64.45pt;z-index:251691008" strokeweight="2.25pt">
            <v:stroke dashstyle="dash"/>
            <v:textbox>
              <w:txbxContent>
                <w:p w:rsidR="00B90417" w:rsidRDefault="00892ADF" w:rsidP="00892ADF">
                  <w:pPr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                                                           </w:t>
                  </w:r>
                  <w:proofErr w:type="spellStart"/>
                  <w:r w:rsidR="00B90417">
                    <w:rPr>
                      <w:rFonts w:hint="cs"/>
                      <w:sz w:val="36"/>
                      <w:szCs w:val="36"/>
                      <w:rtl/>
                    </w:rPr>
                    <w:t>مسرد</w:t>
                  </w:r>
                  <w:proofErr w:type="spellEnd"/>
                  <w:r w:rsidR="00B90417">
                    <w:rPr>
                      <w:rFonts w:hint="cs"/>
                      <w:sz w:val="36"/>
                      <w:szCs w:val="36"/>
                      <w:rtl/>
                    </w:rPr>
                    <w:t xml:space="preserve"> لغتي</w:t>
                  </w:r>
                </w:p>
                <w:p w:rsidR="00B90417" w:rsidRPr="00B90417" w:rsidRDefault="00B90417" w:rsidP="00B90417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الأسبوع : الأول                                   الوحدة : الرابعة                                    المجال : صحتي وسلامتي </w:t>
                  </w:r>
                </w:p>
              </w:txbxContent>
            </v:textbox>
            <w10:wrap anchorx="page"/>
          </v:rect>
        </w:pict>
      </w:r>
      <w:r w:rsidR="00B90417">
        <w:rPr>
          <w:rFonts w:cs="Sultan  koufi" w:hint="cs"/>
          <w:color w:val="FF0000"/>
          <w:sz w:val="28"/>
          <w:szCs w:val="28"/>
          <w:rtl/>
        </w:rPr>
        <w:t xml:space="preserve"> </w:t>
      </w:r>
    </w:p>
    <w:p w:rsidR="0023326E" w:rsidRDefault="00B90417" w:rsidP="00F02108">
      <w:pPr>
        <w:jc w:val="center"/>
        <w:rPr>
          <w:rFonts w:cs="Sultan  koufi"/>
          <w:sz w:val="28"/>
          <w:szCs w:val="28"/>
          <w:rtl/>
        </w:rPr>
      </w:pPr>
      <w:r>
        <w:rPr>
          <w:rFonts w:cs="Sultan  koufi" w:hint="cs"/>
          <w:sz w:val="28"/>
          <w:szCs w:val="28"/>
          <w:rtl/>
        </w:rPr>
        <w:t xml:space="preserve"> </w:t>
      </w:r>
    </w:p>
    <w:tbl>
      <w:tblPr>
        <w:bidiVisual/>
        <w:tblW w:w="15840" w:type="dxa"/>
        <w:jc w:val="center"/>
        <w:tblInd w:w="-56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/>
      </w:tblPr>
      <w:tblGrid>
        <w:gridCol w:w="997"/>
        <w:gridCol w:w="1352"/>
        <w:gridCol w:w="2135"/>
        <w:gridCol w:w="4835"/>
        <w:gridCol w:w="1275"/>
        <w:gridCol w:w="1362"/>
        <w:gridCol w:w="1332"/>
        <w:gridCol w:w="2552"/>
      </w:tblGrid>
      <w:tr w:rsidR="00B90417" w:rsidRPr="0023326E" w:rsidTr="00892ADF">
        <w:trPr>
          <w:trHeight w:val="430"/>
          <w:jc w:val="center"/>
        </w:trPr>
        <w:tc>
          <w:tcPr>
            <w:tcW w:w="997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</w:pPr>
            <w:r>
              <w:rPr>
                <w:rFonts w:ascii="Times New Roman" w:hAnsi="Times New Roman" w:cs="Sultan  koufi" w:hint="cs"/>
                <w:b/>
                <w:bCs/>
                <w:color w:val="D60093"/>
                <w:sz w:val="24"/>
                <w:szCs w:val="24"/>
                <w:rtl/>
              </w:rPr>
              <w:t xml:space="preserve"> اليوم </w:t>
            </w:r>
          </w:p>
        </w:tc>
        <w:tc>
          <w:tcPr>
            <w:tcW w:w="1352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  <w:t>الـدرس</w:t>
            </w:r>
          </w:p>
        </w:tc>
        <w:tc>
          <w:tcPr>
            <w:tcW w:w="2135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  <w:t>المكــون</w:t>
            </w:r>
          </w:p>
        </w:tc>
        <w:tc>
          <w:tcPr>
            <w:tcW w:w="4835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  <w:t>الأهـــــداف</w:t>
            </w:r>
          </w:p>
        </w:tc>
        <w:tc>
          <w:tcPr>
            <w:tcW w:w="1275" w:type="dxa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</w:pPr>
            <w:r>
              <w:rPr>
                <w:rFonts w:ascii="Times New Roman" w:hAnsi="Times New Roman" w:cs="Sultan  koufi" w:hint="cs"/>
                <w:b/>
                <w:bCs/>
                <w:color w:val="D60093"/>
                <w:sz w:val="24"/>
                <w:szCs w:val="24"/>
                <w:rtl/>
              </w:rPr>
              <w:t xml:space="preserve">المهارة </w:t>
            </w:r>
          </w:p>
        </w:tc>
        <w:tc>
          <w:tcPr>
            <w:tcW w:w="1362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  <w:t>إستراتيجية التدريس</w:t>
            </w:r>
          </w:p>
        </w:tc>
        <w:tc>
          <w:tcPr>
            <w:tcW w:w="1332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  <w:t>الوسائل والأنشطة</w:t>
            </w:r>
          </w:p>
        </w:tc>
        <w:tc>
          <w:tcPr>
            <w:tcW w:w="2552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/>
                <w:b/>
                <w:bCs/>
                <w:color w:val="D60093"/>
                <w:sz w:val="24"/>
                <w:szCs w:val="24"/>
                <w:rtl/>
              </w:rPr>
              <w:t>أداة التقـويم</w:t>
            </w:r>
          </w:p>
        </w:tc>
      </w:tr>
      <w:tr w:rsidR="00B90417" w:rsidRPr="0023326E" w:rsidTr="00892ADF">
        <w:trPr>
          <w:cantSplit/>
          <w:trHeight w:val="1134"/>
          <w:jc w:val="center"/>
        </w:trPr>
        <w:tc>
          <w:tcPr>
            <w:tcW w:w="997" w:type="dxa"/>
            <w:textDirection w:val="tbRl"/>
            <w:vAlign w:val="center"/>
          </w:tcPr>
          <w:p w:rsidR="00B90417" w:rsidRPr="0023326E" w:rsidRDefault="00892ADF" w:rsidP="00892ADF">
            <w:pPr>
              <w:spacing w:after="0" w:line="240" w:lineRule="auto"/>
              <w:ind w:left="113" w:right="113"/>
              <w:jc w:val="center"/>
              <w:rPr>
                <w:rFonts w:cs="Sultan  koufi"/>
                <w:b/>
                <w:bCs/>
                <w:sz w:val="24"/>
                <w:szCs w:val="24"/>
                <w:rtl/>
              </w:rPr>
            </w:pPr>
            <w:r>
              <w:rPr>
                <w:rFonts w:cs="Sultan  koufi" w:hint="cs"/>
                <w:b/>
                <w:bCs/>
                <w:sz w:val="24"/>
                <w:szCs w:val="24"/>
                <w:rtl/>
              </w:rPr>
              <w:t xml:space="preserve">الأحد </w:t>
            </w:r>
          </w:p>
        </w:tc>
        <w:tc>
          <w:tcPr>
            <w:tcW w:w="1352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cs="Sultan  koufi"/>
                <w:b/>
                <w:bCs/>
                <w:color w:val="006600"/>
                <w:sz w:val="24"/>
                <w:szCs w:val="24"/>
                <w:rtl/>
              </w:rPr>
            </w:pPr>
            <w:r w:rsidRPr="0023326E">
              <w:rPr>
                <w:rFonts w:cs="Sultan  koufi" w:hint="cs"/>
                <w:b/>
                <w:bCs/>
                <w:color w:val="006600"/>
                <w:sz w:val="24"/>
                <w:szCs w:val="24"/>
                <w:rtl/>
              </w:rPr>
              <w:t>مراجعة الحروف السابقة</w:t>
            </w:r>
          </w:p>
        </w:tc>
        <w:tc>
          <w:tcPr>
            <w:tcW w:w="2135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>استذكر الحروف السابقة</w:t>
            </w:r>
          </w:p>
        </w:tc>
        <w:tc>
          <w:tcPr>
            <w:tcW w:w="4835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>أن تستذكر التلميذة  الحروف السابقة من الذاكرة البعيدة</w:t>
            </w:r>
          </w:p>
        </w:tc>
        <w:tc>
          <w:tcPr>
            <w:tcW w:w="1275" w:type="dxa"/>
          </w:tcPr>
          <w:p w:rsidR="00B90417" w:rsidRPr="0023326E" w:rsidRDefault="00B90417" w:rsidP="00670481">
            <w:pPr>
              <w:spacing w:line="240" w:lineRule="auto"/>
              <w:jc w:val="center"/>
              <w:rPr>
                <w:rFonts w:ascii="Times New Roman" w:hAnsi="Times New Roman" w:cs="Sultan  koufi"/>
                <w:b/>
                <w:bCs/>
                <w:color w:val="0066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Sultan  koufi" w:hint="cs"/>
                <w:b/>
                <w:bCs/>
                <w:color w:val="006600"/>
                <w:sz w:val="24"/>
                <w:szCs w:val="24"/>
                <w:rtl/>
                <w:lang w:eastAsia="ar-SA"/>
              </w:rPr>
              <w:t>الكتابة</w:t>
            </w:r>
          </w:p>
        </w:tc>
        <w:tc>
          <w:tcPr>
            <w:tcW w:w="1362" w:type="dxa"/>
            <w:vAlign w:val="center"/>
          </w:tcPr>
          <w:p w:rsidR="00B90417" w:rsidRPr="0023326E" w:rsidRDefault="00B90417" w:rsidP="00670481">
            <w:pPr>
              <w:spacing w:line="240" w:lineRule="auto"/>
              <w:jc w:val="center"/>
              <w:rPr>
                <w:rFonts w:ascii="Times New Roman" w:hAnsi="Times New Roman" w:cs="Sultan  koufi"/>
                <w:b/>
                <w:bCs/>
                <w:color w:val="006600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 w:hint="cs"/>
                <w:b/>
                <w:bCs/>
                <w:color w:val="006600"/>
                <w:sz w:val="24"/>
                <w:szCs w:val="24"/>
                <w:rtl/>
                <w:lang w:eastAsia="ar-SA"/>
              </w:rPr>
              <w:t>العصف الذهني</w:t>
            </w:r>
          </w:p>
        </w:tc>
        <w:tc>
          <w:tcPr>
            <w:tcW w:w="1332" w:type="dxa"/>
            <w:vAlign w:val="center"/>
          </w:tcPr>
          <w:p w:rsidR="00B90417" w:rsidRPr="000D5E63" w:rsidRDefault="00B90417" w:rsidP="00670481">
            <w:pPr>
              <w:spacing w:after="0" w:line="240" w:lineRule="auto"/>
              <w:jc w:val="center"/>
              <w:rPr>
                <w:rFonts w:cs="Sultan  koufi circular"/>
                <w:sz w:val="24"/>
                <w:szCs w:val="24"/>
                <w:rtl/>
              </w:rPr>
            </w:pPr>
            <w:r w:rsidRPr="000D5E63">
              <w:rPr>
                <w:rFonts w:cs="Sultan  koufi circular" w:hint="cs"/>
                <w:sz w:val="24"/>
                <w:szCs w:val="24"/>
                <w:rtl/>
              </w:rPr>
              <w:t>الحاسب</w:t>
            </w:r>
          </w:p>
          <w:p w:rsidR="00B90417" w:rsidRPr="000D5E63" w:rsidRDefault="00B90417" w:rsidP="00670481">
            <w:pPr>
              <w:spacing w:after="0" w:line="240" w:lineRule="auto"/>
              <w:jc w:val="center"/>
              <w:rPr>
                <w:rFonts w:cs="Sultan  koufi"/>
                <w:b/>
                <w:bCs/>
                <w:sz w:val="24"/>
                <w:szCs w:val="24"/>
                <w:rtl/>
              </w:rPr>
            </w:pPr>
            <w:r w:rsidRPr="000D5E63">
              <w:rPr>
                <w:rFonts w:cs="Sultan  koufi circular" w:hint="cs"/>
                <w:sz w:val="24"/>
                <w:szCs w:val="24"/>
                <w:rtl/>
              </w:rPr>
              <w:t>جهاز العرض</w:t>
            </w:r>
          </w:p>
        </w:tc>
        <w:tc>
          <w:tcPr>
            <w:tcW w:w="2552" w:type="dxa"/>
            <w:vAlign w:val="center"/>
          </w:tcPr>
          <w:p w:rsidR="00B90417" w:rsidRPr="00191B4F" w:rsidRDefault="00B90417" w:rsidP="00B90417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 xml:space="preserve">• 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ملاحظة وتصويب</w:t>
            </w:r>
          </w:p>
          <w:p w:rsidR="00B90417" w:rsidRPr="0023326E" w:rsidRDefault="00B90417" w:rsidP="00B90417">
            <w:pPr>
              <w:tabs>
                <w:tab w:val="left" w:pos="4500"/>
              </w:tabs>
              <w:spacing w:line="240" w:lineRule="auto"/>
              <w:jc w:val="center"/>
              <w:rPr>
                <w:rFonts w:cs="Sultan  koufi"/>
                <w:b/>
                <w:bCs/>
                <w:color w:val="008000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>.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 xml:space="preserve"> تقويم  ذاتي</w:t>
            </w:r>
            <w:r>
              <w:rPr>
                <w:rFonts w:ascii="W3 ARAFAT 002" w:hAnsi="W3 ARAFAT 002" w:cs="Sultan  kouf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B90417" w:rsidRPr="0023326E" w:rsidTr="00892ADF">
        <w:trPr>
          <w:cantSplit/>
          <w:trHeight w:val="1909"/>
          <w:jc w:val="center"/>
        </w:trPr>
        <w:tc>
          <w:tcPr>
            <w:tcW w:w="997" w:type="dxa"/>
            <w:textDirection w:val="tbRl"/>
            <w:vAlign w:val="center"/>
          </w:tcPr>
          <w:p w:rsidR="00B90417" w:rsidRPr="0023326E" w:rsidRDefault="00892ADF" w:rsidP="00892ADF">
            <w:pPr>
              <w:spacing w:after="0" w:line="240" w:lineRule="auto"/>
              <w:ind w:left="113" w:right="113"/>
              <w:jc w:val="center"/>
              <w:rPr>
                <w:rFonts w:ascii="W3 ARAFAT 002" w:hAnsi="W3 ARAFAT 002" w:cs="Sultan  koufi"/>
                <w:b/>
                <w:bCs/>
                <w:color w:val="3333FF"/>
                <w:sz w:val="24"/>
                <w:szCs w:val="24"/>
                <w:rtl/>
              </w:rPr>
            </w:pPr>
            <w:r>
              <w:rPr>
                <w:rFonts w:ascii="W3 ARAFAT 002" w:hAnsi="W3 ARAFAT 002" w:cs="Sultan  koufi" w:hint="cs"/>
                <w:b/>
                <w:bCs/>
                <w:color w:val="3333FF"/>
                <w:sz w:val="24"/>
                <w:szCs w:val="24"/>
                <w:rtl/>
              </w:rPr>
              <w:t xml:space="preserve">الاثنين  </w:t>
            </w:r>
          </w:p>
        </w:tc>
        <w:tc>
          <w:tcPr>
            <w:tcW w:w="1352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cs="Sultan  koufi"/>
                <w:b/>
                <w:bCs/>
                <w:color w:val="006600"/>
                <w:sz w:val="24"/>
                <w:szCs w:val="24"/>
                <w:rtl/>
              </w:rPr>
            </w:pPr>
            <w:r w:rsidRPr="0023326E">
              <w:rPr>
                <w:rFonts w:ascii="W3 ARAFAT 002" w:hAnsi="W3 ARAFAT 002" w:cs="Sultan  koufi" w:hint="cs"/>
                <w:b/>
                <w:bCs/>
                <w:color w:val="006600"/>
                <w:sz w:val="24"/>
                <w:szCs w:val="24"/>
                <w:rtl/>
              </w:rPr>
              <w:t>مكونات المدخل</w:t>
            </w:r>
          </w:p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W3 ARAFAT 002" w:hAnsi="W3 ARAFAT 002" w:cs="Sultan  koufi"/>
                <w:b/>
                <w:bCs/>
                <w:color w:val="006600"/>
                <w:sz w:val="24"/>
                <w:szCs w:val="24"/>
                <w:rtl/>
              </w:rPr>
            </w:pPr>
            <w:r w:rsidRPr="0023326E">
              <w:rPr>
                <w:rFonts w:ascii="W3 ARAFAT 002" w:hAnsi="W3 ARAFAT 002" w:cs="Sultan  koufi" w:hint="cs"/>
                <w:b/>
                <w:bCs/>
                <w:color w:val="008000"/>
                <w:sz w:val="24"/>
                <w:szCs w:val="24"/>
                <w:rtl/>
              </w:rPr>
              <w:t>نص الاستماع</w:t>
            </w:r>
          </w:p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W3 ARAFAT 002" w:hAnsi="W3 ARAFAT 002" w:cs="Sultan  koufi"/>
                <w:b/>
                <w:bCs/>
                <w:color w:val="006600"/>
                <w:sz w:val="24"/>
                <w:szCs w:val="24"/>
                <w:rtl/>
              </w:rPr>
            </w:pPr>
            <w:r w:rsidRPr="0023326E">
              <w:rPr>
                <w:rFonts w:ascii="W3 ARAFAT 002" w:hAnsi="W3 ARAFAT 002" w:cs="Sultan  koufi" w:hint="cs"/>
                <w:b/>
                <w:bCs/>
                <w:color w:val="006600"/>
                <w:sz w:val="24"/>
                <w:szCs w:val="24"/>
                <w:rtl/>
              </w:rPr>
              <w:t>أحذر تسلم</w:t>
            </w:r>
          </w:p>
        </w:tc>
        <w:tc>
          <w:tcPr>
            <w:tcW w:w="2135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>ألاحظ وأعبر</w:t>
            </w:r>
          </w:p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>أستمع وألاحظ ثم أُجيب</w:t>
            </w:r>
          </w:p>
        </w:tc>
        <w:tc>
          <w:tcPr>
            <w:tcW w:w="4835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  <w:t>التعبير شفهياً عن محتوى الصور</w:t>
            </w:r>
          </w:p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 w:hint="cs"/>
                <w:b/>
                <w:bCs/>
                <w:color w:val="0070C0"/>
                <w:sz w:val="24"/>
                <w:szCs w:val="24"/>
                <w:rtl/>
              </w:rPr>
              <w:t>التعرف على قواعد السلامة</w:t>
            </w:r>
          </w:p>
          <w:p w:rsidR="00B90417" w:rsidRDefault="00B90417" w:rsidP="0067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>تستمع التلميذة إلى بعض الأصوات من محيطها (</w:t>
            </w:r>
            <w:r w:rsidRPr="0023326E">
              <w:rPr>
                <w:rFonts w:ascii="AXtManalBold" w:cs="Sultan  koufi" w:hint="cs"/>
                <w:b/>
                <w:bCs/>
                <w:color w:val="DA0000"/>
                <w:sz w:val="24"/>
                <w:szCs w:val="24"/>
                <w:rtl/>
              </w:rPr>
              <w:t>صوت انغلاق بابي السيارة صوت محرك السيارة</w:t>
            </w:r>
            <w:r w:rsidRPr="0023326E">
              <w:rPr>
                <w:rFonts w:ascii="AXtManalBold" w:cs="Sultan  koufi"/>
                <w:b/>
                <w:bCs/>
                <w:color w:val="DA0000"/>
                <w:sz w:val="24"/>
                <w:szCs w:val="24"/>
              </w:rPr>
              <w:t xml:space="preserve"> </w:t>
            </w:r>
            <w:r w:rsidRPr="0023326E">
              <w:rPr>
                <w:rFonts w:ascii="AXtManalBold" w:cs="Sultan  koufi" w:hint="cs"/>
                <w:b/>
                <w:bCs/>
                <w:color w:val="DA0000"/>
                <w:sz w:val="24"/>
                <w:szCs w:val="24"/>
                <w:rtl/>
              </w:rPr>
              <w:t xml:space="preserve">يبدأ في الدوران </w:t>
            </w:r>
            <w:r>
              <w:rPr>
                <w:rFonts w:ascii="AXtManalBold" w:cs="Sultan  koufi" w:hint="cs"/>
                <w:b/>
                <w:bCs/>
                <w:color w:val="DA0000"/>
                <w:sz w:val="24"/>
                <w:szCs w:val="24"/>
                <w:rtl/>
              </w:rPr>
              <w:t xml:space="preserve"> صوت </w:t>
            </w:r>
            <w:r w:rsidRPr="0023326E">
              <w:rPr>
                <w:rFonts w:ascii="AXtManalBold" w:cs="Sultan  koufi" w:hint="cs"/>
                <w:b/>
                <w:bCs/>
                <w:color w:val="DA0000"/>
                <w:sz w:val="24"/>
                <w:szCs w:val="24"/>
                <w:rtl/>
              </w:rPr>
              <w:t>ربط حزام الأمان</w:t>
            </w:r>
            <w:r>
              <w:rPr>
                <w:rFonts w:asciiTheme="minorHAnsi" w:hAnsiTheme="minorHAnsi" w:cs="Sultan  koufi"/>
                <w:b/>
                <w:bCs/>
                <w:color w:val="DA0000"/>
                <w:sz w:val="24"/>
                <w:szCs w:val="24"/>
              </w:rPr>
              <w:t xml:space="preserve"> </w:t>
            </w:r>
            <w:r w:rsidRPr="0023326E"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 xml:space="preserve">  </w:t>
            </w:r>
            <w:r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 xml:space="preserve">) </w:t>
            </w:r>
            <w:r w:rsidRPr="0023326E"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 xml:space="preserve">   </w:t>
            </w:r>
          </w:p>
          <w:p w:rsidR="00B90417" w:rsidRDefault="00B90417" w:rsidP="00A73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XtManalBold" w:cs="Sultan  koufi"/>
                <w:b/>
                <w:bCs/>
                <w:color w:val="DA0000"/>
                <w:sz w:val="24"/>
                <w:szCs w:val="24"/>
                <w:rtl/>
              </w:rPr>
            </w:pPr>
            <w:r w:rsidRPr="0023326E"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>تطبق آداب الاستماع أثناء الدرس</w:t>
            </w:r>
            <w:r>
              <w:rPr>
                <w:rFonts w:ascii="AXtManalBold" w:cs="Sultan  koufi" w:hint="cs"/>
                <w:b/>
                <w:bCs/>
                <w:color w:val="DA0000"/>
                <w:sz w:val="24"/>
                <w:szCs w:val="24"/>
                <w:rtl/>
              </w:rPr>
              <w:t xml:space="preserve"> </w:t>
            </w:r>
          </w:p>
          <w:p w:rsidR="00B90417" w:rsidRPr="00A73893" w:rsidRDefault="00B90417" w:rsidP="00A73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XtManalBold" w:cs="Sultan  koufi"/>
                <w:b/>
                <w:bCs/>
                <w:color w:val="DA0000"/>
                <w:sz w:val="24"/>
                <w:szCs w:val="24"/>
                <w:rtl/>
              </w:rPr>
            </w:pPr>
            <w:r w:rsidRPr="0023326E"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>تتحدث عن المشاهد حسب تسلسل</w:t>
            </w:r>
            <w:r>
              <w:rPr>
                <w:rFonts w:ascii="AXtManalBold" w:cs="Sultan  koufi" w:hint="cs"/>
                <w:b/>
                <w:bCs/>
                <w:color w:val="DA0000"/>
                <w:sz w:val="24"/>
                <w:szCs w:val="24"/>
                <w:rtl/>
              </w:rPr>
              <w:t xml:space="preserve"> </w:t>
            </w:r>
            <w:r w:rsidRPr="0023326E"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>أحداث النص المسموع</w:t>
            </w:r>
          </w:p>
        </w:tc>
        <w:tc>
          <w:tcPr>
            <w:tcW w:w="1275" w:type="dxa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0066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Sultan  koufi" w:hint="cs"/>
                <w:b/>
                <w:bCs/>
                <w:color w:val="006600"/>
                <w:sz w:val="24"/>
                <w:szCs w:val="24"/>
                <w:rtl/>
                <w:lang w:eastAsia="ar-SA"/>
              </w:rPr>
              <w:t>التحدث</w:t>
            </w:r>
          </w:p>
        </w:tc>
        <w:tc>
          <w:tcPr>
            <w:tcW w:w="1362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006600"/>
                <w:sz w:val="24"/>
                <w:szCs w:val="24"/>
                <w:rtl/>
                <w:lang w:eastAsia="ar-SA"/>
              </w:rPr>
            </w:pPr>
          </w:p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006600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/>
                <w:b/>
                <w:bCs/>
                <w:color w:val="006600"/>
                <w:sz w:val="24"/>
                <w:szCs w:val="24"/>
                <w:rtl/>
                <w:lang w:eastAsia="ar-SA"/>
              </w:rPr>
              <w:t>التفكير الناقد</w:t>
            </w:r>
          </w:p>
        </w:tc>
        <w:tc>
          <w:tcPr>
            <w:tcW w:w="1332" w:type="dxa"/>
            <w:vAlign w:val="center"/>
          </w:tcPr>
          <w:p w:rsidR="00B90417" w:rsidRPr="000D5E63" w:rsidRDefault="00B90417" w:rsidP="00670481">
            <w:pPr>
              <w:spacing w:after="0" w:line="240" w:lineRule="auto"/>
              <w:jc w:val="center"/>
              <w:rPr>
                <w:rFonts w:cs="Sultan  koufi circular"/>
                <w:sz w:val="24"/>
                <w:szCs w:val="24"/>
                <w:rtl/>
              </w:rPr>
            </w:pPr>
            <w:r w:rsidRPr="000D5E63">
              <w:rPr>
                <w:rFonts w:cs="Sultan  koufi circular" w:hint="cs"/>
                <w:sz w:val="24"/>
                <w:szCs w:val="24"/>
                <w:rtl/>
              </w:rPr>
              <w:t>الحاسب</w:t>
            </w:r>
          </w:p>
          <w:p w:rsidR="00B90417" w:rsidRPr="000D5E63" w:rsidRDefault="00B90417" w:rsidP="00670481">
            <w:pPr>
              <w:spacing w:after="0" w:line="240" w:lineRule="auto"/>
              <w:jc w:val="center"/>
              <w:rPr>
                <w:rFonts w:cs="Sultan  koufi"/>
                <w:b/>
                <w:bCs/>
                <w:sz w:val="24"/>
                <w:szCs w:val="24"/>
                <w:rtl/>
              </w:rPr>
            </w:pPr>
            <w:r w:rsidRPr="000D5E63">
              <w:rPr>
                <w:rFonts w:cs="Sultan  koufi circular" w:hint="cs"/>
                <w:sz w:val="24"/>
                <w:szCs w:val="24"/>
                <w:rtl/>
              </w:rPr>
              <w:t>جهاز العرض</w:t>
            </w:r>
          </w:p>
        </w:tc>
        <w:tc>
          <w:tcPr>
            <w:tcW w:w="2552" w:type="dxa"/>
            <w:vAlign w:val="center"/>
          </w:tcPr>
          <w:p w:rsidR="00B90417" w:rsidRPr="00191B4F" w:rsidRDefault="00B90417" w:rsidP="00B90417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مناقشة واستماع</w:t>
            </w:r>
          </w:p>
          <w:p w:rsidR="00B90417" w:rsidRPr="00191B4F" w:rsidRDefault="00B90417" w:rsidP="00B90417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ملاحظة وتصويب</w:t>
            </w:r>
          </w:p>
          <w:p w:rsidR="00B90417" w:rsidRPr="0023326E" w:rsidRDefault="00B90417" w:rsidP="00B90417">
            <w:pPr>
              <w:tabs>
                <w:tab w:val="left" w:pos="-566"/>
                <w:tab w:val="left" w:pos="-282"/>
              </w:tabs>
              <w:spacing w:after="0" w:line="240" w:lineRule="auto"/>
              <w:jc w:val="center"/>
              <w:rPr>
                <w:rFonts w:cs="Sultan  koufi"/>
                <w:b/>
                <w:bCs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>.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 xml:space="preserve"> تقويم  ذاتي</w:t>
            </w:r>
            <w:r w:rsidRPr="0023326E">
              <w:rPr>
                <w:rFonts w:ascii="W3 ARAFAT 002" w:hAnsi="W3 ARAFAT 002" w:cs="Sultan  koufi"/>
                <w:b/>
                <w:bCs/>
                <w:noProof/>
                <w:color w:val="FF0066"/>
                <w:sz w:val="24"/>
                <w:szCs w:val="24"/>
                <w:rtl/>
              </w:rPr>
              <w:t xml:space="preserve"> </w:t>
            </w:r>
            <w:r w:rsidRPr="0023326E">
              <w:rPr>
                <w:rFonts w:ascii="W3 ARAFAT 002" w:hAnsi="W3 ARAFAT 002" w:cs="Sultan  koufi"/>
                <w:b/>
                <w:bCs/>
                <w:noProof/>
                <w:color w:val="FF0066"/>
                <w:sz w:val="24"/>
                <w:szCs w:val="24"/>
                <w:rtl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2035810</wp:posOffset>
                  </wp:positionH>
                  <wp:positionV relativeFrom="paragraph">
                    <wp:posOffset>1343660</wp:posOffset>
                  </wp:positionV>
                  <wp:extent cx="1346835" cy="1010285"/>
                  <wp:effectExtent l="19050" t="0" r="5715" b="0"/>
                  <wp:wrapNone/>
                  <wp:docPr id="2" name="صورة 17" descr="C:\DOCUME~1\xp\LOCALS~1\Temp\msohtmlclip1\01\clip_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7" descr="C:\DOCUME~1\xp\LOCALS~1\Temp\msohtmlclip1\01\clip_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835" cy="101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W3 ARAFAT 002" w:hAnsi="W3 ARAFAT 002" w:cs="Sultan  kouf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B90417" w:rsidRPr="0023326E" w:rsidTr="00892ADF">
        <w:trPr>
          <w:cantSplit/>
          <w:trHeight w:val="2170"/>
          <w:jc w:val="center"/>
        </w:trPr>
        <w:tc>
          <w:tcPr>
            <w:tcW w:w="997" w:type="dxa"/>
            <w:textDirection w:val="tbRl"/>
            <w:vAlign w:val="center"/>
          </w:tcPr>
          <w:p w:rsidR="00B90417" w:rsidRPr="0023326E" w:rsidRDefault="00892ADF" w:rsidP="00670481">
            <w:pPr>
              <w:spacing w:after="0" w:line="240" w:lineRule="auto"/>
              <w:ind w:left="113" w:right="113"/>
              <w:jc w:val="center"/>
              <w:rPr>
                <w:rFonts w:ascii="W3 ARAFAT 002" w:hAnsi="W3 ARAFAT 002" w:cs="Sultan  koufi"/>
                <w:b/>
                <w:bCs/>
                <w:color w:val="3333FF"/>
                <w:sz w:val="24"/>
                <w:szCs w:val="24"/>
                <w:rtl/>
              </w:rPr>
            </w:pPr>
            <w:r>
              <w:rPr>
                <w:rFonts w:ascii="W3 ARAFAT 002" w:hAnsi="W3 ARAFAT 002" w:cs="Sultan  koufi" w:hint="cs"/>
                <w:b/>
                <w:bCs/>
                <w:color w:val="3333FF"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1352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cs="Sultan  koufi"/>
                <w:b/>
                <w:bCs/>
                <w:color w:val="006600"/>
                <w:sz w:val="24"/>
                <w:szCs w:val="24"/>
                <w:rtl/>
              </w:rPr>
            </w:pPr>
            <w:r w:rsidRPr="0023326E">
              <w:rPr>
                <w:rFonts w:cs="Sultan  koufi" w:hint="cs"/>
                <w:b/>
                <w:bCs/>
                <w:color w:val="006600"/>
                <w:sz w:val="24"/>
                <w:szCs w:val="24"/>
                <w:rtl/>
              </w:rPr>
              <w:t>نشيد المرور  ألون</w:t>
            </w:r>
          </w:p>
        </w:tc>
        <w:tc>
          <w:tcPr>
            <w:tcW w:w="2135" w:type="dxa"/>
            <w:vAlign w:val="center"/>
          </w:tcPr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>أنشد</w:t>
            </w:r>
          </w:p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cs="Sultan  koufi" w:hint="cs"/>
                <w:b/>
                <w:bCs/>
                <w:color w:val="0070C0"/>
                <w:sz w:val="24"/>
                <w:szCs w:val="24"/>
                <w:rtl/>
              </w:rPr>
              <w:t>أصل الحروف المتشابهة</w:t>
            </w:r>
          </w:p>
        </w:tc>
        <w:tc>
          <w:tcPr>
            <w:tcW w:w="4835" w:type="dxa"/>
            <w:vAlign w:val="center"/>
          </w:tcPr>
          <w:p w:rsidR="00B90417" w:rsidRDefault="00B90417" w:rsidP="0067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  <w:t>أن تقرأ التلميذة</w:t>
            </w:r>
            <w:r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  <w:t xml:space="preserve"> أبيات النشيد قراءة منغمة مقتدي</w:t>
            </w:r>
            <w:r>
              <w:rPr>
                <w:rFonts w:ascii="Times New Roman" w:hAnsi="Times New Roman" w:cs="Sultan  koufi" w:hint="cs"/>
                <w:b/>
                <w:bCs/>
                <w:color w:val="0070C0"/>
                <w:sz w:val="24"/>
                <w:szCs w:val="24"/>
                <w:rtl/>
              </w:rPr>
              <w:t>ة</w:t>
            </w:r>
            <w:r w:rsidRPr="0023326E"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  <w:t>ً بقراءة المعلمة ثم تحفظها</w:t>
            </w:r>
          </w:p>
          <w:p w:rsidR="00B90417" w:rsidRDefault="00B90417" w:rsidP="0067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 w:hint="cs"/>
                <w:b/>
                <w:bCs/>
                <w:color w:val="0070C0"/>
                <w:sz w:val="24"/>
                <w:szCs w:val="24"/>
                <w:rtl/>
              </w:rPr>
              <w:t>-</w:t>
            </w:r>
            <w:r w:rsidRPr="0023326E"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  <w:t xml:space="preserve">  أن تطبق  التلميذة القيم الإيجابية .</w:t>
            </w:r>
            <w:r w:rsidRPr="0023326E">
              <w:rPr>
                <w:rFonts w:ascii="Times New Roman" w:hAnsi="Times New Roman" w:cs="Sultan  koufi" w:hint="cs"/>
                <w:b/>
                <w:bCs/>
                <w:color w:val="0070C0"/>
                <w:sz w:val="24"/>
                <w:szCs w:val="24"/>
                <w:rtl/>
              </w:rPr>
              <w:t xml:space="preserve">                                                    </w:t>
            </w:r>
            <w:r w:rsidRPr="0023326E"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  <w:t xml:space="preserve">أن تجيب التلميذة عن الأسئلة المتعلقة بالنشيد.                                                 أن تؤدي التلميذة  المعنى </w:t>
            </w:r>
            <w:r>
              <w:rPr>
                <w:rFonts w:ascii="Times New Roman" w:hAnsi="Times New Roman" w:cs="Sultan  koufi" w:hint="cs"/>
                <w:b/>
                <w:bCs/>
                <w:color w:val="0070C0"/>
                <w:sz w:val="24"/>
                <w:szCs w:val="24"/>
                <w:rtl/>
              </w:rPr>
              <w:t>ال</w:t>
            </w:r>
            <w:r w:rsidRPr="0023326E"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  <w:t>صحيح أثناء الإنشا</w:t>
            </w:r>
            <w:r w:rsidRPr="0023326E">
              <w:rPr>
                <w:rFonts w:ascii="Times New Roman" w:hAnsi="Times New Roman" w:cs="Sultan  koufi" w:hint="cs"/>
                <w:b/>
                <w:bCs/>
                <w:color w:val="0070C0"/>
                <w:sz w:val="24"/>
                <w:szCs w:val="24"/>
                <w:rtl/>
              </w:rPr>
              <w:t>د</w:t>
            </w:r>
            <w:r w:rsidRPr="0023326E">
              <w:rPr>
                <w:rFonts w:ascii="Times New Roman" w:hAnsi="Times New Roman" w:cs="Sultan  koufi"/>
                <w:b/>
                <w:bCs/>
                <w:sz w:val="24"/>
                <w:szCs w:val="24"/>
                <w:rtl/>
              </w:rPr>
              <w:t>.</w:t>
            </w:r>
            <w:r w:rsidRPr="0023326E">
              <w:rPr>
                <w:rFonts w:ascii="Times New Roman" w:hAnsi="Times New Roman" w:cs="Sultan  koufi" w:hint="cs"/>
                <w:b/>
                <w:bCs/>
                <w:color w:val="0070C0"/>
                <w:sz w:val="24"/>
                <w:szCs w:val="24"/>
                <w:rtl/>
              </w:rPr>
              <w:t xml:space="preserve">                                          </w:t>
            </w:r>
          </w:p>
          <w:p w:rsidR="00B90417" w:rsidRDefault="00B90417" w:rsidP="0067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 w:hint="cs"/>
                <w:b/>
                <w:bCs/>
                <w:color w:val="0070C0"/>
                <w:sz w:val="24"/>
                <w:szCs w:val="24"/>
                <w:rtl/>
              </w:rPr>
              <w:t xml:space="preserve"> أن تصل الحروف المتشابهة </w:t>
            </w:r>
          </w:p>
          <w:p w:rsidR="00B90417" w:rsidRPr="0023326E" w:rsidRDefault="00B90417" w:rsidP="0067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</w:pPr>
            <w:r w:rsidRPr="0023326E">
              <w:rPr>
                <w:rFonts w:ascii="Times New Roman" w:hAnsi="Times New Roman" w:cs="Sultan  koufi" w:hint="cs"/>
                <w:b/>
                <w:bCs/>
                <w:color w:val="0070C0"/>
                <w:sz w:val="24"/>
                <w:szCs w:val="24"/>
                <w:rtl/>
              </w:rPr>
              <w:t>-</w:t>
            </w:r>
            <w:r w:rsidRPr="0023326E">
              <w:rPr>
                <w:rFonts w:ascii="Times New Roman" w:hAnsi="Times New Roman" w:cs="Sultan  koufi"/>
                <w:b/>
                <w:bCs/>
                <w:color w:val="0070C0"/>
                <w:sz w:val="24"/>
                <w:szCs w:val="24"/>
                <w:rtl/>
              </w:rPr>
              <w:t xml:space="preserve"> أن تتعرف التلميذة على أشكال حروف الوحدة بصرياً</w:t>
            </w:r>
          </w:p>
        </w:tc>
        <w:tc>
          <w:tcPr>
            <w:tcW w:w="1275" w:type="dxa"/>
          </w:tcPr>
          <w:p w:rsidR="00B90417" w:rsidRDefault="00B90417" w:rsidP="00670481">
            <w:pPr>
              <w:spacing w:line="240" w:lineRule="auto"/>
              <w:jc w:val="center"/>
              <w:rPr>
                <w:rFonts w:cs="Sultan  koufi"/>
                <w:b/>
                <w:bCs/>
                <w:color w:val="006600"/>
                <w:sz w:val="24"/>
                <w:szCs w:val="24"/>
                <w:rtl/>
              </w:rPr>
            </w:pPr>
            <w:r>
              <w:rPr>
                <w:rFonts w:cs="Sultan  koufi" w:hint="cs"/>
                <w:b/>
                <w:bCs/>
                <w:color w:val="006600"/>
                <w:sz w:val="24"/>
                <w:szCs w:val="24"/>
                <w:rtl/>
              </w:rPr>
              <w:t xml:space="preserve">التحدث </w:t>
            </w:r>
          </w:p>
          <w:p w:rsidR="00B90417" w:rsidRDefault="00B90417" w:rsidP="00670481">
            <w:pPr>
              <w:spacing w:line="240" w:lineRule="auto"/>
              <w:jc w:val="center"/>
              <w:rPr>
                <w:rFonts w:cs="Sultan  koufi"/>
                <w:b/>
                <w:bCs/>
                <w:color w:val="006600"/>
                <w:sz w:val="24"/>
                <w:szCs w:val="24"/>
                <w:rtl/>
              </w:rPr>
            </w:pPr>
            <w:r>
              <w:rPr>
                <w:rFonts w:cs="Sultan  koufi" w:hint="cs"/>
                <w:b/>
                <w:bCs/>
                <w:color w:val="006600"/>
                <w:sz w:val="24"/>
                <w:szCs w:val="24"/>
                <w:rtl/>
              </w:rPr>
              <w:t xml:space="preserve">القراءة </w:t>
            </w:r>
          </w:p>
        </w:tc>
        <w:tc>
          <w:tcPr>
            <w:tcW w:w="1362" w:type="dxa"/>
            <w:vAlign w:val="center"/>
          </w:tcPr>
          <w:p w:rsidR="00B90417" w:rsidRDefault="00B90417" w:rsidP="00670481">
            <w:pPr>
              <w:spacing w:line="240" w:lineRule="auto"/>
              <w:jc w:val="center"/>
              <w:rPr>
                <w:rFonts w:cs="Sultan  koufi"/>
                <w:b/>
                <w:bCs/>
                <w:color w:val="006600"/>
                <w:sz w:val="24"/>
                <w:szCs w:val="24"/>
                <w:rtl/>
              </w:rPr>
            </w:pPr>
            <w:r>
              <w:rPr>
                <w:rFonts w:cs="Sultan  koufi" w:hint="cs"/>
                <w:b/>
                <w:bCs/>
                <w:color w:val="006600"/>
                <w:sz w:val="24"/>
                <w:szCs w:val="24"/>
                <w:rtl/>
              </w:rPr>
              <w:t xml:space="preserve">التعلم التعاوني </w:t>
            </w:r>
          </w:p>
          <w:p w:rsidR="00B90417" w:rsidRDefault="00B90417" w:rsidP="00670481">
            <w:pPr>
              <w:spacing w:line="240" w:lineRule="auto"/>
              <w:jc w:val="center"/>
              <w:rPr>
                <w:rFonts w:cs="Sultan  koufi"/>
                <w:b/>
                <w:bCs/>
                <w:color w:val="006600"/>
                <w:sz w:val="24"/>
                <w:szCs w:val="24"/>
                <w:rtl/>
              </w:rPr>
            </w:pPr>
          </w:p>
          <w:p w:rsidR="00B90417" w:rsidRPr="0023326E" w:rsidRDefault="00B90417" w:rsidP="00670481">
            <w:pPr>
              <w:spacing w:line="240" w:lineRule="auto"/>
              <w:jc w:val="center"/>
              <w:rPr>
                <w:rFonts w:ascii="Times New Roman" w:hAnsi="Times New Roman" w:cs="Sultan  koufi"/>
                <w:b/>
                <w:bCs/>
                <w:color w:val="006600"/>
                <w:sz w:val="24"/>
                <w:szCs w:val="24"/>
                <w:rtl/>
                <w:lang w:eastAsia="ar-SA"/>
              </w:rPr>
            </w:pPr>
            <w:r w:rsidRPr="0023326E">
              <w:rPr>
                <w:rFonts w:cs="Sultan  koufi" w:hint="cs"/>
                <w:b/>
                <w:bCs/>
                <w:color w:val="006600"/>
                <w:sz w:val="24"/>
                <w:szCs w:val="24"/>
                <w:rtl/>
              </w:rPr>
              <w:t>الاستنباط</w:t>
            </w:r>
          </w:p>
          <w:p w:rsidR="00B90417" w:rsidRPr="0023326E" w:rsidRDefault="00B90417" w:rsidP="00670481">
            <w:pPr>
              <w:spacing w:after="0" w:line="240" w:lineRule="auto"/>
              <w:jc w:val="center"/>
              <w:rPr>
                <w:rFonts w:cs="Sultan  kouf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332" w:type="dxa"/>
            <w:vAlign w:val="center"/>
          </w:tcPr>
          <w:p w:rsidR="00B90417" w:rsidRPr="000D5E63" w:rsidRDefault="00B90417" w:rsidP="00670481">
            <w:pPr>
              <w:spacing w:after="0" w:line="240" w:lineRule="auto"/>
              <w:jc w:val="center"/>
              <w:rPr>
                <w:rFonts w:cs="Sultan  koufi circular"/>
                <w:sz w:val="24"/>
                <w:szCs w:val="24"/>
                <w:rtl/>
              </w:rPr>
            </w:pPr>
            <w:r w:rsidRPr="000D5E63">
              <w:rPr>
                <w:rFonts w:cs="Sultan  koufi circular" w:hint="cs"/>
                <w:sz w:val="24"/>
                <w:szCs w:val="24"/>
                <w:rtl/>
              </w:rPr>
              <w:t>الحاسب</w:t>
            </w:r>
          </w:p>
          <w:p w:rsidR="00B90417" w:rsidRPr="000D5E63" w:rsidRDefault="00B90417" w:rsidP="00670481">
            <w:pPr>
              <w:spacing w:after="0" w:line="240" w:lineRule="auto"/>
              <w:jc w:val="center"/>
              <w:rPr>
                <w:rFonts w:ascii="W3 ARAFAT 002" w:hAnsi="W3 ARAFAT 002" w:cs="Sultan  koufi"/>
                <w:b/>
                <w:bCs/>
                <w:sz w:val="24"/>
                <w:szCs w:val="24"/>
                <w:rtl/>
              </w:rPr>
            </w:pPr>
            <w:r w:rsidRPr="000D5E63">
              <w:rPr>
                <w:rFonts w:cs="Sultan  koufi circular" w:hint="cs"/>
                <w:sz w:val="24"/>
                <w:szCs w:val="24"/>
                <w:rtl/>
              </w:rPr>
              <w:t>جهاز العرض</w:t>
            </w:r>
          </w:p>
        </w:tc>
        <w:tc>
          <w:tcPr>
            <w:tcW w:w="2552" w:type="dxa"/>
            <w:vAlign w:val="center"/>
          </w:tcPr>
          <w:p w:rsidR="00B90417" w:rsidRDefault="00B90417" w:rsidP="00670481">
            <w:pPr>
              <w:tabs>
                <w:tab w:val="left" w:pos="4500"/>
              </w:tabs>
              <w:spacing w:line="240" w:lineRule="auto"/>
              <w:jc w:val="center"/>
              <w:rPr>
                <w:rFonts w:ascii="W3 ARAFAT 002" w:hAnsi="W3 ARAFAT 002" w:cs="Sultan  kouf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W3 ARAFAT 002" w:hAnsi="W3 ARAFAT 002" w:cs="Sultan  koufi" w:hint="cs"/>
                <w:b/>
                <w:bCs/>
                <w:color w:val="FF0000"/>
                <w:sz w:val="24"/>
                <w:szCs w:val="24"/>
                <w:rtl/>
              </w:rPr>
              <w:t xml:space="preserve"> استماع </w:t>
            </w:r>
          </w:p>
          <w:p w:rsidR="00B90417" w:rsidRDefault="00B90417" w:rsidP="00670481">
            <w:pPr>
              <w:tabs>
                <w:tab w:val="left" w:pos="4500"/>
              </w:tabs>
              <w:spacing w:line="240" w:lineRule="auto"/>
              <w:jc w:val="center"/>
              <w:rPr>
                <w:rFonts w:ascii="W3 ARAFAT 002" w:hAnsi="W3 ARAFAT 002" w:cs="Sultan  koufi"/>
                <w:b/>
                <w:bCs/>
                <w:color w:val="008000"/>
                <w:sz w:val="24"/>
                <w:szCs w:val="24"/>
                <w:rtl/>
              </w:rPr>
            </w:pPr>
            <w:r>
              <w:rPr>
                <w:rFonts w:ascii="W3 ARAFAT 002" w:hAnsi="W3 ARAFAT 002" w:cs="Sultan  koufi" w:hint="cs"/>
                <w:b/>
                <w:bCs/>
                <w:color w:val="008000"/>
                <w:sz w:val="24"/>
                <w:szCs w:val="24"/>
                <w:rtl/>
              </w:rPr>
              <w:t xml:space="preserve">ملاحظة </w:t>
            </w:r>
          </w:p>
          <w:p w:rsidR="00B90417" w:rsidRDefault="00B90417" w:rsidP="00670481">
            <w:pPr>
              <w:tabs>
                <w:tab w:val="left" w:pos="4500"/>
              </w:tabs>
              <w:spacing w:line="240" w:lineRule="auto"/>
              <w:jc w:val="center"/>
              <w:rPr>
                <w:rFonts w:ascii="W3 ARAFAT 002" w:hAnsi="W3 ARAFAT 002" w:cs="Sultan  koufi"/>
                <w:b/>
                <w:bCs/>
                <w:color w:val="008000"/>
                <w:sz w:val="24"/>
                <w:szCs w:val="24"/>
                <w:rtl/>
              </w:rPr>
            </w:pPr>
            <w:r>
              <w:rPr>
                <w:rFonts w:ascii="W3 ARAFAT 002" w:hAnsi="W3 ARAFAT 002" w:cs="Sultan  koufi" w:hint="cs"/>
                <w:b/>
                <w:bCs/>
                <w:color w:val="008000"/>
                <w:sz w:val="24"/>
                <w:szCs w:val="24"/>
                <w:rtl/>
              </w:rPr>
              <w:t xml:space="preserve">تصويب </w:t>
            </w:r>
          </w:p>
          <w:p w:rsidR="00B90417" w:rsidRDefault="00B90417" w:rsidP="00670481">
            <w:pPr>
              <w:tabs>
                <w:tab w:val="left" w:pos="4500"/>
              </w:tabs>
              <w:spacing w:line="240" w:lineRule="auto"/>
              <w:jc w:val="center"/>
              <w:rPr>
                <w:rFonts w:ascii="W3 ARAFAT 002" w:hAnsi="W3 ARAFAT 002" w:cs="Sultan  koufi"/>
                <w:b/>
                <w:bCs/>
                <w:color w:val="008000"/>
                <w:sz w:val="24"/>
                <w:szCs w:val="24"/>
                <w:rtl/>
              </w:rPr>
            </w:pPr>
            <w:r>
              <w:rPr>
                <w:rFonts w:ascii="W3 ARAFAT 002" w:hAnsi="W3 ARAFAT 002" w:cs="Sultan  koufi" w:hint="cs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</w:p>
          <w:p w:rsidR="00B90417" w:rsidRPr="0023326E" w:rsidRDefault="00B90417" w:rsidP="00670481">
            <w:pPr>
              <w:tabs>
                <w:tab w:val="left" w:pos="4500"/>
              </w:tabs>
              <w:spacing w:line="240" w:lineRule="auto"/>
              <w:jc w:val="center"/>
              <w:rPr>
                <w:rFonts w:ascii="W3 ARAFAT 002" w:hAnsi="W3 ARAFAT 002" w:cs="Sultan  koufi"/>
                <w:b/>
                <w:bCs/>
                <w:color w:val="008000"/>
                <w:sz w:val="24"/>
                <w:szCs w:val="24"/>
                <w:rtl/>
              </w:rPr>
            </w:pPr>
            <w:r>
              <w:rPr>
                <w:rFonts w:ascii="W3 ARAFAT 002" w:hAnsi="W3 ARAFAT 002" w:cs="Sultan  koufi" w:hint="cs"/>
                <w:b/>
                <w:bCs/>
                <w:color w:val="008000"/>
                <w:sz w:val="24"/>
                <w:szCs w:val="24"/>
                <w:rtl/>
              </w:rPr>
              <w:t xml:space="preserve"> </w:t>
            </w:r>
          </w:p>
        </w:tc>
      </w:tr>
    </w:tbl>
    <w:p w:rsidR="00F02108" w:rsidRPr="0035143C" w:rsidRDefault="00A73893" w:rsidP="00F02108">
      <w:pPr>
        <w:ind w:left="-1" w:firstLine="1"/>
        <w:jc w:val="center"/>
        <w:rPr>
          <w:rFonts w:cs="Sultan  koufi circular"/>
          <w:sz w:val="24"/>
          <w:szCs w:val="24"/>
        </w:rPr>
      </w:pPr>
      <w:r w:rsidRPr="0035143C">
        <w:rPr>
          <w:rFonts w:cs="Sultan  koufi circular" w:hint="cs"/>
          <w:sz w:val="24"/>
          <w:szCs w:val="24"/>
          <w:rtl/>
        </w:rPr>
        <w:t xml:space="preserve"> </w:t>
      </w:r>
    </w:p>
    <w:sectPr w:rsidR="00F02108" w:rsidRPr="0035143C" w:rsidSect="00B90417">
      <w:pgSz w:w="16556" w:h="11907" w:orient="landscape" w:code="9"/>
      <w:pgMar w:top="851" w:right="82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ltan  koufi">
    <w:charset w:val="B2"/>
    <w:family w:val="auto"/>
    <w:pitch w:val="variable"/>
    <w:sig w:usb0="00002001" w:usb1="00000000" w:usb2="00000000" w:usb3="00000000" w:csb0="00000040" w:csb1="00000000"/>
  </w:font>
  <w:font w:name="Sultan  koufi circular">
    <w:charset w:val="B2"/>
    <w:family w:val="auto"/>
    <w:pitch w:val="variable"/>
    <w:sig w:usb0="00002001" w:usb1="00000000" w:usb2="00000000" w:usb3="00000000" w:csb0="00000040" w:csb1="00000000"/>
  </w:font>
  <w:font w:name="W3 ARAFAT 00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XtManal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61"/>
  <w:displayVerticalDrawingGridEvery w:val="2"/>
  <w:characterSpacingControl w:val="doNotCompress"/>
  <w:compat/>
  <w:rsids>
    <w:rsidRoot w:val="00F02108"/>
    <w:rsid w:val="000014BD"/>
    <w:rsid w:val="00002B4E"/>
    <w:rsid w:val="000031F4"/>
    <w:rsid w:val="000037E6"/>
    <w:rsid w:val="0000409A"/>
    <w:rsid w:val="00004F6C"/>
    <w:rsid w:val="000055D6"/>
    <w:rsid w:val="000058BF"/>
    <w:rsid w:val="00012605"/>
    <w:rsid w:val="0001299A"/>
    <w:rsid w:val="000132E7"/>
    <w:rsid w:val="0001336E"/>
    <w:rsid w:val="00013998"/>
    <w:rsid w:val="00015AF9"/>
    <w:rsid w:val="00016DA4"/>
    <w:rsid w:val="000175E6"/>
    <w:rsid w:val="00020117"/>
    <w:rsid w:val="00020650"/>
    <w:rsid w:val="00024625"/>
    <w:rsid w:val="0002478D"/>
    <w:rsid w:val="000251DA"/>
    <w:rsid w:val="00025C22"/>
    <w:rsid w:val="000268E9"/>
    <w:rsid w:val="00027368"/>
    <w:rsid w:val="000275B6"/>
    <w:rsid w:val="000275FD"/>
    <w:rsid w:val="00027C00"/>
    <w:rsid w:val="00031167"/>
    <w:rsid w:val="00031281"/>
    <w:rsid w:val="00031A87"/>
    <w:rsid w:val="0003299C"/>
    <w:rsid w:val="000331A7"/>
    <w:rsid w:val="000342ED"/>
    <w:rsid w:val="000345A8"/>
    <w:rsid w:val="000352D0"/>
    <w:rsid w:val="000354A8"/>
    <w:rsid w:val="00035999"/>
    <w:rsid w:val="00035DD9"/>
    <w:rsid w:val="00037AC6"/>
    <w:rsid w:val="00040247"/>
    <w:rsid w:val="00041050"/>
    <w:rsid w:val="00042A5A"/>
    <w:rsid w:val="000430AE"/>
    <w:rsid w:val="000437D4"/>
    <w:rsid w:val="0004391E"/>
    <w:rsid w:val="00043C37"/>
    <w:rsid w:val="0004565C"/>
    <w:rsid w:val="0004599F"/>
    <w:rsid w:val="000468A4"/>
    <w:rsid w:val="00046C30"/>
    <w:rsid w:val="000471EA"/>
    <w:rsid w:val="000509E1"/>
    <w:rsid w:val="00050B94"/>
    <w:rsid w:val="000518E6"/>
    <w:rsid w:val="00052769"/>
    <w:rsid w:val="00052BA2"/>
    <w:rsid w:val="00052FA6"/>
    <w:rsid w:val="00054114"/>
    <w:rsid w:val="00055429"/>
    <w:rsid w:val="00056D43"/>
    <w:rsid w:val="00057C9A"/>
    <w:rsid w:val="00060822"/>
    <w:rsid w:val="00062756"/>
    <w:rsid w:val="00063E3B"/>
    <w:rsid w:val="000655C0"/>
    <w:rsid w:val="0006624D"/>
    <w:rsid w:val="00067423"/>
    <w:rsid w:val="00070358"/>
    <w:rsid w:val="000729FD"/>
    <w:rsid w:val="00073359"/>
    <w:rsid w:val="0007591B"/>
    <w:rsid w:val="000763B7"/>
    <w:rsid w:val="00076BE5"/>
    <w:rsid w:val="00080459"/>
    <w:rsid w:val="00081EC8"/>
    <w:rsid w:val="00082911"/>
    <w:rsid w:val="00083559"/>
    <w:rsid w:val="00083943"/>
    <w:rsid w:val="00083CF3"/>
    <w:rsid w:val="000848E5"/>
    <w:rsid w:val="00084A75"/>
    <w:rsid w:val="00084ACC"/>
    <w:rsid w:val="000869B2"/>
    <w:rsid w:val="00086E8F"/>
    <w:rsid w:val="00087621"/>
    <w:rsid w:val="00087B28"/>
    <w:rsid w:val="00087EA6"/>
    <w:rsid w:val="00090201"/>
    <w:rsid w:val="000902DF"/>
    <w:rsid w:val="00090BD7"/>
    <w:rsid w:val="0009163B"/>
    <w:rsid w:val="00091C96"/>
    <w:rsid w:val="00092F05"/>
    <w:rsid w:val="00095316"/>
    <w:rsid w:val="00095773"/>
    <w:rsid w:val="00095FE3"/>
    <w:rsid w:val="0009649A"/>
    <w:rsid w:val="00097894"/>
    <w:rsid w:val="000A07F0"/>
    <w:rsid w:val="000A34C9"/>
    <w:rsid w:val="000A3531"/>
    <w:rsid w:val="000A3A0A"/>
    <w:rsid w:val="000A40CC"/>
    <w:rsid w:val="000A6986"/>
    <w:rsid w:val="000A69F3"/>
    <w:rsid w:val="000B0433"/>
    <w:rsid w:val="000B171D"/>
    <w:rsid w:val="000B44AB"/>
    <w:rsid w:val="000B55BD"/>
    <w:rsid w:val="000B61DB"/>
    <w:rsid w:val="000C0BF8"/>
    <w:rsid w:val="000C0E23"/>
    <w:rsid w:val="000C2044"/>
    <w:rsid w:val="000C3499"/>
    <w:rsid w:val="000C3A34"/>
    <w:rsid w:val="000C41DA"/>
    <w:rsid w:val="000C50DB"/>
    <w:rsid w:val="000C5490"/>
    <w:rsid w:val="000C6639"/>
    <w:rsid w:val="000C6A43"/>
    <w:rsid w:val="000C7529"/>
    <w:rsid w:val="000C7A46"/>
    <w:rsid w:val="000D02A8"/>
    <w:rsid w:val="000D0628"/>
    <w:rsid w:val="000D17D2"/>
    <w:rsid w:val="000D3267"/>
    <w:rsid w:val="000D428A"/>
    <w:rsid w:val="000D5815"/>
    <w:rsid w:val="000D5E63"/>
    <w:rsid w:val="000D60C0"/>
    <w:rsid w:val="000E0894"/>
    <w:rsid w:val="000E16A2"/>
    <w:rsid w:val="000E17B2"/>
    <w:rsid w:val="000E295B"/>
    <w:rsid w:val="000E4582"/>
    <w:rsid w:val="000E4C37"/>
    <w:rsid w:val="000E55AD"/>
    <w:rsid w:val="000E6214"/>
    <w:rsid w:val="000F0362"/>
    <w:rsid w:val="000F0939"/>
    <w:rsid w:val="000F0E3D"/>
    <w:rsid w:val="000F1501"/>
    <w:rsid w:val="000F201D"/>
    <w:rsid w:val="000F4194"/>
    <w:rsid w:val="000F48E0"/>
    <w:rsid w:val="000F4FFE"/>
    <w:rsid w:val="000F5EF4"/>
    <w:rsid w:val="000F6FCA"/>
    <w:rsid w:val="0010016A"/>
    <w:rsid w:val="00101601"/>
    <w:rsid w:val="0010192C"/>
    <w:rsid w:val="00101AF1"/>
    <w:rsid w:val="00102404"/>
    <w:rsid w:val="00102765"/>
    <w:rsid w:val="00102F2C"/>
    <w:rsid w:val="00103143"/>
    <w:rsid w:val="00103D11"/>
    <w:rsid w:val="00104058"/>
    <w:rsid w:val="00104782"/>
    <w:rsid w:val="00104FD2"/>
    <w:rsid w:val="0010598B"/>
    <w:rsid w:val="00105F49"/>
    <w:rsid w:val="00106111"/>
    <w:rsid w:val="0010696C"/>
    <w:rsid w:val="001120C6"/>
    <w:rsid w:val="001134F9"/>
    <w:rsid w:val="00114C37"/>
    <w:rsid w:val="00114E73"/>
    <w:rsid w:val="00116626"/>
    <w:rsid w:val="00116E4A"/>
    <w:rsid w:val="001178BE"/>
    <w:rsid w:val="00117983"/>
    <w:rsid w:val="00121F43"/>
    <w:rsid w:val="0012261D"/>
    <w:rsid w:val="00122F01"/>
    <w:rsid w:val="00123134"/>
    <w:rsid w:val="001239C4"/>
    <w:rsid w:val="00123B2A"/>
    <w:rsid w:val="001240D0"/>
    <w:rsid w:val="001255B3"/>
    <w:rsid w:val="001255E8"/>
    <w:rsid w:val="00126A18"/>
    <w:rsid w:val="00126AED"/>
    <w:rsid w:val="00127058"/>
    <w:rsid w:val="00127177"/>
    <w:rsid w:val="00127A91"/>
    <w:rsid w:val="001304F1"/>
    <w:rsid w:val="001305BF"/>
    <w:rsid w:val="00131355"/>
    <w:rsid w:val="0013335C"/>
    <w:rsid w:val="00133619"/>
    <w:rsid w:val="001349F1"/>
    <w:rsid w:val="00134CFB"/>
    <w:rsid w:val="00134EF4"/>
    <w:rsid w:val="00135906"/>
    <w:rsid w:val="00135E3E"/>
    <w:rsid w:val="00136219"/>
    <w:rsid w:val="001402CB"/>
    <w:rsid w:val="00141F47"/>
    <w:rsid w:val="001426FB"/>
    <w:rsid w:val="00142C84"/>
    <w:rsid w:val="00143193"/>
    <w:rsid w:val="00143590"/>
    <w:rsid w:val="001438AC"/>
    <w:rsid w:val="00143ADF"/>
    <w:rsid w:val="00143B3C"/>
    <w:rsid w:val="0014624A"/>
    <w:rsid w:val="00146261"/>
    <w:rsid w:val="00147546"/>
    <w:rsid w:val="00147C98"/>
    <w:rsid w:val="001501C4"/>
    <w:rsid w:val="001501F1"/>
    <w:rsid w:val="00152C18"/>
    <w:rsid w:val="00152CB0"/>
    <w:rsid w:val="0015677E"/>
    <w:rsid w:val="00160918"/>
    <w:rsid w:val="00163AE6"/>
    <w:rsid w:val="00163C94"/>
    <w:rsid w:val="00163D8D"/>
    <w:rsid w:val="001642A0"/>
    <w:rsid w:val="0016443D"/>
    <w:rsid w:val="0016479C"/>
    <w:rsid w:val="00166A12"/>
    <w:rsid w:val="00167993"/>
    <w:rsid w:val="0017069F"/>
    <w:rsid w:val="001710E1"/>
    <w:rsid w:val="00171316"/>
    <w:rsid w:val="0017509E"/>
    <w:rsid w:val="001808CE"/>
    <w:rsid w:val="001813E9"/>
    <w:rsid w:val="00181720"/>
    <w:rsid w:val="00182461"/>
    <w:rsid w:val="00182725"/>
    <w:rsid w:val="00182CF0"/>
    <w:rsid w:val="00182F32"/>
    <w:rsid w:val="00183009"/>
    <w:rsid w:val="00186F2F"/>
    <w:rsid w:val="00186FA1"/>
    <w:rsid w:val="0019038D"/>
    <w:rsid w:val="00191096"/>
    <w:rsid w:val="00191F76"/>
    <w:rsid w:val="00192B86"/>
    <w:rsid w:val="0019395C"/>
    <w:rsid w:val="0019464F"/>
    <w:rsid w:val="001948A7"/>
    <w:rsid w:val="00195DAF"/>
    <w:rsid w:val="00195FD6"/>
    <w:rsid w:val="00197BFE"/>
    <w:rsid w:val="001A0015"/>
    <w:rsid w:val="001A0086"/>
    <w:rsid w:val="001A092C"/>
    <w:rsid w:val="001A14B9"/>
    <w:rsid w:val="001A1CD2"/>
    <w:rsid w:val="001A488C"/>
    <w:rsid w:val="001A4AF4"/>
    <w:rsid w:val="001A7256"/>
    <w:rsid w:val="001A749F"/>
    <w:rsid w:val="001B0238"/>
    <w:rsid w:val="001B0559"/>
    <w:rsid w:val="001B161B"/>
    <w:rsid w:val="001B1A3D"/>
    <w:rsid w:val="001B2121"/>
    <w:rsid w:val="001B3103"/>
    <w:rsid w:val="001B5E68"/>
    <w:rsid w:val="001C1EC5"/>
    <w:rsid w:val="001C4B4B"/>
    <w:rsid w:val="001C59BE"/>
    <w:rsid w:val="001C5A14"/>
    <w:rsid w:val="001C5BE8"/>
    <w:rsid w:val="001C6B33"/>
    <w:rsid w:val="001C74D8"/>
    <w:rsid w:val="001C7CC2"/>
    <w:rsid w:val="001D027C"/>
    <w:rsid w:val="001D02A3"/>
    <w:rsid w:val="001D15E7"/>
    <w:rsid w:val="001D1873"/>
    <w:rsid w:val="001D49C7"/>
    <w:rsid w:val="001D5FC9"/>
    <w:rsid w:val="001D73D6"/>
    <w:rsid w:val="001E1084"/>
    <w:rsid w:val="001E1215"/>
    <w:rsid w:val="001E2621"/>
    <w:rsid w:val="001E26B9"/>
    <w:rsid w:val="001E28EA"/>
    <w:rsid w:val="001E30DA"/>
    <w:rsid w:val="001E3274"/>
    <w:rsid w:val="001E39A6"/>
    <w:rsid w:val="001E3BEA"/>
    <w:rsid w:val="001E7926"/>
    <w:rsid w:val="001E7CA6"/>
    <w:rsid w:val="001F0234"/>
    <w:rsid w:val="001F0F31"/>
    <w:rsid w:val="001F3281"/>
    <w:rsid w:val="001F342A"/>
    <w:rsid w:val="001F3EC5"/>
    <w:rsid w:val="001F3F0D"/>
    <w:rsid w:val="001F46D6"/>
    <w:rsid w:val="001F6CF8"/>
    <w:rsid w:val="001F7A90"/>
    <w:rsid w:val="002016AB"/>
    <w:rsid w:val="0020296D"/>
    <w:rsid w:val="00202D69"/>
    <w:rsid w:val="00206769"/>
    <w:rsid w:val="0020684B"/>
    <w:rsid w:val="002068A5"/>
    <w:rsid w:val="00206A27"/>
    <w:rsid w:val="0020792A"/>
    <w:rsid w:val="00207EA3"/>
    <w:rsid w:val="0021023F"/>
    <w:rsid w:val="00210AB6"/>
    <w:rsid w:val="00211BDC"/>
    <w:rsid w:val="00212887"/>
    <w:rsid w:val="00212F03"/>
    <w:rsid w:val="002136BE"/>
    <w:rsid w:val="00214D47"/>
    <w:rsid w:val="00216D3A"/>
    <w:rsid w:val="00216E7E"/>
    <w:rsid w:val="00217396"/>
    <w:rsid w:val="00217C5E"/>
    <w:rsid w:val="002204E2"/>
    <w:rsid w:val="002204F3"/>
    <w:rsid w:val="0022625D"/>
    <w:rsid w:val="00227D66"/>
    <w:rsid w:val="00227FA0"/>
    <w:rsid w:val="002310C5"/>
    <w:rsid w:val="0023227B"/>
    <w:rsid w:val="002326C1"/>
    <w:rsid w:val="0023326E"/>
    <w:rsid w:val="00233909"/>
    <w:rsid w:val="0023442F"/>
    <w:rsid w:val="0023542A"/>
    <w:rsid w:val="00235924"/>
    <w:rsid w:val="00235FA0"/>
    <w:rsid w:val="00237219"/>
    <w:rsid w:val="0024425C"/>
    <w:rsid w:val="00244E2D"/>
    <w:rsid w:val="0024501D"/>
    <w:rsid w:val="0024572C"/>
    <w:rsid w:val="00245983"/>
    <w:rsid w:val="00245B23"/>
    <w:rsid w:val="002473F7"/>
    <w:rsid w:val="002505B0"/>
    <w:rsid w:val="00250909"/>
    <w:rsid w:val="00251658"/>
    <w:rsid w:val="00251681"/>
    <w:rsid w:val="00252713"/>
    <w:rsid w:val="00252ABE"/>
    <w:rsid w:val="00252C87"/>
    <w:rsid w:val="00254131"/>
    <w:rsid w:val="002542B6"/>
    <w:rsid w:val="002546D3"/>
    <w:rsid w:val="00254FEE"/>
    <w:rsid w:val="002554A5"/>
    <w:rsid w:val="002557A0"/>
    <w:rsid w:val="002557F5"/>
    <w:rsid w:val="002560D7"/>
    <w:rsid w:val="00257F83"/>
    <w:rsid w:val="002600D4"/>
    <w:rsid w:val="00261292"/>
    <w:rsid w:val="00261FF3"/>
    <w:rsid w:val="00262F94"/>
    <w:rsid w:val="00264239"/>
    <w:rsid w:val="002664EB"/>
    <w:rsid w:val="0026689C"/>
    <w:rsid w:val="00267032"/>
    <w:rsid w:val="002709B1"/>
    <w:rsid w:val="00273443"/>
    <w:rsid w:val="002737AE"/>
    <w:rsid w:val="002748D9"/>
    <w:rsid w:val="00275168"/>
    <w:rsid w:val="00276740"/>
    <w:rsid w:val="00276B08"/>
    <w:rsid w:val="002779B7"/>
    <w:rsid w:val="00277FFC"/>
    <w:rsid w:val="00280541"/>
    <w:rsid w:val="0028136F"/>
    <w:rsid w:val="00281927"/>
    <w:rsid w:val="00281CBC"/>
    <w:rsid w:val="00283043"/>
    <w:rsid w:val="00284015"/>
    <w:rsid w:val="00284E55"/>
    <w:rsid w:val="002850C4"/>
    <w:rsid w:val="0028545A"/>
    <w:rsid w:val="002862CE"/>
    <w:rsid w:val="002877C1"/>
    <w:rsid w:val="00287AE6"/>
    <w:rsid w:val="00290C05"/>
    <w:rsid w:val="002910A7"/>
    <w:rsid w:val="002923B0"/>
    <w:rsid w:val="0029467B"/>
    <w:rsid w:val="0029469C"/>
    <w:rsid w:val="00294C11"/>
    <w:rsid w:val="0029531C"/>
    <w:rsid w:val="002965CA"/>
    <w:rsid w:val="0029668E"/>
    <w:rsid w:val="002A1095"/>
    <w:rsid w:val="002A1538"/>
    <w:rsid w:val="002A2B18"/>
    <w:rsid w:val="002A4552"/>
    <w:rsid w:val="002A6E19"/>
    <w:rsid w:val="002A6E38"/>
    <w:rsid w:val="002A6F00"/>
    <w:rsid w:val="002A7328"/>
    <w:rsid w:val="002A78CD"/>
    <w:rsid w:val="002A7B4A"/>
    <w:rsid w:val="002B0700"/>
    <w:rsid w:val="002B0905"/>
    <w:rsid w:val="002B0B68"/>
    <w:rsid w:val="002B2083"/>
    <w:rsid w:val="002B288F"/>
    <w:rsid w:val="002B2BA5"/>
    <w:rsid w:val="002B2F59"/>
    <w:rsid w:val="002B38F3"/>
    <w:rsid w:val="002B3D57"/>
    <w:rsid w:val="002B405E"/>
    <w:rsid w:val="002B44CD"/>
    <w:rsid w:val="002B4635"/>
    <w:rsid w:val="002B4AC8"/>
    <w:rsid w:val="002B4C16"/>
    <w:rsid w:val="002B55F5"/>
    <w:rsid w:val="002B56E7"/>
    <w:rsid w:val="002B5F1B"/>
    <w:rsid w:val="002B63AB"/>
    <w:rsid w:val="002B66C6"/>
    <w:rsid w:val="002B6C60"/>
    <w:rsid w:val="002B7AA1"/>
    <w:rsid w:val="002C0B9A"/>
    <w:rsid w:val="002C0FE1"/>
    <w:rsid w:val="002C19BE"/>
    <w:rsid w:val="002C271A"/>
    <w:rsid w:val="002C2EAF"/>
    <w:rsid w:val="002C30DC"/>
    <w:rsid w:val="002C322D"/>
    <w:rsid w:val="002C3EDD"/>
    <w:rsid w:val="002C45EB"/>
    <w:rsid w:val="002C461B"/>
    <w:rsid w:val="002C5ADC"/>
    <w:rsid w:val="002C613B"/>
    <w:rsid w:val="002C6D06"/>
    <w:rsid w:val="002C7686"/>
    <w:rsid w:val="002D04F0"/>
    <w:rsid w:val="002D1FD7"/>
    <w:rsid w:val="002D3636"/>
    <w:rsid w:val="002D5C69"/>
    <w:rsid w:val="002D6AE3"/>
    <w:rsid w:val="002D6AE6"/>
    <w:rsid w:val="002E00B5"/>
    <w:rsid w:val="002E05D3"/>
    <w:rsid w:val="002E178A"/>
    <w:rsid w:val="002E1C33"/>
    <w:rsid w:val="002E20F0"/>
    <w:rsid w:val="002E2B42"/>
    <w:rsid w:val="002E3ABE"/>
    <w:rsid w:val="002E3AD8"/>
    <w:rsid w:val="002E4489"/>
    <w:rsid w:val="002E47BB"/>
    <w:rsid w:val="002E611B"/>
    <w:rsid w:val="002E7F67"/>
    <w:rsid w:val="002F04A3"/>
    <w:rsid w:val="002F0FBD"/>
    <w:rsid w:val="002F1C5B"/>
    <w:rsid w:val="002F1E67"/>
    <w:rsid w:val="002F2795"/>
    <w:rsid w:val="002F303C"/>
    <w:rsid w:val="002F6895"/>
    <w:rsid w:val="002F6A71"/>
    <w:rsid w:val="002F7E3B"/>
    <w:rsid w:val="002F7F01"/>
    <w:rsid w:val="003000CB"/>
    <w:rsid w:val="003005CA"/>
    <w:rsid w:val="00301726"/>
    <w:rsid w:val="0030276B"/>
    <w:rsid w:val="00303524"/>
    <w:rsid w:val="00303916"/>
    <w:rsid w:val="00306452"/>
    <w:rsid w:val="003065E4"/>
    <w:rsid w:val="00306613"/>
    <w:rsid w:val="003103B3"/>
    <w:rsid w:val="00311755"/>
    <w:rsid w:val="00312BC2"/>
    <w:rsid w:val="00314455"/>
    <w:rsid w:val="00315206"/>
    <w:rsid w:val="003155CF"/>
    <w:rsid w:val="00317540"/>
    <w:rsid w:val="00320044"/>
    <w:rsid w:val="003211BD"/>
    <w:rsid w:val="00321CA2"/>
    <w:rsid w:val="00324328"/>
    <w:rsid w:val="003258A6"/>
    <w:rsid w:val="00325BC4"/>
    <w:rsid w:val="00326AEE"/>
    <w:rsid w:val="00327921"/>
    <w:rsid w:val="00327DA4"/>
    <w:rsid w:val="00331512"/>
    <w:rsid w:val="00333148"/>
    <w:rsid w:val="00334EEB"/>
    <w:rsid w:val="0033787E"/>
    <w:rsid w:val="00337B3F"/>
    <w:rsid w:val="0034130F"/>
    <w:rsid w:val="0034280B"/>
    <w:rsid w:val="00342D6A"/>
    <w:rsid w:val="0034386F"/>
    <w:rsid w:val="00344C7A"/>
    <w:rsid w:val="00344FDC"/>
    <w:rsid w:val="0034563A"/>
    <w:rsid w:val="00346A88"/>
    <w:rsid w:val="00346D1F"/>
    <w:rsid w:val="00346D2E"/>
    <w:rsid w:val="003474CB"/>
    <w:rsid w:val="00347544"/>
    <w:rsid w:val="00350544"/>
    <w:rsid w:val="00350613"/>
    <w:rsid w:val="0035143C"/>
    <w:rsid w:val="00351AB9"/>
    <w:rsid w:val="0035211B"/>
    <w:rsid w:val="0035228F"/>
    <w:rsid w:val="00352FB6"/>
    <w:rsid w:val="0035399B"/>
    <w:rsid w:val="003542A9"/>
    <w:rsid w:val="00354538"/>
    <w:rsid w:val="003545A6"/>
    <w:rsid w:val="00354CA7"/>
    <w:rsid w:val="003551AD"/>
    <w:rsid w:val="003554B4"/>
    <w:rsid w:val="003558C1"/>
    <w:rsid w:val="00357247"/>
    <w:rsid w:val="003604C1"/>
    <w:rsid w:val="003620A0"/>
    <w:rsid w:val="00364B44"/>
    <w:rsid w:val="00365956"/>
    <w:rsid w:val="00365B2D"/>
    <w:rsid w:val="0036758C"/>
    <w:rsid w:val="003709E4"/>
    <w:rsid w:val="0037104D"/>
    <w:rsid w:val="003711AA"/>
    <w:rsid w:val="00373162"/>
    <w:rsid w:val="00377C15"/>
    <w:rsid w:val="00380483"/>
    <w:rsid w:val="00380C46"/>
    <w:rsid w:val="00380ECE"/>
    <w:rsid w:val="003818E9"/>
    <w:rsid w:val="0038206C"/>
    <w:rsid w:val="003834AC"/>
    <w:rsid w:val="0038498F"/>
    <w:rsid w:val="003859FE"/>
    <w:rsid w:val="0038701D"/>
    <w:rsid w:val="00387F04"/>
    <w:rsid w:val="00390D4A"/>
    <w:rsid w:val="003914DA"/>
    <w:rsid w:val="00391D55"/>
    <w:rsid w:val="003935AF"/>
    <w:rsid w:val="0039497F"/>
    <w:rsid w:val="0039522D"/>
    <w:rsid w:val="00395603"/>
    <w:rsid w:val="00396E5B"/>
    <w:rsid w:val="00397D82"/>
    <w:rsid w:val="003A01C5"/>
    <w:rsid w:val="003A16CD"/>
    <w:rsid w:val="003A1F24"/>
    <w:rsid w:val="003A2C8A"/>
    <w:rsid w:val="003A326B"/>
    <w:rsid w:val="003A34F9"/>
    <w:rsid w:val="003A3617"/>
    <w:rsid w:val="003A60EF"/>
    <w:rsid w:val="003A6B9D"/>
    <w:rsid w:val="003A6EC3"/>
    <w:rsid w:val="003A76D0"/>
    <w:rsid w:val="003A7EAD"/>
    <w:rsid w:val="003B0A40"/>
    <w:rsid w:val="003B132C"/>
    <w:rsid w:val="003B21FE"/>
    <w:rsid w:val="003B265E"/>
    <w:rsid w:val="003B2C38"/>
    <w:rsid w:val="003B39B5"/>
    <w:rsid w:val="003B4CDE"/>
    <w:rsid w:val="003B5031"/>
    <w:rsid w:val="003B71D0"/>
    <w:rsid w:val="003C0071"/>
    <w:rsid w:val="003C0FCD"/>
    <w:rsid w:val="003C322E"/>
    <w:rsid w:val="003C351E"/>
    <w:rsid w:val="003C3C46"/>
    <w:rsid w:val="003C5CFB"/>
    <w:rsid w:val="003D0612"/>
    <w:rsid w:val="003D1135"/>
    <w:rsid w:val="003D1492"/>
    <w:rsid w:val="003D19E6"/>
    <w:rsid w:val="003D1B4B"/>
    <w:rsid w:val="003D1C6E"/>
    <w:rsid w:val="003D25F8"/>
    <w:rsid w:val="003D2CD8"/>
    <w:rsid w:val="003D34E1"/>
    <w:rsid w:val="003D3C2F"/>
    <w:rsid w:val="003D56B9"/>
    <w:rsid w:val="003D7D92"/>
    <w:rsid w:val="003E0417"/>
    <w:rsid w:val="003E1586"/>
    <w:rsid w:val="003E317E"/>
    <w:rsid w:val="003E4422"/>
    <w:rsid w:val="003E456A"/>
    <w:rsid w:val="003E6332"/>
    <w:rsid w:val="003E6CBE"/>
    <w:rsid w:val="003F1CD2"/>
    <w:rsid w:val="003F37D2"/>
    <w:rsid w:val="003F3D4A"/>
    <w:rsid w:val="003F404C"/>
    <w:rsid w:val="003F4602"/>
    <w:rsid w:val="003F478E"/>
    <w:rsid w:val="003F558F"/>
    <w:rsid w:val="003F60B2"/>
    <w:rsid w:val="003F729A"/>
    <w:rsid w:val="004003C6"/>
    <w:rsid w:val="00400C22"/>
    <w:rsid w:val="004011B5"/>
    <w:rsid w:val="00401A8D"/>
    <w:rsid w:val="004021CB"/>
    <w:rsid w:val="00402501"/>
    <w:rsid w:val="004033DA"/>
    <w:rsid w:val="00403BE6"/>
    <w:rsid w:val="0040516F"/>
    <w:rsid w:val="004052E8"/>
    <w:rsid w:val="004061BC"/>
    <w:rsid w:val="00406DF5"/>
    <w:rsid w:val="00407244"/>
    <w:rsid w:val="00407CE5"/>
    <w:rsid w:val="0041134D"/>
    <w:rsid w:val="00411F6E"/>
    <w:rsid w:val="004144B4"/>
    <w:rsid w:val="00414A9C"/>
    <w:rsid w:val="004159FA"/>
    <w:rsid w:val="00415FED"/>
    <w:rsid w:val="004172EA"/>
    <w:rsid w:val="00422A09"/>
    <w:rsid w:val="00422A41"/>
    <w:rsid w:val="0042467A"/>
    <w:rsid w:val="004250CB"/>
    <w:rsid w:val="00425160"/>
    <w:rsid w:val="00426B56"/>
    <w:rsid w:val="00426F8D"/>
    <w:rsid w:val="00427D0B"/>
    <w:rsid w:val="004300F7"/>
    <w:rsid w:val="004307A9"/>
    <w:rsid w:val="004318C8"/>
    <w:rsid w:val="00431CDE"/>
    <w:rsid w:val="0043242B"/>
    <w:rsid w:val="00432F34"/>
    <w:rsid w:val="00433EDC"/>
    <w:rsid w:val="0043468E"/>
    <w:rsid w:val="0043478C"/>
    <w:rsid w:val="00435886"/>
    <w:rsid w:val="00436042"/>
    <w:rsid w:val="004372EB"/>
    <w:rsid w:val="00437709"/>
    <w:rsid w:val="00440422"/>
    <w:rsid w:val="004408B8"/>
    <w:rsid w:val="00440A66"/>
    <w:rsid w:val="00441450"/>
    <w:rsid w:val="00441C59"/>
    <w:rsid w:val="00442376"/>
    <w:rsid w:val="0044249F"/>
    <w:rsid w:val="00442C8B"/>
    <w:rsid w:val="00443380"/>
    <w:rsid w:val="00444AF8"/>
    <w:rsid w:val="00444B94"/>
    <w:rsid w:val="004454D1"/>
    <w:rsid w:val="004458D8"/>
    <w:rsid w:val="00446059"/>
    <w:rsid w:val="00447986"/>
    <w:rsid w:val="00447CD4"/>
    <w:rsid w:val="00450490"/>
    <w:rsid w:val="00451010"/>
    <w:rsid w:val="00451079"/>
    <w:rsid w:val="004530FD"/>
    <w:rsid w:val="004531E4"/>
    <w:rsid w:val="0045330A"/>
    <w:rsid w:val="00453762"/>
    <w:rsid w:val="00453B9B"/>
    <w:rsid w:val="00453D5E"/>
    <w:rsid w:val="0045566A"/>
    <w:rsid w:val="004612B4"/>
    <w:rsid w:val="004615E5"/>
    <w:rsid w:val="00462690"/>
    <w:rsid w:val="00462E52"/>
    <w:rsid w:val="004630ED"/>
    <w:rsid w:val="004632BF"/>
    <w:rsid w:val="00464410"/>
    <w:rsid w:val="00465AFF"/>
    <w:rsid w:val="00465C52"/>
    <w:rsid w:val="0046634C"/>
    <w:rsid w:val="004674A6"/>
    <w:rsid w:val="004675A4"/>
    <w:rsid w:val="00467E21"/>
    <w:rsid w:val="00470320"/>
    <w:rsid w:val="004713A5"/>
    <w:rsid w:val="00471BB3"/>
    <w:rsid w:val="004720B6"/>
    <w:rsid w:val="004738BA"/>
    <w:rsid w:val="00473D84"/>
    <w:rsid w:val="00474A0E"/>
    <w:rsid w:val="004753D4"/>
    <w:rsid w:val="0047737E"/>
    <w:rsid w:val="0048091E"/>
    <w:rsid w:val="00480E6A"/>
    <w:rsid w:val="00481C8D"/>
    <w:rsid w:val="0048350F"/>
    <w:rsid w:val="0048373C"/>
    <w:rsid w:val="00484AF2"/>
    <w:rsid w:val="00486F08"/>
    <w:rsid w:val="0049024D"/>
    <w:rsid w:val="00490D2A"/>
    <w:rsid w:val="00490F56"/>
    <w:rsid w:val="0049140E"/>
    <w:rsid w:val="0049182B"/>
    <w:rsid w:val="00491929"/>
    <w:rsid w:val="00491BFC"/>
    <w:rsid w:val="00492517"/>
    <w:rsid w:val="00493548"/>
    <w:rsid w:val="00494B77"/>
    <w:rsid w:val="00495010"/>
    <w:rsid w:val="004958C8"/>
    <w:rsid w:val="00495D6E"/>
    <w:rsid w:val="004A10EE"/>
    <w:rsid w:val="004A185D"/>
    <w:rsid w:val="004A1A50"/>
    <w:rsid w:val="004A343D"/>
    <w:rsid w:val="004A3554"/>
    <w:rsid w:val="004A3A66"/>
    <w:rsid w:val="004A3FCE"/>
    <w:rsid w:val="004A4B07"/>
    <w:rsid w:val="004B075F"/>
    <w:rsid w:val="004B18B9"/>
    <w:rsid w:val="004B1EFF"/>
    <w:rsid w:val="004B28FA"/>
    <w:rsid w:val="004B3404"/>
    <w:rsid w:val="004B3B2F"/>
    <w:rsid w:val="004B44EC"/>
    <w:rsid w:val="004B4D9A"/>
    <w:rsid w:val="004B5734"/>
    <w:rsid w:val="004B5F63"/>
    <w:rsid w:val="004B7593"/>
    <w:rsid w:val="004C0347"/>
    <w:rsid w:val="004C0768"/>
    <w:rsid w:val="004C07F6"/>
    <w:rsid w:val="004C1DEB"/>
    <w:rsid w:val="004C1E8E"/>
    <w:rsid w:val="004C2E6A"/>
    <w:rsid w:val="004C38F1"/>
    <w:rsid w:val="004C4047"/>
    <w:rsid w:val="004C5B1E"/>
    <w:rsid w:val="004C751E"/>
    <w:rsid w:val="004C7628"/>
    <w:rsid w:val="004C76B5"/>
    <w:rsid w:val="004D0646"/>
    <w:rsid w:val="004D0738"/>
    <w:rsid w:val="004D0DA4"/>
    <w:rsid w:val="004D0E02"/>
    <w:rsid w:val="004D1B92"/>
    <w:rsid w:val="004D1B9A"/>
    <w:rsid w:val="004D3A82"/>
    <w:rsid w:val="004E0694"/>
    <w:rsid w:val="004E1E58"/>
    <w:rsid w:val="004E4749"/>
    <w:rsid w:val="004E5684"/>
    <w:rsid w:val="004E5F43"/>
    <w:rsid w:val="004F09D6"/>
    <w:rsid w:val="004F2901"/>
    <w:rsid w:val="004F296A"/>
    <w:rsid w:val="004F6028"/>
    <w:rsid w:val="004F624A"/>
    <w:rsid w:val="004F63C7"/>
    <w:rsid w:val="004F694F"/>
    <w:rsid w:val="004F6C69"/>
    <w:rsid w:val="00502659"/>
    <w:rsid w:val="005031CD"/>
    <w:rsid w:val="00503FC7"/>
    <w:rsid w:val="00504CB4"/>
    <w:rsid w:val="00505A73"/>
    <w:rsid w:val="0050677C"/>
    <w:rsid w:val="005078E5"/>
    <w:rsid w:val="00510552"/>
    <w:rsid w:val="00512067"/>
    <w:rsid w:val="0051299E"/>
    <w:rsid w:val="00512EAF"/>
    <w:rsid w:val="00513DC3"/>
    <w:rsid w:val="00513F50"/>
    <w:rsid w:val="00515DB6"/>
    <w:rsid w:val="0051621E"/>
    <w:rsid w:val="0051677E"/>
    <w:rsid w:val="00517628"/>
    <w:rsid w:val="0052144D"/>
    <w:rsid w:val="00521AC7"/>
    <w:rsid w:val="00522721"/>
    <w:rsid w:val="005229AE"/>
    <w:rsid w:val="00523965"/>
    <w:rsid w:val="00524189"/>
    <w:rsid w:val="00525D4F"/>
    <w:rsid w:val="00525EE2"/>
    <w:rsid w:val="00526AE2"/>
    <w:rsid w:val="00527030"/>
    <w:rsid w:val="00531508"/>
    <w:rsid w:val="00531B83"/>
    <w:rsid w:val="00532343"/>
    <w:rsid w:val="00533F2C"/>
    <w:rsid w:val="005341A5"/>
    <w:rsid w:val="00534BC8"/>
    <w:rsid w:val="0053556B"/>
    <w:rsid w:val="005356B4"/>
    <w:rsid w:val="005358C4"/>
    <w:rsid w:val="00535B9F"/>
    <w:rsid w:val="00537E3F"/>
    <w:rsid w:val="00537E7D"/>
    <w:rsid w:val="005406D1"/>
    <w:rsid w:val="00541133"/>
    <w:rsid w:val="005451AF"/>
    <w:rsid w:val="00545784"/>
    <w:rsid w:val="00546ED5"/>
    <w:rsid w:val="00551251"/>
    <w:rsid w:val="00551D83"/>
    <w:rsid w:val="00552683"/>
    <w:rsid w:val="005526EE"/>
    <w:rsid w:val="00552BE9"/>
    <w:rsid w:val="00553AFC"/>
    <w:rsid w:val="00553D9B"/>
    <w:rsid w:val="00554149"/>
    <w:rsid w:val="00554497"/>
    <w:rsid w:val="005563F2"/>
    <w:rsid w:val="0056078B"/>
    <w:rsid w:val="00561219"/>
    <w:rsid w:val="00561619"/>
    <w:rsid w:val="00562DAB"/>
    <w:rsid w:val="0056468A"/>
    <w:rsid w:val="00565BCE"/>
    <w:rsid w:val="00565E07"/>
    <w:rsid w:val="00565F3E"/>
    <w:rsid w:val="00566186"/>
    <w:rsid w:val="005666AD"/>
    <w:rsid w:val="00567B42"/>
    <w:rsid w:val="00570665"/>
    <w:rsid w:val="00570DC0"/>
    <w:rsid w:val="00571CED"/>
    <w:rsid w:val="00572EB1"/>
    <w:rsid w:val="00572EBC"/>
    <w:rsid w:val="005746A0"/>
    <w:rsid w:val="00574839"/>
    <w:rsid w:val="00574A16"/>
    <w:rsid w:val="00574F32"/>
    <w:rsid w:val="00575B3E"/>
    <w:rsid w:val="00576871"/>
    <w:rsid w:val="00580576"/>
    <w:rsid w:val="00582D0C"/>
    <w:rsid w:val="0058368A"/>
    <w:rsid w:val="00583B79"/>
    <w:rsid w:val="00585D28"/>
    <w:rsid w:val="00585E32"/>
    <w:rsid w:val="005866E9"/>
    <w:rsid w:val="005867D5"/>
    <w:rsid w:val="0058687E"/>
    <w:rsid w:val="00587873"/>
    <w:rsid w:val="005906F7"/>
    <w:rsid w:val="0059110F"/>
    <w:rsid w:val="00591785"/>
    <w:rsid w:val="005917B8"/>
    <w:rsid w:val="005923AA"/>
    <w:rsid w:val="005925CC"/>
    <w:rsid w:val="00592B95"/>
    <w:rsid w:val="00593AD0"/>
    <w:rsid w:val="00593E66"/>
    <w:rsid w:val="00593ED3"/>
    <w:rsid w:val="00595F64"/>
    <w:rsid w:val="00596FCA"/>
    <w:rsid w:val="005A1141"/>
    <w:rsid w:val="005A1AB5"/>
    <w:rsid w:val="005A2393"/>
    <w:rsid w:val="005A28BE"/>
    <w:rsid w:val="005A460A"/>
    <w:rsid w:val="005A53C9"/>
    <w:rsid w:val="005A6830"/>
    <w:rsid w:val="005A739A"/>
    <w:rsid w:val="005A7BD1"/>
    <w:rsid w:val="005A7E93"/>
    <w:rsid w:val="005B0FF7"/>
    <w:rsid w:val="005B17D7"/>
    <w:rsid w:val="005B1A58"/>
    <w:rsid w:val="005B1BF8"/>
    <w:rsid w:val="005B1CCE"/>
    <w:rsid w:val="005B1DD8"/>
    <w:rsid w:val="005B328E"/>
    <w:rsid w:val="005B4800"/>
    <w:rsid w:val="005B4EBE"/>
    <w:rsid w:val="005B5300"/>
    <w:rsid w:val="005B5CBF"/>
    <w:rsid w:val="005B7120"/>
    <w:rsid w:val="005B7569"/>
    <w:rsid w:val="005C020F"/>
    <w:rsid w:val="005C0BEE"/>
    <w:rsid w:val="005C0F66"/>
    <w:rsid w:val="005C16DE"/>
    <w:rsid w:val="005C26A4"/>
    <w:rsid w:val="005C2D26"/>
    <w:rsid w:val="005C2EB7"/>
    <w:rsid w:val="005C3CB8"/>
    <w:rsid w:val="005C46B8"/>
    <w:rsid w:val="005C4FB2"/>
    <w:rsid w:val="005C61CA"/>
    <w:rsid w:val="005C79C8"/>
    <w:rsid w:val="005D0CE6"/>
    <w:rsid w:val="005D122D"/>
    <w:rsid w:val="005D252D"/>
    <w:rsid w:val="005D34AF"/>
    <w:rsid w:val="005D659B"/>
    <w:rsid w:val="005D6C8C"/>
    <w:rsid w:val="005E0833"/>
    <w:rsid w:val="005E1AF8"/>
    <w:rsid w:val="005E2801"/>
    <w:rsid w:val="005E5778"/>
    <w:rsid w:val="005E5F93"/>
    <w:rsid w:val="005E6594"/>
    <w:rsid w:val="005E705B"/>
    <w:rsid w:val="005E7072"/>
    <w:rsid w:val="005E7E25"/>
    <w:rsid w:val="005F0A12"/>
    <w:rsid w:val="005F2D1A"/>
    <w:rsid w:val="005F319D"/>
    <w:rsid w:val="005F39F3"/>
    <w:rsid w:val="005F3EBA"/>
    <w:rsid w:val="005F5ACE"/>
    <w:rsid w:val="005F7065"/>
    <w:rsid w:val="006001F5"/>
    <w:rsid w:val="00600449"/>
    <w:rsid w:val="00601A73"/>
    <w:rsid w:val="00601F1F"/>
    <w:rsid w:val="0060254A"/>
    <w:rsid w:val="00602583"/>
    <w:rsid w:val="006058F5"/>
    <w:rsid w:val="006073E0"/>
    <w:rsid w:val="00607950"/>
    <w:rsid w:val="00607F46"/>
    <w:rsid w:val="006104B6"/>
    <w:rsid w:val="006113DA"/>
    <w:rsid w:val="006113EE"/>
    <w:rsid w:val="006113F2"/>
    <w:rsid w:val="00611A4A"/>
    <w:rsid w:val="00611DB2"/>
    <w:rsid w:val="0061260A"/>
    <w:rsid w:val="00612E15"/>
    <w:rsid w:val="00612F4B"/>
    <w:rsid w:val="00614B22"/>
    <w:rsid w:val="006155E8"/>
    <w:rsid w:val="0061562A"/>
    <w:rsid w:val="00616812"/>
    <w:rsid w:val="0062162A"/>
    <w:rsid w:val="00621C58"/>
    <w:rsid w:val="006226C5"/>
    <w:rsid w:val="00624446"/>
    <w:rsid w:val="00624D98"/>
    <w:rsid w:val="00625D84"/>
    <w:rsid w:val="00626584"/>
    <w:rsid w:val="006275F0"/>
    <w:rsid w:val="00627F83"/>
    <w:rsid w:val="00630431"/>
    <w:rsid w:val="0063045F"/>
    <w:rsid w:val="00630B7D"/>
    <w:rsid w:val="0063208A"/>
    <w:rsid w:val="006339DC"/>
    <w:rsid w:val="00633AEA"/>
    <w:rsid w:val="00633B74"/>
    <w:rsid w:val="00633BA1"/>
    <w:rsid w:val="00633C57"/>
    <w:rsid w:val="00634D80"/>
    <w:rsid w:val="00634DAB"/>
    <w:rsid w:val="00637B3E"/>
    <w:rsid w:val="0064096F"/>
    <w:rsid w:val="006409F9"/>
    <w:rsid w:val="0064144B"/>
    <w:rsid w:val="006415FE"/>
    <w:rsid w:val="006416CF"/>
    <w:rsid w:val="006416F5"/>
    <w:rsid w:val="0064242C"/>
    <w:rsid w:val="00642528"/>
    <w:rsid w:val="006429A2"/>
    <w:rsid w:val="00642D24"/>
    <w:rsid w:val="00644EDB"/>
    <w:rsid w:val="006453DE"/>
    <w:rsid w:val="0064543E"/>
    <w:rsid w:val="00645A01"/>
    <w:rsid w:val="0065018D"/>
    <w:rsid w:val="00650C0C"/>
    <w:rsid w:val="00651579"/>
    <w:rsid w:val="00652B48"/>
    <w:rsid w:val="0065350C"/>
    <w:rsid w:val="0065517E"/>
    <w:rsid w:val="00655BF4"/>
    <w:rsid w:val="00656D13"/>
    <w:rsid w:val="0066173E"/>
    <w:rsid w:val="006620B0"/>
    <w:rsid w:val="00662586"/>
    <w:rsid w:val="00662CC3"/>
    <w:rsid w:val="00662FD6"/>
    <w:rsid w:val="006645A8"/>
    <w:rsid w:val="00665A85"/>
    <w:rsid w:val="00665B04"/>
    <w:rsid w:val="00665BF8"/>
    <w:rsid w:val="006660F0"/>
    <w:rsid w:val="00667656"/>
    <w:rsid w:val="00670477"/>
    <w:rsid w:val="00670481"/>
    <w:rsid w:val="00670BAA"/>
    <w:rsid w:val="006718D6"/>
    <w:rsid w:val="006719FD"/>
    <w:rsid w:val="00673332"/>
    <w:rsid w:val="00673CD7"/>
    <w:rsid w:val="00674E61"/>
    <w:rsid w:val="006752ED"/>
    <w:rsid w:val="00675AA8"/>
    <w:rsid w:val="00675B1A"/>
    <w:rsid w:val="00675BA2"/>
    <w:rsid w:val="006767FE"/>
    <w:rsid w:val="00677AB0"/>
    <w:rsid w:val="00680D36"/>
    <w:rsid w:val="00681980"/>
    <w:rsid w:val="00681E1F"/>
    <w:rsid w:val="00682555"/>
    <w:rsid w:val="00682903"/>
    <w:rsid w:val="00684FB2"/>
    <w:rsid w:val="00685589"/>
    <w:rsid w:val="00685B9F"/>
    <w:rsid w:val="00686B0B"/>
    <w:rsid w:val="006879C6"/>
    <w:rsid w:val="00690372"/>
    <w:rsid w:val="0069135A"/>
    <w:rsid w:val="00691397"/>
    <w:rsid w:val="00691594"/>
    <w:rsid w:val="006916E5"/>
    <w:rsid w:val="00692479"/>
    <w:rsid w:val="00692B00"/>
    <w:rsid w:val="006930EA"/>
    <w:rsid w:val="00695758"/>
    <w:rsid w:val="00695D5F"/>
    <w:rsid w:val="00696BC1"/>
    <w:rsid w:val="006979D7"/>
    <w:rsid w:val="006A06A1"/>
    <w:rsid w:val="006A1676"/>
    <w:rsid w:val="006A305C"/>
    <w:rsid w:val="006A6058"/>
    <w:rsid w:val="006B086D"/>
    <w:rsid w:val="006B34FF"/>
    <w:rsid w:val="006B36A8"/>
    <w:rsid w:val="006B3D18"/>
    <w:rsid w:val="006B472B"/>
    <w:rsid w:val="006B57BF"/>
    <w:rsid w:val="006B64BA"/>
    <w:rsid w:val="006B74ED"/>
    <w:rsid w:val="006B77AA"/>
    <w:rsid w:val="006C194D"/>
    <w:rsid w:val="006C195E"/>
    <w:rsid w:val="006C2946"/>
    <w:rsid w:val="006C29B2"/>
    <w:rsid w:val="006C2A32"/>
    <w:rsid w:val="006C340D"/>
    <w:rsid w:val="006C3760"/>
    <w:rsid w:val="006C3958"/>
    <w:rsid w:val="006C3B50"/>
    <w:rsid w:val="006C54D9"/>
    <w:rsid w:val="006C5B42"/>
    <w:rsid w:val="006C768B"/>
    <w:rsid w:val="006D09FD"/>
    <w:rsid w:val="006D11AD"/>
    <w:rsid w:val="006D2524"/>
    <w:rsid w:val="006D3B77"/>
    <w:rsid w:val="006D58F3"/>
    <w:rsid w:val="006D5A7B"/>
    <w:rsid w:val="006D7E08"/>
    <w:rsid w:val="006E1800"/>
    <w:rsid w:val="006E2CE4"/>
    <w:rsid w:val="006E564E"/>
    <w:rsid w:val="006E5CE4"/>
    <w:rsid w:val="006E66D7"/>
    <w:rsid w:val="006E675E"/>
    <w:rsid w:val="006E78D5"/>
    <w:rsid w:val="006E7F2A"/>
    <w:rsid w:val="006F08E0"/>
    <w:rsid w:val="006F270C"/>
    <w:rsid w:val="006F2C93"/>
    <w:rsid w:val="006F300F"/>
    <w:rsid w:val="006F30CC"/>
    <w:rsid w:val="006F402D"/>
    <w:rsid w:val="006F4984"/>
    <w:rsid w:val="006F4FF9"/>
    <w:rsid w:val="006F521B"/>
    <w:rsid w:val="006F6229"/>
    <w:rsid w:val="006F6958"/>
    <w:rsid w:val="006F797E"/>
    <w:rsid w:val="006F7AC2"/>
    <w:rsid w:val="006F7E3D"/>
    <w:rsid w:val="00700064"/>
    <w:rsid w:val="00700C54"/>
    <w:rsid w:val="00701402"/>
    <w:rsid w:val="00701C6F"/>
    <w:rsid w:val="00702A38"/>
    <w:rsid w:val="00703A7C"/>
    <w:rsid w:val="00703B98"/>
    <w:rsid w:val="007048AE"/>
    <w:rsid w:val="007057D6"/>
    <w:rsid w:val="00705B4B"/>
    <w:rsid w:val="00706A23"/>
    <w:rsid w:val="00707361"/>
    <w:rsid w:val="00707F12"/>
    <w:rsid w:val="00710744"/>
    <w:rsid w:val="00710D8E"/>
    <w:rsid w:val="007111F1"/>
    <w:rsid w:val="0071469D"/>
    <w:rsid w:val="00714916"/>
    <w:rsid w:val="00714E03"/>
    <w:rsid w:val="00717817"/>
    <w:rsid w:val="0072034B"/>
    <w:rsid w:val="00720521"/>
    <w:rsid w:val="0072065D"/>
    <w:rsid w:val="00720CE1"/>
    <w:rsid w:val="00724551"/>
    <w:rsid w:val="007245BD"/>
    <w:rsid w:val="007251EA"/>
    <w:rsid w:val="0072586C"/>
    <w:rsid w:val="00726504"/>
    <w:rsid w:val="00726E48"/>
    <w:rsid w:val="00730F64"/>
    <w:rsid w:val="00731020"/>
    <w:rsid w:val="00731B98"/>
    <w:rsid w:val="0073235F"/>
    <w:rsid w:val="00732F1E"/>
    <w:rsid w:val="00733153"/>
    <w:rsid w:val="007332B5"/>
    <w:rsid w:val="007332D6"/>
    <w:rsid w:val="00734578"/>
    <w:rsid w:val="007366A3"/>
    <w:rsid w:val="00736FA1"/>
    <w:rsid w:val="007400E3"/>
    <w:rsid w:val="00740210"/>
    <w:rsid w:val="0074043C"/>
    <w:rsid w:val="007405B1"/>
    <w:rsid w:val="00740657"/>
    <w:rsid w:val="0074135A"/>
    <w:rsid w:val="00741622"/>
    <w:rsid w:val="00741F3F"/>
    <w:rsid w:val="007422A4"/>
    <w:rsid w:val="00744210"/>
    <w:rsid w:val="0074512D"/>
    <w:rsid w:val="007457B8"/>
    <w:rsid w:val="00746628"/>
    <w:rsid w:val="00747C74"/>
    <w:rsid w:val="00750B22"/>
    <w:rsid w:val="007523D7"/>
    <w:rsid w:val="00753837"/>
    <w:rsid w:val="007550CF"/>
    <w:rsid w:val="00760EF0"/>
    <w:rsid w:val="0076340E"/>
    <w:rsid w:val="00763A24"/>
    <w:rsid w:val="00764130"/>
    <w:rsid w:val="00764305"/>
    <w:rsid w:val="007651B1"/>
    <w:rsid w:val="00765EA5"/>
    <w:rsid w:val="007660BC"/>
    <w:rsid w:val="00766A36"/>
    <w:rsid w:val="00766E92"/>
    <w:rsid w:val="0077014B"/>
    <w:rsid w:val="00770D0F"/>
    <w:rsid w:val="0077120E"/>
    <w:rsid w:val="00773631"/>
    <w:rsid w:val="00773CED"/>
    <w:rsid w:val="007749E7"/>
    <w:rsid w:val="00774DE1"/>
    <w:rsid w:val="007754C5"/>
    <w:rsid w:val="00776C31"/>
    <w:rsid w:val="00777203"/>
    <w:rsid w:val="0077780C"/>
    <w:rsid w:val="00780080"/>
    <w:rsid w:val="007801E8"/>
    <w:rsid w:val="007808BB"/>
    <w:rsid w:val="00780BAA"/>
    <w:rsid w:val="00781185"/>
    <w:rsid w:val="00781BF7"/>
    <w:rsid w:val="00781EEA"/>
    <w:rsid w:val="00782E21"/>
    <w:rsid w:val="0078381A"/>
    <w:rsid w:val="00785239"/>
    <w:rsid w:val="0078663C"/>
    <w:rsid w:val="007870F5"/>
    <w:rsid w:val="00787C44"/>
    <w:rsid w:val="0079148A"/>
    <w:rsid w:val="00791AEF"/>
    <w:rsid w:val="00792ABE"/>
    <w:rsid w:val="00792B91"/>
    <w:rsid w:val="0079403E"/>
    <w:rsid w:val="007950B8"/>
    <w:rsid w:val="007952A9"/>
    <w:rsid w:val="0079539C"/>
    <w:rsid w:val="00795ED3"/>
    <w:rsid w:val="007961A5"/>
    <w:rsid w:val="00796627"/>
    <w:rsid w:val="00797130"/>
    <w:rsid w:val="0079759E"/>
    <w:rsid w:val="007A04F6"/>
    <w:rsid w:val="007A0C76"/>
    <w:rsid w:val="007A1542"/>
    <w:rsid w:val="007A1A29"/>
    <w:rsid w:val="007A2DB0"/>
    <w:rsid w:val="007A2ECD"/>
    <w:rsid w:val="007A2FF5"/>
    <w:rsid w:val="007A348A"/>
    <w:rsid w:val="007A39E2"/>
    <w:rsid w:val="007A441E"/>
    <w:rsid w:val="007A496C"/>
    <w:rsid w:val="007A4DC4"/>
    <w:rsid w:val="007A56E6"/>
    <w:rsid w:val="007A5E90"/>
    <w:rsid w:val="007A5EE6"/>
    <w:rsid w:val="007B105B"/>
    <w:rsid w:val="007B16E0"/>
    <w:rsid w:val="007B1CC2"/>
    <w:rsid w:val="007B20AD"/>
    <w:rsid w:val="007B3BBC"/>
    <w:rsid w:val="007B3C48"/>
    <w:rsid w:val="007B46EE"/>
    <w:rsid w:val="007B478F"/>
    <w:rsid w:val="007B4C2A"/>
    <w:rsid w:val="007B5712"/>
    <w:rsid w:val="007B582B"/>
    <w:rsid w:val="007B5C66"/>
    <w:rsid w:val="007B5C7A"/>
    <w:rsid w:val="007B5D17"/>
    <w:rsid w:val="007B61B4"/>
    <w:rsid w:val="007B625B"/>
    <w:rsid w:val="007B6DBD"/>
    <w:rsid w:val="007B7EFC"/>
    <w:rsid w:val="007C08EA"/>
    <w:rsid w:val="007C1B58"/>
    <w:rsid w:val="007C23D9"/>
    <w:rsid w:val="007C266F"/>
    <w:rsid w:val="007C3AD0"/>
    <w:rsid w:val="007C4686"/>
    <w:rsid w:val="007C494F"/>
    <w:rsid w:val="007C4C72"/>
    <w:rsid w:val="007C7281"/>
    <w:rsid w:val="007C78DC"/>
    <w:rsid w:val="007C79A3"/>
    <w:rsid w:val="007D0218"/>
    <w:rsid w:val="007D1530"/>
    <w:rsid w:val="007D1CBB"/>
    <w:rsid w:val="007D2246"/>
    <w:rsid w:val="007D49E1"/>
    <w:rsid w:val="007D539A"/>
    <w:rsid w:val="007D5E5E"/>
    <w:rsid w:val="007D6724"/>
    <w:rsid w:val="007D7B9E"/>
    <w:rsid w:val="007E0366"/>
    <w:rsid w:val="007E0C64"/>
    <w:rsid w:val="007E0D2B"/>
    <w:rsid w:val="007E1B98"/>
    <w:rsid w:val="007E552E"/>
    <w:rsid w:val="007E5C83"/>
    <w:rsid w:val="007E635C"/>
    <w:rsid w:val="007E63B9"/>
    <w:rsid w:val="007E6507"/>
    <w:rsid w:val="007E6A37"/>
    <w:rsid w:val="007E7A08"/>
    <w:rsid w:val="007E7F2E"/>
    <w:rsid w:val="007F10C2"/>
    <w:rsid w:val="007F118B"/>
    <w:rsid w:val="007F2918"/>
    <w:rsid w:val="007F2B8D"/>
    <w:rsid w:val="007F314F"/>
    <w:rsid w:val="007F3C7C"/>
    <w:rsid w:val="007F4199"/>
    <w:rsid w:val="007F4CE0"/>
    <w:rsid w:val="007F5A89"/>
    <w:rsid w:val="007F62EB"/>
    <w:rsid w:val="007F6A92"/>
    <w:rsid w:val="008008FC"/>
    <w:rsid w:val="0080113F"/>
    <w:rsid w:val="008015B6"/>
    <w:rsid w:val="00801EA8"/>
    <w:rsid w:val="008022E5"/>
    <w:rsid w:val="00802390"/>
    <w:rsid w:val="00802493"/>
    <w:rsid w:val="00804C6B"/>
    <w:rsid w:val="00805302"/>
    <w:rsid w:val="0080614B"/>
    <w:rsid w:val="00806979"/>
    <w:rsid w:val="008076A9"/>
    <w:rsid w:val="00810C4C"/>
    <w:rsid w:val="008115EA"/>
    <w:rsid w:val="008128B3"/>
    <w:rsid w:val="008139C4"/>
    <w:rsid w:val="00815BC3"/>
    <w:rsid w:val="0081653B"/>
    <w:rsid w:val="0081698A"/>
    <w:rsid w:val="0081758E"/>
    <w:rsid w:val="00820041"/>
    <w:rsid w:val="00821A83"/>
    <w:rsid w:val="0082255C"/>
    <w:rsid w:val="008231BB"/>
    <w:rsid w:val="0082483A"/>
    <w:rsid w:val="00824EE2"/>
    <w:rsid w:val="00825D2D"/>
    <w:rsid w:val="008263D2"/>
    <w:rsid w:val="00826741"/>
    <w:rsid w:val="00827E24"/>
    <w:rsid w:val="00830413"/>
    <w:rsid w:val="00830BA7"/>
    <w:rsid w:val="00831378"/>
    <w:rsid w:val="008322F7"/>
    <w:rsid w:val="00832B46"/>
    <w:rsid w:val="008332D7"/>
    <w:rsid w:val="00833698"/>
    <w:rsid w:val="00835F1D"/>
    <w:rsid w:val="0083714D"/>
    <w:rsid w:val="00837AB5"/>
    <w:rsid w:val="00840003"/>
    <w:rsid w:val="00841469"/>
    <w:rsid w:val="008418E2"/>
    <w:rsid w:val="00841A53"/>
    <w:rsid w:val="00844342"/>
    <w:rsid w:val="008443D2"/>
    <w:rsid w:val="008446E0"/>
    <w:rsid w:val="0084572C"/>
    <w:rsid w:val="00845890"/>
    <w:rsid w:val="008459B2"/>
    <w:rsid w:val="00845AA0"/>
    <w:rsid w:val="008461CA"/>
    <w:rsid w:val="00846335"/>
    <w:rsid w:val="00846575"/>
    <w:rsid w:val="00847ACC"/>
    <w:rsid w:val="00847BD6"/>
    <w:rsid w:val="00847FDB"/>
    <w:rsid w:val="00850046"/>
    <w:rsid w:val="0085032D"/>
    <w:rsid w:val="0085049A"/>
    <w:rsid w:val="008509AF"/>
    <w:rsid w:val="0085122D"/>
    <w:rsid w:val="0085213B"/>
    <w:rsid w:val="008522F0"/>
    <w:rsid w:val="008525D1"/>
    <w:rsid w:val="00852AC1"/>
    <w:rsid w:val="008533CB"/>
    <w:rsid w:val="0085456F"/>
    <w:rsid w:val="00854C88"/>
    <w:rsid w:val="008554D2"/>
    <w:rsid w:val="00857739"/>
    <w:rsid w:val="0086114C"/>
    <w:rsid w:val="008623DF"/>
    <w:rsid w:val="00862BEF"/>
    <w:rsid w:val="008631B1"/>
    <w:rsid w:val="0086321B"/>
    <w:rsid w:val="00864433"/>
    <w:rsid w:val="0086474A"/>
    <w:rsid w:val="0086485D"/>
    <w:rsid w:val="00864FD2"/>
    <w:rsid w:val="00865EF6"/>
    <w:rsid w:val="008667AE"/>
    <w:rsid w:val="00866BE7"/>
    <w:rsid w:val="00871636"/>
    <w:rsid w:val="008717B0"/>
    <w:rsid w:val="008729F3"/>
    <w:rsid w:val="008730A9"/>
    <w:rsid w:val="00873C61"/>
    <w:rsid w:val="00873E43"/>
    <w:rsid w:val="00875B27"/>
    <w:rsid w:val="00876C7E"/>
    <w:rsid w:val="008818B3"/>
    <w:rsid w:val="00881925"/>
    <w:rsid w:val="0088292E"/>
    <w:rsid w:val="008830D6"/>
    <w:rsid w:val="008832C7"/>
    <w:rsid w:val="0088339C"/>
    <w:rsid w:val="008851E3"/>
    <w:rsid w:val="00885459"/>
    <w:rsid w:val="008861E1"/>
    <w:rsid w:val="0089090D"/>
    <w:rsid w:val="00890C0A"/>
    <w:rsid w:val="00891C59"/>
    <w:rsid w:val="00891E7A"/>
    <w:rsid w:val="00892ADF"/>
    <w:rsid w:val="00893EBB"/>
    <w:rsid w:val="008942AA"/>
    <w:rsid w:val="008942F8"/>
    <w:rsid w:val="008948E9"/>
    <w:rsid w:val="00894FBA"/>
    <w:rsid w:val="00896668"/>
    <w:rsid w:val="00896C85"/>
    <w:rsid w:val="00896E53"/>
    <w:rsid w:val="008A0850"/>
    <w:rsid w:val="008A1388"/>
    <w:rsid w:val="008A23CF"/>
    <w:rsid w:val="008A24D3"/>
    <w:rsid w:val="008A284F"/>
    <w:rsid w:val="008A2959"/>
    <w:rsid w:val="008A2CC5"/>
    <w:rsid w:val="008A374A"/>
    <w:rsid w:val="008A3A1C"/>
    <w:rsid w:val="008A3A5B"/>
    <w:rsid w:val="008A3CD2"/>
    <w:rsid w:val="008A3E68"/>
    <w:rsid w:val="008A4206"/>
    <w:rsid w:val="008A4311"/>
    <w:rsid w:val="008A4345"/>
    <w:rsid w:val="008A4629"/>
    <w:rsid w:val="008A6B94"/>
    <w:rsid w:val="008A73BE"/>
    <w:rsid w:val="008B0FE4"/>
    <w:rsid w:val="008B2011"/>
    <w:rsid w:val="008B2808"/>
    <w:rsid w:val="008B2A43"/>
    <w:rsid w:val="008B333E"/>
    <w:rsid w:val="008B391D"/>
    <w:rsid w:val="008B5BA8"/>
    <w:rsid w:val="008B5D41"/>
    <w:rsid w:val="008B5F3E"/>
    <w:rsid w:val="008C0650"/>
    <w:rsid w:val="008C0C4C"/>
    <w:rsid w:val="008C0F4B"/>
    <w:rsid w:val="008C151C"/>
    <w:rsid w:val="008C20E8"/>
    <w:rsid w:val="008C2128"/>
    <w:rsid w:val="008C2B60"/>
    <w:rsid w:val="008C2F4B"/>
    <w:rsid w:val="008C3D08"/>
    <w:rsid w:val="008C4777"/>
    <w:rsid w:val="008C4DA9"/>
    <w:rsid w:val="008C62F9"/>
    <w:rsid w:val="008C67A8"/>
    <w:rsid w:val="008D2B7C"/>
    <w:rsid w:val="008D36BB"/>
    <w:rsid w:val="008D3BDF"/>
    <w:rsid w:val="008D3C43"/>
    <w:rsid w:val="008D45EB"/>
    <w:rsid w:val="008D472A"/>
    <w:rsid w:val="008D4A1F"/>
    <w:rsid w:val="008D4D38"/>
    <w:rsid w:val="008D5237"/>
    <w:rsid w:val="008D61AD"/>
    <w:rsid w:val="008D62C1"/>
    <w:rsid w:val="008D646B"/>
    <w:rsid w:val="008E1F59"/>
    <w:rsid w:val="008E2160"/>
    <w:rsid w:val="008E3A66"/>
    <w:rsid w:val="008E486C"/>
    <w:rsid w:val="008E5520"/>
    <w:rsid w:val="008E6ADD"/>
    <w:rsid w:val="008F0663"/>
    <w:rsid w:val="008F0B57"/>
    <w:rsid w:val="008F1479"/>
    <w:rsid w:val="008F201A"/>
    <w:rsid w:val="008F3173"/>
    <w:rsid w:val="008F37EA"/>
    <w:rsid w:val="008F3963"/>
    <w:rsid w:val="008F46F7"/>
    <w:rsid w:val="008F4E9A"/>
    <w:rsid w:val="008F63F3"/>
    <w:rsid w:val="008F6A43"/>
    <w:rsid w:val="008F752A"/>
    <w:rsid w:val="009017D1"/>
    <w:rsid w:val="00901A11"/>
    <w:rsid w:val="00901B63"/>
    <w:rsid w:val="00902780"/>
    <w:rsid w:val="0090330D"/>
    <w:rsid w:val="00905B32"/>
    <w:rsid w:val="00906521"/>
    <w:rsid w:val="00906D3A"/>
    <w:rsid w:val="00906F36"/>
    <w:rsid w:val="00907906"/>
    <w:rsid w:val="00907FCE"/>
    <w:rsid w:val="009108B6"/>
    <w:rsid w:val="009112C4"/>
    <w:rsid w:val="00911635"/>
    <w:rsid w:val="00911910"/>
    <w:rsid w:val="00912C1A"/>
    <w:rsid w:val="0091425D"/>
    <w:rsid w:val="00915679"/>
    <w:rsid w:val="009161A8"/>
    <w:rsid w:val="009162BA"/>
    <w:rsid w:val="00920F08"/>
    <w:rsid w:val="009217D4"/>
    <w:rsid w:val="00922EE4"/>
    <w:rsid w:val="00923CCC"/>
    <w:rsid w:val="00923E4E"/>
    <w:rsid w:val="0092572F"/>
    <w:rsid w:val="009266E9"/>
    <w:rsid w:val="00926956"/>
    <w:rsid w:val="009276E6"/>
    <w:rsid w:val="00927E20"/>
    <w:rsid w:val="009303D4"/>
    <w:rsid w:val="00931137"/>
    <w:rsid w:val="00931606"/>
    <w:rsid w:val="0093230E"/>
    <w:rsid w:val="00932423"/>
    <w:rsid w:val="009325FB"/>
    <w:rsid w:val="009333C4"/>
    <w:rsid w:val="009338F6"/>
    <w:rsid w:val="009347CD"/>
    <w:rsid w:val="00934927"/>
    <w:rsid w:val="00934B99"/>
    <w:rsid w:val="00935255"/>
    <w:rsid w:val="00936A0D"/>
    <w:rsid w:val="00946768"/>
    <w:rsid w:val="00946C44"/>
    <w:rsid w:val="00947071"/>
    <w:rsid w:val="00951167"/>
    <w:rsid w:val="00953A3C"/>
    <w:rsid w:val="009557B0"/>
    <w:rsid w:val="00955CDD"/>
    <w:rsid w:val="00956846"/>
    <w:rsid w:val="00956A69"/>
    <w:rsid w:val="00957109"/>
    <w:rsid w:val="009616F9"/>
    <w:rsid w:val="0096238C"/>
    <w:rsid w:val="0096248C"/>
    <w:rsid w:val="00962493"/>
    <w:rsid w:val="00962C58"/>
    <w:rsid w:val="00962CB1"/>
    <w:rsid w:val="00963B70"/>
    <w:rsid w:val="00963DB1"/>
    <w:rsid w:val="00964809"/>
    <w:rsid w:val="00965B1A"/>
    <w:rsid w:val="00966785"/>
    <w:rsid w:val="00967AB6"/>
    <w:rsid w:val="00967DCE"/>
    <w:rsid w:val="00967F3C"/>
    <w:rsid w:val="009707C5"/>
    <w:rsid w:val="00972BC7"/>
    <w:rsid w:val="00973363"/>
    <w:rsid w:val="00973689"/>
    <w:rsid w:val="0097390A"/>
    <w:rsid w:val="0097578F"/>
    <w:rsid w:val="009777CE"/>
    <w:rsid w:val="0097790D"/>
    <w:rsid w:val="0097798C"/>
    <w:rsid w:val="0098016B"/>
    <w:rsid w:val="009804B4"/>
    <w:rsid w:val="0098050B"/>
    <w:rsid w:val="009807F1"/>
    <w:rsid w:val="0098166F"/>
    <w:rsid w:val="0098194D"/>
    <w:rsid w:val="00981952"/>
    <w:rsid w:val="009828F7"/>
    <w:rsid w:val="00982CA9"/>
    <w:rsid w:val="00982E72"/>
    <w:rsid w:val="00984490"/>
    <w:rsid w:val="00984A3E"/>
    <w:rsid w:val="00985808"/>
    <w:rsid w:val="009860FB"/>
    <w:rsid w:val="009861F1"/>
    <w:rsid w:val="00986512"/>
    <w:rsid w:val="00986940"/>
    <w:rsid w:val="00987588"/>
    <w:rsid w:val="00987847"/>
    <w:rsid w:val="00990EF9"/>
    <w:rsid w:val="0099151B"/>
    <w:rsid w:val="00991D6F"/>
    <w:rsid w:val="00991FEA"/>
    <w:rsid w:val="00993BD7"/>
    <w:rsid w:val="00994AF4"/>
    <w:rsid w:val="00995870"/>
    <w:rsid w:val="009964FA"/>
    <w:rsid w:val="00997B35"/>
    <w:rsid w:val="009A0586"/>
    <w:rsid w:val="009A06CE"/>
    <w:rsid w:val="009A16FB"/>
    <w:rsid w:val="009A2603"/>
    <w:rsid w:val="009A2E8F"/>
    <w:rsid w:val="009A3560"/>
    <w:rsid w:val="009A36F9"/>
    <w:rsid w:val="009A3A0F"/>
    <w:rsid w:val="009A3A3F"/>
    <w:rsid w:val="009A3BF9"/>
    <w:rsid w:val="009A4A7B"/>
    <w:rsid w:val="009A4C2E"/>
    <w:rsid w:val="009A7799"/>
    <w:rsid w:val="009A77AE"/>
    <w:rsid w:val="009A7BF8"/>
    <w:rsid w:val="009B1AE0"/>
    <w:rsid w:val="009B2D49"/>
    <w:rsid w:val="009B4599"/>
    <w:rsid w:val="009B487B"/>
    <w:rsid w:val="009B498B"/>
    <w:rsid w:val="009B4FE6"/>
    <w:rsid w:val="009B5374"/>
    <w:rsid w:val="009B5900"/>
    <w:rsid w:val="009B59DD"/>
    <w:rsid w:val="009B5D1E"/>
    <w:rsid w:val="009B73CD"/>
    <w:rsid w:val="009B7497"/>
    <w:rsid w:val="009B7A20"/>
    <w:rsid w:val="009C066D"/>
    <w:rsid w:val="009C2118"/>
    <w:rsid w:val="009C2238"/>
    <w:rsid w:val="009C30D4"/>
    <w:rsid w:val="009C3992"/>
    <w:rsid w:val="009C4461"/>
    <w:rsid w:val="009C478D"/>
    <w:rsid w:val="009C48B4"/>
    <w:rsid w:val="009C6099"/>
    <w:rsid w:val="009C6303"/>
    <w:rsid w:val="009C6D73"/>
    <w:rsid w:val="009D25F4"/>
    <w:rsid w:val="009D296A"/>
    <w:rsid w:val="009D424C"/>
    <w:rsid w:val="009D48B5"/>
    <w:rsid w:val="009D51AF"/>
    <w:rsid w:val="009D5E2A"/>
    <w:rsid w:val="009D5ED1"/>
    <w:rsid w:val="009D7F50"/>
    <w:rsid w:val="009E007F"/>
    <w:rsid w:val="009E0588"/>
    <w:rsid w:val="009E0692"/>
    <w:rsid w:val="009E11E4"/>
    <w:rsid w:val="009E2180"/>
    <w:rsid w:val="009E2EDF"/>
    <w:rsid w:val="009E34CC"/>
    <w:rsid w:val="009E5F93"/>
    <w:rsid w:val="009E699E"/>
    <w:rsid w:val="009E6AFE"/>
    <w:rsid w:val="009E6C0E"/>
    <w:rsid w:val="009F17F2"/>
    <w:rsid w:val="009F2493"/>
    <w:rsid w:val="009F37AA"/>
    <w:rsid w:val="009F399F"/>
    <w:rsid w:val="009F41B4"/>
    <w:rsid w:val="009F4596"/>
    <w:rsid w:val="009F464A"/>
    <w:rsid w:val="009F4F63"/>
    <w:rsid w:val="009F5158"/>
    <w:rsid w:val="009F53C0"/>
    <w:rsid w:val="009F54DB"/>
    <w:rsid w:val="009F5842"/>
    <w:rsid w:val="009F5AF2"/>
    <w:rsid w:val="009F5B14"/>
    <w:rsid w:val="009F5C94"/>
    <w:rsid w:val="009F7629"/>
    <w:rsid w:val="00A00661"/>
    <w:rsid w:val="00A00C8D"/>
    <w:rsid w:val="00A00E11"/>
    <w:rsid w:val="00A03190"/>
    <w:rsid w:val="00A0392E"/>
    <w:rsid w:val="00A041F2"/>
    <w:rsid w:val="00A051E0"/>
    <w:rsid w:val="00A06D9B"/>
    <w:rsid w:val="00A07545"/>
    <w:rsid w:val="00A1037C"/>
    <w:rsid w:val="00A10F33"/>
    <w:rsid w:val="00A11340"/>
    <w:rsid w:val="00A116F7"/>
    <w:rsid w:val="00A1248A"/>
    <w:rsid w:val="00A12FC6"/>
    <w:rsid w:val="00A171E0"/>
    <w:rsid w:val="00A17991"/>
    <w:rsid w:val="00A20F97"/>
    <w:rsid w:val="00A2137F"/>
    <w:rsid w:val="00A21677"/>
    <w:rsid w:val="00A23368"/>
    <w:rsid w:val="00A238F2"/>
    <w:rsid w:val="00A240C3"/>
    <w:rsid w:val="00A24DB5"/>
    <w:rsid w:val="00A257ED"/>
    <w:rsid w:val="00A30312"/>
    <w:rsid w:val="00A31257"/>
    <w:rsid w:val="00A31AE6"/>
    <w:rsid w:val="00A32091"/>
    <w:rsid w:val="00A32823"/>
    <w:rsid w:val="00A336DC"/>
    <w:rsid w:val="00A33E53"/>
    <w:rsid w:val="00A34261"/>
    <w:rsid w:val="00A34C18"/>
    <w:rsid w:val="00A36F50"/>
    <w:rsid w:val="00A370A0"/>
    <w:rsid w:val="00A40317"/>
    <w:rsid w:val="00A40D6F"/>
    <w:rsid w:val="00A413C3"/>
    <w:rsid w:val="00A42707"/>
    <w:rsid w:val="00A42EA8"/>
    <w:rsid w:val="00A42F48"/>
    <w:rsid w:val="00A436E6"/>
    <w:rsid w:val="00A448E6"/>
    <w:rsid w:val="00A45E3E"/>
    <w:rsid w:val="00A46396"/>
    <w:rsid w:val="00A471BB"/>
    <w:rsid w:val="00A47DDF"/>
    <w:rsid w:val="00A50D43"/>
    <w:rsid w:val="00A51E99"/>
    <w:rsid w:val="00A51F83"/>
    <w:rsid w:val="00A535F8"/>
    <w:rsid w:val="00A53CDE"/>
    <w:rsid w:val="00A540A1"/>
    <w:rsid w:val="00A54538"/>
    <w:rsid w:val="00A559BB"/>
    <w:rsid w:val="00A55DA5"/>
    <w:rsid w:val="00A60F5C"/>
    <w:rsid w:val="00A63C66"/>
    <w:rsid w:val="00A640B1"/>
    <w:rsid w:val="00A648D9"/>
    <w:rsid w:val="00A64A12"/>
    <w:rsid w:val="00A67F54"/>
    <w:rsid w:val="00A70031"/>
    <w:rsid w:val="00A71AC8"/>
    <w:rsid w:val="00A72089"/>
    <w:rsid w:val="00A731AC"/>
    <w:rsid w:val="00A73893"/>
    <w:rsid w:val="00A745DC"/>
    <w:rsid w:val="00A7607C"/>
    <w:rsid w:val="00A764C0"/>
    <w:rsid w:val="00A766FF"/>
    <w:rsid w:val="00A771CD"/>
    <w:rsid w:val="00A771CF"/>
    <w:rsid w:val="00A77363"/>
    <w:rsid w:val="00A77369"/>
    <w:rsid w:val="00A7755B"/>
    <w:rsid w:val="00A77F5D"/>
    <w:rsid w:val="00A810A0"/>
    <w:rsid w:val="00A8134A"/>
    <w:rsid w:val="00A81EE6"/>
    <w:rsid w:val="00A82094"/>
    <w:rsid w:val="00A82532"/>
    <w:rsid w:val="00A82DE7"/>
    <w:rsid w:val="00A83474"/>
    <w:rsid w:val="00A83722"/>
    <w:rsid w:val="00A838C1"/>
    <w:rsid w:val="00A85C92"/>
    <w:rsid w:val="00A873E7"/>
    <w:rsid w:val="00A877DF"/>
    <w:rsid w:val="00A913AA"/>
    <w:rsid w:val="00A91438"/>
    <w:rsid w:val="00A91C93"/>
    <w:rsid w:val="00A925A0"/>
    <w:rsid w:val="00A948DF"/>
    <w:rsid w:val="00A94CE2"/>
    <w:rsid w:val="00A9554F"/>
    <w:rsid w:val="00A96CEA"/>
    <w:rsid w:val="00AA14EB"/>
    <w:rsid w:val="00AA4277"/>
    <w:rsid w:val="00AA57BA"/>
    <w:rsid w:val="00AA731A"/>
    <w:rsid w:val="00AA7F7D"/>
    <w:rsid w:val="00AB08A5"/>
    <w:rsid w:val="00AB0EEA"/>
    <w:rsid w:val="00AB11D0"/>
    <w:rsid w:val="00AB1457"/>
    <w:rsid w:val="00AB1744"/>
    <w:rsid w:val="00AB1962"/>
    <w:rsid w:val="00AB25E1"/>
    <w:rsid w:val="00AB38A3"/>
    <w:rsid w:val="00AB3DBB"/>
    <w:rsid w:val="00AB3E15"/>
    <w:rsid w:val="00AB4085"/>
    <w:rsid w:val="00AB68EA"/>
    <w:rsid w:val="00AB7BE8"/>
    <w:rsid w:val="00AC01CE"/>
    <w:rsid w:val="00AC1C86"/>
    <w:rsid w:val="00AC1D4C"/>
    <w:rsid w:val="00AC3BFF"/>
    <w:rsid w:val="00AC3EC0"/>
    <w:rsid w:val="00AC4DA2"/>
    <w:rsid w:val="00AC55AD"/>
    <w:rsid w:val="00AC7372"/>
    <w:rsid w:val="00AC7710"/>
    <w:rsid w:val="00AD0059"/>
    <w:rsid w:val="00AD07EC"/>
    <w:rsid w:val="00AD150D"/>
    <w:rsid w:val="00AD19E0"/>
    <w:rsid w:val="00AD3ABA"/>
    <w:rsid w:val="00AD3EC0"/>
    <w:rsid w:val="00AD4E25"/>
    <w:rsid w:val="00AD5264"/>
    <w:rsid w:val="00AD58D5"/>
    <w:rsid w:val="00AD5DAA"/>
    <w:rsid w:val="00AD6EF8"/>
    <w:rsid w:val="00AD71DE"/>
    <w:rsid w:val="00AD77AB"/>
    <w:rsid w:val="00AE0221"/>
    <w:rsid w:val="00AE0F22"/>
    <w:rsid w:val="00AE1C11"/>
    <w:rsid w:val="00AE344C"/>
    <w:rsid w:val="00AE45CA"/>
    <w:rsid w:val="00AE5BE7"/>
    <w:rsid w:val="00AE61A8"/>
    <w:rsid w:val="00AE64F9"/>
    <w:rsid w:val="00AE764A"/>
    <w:rsid w:val="00AF08B6"/>
    <w:rsid w:val="00AF2E7E"/>
    <w:rsid w:val="00AF5B7F"/>
    <w:rsid w:val="00AF6394"/>
    <w:rsid w:val="00AF6C87"/>
    <w:rsid w:val="00AF7DC3"/>
    <w:rsid w:val="00B01AFF"/>
    <w:rsid w:val="00B021D8"/>
    <w:rsid w:val="00B02C62"/>
    <w:rsid w:val="00B039E3"/>
    <w:rsid w:val="00B0413F"/>
    <w:rsid w:val="00B04194"/>
    <w:rsid w:val="00B05459"/>
    <w:rsid w:val="00B061DA"/>
    <w:rsid w:val="00B0653F"/>
    <w:rsid w:val="00B06866"/>
    <w:rsid w:val="00B10CA3"/>
    <w:rsid w:val="00B12E7C"/>
    <w:rsid w:val="00B13247"/>
    <w:rsid w:val="00B147BD"/>
    <w:rsid w:val="00B14B6C"/>
    <w:rsid w:val="00B1582B"/>
    <w:rsid w:val="00B164FC"/>
    <w:rsid w:val="00B16C00"/>
    <w:rsid w:val="00B170B5"/>
    <w:rsid w:val="00B206AD"/>
    <w:rsid w:val="00B2165D"/>
    <w:rsid w:val="00B22BA0"/>
    <w:rsid w:val="00B237A4"/>
    <w:rsid w:val="00B23C93"/>
    <w:rsid w:val="00B2777A"/>
    <w:rsid w:val="00B30AB7"/>
    <w:rsid w:val="00B30FB2"/>
    <w:rsid w:val="00B31A1C"/>
    <w:rsid w:val="00B32799"/>
    <w:rsid w:val="00B338D7"/>
    <w:rsid w:val="00B351CA"/>
    <w:rsid w:val="00B35EB8"/>
    <w:rsid w:val="00B35FCB"/>
    <w:rsid w:val="00B36163"/>
    <w:rsid w:val="00B37D4B"/>
    <w:rsid w:val="00B40A96"/>
    <w:rsid w:val="00B40AF2"/>
    <w:rsid w:val="00B4335B"/>
    <w:rsid w:val="00B43C46"/>
    <w:rsid w:val="00B43D62"/>
    <w:rsid w:val="00B4403E"/>
    <w:rsid w:val="00B44765"/>
    <w:rsid w:val="00B44EE6"/>
    <w:rsid w:val="00B45226"/>
    <w:rsid w:val="00B4524C"/>
    <w:rsid w:val="00B45314"/>
    <w:rsid w:val="00B45CAF"/>
    <w:rsid w:val="00B47AB1"/>
    <w:rsid w:val="00B51348"/>
    <w:rsid w:val="00B51ADF"/>
    <w:rsid w:val="00B5303C"/>
    <w:rsid w:val="00B53316"/>
    <w:rsid w:val="00B545A2"/>
    <w:rsid w:val="00B560CA"/>
    <w:rsid w:val="00B5638B"/>
    <w:rsid w:val="00B569EF"/>
    <w:rsid w:val="00B57820"/>
    <w:rsid w:val="00B60A61"/>
    <w:rsid w:val="00B60C1F"/>
    <w:rsid w:val="00B61FFF"/>
    <w:rsid w:val="00B62EAF"/>
    <w:rsid w:val="00B6339A"/>
    <w:rsid w:val="00B643C3"/>
    <w:rsid w:val="00B64427"/>
    <w:rsid w:val="00B64C15"/>
    <w:rsid w:val="00B658D6"/>
    <w:rsid w:val="00B66000"/>
    <w:rsid w:val="00B66626"/>
    <w:rsid w:val="00B70E38"/>
    <w:rsid w:val="00B71087"/>
    <w:rsid w:val="00B71939"/>
    <w:rsid w:val="00B721E3"/>
    <w:rsid w:val="00B73B09"/>
    <w:rsid w:val="00B742D6"/>
    <w:rsid w:val="00B74AEC"/>
    <w:rsid w:val="00B74EF6"/>
    <w:rsid w:val="00B7514E"/>
    <w:rsid w:val="00B76703"/>
    <w:rsid w:val="00B76813"/>
    <w:rsid w:val="00B76A7A"/>
    <w:rsid w:val="00B76D69"/>
    <w:rsid w:val="00B774CA"/>
    <w:rsid w:val="00B8118E"/>
    <w:rsid w:val="00B81338"/>
    <w:rsid w:val="00B815B4"/>
    <w:rsid w:val="00B81A26"/>
    <w:rsid w:val="00B82834"/>
    <w:rsid w:val="00B844F9"/>
    <w:rsid w:val="00B84D9F"/>
    <w:rsid w:val="00B86116"/>
    <w:rsid w:val="00B866C9"/>
    <w:rsid w:val="00B86AD8"/>
    <w:rsid w:val="00B872F0"/>
    <w:rsid w:val="00B877B5"/>
    <w:rsid w:val="00B8799C"/>
    <w:rsid w:val="00B87FA0"/>
    <w:rsid w:val="00B90417"/>
    <w:rsid w:val="00B90AEE"/>
    <w:rsid w:val="00B90E04"/>
    <w:rsid w:val="00B90ED8"/>
    <w:rsid w:val="00B912AE"/>
    <w:rsid w:val="00B92824"/>
    <w:rsid w:val="00B92A61"/>
    <w:rsid w:val="00B93231"/>
    <w:rsid w:val="00B95E3A"/>
    <w:rsid w:val="00B966F3"/>
    <w:rsid w:val="00B978AD"/>
    <w:rsid w:val="00BA108A"/>
    <w:rsid w:val="00BA13D2"/>
    <w:rsid w:val="00BA13DD"/>
    <w:rsid w:val="00BA2902"/>
    <w:rsid w:val="00BA2E2F"/>
    <w:rsid w:val="00BA2E97"/>
    <w:rsid w:val="00BA2FA0"/>
    <w:rsid w:val="00BA4ED7"/>
    <w:rsid w:val="00BA628A"/>
    <w:rsid w:val="00BA6465"/>
    <w:rsid w:val="00BA6C18"/>
    <w:rsid w:val="00BA7C69"/>
    <w:rsid w:val="00BB121A"/>
    <w:rsid w:val="00BB3B26"/>
    <w:rsid w:val="00BB4E9B"/>
    <w:rsid w:val="00BB5607"/>
    <w:rsid w:val="00BB6221"/>
    <w:rsid w:val="00BB62F6"/>
    <w:rsid w:val="00BB67DD"/>
    <w:rsid w:val="00BB6DB4"/>
    <w:rsid w:val="00BB7510"/>
    <w:rsid w:val="00BB7714"/>
    <w:rsid w:val="00BC17B4"/>
    <w:rsid w:val="00BC18CA"/>
    <w:rsid w:val="00BC21A5"/>
    <w:rsid w:val="00BC4C36"/>
    <w:rsid w:val="00BC69B3"/>
    <w:rsid w:val="00BC6F91"/>
    <w:rsid w:val="00BC79A8"/>
    <w:rsid w:val="00BD00A7"/>
    <w:rsid w:val="00BD061B"/>
    <w:rsid w:val="00BD0B33"/>
    <w:rsid w:val="00BD21C2"/>
    <w:rsid w:val="00BD243B"/>
    <w:rsid w:val="00BD3404"/>
    <w:rsid w:val="00BD433D"/>
    <w:rsid w:val="00BD5438"/>
    <w:rsid w:val="00BD5983"/>
    <w:rsid w:val="00BD5CB8"/>
    <w:rsid w:val="00BD5EFE"/>
    <w:rsid w:val="00BD628B"/>
    <w:rsid w:val="00BD7D40"/>
    <w:rsid w:val="00BE0286"/>
    <w:rsid w:val="00BE1D47"/>
    <w:rsid w:val="00BE2D04"/>
    <w:rsid w:val="00BE35B5"/>
    <w:rsid w:val="00BE427F"/>
    <w:rsid w:val="00BE5237"/>
    <w:rsid w:val="00BE5533"/>
    <w:rsid w:val="00BE695D"/>
    <w:rsid w:val="00BE7CF0"/>
    <w:rsid w:val="00BF0EA2"/>
    <w:rsid w:val="00BF131E"/>
    <w:rsid w:val="00BF2D3D"/>
    <w:rsid w:val="00BF366B"/>
    <w:rsid w:val="00BF4E20"/>
    <w:rsid w:val="00BF570C"/>
    <w:rsid w:val="00BF5DB7"/>
    <w:rsid w:val="00BF6D0A"/>
    <w:rsid w:val="00BF6D92"/>
    <w:rsid w:val="00BF7A72"/>
    <w:rsid w:val="00C00657"/>
    <w:rsid w:val="00C01CA3"/>
    <w:rsid w:val="00C02524"/>
    <w:rsid w:val="00C028AB"/>
    <w:rsid w:val="00C03013"/>
    <w:rsid w:val="00C05268"/>
    <w:rsid w:val="00C05CF9"/>
    <w:rsid w:val="00C06337"/>
    <w:rsid w:val="00C06DB9"/>
    <w:rsid w:val="00C07D6C"/>
    <w:rsid w:val="00C07E0D"/>
    <w:rsid w:val="00C101AD"/>
    <w:rsid w:val="00C10624"/>
    <w:rsid w:val="00C10906"/>
    <w:rsid w:val="00C11414"/>
    <w:rsid w:val="00C1285F"/>
    <w:rsid w:val="00C1425F"/>
    <w:rsid w:val="00C144E5"/>
    <w:rsid w:val="00C14683"/>
    <w:rsid w:val="00C16A63"/>
    <w:rsid w:val="00C16BBE"/>
    <w:rsid w:val="00C17894"/>
    <w:rsid w:val="00C219E7"/>
    <w:rsid w:val="00C22FCB"/>
    <w:rsid w:val="00C2362A"/>
    <w:rsid w:val="00C25501"/>
    <w:rsid w:val="00C26B77"/>
    <w:rsid w:val="00C30B20"/>
    <w:rsid w:val="00C3266A"/>
    <w:rsid w:val="00C334A7"/>
    <w:rsid w:val="00C33D96"/>
    <w:rsid w:val="00C35BDF"/>
    <w:rsid w:val="00C35EC6"/>
    <w:rsid w:val="00C36302"/>
    <w:rsid w:val="00C37638"/>
    <w:rsid w:val="00C37C6E"/>
    <w:rsid w:val="00C404F2"/>
    <w:rsid w:val="00C41885"/>
    <w:rsid w:val="00C41A30"/>
    <w:rsid w:val="00C4332E"/>
    <w:rsid w:val="00C4389F"/>
    <w:rsid w:val="00C43A0D"/>
    <w:rsid w:val="00C43FC1"/>
    <w:rsid w:val="00C44037"/>
    <w:rsid w:val="00C440D3"/>
    <w:rsid w:val="00C440FA"/>
    <w:rsid w:val="00C4561A"/>
    <w:rsid w:val="00C471F9"/>
    <w:rsid w:val="00C5067B"/>
    <w:rsid w:val="00C52082"/>
    <w:rsid w:val="00C5447E"/>
    <w:rsid w:val="00C54B55"/>
    <w:rsid w:val="00C56942"/>
    <w:rsid w:val="00C57606"/>
    <w:rsid w:val="00C57C3A"/>
    <w:rsid w:val="00C57F11"/>
    <w:rsid w:val="00C60137"/>
    <w:rsid w:val="00C60764"/>
    <w:rsid w:val="00C62ACB"/>
    <w:rsid w:val="00C62E1E"/>
    <w:rsid w:val="00C64886"/>
    <w:rsid w:val="00C64AA0"/>
    <w:rsid w:val="00C67401"/>
    <w:rsid w:val="00C70D74"/>
    <w:rsid w:val="00C716F1"/>
    <w:rsid w:val="00C72028"/>
    <w:rsid w:val="00C73211"/>
    <w:rsid w:val="00C736FE"/>
    <w:rsid w:val="00C73B1E"/>
    <w:rsid w:val="00C73C1B"/>
    <w:rsid w:val="00C753E8"/>
    <w:rsid w:val="00C760BF"/>
    <w:rsid w:val="00C76941"/>
    <w:rsid w:val="00C774AE"/>
    <w:rsid w:val="00C80627"/>
    <w:rsid w:val="00C80FFD"/>
    <w:rsid w:val="00C817C1"/>
    <w:rsid w:val="00C81A6B"/>
    <w:rsid w:val="00C81C6B"/>
    <w:rsid w:val="00C82D00"/>
    <w:rsid w:val="00C84FD3"/>
    <w:rsid w:val="00C85264"/>
    <w:rsid w:val="00C85435"/>
    <w:rsid w:val="00C867BD"/>
    <w:rsid w:val="00C8735D"/>
    <w:rsid w:val="00C87D55"/>
    <w:rsid w:val="00C9026B"/>
    <w:rsid w:val="00C907A2"/>
    <w:rsid w:val="00C914B3"/>
    <w:rsid w:val="00C91AEC"/>
    <w:rsid w:val="00C92F55"/>
    <w:rsid w:val="00C93B15"/>
    <w:rsid w:val="00C93D38"/>
    <w:rsid w:val="00C96101"/>
    <w:rsid w:val="00C97266"/>
    <w:rsid w:val="00C972ED"/>
    <w:rsid w:val="00C9757D"/>
    <w:rsid w:val="00CA0A9D"/>
    <w:rsid w:val="00CA0D72"/>
    <w:rsid w:val="00CA126E"/>
    <w:rsid w:val="00CA1CBB"/>
    <w:rsid w:val="00CA24CD"/>
    <w:rsid w:val="00CA257F"/>
    <w:rsid w:val="00CA2AFD"/>
    <w:rsid w:val="00CA2B55"/>
    <w:rsid w:val="00CA2FF0"/>
    <w:rsid w:val="00CA3F39"/>
    <w:rsid w:val="00CA4931"/>
    <w:rsid w:val="00CA53B9"/>
    <w:rsid w:val="00CA56C2"/>
    <w:rsid w:val="00CA6E19"/>
    <w:rsid w:val="00CA78F2"/>
    <w:rsid w:val="00CA7D2A"/>
    <w:rsid w:val="00CA7DDD"/>
    <w:rsid w:val="00CB0162"/>
    <w:rsid w:val="00CB0596"/>
    <w:rsid w:val="00CB135E"/>
    <w:rsid w:val="00CB216D"/>
    <w:rsid w:val="00CB23C1"/>
    <w:rsid w:val="00CB34C0"/>
    <w:rsid w:val="00CB68BB"/>
    <w:rsid w:val="00CB6FB3"/>
    <w:rsid w:val="00CC1247"/>
    <w:rsid w:val="00CC13E6"/>
    <w:rsid w:val="00CC150C"/>
    <w:rsid w:val="00CC1908"/>
    <w:rsid w:val="00CC1E35"/>
    <w:rsid w:val="00CC2589"/>
    <w:rsid w:val="00CC3792"/>
    <w:rsid w:val="00CC411A"/>
    <w:rsid w:val="00CC4ABB"/>
    <w:rsid w:val="00CC4F6E"/>
    <w:rsid w:val="00CC517E"/>
    <w:rsid w:val="00CC530B"/>
    <w:rsid w:val="00CC542B"/>
    <w:rsid w:val="00CC6C49"/>
    <w:rsid w:val="00CC7844"/>
    <w:rsid w:val="00CC7D68"/>
    <w:rsid w:val="00CD0299"/>
    <w:rsid w:val="00CD0795"/>
    <w:rsid w:val="00CD204F"/>
    <w:rsid w:val="00CD325D"/>
    <w:rsid w:val="00CD3DAE"/>
    <w:rsid w:val="00CD3E87"/>
    <w:rsid w:val="00CD3F38"/>
    <w:rsid w:val="00CD4FF0"/>
    <w:rsid w:val="00CD54FE"/>
    <w:rsid w:val="00CD56F9"/>
    <w:rsid w:val="00CE07A8"/>
    <w:rsid w:val="00CE0953"/>
    <w:rsid w:val="00CE2120"/>
    <w:rsid w:val="00CE2E93"/>
    <w:rsid w:val="00CE3C0A"/>
    <w:rsid w:val="00CE41CD"/>
    <w:rsid w:val="00CE5B2B"/>
    <w:rsid w:val="00CE6352"/>
    <w:rsid w:val="00CE64B3"/>
    <w:rsid w:val="00CF2D9B"/>
    <w:rsid w:val="00CF402B"/>
    <w:rsid w:val="00CF4228"/>
    <w:rsid w:val="00CF51F0"/>
    <w:rsid w:val="00CF59CE"/>
    <w:rsid w:val="00CF6624"/>
    <w:rsid w:val="00CF6CF8"/>
    <w:rsid w:val="00D0004C"/>
    <w:rsid w:val="00D00798"/>
    <w:rsid w:val="00D007DD"/>
    <w:rsid w:val="00D00DA5"/>
    <w:rsid w:val="00D01337"/>
    <w:rsid w:val="00D01C42"/>
    <w:rsid w:val="00D029C2"/>
    <w:rsid w:val="00D02C28"/>
    <w:rsid w:val="00D03350"/>
    <w:rsid w:val="00D04435"/>
    <w:rsid w:val="00D04597"/>
    <w:rsid w:val="00D04711"/>
    <w:rsid w:val="00D04931"/>
    <w:rsid w:val="00D04A08"/>
    <w:rsid w:val="00D051C2"/>
    <w:rsid w:val="00D056FE"/>
    <w:rsid w:val="00D05825"/>
    <w:rsid w:val="00D067F5"/>
    <w:rsid w:val="00D06FBF"/>
    <w:rsid w:val="00D07285"/>
    <w:rsid w:val="00D07C2A"/>
    <w:rsid w:val="00D101C0"/>
    <w:rsid w:val="00D102F9"/>
    <w:rsid w:val="00D116B3"/>
    <w:rsid w:val="00D11E1C"/>
    <w:rsid w:val="00D12783"/>
    <w:rsid w:val="00D12B2F"/>
    <w:rsid w:val="00D12F7E"/>
    <w:rsid w:val="00D156AB"/>
    <w:rsid w:val="00D15E0F"/>
    <w:rsid w:val="00D16071"/>
    <w:rsid w:val="00D1659E"/>
    <w:rsid w:val="00D17833"/>
    <w:rsid w:val="00D20101"/>
    <w:rsid w:val="00D20251"/>
    <w:rsid w:val="00D20BBD"/>
    <w:rsid w:val="00D20D68"/>
    <w:rsid w:val="00D210BB"/>
    <w:rsid w:val="00D21BB0"/>
    <w:rsid w:val="00D22218"/>
    <w:rsid w:val="00D2223B"/>
    <w:rsid w:val="00D225C5"/>
    <w:rsid w:val="00D22BC2"/>
    <w:rsid w:val="00D23F4E"/>
    <w:rsid w:val="00D24761"/>
    <w:rsid w:val="00D24961"/>
    <w:rsid w:val="00D26546"/>
    <w:rsid w:val="00D275F7"/>
    <w:rsid w:val="00D27C86"/>
    <w:rsid w:val="00D310BC"/>
    <w:rsid w:val="00D3187F"/>
    <w:rsid w:val="00D31D5A"/>
    <w:rsid w:val="00D31EAB"/>
    <w:rsid w:val="00D32246"/>
    <w:rsid w:val="00D32D62"/>
    <w:rsid w:val="00D33AD9"/>
    <w:rsid w:val="00D34697"/>
    <w:rsid w:val="00D34953"/>
    <w:rsid w:val="00D349D5"/>
    <w:rsid w:val="00D35512"/>
    <w:rsid w:val="00D35CA3"/>
    <w:rsid w:val="00D36AEF"/>
    <w:rsid w:val="00D36B56"/>
    <w:rsid w:val="00D37337"/>
    <w:rsid w:val="00D37AD2"/>
    <w:rsid w:val="00D40590"/>
    <w:rsid w:val="00D4385C"/>
    <w:rsid w:val="00D44192"/>
    <w:rsid w:val="00D45EA3"/>
    <w:rsid w:val="00D46178"/>
    <w:rsid w:val="00D46E30"/>
    <w:rsid w:val="00D53E33"/>
    <w:rsid w:val="00D53EBE"/>
    <w:rsid w:val="00D54E73"/>
    <w:rsid w:val="00D55E05"/>
    <w:rsid w:val="00D56F8B"/>
    <w:rsid w:val="00D575EC"/>
    <w:rsid w:val="00D57D87"/>
    <w:rsid w:val="00D60A62"/>
    <w:rsid w:val="00D61183"/>
    <w:rsid w:val="00D61DA1"/>
    <w:rsid w:val="00D64899"/>
    <w:rsid w:val="00D67EB8"/>
    <w:rsid w:val="00D71B02"/>
    <w:rsid w:val="00D722A4"/>
    <w:rsid w:val="00D728B1"/>
    <w:rsid w:val="00D72D09"/>
    <w:rsid w:val="00D733A3"/>
    <w:rsid w:val="00D74043"/>
    <w:rsid w:val="00D74B6E"/>
    <w:rsid w:val="00D7654D"/>
    <w:rsid w:val="00D7697B"/>
    <w:rsid w:val="00D76AAE"/>
    <w:rsid w:val="00D771FF"/>
    <w:rsid w:val="00D77B23"/>
    <w:rsid w:val="00D80EB7"/>
    <w:rsid w:val="00D81422"/>
    <w:rsid w:val="00D822CF"/>
    <w:rsid w:val="00D834C1"/>
    <w:rsid w:val="00D83B56"/>
    <w:rsid w:val="00D84C0F"/>
    <w:rsid w:val="00D917A3"/>
    <w:rsid w:val="00D91A3C"/>
    <w:rsid w:val="00D9227F"/>
    <w:rsid w:val="00D9234D"/>
    <w:rsid w:val="00D93098"/>
    <w:rsid w:val="00D93B73"/>
    <w:rsid w:val="00D94780"/>
    <w:rsid w:val="00D95710"/>
    <w:rsid w:val="00D9597E"/>
    <w:rsid w:val="00D97B8E"/>
    <w:rsid w:val="00DA1291"/>
    <w:rsid w:val="00DA183F"/>
    <w:rsid w:val="00DA20B8"/>
    <w:rsid w:val="00DA2835"/>
    <w:rsid w:val="00DA2BE1"/>
    <w:rsid w:val="00DA3C87"/>
    <w:rsid w:val="00DA4DA7"/>
    <w:rsid w:val="00DA6335"/>
    <w:rsid w:val="00DA7641"/>
    <w:rsid w:val="00DB07E7"/>
    <w:rsid w:val="00DB0EC6"/>
    <w:rsid w:val="00DB1B86"/>
    <w:rsid w:val="00DB2A79"/>
    <w:rsid w:val="00DB3A19"/>
    <w:rsid w:val="00DB3CEE"/>
    <w:rsid w:val="00DB4496"/>
    <w:rsid w:val="00DB49F9"/>
    <w:rsid w:val="00DB4A46"/>
    <w:rsid w:val="00DB586B"/>
    <w:rsid w:val="00DB5E46"/>
    <w:rsid w:val="00DB7ED8"/>
    <w:rsid w:val="00DC014F"/>
    <w:rsid w:val="00DC0CF0"/>
    <w:rsid w:val="00DC37B9"/>
    <w:rsid w:val="00DC3FC2"/>
    <w:rsid w:val="00DC4695"/>
    <w:rsid w:val="00DC4D71"/>
    <w:rsid w:val="00DC4DAF"/>
    <w:rsid w:val="00DC5636"/>
    <w:rsid w:val="00DC5C3F"/>
    <w:rsid w:val="00DC78D7"/>
    <w:rsid w:val="00DD0252"/>
    <w:rsid w:val="00DD0667"/>
    <w:rsid w:val="00DD1558"/>
    <w:rsid w:val="00DD1B4B"/>
    <w:rsid w:val="00DD24FF"/>
    <w:rsid w:val="00DD2737"/>
    <w:rsid w:val="00DD47DA"/>
    <w:rsid w:val="00DD498A"/>
    <w:rsid w:val="00DD5B74"/>
    <w:rsid w:val="00DD725D"/>
    <w:rsid w:val="00DD73E2"/>
    <w:rsid w:val="00DE01AF"/>
    <w:rsid w:val="00DE024D"/>
    <w:rsid w:val="00DE1C85"/>
    <w:rsid w:val="00DE1CED"/>
    <w:rsid w:val="00DE2592"/>
    <w:rsid w:val="00DE2FA9"/>
    <w:rsid w:val="00DE339C"/>
    <w:rsid w:val="00DE51F1"/>
    <w:rsid w:val="00DE575D"/>
    <w:rsid w:val="00DE7220"/>
    <w:rsid w:val="00DF0E6C"/>
    <w:rsid w:val="00DF1610"/>
    <w:rsid w:val="00DF16CD"/>
    <w:rsid w:val="00DF2487"/>
    <w:rsid w:val="00DF581F"/>
    <w:rsid w:val="00DF597B"/>
    <w:rsid w:val="00DF617C"/>
    <w:rsid w:val="00DF6955"/>
    <w:rsid w:val="00DF791D"/>
    <w:rsid w:val="00DF7C02"/>
    <w:rsid w:val="00DF7DBD"/>
    <w:rsid w:val="00E0071C"/>
    <w:rsid w:val="00E011A5"/>
    <w:rsid w:val="00E03ECC"/>
    <w:rsid w:val="00E042D1"/>
    <w:rsid w:val="00E0684E"/>
    <w:rsid w:val="00E07F69"/>
    <w:rsid w:val="00E101A0"/>
    <w:rsid w:val="00E104BB"/>
    <w:rsid w:val="00E11054"/>
    <w:rsid w:val="00E1147B"/>
    <w:rsid w:val="00E11A2C"/>
    <w:rsid w:val="00E11D44"/>
    <w:rsid w:val="00E12F4F"/>
    <w:rsid w:val="00E12FD1"/>
    <w:rsid w:val="00E13807"/>
    <w:rsid w:val="00E13A14"/>
    <w:rsid w:val="00E1458A"/>
    <w:rsid w:val="00E14DC2"/>
    <w:rsid w:val="00E14F67"/>
    <w:rsid w:val="00E153E8"/>
    <w:rsid w:val="00E15530"/>
    <w:rsid w:val="00E15725"/>
    <w:rsid w:val="00E22A99"/>
    <w:rsid w:val="00E22C60"/>
    <w:rsid w:val="00E23D9C"/>
    <w:rsid w:val="00E242C8"/>
    <w:rsid w:val="00E2462A"/>
    <w:rsid w:val="00E250A3"/>
    <w:rsid w:val="00E254B5"/>
    <w:rsid w:val="00E2600B"/>
    <w:rsid w:val="00E2668B"/>
    <w:rsid w:val="00E2763A"/>
    <w:rsid w:val="00E30377"/>
    <w:rsid w:val="00E304F2"/>
    <w:rsid w:val="00E31A23"/>
    <w:rsid w:val="00E31DF4"/>
    <w:rsid w:val="00E340BD"/>
    <w:rsid w:val="00E3498F"/>
    <w:rsid w:val="00E357B9"/>
    <w:rsid w:val="00E35846"/>
    <w:rsid w:val="00E3643E"/>
    <w:rsid w:val="00E374B9"/>
    <w:rsid w:val="00E3794E"/>
    <w:rsid w:val="00E410C3"/>
    <w:rsid w:val="00E41A17"/>
    <w:rsid w:val="00E41EFD"/>
    <w:rsid w:val="00E41FA2"/>
    <w:rsid w:val="00E42E63"/>
    <w:rsid w:val="00E43751"/>
    <w:rsid w:val="00E448B1"/>
    <w:rsid w:val="00E44AE8"/>
    <w:rsid w:val="00E44B3D"/>
    <w:rsid w:val="00E462BF"/>
    <w:rsid w:val="00E47666"/>
    <w:rsid w:val="00E502A3"/>
    <w:rsid w:val="00E51DBF"/>
    <w:rsid w:val="00E5334D"/>
    <w:rsid w:val="00E54181"/>
    <w:rsid w:val="00E57BF7"/>
    <w:rsid w:val="00E57C20"/>
    <w:rsid w:val="00E6025E"/>
    <w:rsid w:val="00E60DEF"/>
    <w:rsid w:val="00E6157C"/>
    <w:rsid w:val="00E62D0F"/>
    <w:rsid w:val="00E63344"/>
    <w:rsid w:val="00E66E94"/>
    <w:rsid w:val="00E6701F"/>
    <w:rsid w:val="00E70543"/>
    <w:rsid w:val="00E71FCF"/>
    <w:rsid w:val="00E738D7"/>
    <w:rsid w:val="00E742F3"/>
    <w:rsid w:val="00E74B5C"/>
    <w:rsid w:val="00E750A8"/>
    <w:rsid w:val="00E752FB"/>
    <w:rsid w:val="00E7534D"/>
    <w:rsid w:val="00E763C2"/>
    <w:rsid w:val="00E76417"/>
    <w:rsid w:val="00E779B8"/>
    <w:rsid w:val="00E779D6"/>
    <w:rsid w:val="00E80E3B"/>
    <w:rsid w:val="00E81925"/>
    <w:rsid w:val="00E822FC"/>
    <w:rsid w:val="00E8239C"/>
    <w:rsid w:val="00E83763"/>
    <w:rsid w:val="00E83808"/>
    <w:rsid w:val="00E8411C"/>
    <w:rsid w:val="00E86BD6"/>
    <w:rsid w:val="00E90C04"/>
    <w:rsid w:val="00E9115A"/>
    <w:rsid w:val="00E9343B"/>
    <w:rsid w:val="00E93A53"/>
    <w:rsid w:val="00E93CCD"/>
    <w:rsid w:val="00E9440B"/>
    <w:rsid w:val="00E9453E"/>
    <w:rsid w:val="00E947E0"/>
    <w:rsid w:val="00E9551E"/>
    <w:rsid w:val="00E96B04"/>
    <w:rsid w:val="00E97DDB"/>
    <w:rsid w:val="00EA0386"/>
    <w:rsid w:val="00EA057B"/>
    <w:rsid w:val="00EA0AD8"/>
    <w:rsid w:val="00EA12F2"/>
    <w:rsid w:val="00EA2642"/>
    <w:rsid w:val="00EA28DE"/>
    <w:rsid w:val="00EA3149"/>
    <w:rsid w:val="00EA3202"/>
    <w:rsid w:val="00EA3448"/>
    <w:rsid w:val="00EA3972"/>
    <w:rsid w:val="00EA4A97"/>
    <w:rsid w:val="00EA5082"/>
    <w:rsid w:val="00EA515F"/>
    <w:rsid w:val="00EA5CD3"/>
    <w:rsid w:val="00EA71A6"/>
    <w:rsid w:val="00EB02E8"/>
    <w:rsid w:val="00EB0FA4"/>
    <w:rsid w:val="00EB24C6"/>
    <w:rsid w:val="00EB2AAB"/>
    <w:rsid w:val="00EB305B"/>
    <w:rsid w:val="00EB3349"/>
    <w:rsid w:val="00EB49D0"/>
    <w:rsid w:val="00EB5902"/>
    <w:rsid w:val="00EB5B46"/>
    <w:rsid w:val="00EB632B"/>
    <w:rsid w:val="00EB6FBA"/>
    <w:rsid w:val="00EB786F"/>
    <w:rsid w:val="00EB7BC3"/>
    <w:rsid w:val="00EC0B2D"/>
    <w:rsid w:val="00EC2425"/>
    <w:rsid w:val="00EC2A83"/>
    <w:rsid w:val="00EC2EB6"/>
    <w:rsid w:val="00EC2F18"/>
    <w:rsid w:val="00EC3E89"/>
    <w:rsid w:val="00EC59B4"/>
    <w:rsid w:val="00EC6D55"/>
    <w:rsid w:val="00ED26CD"/>
    <w:rsid w:val="00ED26ED"/>
    <w:rsid w:val="00ED28A6"/>
    <w:rsid w:val="00ED2B02"/>
    <w:rsid w:val="00ED2CF3"/>
    <w:rsid w:val="00ED3B4E"/>
    <w:rsid w:val="00ED446B"/>
    <w:rsid w:val="00ED5554"/>
    <w:rsid w:val="00ED5875"/>
    <w:rsid w:val="00ED654B"/>
    <w:rsid w:val="00ED7117"/>
    <w:rsid w:val="00ED7CED"/>
    <w:rsid w:val="00EE031F"/>
    <w:rsid w:val="00EE05BE"/>
    <w:rsid w:val="00EE1D80"/>
    <w:rsid w:val="00EE2979"/>
    <w:rsid w:val="00EE350F"/>
    <w:rsid w:val="00EE381B"/>
    <w:rsid w:val="00EE3C46"/>
    <w:rsid w:val="00EE4089"/>
    <w:rsid w:val="00EE4E7E"/>
    <w:rsid w:val="00EF019B"/>
    <w:rsid w:val="00EF08C5"/>
    <w:rsid w:val="00EF09ED"/>
    <w:rsid w:val="00EF0E4A"/>
    <w:rsid w:val="00EF1AB9"/>
    <w:rsid w:val="00EF207F"/>
    <w:rsid w:val="00EF4BE2"/>
    <w:rsid w:val="00EF4C2A"/>
    <w:rsid w:val="00EF6986"/>
    <w:rsid w:val="00EF7A5F"/>
    <w:rsid w:val="00F00D98"/>
    <w:rsid w:val="00F01746"/>
    <w:rsid w:val="00F02108"/>
    <w:rsid w:val="00F0352B"/>
    <w:rsid w:val="00F04139"/>
    <w:rsid w:val="00F04720"/>
    <w:rsid w:val="00F04A60"/>
    <w:rsid w:val="00F04C5D"/>
    <w:rsid w:val="00F04EB0"/>
    <w:rsid w:val="00F058BA"/>
    <w:rsid w:val="00F05920"/>
    <w:rsid w:val="00F059C0"/>
    <w:rsid w:val="00F05FF4"/>
    <w:rsid w:val="00F06115"/>
    <w:rsid w:val="00F06CCE"/>
    <w:rsid w:val="00F078E6"/>
    <w:rsid w:val="00F10480"/>
    <w:rsid w:val="00F11DA3"/>
    <w:rsid w:val="00F12B68"/>
    <w:rsid w:val="00F12C31"/>
    <w:rsid w:val="00F13153"/>
    <w:rsid w:val="00F13EF6"/>
    <w:rsid w:val="00F16218"/>
    <w:rsid w:val="00F1621B"/>
    <w:rsid w:val="00F16945"/>
    <w:rsid w:val="00F21146"/>
    <w:rsid w:val="00F22197"/>
    <w:rsid w:val="00F22815"/>
    <w:rsid w:val="00F24062"/>
    <w:rsid w:val="00F24D10"/>
    <w:rsid w:val="00F24E04"/>
    <w:rsid w:val="00F24F16"/>
    <w:rsid w:val="00F24F9E"/>
    <w:rsid w:val="00F25143"/>
    <w:rsid w:val="00F2646B"/>
    <w:rsid w:val="00F2693F"/>
    <w:rsid w:val="00F27E4B"/>
    <w:rsid w:val="00F31882"/>
    <w:rsid w:val="00F32082"/>
    <w:rsid w:val="00F32571"/>
    <w:rsid w:val="00F329A4"/>
    <w:rsid w:val="00F32ABC"/>
    <w:rsid w:val="00F342D5"/>
    <w:rsid w:val="00F35171"/>
    <w:rsid w:val="00F352D3"/>
    <w:rsid w:val="00F358CD"/>
    <w:rsid w:val="00F36743"/>
    <w:rsid w:val="00F36DFF"/>
    <w:rsid w:val="00F37105"/>
    <w:rsid w:val="00F3756C"/>
    <w:rsid w:val="00F40DDB"/>
    <w:rsid w:val="00F40FE6"/>
    <w:rsid w:val="00F419C5"/>
    <w:rsid w:val="00F4204D"/>
    <w:rsid w:val="00F42477"/>
    <w:rsid w:val="00F426B0"/>
    <w:rsid w:val="00F42C72"/>
    <w:rsid w:val="00F430EE"/>
    <w:rsid w:val="00F43114"/>
    <w:rsid w:val="00F43842"/>
    <w:rsid w:val="00F43CE9"/>
    <w:rsid w:val="00F454C5"/>
    <w:rsid w:val="00F46D21"/>
    <w:rsid w:val="00F471F2"/>
    <w:rsid w:val="00F475EA"/>
    <w:rsid w:val="00F477E3"/>
    <w:rsid w:val="00F47AF7"/>
    <w:rsid w:val="00F47E58"/>
    <w:rsid w:val="00F517C7"/>
    <w:rsid w:val="00F52492"/>
    <w:rsid w:val="00F55753"/>
    <w:rsid w:val="00F56387"/>
    <w:rsid w:val="00F569C8"/>
    <w:rsid w:val="00F56F5A"/>
    <w:rsid w:val="00F57507"/>
    <w:rsid w:val="00F5763E"/>
    <w:rsid w:val="00F577D6"/>
    <w:rsid w:val="00F60189"/>
    <w:rsid w:val="00F60B62"/>
    <w:rsid w:val="00F60D08"/>
    <w:rsid w:val="00F60DD2"/>
    <w:rsid w:val="00F60F13"/>
    <w:rsid w:val="00F60FFC"/>
    <w:rsid w:val="00F610CD"/>
    <w:rsid w:val="00F62496"/>
    <w:rsid w:val="00F62C22"/>
    <w:rsid w:val="00F63307"/>
    <w:rsid w:val="00F63642"/>
    <w:rsid w:val="00F659C6"/>
    <w:rsid w:val="00F669BA"/>
    <w:rsid w:val="00F671BA"/>
    <w:rsid w:val="00F67DC0"/>
    <w:rsid w:val="00F7160F"/>
    <w:rsid w:val="00F729A9"/>
    <w:rsid w:val="00F729D4"/>
    <w:rsid w:val="00F74269"/>
    <w:rsid w:val="00F74278"/>
    <w:rsid w:val="00F750CB"/>
    <w:rsid w:val="00F756C0"/>
    <w:rsid w:val="00F75DD2"/>
    <w:rsid w:val="00F75E6C"/>
    <w:rsid w:val="00F76654"/>
    <w:rsid w:val="00F766AC"/>
    <w:rsid w:val="00F77255"/>
    <w:rsid w:val="00F77626"/>
    <w:rsid w:val="00F7768C"/>
    <w:rsid w:val="00F810F7"/>
    <w:rsid w:val="00F81B3E"/>
    <w:rsid w:val="00F8266F"/>
    <w:rsid w:val="00F844ED"/>
    <w:rsid w:val="00F85960"/>
    <w:rsid w:val="00F86A99"/>
    <w:rsid w:val="00F86C61"/>
    <w:rsid w:val="00F8712C"/>
    <w:rsid w:val="00F87138"/>
    <w:rsid w:val="00F90540"/>
    <w:rsid w:val="00F911B5"/>
    <w:rsid w:val="00F92908"/>
    <w:rsid w:val="00F93218"/>
    <w:rsid w:val="00F939E0"/>
    <w:rsid w:val="00F942EA"/>
    <w:rsid w:val="00F947D3"/>
    <w:rsid w:val="00F9548A"/>
    <w:rsid w:val="00F95A87"/>
    <w:rsid w:val="00F95ABC"/>
    <w:rsid w:val="00F960F9"/>
    <w:rsid w:val="00F963E3"/>
    <w:rsid w:val="00F966AF"/>
    <w:rsid w:val="00F971AD"/>
    <w:rsid w:val="00F97A2E"/>
    <w:rsid w:val="00F97EFE"/>
    <w:rsid w:val="00FA0915"/>
    <w:rsid w:val="00FA15AB"/>
    <w:rsid w:val="00FA29FC"/>
    <w:rsid w:val="00FA2A4A"/>
    <w:rsid w:val="00FA2BBD"/>
    <w:rsid w:val="00FA4E4C"/>
    <w:rsid w:val="00FA4ED7"/>
    <w:rsid w:val="00FA5713"/>
    <w:rsid w:val="00FA5C3B"/>
    <w:rsid w:val="00FA6922"/>
    <w:rsid w:val="00FA6C9E"/>
    <w:rsid w:val="00FA6DDD"/>
    <w:rsid w:val="00FA773D"/>
    <w:rsid w:val="00FB2000"/>
    <w:rsid w:val="00FB282B"/>
    <w:rsid w:val="00FB2D62"/>
    <w:rsid w:val="00FB4B5B"/>
    <w:rsid w:val="00FB5304"/>
    <w:rsid w:val="00FB55EB"/>
    <w:rsid w:val="00FB5ABF"/>
    <w:rsid w:val="00FB6A3A"/>
    <w:rsid w:val="00FB72E6"/>
    <w:rsid w:val="00FC0680"/>
    <w:rsid w:val="00FC136B"/>
    <w:rsid w:val="00FC19BB"/>
    <w:rsid w:val="00FC26E4"/>
    <w:rsid w:val="00FC4FF6"/>
    <w:rsid w:val="00FC5859"/>
    <w:rsid w:val="00FC64EC"/>
    <w:rsid w:val="00FC6AB8"/>
    <w:rsid w:val="00FD0BC3"/>
    <w:rsid w:val="00FD199C"/>
    <w:rsid w:val="00FD2392"/>
    <w:rsid w:val="00FD397E"/>
    <w:rsid w:val="00FD4217"/>
    <w:rsid w:val="00FD4FDF"/>
    <w:rsid w:val="00FD59BC"/>
    <w:rsid w:val="00FD6101"/>
    <w:rsid w:val="00FD6457"/>
    <w:rsid w:val="00FD7289"/>
    <w:rsid w:val="00FE0AC6"/>
    <w:rsid w:val="00FE30D0"/>
    <w:rsid w:val="00FE5525"/>
    <w:rsid w:val="00FE6554"/>
    <w:rsid w:val="00FF0D57"/>
    <w:rsid w:val="00FF0D7C"/>
    <w:rsid w:val="00FF2FE4"/>
    <w:rsid w:val="00FF3DD5"/>
    <w:rsid w:val="00FF49CB"/>
    <w:rsid w:val="00FF72F4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raditional Arabic"/>
        <w:b/>
        <w:bCs/>
        <w:sz w:val="1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08"/>
    <w:pPr>
      <w:bidi/>
    </w:pPr>
    <w:rPr>
      <w:rFonts w:ascii="Calibri" w:eastAsia="Calibri" w:hAnsi="Calibri" w:cs="Arial"/>
      <w:b w:val="0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القرني</dc:creator>
  <cp:keywords/>
  <dc:description/>
  <cp:lastModifiedBy>أم هيثم القرني</cp:lastModifiedBy>
  <cp:revision>12</cp:revision>
  <dcterms:created xsi:type="dcterms:W3CDTF">2011-01-29T20:34:00Z</dcterms:created>
  <dcterms:modified xsi:type="dcterms:W3CDTF">2016-01-10T01:43:00Z</dcterms:modified>
</cp:coreProperties>
</file>