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CD" w:rsidRPr="00A07F43" w:rsidRDefault="008A26CD">
      <w:pPr>
        <w:rPr>
          <w:rFonts w:hint="cs"/>
          <w:color w:val="244061"/>
          <w:sz w:val="16"/>
          <w:szCs w:val="16"/>
          <w:rtl/>
        </w:rPr>
      </w:pPr>
      <w:bookmarkStart w:id="0" w:name="_GoBack"/>
      <w:bookmarkEnd w:id="0"/>
    </w:p>
    <w:p w:rsidR="008A26CD" w:rsidRPr="00A07F43" w:rsidRDefault="00D6220A" w:rsidP="004E6D4A">
      <w:pPr>
        <w:jc w:val="center"/>
        <w:rPr>
          <w:rFonts w:ascii="Brush Script MT" w:hAnsi="Brush Script MT"/>
          <w:color w:val="244061"/>
          <w:sz w:val="46"/>
          <w:szCs w:val="46"/>
          <w:rtl/>
        </w:rPr>
      </w:pPr>
      <w:r w:rsidRPr="00A07F43">
        <w:rPr>
          <w:rFonts w:ascii="Brush Script MT" w:hAnsi="Brush Script MT"/>
          <w:color w:val="244061"/>
          <w:sz w:val="46"/>
          <w:szCs w:val="46"/>
        </w:rPr>
        <w:t>Distributi</w:t>
      </w:r>
      <w:r w:rsidR="00846173" w:rsidRPr="00A07F43">
        <w:rPr>
          <w:rFonts w:ascii="Brush Script MT" w:hAnsi="Brush Script MT"/>
          <w:color w:val="244061"/>
          <w:sz w:val="46"/>
          <w:szCs w:val="46"/>
        </w:rPr>
        <w:t xml:space="preserve">on of </w:t>
      </w:r>
      <w:r w:rsidR="00F56FDB" w:rsidRPr="00A07F43">
        <w:rPr>
          <w:rFonts w:ascii="Brush Script MT" w:hAnsi="Brush Script MT"/>
          <w:color w:val="244061"/>
          <w:sz w:val="46"/>
          <w:szCs w:val="46"/>
        </w:rPr>
        <w:t xml:space="preserve">the Syllabus(  </w:t>
      </w:r>
      <w:r w:rsidR="00BC2F7A" w:rsidRPr="00A07F43">
        <w:rPr>
          <w:rFonts w:ascii="Brush Script MT" w:hAnsi="Brush Script MT"/>
          <w:color w:val="244061"/>
          <w:sz w:val="46"/>
          <w:szCs w:val="46"/>
        </w:rPr>
        <w:t xml:space="preserve">FLYING HIGH </w:t>
      </w:r>
      <w:r w:rsidR="00F56FDB" w:rsidRPr="00A07F43">
        <w:rPr>
          <w:rFonts w:ascii="Brush Script MT" w:hAnsi="Brush Script MT"/>
          <w:color w:val="244061"/>
          <w:sz w:val="46"/>
          <w:szCs w:val="46"/>
        </w:rPr>
        <w:t>1</w:t>
      </w:r>
      <w:r w:rsidRPr="00A07F43">
        <w:rPr>
          <w:rFonts w:ascii="Brush Script MT" w:hAnsi="Brush Script MT"/>
          <w:color w:val="244061"/>
          <w:sz w:val="46"/>
          <w:szCs w:val="46"/>
        </w:rPr>
        <w:t xml:space="preserve"> 143</w:t>
      </w:r>
      <w:r w:rsidR="004E6D4A">
        <w:rPr>
          <w:rFonts w:ascii="Brush Script MT" w:hAnsi="Brush Script MT"/>
          <w:color w:val="244061"/>
          <w:sz w:val="46"/>
          <w:szCs w:val="46"/>
        </w:rPr>
        <w:t>7</w:t>
      </w:r>
      <w:r w:rsidRPr="00A07F43">
        <w:rPr>
          <w:rFonts w:ascii="Brush Script MT" w:hAnsi="Brush Script MT"/>
          <w:color w:val="244061"/>
          <w:sz w:val="46"/>
          <w:szCs w:val="46"/>
        </w:rPr>
        <w:t>-143</w:t>
      </w:r>
      <w:r w:rsidR="004E6D4A">
        <w:rPr>
          <w:rFonts w:ascii="Brush Script MT" w:hAnsi="Brush Script MT"/>
          <w:color w:val="244061"/>
          <w:sz w:val="46"/>
          <w:szCs w:val="46"/>
        </w:rPr>
        <w:t>8</w:t>
      </w:r>
      <w:r w:rsidRPr="00A07F43">
        <w:rPr>
          <w:rFonts w:ascii="Brush Script MT" w:hAnsi="Brush Script MT"/>
          <w:color w:val="244061"/>
          <w:sz w:val="46"/>
          <w:szCs w:val="46"/>
        </w:rPr>
        <w:t>H )</w:t>
      </w:r>
    </w:p>
    <w:p w:rsidR="008A26CD" w:rsidRDefault="008A26CD">
      <w:pPr>
        <w:rPr>
          <w:rFonts w:hint="cs"/>
          <w:color w:val="244061"/>
          <w:rtl/>
        </w:rPr>
      </w:pPr>
    </w:p>
    <w:tbl>
      <w:tblPr>
        <w:bidiVisual/>
        <w:tblW w:w="0" w:type="auto"/>
        <w:tblInd w:w="-12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12"/>
        <w:gridCol w:w="2130"/>
        <w:gridCol w:w="2130"/>
        <w:gridCol w:w="2118"/>
        <w:gridCol w:w="12"/>
        <w:gridCol w:w="2119"/>
        <w:gridCol w:w="12"/>
        <w:gridCol w:w="2119"/>
        <w:gridCol w:w="12"/>
      </w:tblGrid>
      <w:tr w:rsidR="0068117B" w:rsidRPr="00410D1F" w:rsidTr="00A07F43">
        <w:trPr>
          <w:gridBefore w:val="1"/>
          <w:wBefore w:w="12" w:type="dxa"/>
          <w:trHeight w:val="519"/>
        </w:trPr>
        <w:tc>
          <w:tcPr>
            <w:tcW w:w="2130" w:type="dxa"/>
            <w:shd w:val="clear" w:color="auto" w:fill="D2EAF1"/>
          </w:tcPr>
          <w:p w:rsidR="0068117B" w:rsidRPr="00410D1F" w:rsidRDefault="0068117B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5th   week</w:t>
            </w:r>
          </w:p>
        </w:tc>
        <w:tc>
          <w:tcPr>
            <w:tcW w:w="2130" w:type="dxa"/>
            <w:shd w:val="clear" w:color="auto" w:fill="D2EAF1"/>
          </w:tcPr>
          <w:p w:rsidR="0068117B" w:rsidRPr="00410D1F" w:rsidRDefault="0068117B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4th   week</w:t>
            </w:r>
          </w:p>
        </w:tc>
        <w:tc>
          <w:tcPr>
            <w:tcW w:w="2130" w:type="dxa"/>
            <w:gridSpan w:val="2"/>
            <w:shd w:val="clear" w:color="auto" w:fill="D2EAF1"/>
          </w:tcPr>
          <w:p w:rsidR="0068117B" w:rsidRPr="00410D1F" w:rsidRDefault="0068117B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3rd  week</w:t>
            </w:r>
          </w:p>
        </w:tc>
        <w:tc>
          <w:tcPr>
            <w:tcW w:w="2131" w:type="dxa"/>
            <w:gridSpan w:val="2"/>
            <w:shd w:val="clear" w:color="auto" w:fill="D2EAF1"/>
          </w:tcPr>
          <w:p w:rsidR="0068117B" w:rsidRPr="00410D1F" w:rsidRDefault="0068117B" w:rsidP="00410D1F">
            <w:pPr>
              <w:jc w:val="center"/>
              <w:rPr>
                <w:b/>
                <w:bCs/>
                <w:color w:val="244061"/>
                <w:sz w:val="26"/>
                <w:szCs w:val="26"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2nd week</w:t>
            </w:r>
          </w:p>
        </w:tc>
        <w:tc>
          <w:tcPr>
            <w:tcW w:w="2131" w:type="dxa"/>
            <w:gridSpan w:val="2"/>
            <w:shd w:val="clear" w:color="auto" w:fill="D2EAF1"/>
          </w:tcPr>
          <w:p w:rsidR="0068117B" w:rsidRPr="00410D1F" w:rsidRDefault="0068117B" w:rsidP="00410D1F">
            <w:pPr>
              <w:jc w:val="center"/>
              <w:rPr>
                <w:b/>
                <w:bCs/>
                <w:color w:val="244061"/>
                <w:sz w:val="26"/>
                <w:szCs w:val="26"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1st week</w:t>
            </w:r>
          </w:p>
        </w:tc>
      </w:tr>
      <w:tr w:rsidR="004E6D4A" w:rsidRPr="00410D1F" w:rsidTr="004E6D4A">
        <w:trPr>
          <w:gridBefore w:val="1"/>
          <w:wBefore w:w="12" w:type="dxa"/>
          <w:trHeight w:val="929"/>
        </w:trPr>
        <w:tc>
          <w:tcPr>
            <w:tcW w:w="2130" w:type="dxa"/>
            <w:shd w:val="clear" w:color="auto" w:fill="A5D5E2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2130" w:type="dxa"/>
            <w:shd w:val="clear" w:color="auto" w:fill="A5D5E2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2130" w:type="dxa"/>
            <w:gridSpan w:val="2"/>
            <w:shd w:val="clear" w:color="auto" w:fill="A5D5E2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2131" w:type="dxa"/>
            <w:gridSpan w:val="2"/>
            <w:shd w:val="clear" w:color="auto" w:fill="A5D5E2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24/12 – 28/12</w:t>
            </w:r>
          </w:p>
        </w:tc>
        <w:tc>
          <w:tcPr>
            <w:tcW w:w="2131" w:type="dxa"/>
            <w:gridSpan w:val="2"/>
            <w:shd w:val="clear" w:color="auto" w:fill="A5D5E2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17/12 – 21/12</w:t>
            </w:r>
          </w:p>
        </w:tc>
      </w:tr>
      <w:tr w:rsidR="004E6D4A" w:rsidRPr="00410D1F" w:rsidTr="00A07F43">
        <w:trPr>
          <w:gridBefore w:val="1"/>
          <w:wBefore w:w="12" w:type="dxa"/>
          <w:trHeight w:val="1502"/>
        </w:trPr>
        <w:tc>
          <w:tcPr>
            <w:tcW w:w="2130" w:type="dxa"/>
            <w:shd w:val="clear" w:color="auto" w:fill="D2EAF1"/>
          </w:tcPr>
          <w:p w:rsidR="004E6D4A" w:rsidRPr="00410D1F" w:rsidRDefault="004E6D4A" w:rsidP="00410D1F">
            <w:pPr>
              <w:jc w:val="center"/>
              <w:rPr>
                <w:rFonts w:hint="cs"/>
                <w:b/>
                <w:bCs/>
                <w:color w:val="244061"/>
                <w:sz w:val="26"/>
                <w:szCs w:val="26"/>
                <w:rtl/>
              </w:rPr>
            </w:pPr>
          </w:p>
          <w:p w:rsidR="004E6D4A" w:rsidRPr="00410D1F" w:rsidRDefault="004E6D4A" w:rsidP="00A07F43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</w:t>
            </w:r>
            <w:r>
              <w:rPr>
                <w:b/>
                <w:bCs/>
                <w:color w:val="244061"/>
                <w:sz w:val="26"/>
                <w:szCs w:val="26"/>
              </w:rPr>
              <w:t>2</w:t>
            </w:r>
          </w:p>
        </w:tc>
        <w:tc>
          <w:tcPr>
            <w:tcW w:w="2130" w:type="dxa"/>
            <w:shd w:val="clear" w:color="auto" w:fill="D2EAF1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</w:p>
          <w:p w:rsidR="004E6D4A" w:rsidRPr="00410D1F" w:rsidRDefault="004E6D4A" w:rsidP="00A07F43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</w:t>
            </w:r>
            <w:r>
              <w:rPr>
                <w:b/>
                <w:bCs/>
                <w:color w:val="244061"/>
                <w:sz w:val="26"/>
                <w:szCs w:val="26"/>
              </w:rPr>
              <w:t>1</w:t>
            </w:r>
          </w:p>
        </w:tc>
        <w:tc>
          <w:tcPr>
            <w:tcW w:w="2130" w:type="dxa"/>
            <w:gridSpan w:val="2"/>
            <w:shd w:val="clear" w:color="auto" w:fill="D2EAF1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</w:p>
          <w:p w:rsidR="004E6D4A" w:rsidRPr="00410D1F" w:rsidRDefault="004E6D4A" w:rsidP="00A07F43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Module1</w:t>
            </w:r>
          </w:p>
        </w:tc>
        <w:tc>
          <w:tcPr>
            <w:tcW w:w="2131" w:type="dxa"/>
            <w:gridSpan w:val="2"/>
            <w:shd w:val="clear" w:color="auto" w:fill="D2EAF1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</w:p>
          <w:p w:rsidR="004E6D4A" w:rsidRPr="00410D1F" w:rsidRDefault="004E6D4A" w:rsidP="00A07F43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Module1</w:t>
            </w:r>
          </w:p>
        </w:tc>
        <w:tc>
          <w:tcPr>
            <w:tcW w:w="2131" w:type="dxa"/>
            <w:gridSpan w:val="2"/>
            <w:shd w:val="clear" w:color="auto" w:fill="D2EAF1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</w:p>
          <w:p w:rsidR="004E6D4A" w:rsidRPr="00410D1F" w:rsidRDefault="004E6D4A" w:rsidP="00A07F43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REVISION / hello</w:t>
            </w:r>
          </w:p>
        </w:tc>
      </w:tr>
      <w:tr w:rsidR="004E6D4A" w:rsidRPr="00410D1F" w:rsidTr="00A07F43">
        <w:trPr>
          <w:gridBefore w:val="1"/>
          <w:wBefore w:w="12" w:type="dxa"/>
          <w:trHeight w:val="519"/>
        </w:trPr>
        <w:tc>
          <w:tcPr>
            <w:tcW w:w="2130" w:type="dxa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10</w:t>
            </w:r>
            <w:r w:rsidRPr="00410D1F">
              <w:rPr>
                <w:b/>
                <w:bCs/>
                <w:color w:val="244061"/>
                <w:sz w:val="26"/>
                <w:szCs w:val="26"/>
                <w:vertAlign w:val="superscript"/>
              </w:rPr>
              <w:t>th</w:t>
            </w:r>
            <w:r w:rsidRPr="00410D1F">
              <w:rPr>
                <w:b/>
                <w:bCs/>
                <w:color w:val="244061"/>
                <w:sz w:val="26"/>
                <w:szCs w:val="26"/>
              </w:rPr>
              <w:t xml:space="preserve">   week</w:t>
            </w:r>
          </w:p>
        </w:tc>
        <w:tc>
          <w:tcPr>
            <w:tcW w:w="2130" w:type="dxa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9</w:t>
            </w:r>
            <w:r w:rsidRPr="00410D1F">
              <w:rPr>
                <w:b/>
                <w:bCs/>
                <w:color w:val="244061"/>
                <w:sz w:val="26"/>
                <w:szCs w:val="26"/>
                <w:vertAlign w:val="superscript"/>
              </w:rPr>
              <w:t>th</w:t>
            </w:r>
            <w:r w:rsidRPr="00410D1F">
              <w:rPr>
                <w:b/>
                <w:bCs/>
                <w:color w:val="244061"/>
                <w:sz w:val="26"/>
                <w:szCs w:val="26"/>
              </w:rPr>
              <w:t xml:space="preserve">   week</w:t>
            </w:r>
          </w:p>
        </w:tc>
        <w:tc>
          <w:tcPr>
            <w:tcW w:w="2130" w:type="dxa"/>
            <w:gridSpan w:val="2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8</w:t>
            </w:r>
            <w:r w:rsidRPr="00410D1F">
              <w:rPr>
                <w:b/>
                <w:bCs/>
                <w:color w:val="244061"/>
                <w:sz w:val="26"/>
                <w:szCs w:val="26"/>
                <w:vertAlign w:val="superscript"/>
              </w:rPr>
              <w:t>th</w:t>
            </w:r>
            <w:r w:rsidRPr="00410D1F">
              <w:rPr>
                <w:b/>
                <w:bCs/>
                <w:color w:val="244061"/>
                <w:sz w:val="26"/>
                <w:szCs w:val="26"/>
              </w:rPr>
              <w:t xml:space="preserve">   week</w:t>
            </w:r>
          </w:p>
        </w:tc>
        <w:tc>
          <w:tcPr>
            <w:tcW w:w="2131" w:type="dxa"/>
            <w:gridSpan w:val="2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7</w:t>
            </w:r>
            <w:r w:rsidRPr="00410D1F">
              <w:rPr>
                <w:b/>
                <w:bCs/>
                <w:color w:val="244061"/>
                <w:sz w:val="26"/>
                <w:szCs w:val="26"/>
                <w:vertAlign w:val="superscript"/>
              </w:rPr>
              <w:t>th</w:t>
            </w:r>
            <w:r w:rsidRPr="00410D1F">
              <w:rPr>
                <w:b/>
                <w:bCs/>
                <w:color w:val="244061"/>
                <w:sz w:val="26"/>
                <w:szCs w:val="26"/>
              </w:rPr>
              <w:t xml:space="preserve">   week</w:t>
            </w:r>
          </w:p>
        </w:tc>
        <w:tc>
          <w:tcPr>
            <w:tcW w:w="2131" w:type="dxa"/>
            <w:gridSpan w:val="2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6</w:t>
            </w:r>
            <w:r w:rsidRPr="00410D1F">
              <w:rPr>
                <w:b/>
                <w:bCs/>
                <w:color w:val="244061"/>
                <w:sz w:val="26"/>
                <w:szCs w:val="26"/>
                <w:vertAlign w:val="superscript"/>
              </w:rPr>
              <w:t>th</w:t>
            </w:r>
            <w:r w:rsidRPr="00410D1F">
              <w:rPr>
                <w:b/>
                <w:bCs/>
                <w:color w:val="244061"/>
                <w:sz w:val="26"/>
                <w:szCs w:val="26"/>
              </w:rPr>
              <w:t xml:space="preserve">   week</w:t>
            </w:r>
          </w:p>
        </w:tc>
      </w:tr>
      <w:tr w:rsidR="004E6D4A" w:rsidRPr="00410D1F" w:rsidTr="004E6D4A">
        <w:trPr>
          <w:gridBefore w:val="1"/>
          <w:wBefore w:w="12" w:type="dxa"/>
          <w:trHeight w:val="942"/>
        </w:trPr>
        <w:tc>
          <w:tcPr>
            <w:tcW w:w="2130" w:type="dxa"/>
            <w:shd w:val="clear" w:color="auto" w:fill="D2EAF1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130" w:type="dxa"/>
            <w:shd w:val="clear" w:color="auto" w:fill="D2EAF1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130" w:type="dxa"/>
            <w:gridSpan w:val="2"/>
            <w:shd w:val="clear" w:color="auto" w:fill="D2EAF1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131" w:type="dxa"/>
            <w:gridSpan w:val="2"/>
            <w:shd w:val="clear" w:color="auto" w:fill="D2EAF1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131" w:type="dxa"/>
            <w:gridSpan w:val="2"/>
            <w:shd w:val="clear" w:color="auto" w:fill="D2EAF1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</w:tr>
      <w:tr w:rsidR="004E6D4A" w:rsidRPr="00410D1F" w:rsidTr="00A07F43">
        <w:trPr>
          <w:gridBefore w:val="1"/>
          <w:wBefore w:w="12" w:type="dxa"/>
          <w:trHeight w:val="1502"/>
        </w:trPr>
        <w:tc>
          <w:tcPr>
            <w:tcW w:w="2130" w:type="dxa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rFonts w:hint="cs"/>
                <w:b/>
                <w:bCs/>
                <w:color w:val="244061"/>
                <w:sz w:val="26"/>
                <w:szCs w:val="26"/>
                <w:rtl/>
              </w:rPr>
            </w:pPr>
          </w:p>
          <w:p w:rsidR="004E6D4A" w:rsidRPr="00410D1F" w:rsidRDefault="004E6D4A" w:rsidP="00B8425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</w:t>
            </w:r>
            <w:r>
              <w:rPr>
                <w:b/>
                <w:bCs/>
                <w:color w:val="244061"/>
                <w:sz w:val="26"/>
                <w:szCs w:val="26"/>
              </w:rPr>
              <w:t>3</w:t>
            </w:r>
          </w:p>
          <w:p w:rsidR="004E6D4A" w:rsidRPr="00410D1F" w:rsidRDefault="004E6D4A" w:rsidP="00410D1F">
            <w:pPr>
              <w:jc w:val="center"/>
              <w:rPr>
                <w:rFonts w:hint="cs"/>
                <w:b/>
                <w:bCs/>
                <w:color w:val="244061"/>
                <w:sz w:val="26"/>
                <w:szCs w:val="26"/>
                <w:rtl/>
              </w:rPr>
            </w:pPr>
          </w:p>
        </w:tc>
        <w:tc>
          <w:tcPr>
            <w:tcW w:w="2130" w:type="dxa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</w:p>
          <w:p w:rsidR="004E6D4A" w:rsidRPr="00410D1F" w:rsidRDefault="004E6D4A" w:rsidP="00A07F43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</w:t>
            </w:r>
            <w:r>
              <w:rPr>
                <w:b/>
                <w:bCs/>
                <w:color w:val="244061"/>
                <w:sz w:val="26"/>
                <w:szCs w:val="26"/>
              </w:rPr>
              <w:t>3</w:t>
            </w:r>
          </w:p>
        </w:tc>
        <w:tc>
          <w:tcPr>
            <w:tcW w:w="2130" w:type="dxa"/>
            <w:gridSpan w:val="2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</w:p>
          <w:p w:rsidR="004E6D4A" w:rsidRPr="00410D1F" w:rsidRDefault="004E6D4A" w:rsidP="00A07F43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</w:t>
            </w:r>
            <w:r>
              <w:rPr>
                <w:b/>
                <w:bCs/>
                <w:color w:val="244061"/>
                <w:sz w:val="26"/>
                <w:szCs w:val="26"/>
              </w:rPr>
              <w:t>3</w:t>
            </w:r>
          </w:p>
        </w:tc>
        <w:tc>
          <w:tcPr>
            <w:tcW w:w="2131" w:type="dxa"/>
            <w:gridSpan w:val="2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</w:p>
          <w:p w:rsidR="004E6D4A" w:rsidRPr="00410D1F" w:rsidRDefault="004E6D4A" w:rsidP="00B8425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</w:t>
            </w:r>
            <w:r>
              <w:rPr>
                <w:b/>
                <w:bCs/>
                <w:color w:val="244061"/>
                <w:sz w:val="26"/>
                <w:szCs w:val="26"/>
              </w:rPr>
              <w:t>2</w:t>
            </w:r>
          </w:p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</w:p>
        </w:tc>
        <w:tc>
          <w:tcPr>
            <w:tcW w:w="2131" w:type="dxa"/>
            <w:gridSpan w:val="2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</w:p>
          <w:p w:rsidR="004E6D4A" w:rsidRPr="00410D1F" w:rsidRDefault="004E6D4A" w:rsidP="00B8425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</w:t>
            </w:r>
            <w:r>
              <w:rPr>
                <w:b/>
                <w:bCs/>
                <w:color w:val="244061"/>
                <w:sz w:val="26"/>
                <w:szCs w:val="26"/>
              </w:rPr>
              <w:t>2</w:t>
            </w:r>
          </w:p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</w:p>
        </w:tc>
      </w:tr>
      <w:tr w:rsidR="004E6D4A" w:rsidRPr="00410D1F" w:rsidTr="00A07F43">
        <w:trPr>
          <w:gridBefore w:val="1"/>
          <w:wBefore w:w="12" w:type="dxa"/>
          <w:trHeight w:val="519"/>
        </w:trPr>
        <w:tc>
          <w:tcPr>
            <w:tcW w:w="2130" w:type="dxa"/>
            <w:shd w:val="clear" w:color="auto" w:fill="D2EAF1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15</w:t>
            </w:r>
            <w:r w:rsidRPr="00410D1F">
              <w:rPr>
                <w:b/>
                <w:bCs/>
                <w:color w:val="244061"/>
                <w:sz w:val="26"/>
                <w:szCs w:val="26"/>
                <w:vertAlign w:val="superscript"/>
              </w:rPr>
              <w:t>th</w:t>
            </w:r>
            <w:r w:rsidRPr="00410D1F">
              <w:rPr>
                <w:b/>
                <w:bCs/>
                <w:color w:val="244061"/>
                <w:sz w:val="26"/>
                <w:szCs w:val="26"/>
              </w:rPr>
              <w:t xml:space="preserve">   week</w:t>
            </w:r>
          </w:p>
        </w:tc>
        <w:tc>
          <w:tcPr>
            <w:tcW w:w="2130" w:type="dxa"/>
            <w:shd w:val="clear" w:color="auto" w:fill="D2EAF1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14</w:t>
            </w:r>
            <w:r w:rsidRPr="00410D1F">
              <w:rPr>
                <w:b/>
                <w:bCs/>
                <w:color w:val="244061"/>
                <w:sz w:val="26"/>
                <w:szCs w:val="26"/>
                <w:vertAlign w:val="superscript"/>
              </w:rPr>
              <w:t>th</w:t>
            </w:r>
            <w:r w:rsidRPr="00410D1F">
              <w:rPr>
                <w:b/>
                <w:bCs/>
                <w:color w:val="244061"/>
                <w:sz w:val="26"/>
                <w:szCs w:val="26"/>
              </w:rPr>
              <w:t xml:space="preserve">   week</w:t>
            </w:r>
          </w:p>
        </w:tc>
        <w:tc>
          <w:tcPr>
            <w:tcW w:w="2130" w:type="dxa"/>
            <w:gridSpan w:val="2"/>
            <w:shd w:val="clear" w:color="auto" w:fill="D2EAF1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13</w:t>
            </w:r>
            <w:r w:rsidRPr="00410D1F">
              <w:rPr>
                <w:b/>
                <w:bCs/>
                <w:color w:val="244061"/>
                <w:sz w:val="26"/>
                <w:szCs w:val="26"/>
                <w:vertAlign w:val="superscript"/>
              </w:rPr>
              <w:t>th</w:t>
            </w:r>
            <w:r w:rsidRPr="00410D1F">
              <w:rPr>
                <w:b/>
                <w:bCs/>
                <w:color w:val="244061"/>
                <w:sz w:val="26"/>
                <w:szCs w:val="26"/>
              </w:rPr>
              <w:t xml:space="preserve">   week</w:t>
            </w:r>
          </w:p>
        </w:tc>
        <w:tc>
          <w:tcPr>
            <w:tcW w:w="2131" w:type="dxa"/>
            <w:gridSpan w:val="2"/>
            <w:shd w:val="clear" w:color="auto" w:fill="D2EAF1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12</w:t>
            </w:r>
            <w:r w:rsidRPr="00410D1F">
              <w:rPr>
                <w:b/>
                <w:bCs/>
                <w:color w:val="244061"/>
                <w:sz w:val="26"/>
                <w:szCs w:val="26"/>
                <w:vertAlign w:val="superscript"/>
              </w:rPr>
              <w:t>th</w:t>
            </w:r>
            <w:r w:rsidRPr="00410D1F">
              <w:rPr>
                <w:b/>
                <w:bCs/>
                <w:color w:val="244061"/>
                <w:sz w:val="26"/>
                <w:szCs w:val="26"/>
              </w:rPr>
              <w:t xml:space="preserve">   week</w:t>
            </w:r>
          </w:p>
        </w:tc>
        <w:tc>
          <w:tcPr>
            <w:tcW w:w="2131" w:type="dxa"/>
            <w:gridSpan w:val="2"/>
            <w:shd w:val="clear" w:color="auto" w:fill="D2EAF1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11</w:t>
            </w:r>
            <w:r w:rsidRPr="00410D1F">
              <w:rPr>
                <w:b/>
                <w:bCs/>
                <w:color w:val="244061"/>
                <w:sz w:val="26"/>
                <w:szCs w:val="26"/>
                <w:vertAlign w:val="superscript"/>
              </w:rPr>
              <w:t>th</w:t>
            </w:r>
            <w:r w:rsidRPr="00410D1F">
              <w:rPr>
                <w:b/>
                <w:bCs/>
                <w:color w:val="244061"/>
                <w:sz w:val="26"/>
                <w:szCs w:val="26"/>
              </w:rPr>
              <w:t xml:space="preserve">   week</w:t>
            </w:r>
          </w:p>
        </w:tc>
      </w:tr>
      <w:tr w:rsidR="004E6D4A" w:rsidRPr="00410D1F" w:rsidTr="004E6D4A">
        <w:trPr>
          <w:gridBefore w:val="1"/>
          <w:wBefore w:w="12" w:type="dxa"/>
          <w:trHeight w:val="929"/>
        </w:trPr>
        <w:tc>
          <w:tcPr>
            <w:tcW w:w="2130" w:type="dxa"/>
            <w:shd w:val="clear" w:color="auto" w:fill="A5D5E2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3/4 – 7/4</w:t>
            </w:r>
          </w:p>
        </w:tc>
        <w:tc>
          <w:tcPr>
            <w:tcW w:w="2130" w:type="dxa"/>
            <w:shd w:val="clear" w:color="auto" w:fill="A5D5E2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26/3 – 30/3</w:t>
            </w:r>
          </w:p>
        </w:tc>
        <w:tc>
          <w:tcPr>
            <w:tcW w:w="2130" w:type="dxa"/>
            <w:gridSpan w:val="2"/>
            <w:shd w:val="clear" w:color="auto" w:fill="A5D5E2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19/3 – 23/3</w:t>
            </w:r>
          </w:p>
        </w:tc>
        <w:tc>
          <w:tcPr>
            <w:tcW w:w="2131" w:type="dxa"/>
            <w:gridSpan w:val="2"/>
            <w:shd w:val="clear" w:color="auto" w:fill="A5D5E2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131" w:type="dxa"/>
            <w:gridSpan w:val="2"/>
            <w:shd w:val="clear" w:color="auto" w:fill="A5D5E2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</w:tr>
      <w:tr w:rsidR="004E6D4A" w:rsidRPr="00410D1F" w:rsidTr="00A07F43">
        <w:trPr>
          <w:gridBefore w:val="1"/>
          <w:wBefore w:w="12" w:type="dxa"/>
          <w:trHeight w:val="1516"/>
        </w:trPr>
        <w:tc>
          <w:tcPr>
            <w:tcW w:w="2130" w:type="dxa"/>
            <w:shd w:val="clear" w:color="auto" w:fill="D2EAF1"/>
          </w:tcPr>
          <w:p w:rsidR="004E6D4A" w:rsidRPr="00410D1F" w:rsidRDefault="004E6D4A" w:rsidP="00410D1F">
            <w:pPr>
              <w:jc w:val="center"/>
              <w:rPr>
                <w:rFonts w:hint="cs"/>
                <w:b/>
                <w:bCs/>
                <w:color w:val="244061"/>
                <w:sz w:val="26"/>
                <w:szCs w:val="26"/>
                <w:rtl/>
              </w:rPr>
            </w:pPr>
          </w:p>
          <w:p w:rsidR="004E6D4A" w:rsidRPr="00410D1F" w:rsidRDefault="004E6D4A" w:rsidP="00A07F43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</w:t>
            </w:r>
            <w:r>
              <w:rPr>
                <w:b/>
                <w:bCs/>
                <w:color w:val="244061"/>
                <w:sz w:val="26"/>
                <w:szCs w:val="26"/>
              </w:rPr>
              <w:t>6</w:t>
            </w:r>
          </w:p>
        </w:tc>
        <w:tc>
          <w:tcPr>
            <w:tcW w:w="2130" w:type="dxa"/>
            <w:shd w:val="clear" w:color="auto" w:fill="D2EAF1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</w:p>
          <w:p w:rsidR="004E6D4A" w:rsidRPr="00410D1F" w:rsidRDefault="004E6D4A" w:rsidP="00A07F43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</w:t>
            </w:r>
            <w:r>
              <w:rPr>
                <w:b/>
                <w:bCs/>
                <w:color w:val="244061"/>
                <w:sz w:val="26"/>
                <w:szCs w:val="26"/>
              </w:rPr>
              <w:t>5</w:t>
            </w:r>
          </w:p>
        </w:tc>
        <w:tc>
          <w:tcPr>
            <w:tcW w:w="2130" w:type="dxa"/>
            <w:gridSpan w:val="2"/>
            <w:shd w:val="clear" w:color="auto" w:fill="D2EAF1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</w:p>
          <w:p w:rsidR="004E6D4A" w:rsidRPr="00410D1F" w:rsidRDefault="004E6D4A" w:rsidP="00A07F43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</w:t>
            </w:r>
            <w:r>
              <w:rPr>
                <w:b/>
                <w:bCs/>
                <w:color w:val="244061"/>
                <w:sz w:val="26"/>
                <w:szCs w:val="26"/>
              </w:rPr>
              <w:t>5</w:t>
            </w:r>
          </w:p>
        </w:tc>
        <w:tc>
          <w:tcPr>
            <w:tcW w:w="2131" w:type="dxa"/>
            <w:gridSpan w:val="2"/>
            <w:shd w:val="clear" w:color="auto" w:fill="D2EAF1"/>
          </w:tcPr>
          <w:p w:rsidR="004E6D4A" w:rsidRDefault="004E6D4A" w:rsidP="00410D1F">
            <w:pPr>
              <w:jc w:val="center"/>
              <w:rPr>
                <w:rtl/>
              </w:rPr>
            </w:pPr>
          </w:p>
          <w:p w:rsidR="004E6D4A" w:rsidRPr="00A07F43" w:rsidRDefault="004E6D4A" w:rsidP="00A07F43">
            <w:pPr>
              <w:jc w:val="center"/>
              <w:rPr>
                <w:b/>
                <w:bCs/>
                <w:color w:val="244061"/>
                <w:sz w:val="26"/>
                <w:szCs w:val="26"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</w:t>
            </w:r>
            <w:r>
              <w:rPr>
                <w:b/>
                <w:bCs/>
                <w:color w:val="244061"/>
                <w:sz w:val="26"/>
                <w:szCs w:val="26"/>
              </w:rPr>
              <w:t>4</w:t>
            </w:r>
          </w:p>
        </w:tc>
        <w:tc>
          <w:tcPr>
            <w:tcW w:w="2131" w:type="dxa"/>
            <w:gridSpan w:val="2"/>
            <w:shd w:val="clear" w:color="auto" w:fill="D2EAF1"/>
          </w:tcPr>
          <w:p w:rsidR="004E6D4A" w:rsidRDefault="004E6D4A" w:rsidP="00410D1F">
            <w:pPr>
              <w:jc w:val="center"/>
              <w:rPr>
                <w:rtl/>
              </w:rPr>
            </w:pPr>
          </w:p>
          <w:p w:rsidR="004E6D4A" w:rsidRPr="00A07F43" w:rsidRDefault="004E6D4A" w:rsidP="00A07F43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</w:t>
            </w:r>
            <w:r>
              <w:rPr>
                <w:b/>
                <w:bCs/>
                <w:color w:val="244061"/>
                <w:sz w:val="26"/>
                <w:szCs w:val="26"/>
              </w:rPr>
              <w:t>4</w:t>
            </w:r>
          </w:p>
        </w:tc>
      </w:tr>
      <w:tr w:rsidR="004E6D4A" w:rsidRPr="00410D1F" w:rsidTr="00A07F43">
        <w:trPr>
          <w:gridAfter w:val="1"/>
          <w:wAfter w:w="12" w:type="dxa"/>
          <w:trHeight w:val="519"/>
        </w:trPr>
        <w:tc>
          <w:tcPr>
            <w:tcW w:w="6390" w:type="dxa"/>
            <w:gridSpan w:val="4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18th   week</w:t>
            </w:r>
          </w:p>
        </w:tc>
        <w:tc>
          <w:tcPr>
            <w:tcW w:w="2131" w:type="dxa"/>
            <w:gridSpan w:val="2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17</w:t>
            </w:r>
            <w:r w:rsidRPr="00410D1F">
              <w:rPr>
                <w:b/>
                <w:bCs/>
                <w:color w:val="244061"/>
                <w:sz w:val="26"/>
                <w:szCs w:val="26"/>
                <w:vertAlign w:val="superscript"/>
              </w:rPr>
              <w:t>th</w:t>
            </w:r>
            <w:r w:rsidRPr="00410D1F">
              <w:rPr>
                <w:b/>
                <w:bCs/>
                <w:color w:val="244061"/>
                <w:sz w:val="26"/>
                <w:szCs w:val="26"/>
              </w:rPr>
              <w:t xml:space="preserve">   week</w:t>
            </w:r>
          </w:p>
        </w:tc>
        <w:tc>
          <w:tcPr>
            <w:tcW w:w="2131" w:type="dxa"/>
            <w:gridSpan w:val="2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16</w:t>
            </w:r>
            <w:r w:rsidRPr="00410D1F">
              <w:rPr>
                <w:b/>
                <w:bCs/>
                <w:color w:val="244061"/>
                <w:sz w:val="26"/>
                <w:szCs w:val="26"/>
                <w:vertAlign w:val="superscript"/>
              </w:rPr>
              <w:t>th</w:t>
            </w:r>
            <w:r w:rsidRPr="00410D1F">
              <w:rPr>
                <w:b/>
                <w:bCs/>
                <w:color w:val="244061"/>
                <w:sz w:val="26"/>
                <w:szCs w:val="26"/>
              </w:rPr>
              <w:t xml:space="preserve">   week</w:t>
            </w:r>
          </w:p>
        </w:tc>
      </w:tr>
      <w:tr w:rsidR="004E6D4A" w:rsidRPr="00410D1F" w:rsidTr="004E6D4A">
        <w:trPr>
          <w:gridAfter w:val="1"/>
          <w:wAfter w:w="12" w:type="dxa"/>
          <w:trHeight w:val="929"/>
        </w:trPr>
        <w:tc>
          <w:tcPr>
            <w:tcW w:w="6390" w:type="dxa"/>
            <w:gridSpan w:val="4"/>
            <w:shd w:val="clear" w:color="auto" w:fill="D2EAF1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24/4 – 28/4</w:t>
            </w:r>
          </w:p>
        </w:tc>
        <w:tc>
          <w:tcPr>
            <w:tcW w:w="2131" w:type="dxa"/>
            <w:gridSpan w:val="2"/>
            <w:shd w:val="clear" w:color="auto" w:fill="D2EAF1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17/4 – 21/4</w:t>
            </w:r>
          </w:p>
        </w:tc>
        <w:tc>
          <w:tcPr>
            <w:tcW w:w="2131" w:type="dxa"/>
            <w:gridSpan w:val="2"/>
            <w:shd w:val="clear" w:color="auto" w:fill="D2EAF1"/>
            <w:vAlign w:val="center"/>
          </w:tcPr>
          <w:p w:rsidR="004E6D4A" w:rsidRPr="00E70BAD" w:rsidRDefault="004E6D4A" w:rsidP="004E6D4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10/4 – 14/4</w:t>
            </w:r>
          </w:p>
        </w:tc>
      </w:tr>
      <w:tr w:rsidR="004E6D4A" w:rsidRPr="00410D1F" w:rsidTr="00A07F43">
        <w:trPr>
          <w:gridAfter w:val="1"/>
          <w:wAfter w:w="12" w:type="dxa"/>
          <w:trHeight w:val="1871"/>
        </w:trPr>
        <w:tc>
          <w:tcPr>
            <w:tcW w:w="6390" w:type="dxa"/>
            <w:gridSpan w:val="4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rFonts w:hint="cs"/>
                <w:b/>
                <w:bCs/>
                <w:color w:val="244061"/>
                <w:rtl/>
              </w:rPr>
            </w:pPr>
          </w:p>
        </w:tc>
        <w:tc>
          <w:tcPr>
            <w:tcW w:w="2131" w:type="dxa"/>
            <w:gridSpan w:val="2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color w:val="244061"/>
                <w:rtl/>
              </w:rPr>
            </w:pPr>
          </w:p>
          <w:p w:rsidR="004E6D4A" w:rsidRPr="00410D1F" w:rsidRDefault="004E6D4A" w:rsidP="00410D1F">
            <w:pPr>
              <w:jc w:val="center"/>
              <w:rPr>
                <w:rFonts w:ascii="Times New Roman" w:hAnsi="Times New Roman" w:cs="Times New Roman"/>
                <w:b/>
                <w:bCs/>
                <w:color w:val="244061"/>
                <w:rtl/>
              </w:rPr>
            </w:pPr>
            <w:r w:rsidRPr="00410D1F"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</w:rPr>
              <w:t>The End of the Final assessment period</w:t>
            </w:r>
          </w:p>
        </w:tc>
        <w:tc>
          <w:tcPr>
            <w:tcW w:w="2131" w:type="dxa"/>
            <w:gridSpan w:val="2"/>
            <w:shd w:val="clear" w:color="auto" w:fill="A5D5E2"/>
          </w:tcPr>
          <w:p w:rsidR="004E6D4A" w:rsidRPr="00410D1F" w:rsidRDefault="004E6D4A" w:rsidP="00410D1F">
            <w:pPr>
              <w:jc w:val="center"/>
              <w:rPr>
                <w:color w:val="244061"/>
                <w:rtl/>
              </w:rPr>
            </w:pPr>
          </w:p>
          <w:p w:rsidR="004E6D4A" w:rsidRPr="00410D1F" w:rsidRDefault="004E6D4A" w:rsidP="00B8425F">
            <w:pPr>
              <w:jc w:val="center"/>
              <w:rPr>
                <w:b/>
                <w:bCs/>
                <w:color w:val="244061"/>
                <w:sz w:val="26"/>
                <w:szCs w:val="26"/>
                <w:rtl/>
              </w:rPr>
            </w:pPr>
            <w:r w:rsidRPr="00410D1F">
              <w:rPr>
                <w:b/>
                <w:bCs/>
                <w:color w:val="244061"/>
                <w:sz w:val="26"/>
                <w:szCs w:val="26"/>
              </w:rPr>
              <w:t>Module</w:t>
            </w:r>
            <w:r>
              <w:rPr>
                <w:b/>
                <w:bCs/>
                <w:color w:val="244061"/>
                <w:sz w:val="26"/>
                <w:szCs w:val="26"/>
              </w:rPr>
              <w:t>6</w:t>
            </w:r>
          </w:p>
          <w:p w:rsidR="004E6D4A" w:rsidRPr="00410D1F" w:rsidRDefault="004E6D4A" w:rsidP="00410D1F">
            <w:pPr>
              <w:jc w:val="center"/>
              <w:rPr>
                <w:color w:val="244061"/>
                <w:rtl/>
              </w:rPr>
            </w:pPr>
          </w:p>
          <w:p w:rsidR="004E6D4A" w:rsidRPr="00410D1F" w:rsidRDefault="004E6D4A" w:rsidP="00410D1F">
            <w:pPr>
              <w:jc w:val="center"/>
              <w:rPr>
                <w:color w:val="244061"/>
                <w:rtl/>
              </w:rPr>
            </w:pPr>
          </w:p>
        </w:tc>
      </w:tr>
    </w:tbl>
    <w:p w:rsidR="005D171B" w:rsidRPr="00DB63A7" w:rsidRDefault="005D171B" w:rsidP="006F7B7B">
      <w:pPr>
        <w:rPr>
          <w:i/>
          <w:iCs/>
          <w:color w:val="FF0000"/>
          <w:sz w:val="24"/>
          <w:szCs w:val="24"/>
        </w:rPr>
      </w:pPr>
    </w:p>
    <w:sectPr w:rsidR="005D171B" w:rsidRPr="00DB63A7" w:rsidSect="00BD2239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85" w:rsidRDefault="00127C85" w:rsidP="00BD2239">
      <w:pPr>
        <w:spacing w:after="0" w:line="240" w:lineRule="auto"/>
      </w:pPr>
      <w:r>
        <w:separator/>
      </w:r>
    </w:p>
  </w:endnote>
  <w:endnote w:type="continuationSeparator" w:id="0">
    <w:p w:rsidR="00127C85" w:rsidRDefault="00127C85" w:rsidP="00BD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Semi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85" w:rsidRDefault="00127C85" w:rsidP="00BD2239">
      <w:pPr>
        <w:spacing w:after="0" w:line="240" w:lineRule="auto"/>
      </w:pPr>
      <w:r>
        <w:separator/>
      </w:r>
    </w:p>
  </w:footnote>
  <w:footnote w:type="continuationSeparator" w:id="0">
    <w:p w:rsidR="00127C85" w:rsidRDefault="00127C85" w:rsidP="00BD2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AAB"/>
    <w:multiLevelType w:val="hybridMultilevel"/>
    <w:tmpl w:val="F314E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93F63"/>
    <w:multiLevelType w:val="hybridMultilevel"/>
    <w:tmpl w:val="DAF227C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46A5E51"/>
    <w:multiLevelType w:val="hybridMultilevel"/>
    <w:tmpl w:val="1F66F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D4FF4"/>
    <w:multiLevelType w:val="hybridMultilevel"/>
    <w:tmpl w:val="2004A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332C1"/>
    <w:multiLevelType w:val="hybridMultilevel"/>
    <w:tmpl w:val="7D08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40AA1"/>
    <w:multiLevelType w:val="hybridMultilevel"/>
    <w:tmpl w:val="0AD87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6564B"/>
    <w:multiLevelType w:val="hybridMultilevel"/>
    <w:tmpl w:val="68A28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02DD9"/>
    <w:multiLevelType w:val="hybridMultilevel"/>
    <w:tmpl w:val="F9909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4716B"/>
    <w:multiLevelType w:val="hybridMultilevel"/>
    <w:tmpl w:val="6DC0D6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40E9B"/>
    <w:multiLevelType w:val="hybridMultilevel"/>
    <w:tmpl w:val="496C2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44DB3"/>
    <w:multiLevelType w:val="hybridMultilevel"/>
    <w:tmpl w:val="8CECBB1E"/>
    <w:lvl w:ilvl="0" w:tplc="298AF81A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87A4F"/>
    <w:multiLevelType w:val="hybridMultilevel"/>
    <w:tmpl w:val="11625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E7E2A"/>
    <w:multiLevelType w:val="hybridMultilevel"/>
    <w:tmpl w:val="63644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420F1"/>
    <w:multiLevelType w:val="hybridMultilevel"/>
    <w:tmpl w:val="F7A4D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A4AB6"/>
    <w:multiLevelType w:val="multilevel"/>
    <w:tmpl w:val="F0C2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9D6F84"/>
    <w:multiLevelType w:val="hybridMultilevel"/>
    <w:tmpl w:val="89C4B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1009A"/>
    <w:multiLevelType w:val="hybridMultilevel"/>
    <w:tmpl w:val="DE0645E6"/>
    <w:lvl w:ilvl="0" w:tplc="1968E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074E58"/>
    <w:multiLevelType w:val="hybridMultilevel"/>
    <w:tmpl w:val="A776F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04163"/>
    <w:multiLevelType w:val="hybridMultilevel"/>
    <w:tmpl w:val="624212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735F665A"/>
    <w:multiLevelType w:val="hybridMultilevel"/>
    <w:tmpl w:val="BC9087C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53008D1"/>
    <w:multiLevelType w:val="hybridMultilevel"/>
    <w:tmpl w:val="C1463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9F0B00"/>
    <w:multiLevelType w:val="hybridMultilevel"/>
    <w:tmpl w:val="5AF86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574F1"/>
    <w:multiLevelType w:val="hybridMultilevel"/>
    <w:tmpl w:val="0D248D4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CEC352F"/>
    <w:multiLevelType w:val="hybridMultilevel"/>
    <w:tmpl w:val="2EC6C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2"/>
  </w:num>
  <w:num w:numId="4">
    <w:abstractNumId w:val="18"/>
  </w:num>
  <w:num w:numId="5">
    <w:abstractNumId w:val="8"/>
  </w:num>
  <w:num w:numId="6">
    <w:abstractNumId w:val="1"/>
  </w:num>
  <w:num w:numId="7">
    <w:abstractNumId w:val="21"/>
  </w:num>
  <w:num w:numId="8">
    <w:abstractNumId w:val="9"/>
  </w:num>
  <w:num w:numId="9">
    <w:abstractNumId w:val="23"/>
  </w:num>
  <w:num w:numId="10">
    <w:abstractNumId w:val="20"/>
  </w:num>
  <w:num w:numId="11">
    <w:abstractNumId w:val="12"/>
  </w:num>
  <w:num w:numId="12">
    <w:abstractNumId w:val="3"/>
  </w:num>
  <w:num w:numId="13">
    <w:abstractNumId w:val="16"/>
  </w:num>
  <w:num w:numId="14">
    <w:abstractNumId w:val="4"/>
  </w:num>
  <w:num w:numId="15">
    <w:abstractNumId w:val="2"/>
  </w:num>
  <w:num w:numId="16">
    <w:abstractNumId w:val="7"/>
  </w:num>
  <w:num w:numId="17">
    <w:abstractNumId w:val="0"/>
  </w:num>
  <w:num w:numId="18">
    <w:abstractNumId w:val="10"/>
  </w:num>
  <w:num w:numId="19">
    <w:abstractNumId w:val="6"/>
  </w:num>
  <w:num w:numId="20">
    <w:abstractNumId w:val="14"/>
  </w:num>
  <w:num w:numId="21">
    <w:abstractNumId w:val="15"/>
  </w:num>
  <w:num w:numId="22">
    <w:abstractNumId w:val="11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70"/>
    <w:rsid w:val="00000CAC"/>
    <w:rsid w:val="00001B54"/>
    <w:rsid w:val="0000345C"/>
    <w:rsid w:val="00026650"/>
    <w:rsid w:val="00027032"/>
    <w:rsid w:val="0002714D"/>
    <w:rsid w:val="000472F2"/>
    <w:rsid w:val="00050246"/>
    <w:rsid w:val="00053D2C"/>
    <w:rsid w:val="00074921"/>
    <w:rsid w:val="00082B01"/>
    <w:rsid w:val="000910B3"/>
    <w:rsid w:val="0009224B"/>
    <w:rsid w:val="00096466"/>
    <w:rsid w:val="0009705D"/>
    <w:rsid w:val="000971F7"/>
    <w:rsid w:val="00097AFC"/>
    <w:rsid w:val="000A3BD5"/>
    <w:rsid w:val="000A4574"/>
    <w:rsid w:val="000B36E5"/>
    <w:rsid w:val="000C42FC"/>
    <w:rsid w:val="000D27D8"/>
    <w:rsid w:val="000E1A94"/>
    <w:rsid w:val="000E55C8"/>
    <w:rsid w:val="000F6F52"/>
    <w:rsid w:val="0011075A"/>
    <w:rsid w:val="00112D74"/>
    <w:rsid w:val="00114677"/>
    <w:rsid w:val="001224A1"/>
    <w:rsid w:val="00127C85"/>
    <w:rsid w:val="00131AA9"/>
    <w:rsid w:val="00132115"/>
    <w:rsid w:val="00133153"/>
    <w:rsid w:val="001444C0"/>
    <w:rsid w:val="00145924"/>
    <w:rsid w:val="0015554E"/>
    <w:rsid w:val="00157106"/>
    <w:rsid w:val="001573E5"/>
    <w:rsid w:val="001575AD"/>
    <w:rsid w:val="00166003"/>
    <w:rsid w:val="00167024"/>
    <w:rsid w:val="001758A0"/>
    <w:rsid w:val="001800C7"/>
    <w:rsid w:val="0019772C"/>
    <w:rsid w:val="001A6722"/>
    <w:rsid w:val="001B160B"/>
    <w:rsid w:val="001C0BA6"/>
    <w:rsid w:val="001C6970"/>
    <w:rsid w:val="001D02BB"/>
    <w:rsid w:val="001D19CE"/>
    <w:rsid w:val="001E3C50"/>
    <w:rsid w:val="001E567D"/>
    <w:rsid w:val="002019DC"/>
    <w:rsid w:val="0021503F"/>
    <w:rsid w:val="0021766D"/>
    <w:rsid w:val="002244E7"/>
    <w:rsid w:val="00224F56"/>
    <w:rsid w:val="002265CD"/>
    <w:rsid w:val="00244E67"/>
    <w:rsid w:val="002563A5"/>
    <w:rsid w:val="00260BE9"/>
    <w:rsid w:val="0026630C"/>
    <w:rsid w:val="00274294"/>
    <w:rsid w:val="00284C29"/>
    <w:rsid w:val="00292E1C"/>
    <w:rsid w:val="002B1978"/>
    <w:rsid w:val="002B418A"/>
    <w:rsid w:val="002B50B9"/>
    <w:rsid w:val="002D46D4"/>
    <w:rsid w:val="002D6970"/>
    <w:rsid w:val="002E051D"/>
    <w:rsid w:val="002E63A9"/>
    <w:rsid w:val="002E7A53"/>
    <w:rsid w:val="002F57AC"/>
    <w:rsid w:val="0031431C"/>
    <w:rsid w:val="0031477D"/>
    <w:rsid w:val="0031683A"/>
    <w:rsid w:val="003223CF"/>
    <w:rsid w:val="00323E74"/>
    <w:rsid w:val="00334C09"/>
    <w:rsid w:val="00335172"/>
    <w:rsid w:val="00360431"/>
    <w:rsid w:val="00365278"/>
    <w:rsid w:val="003661AD"/>
    <w:rsid w:val="00383A5D"/>
    <w:rsid w:val="003875B0"/>
    <w:rsid w:val="00391C44"/>
    <w:rsid w:val="00393602"/>
    <w:rsid w:val="00393A24"/>
    <w:rsid w:val="00397C51"/>
    <w:rsid w:val="003A7571"/>
    <w:rsid w:val="003C37C8"/>
    <w:rsid w:val="003C53E9"/>
    <w:rsid w:val="003E2E85"/>
    <w:rsid w:val="003E339D"/>
    <w:rsid w:val="003F35F5"/>
    <w:rsid w:val="003F6F4E"/>
    <w:rsid w:val="004043ED"/>
    <w:rsid w:val="00406F9F"/>
    <w:rsid w:val="00410D1F"/>
    <w:rsid w:val="00410D6B"/>
    <w:rsid w:val="00421A93"/>
    <w:rsid w:val="00444195"/>
    <w:rsid w:val="00447F8B"/>
    <w:rsid w:val="0045396C"/>
    <w:rsid w:val="0046154A"/>
    <w:rsid w:val="00467F1F"/>
    <w:rsid w:val="00475681"/>
    <w:rsid w:val="00481AD9"/>
    <w:rsid w:val="00482AFB"/>
    <w:rsid w:val="00486A7D"/>
    <w:rsid w:val="00487CF8"/>
    <w:rsid w:val="004901E6"/>
    <w:rsid w:val="004C482D"/>
    <w:rsid w:val="004C562F"/>
    <w:rsid w:val="004C62E1"/>
    <w:rsid w:val="004D42C3"/>
    <w:rsid w:val="004D638B"/>
    <w:rsid w:val="004E6D4A"/>
    <w:rsid w:val="004E7E27"/>
    <w:rsid w:val="004F507B"/>
    <w:rsid w:val="00510583"/>
    <w:rsid w:val="00516CC8"/>
    <w:rsid w:val="00524563"/>
    <w:rsid w:val="0052687D"/>
    <w:rsid w:val="00552A32"/>
    <w:rsid w:val="00553B5B"/>
    <w:rsid w:val="00562FC9"/>
    <w:rsid w:val="00572C67"/>
    <w:rsid w:val="00581975"/>
    <w:rsid w:val="00582A2C"/>
    <w:rsid w:val="0058427A"/>
    <w:rsid w:val="00586492"/>
    <w:rsid w:val="005931D1"/>
    <w:rsid w:val="005947CD"/>
    <w:rsid w:val="005A1081"/>
    <w:rsid w:val="005A17EA"/>
    <w:rsid w:val="005A4545"/>
    <w:rsid w:val="005A50FB"/>
    <w:rsid w:val="005B05E3"/>
    <w:rsid w:val="005C10BB"/>
    <w:rsid w:val="005D0102"/>
    <w:rsid w:val="005D171B"/>
    <w:rsid w:val="005D4E53"/>
    <w:rsid w:val="005D71D9"/>
    <w:rsid w:val="005E2775"/>
    <w:rsid w:val="005E5FC3"/>
    <w:rsid w:val="005E79A7"/>
    <w:rsid w:val="005F1263"/>
    <w:rsid w:val="005F14B1"/>
    <w:rsid w:val="005F5F08"/>
    <w:rsid w:val="00604A2D"/>
    <w:rsid w:val="006060F0"/>
    <w:rsid w:val="0061479D"/>
    <w:rsid w:val="006176AF"/>
    <w:rsid w:val="0062063B"/>
    <w:rsid w:val="006221AE"/>
    <w:rsid w:val="006224CA"/>
    <w:rsid w:val="00623499"/>
    <w:rsid w:val="006263E4"/>
    <w:rsid w:val="006322C8"/>
    <w:rsid w:val="006327E2"/>
    <w:rsid w:val="00634A63"/>
    <w:rsid w:val="00636CD5"/>
    <w:rsid w:val="00637EB2"/>
    <w:rsid w:val="00643C13"/>
    <w:rsid w:val="006442E8"/>
    <w:rsid w:val="00647799"/>
    <w:rsid w:val="00653963"/>
    <w:rsid w:val="00676980"/>
    <w:rsid w:val="0068117B"/>
    <w:rsid w:val="006920F0"/>
    <w:rsid w:val="006A3363"/>
    <w:rsid w:val="006A39FB"/>
    <w:rsid w:val="006C7A5D"/>
    <w:rsid w:val="006D210E"/>
    <w:rsid w:val="006D2BE7"/>
    <w:rsid w:val="006D77E4"/>
    <w:rsid w:val="006F2850"/>
    <w:rsid w:val="006F7B7B"/>
    <w:rsid w:val="00700778"/>
    <w:rsid w:val="00703262"/>
    <w:rsid w:val="0070486E"/>
    <w:rsid w:val="00707490"/>
    <w:rsid w:val="007150F0"/>
    <w:rsid w:val="00727794"/>
    <w:rsid w:val="007279F3"/>
    <w:rsid w:val="007320BC"/>
    <w:rsid w:val="007330F6"/>
    <w:rsid w:val="00747ACB"/>
    <w:rsid w:val="00755BBF"/>
    <w:rsid w:val="0076268C"/>
    <w:rsid w:val="0076316A"/>
    <w:rsid w:val="00776158"/>
    <w:rsid w:val="007769B2"/>
    <w:rsid w:val="00782766"/>
    <w:rsid w:val="0078531B"/>
    <w:rsid w:val="007931CF"/>
    <w:rsid w:val="007A5839"/>
    <w:rsid w:val="007B5D3E"/>
    <w:rsid w:val="007B7D82"/>
    <w:rsid w:val="0082213F"/>
    <w:rsid w:val="00823570"/>
    <w:rsid w:val="008271B5"/>
    <w:rsid w:val="0083063C"/>
    <w:rsid w:val="00831F73"/>
    <w:rsid w:val="00846173"/>
    <w:rsid w:val="008556BF"/>
    <w:rsid w:val="008578D8"/>
    <w:rsid w:val="00863967"/>
    <w:rsid w:val="008945F4"/>
    <w:rsid w:val="008A26CD"/>
    <w:rsid w:val="008B2A8E"/>
    <w:rsid w:val="008B6823"/>
    <w:rsid w:val="008D1194"/>
    <w:rsid w:val="008D4282"/>
    <w:rsid w:val="008E0057"/>
    <w:rsid w:val="008E24F5"/>
    <w:rsid w:val="008E41E1"/>
    <w:rsid w:val="008E697F"/>
    <w:rsid w:val="008F0EA1"/>
    <w:rsid w:val="008F3223"/>
    <w:rsid w:val="0090229E"/>
    <w:rsid w:val="0091616A"/>
    <w:rsid w:val="00923610"/>
    <w:rsid w:val="00944CC9"/>
    <w:rsid w:val="00951FE1"/>
    <w:rsid w:val="00973B28"/>
    <w:rsid w:val="00975898"/>
    <w:rsid w:val="0097750D"/>
    <w:rsid w:val="0097791D"/>
    <w:rsid w:val="00981073"/>
    <w:rsid w:val="00985727"/>
    <w:rsid w:val="009870ED"/>
    <w:rsid w:val="009A0029"/>
    <w:rsid w:val="009A2E75"/>
    <w:rsid w:val="009B29C1"/>
    <w:rsid w:val="009D0B4E"/>
    <w:rsid w:val="009D33C6"/>
    <w:rsid w:val="009D60D4"/>
    <w:rsid w:val="009E2FD0"/>
    <w:rsid w:val="009E394A"/>
    <w:rsid w:val="009E7C89"/>
    <w:rsid w:val="009F4483"/>
    <w:rsid w:val="00A00D22"/>
    <w:rsid w:val="00A02043"/>
    <w:rsid w:val="00A07F43"/>
    <w:rsid w:val="00A22836"/>
    <w:rsid w:val="00A31316"/>
    <w:rsid w:val="00A33765"/>
    <w:rsid w:val="00A43599"/>
    <w:rsid w:val="00A435BF"/>
    <w:rsid w:val="00A5787B"/>
    <w:rsid w:val="00A61942"/>
    <w:rsid w:val="00A63021"/>
    <w:rsid w:val="00A7083A"/>
    <w:rsid w:val="00A73E60"/>
    <w:rsid w:val="00A827B7"/>
    <w:rsid w:val="00A82A78"/>
    <w:rsid w:val="00A82A92"/>
    <w:rsid w:val="00A8448F"/>
    <w:rsid w:val="00A90E14"/>
    <w:rsid w:val="00A9291B"/>
    <w:rsid w:val="00A96179"/>
    <w:rsid w:val="00AA7F08"/>
    <w:rsid w:val="00AB05AA"/>
    <w:rsid w:val="00AB106E"/>
    <w:rsid w:val="00AB4A20"/>
    <w:rsid w:val="00AC366B"/>
    <w:rsid w:val="00AC4F60"/>
    <w:rsid w:val="00AC6E81"/>
    <w:rsid w:val="00AD2EE8"/>
    <w:rsid w:val="00AD65CB"/>
    <w:rsid w:val="00AE6FA7"/>
    <w:rsid w:val="00AF4A97"/>
    <w:rsid w:val="00B05C33"/>
    <w:rsid w:val="00B1022F"/>
    <w:rsid w:val="00B15EC9"/>
    <w:rsid w:val="00B17902"/>
    <w:rsid w:val="00B20807"/>
    <w:rsid w:val="00B223D6"/>
    <w:rsid w:val="00B23095"/>
    <w:rsid w:val="00B520BE"/>
    <w:rsid w:val="00B6361D"/>
    <w:rsid w:val="00B66DCE"/>
    <w:rsid w:val="00B709D1"/>
    <w:rsid w:val="00B8084D"/>
    <w:rsid w:val="00B8425F"/>
    <w:rsid w:val="00B933A9"/>
    <w:rsid w:val="00B938D3"/>
    <w:rsid w:val="00BA0B6A"/>
    <w:rsid w:val="00BA5B3F"/>
    <w:rsid w:val="00BA7974"/>
    <w:rsid w:val="00BB5580"/>
    <w:rsid w:val="00BC2F7A"/>
    <w:rsid w:val="00BD2239"/>
    <w:rsid w:val="00BF0FB5"/>
    <w:rsid w:val="00BF7D51"/>
    <w:rsid w:val="00C029A2"/>
    <w:rsid w:val="00C06AF8"/>
    <w:rsid w:val="00C100A7"/>
    <w:rsid w:val="00C122B5"/>
    <w:rsid w:val="00C13053"/>
    <w:rsid w:val="00C15156"/>
    <w:rsid w:val="00C2182B"/>
    <w:rsid w:val="00C24B58"/>
    <w:rsid w:val="00C25EDC"/>
    <w:rsid w:val="00C30703"/>
    <w:rsid w:val="00C31E2E"/>
    <w:rsid w:val="00C32991"/>
    <w:rsid w:val="00C51920"/>
    <w:rsid w:val="00C51F88"/>
    <w:rsid w:val="00C57225"/>
    <w:rsid w:val="00CB115E"/>
    <w:rsid w:val="00CB2083"/>
    <w:rsid w:val="00CC006A"/>
    <w:rsid w:val="00CC012A"/>
    <w:rsid w:val="00CC0A27"/>
    <w:rsid w:val="00CD1E5A"/>
    <w:rsid w:val="00CE76D6"/>
    <w:rsid w:val="00D01D74"/>
    <w:rsid w:val="00D06A6A"/>
    <w:rsid w:val="00D46F48"/>
    <w:rsid w:val="00D57182"/>
    <w:rsid w:val="00D571DD"/>
    <w:rsid w:val="00D61047"/>
    <w:rsid w:val="00D611EE"/>
    <w:rsid w:val="00D6220A"/>
    <w:rsid w:val="00D676CE"/>
    <w:rsid w:val="00D75DBA"/>
    <w:rsid w:val="00D90B14"/>
    <w:rsid w:val="00D97380"/>
    <w:rsid w:val="00DA0187"/>
    <w:rsid w:val="00DA1A1C"/>
    <w:rsid w:val="00DB63A7"/>
    <w:rsid w:val="00DC14E6"/>
    <w:rsid w:val="00DD150B"/>
    <w:rsid w:val="00DD509A"/>
    <w:rsid w:val="00DE43A6"/>
    <w:rsid w:val="00DE7A60"/>
    <w:rsid w:val="00DF2541"/>
    <w:rsid w:val="00E14020"/>
    <w:rsid w:val="00E14389"/>
    <w:rsid w:val="00E4455B"/>
    <w:rsid w:val="00E44A71"/>
    <w:rsid w:val="00E63C85"/>
    <w:rsid w:val="00E80260"/>
    <w:rsid w:val="00E861D9"/>
    <w:rsid w:val="00E8683B"/>
    <w:rsid w:val="00E8696F"/>
    <w:rsid w:val="00EA344B"/>
    <w:rsid w:val="00EA56CA"/>
    <w:rsid w:val="00EA6A72"/>
    <w:rsid w:val="00EB1A42"/>
    <w:rsid w:val="00EC4AB0"/>
    <w:rsid w:val="00ED69F5"/>
    <w:rsid w:val="00EF40CD"/>
    <w:rsid w:val="00EF59A1"/>
    <w:rsid w:val="00F0432F"/>
    <w:rsid w:val="00F16440"/>
    <w:rsid w:val="00F1731E"/>
    <w:rsid w:val="00F202FE"/>
    <w:rsid w:val="00F21686"/>
    <w:rsid w:val="00F21E13"/>
    <w:rsid w:val="00F54E65"/>
    <w:rsid w:val="00F56FDB"/>
    <w:rsid w:val="00F638D7"/>
    <w:rsid w:val="00F70F7B"/>
    <w:rsid w:val="00F821CE"/>
    <w:rsid w:val="00F83DF2"/>
    <w:rsid w:val="00F8439E"/>
    <w:rsid w:val="00FA3F33"/>
    <w:rsid w:val="00FA558B"/>
    <w:rsid w:val="00FB0E92"/>
    <w:rsid w:val="00FB13CB"/>
    <w:rsid w:val="00FB4AC7"/>
    <w:rsid w:val="00FB57B4"/>
    <w:rsid w:val="00FC38B9"/>
    <w:rsid w:val="00FD53F8"/>
    <w:rsid w:val="00FD5A1D"/>
    <w:rsid w:val="00FD6ED0"/>
    <w:rsid w:val="00FD7806"/>
    <w:rsid w:val="00FE41B1"/>
    <w:rsid w:val="00FF4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1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D2239"/>
  </w:style>
  <w:style w:type="paragraph" w:styleId="a4">
    <w:name w:val="footer"/>
    <w:basedOn w:val="a"/>
    <w:link w:val="Char0"/>
    <w:uiPriority w:val="99"/>
    <w:unhideWhenUsed/>
    <w:rsid w:val="00BD2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D2239"/>
  </w:style>
  <w:style w:type="table" w:styleId="a5">
    <w:name w:val="Table Grid"/>
    <w:basedOn w:val="a1"/>
    <w:uiPriority w:val="59"/>
    <w:rsid w:val="00BD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567D"/>
    <w:pPr>
      <w:bidi w:val="0"/>
      <w:ind w:left="720"/>
      <w:contextualSpacing/>
    </w:pPr>
    <w:rPr>
      <w:lang w:val="en-GB"/>
    </w:rPr>
  </w:style>
  <w:style w:type="paragraph" w:styleId="a7">
    <w:name w:val="Title"/>
    <w:basedOn w:val="a"/>
    <w:link w:val="Char1"/>
    <w:qFormat/>
    <w:rsid w:val="008A26CD"/>
    <w:pPr>
      <w:spacing w:after="0" w:line="240" w:lineRule="auto"/>
      <w:jc w:val="center"/>
    </w:pPr>
    <w:rPr>
      <w:rFonts w:ascii="Times New Roman" w:eastAsia="Times New Roman" w:hAnsi="Times New Roman" w:cs="Traditional Arabic"/>
      <w:sz w:val="20"/>
      <w:szCs w:val="32"/>
    </w:rPr>
  </w:style>
  <w:style w:type="character" w:customStyle="1" w:styleId="Char1">
    <w:name w:val="العنوان Char"/>
    <w:basedOn w:val="a0"/>
    <w:link w:val="a7"/>
    <w:rsid w:val="008A26CD"/>
    <w:rPr>
      <w:rFonts w:ascii="Times New Roman" w:eastAsia="Times New Roman" w:hAnsi="Times New Roman" w:cs="Traditional Arabic"/>
      <w:szCs w:val="32"/>
    </w:rPr>
  </w:style>
  <w:style w:type="table" w:styleId="-5">
    <w:name w:val="Light Grid Accent 5"/>
    <w:basedOn w:val="a1"/>
    <w:uiPriority w:val="62"/>
    <w:rsid w:val="003A757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0">
    <w:name w:val="Light Shading Accent 5"/>
    <w:basedOn w:val="a1"/>
    <w:uiPriority w:val="60"/>
    <w:rsid w:val="003A757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3-5">
    <w:name w:val="Medium Grid 3 Accent 5"/>
    <w:basedOn w:val="a1"/>
    <w:uiPriority w:val="69"/>
    <w:rsid w:val="003A757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-51">
    <w:name w:val="Colorful Grid Accent 5"/>
    <w:basedOn w:val="a1"/>
    <w:uiPriority w:val="73"/>
    <w:rsid w:val="00D6220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-5">
    <w:name w:val="Medium List 2 Accent 5"/>
    <w:basedOn w:val="a1"/>
    <w:uiPriority w:val="66"/>
    <w:rsid w:val="00D6220A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2">
    <w:name w:val="Light List Accent 5"/>
    <w:basedOn w:val="a1"/>
    <w:uiPriority w:val="61"/>
    <w:rsid w:val="00D6220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Grid Accent 6"/>
    <w:basedOn w:val="a1"/>
    <w:uiPriority w:val="62"/>
    <w:rsid w:val="00D6220A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3">
    <w:name w:val="Light Grid Accent 3"/>
    <w:basedOn w:val="a1"/>
    <w:uiPriority w:val="62"/>
    <w:rsid w:val="00D6220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-3">
    <w:name w:val="Medium Grid 1 Accent 3"/>
    <w:basedOn w:val="a1"/>
    <w:uiPriority w:val="67"/>
    <w:rsid w:val="000D27D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2">
    <w:name w:val="Medium List 2 Accent 2"/>
    <w:basedOn w:val="a1"/>
    <w:uiPriority w:val="66"/>
    <w:rsid w:val="00F16440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5">
    <w:name w:val="Medium Shading 1 Accent 5"/>
    <w:basedOn w:val="a1"/>
    <w:uiPriority w:val="63"/>
    <w:rsid w:val="00F1644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67"/>
    <w:rsid w:val="00F1644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customStyle="1" w:styleId="hps">
    <w:name w:val="hps"/>
    <w:basedOn w:val="a0"/>
    <w:rsid w:val="004C482D"/>
  </w:style>
  <w:style w:type="character" w:customStyle="1" w:styleId="shorttext">
    <w:name w:val="short_text"/>
    <w:basedOn w:val="a0"/>
    <w:rsid w:val="004C482D"/>
  </w:style>
  <w:style w:type="paragraph" w:styleId="a8">
    <w:name w:val="Balloon Text"/>
    <w:basedOn w:val="a"/>
    <w:link w:val="Char2"/>
    <w:uiPriority w:val="99"/>
    <w:semiHidden/>
    <w:unhideWhenUsed/>
    <w:rsid w:val="008E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8E0057"/>
    <w:rPr>
      <w:rFonts w:ascii="Tahoma" w:hAnsi="Tahoma" w:cs="Tahoma"/>
      <w:sz w:val="16"/>
      <w:szCs w:val="16"/>
    </w:rPr>
  </w:style>
  <w:style w:type="table" w:customStyle="1" w:styleId="-11">
    <w:name w:val="تظليل فاتح - تمييز 11"/>
    <w:basedOn w:val="a1"/>
    <w:uiPriority w:val="60"/>
    <w:rsid w:val="002B418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E8696F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GB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A82A78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1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D2239"/>
  </w:style>
  <w:style w:type="paragraph" w:styleId="a4">
    <w:name w:val="footer"/>
    <w:basedOn w:val="a"/>
    <w:link w:val="Char0"/>
    <w:uiPriority w:val="99"/>
    <w:unhideWhenUsed/>
    <w:rsid w:val="00BD2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D2239"/>
  </w:style>
  <w:style w:type="table" w:styleId="a5">
    <w:name w:val="Table Grid"/>
    <w:basedOn w:val="a1"/>
    <w:uiPriority w:val="59"/>
    <w:rsid w:val="00BD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567D"/>
    <w:pPr>
      <w:bidi w:val="0"/>
      <w:ind w:left="720"/>
      <w:contextualSpacing/>
    </w:pPr>
    <w:rPr>
      <w:lang w:val="en-GB"/>
    </w:rPr>
  </w:style>
  <w:style w:type="paragraph" w:styleId="a7">
    <w:name w:val="Title"/>
    <w:basedOn w:val="a"/>
    <w:link w:val="Char1"/>
    <w:qFormat/>
    <w:rsid w:val="008A26CD"/>
    <w:pPr>
      <w:spacing w:after="0" w:line="240" w:lineRule="auto"/>
      <w:jc w:val="center"/>
    </w:pPr>
    <w:rPr>
      <w:rFonts w:ascii="Times New Roman" w:eastAsia="Times New Roman" w:hAnsi="Times New Roman" w:cs="Traditional Arabic"/>
      <w:sz w:val="20"/>
      <w:szCs w:val="32"/>
    </w:rPr>
  </w:style>
  <w:style w:type="character" w:customStyle="1" w:styleId="Char1">
    <w:name w:val="العنوان Char"/>
    <w:basedOn w:val="a0"/>
    <w:link w:val="a7"/>
    <w:rsid w:val="008A26CD"/>
    <w:rPr>
      <w:rFonts w:ascii="Times New Roman" w:eastAsia="Times New Roman" w:hAnsi="Times New Roman" w:cs="Traditional Arabic"/>
      <w:szCs w:val="32"/>
    </w:rPr>
  </w:style>
  <w:style w:type="table" w:styleId="-5">
    <w:name w:val="Light Grid Accent 5"/>
    <w:basedOn w:val="a1"/>
    <w:uiPriority w:val="62"/>
    <w:rsid w:val="003A757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0">
    <w:name w:val="Light Shading Accent 5"/>
    <w:basedOn w:val="a1"/>
    <w:uiPriority w:val="60"/>
    <w:rsid w:val="003A757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3-5">
    <w:name w:val="Medium Grid 3 Accent 5"/>
    <w:basedOn w:val="a1"/>
    <w:uiPriority w:val="69"/>
    <w:rsid w:val="003A757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-51">
    <w:name w:val="Colorful Grid Accent 5"/>
    <w:basedOn w:val="a1"/>
    <w:uiPriority w:val="73"/>
    <w:rsid w:val="00D6220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-5">
    <w:name w:val="Medium List 2 Accent 5"/>
    <w:basedOn w:val="a1"/>
    <w:uiPriority w:val="66"/>
    <w:rsid w:val="00D6220A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2">
    <w:name w:val="Light List Accent 5"/>
    <w:basedOn w:val="a1"/>
    <w:uiPriority w:val="61"/>
    <w:rsid w:val="00D6220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Grid Accent 6"/>
    <w:basedOn w:val="a1"/>
    <w:uiPriority w:val="62"/>
    <w:rsid w:val="00D6220A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3">
    <w:name w:val="Light Grid Accent 3"/>
    <w:basedOn w:val="a1"/>
    <w:uiPriority w:val="62"/>
    <w:rsid w:val="00D6220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-3">
    <w:name w:val="Medium Grid 1 Accent 3"/>
    <w:basedOn w:val="a1"/>
    <w:uiPriority w:val="67"/>
    <w:rsid w:val="000D27D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2">
    <w:name w:val="Medium List 2 Accent 2"/>
    <w:basedOn w:val="a1"/>
    <w:uiPriority w:val="66"/>
    <w:rsid w:val="00F16440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5">
    <w:name w:val="Medium Shading 1 Accent 5"/>
    <w:basedOn w:val="a1"/>
    <w:uiPriority w:val="63"/>
    <w:rsid w:val="00F1644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67"/>
    <w:rsid w:val="00F1644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customStyle="1" w:styleId="hps">
    <w:name w:val="hps"/>
    <w:basedOn w:val="a0"/>
    <w:rsid w:val="004C482D"/>
  </w:style>
  <w:style w:type="character" w:customStyle="1" w:styleId="shorttext">
    <w:name w:val="short_text"/>
    <w:basedOn w:val="a0"/>
    <w:rsid w:val="004C482D"/>
  </w:style>
  <w:style w:type="paragraph" w:styleId="a8">
    <w:name w:val="Balloon Text"/>
    <w:basedOn w:val="a"/>
    <w:link w:val="Char2"/>
    <w:uiPriority w:val="99"/>
    <w:semiHidden/>
    <w:unhideWhenUsed/>
    <w:rsid w:val="008E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8E0057"/>
    <w:rPr>
      <w:rFonts w:ascii="Tahoma" w:hAnsi="Tahoma" w:cs="Tahoma"/>
      <w:sz w:val="16"/>
      <w:szCs w:val="16"/>
    </w:rPr>
  </w:style>
  <w:style w:type="table" w:customStyle="1" w:styleId="-11">
    <w:name w:val="تظليل فاتح - تمييز 11"/>
    <w:basedOn w:val="a1"/>
    <w:uiPriority w:val="60"/>
    <w:rsid w:val="002B418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E8696F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GB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A82A78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B36C-BD55-4667-A49E-D909AAF2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امل</cp:lastModifiedBy>
  <cp:revision>2</cp:revision>
  <cp:lastPrinted>2015-08-13T16:44:00Z</cp:lastPrinted>
  <dcterms:created xsi:type="dcterms:W3CDTF">2016-09-07T19:34:00Z</dcterms:created>
  <dcterms:modified xsi:type="dcterms:W3CDTF">2016-09-07T19:34:00Z</dcterms:modified>
</cp:coreProperties>
</file>