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E6" w:rsidRPr="002B5008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 w:rsidRPr="002B5008">
        <w:rPr>
          <w:rFonts w:cs="Traditional Arabic" w:hint="cs"/>
          <w:b/>
          <w:bCs/>
          <w:sz w:val="28"/>
          <w:szCs w:val="28"/>
          <w:rtl/>
        </w:rPr>
        <w:t>حل تمارين كتاب الرياضيات للصف الثالث متوسط ( ف2 )</w:t>
      </w:r>
    </w:p>
    <w:p w:rsidR="00B977E6" w:rsidRPr="002B5008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 w:rsidRPr="002B5008">
        <w:rPr>
          <w:rFonts w:cs="Traditional Arabic" w:hint="cs"/>
          <w:b/>
          <w:bCs/>
          <w:sz w:val="28"/>
          <w:szCs w:val="28"/>
          <w:rtl/>
        </w:rPr>
        <w:t>تمارين ( 5 -1 )</w:t>
      </w:r>
    </w:p>
    <w:p w:rsidR="00B977E6" w:rsidRPr="002B5008" w:rsidRDefault="00B977E6" w:rsidP="00B977E6">
      <w:pPr>
        <w:rPr>
          <w:rFonts w:cs="Traditional Arabic"/>
          <w:b/>
          <w:bCs/>
          <w:sz w:val="28"/>
          <w:szCs w:val="28"/>
          <w:rtl/>
        </w:rPr>
      </w:pPr>
      <w:r w:rsidRPr="002B5008">
        <w:rPr>
          <w:rFonts w:cs="Traditional Arabic" w:hint="cs"/>
          <w:b/>
          <w:bCs/>
          <w:sz w:val="28"/>
          <w:szCs w:val="28"/>
          <w:rtl/>
        </w:rPr>
        <w:t xml:space="preserve">س1: </w:t>
      </w:r>
    </w:p>
    <w:tbl>
      <w:tblPr>
        <w:tblStyle w:val="a3"/>
        <w:bidiVisual/>
        <w:tblW w:w="0" w:type="auto"/>
        <w:tblLook w:val="01E0"/>
      </w:tblPr>
      <w:tblGrid>
        <w:gridCol w:w="3917"/>
        <w:gridCol w:w="3917"/>
      </w:tblGrid>
      <w:tr w:rsidR="00B977E6" w:rsidRPr="002B5008" w:rsidTr="003235E1">
        <w:trPr>
          <w:trHeight w:val="452"/>
        </w:trPr>
        <w:tc>
          <w:tcPr>
            <w:tcW w:w="3917" w:type="dxa"/>
          </w:tcPr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917" w:type="dxa"/>
          </w:tcPr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B977E6" w:rsidRPr="002B5008" w:rsidTr="003235E1">
        <w:trPr>
          <w:trHeight w:val="4460"/>
        </w:trPr>
        <w:tc>
          <w:tcPr>
            <w:tcW w:w="3917" w:type="dxa"/>
          </w:tcPr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-2 = 0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= 0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(س + 3 ) ( س </w: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1 ) =0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( 2 س </w: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6 )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= 0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 ( 2 س </w: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3 ) = 0</w:t>
            </w:r>
          </w:p>
        </w:tc>
        <w:tc>
          <w:tcPr>
            <w:tcW w:w="3917" w:type="dxa"/>
          </w:tcPr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pict>
                <v:line id="_x0000_s1029" style="position:absolute;left:0;text-align:left;flip:x y;z-index:251663360;mso-position-horizontal-relative:text;mso-position-vertical-relative:text" from="105.6pt,12.9pt" to="249.6pt,138.9pt">
                  <v:stroke endarrow="block"/>
                  <w10:wrap anchorx="page"/>
                </v:line>
              </w:pict>
            </w:r>
            <w:r w:rsidRPr="002B500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pict>
                <v:line id="_x0000_s1026" style="position:absolute;left:0;text-align:left;flip:x;z-index:251660288;mso-position-horizontal-relative:text;mso-position-vertical-relative:text" from="105.6pt,12.9pt" to="258.6pt,48.9pt">
                  <v:stroke endarrow="block"/>
                  <w10:wrap anchorx="page"/>
                </v:line>
              </w:pic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{ 3 }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pict>
                <v:line id="_x0000_s1027" style="position:absolute;left:0;text-align:left;flip:x;z-index:251661312" from="123.6pt,6pt" to="258.6pt,51pt">
                  <v:stroke endarrow="block"/>
                  <w10:wrap anchorx="page"/>
                </v:line>
              </w:pic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{    }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pict>
                <v:line id="_x0000_s1028" style="position:absolute;left:0;text-align:left;flip:x;z-index:251662336" from="123.6pt,8.1pt" to="231.6pt,116.1pt">
                  <v:stroke endarrow="block"/>
                  <w10:wrap anchorx="page"/>
                </v:line>
              </w:pic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{ + 3 ، - 3 }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pict>
                <v:line id="_x0000_s1030" style="position:absolute;left:0;text-align:left;flip:x y;z-index:251664384" from="114.6pt,25.55pt" to="240.6pt,52.55pt">
                  <v:stroke endarrow="block"/>
                  <w10:wrap anchorx="page"/>
                </v:line>
              </w:pic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0 ، </w: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</w:rPr>
              <w:instrText>EQ \F(3;2</w:instrText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instrText>)</w:instrTex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B5008">
              <w:rPr>
                <w:rFonts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{ - 3 ، + 1 }</w:t>
            </w: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977E6" w:rsidRPr="002B5008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B50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{ + 3 ، -1 }</w:t>
            </w:r>
          </w:p>
        </w:tc>
      </w:tr>
    </w:tbl>
    <w:p w:rsidR="00B977E6" w:rsidRPr="002B5008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 w:rsidRPr="002B5008">
        <w:rPr>
          <w:rFonts w:cs="Traditional Arabic" w:hint="cs"/>
          <w:b/>
          <w:bCs/>
          <w:sz w:val="28"/>
          <w:szCs w:val="28"/>
          <w:rtl/>
        </w:rPr>
        <w:t>س2: أ) 3 س ( س + 1 ) = 0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ب) 3 س</w:t>
      </w:r>
      <w:r w:rsidRPr="0014321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س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31" style="position:absolute;left:0;text-align:left;z-index:251665408" from="483.2pt,7.7pt" to="483.2pt,43.7pt">
            <w10:wrap anchorx="page"/>
          </v:lin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 3 س = 0       س + 1 = 0                                                        س ( 3 س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1 )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32" style="position:absolute;left:0;text-align:left;z-index:251666432" from="183.6pt,4.25pt" to="183.6pt,76.25pt">
            <w10:wrap anchorx="page"/>
          </v:lin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س = 0            س = - 1                                                      س = 0         3 س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1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ح = { 0 ، -1 }                                                                                    3 س = -1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العبارة صحيحة                                                                                            س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\F(-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ح = { 0 ،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\F(-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}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العبارة خاطئة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ج) س</w:t>
      </w:r>
      <w:r w:rsidRPr="0042326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+ 5 =0                                                                              د) 5 س</w:t>
      </w:r>
      <w:r w:rsidRPr="0014321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+ 13 س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6 = 0                                                                                                                                                                                                     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س</w:t>
      </w:r>
      <w:r w:rsidRPr="0014321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- 5                                                                          ( 5 س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2 ) ( س + 3 )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33" style="position:absolute;left:0;text-align:left;z-index:251667456" from="165.6pt,3.7pt" to="165.6pt,75.7pt">
            <w10:wrap anchorx="page"/>
          </v:lin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المعادلة مستحيلة الحل في ح                                                              5 س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2 = 0          س + 3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العبارة خاطئة                                                                              5 س = 2                 س = - 3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س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ح = {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، - 3 }    العبارة صحيحة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>س3:  2 س</w:t>
      </w:r>
      <w:r w:rsidRPr="0014321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3 س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2 ( 3 ) </w:t>
      </w:r>
      <w:r w:rsidRPr="0014321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3 ( 3 )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2 × 9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9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=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18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9 = جـ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9 = جـ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Pr="002B5008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1.6pt;margin-top:7.85pt;width:162pt;height:180pt;z-index:251674624" stroked="f">
            <v:textbox>
              <w:txbxContent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 س</w:t>
                  </w:r>
                  <w:r w:rsidRPr="0014321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15 س + 9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( 4 س - 3 )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4 س + 3 = 0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 س = - 3              س = 3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ح = 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35" type="#_x0000_t202" style="position:absolute;left:0;text-align:left;margin-left:201.6pt;margin-top:7.85pt;width:162pt;height:180pt;z-index:251669504" stroked="f">
            <v:textbox>
              <w:txbxContent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 س</w:t>
                  </w:r>
                  <w:r w:rsidRPr="0014321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7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( 5 س + 3 )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5 س + 3 = 0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 س = - 3              س = 2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\F(-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ح = 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\F(-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34" type="#_x0000_t202" style="position:absolute;left:0;text-align:left;margin-left:381.6pt;margin-top:7.85pt;width:162pt;height:99pt;z-index:251668480" stroked="f">
            <v:textbox>
              <w:txbxContent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 w:rsidRPr="001A3935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7 ) ( س + 1 )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 w:rsidRPr="001A3935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            س + 1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2  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= - 1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ح = { 2 ، - 1 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س4: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39" style="position:absolute;left:0;text-align:left;z-index:251673600" from="465.8pt,148.4pt" to="465.8pt,184.4pt"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38" type="#_x0000_t202" style="position:absolute;left:0;text-align:left;margin-left:381.6pt;margin-top:94.4pt;width:162pt;height:117pt;z-index:251672576" stroked="f">
            <v:textbox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14321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+ 7 س + 6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+ 1 ) ( س + 6 )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            س +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- 1  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= -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-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37" style="position:absolute;left:0;text-align:left;z-index:251671552" from="465.8pt,13.4pt" to="465.8pt,49.4pt"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36" style="position:absolute;left:0;text-align:left;z-index:251670528" from="282.6pt,40.4pt" to="282.6pt,112.4pt">
            <w10:wrap anchorx="page"/>
          </v:line>
        </w:pict>
      </w:r>
      <w:r w:rsidRPr="002B5008">
        <w:rPr>
          <w:rFonts w:cs="Traditional Arabic" w:hint="cs"/>
          <w:b/>
          <w:bCs/>
          <w:sz w:val="28"/>
          <w:szCs w:val="28"/>
          <w:rtl/>
        </w:rPr>
        <w:t xml:space="preserve">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41" style="position:absolute;left:0;text-align:left;z-index:251675648" from="102.6pt,18.95pt" to="102.6pt,90.95pt">
            <w10:wrap anchorx="page"/>
          </v:lin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53" style="position:absolute;left:0;text-align:left;margin-left:21.6pt;margin-top:11.35pt;width:117pt;height:108pt;z-index:251680768" coordorigin="1616,7844" coordsize="2340,2160">
            <v:shape id="_x0000_s1054" type="#_x0000_t202" style="position:absolute;left:1616;top:7844;width:2340;height:2160" stroked="f">
              <v:textbox style="mso-next-textbox:#_x0000_s1054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49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49</w:t>
                    </w:r>
                  </w:p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=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7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</w:t>
                    </w:r>
                  </w:p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ح =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{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+ 7 ، - 7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}</w:t>
                    </w:r>
                  </w:p>
                </w:txbxContent>
              </v:textbox>
            </v:shape>
            <v:group id="_x0000_s1055" style="position:absolute;left:3043;top:8681;width:553;height:720" coordorigin="3416,7484" coordsize="553,720">
              <v:shape id="_x0000_s1056" type="#_x0000_t202" style="position:absolute;left:3416;top:7484;width:540;height:720" filled="f" stroked="f">
                <v:textbox style="mso-next-textbox:#_x0000_s1056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+                     </w:t>
                      </w:r>
                    </w:p>
                  </w:txbxContent>
                </v:textbox>
              </v:shape>
              <v:shape id="_x0000_s1057" type="#_x0000_t202" style="position:absolute;left:3429;top:7612;width:540;height:540" filled="f" stroked="f">
                <v:textbox style="mso-next-textbox:#_x0000_s1057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                     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58" type="#_x0000_t202" style="position:absolute;left:0;text-align:left;margin-left:156.6pt;margin-top:2.35pt;width:108pt;height:126pt;z-index:251681792" stroked="f">
            <v:textbox style="mso-next-textbox:#_x0000_s1058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3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3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44" style="position:absolute;left:0;text-align:left;margin-left:282.6pt;margin-top:2.35pt;width:117pt;height:135pt;z-index:251678720" coordorigin="5216,7844" coordsize="2340,2700">
            <v:shape id="_x0000_s1045" type="#_x0000_t202" style="position:absolute;left:5216;top:7844;width:2340;height:2700" stroked="f">
              <v:textbox style="mso-next-textbox:#_x0000_s1045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(س;2)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8  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36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36</w:t>
                    </w:r>
                  </w:p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=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6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</w:t>
                    </w:r>
                  </w:p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ح =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{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+ 6 ، - 6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}</w:t>
                    </w:r>
                  </w:p>
                </w:txbxContent>
              </v:textbox>
            </v:shape>
            <v:shape id="_x0000_s1046" type="#_x0000_t202" style="position:absolute;left:6888;top:7844;width:540;height:540" filled="f" stroked="f">
              <v:textbox style="mso-next-textbox:#_x0000_s1046">
                <w:txbxContent>
                  <w:p w:rsidR="00B977E6" w:rsidRPr="0042326F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 xml:space="preserve"> 2                     </w:t>
                    </w:r>
                  </w:p>
                </w:txbxContent>
              </v:textbox>
            </v:shape>
            <v:group id="_x0000_s1047" style="position:absolute;left:6630;top:9555;width:553;height:720" coordorigin="3416,7484" coordsize="553,720">
              <v:shape id="_x0000_s1048" type="#_x0000_t202" style="position:absolute;left:3416;top:7484;width:540;height:720" filled="f" stroked="f">
                <v:textbox style="mso-next-textbox:#_x0000_s1048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+                     </w:t>
                      </w:r>
                    </w:p>
                  </w:txbxContent>
                </v:textbox>
              </v:shape>
              <v:shape id="_x0000_s1049" type="#_x0000_t202" style="position:absolute;left:3429;top:7612;width:540;height:540" filled="f" stroked="f">
                <v:textbox style="mso-next-textbox:#_x0000_s1049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                     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42" type="#_x0000_t202" style="position:absolute;left:0;text-align:left;margin-left:408.6pt;margin-top:20.35pt;width:162pt;height:117pt;z-index:251676672" stroked="f">
            <v:textbox style="mso-next-textbox:#_x0000_s1042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11 ) 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0            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>س5:</w:t>
      </w:r>
      <w:r w:rsidRPr="002B5008">
        <w:rPr>
          <w:rFonts w:cs="Traditional Arabic" w:hint="cs"/>
          <w:b/>
          <w:bCs/>
          <w:sz w:val="28"/>
          <w:szCs w:val="28"/>
          <w:rtl/>
        </w:rPr>
        <w:t xml:space="preserve">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43" style="position:absolute;left:0;text-align:left;z-index:251677696" from="507.6pt,4.45pt" to="507.6pt,40.45pt">
            <w10:wrap anchorx="page"/>
          </v:lin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61" type="#_x0000_t202" style="position:absolute;left:0;text-align:left;margin-left:210.6pt;margin-top:17.6pt;width:162pt;height:171pt;z-index:251684864" stroked="f">
            <v:textbox style="mso-next-textbox:#_x0000_s1061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- 45 = - 3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45 ÷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9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س = ± 3 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+ 3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- 3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62" type="#_x0000_t202" style="position:absolute;left:0;text-align:left;margin-left:21.6pt;margin-top:17.6pt;width:162pt;height:162pt;z-index:251685888" stroked="f">
            <v:textbox style="mso-next-textbox:#_x0000_s1062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حل آخر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49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+ 3 )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+ 3 = 0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- 3            س = 3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ح =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- 3 ، + 3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59" type="#_x0000_t202" style="position:absolute;left:0;text-align:left;margin-left:399.6pt;margin-top:17.6pt;width:162pt;height:189pt;z-index:251682816" stroked="f">
            <v:textbox style="mso-next-textbox:#_x0000_s1059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+ 7 س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( 2 س + 7 ) 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0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2 س = - 7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7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7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</w:p>
    <w:p w:rsidR="00B977E6" w:rsidRPr="009F4437" w:rsidRDefault="00B977E6" w:rsidP="00B977E6">
      <w:pPr>
        <w:rPr>
          <w:rFonts w:cs="Traditional Arabic" w:hint="cs"/>
          <w:b/>
          <w:bCs/>
          <w:vanish/>
          <w:sz w:val="28"/>
          <w:szCs w:val="28"/>
          <w:rtl/>
          <w:specVanish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noProof/>
          <w:sz w:val="28"/>
          <w:szCs w:val="28"/>
          <w:rtl/>
        </w:rPr>
        <w:t xml:space="preserve"> </w:t>
      </w:r>
    </w:p>
    <w:p w:rsidR="00B977E6" w:rsidRPr="009F4437" w:rsidRDefault="00B977E6" w:rsidP="00B977E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060" style="position:absolute;left:0;text-align:left;z-index:251683840" from="498.6pt,28.7pt" to="498.6pt,118.7pt">
            <w10:wrap anchorx="page"/>
          </v:line>
        </w:pict>
      </w:r>
      <w:r w:rsidRPr="002B500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977E6" w:rsidRPr="009F4437" w:rsidRDefault="00B977E6" w:rsidP="00B977E6">
      <w:pPr>
        <w:rPr>
          <w:rFonts w:cs="Traditional Arabic"/>
          <w:b/>
          <w:bCs/>
          <w:vanish/>
          <w:sz w:val="28"/>
          <w:szCs w:val="28"/>
          <w:specVanish/>
        </w:rPr>
      </w:pPr>
      <w:r>
        <w:rPr>
          <w:rFonts w:cs="Traditional Arabic"/>
          <w:b/>
          <w:bCs/>
          <w:sz w:val="28"/>
          <w:szCs w:val="28"/>
        </w:rPr>
        <w:t xml:space="preserve"> </w:t>
      </w:r>
    </w:p>
    <w:p w:rsidR="00B977E6" w:rsidRDefault="00B977E6" w:rsidP="00B977E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50" style="position:absolute;left:0;text-align:left;margin-left:12.6pt;margin-top:32.5pt;width:27.65pt;height:36pt;z-index:251679744" coordorigin="536,12524" coordsize="553,720">
            <v:shape id="_x0000_s1051" type="#_x0000_t202" style="position:absolute;left:536;top:12524;width:540;height:720" filled="f" stroked="f">
              <v:textbox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+                     </w:t>
                    </w:r>
                  </w:p>
                </w:txbxContent>
              </v:textbox>
            </v:shape>
            <v:shape id="_x0000_s1052" type="#_x0000_t202" style="position:absolute;left:549;top:12652;width:540;height:540" filled="f" stroked="f">
              <v:textbox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          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/>
          <w:b/>
          <w:bCs/>
          <w:sz w:val="28"/>
          <w:szCs w:val="28"/>
        </w:rPr>
        <w:br w:type="page"/>
      </w:r>
      <w:r>
        <w:rPr>
          <w:rFonts w:cs="Traditional Arabic" w:hint="cs"/>
          <w:b/>
          <w:bCs/>
          <w:sz w:val="28"/>
          <w:szCs w:val="28"/>
          <w:rtl/>
        </w:rPr>
        <w:lastRenderedPageBreak/>
        <w:t>س6: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64" type="#_x0000_t202" style="position:absolute;left:0;text-align:left;margin-left:93.6pt;margin-top:-38.5pt;width:180pt;height:171pt;z-index:251687936" stroked="f">
            <v:textbox style="mso-next-textbox:#_x0000_s1064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+ 3 )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+ 3 )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+ 3 ) = ±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+ 3 = 2           س + 3 = - 2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2 - 3           س = -2 - 3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- 1                  س = - 5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 = {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- 5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63" type="#_x0000_t202" style="position:absolute;left:0;text-align:left;margin-left:318.6pt;margin-top:-47.5pt;width:180pt;height:171pt;z-index:251686912" stroked="f">
            <v:textbox style="mso-next-textbox:#_x0000_s1063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- 3 س + 10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+ 2 )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+ 2 = 0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- 2                س = 5   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- 2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65" type="#_x0000_t202" style="position:absolute;left:0;text-align:left;margin-left:318.6pt;margin-top:3.75pt;width:180pt;height:171pt;z-index:251688960" stroked="f">
            <v:textbox style="mso-next-textbox:#_x0000_s1065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- 4 ) (س + 1 ) = 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( س + 2 )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+ 2 = 0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- 2                  س = 5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 = {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66" type="#_x0000_t202" style="position:absolute;left:0;text-align:left;margin-left:93.6pt;margin-top:3.75pt;width:180pt;height:171pt;z-index:251689984" stroked="f">
            <v:textbox style="mso-next-textbox:#_x0000_s1066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(س + 2 ) =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=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( س - 2 ) ( س + 4 )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- 2 = 0             س + 4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2                  س = - 4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- 4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تمارين ( 5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2 )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67" style="position:absolute;left:0;text-align:left;margin-left:324pt;margin-top:17.6pt;width:3in;height:81pt;z-index:251691008" coordorigin="6764,8564" coordsize="4320,1620">
            <v:shape id="_x0000_s1068" type="#_x0000_t202" style="position:absolute;left:6764;top:8564;width:4320;height:1620" stroked="f">
              <v:textbox style="mso-next-textbox:#_x0000_s1068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18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9                  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9 = 81</w:t>
                    </w:r>
                  </w:p>
                  <w:p w:rsidR="00B977E6" w:rsidRPr="00C44CC8" w:rsidRDefault="00B977E6" w:rsidP="00B977E6">
                    <w:pPr>
                      <w:rPr>
                        <w:rFonts w:hint="cs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العبارة هي 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- 18 س + 81 = ( س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9 )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</w:txbxContent>
              </v:textbox>
            </v:shape>
            <v:line id="_x0000_s1069" style="position:absolute;flip:x" from="9104,9104" to="10004,9104">
              <v:stroke endarrow="block"/>
            </v:lin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70" style="position:absolute;left:0;text-align:left;margin-left:75.6pt;margin-top:17.6pt;width:3in;height:81pt;z-index:251692032" coordorigin="1796,8564" coordsize="4320,1620">
            <v:shape id="_x0000_s1071" type="#_x0000_t202" style="position:absolute;left:1796;top:8564;width:4320;height:1620" stroked="f">
              <v:textbox style="mso-next-textbox:#_x0000_s1071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6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2)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3                  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3 = 9</w:t>
                    </w:r>
                  </w:p>
                  <w:p w:rsidR="00B977E6" w:rsidRPr="00C44CC8" w:rsidRDefault="00B977E6" w:rsidP="00B977E6">
                    <w:pPr>
                      <w:rPr>
                        <w:rFonts w:hint="cs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العبارة هي 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+ 6 س + 9 = ( س + 3 )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</w:txbxContent>
              </v:textbox>
            </v:shape>
            <v:line id="_x0000_s1072" style="position:absolute;flip:x" from="4424,9104" to="5324,9104">
              <v:stroke endarrow="block"/>
            </v:lin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>س1: فقرة ب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س2: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73" style="position:absolute;left:0;text-align:left;margin-left:336.6pt;margin-top:12.8pt;width:3in;height:81pt;z-index:251693056" coordorigin="7016,10544" coordsize="4320,1620">
            <v:shape id="_x0000_s1074" type="#_x0000_t202" style="position:absolute;left:7016;top:10544;width:4320;height:1620" stroked="f">
              <v:textbox style="mso-next-textbox:#_x0000_s1074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12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2)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6                  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6 = 36</w:t>
                    </w:r>
                  </w:p>
                  <w:p w:rsidR="00B977E6" w:rsidRPr="00C44CC8" w:rsidRDefault="00B977E6" w:rsidP="00B977E6">
                    <w:pPr>
                      <w:rPr>
                        <w:rFonts w:hint="cs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العبارة هي 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+ 12 س + 36 = ( س + 6 )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</w:txbxContent>
              </v:textbox>
            </v:shape>
            <v:line id="_x0000_s1075" style="position:absolute;flip:x" from="9464,11084" to="10364,11084">
              <v:stroke endarrow="block"/>
            </v:lin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76" style="position:absolute;left:0;text-align:left;margin-left:75.6pt;margin-top:3.8pt;width:3in;height:99pt;z-index:251694080" coordorigin="1796,11651" coordsize="4320,1980">
            <v:shape id="_x0000_s1077" type="#_x0000_t202" style="position:absolute;left:1796;top:11651;width:4320;height:1980" stroked="f">
              <v:textbox style="mso-next-textbox:#_x0000_s1077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7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2)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7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2)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        (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7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2)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)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49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Pr="00C44CC8" w:rsidRDefault="00B977E6" w:rsidP="00B977E6">
                    <w:pPr>
                      <w:rPr>
                        <w:rFonts w:hint="cs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العبارة هي س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- 7 س +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49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( س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7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2)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)</w:t>
                    </w:r>
                    <w:r w:rsidRPr="0042326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</w:txbxContent>
              </v:textbox>
            </v:shape>
            <v:line id="_x0000_s1078" style="position:absolute;flip:x" from="4136,12191" to="5036,12191">
              <v:stroke endarrow="block"/>
            </v:line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2" type="#_x0000_t202" style="position:absolute;left:0;text-align:left;margin-left:18pt;margin-top:16.95pt;width:243pt;height:171pt;z-index:251698176" stroked="f">
            <v:textbox style="mso-next-textbox:#_x0000_s1082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س  =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س2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س + 23 = 8 + 23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3 )2 = 17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-3 = 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             س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17)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0" type="#_x0000_t202" style="position:absolute;left:0;text-align:left;margin-left:270pt;margin-top:16.95pt;width:126pt;height:126pt;z-index:251696128" stroked="f">
            <v:textbox style="mso-next-textbox:#_x0000_s108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س2 = 6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79" type="#_x0000_t202" style="position:absolute;left:0;text-align:left;margin-left:396pt;margin-top:16.95pt;width:171pt;height:126pt;z-index:251695104" stroked="f">
            <v:textbox style="mso-next-textbox:#_x0000_s1079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7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( س + 1 )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+ 1 = 0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- 1                  س = 8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 = {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3" type="#_x0000_t202" style="position:absolute;left:0;text-align:left;margin-left:75.6pt;margin-top:370.6pt;width:180pt;height:2in;z-index:251699200" stroked="f">
            <v:textbox style="mso-next-textbox:#_x0000_s1083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+ 1 )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+ 1 = 0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= - 1                  س = 4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 = {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1" type="#_x0000_t202" style="position:absolute;left:0;text-align:left;margin-left:363.6pt;margin-top:388.6pt;width:180pt;height:126pt;z-index:251697152" stroked="f">
            <v:textbox style="mso-next-textbox:#_x0000_s1081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42326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س 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0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= 0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س = 6                 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س3: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shape id="_x0000_s1118" type="#_x0000_t202" style="position:absolute;left:0;text-align:left;margin-left:9pt;margin-top:-17.05pt;width:243pt;height:198pt;z-index:251722752" stroked="f">
            <v:textbox style="mso-next-textbox:#_x0000_s1118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3 )2 = 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3 )2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12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3 )2 = 6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-3 = 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             س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6)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9" type="#_x0000_t202" style="position:absolute;left:0;text-align:left;margin-left:315pt;margin-top:-17.05pt;width:243pt;height:207pt;z-index:251723776" stroked="f">
            <v:textbox style="mso-next-textbox:#_x0000_s1119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 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- 6 س =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- 6 س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3 = 8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- 3 )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17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- 3 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- 3 = 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س - 3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+ 3                س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+ 3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+ 3 }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4" type="#_x0000_t202" style="position:absolute;left:0;text-align:left;margin-left:291.6pt;margin-top:.95pt;width:243pt;height:207pt;z-index:251700224" stroked="f">
            <v:textbox style="mso-next-textbox:#_x0000_s1084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=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= 5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9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= ±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-2 =  + 3        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=  - 3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+ 3 + 2                     س =  - 3 + 2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5                              س = - 1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+ 5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- 1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5" type="#_x0000_t202" style="position:absolute;left:0;text-align:left;margin-left:21.6pt;margin-top:.95pt;width:243pt;height:207pt;z-index:251701248" stroked="f">
            <v:textbox style="mso-next-textbox:#_x0000_s1085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- 3 س - 5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س = - 5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5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2)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+ (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5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2)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(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>س4: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086" type="#_x0000_t202" style="position:absolute;left:0;text-align:left;margin-left:320.4pt;margin-top:10.6pt;width:228.6pt;height:207pt;z-index:251702272" stroked="f">
            <v:textbox style="mso-next-textbox:#_x0000_s1086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 =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+ 4 س = - 3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+ 4 س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= - 3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+ 2 )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+ 2 = ±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+2 =  + 1                     س + 2 =  - 1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+ 1 - 2                     س =  - 1 - 2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- 1                              س = - 3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- 1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- 3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087" style="position:absolute;left:0;text-align:left;margin-left:9pt;margin-top:16.25pt;width:268.35pt;height:370.95pt;z-index:251703296" coordorigin="356,4964" coordsize="5367,7419">
            <v:shape id="_x0000_s1088" type="#_x0000_t202" style="position:absolute;left:356;top:4964;width:5367;height:7380" stroked="f">
              <v:textbox style="mso-next-textbox:#_x0000_s1088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- 4 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+ 3 س = - 2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4 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- 3 س = 2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س =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س + (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)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+ (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)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( 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)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41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64)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± 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 xml:space="preserve">EQ \F(;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8 )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+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 xml:space="preserve">EQ \F(; 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8  )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             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 xml:space="preserve">EQ \F(; 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8  )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= +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 xml:space="preserve">EQ \F(; 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8  )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+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س =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 xml:space="preserve">EQ \F(; 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8  )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+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>3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8)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ح = {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،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              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}</w:t>
                    </w:r>
                  </w:p>
                </w:txbxContent>
              </v:textbox>
            </v:shape>
            <v:shape id="_x0000_s1089" type="#_x0000_t202" style="position:absolute;left:3789;top:8395;width:900;height:720" filled="f" stroked="f">
              <v:textbox style="mso-next-textbox:#_x0000_s1089"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41)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shape id="_x0000_s1090" type="#_x0000_t202" style="position:absolute;left:3880;top:9295;width:900;height:720" filled="f" stroked="f">
              <v:textbox style="mso-next-textbox:#_x0000_s1090"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41)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group id="_x0000_s1091" style="position:absolute;left:3457;top:11240;width:1659;height:1143" coordorigin="2696,12821" coordsize="1659,1143">
              <v:shape id="_x0000_s1092" type="#_x0000_t202" style="position:absolute;left:2696;top:12884;width:1620;height:1080" filled="f" stroked="f">
                <v:textbox style="mso-next-textbox:#_x0000_s1092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>41+3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8)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093" type="#_x0000_t202" style="position:absolute;left:3455;top:12821;width:900;height:720" filled="f" stroked="f">
                <v:textbox style="mso-next-textbox:#_x0000_s1093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(;    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shape id="_x0000_s1094" type="#_x0000_t202" style="position:absolute;left:4329;top:10184;width:900;height:720" filled="f" stroked="f">
              <v:textbox style="mso-next-textbox:#_x0000_s1094"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41)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shape id="_x0000_s1095" type="#_x0000_t202" style="position:absolute;left:1976;top:10184;width:900;height:720" filled="f" stroked="f">
              <v:textbox style="mso-next-textbox:#_x0000_s1095"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41)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group id="_x0000_s1096" style="position:absolute;left:2156;top:11238;width:1659;height:1143" coordorigin="2696,12821" coordsize="1659,1143">
              <v:shape id="_x0000_s1097" type="#_x0000_t202" style="position:absolute;left:2696;top:12884;width:1620;height:1080" filled="f" stroked="f">
                <v:textbox style="mso-next-textbox:#_x0000_s1097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>41+3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8)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098" type="#_x0000_t202" style="position:absolute;left:3455;top:12821;width:900;height:720" filled="f" stroked="f">
                <v:textbox style="mso-next-textbox:#_x0000_s1098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(;    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shape id="_x0000_s1099" type="#_x0000_t202" style="position:absolute;left:640;top:9284;width:900;height:720" filled="f" stroked="f">
              <v:textbox style="mso-next-textbox:#_x0000_s1099">
                <w:txbxContent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41)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group id="_x0000_s1120" style="position:absolute;left:0;text-align:left;margin-left:36pt;margin-top:-65.5pt;width:241.35pt;height:333pt;z-index:251724800" coordorigin="6149,4964" coordsize="4827,6660">
            <v:shape id="_x0000_s1121" type="#_x0000_t202" style="position:absolute;left:6296;top:4964;width:4680;height:6660" stroked="f">
              <v:textbox style="mso-next-textbox:#_x0000_s1121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س - 3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 س = 3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س + (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)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3 + (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)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( 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)</w:t>
                    </w:r>
                    <w:r w:rsidRPr="00233E19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13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4)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± 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+                         س -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= -         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= +        + 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س = -        +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1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2)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B977E6" w:rsidRPr="001A3935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ح = {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   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، 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-                </w:t>
                    </w:r>
                    <w:r w:rsidRPr="001A3935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}</w:t>
                    </w:r>
                  </w:p>
                </w:txbxContent>
              </v:textbox>
            </v:shape>
            <v:group id="_x0000_s1122" style="position:absolute;left:8959;top:7629;width:991;height:1015" coordorigin="4945,5144" coordsize="991,1015">
              <v:shape id="_x0000_s1123" type="#_x0000_t202" style="position:absolute;left:5036;top:5144;width:900;height:720" filled="f" stroked="f">
                <v:textbox style="mso-next-textbox:#_x0000_s1123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24" type="#_x0000_t202" style="position:absolute;left:4945;top:5439;width:900;height:720" filled="f" stroked="f">
                <v:textbox style="mso-next-textbox:#_x0000_s1124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group id="_x0000_s1125" style="position:absolute;left:8946;top:8464;width:991;height:1015" coordorigin="4945,5144" coordsize="991,1015">
              <v:shape id="_x0000_s1126" type="#_x0000_t202" style="position:absolute;left:5036;top:5144;width:900;height:720" filled="f" stroked="f">
                <v:textbox style="mso-next-textbox:#_x0000_s1126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27" type="#_x0000_t202" style="position:absolute;left:4945;top:5439;width:900;height:720" filled="f" stroked="f">
                <v:textbox style="mso-next-textbox:#_x0000_s1127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group id="_x0000_s1128" style="position:absolute;left:6149;top:8460;width:991;height:1015" coordorigin="4945,5144" coordsize="991,1015">
              <v:shape id="_x0000_s1129" type="#_x0000_t202" style="position:absolute;left:5036;top:5144;width:900;height:720" filled="f" stroked="f">
                <v:textbox style="mso-next-textbox:#_x0000_s1129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30" type="#_x0000_t202" style="position:absolute;left:4945;top:5439;width:900;height:720" filled="f" stroked="f">
                <v:textbox style="mso-next-textbox:#_x0000_s1130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group id="_x0000_s1131" style="position:absolute;left:9445;top:9349;width:991;height:1015" coordorigin="4945,5144" coordsize="991,1015">
              <v:shape id="_x0000_s1132" type="#_x0000_t202" style="position:absolute;left:5036;top:5144;width:900;height:720" filled="f" stroked="f">
                <v:textbox style="mso-next-textbox:#_x0000_s1132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33" type="#_x0000_t202" style="position:absolute;left:4945;top:5439;width:900;height:720" filled="f" stroked="f">
                <v:textbox style="mso-next-textbox:#_x0000_s1133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group id="_x0000_s1134" style="position:absolute;left:7070;top:9336;width:991;height:1015" coordorigin="4945,5144" coordsize="991,1015">
              <v:shape id="_x0000_s1135" type="#_x0000_t202" style="position:absolute;left:5036;top:5144;width:900;height:720" filled="f" stroked="f">
                <v:textbox style="mso-next-textbox:#_x0000_s1135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36" type="#_x0000_t202" style="position:absolute;left:4945;top:5439;width:900;height:720" filled="f" stroked="f">
                <v:textbox style="mso-next-textbox:#_x0000_s1136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\F(;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group id="_x0000_s1137" style="position:absolute;left:8636;top:10388;width:1659;height:1119" coordorigin="7016,13385" coordsize="1659,1119">
              <v:shape id="_x0000_s1138" type="#_x0000_t202" style="position:absolute;left:7775;top:13385;width:900;height:720" filled="f" stroked="f">
                <v:textbox style="mso-next-textbox:#_x0000_s1138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(;    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39" type="#_x0000_t202" style="position:absolute;left:7016;top:13424;width:1620;height:1080" filled="f" stroked="f">
                <v:textbox style="mso-next-textbox:#_x0000_s1139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+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>1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 xml:space="preserve">;   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2    )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group id="_x0000_s1140" style="position:absolute;left:7196;top:10390;width:1659;height:1119" coordorigin="7016,13385" coordsize="1659,1119">
              <v:shape id="_x0000_s1141" type="#_x0000_t202" style="position:absolute;left:7775;top:13385;width:900;height:720" filled="f" stroked="f">
                <v:textbox style="mso-next-textbox:#_x0000_s1141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\R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(;    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42" type="#_x0000_t202" style="position:absolute;left:7016;top:13424;width:1620;height:1080" filled="f" stroked="f">
                <v:textbox style="mso-next-textbox:#_x0000_s1142">
                  <w:txbxContent>
                    <w:p w:rsidR="00B977E6" w:rsidRPr="001A3935" w:rsidRDefault="00B977E6" w:rsidP="00B977E6">
                      <w:pP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begin"/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EQ \F(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13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>+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>1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</w:rPr>
                        <w:instrText xml:space="preserve">;   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instrText xml:space="preserve">2    ) </w:instrText>
                      </w: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00" type="#_x0000_t202" style="position:absolute;left:0;text-align:left;margin-left:309.6pt;margin-top:-65.5pt;width:243pt;height:306pt;z-index:251704320" filled="f" stroked="f">
            <v:textbox style="mso-next-textbox:#_x0000_s110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س  = - 2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س (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- 2 + (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س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س = 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- 1                              س = - 2  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- 1 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- 2 </w:t>
                  </w:r>
                  <w:r w:rsidRPr="001A3935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01" type="#_x0000_t202" style="position:absolute;left:0;text-align:left;margin-left:414pt;margin-top:4.45pt;width:138.6pt;height:117pt;z-index:251705344" stroked="f">
            <v:textbox style="mso-next-textbox:#_x0000_s1101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 + 3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= - 3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1 = - 3 + 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+ 1 )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- 2</w:t>
                  </w:r>
                </w:p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/>
          <w:b/>
          <w:bCs/>
          <w:sz w:val="28"/>
          <w:szCs w:val="28"/>
        </w:rPr>
      </w:pPr>
    </w:p>
    <w:p w:rsidR="00B977E6" w:rsidRDefault="00B977E6" w:rsidP="00B977E6">
      <w:pPr>
        <w:rPr>
          <w:rFonts w:cs="Traditional Arabic"/>
          <w:b/>
          <w:bCs/>
          <w:sz w:val="28"/>
          <w:szCs w:val="28"/>
        </w:rPr>
      </w:pPr>
    </w:p>
    <w:p w:rsidR="00B977E6" w:rsidRDefault="00B977E6" w:rsidP="00B977E6">
      <w:pPr>
        <w:rPr>
          <w:rFonts w:cs="Traditional Arabic"/>
          <w:b/>
          <w:bCs/>
          <w:sz w:val="28"/>
          <w:szCs w:val="28"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noProof/>
        </w:rPr>
        <w:pict>
          <v:shape id="_x0000_s1104" type="#_x0000_t202" style="position:absolute;left:0;text-align:left;margin-left:45pt;margin-top:5.35pt;width:162pt;height:162pt;flip:x;z-index:25170841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- 4 س + 4 = 16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- 2 )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= ±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= 4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= - 4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4 + 2           س = - 4 + 2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6                  س = - 2</w:t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{ 6 ، - 2 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270pt;margin-top:5.35pt;width:120.6pt;height:1in;flip:x;z-index:25170739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( 2 س + 3 )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(2 س + 3 )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- 2</w:t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</w:p>
              </w:txbxContent>
            </v:textbox>
          </v:shape>
        </w:pict>
      </w:r>
      <w:r>
        <w:pict>
          <v:shape id="_x0000_s1102" type="#_x0000_t202" style="position:absolute;left:0;text-align:left;margin-left:381.6pt;margin-top:.25pt;width:153pt;height:1in;flip:x;z-index:25170636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+ 6 س + 9 = - 4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+ 3 )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- 4</w:t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س5: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noProof/>
        </w:rPr>
        <w:pict>
          <v:shape id="_x0000_s1105" type="#_x0000_t202" style="position:absolute;left:0;text-align:left;margin-left:5in;margin-top:9.5pt;width:198pt;height:243pt;flip:x;z-index:25170944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( 6 س + 1 )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= 146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( 6 س + 1 )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146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( 6 س + 1 )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144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س + 1  = ± 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 س + 1 = 12         6 س + 1 = - 12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6 س = 12 - 1         6 س = - 12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 س = 11                6 س = - 13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س =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،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43" type="#_x0000_t202" style="position:absolute;left:0;text-align:left;margin-left:63pt;margin-top:13.65pt;width:162pt;height:162pt;flip:x;z-index:25172582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= 49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- 3 )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49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± 7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7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- 7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7 + 3           س = - 7 + 3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10                  س = - 4</w:t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{ 10 ، - 4 }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07" type="#_x0000_t202" style="position:absolute;left:0;text-align:left;margin-left:39.6pt;margin-top:10.6pt;width:225pt;height:225pt;flip:x;z-index:25171148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ب)   2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10)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10)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20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11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( 4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( 5 س + 1 )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4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            5 س + 1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4 س = 3                  5 س = - 1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 xml:space="preserve">EQ \F(-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}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06" type="#_x0000_t202" style="position:absolute;left:0;text-align:left;margin-left:309.6pt;margin-top:10.6pt;width:225pt;height:162pt;flip:x;z-index:25171046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أ) ( س + 1 ) (2 س + 3 ) =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+ 1 ) ( 2 س + 3 ) = ( س + 1 )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1 )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بقسمة الطرفين على ( س + 1 )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س + 3 =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= - 1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- 4</w:t>
                  </w:r>
                </w:p>
                <w:p w:rsidR="00B977E6" w:rsidRPr="00D46263" w:rsidRDefault="00B977E6" w:rsidP="00B977E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{ - 4 }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>س6: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تمارين ( 5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3 )</w:t>
      </w:r>
    </w:p>
    <w:p w:rsidR="00B977E6" w:rsidRDefault="00B977E6" w:rsidP="00B977E6">
      <w:pPr>
        <w:jc w:val="center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09" type="#_x0000_t202" style="position:absolute;left:0;text-align:left;margin-left:3.6pt;margin-top:10.65pt;width:333pt;height:369pt;flip:x;z-index:25171353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09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س2: العدد الأول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العدد الثاني =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مربع العدد الأول =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مربع العدد الثاني =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مربع الأول + مربع الثاني = 100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( س - 2 )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100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س2 - 4 س + 4 = 100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- 4 س = 100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= 96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96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48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 w:rsidRPr="00161954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 ( س +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س </w:t>
                  </w:r>
                  <w:r w:rsidRPr="00161954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+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س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= -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مقبول  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مقبول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العدد الأول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8                     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العدد الأول =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العدد الثاني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6         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العدد الثاني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- 6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- 8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08" type="#_x0000_t202" style="position:absolute;left:0;text-align:left;margin-left:390.6pt;margin-top:10.65pt;width:171pt;height:261pt;flip:x;z-index:25171251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08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س1: العدد الأول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العدد الثاني = س + 5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العدد الأول × العدد الثاني = 24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س  ( س + 5 ) = 24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س = 24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24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 w:rsidRPr="00161954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( س + 8 )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س </w:t>
                  </w:r>
                  <w:r w:rsidRPr="00161954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             س + 8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س = 3                   س = - 8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مقبول                      مرفوض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العدد الأول = 3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العدد الثاني = 3 + 5 = 8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shape id="_x0000_s1111" type="#_x0000_t202" style="position:absolute;left:0;text-align:left;margin-left:30.6pt;margin-top:-10.85pt;width:225pt;height:315pt;flip:x;z-index:25171558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س4: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الأول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الثاني = س + 1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مربع الأول =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مربع الثاني = ( س + 1 )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+ 1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(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+ 1 ) = 15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- 2 س - 1  = 15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- 2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 = 15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 + 1 = - 15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 = - 15 - 1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 س = - 16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الأول = - 8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الثاني = - 8 + 1 = - 7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0" type="#_x0000_t202" style="position:absolute;left:0;text-align:left;margin-left:336.6pt;margin-top:-10.85pt;width:225pt;height:333pt;flip:x;z-index:25171456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س3: العدد الأول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العدد الثاني = س + 2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ناتج ضربهما = س ( س + 2 ) =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مجموعهما = س + ( س + 2 ) = 2 س + 2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ثلاثة أمثال مجموعهما = 3 ( 2 س + 2 ) = 6 س + 6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6 س + 6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(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) = 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 س + 6 -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- 2 س = 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+ 4 س  = 6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33E19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س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4 )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س = 0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س = 3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مقبول  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مقبول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الأول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0            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الأول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الثاني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   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الثاني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3" type="#_x0000_t202" style="position:absolute;left:0;text-align:left;margin-left:57.6pt;margin-top:18.25pt;width:225pt;height:324pt;flip:x;z-index:25171763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س6: الطول = ط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العرض =  ع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 × ( ط + ع ) = 76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+ ع = 76 ÷ 2 = 38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= 38 - ط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× ع = 360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ط ( 38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ط ) = 360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38 ط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ط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360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38 ط + 360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ط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18 ) ( ط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20 )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- 18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ط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مرفوض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مقبول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= 20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ع = 38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 = 18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2" type="#_x0000_t202" style="position:absolute;left:0;text-align:left;margin-left:336.6pt;margin-top:18.25pt;width:225pt;height:315pt;flip:x;z-index:25171660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س5: العدد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معكوسه الضربي =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ثمانية أمثال معكوسه الضربي =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8;س)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+ 2 =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8;س)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= 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2 ) ( س + 4 )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س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س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- 4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مقبول       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مرفوض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العدد = 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5" type="#_x0000_t202" style="position:absolute;left:0;text-align:left;margin-left:48.6pt;margin-top:1.6pt;width:270pt;height:270pt;flip:x;z-index:25171968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س8: [ م ن ] محصورة بين منتصفي ضلعي المثلث أ ب جـ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أي أن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م ن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م ن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+ 6 س = 2 ×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+ 6 س  =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+ 6 س + 23 = 4 + 23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+ 3 )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+ 3  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- 3                        س =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مقبول                                       مرفوض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- 3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4" type="#_x0000_t202" style="position:absolute;left:0;text-align:left;margin-left:336.6pt;margin-top:1.6pt;width:225pt;height:243pt;flip:x;z-index:25171865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س7: القاعدة  = ق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الارتفاع  =  ع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ق = 2 ع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(ق × ع;2)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121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 ع × ع;2)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= 121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121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= ± 11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= 11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ق = 2 × 11 = 22</w:t>
                  </w:r>
                  <w:r w:rsidRPr="00161954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7" type="#_x0000_t202" style="position:absolute;left:0;text-align:left;margin-left:45pt;margin-top:10pt;width:243pt;height:396pt;flip:x;z-index:25172172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س10: عدد الفقراء = س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نصيب الفقير الواحد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400;س)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عدد الفقراء بعد الزيادة = س + 5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نصيب الفقير الواحد بعد الزيادة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400;س + 5)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نصيب الفقير قبل الزيادة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= نصيب الفقير بعد الزيادة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400;س)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- 4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400;س + 5)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400 س - 4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 س +  2000 = 400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+ 20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2000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500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+ 25 )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+ 25 = 0          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- 25                          س = 20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مرفوض                                مقبول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عد الفقراء = 20 فقيرا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عدد الفقراء الذين وزع عليهم المبلغ = 20 + 5 = 25 فقيرا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16" type="#_x0000_t202" style="position:absolute;left:0;text-align:left;margin-left:336.6pt;margin-top:10.65pt;width:225pt;height:4in;flip:x;z-index:25172070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س9: عدد السنوات المطلوبة = س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عمر الأب بعد س سنة = س + 32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عمر الابن بعد س سنة = س + 2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مربع عمر الابن = ( س + 2 )2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مربع عمر الابن = عمر الأب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+2 )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س + 32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+ 4 س + 4 = س + 32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28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+ 7 )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+ 7 = 0                   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- 7                          س =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مرفوض                              مقبول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عد السنوات المطلوبة = 4 سنوات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45" style="position:absolute;left:0;text-align:left;margin-left:2in;margin-top:-35.05pt;width:402.6pt;height:378pt;z-index:251727872" coordorigin="3704,284" coordsize="8052,7560">
            <v:shape id="_x0000_s1146" type="#_x0000_t202" style="position:absolute;left:3704;top:284;width:8052;height:7560;flip:x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style="mso-next-textbox:#_x0000_s1146;mso-column-margin:5.7pt" inset="2.85pt,0,2.85pt,0">
                <w:txbxContent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س11: السرعة فبل الزيادة = س                                             الزمن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300;س)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السرعة بعد الزيادة = س + 5                                               الزمن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300;س + 5)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الزمن قبل الزيادة - 2 = الزمن بعد الزيادة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300;س)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- 2 =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\F(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300;س + 5)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300 س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2 س</w:t>
                    </w:r>
                    <w:r w:rsidRPr="000170F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+ 1500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10 س = 300 س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- 2 س</w:t>
                    </w:r>
                    <w:r w:rsidRPr="000170F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+ 190 س + 1500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300 س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2 س</w:t>
                    </w:r>
                    <w:r w:rsidRPr="000170F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+ 10 س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1500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 w:rsidRPr="000170F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+ 5 س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750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( س - 25 ) ( س + 30 )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س - 25 = 0                       س + 30 = 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س = 25                          س = - 30</w:t>
                    </w:r>
                  </w:p>
                  <w:p w:rsidR="00B977E6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مقبول                              مرفوض</w:t>
                    </w:r>
                  </w:p>
                  <w:p w:rsidR="00B977E6" w:rsidRPr="00161954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السرعة قبل الزيادة = </w:t>
                    </w:r>
                    <w:smartTag w:uri="urn:schemas-microsoft-com:office:smarttags" w:element="metricconverter">
                      <w:smartTagPr>
                        <w:attr w:name="ProductID" w:val="25 كم"/>
                      </w:smartTag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25 كم</w:t>
                      </w:r>
                    </w:smartTag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/ ساعة </w:t>
                    </w:r>
                  </w:p>
                  <w:p w:rsidR="00B977E6" w:rsidRPr="00161954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السرعة بعد الزيادة = 25 + 5 = </w:t>
                    </w:r>
                    <w:smartTag w:uri="urn:schemas-microsoft-com:office:smarttags" w:element="metricconverter">
                      <w:smartTagPr>
                        <w:attr w:name="ProductID" w:val="30 كم"/>
                      </w:smartTag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30 كم</w:t>
                      </w:r>
                    </w:smartTag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/ ساعة </w:t>
                    </w:r>
                  </w:p>
                  <w:p w:rsidR="00B977E6" w:rsidRPr="00161954" w:rsidRDefault="00B977E6" w:rsidP="00B977E6">
                    <w:pP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  <v:line id="_x0000_s1147" style="position:absolute;flip:x" from="6404,824" to="8924,824">
              <v:stroke endarrow="block"/>
            </v:line>
            <v:line id="_x0000_s1148" style="position:absolute;flip:x" from="6441,1646" to="8961,1646">
              <v:stroke endarrow="block"/>
            </v:line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تمارين ( 5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4 )</w:t>
      </w:r>
    </w:p>
    <w:p w:rsidR="00B977E6" w:rsidRDefault="00B977E6" w:rsidP="00B977E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أولا: </w:t>
      </w:r>
    </w:p>
    <w:tbl>
      <w:tblPr>
        <w:tblStyle w:val="a3"/>
        <w:bidiVisual/>
        <w:tblW w:w="0" w:type="auto"/>
        <w:tblLook w:val="01E0"/>
      </w:tblPr>
      <w:tblGrid>
        <w:gridCol w:w="1546"/>
        <w:gridCol w:w="5220"/>
      </w:tblGrid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 الصحيحة</w:t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cs="Traditional Arabic" w:hint="cs"/>
                <w:b/>
                <w:bCs/>
                <w:sz w:val="28"/>
                <w:szCs w:val="28"/>
              </w:rPr>
              <w:instrText xml:space="preserve">EQ \F(- </w:instrTex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instrText>9</w:instrText>
            </w:r>
            <w:r>
              <w:rPr>
                <w:rFonts w:cs="Traditional Arabic" w:hint="cs"/>
                <w:b/>
                <w:bCs/>
                <w:sz w:val="28"/>
                <w:szCs w:val="28"/>
              </w:rPr>
              <w:instrText>;</w:instrTex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instrText>4)</w:instrTex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{ 0 ، 2 }</w:t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{         }</w:t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0170FF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+ 4 س + 4 = 0</w:t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{ 4 ، - 4 }</w:t>
            </w:r>
          </w:p>
        </w:tc>
      </w:tr>
      <w:tr w:rsidR="00B977E6" w:rsidTr="003235E1">
        <w:tc>
          <w:tcPr>
            <w:tcW w:w="1546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220" w:type="dxa"/>
          </w:tcPr>
          <w:p w:rsidR="00B977E6" w:rsidRDefault="00B977E6" w:rsidP="003235E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 س + 6 = 50</w:t>
            </w:r>
          </w:p>
        </w:tc>
      </w:tr>
    </w:tbl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0" type="#_x0000_t202" style="position:absolute;left:0;text-align:left;margin-left:135pt;margin-top:19.1pt;width:171pt;height:131.35pt;flip:x;z-index:251729920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( 2 )  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( س + 3 ) =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9 =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±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،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49" type="#_x0000_t202" style="position:absolute;left:0;text-align:left;margin-left:405pt;margin-top:19.1pt;width:126pt;height:131.35pt;flip:x;z-index:251728896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( 1 ) 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+ 4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- 4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ثانيا: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2" type="#_x0000_t202" style="position:absolute;left:0;text-align:left;margin-left:135pt;margin-top:-26.05pt;width:162pt;height:135pt;flip:x;z-index:25173196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( 4 )    س ( 2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 ) =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- 2 س = - 3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س + 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1 = - 3 + 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1 )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- 2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1" type="#_x0000_t202" style="position:absolute;left:0;text-align:left;margin-left:396pt;margin-top:-26.05pt;width:162pt;height:117pt;flip:x;z-index:25173094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( 3 )   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 + 4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= - 4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+ 2 س + 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1= - 4 + 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س + 1 )2 = - 3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Ø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4" type="#_x0000_t202" style="position:absolute;left:0;text-align:left;margin-left:1in;margin-top:10.65pt;width:3in;height:3in;flip:x;z-index:25173401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( 6 )   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(س ( س + 1 );6)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(س - 3;3)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</w:t>
                  </w:r>
                </w:p>
                <w:p w:rsidR="00B977E6" w:rsidRDefault="00B977E6" w:rsidP="00B977E6">
                  <w:pPr>
                    <w:spacing w:before="240"/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( س + 1 )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= 6 ×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 س + 6 = 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0170FF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س - 6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3 ) ( س + 2 )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= 0                 س + 2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3                        س = - 2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ح = { 3  ، - 2 }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3" type="#_x0000_t202" style="position:absolute;left:0;text-align:left;margin-left:342pt;margin-top:10.65pt;width:3in;height:261pt;flip:x;z-index:25173299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( 5 )   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10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7;س)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10 س + 7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10 س = - 7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10 س +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5 = - 7 +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= ±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س- 5 =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           س =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 ، -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 }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ح = {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2)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 ، - 3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2)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+ 5  }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6" type="#_x0000_t202" style="position:absolute;left:0;text-align:left;margin-left:45pt;margin-top:1.7pt;width:3in;height:252pt;flip:x;z-index:25173606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( 2 )    س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بتربيع الطرفين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 س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( 3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+ 4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4;س2)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4;س2)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18 _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4;س2)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5" type="#_x0000_t202" style="position:absolute;left:0;text-align:left;margin-left:324pt;margin-top:1.7pt;width:3in;height:351pt;flip:x;z-index:25173504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( 1 )    عدد الأباريق التي اشتراها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ثمن شراء الإبريق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250;س)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عدد الأباريق بعد نقلها = س - 2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ثمن بيع الإبريق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176;س - 2)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ثمن شراء الإبريق = ثمن بيع الإبريق + 3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250;س)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176;س - 2)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3 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80 س + 500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50 ) ( س - 10 )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3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50 = 0                 س - 10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\F(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50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س = 10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عدد الأباريق التي اشتراها = 10  أباريق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ثالثا: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57" type="#_x0000_t202" style="position:absolute;left:0;text-align:left;margin-left:324pt;margin-top:-35.05pt;width:228pt;height:270pt;flip:x;z-index:25173708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57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( 3 )    عرض الممر = س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عرض البركة والممر = 2 س + 12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طول البركة والممر = 2 س + 20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الطول × العرض = 560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( 2 س + 20 ) ( 2 س + 12 ) = 560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4 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+ 64 س + 240 = 560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+ 16 س + 60 = 140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+ 16 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80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(س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4 ) ( س + 20 )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4 = 0                 س + 20 = 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س = 4                       س = - 20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عرض الممر = 4  م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66" style="position:absolute;left:0;text-align:left;margin-left:0;margin-top:16.9pt;width:174.25pt;height:108pt;z-index:251740160" coordorigin="284,6044" coordsize="3485,2160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67" type="#_x0000_t6" style="position:absolute;left:824;top:6404;width:2520;height:1260;flip:x"/>
            <v:shape id="_x0000_s1168" type="#_x0000_t202" style="position:absolute;left:3049;top:754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ز</w:t>
                    </w:r>
                  </w:p>
                </w:txbxContent>
              </v:textbox>
            </v:shape>
            <v:shape id="_x0000_s1169" type="#_x0000_t202" style="position:absolute;left:2984;top:604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هـ</w:t>
                    </w:r>
                  </w:p>
                </w:txbxContent>
              </v:textbox>
            </v:shape>
            <v:shape id="_x0000_s1170" type="#_x0000_t202" style="position:absolute;left:284;top:748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و</w:t>
                    </w:r>
                  </w:p>
                </w:txbxContent>
              </v:textbox>
            </v:shape>
            <v:shape id="_x0000_s1171" type="#_x0000_t202" style="position:absolute;left:1724;top:6662;width:720;height:540" filled="f" stroked="f">
              <v:textbox style="mso-next-textbox:#_x0000_s117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18</w:t>
                    </w:r>
                  </w:p>
                </w:txbxContent>
              </v:textbox>
            </v:shape>
            <v:shape id="_x0000_s1172" type="#_x0000_t202" style="position:absolute;left:1609;top:7664;width:900;height:540" filled="f" stroked="f">
              <v:textbox style="mso-next-textbox:#_x0000_s1172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6 </w:t>
                    </w:r>
                    <w:r>
                      <w:rPr>
                        <w:rtl/>
                      </w:rPr>
                      <w:fldChar w:fldCharType="begin"/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rPr>
                        <w:rFonts w:hint="cs"/>
                      </w:rPr>
                      <w:instrText>EQ \R(;</w:instrText>
                    </w:r>
                    <w:r>
                      <w:rPr>
                        <w:rFonts w:hint="cs"/>
                        <w:rtl/>
                      </w:rPr>
                      <w:instrText>5)</w:instrText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rPr>
                        <w:rtl/>
                      </w:rPr>
                      <w:fldChar w:fldCharType="end"/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73" style="position:absolute;left:0;text-align:left;margin-left:189pt;margin-top:18.2pt;width:180pt;height:97.7pt;z-index:251741184" coordorigin="4064,6070" coordsize="3600,1954">
            <v:shape id="_x0000_s1174" type="#_x0000_t6" style="position:absolute;left:4604;top:6404;width:2520;height:1260"/>
            <v:shape id="_x0000_s1175" type="#_x0000_t202" style="position:absolute;left:5645;top:6714;width:720;height:540" filled="f" stroked="f">
              <v:textbox style="mso-next-textbox:#_x0000_s117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41</w:t>
                    </w:r>
                  </w:p>
                </w:txbxContent>
              </v:textbox>
            </v:shape>
            <v:shape id="_x0000_s1176" type="#_x0000_t202" style="position:absolute;left:4116;top:6881;width:720;height:540" filled="f" stroked="f">
              <v:textbox style="mso-next-textbox:#_x0000_s117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9</w:t>
                    </w:r>
                  </w:p>
                </w:txbxContent>
              </v:textbox>
            </v:shape>
            <v:shape id="_x0000_s1177" type="#_x0000_t202" style="position:absolute;left:6944;top:748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ع</w:t>
                    </w:r>
                  </w:p>
                </w:txbxContent>
              </v:textbox>
            </v:shape>
            <v:shape id="_x0000_s1178" type="#_x0000_t202" style="position:absolute;left:4064;top:748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179" type="#_x0000_t202" style="position:absolute;left:4090;top:6070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58" style="position:absolute;left:0;text-align:left;margin-left:369pt;margin-top:16.9pt;width:180.55pt;height:108pt;z-index:251738112" coordorigin="7664,6044" coordsize="3611,2160">
            <v:shape id="_x0000_s1159" type="#_x0000_t6" style="position:absolute;left:8204;top:6404;width:2520;height:1260;flip:x"/>
            <v:shape id="_x0000_s1160" type="#_x0000_t202" style="position:absolute;left:10429;top:754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161" type="#_x0000_t202" style="position:absolute;left:10364;top:604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162" type="#_x0000_t202" style="position:absolute;left:7664;top:748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163" type="#_x0000_t202" style="position:absolute;left:10555;top:6881;width:720;height:540" filled="f" stroked="f">
              <v:textbox style="mso-next-textbox:#_x0000_s1163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12</w:t>
                    </w:r>
                  </w:p>
                </w:txbxContent>
              </v:textbox>
            </v:shape>
            <v:shape id="_x0000_s1164" type="#_x0000_t202" style="position:absolute;left:9104;top:7664;width:720;height:540" filled="f" stroked="f">
              <v:textbox style="mso-next-textbox:#_x0000_s116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تمارين ( 6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1 )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س1: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80" type="#_x0000_t202" style="position:absolute;left:0;text-align:left;margin-left:207pt;margin-top:17.6pt;width:171pt;height:135pt;flip:x;z-index:25174220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80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س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ع ص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س ص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س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41   - 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س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1681  -  81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س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1600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ع س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40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65" type="#_x0000_t202" style="position:absolute;left:0;text-align:left;margin-left:396pt;margin-top:17.6pt;width:171pt;height:135pt;flip:x;z-index:25173913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65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 جـ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 ب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ب جـ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 جـ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12   + 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 جـ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144  +  256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 جـ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400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أ جـ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20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81" type="#_x0000_t202" style="position:absolute;left:0;text-align:left;margin-left:9pt;margin-top:17.6pt;width:171pt;height:135pt;flip:x;z-index:25174323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81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هـ ز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هـ و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و ز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9A3B20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هـ ز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18  -  ( 6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9A3B20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هـ ز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324  -  180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9A3B20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هـ ز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144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9A3B20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هـ ز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12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83" style="position:absolute;left:0;text-align:left;margin-left:411.95pt;margin-top:11.95pt;width:113.85pt;height:167.75pt;z-index:251745280" coordorigin="8523,10236" coordsize="2277,3355">
            <v:shape id="_x0000_s1184" type="#_x0000_t6" style="position:absolute;left:8564;top:11174;width:2520;height:1260;rotation:-90;flip:x"/>
            <v:shape id="_x0000_s1185" type="#_x0000_t202" style="position:absolute;left:9399;top:13051;width:900;height:540" filled="f" stroked="f">
              <v:textbox style="mso-next-textbox:#_x0000_s1185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2 </w:t>
                    </w:r>
                    <w:r>
                      <w:rPr>
                        <w:rtl/>
                      </w:rPr>
                      <w:fldChar w:fldCharType="begin"/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instrText>EQ \R(;</w:instrText>
                    </w:r>
                    <w:r>
                      <w:rPr>
                        <w:rtl/>
                      </w:rPr>
                      <w:instrText xml:space="preserve">3) </w:instrText>
                    </w:r>
                    <w:r>
                      <w:rPr>
                        <w:rtl/>
                      </w:rPr>
                      <w:fldChar w:fldCharType="end"/>
                    </w:r>
                  </w:p>
                </w:txbxContent>
              </v:textbox>
            </v:shape>
            <v:shape id="_x0000_s1186" type="#_x0000_t202" style="position:absolute;left:10080;top:12884;width:720;height:540" filled="f" stroked="f">
              <v:textbox style="mso-next-textbox:#_x0000_s1186">
                <w:txbxContent>
                  <w:p w:rsidR="00B977E6" w:rsidRPr="00EC5413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ك</w:t>
                    </w:r>
                  </w:p>
                </w:txbxContent>
              </v:textbox>
            </v:shape>
            <v:group id="_x0000_s1187" style="position:absolute;left:8523;top:11765;width:724;height:1659" coordorigin="8523,11765" coordsize="724,1659">
              <v:shape id="_x0000_s1188" type="#_x0000_t202" style="position:absolute;left:8527;top:11765;width:720;height:540" filled="f" stroked="f">
                <v:textbox style="mso-next-textbox:#_x0000_s1188">
                  <w:txbxContent>
                    <w:p w:rsidR="00B977E6" w:rsidRPr="00EC5413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Fonts w:hint="cs"/>
                        </w:rPr>
                        <w:instrText>EQ \R(;</w:instrText>
                      </w:r>
                      <w:r>
                        <w:rPr>
                          <w:rFonts w:hint="cs"/>
                          <w:rtl/>
                        </w:rPr>
                        <w:instrText>13)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189" type="#_x0000_t202" style="position:absolute;left:8523;top:12884;width:720;height:540" filled="f" stroked="f">
                <v:textbox style="mso-next-textbox:#_x0000_s1189">
                  <w:txbxContent>
                    <w:p w:rsidR="00B977E6" w:rsidRPr="00EC5413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ل</w:t>
                      </w:r>
                    </w:p>
                  </w:txbxContent>
                </v:textbox>
              </v:shape>
            </v:group>
            <v:shape id="_x0000_s1190" type="#_x0000_t202" style="position:absolute;left:8627;top:10236;width:720;height:540" filled="f" stroked="f">
              <v:textbox style="mso-next-textbox:#_x0000_s1190">
                <w:txbxContent>
                  <w:p w:rsidR="00B977E6" w:rsidRPr="00EC5413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ط</w:t>
                    </w:r>
                  </w:p>
                </w:txbxContent>
              </v:textbox>
            </v:shape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98" style="position:absolute;left:0;text-align:left;margin-left:213.5pt;margin-top:15.15pt;width:164.5pt;height:114.15pt;z-index:251748352" coordorigin="4554,10729" coordsize="3290,2283">
            <v:shape id="_x0000_s1199" type="#_x0000_t202" style="position:absolute;left:5621;top:12472;width:720;height:540" filled="f" stroked="f">
              <v:textbox style="mso-next-textbox:#_x0000_s1199">
                <w:txbxContent>
                  <w:p w:rsidR="00B977E6" w:rsidRPr="00EC5413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م</w:t>
                    </w:r>
                  </w:p>
                </w:txbxContent>
              </v:textbox>
            </v:shape>
            <v:group id="_x0000_s1200" style="position:absolute;left:4554;top:10729;width:3290;height:1717" coordorigin="4554,10729" coordsize="3290,1717">
              <v:shape id="_x0000_s1201" type="#_x0000_t6" style="position:absolute;left:5489;top:10564;width:1459;height:1790;rotation:-3309403fd;flip:x"/>
              <v:shape id="_x0000_s1202" type="#_x0000_t202" style="position:absolute;left:7124;top:11173;width:720;height:540" filled="f" stroked="f">
                <v:textbox style="mso-next-textbox:#_x0000_s1202">
                  <w:txbxContent>
                    <w:p w:rsidR="00B977E6" w:rsidRPr="00EC5413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ن</w:t>
                      </w:r>
                    </w:p>
                  </w:txbxContent>
                </v:textbox>
              </v:shape>
              <v:shape id="_x0000_s1203" type="#_x0000_t202" style="position:absolute;left:4554;top:11162;width:720;height:540" filled="f" stroked="f">
                <v:textbox style="mso-next-textbox:#_x0000_s1203">
                  <w:txbxContent>
                    <w:p w:rsidR="00B977E6" w:rsidRPr="00EC5413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ق</w:t>
                      </w:r>
                    </w:p>
                  </w:txbxContent>
                </v:textbox>
              </v:shape>
              <v:shape id="_x0000_s1204" type="#_x0000_t202" style="position:absolute;left:5864;top:11019;width:720;height:540" filled="f" stroked="f">
                <v:textbox style="mso-next-textbox:#_x0000_s1204">
                  <w:txbxContent>
                    <w:p w:rsidR="00B977E6" w:rsidRPr="00EC5413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>EQ \R(;</w:instrText>
                      </w:r>
                      <w:r>
                        <w:rPr>
                          <w:rtl/>
                        </w:rPr>
                        <w:instrText xml:space="preserve">53) </w:instrText>
                      </w:r>
                      <w:r>
                        <w:rPr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205" type="#_x0000_t202" style="position:absolute;left:6443;top:11906;width:720;height:540" filled="f" stroked="f">
                <v:textbox style="mso-next-textbox:#_x0000_s1205">
                  <w:txbxContent>
                    <w:p w:rsidR="00B977E6" w:rsidRPr="00EC5413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192" style="position:absolute;left:0;text-align:left;margin-left:41.2pt;margin-top:11.4pt;width:122.65pt;height:81pt;z-index:251747328" coordorigin="1108,11084" coordsize="2453,1620">
            <v:shape id="_x0000_s1193" type="#_x0000_t6" style="position:absolute;left:1544;top:11444;width:1530;height:1260;rotation:-180"/>
            <v:shape id="_x0000_s1194" type="#_x0000_t202" style="position:absolute;left:2084;top:11162;width:720;height:540" filled="f" stroked="f">
              <v:textbox style="mso-next-textbox:#_x0000_s1194">
                <w:txbxContent>
                  <w:p w:rsidR="00B977E6" w:rsidRPr="00EC5413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7</w:t>
                    </w:r>
                  </w:p>
                </w:txbxContent>
              </v:textbox>
            </v:shape>
            <v:shape id="_x0000_s1195" type="#_x0000_t202" style="position:absolute;left:2804;top:11084;width:720;height:540" filled="f" stroked="f">
              <v:textbox style="mso-next-textbox:#_x0000_s1195">
                <w:txbxContent>
                  <w:p w:rsidR="00B977E6" w:rsidRPr="00EC5413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ح</w:t>
                    </w:r>
                  </w:p>
                </w:txbxContent>
              </v:textbox>
            </v:shape>
            <v:shape id="_x0000_s1196" type="#_x0000_t202" style="position:absolute;left:1108;top:11110;width:720;height:540" filled="f" stroked="f">
              <v:textbox style="mso-next-textbox:#_x0000_s1196">
                <w:txbxContent>
                  <w:p w:rsidR="00B977E6" w:rsidRPr="00EC5413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ي</w:t>
                    </w:r>
                  </w:p>
                </w:txbxContent>
              </v:textbox>
            </v:shape>
            <v:shape id="_x0000_s1197" type="#_x0000_t202" style="position:absolute;left:2841;top:11882;width:720;height:540" filled="f" stroked="f">
              <v:textbox style="mso-next-textbox:#_x0000_s1197">
                <w:txbxContent>
                  <w:p w:rsidR="00B977E6" w:rsidRPr="00EC5413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91" type="#_x0000_t202" style="position:absolute;left:0;text-align:left;margin-left:120.25pt;margin-top:19.05pt;width:36pt;height:27pt;z-index:251746304" filled="f" stroked="f">
            <v:textbox style="mso-next-textbox:#_x0000_s1191">
              <w:txbxContent>
                <w:p w:rsidR="00B977E6" w:rsidRPr="00EC5413" w:rsidRDefault="00B977E6" w:rsidP="00B977E6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ط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06" type="#_x0000_t202" style="position:absolute;left:0;text-align:left;margin-left:3in;margin-top:15.6pt;width:171pt;height:135pt;flip:x;z-index:25174937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206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 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ن 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 ن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 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(</w:t>
                  </w:r>
                  <w:r>
                    <w:rPr>
                      <w:rtl/>
                    </w:rPr>
                    <w:fldChar w:fldCharType="begin"/>
                  </w:r>
                  <w:r>
                    <w:rPr>
                      <w:rtl/>
                    </w:rPr>
                    <w:instrText xml:space="preserve"> </w:instrText>
                  </w:r>
                  <w:r>
                    <w:instrText>EQ \R(;</w:instrText>
                  </w:r>
                  <w:r>
                    <w:rPr>
                      <w:rtl/>
                    </w:rPr>
                    <w:instrText xml:space="preserve">53) </w:instrText>
                  </w:r>
                  <w:r>
                    <w:rPr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 ( </w:t>
                  </w:r>
                  <w:r>
                    <w:rPr>
                      <w:rFonts w:hint="cs"/>
                      <w:rtl/>
                    </w:rPr>
                    <w:t>7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 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53  -  49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 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 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</w:t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07" type="#_x0000_t202" style="position:absolute;left:0;text-align:left;margin-left:27pt;margin-top:21.15pt;width:171pt;height:135pt;flip:x;z-index:25175040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207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 ط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ح 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</w:t>
                  </w:r>
                  <w:r w:rsidRPr="003720C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7 +  </w:t>
                  </w:r>
                  <w:r w:rsidRPr="003720C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49  +  49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98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CE695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98)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7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2)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82" type="#_x0000_t202" style="position:absolute;left:0;text-align:left;margin-left:396pt;margin-top:8.65pt;width:171pt;height:135pt;flip:x;z-index:25174425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82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ك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ك ل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ل ط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ك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( </w:t>
                  </w:r>
                  <w:r>
                    <w:rPr>
                      <w:rFonts w:hint="cs"/>
                      <w:rtl/>
                    </w:rPr>
                    <w:t xml:space="preserve">2 </w:t>
                  </w:r>
                  <w:r>
                    <w:rPr>
                      <w:rtl/>
                    </w:rPr>
                    <w:fldChar w:fldCharType="begin"/>
                  </w:r>
                  <w:r>
                    <w:rPr>
                      <w:rtl/>
                    </w:rPr>
                    <w:instrText xml:space="preserve"> </w:instrText>
                  </w:r>
                  <w:r>
                    <w:instrText>EQ \R(;</w:instrText>
                  </w:r>
                  <w:r>
                    <w:rPr>
                      <w:rtl/>
                    </w:rPr>
                    <w:instrText xml:space="preserve">3) </w:instrText>
                  </w:r>
                  <w:r>
                    <w:rPr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+  ( </w:t>
                  </w:r>
                  <w:r>
                    <w:rPr>
                      <w:rtl/>
                    </w:rPr>
                    <w:fldChar w:fldCharType="begin"/>
                  </w:r>
                  <w:r>
                    <w:rPr>
                      <w:rtl/>
                    </w:rPr>
                    <w:instrText xml:space="preserve"> </w:instrText>
                  </w:r>
                  <w:r>
                    <w:rPr>
                      <w:rFonts w:hint="cs"/>
                    </w:rPr>
                    <w:instrText>EQ \R(;</w:instrText>
                  </w:r>
                  <w:r>
                    <w:rPr>
                      <w:rFonts w:hint="cs"/>
                      <w:rtl/>
                    </w:rPr>
                    <w:instrText>13)</w:instrText>
                  </w:r>
                  <w:r>
                    <w:rPr>
                      <w:rtl/>
                    </w:rPr>
                    <w:instrText xml:space="preserve"> </w:instrText>
                  </w:r>
                  <w:r>
                    <w:rPr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ك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12  +  13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ك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ط ك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5</w:t>
                  </w: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144" style="position:absolute;left:0;text-align:left;flip:x;z-index:251726848" from="324pt,463.45pt" to="450pt,463.45pt">
            <v:stroke endarrow="block"/>
            <w10:wrap anchorx="page"/>
          </v:lin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08" style="position:absolute;left:0;text-align:left;margin-left:27pt;margin-top:11.25pt;width:222.4pt;height:128.6pt;z-index:251751424" coordorigin="1544,1210" coordsize="4448,2572">
            <v:group id="_x0000_s1209" style="position:absolute;left:2084;top:1210;width:3420;height:2134" coordorigin="2084,1210" coordsize="3420,2134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210" type="#_x0000_t4" style="position:absolute;left:2084;top:1544;width:3420;height:1800"/>
              <v:shape id="_x0000_s1211" type="#_x0000_t202" style="position:absolute;left:3422;top:1210;width:720;height:540" filled="f" stroked="f">
                <v:textbox style="mso-next-textbox:#_x0000_s1211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shape>
            </v:group>
            <v:line id="_x0000_s1212" style="position:absolute" from="3795,1544" to="3795,3344"/>
            <v:line id="_x0000_s1213" style="position:absolute;flip:x" from="2084,2444" to="5504,2444"/>
            <v:shape id="_x0000_s1214" type="#_x0000_t202" style="position:absolute;left:1544;top:2225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215" type="#_x0000_t202" style="position:absolute;left:3409;top:3242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216" type="#_x0000_t202" style="position:absolute;left:5272;top:221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217" type="#_x0000_t202" style="position:absolute;left:3240;top:1815;width:720;height:540" filled="f" stroked="f">
              <v:textbox style="mso-next-textbox:#_x0000_s121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4.2</w:t>
                    </w:r>
                  </w:p>
                </w:txbxContent>
              </v:textbox>
            </v:shape>
            <v:shape id="_x0000_s1218" type="#_x0000_t202" style="position:absolute;left:3229;top:263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4.2</w:t>
                    </w:r>
                  </w:p>
                </w:txbxContent>
              </v:textbox>
            </v:shape>
            <v:shape id="_x0000_s1219" type="#_x0000_t202" style="position:absolute;left:4424;top:1752;width:720;height:540" filled="f" stroked="f">
              <v:textbox style="mso-next-textbox:#_x0000_s121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7</w:t>
                    </w:r>
                  </w:p>
                </w:txbxContent>
              </v:textbox>
            </v:shape>
            <v:shape id="_x0000_s1220" type="#_x0000_t202" style="position:absolute;left:3524;top:2303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م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24" style="position:absolute;left:0;text-align:left;flip:x;z-index:251755520" from="324pt,11.25pt" to="5in,11.25pt">
            <v:stroke endarrow="block"/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23" style="position:absolute;left:0;text-align:left;flip:x;z-index:251754496" from="423.65pt,11.25pt" to="459.65pt,11.25pt">
            <v:stroke endarrow="block"/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22" type="#_x0000_t202" style="position:absolute;left:0;text-align:left;margin-left:196.7pt;margin-top:-4.25pt;width:27pt;height:18pt;z-index:251753472" filled="f" stroked="f">
            <v:textbox style="mso-next-textbox:#_x0000_s1222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21" type="#_x0000_t202" style="position:absolute;left:0;text-align:left;margin-left:396pt;margin-top:-3.6pt;width:27pt;height:18pt;z-index:251752448" filled="f" stroked="f">
            <v:textbox style="mso-next-textbox:#_x0000_s1221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س2: قطرا المعين متعامدان               أ م د = </w:t>
      </w:r>
      <w:r w:rsidRPr="00D035AC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             المثلث أ م د قائم الزاوية في  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=   </w:t>
      </w:r>
      <w:r w:rsidRPr="00D035A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7  -  ( 4.2 )</w:t>
      </w:r>
      <w:r w:rsidRPr="00D035A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= 49  -  17.64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31.36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smartTag w:uri="urn:schemas-microsoft-com:office:smarttags" w:element="metricconverter">
        <w:smartTagPr>
          <w:attr w:name="ProductID" w:val="5.6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5.6 سم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2 × 5.6 = </w:t>
      </w:r>
      <w:smartTag w:uri="urn:schemas-microsoft-com:office:smarttags" w:element="metricconverter">
        <w:smartTagPr>
          <w:attr w:name="ProductID" w:val="11.2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11.2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25" style="position:absolute;left:0;text-align:left;margin-left:54pt;margin-top:20.25pt;width:162.65pt;height:152.35pt;z-index:251756544" coordorigin="1364,4823" coordsize="3253,3047">
            <v:shape id="_x0000_s1226" type="#_x0000_t6" style="position:absolute;left:1904;top:5144;width:2160;height:2340;flip:y"/>
            <v:shape id="_x0000_s1227" type="#_x0000_t202" style="position:absolute;left:3897;top:4875;width:720;height:540" filled="f" stroked="f">
              <v:textbox style="mso-next-textbox:#_x0000_s122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228" type="#_x0000_t202" style="position:absolute;left:1505;top:4836;width:720;height:540" filled="f" stroked="f">
              <v:textbox style="mso-next-textbox:#_x0000_s122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229" type="#_x0000_t202" style="position:absolute;left:1390;top:7330;width:720;height:540" filled="f" stroked="f">
              <v:textbox style="mso-next-textbox:#_x0000_s122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230" type="#_x0000_t202" style="position:absolute;left:1364;top:6044;width:720;height:540" filled="f" stroked="f">
              <v:textbox style="mso-next-textbox:#_x0000_s123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16</w:t>
                    </w:r>
                  </w:p>
                </w:txbxContent>
              </v:textbox>
            </v:shape>
            <v:shape id="_x0000_s1231" type="#_x0000_t202" style="position:absolute;left:2674;top:4823;width:720;height:540" filled="f" stroked="f">
              <v:textbox style="mso-next-textbox:#_x0000_s123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س3: المثلث أ ب جـ قائم الزاوية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16   +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256  +  100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356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18.9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بعد الشخص عن نقطة الانطلاق  </w:t>
      </w:r>
      <w:r>
        <w:rPr>
          <w:b/>
          <w:bCs/>
          <w:sz w:val="28"/>
          <w:szCs w:val="28"/>
          <w:rtl/>
        </w:rPr>
        <w:t>≈</w:t>
      </w:r>
      <w:r>
        <w:rPr>
          <w:rFonts w:hint="cs"/>
          <w:b/>
          <w:bCs/>
          <w:sz w:val="28"/>
          <w:szCs w:val="28"/>
          <w:rtl/>
        </w:rPr>
        <w:t xml:space="preserve">  </w:t>
      </w:r>
      <w:smartTag w:uri="urn:schemas-microsoft-com:office:smarttags" w:element="metricconverter">
        <w:smartTagPr>
          <w:attr w:name="ProductID" w:val="18.9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18.9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43" type="#_x0000_t202" style="position:absolute;left:0;text-align:left;margin-left:177.5pt;margin-top:17.4pt;width:27pt;height:18pt;z-index:251764736" filled="f" stroked="f">
            <v:textbox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44" type="#_x0000_t202" style="position:absolute;left:0;text-align:left;margin-left:414.65pt;margin-top:18.05pt;width:27pt;height:18pt;z-index:251765760" filled="f" stroked="f">
            <v:textbox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42" style="position:absolute;left:0;text-align:left;flip:x;z-index:251763712" from="330.4pt,12pt" to="357.4pt,12pt">
            <v:stroke endarrow="block"/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41" style="position:absolute;left:0;text-align:left;flip:x;z-index:251762688" from="444.8pt,12pt" to="471.8pt,12pt">
            <v:stroke endarrow="block"/>
            <w10:wrap anchorx="page"/>
          </v:lin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س4: زوايا المربع قوائم            أ ب جـ = </w:t>
      </w:r>
      <w:r w:rsidRPr="00ED15CF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               المثلث أ ب جـ قائم الزاوية في ب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35" style="position:absolute;left:0;text-align:left;margin-left:1in;margin-top:13.75pt;width:143.25pt;height:128.5pt;z-index:251760640" coordorigin="1724,9414" coordsize="2865,2570">
            <v:rect id="_x0000_s1236" style="position:absolute;left:1724;top:9644;width:2340;height:2340"/>
            <v:line id="_x0000_s1237" style="position:absolute;flip:x" from="1737,9644" to="4064,11984"/>
            <v:shape id="_x0000_s1238" type="#_x0000_t202" style="position:absolute;left:3806;top:9414;width:720;height:540" filled="f" stroked="f">
              <v:textbox style="mso-next-textbox:#_x0000_s123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239" type="#_x0000_t202" style="position:absolute;left:3869;top:10728;width:720;height:540" filled="f" stroked="f">
              <v:textbox style="mso-next-textbox:#_x0000_s123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32" type="#_x0000_t202" style="position:absolute;left:0;text-align:left;margin-left:52.05pt;margin-top:11.15pt;width:36pt;height:27pt;z-index:251757568" filled="f" stroked="f">
            <v:textbox style="mso-next-textbox:#_x0000_s1232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د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33" type="#_x0000_t202" style="position:absolute;left:0;text-align:left;margin-left:45pt;margin-top:111.8pt;width:36pt;height:27pt;z-index:251758592" filled="f" stroked="f">
            <v:textbox style="mso-next-textbox:#_x0000_s1233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جـ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40" type="#_x0000_t202" style="position:absolute;left:0;text-align:left;margin-left:114.4pt;margin-top:118.85pt;width:36pt;height:27pt;z-index:251761664" filled="f" stroked="f">
            <v:textbox style="mso-next-textbox:#_x0000_s1240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34" type="#_x0000_t202" style="position:absolute;left:0;text-align:left;margin-left:177.4pt;margin-top:111.9pt;width:36pt;height:27pt;z-index:251759616" filled="f" stroked="f">
            <v:textbox style="mso-next-textbox:#_x0000_s1234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ب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5   +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25  +  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50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50)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س5: نفرض أن طول ضلع المربع = س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45" style="position:absolute;left:0;text-align:left;margin-left:45pt;margin-top:10.4pt;width:170.25pt;height:153pt;z-index:251766784" coordorigin="1184,12821" coordsize="3405,3060">
            <v:rect id="_x0000_s1246" style="position:absolute;left:1724;top:13118;width:2340;height:2340"/>
            <v:line id="_x0000_s1247" style="position:absolute;flip:x" from="1737,13118" to="4064,15458"/>
            <v:shape id="_x0000_s1248" type="#_x0000_t202" style="position:absolute;left:1184;top:15278;width:720;height:540" filled="f" stroked="f">
              <v:textbox style="mso-next-textbox:#_x0000_s124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249" type="#_x0000_t202" style="position:absolute;left:3832;top:15280;width:720;height:540" filled="f" stroked="f">
              <v:textbox style="mso-next-textbox:#_x0000_s124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250" type="#_x0000_t202" style="position:absolute;left:3869;top:14202;width:720;height:540" filled="f" stroked="f">
              <v:textbox style="mso-next-textbox:#_x0000_s125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251" type="#_x0000_t202" style="position:absolute;left:2520;top:15341;width:720;height:540" filled="f" stroked="f">
              <v:textbox style="mso-next-textbox:#_x0000_s125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252" type="#_x0000_t202" style="position:absolute;left:3780;top:12821;width:720;height:540" filled="f" stroked="f">
              <v:textbox style="mso-next-textbox:#_x0000_s1252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253" type="#_x0000_t202" style="position:absolute;left:1288;top:12832;width:720;height:540" filled="f" stroked="f">
              <v:textbox style="mso-next-textbox:#_x0000_s1253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254" type="#_x0000_t202" style="position:absolute;left:2444;top:13964;width:720;height:540" filled="f" stroked="f">
              <v:textbox style="mso-next-textbox:#_x0000_s125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Pr="007C7CCD"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10    </w:t>
      </w:r>
      <w:r>
        <w:rPr>
          <w:rFonts w:cs="Traditional Arabic" w:hint="cs"/>
          <w:b/>
          <w:bCs/>
          <w:sz w:val="28"/>
          <w:szCs w:val="28"/>
          <w:rtl/>
        </w:rPr>
        <w:t>=   س</w:t>
      </w:r>
      <w:r w:rsidRPr="007C7CCD"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 س</w:t>
      </w:r>
      <w:r w:rsidRPr="007C7CCD"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100 </w:t>
      </w:r>
      <w:r>
        <w:rPr>
          <w:rFonts w:cs="Traditional Arabic" w:hint="cs"/>
          <w:b/>
          <w:bCs/>
          <w:sz w:val="28"/>
          <w:szCs w:val="28"/>
          <w:rtl/>
        </w:rPr>
        <w:t>= 2 س</w:t>
      </w:r>
      <w:r w:rsidRPr="00ED15C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س</w:t>
      </w:r>
      <w:r w:rsidRPr="007C7CCD"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>= 50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س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50)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56" style="position:absolute;left:0;text-align:left;margin-left:27pt;margin-top:.95pt;width:147.25pt;height:126pt;z-index:251768832" coordorigin="824,1004" coordsize="2945,2520">
            <v:oval id="_x0000_s1257" style="position:absolute;left:1069;top:1004;width:2700;height:2520"/>
            <v:shape id="_x0000_s1258" type="#_x0000_t202" style="position:absolute;left:1969;top:2060;width:720;height:540" filled="f" stroked="f">
              <v:textbox style="mso-next-textbox:#_x0000_s1258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 w:rsidRPr="00B738B4">
                      <w:rPr>
                        <w:rFonts w:hint="cs"/>
                        <w:b/>
                        <w:bCs/>
                        <w:rtl/>
                      </w:rPr>
                      <w:t>×</w:t>
                    </w:r>
                    <w:r>
                      <w:rPr>
                        <w:rFonts w:hint="cs"/>
                        <w:rtl/>
                      </w:rPr>
                      <w:t xml:space="preserve"> م</w:t>
                    </w:r>
                  </w:p>
                </w:txbxContent>
              </v:textbox>
            </v:shape>
            <v:line id="_x0000_s1259" style="position:absolute;flip:x" from="1338,1492" to="3498,1492"/>
            <v:line id="_x0000_s1260" style="position:absolute;flip:x" from="2494,1505" to="3459,2264"/>
            <v:shape id="_x0000_s1261" type="#_x0000_t202" style="position:absolute;left:824;top:1223;width:720;height:540" filled="f" stroked="f">
              <v:textbox style="mso-next-textbox:#_x0000_s126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262" type="#_x0000_t202" style="position:absolute;left:2689;top:1184;width:720;height:540" filled="f" stroked="f">
              <v:textbox style="mso-next-textbox:#_x0000_s1262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263" type="#_x0000_t202" style="position:absolute;left:2689;top:1802;width:720;height:540" filled="f" stroked="f">
              <v:textbox style="mso-next-textbox:#_x0000_s1263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shape>
            <v:shape id="_x0000_s1264" type="#_x0000_t202" style="position:absolute;left:1609;top:1184;width:720;height:540" filled="f" stroked="f">
              <v:textbox style="mso-next-textbox:#_x0000_s126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line id="_x0000_s1265" style="position:absolute;flip:y" from="2468,1004" to="2468,2264"/>
            <v:shape id="_x0000_s1266" type="#_x0000_t202" style="position:absolute;left:2188;top:1171;width:720;height:540" filled="f" stroked="f">
              <v:textbox style="mso-next-textbox:#_x0000_s126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ن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67" type="#_x0000_t202" style="position:absolute;left:0;text-align:left;margin-left:213.4pt;margin-top:-6.1pt;width:27pt;height:18pt;z-index:251769856" filled="f" stroked="f">
            <v:textbox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55" type="#_x0000_t202" style="position:absolute;left:0;text-align:left;margin-left:147.25pt;margin-top:9.95pt;width:36pt;height:27pt;z-index:251767808" filled="f" stroked="f">
            <v:textbox style="mso-next-textbox:#_x0000_s1255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>س6: نرسم م ن عمودي على الوتر [ أ ب ] فنحصل على المثلث أ ن م القائم الزاوية في 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وحيث أن الفطر العمودي على وتر في دائرة يمر في منتصف ذلك الوتر فإن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=  </w:t>
      </w:r>
      <w:smartTag w:uri="urn:schemas-microsoft-com:office:smarttags" w:element="metricconverter">
        <w:smartTagPr>
          <w:attr w:name="ProductID" w:val="4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4 سم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5   -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25  - 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9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0230A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مركز الدائرة يبعد عن الوتر مسافة </w:t>
      </w:r>
      <w:smartTag w:uri="urn:schemas-microsoft-com:office:smarttags" w:element="metricconverter">
        <w:smartTagPr>
          <w:attr w:name="ProductID" w:val="3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3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9" type="#_x0000_t202" style="position:absolute;left:0;text-align:left;margin-left:420.4pt;margin-top:16.15pt;width:27pt;height:18pt;z-index:251782144" filled="f" stroked="f">
            <v:textbox style="mso-next-textbox:#_x0000_s127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4" type="#_x0000_t202" style="position:absolute;left:0;text-align:left;margin-left:2in;margin-top:20.35pt;width:36pt;height:27pt;z-index:251777024" filled="f" stroked="f">
            <v:textbox style="mso-next-textbox:#_x0000_s1274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3" type="#_x0000_t202" style="position:absolute;left:0;text-align:left;margin-left:117pt;margin-top:20.35pt;width:36pt;height:27pt;z-index:251776000" filled="f" stroked="f">
            <v:textbox style="mso-next-textbox:#_x0000_s1273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2" type="#_x0000_t202" style="position:absolute;left:0;text-align:left;margin-left:23.75pt;margin-top:22.3pt;width:36pt;height:27pt;z-index:251774976" filled="f" stroked="f">
            <v:textbox style="mso-next-textbox:#_x0000_s1272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ب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71" style="position:absolute;left:0;text-align:left;flip:x;z-index:251773952" from="107.25pt,36.4pt" to="155.5pt,74.35pt"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70" style="position:absolute;left:0;text-align:left;flip:x;z-index:251772928" from="49.45pt,35.75pt" to="157.45pt,35.75pt"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69" type="#_x0000_t202" style="position:absolute;left:0;text-align:left;margin-left:81pt;margin-top:64.15pt;width:36pt;height:27pt;z-index:251771904" filled="f" stroked="f">
            <v:textbox style="mso-next-textbox:#_x0000_s1269">
              <w:txbxContent>
                <w:p w:rsidR="00B977E6" w:rsidRDefault="00B977E6" w:rsidP="00B977E6">
                  <w:pPr>
                    <w:rPr>
                      <w:rFonts w:hint="cs"/>
                    </w:rPr>
                  </w:pPr>
                  <w:r w:rsidRPr="00B738B4">
                    <w:rPr>
                      <w:rFonts w:hint="cs"/>
                      <w:b/>
                      <w:bCs/>
                      <w:rtl/>
                    </w:rPr>
                    <w:t>×</w:t>
                  </w:r>
                  <w:r>
                    <w:rPr>
                      <w:rFonts w:hint="cs"/>
                      <w:rtl/>
                    </w:rPr>
                    <w:t xml:space="preserve"> م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oval id="_x0000_s1268" style="position:absolute;left:0;text-align:left;margin-left:36pt;margin-top:11.35pt;width:135pt;height:126pt;z-index:251770880">
            <w10:wrap anchorx="page"/>
          </v:oval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7" type="#_x0000_t202" style="position:absolute;left:0;text-align:left;margin-left:91.95pt;margin-top:19.7pt;width:36pt;height:27pt;z-index:251780096" filled="f" stroked="f">
            <v:textbox style="mso-next-textbox:#_x0000_s1277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ن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line id="_x0000_s1276" style="position:absolute;left:0;text-align:left;flip:y;z-index:251779072" from="105.95pt,11.35pt" to="105.95pt,74.35pt">
            <w10:wrap anchorx="page"/>
          </v:lin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5" type="#_x0000_t202" style="position:absolute;left:0;text-align:left;margin-left:63pt;margin-top:20.35pt;width:36pt;height:27pt;z-index:251778048" filled="f" stroked="f">
            <v:textbox style="mso-next-textbox:#_x0000_s1275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س7: 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>المثلث أ ن م ق</w:t>
      </w:r>
      <w:r w:rsidRPr="002804AB">
        <w:rPr>
          <w:rFonts w:ascii="Arial" w:hAnsi="Arial" w:cs="Traditional Arabic" w:hint="cs"/>
          <w:b/>
          <w:bCs/>
          <w:sz w:val="28"/>
          <w:szCs w:val="28"/>
          <w:rtl/>
        </w:rPr>
        <w:t>ائم الزاوية في 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80" type="#_x0000_t202" style="position:absolute;left:0;text-align:left;margin-left:81pt;margin-top:4.45pt;width:36pt;height:27pt;z-index:251783168" filled="f" stroked="f">
            <v:textbox style="mso-next-textbox:#_x0000_s1280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3   +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78" type="#_x0000_t202" style="position:absolute;left:0;text-align:left;margin-left:82.95pt;margin-top:1.95pt;width:36pt;height:27pt;z-index:251781120" filled="f" stroked="f">
            <v:textbox style="mso-next-textbox:#_x0000_s1278">
              <w:txbxContent>
                <w:p w:rsidR="00B977E6" w:rsidRDefault="00B977E6" w:rsidP="00B977E6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9  + 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طول نصف قطر الدائرة = </w:t>
      </w:r>
      <w:smartTag w:uri="urn:schemas-microsoft-com:office:smarttags" w:element="metricconverter">
        <w:smartTagPr>
          <w:attr w:name="ProductID" w:val="5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5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281" type="#_x0000_t202" style="position:absolute;left:0;text-align:left;margin-left:412.8pt;margin-top:17.1pt;width:27pt;height:18pt;z-index:251784192" filled="f" stroked="f">
            <v:textbox style="mso-next-textbox:#_x0000_s1281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س8: المثلث أ هـ د قائم الزاوية في هـ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82" style="position:absolute;left:0;text-align:left;margin-left:49.45pt;margin-top:3.8pt;width:184.45pt;height:189pt;z-index:251785216" coordorigin="1273,9644" coordsize="3689,3780">
            <v:rect id="_x0000_s1283" style="position:absolute;left:2273;top:10279;width:1800;height:2340;rotation:2495594fd"/>
            <v:shape id="_x0000_s1284" type="#_x0000_t6" style="position:absolute;left:3151;top:11097;width:1440;height:1800;flip:x"/>
            <v:shape id="_x0000_s1285" type="#_x0000_t202" style="position:absolute;left:4385;top:11843;width:540;height:54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8</w:t>
                    </w:r>
                  </w:p>
                </w:txbxContent>
              </v:textbox>
            </v:shape>
            <v:shape id="_x0000_s1286" type="#_x0000_t202" style="position:absolute;left:3511;top:10466;width:540;height:54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8</w:t>
                    </w:r>
                  </w:p>
                </w:txbxContent>
              </v:textbox>
            </v:shape>
            <v:shape id="_x0000_s1287" type="#_x0000_t202" style="position:absolute;left:3704;top:12884;width:540;height:54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v:shape id="_x0000_s1288" type="#_x0000_t202" style="position:absolute;left:4422;top:12728;width:540;height:54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هـ</w:t>
                    </w:r>
                  </w:p>
                </w:txbxContent>
              </v:textbox>
            </v:shape>
            <v:shape id="_x0000_s1289" type="#_x0000_t202" style="position:absolute;left:4333;top:10867;width:540;height:54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290" type="#_x0000_t202" style="position:absolute;left:2765;top:12821;width:540;height:54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291" type="#_x0000_t202" style="position:absolute;left:1273;top:11574;width:540;height:540" filled="f" stroked="f">
              <v:textbox>
                <w:txbxContent>
                  <w:p w:rsidR="00B977E6" w:rsidRDefault="00B977E6" w:rsidP="00B977E6">
                    <w:pPr>
                      <w:jc w:val="lowKashida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292" type="#_x0000_t202" style="position:absolute;left:2843;top:9644;width:540;height:540" filled="f" stroked="f">
              <v:textbox>
                <w:txbxContent>
                  <w:p w:rsidR="00B977E6" w:rsidRDefault="00B977E6" w:rsidP="00B977E6">
                    <w:pPr>
                      <w:jc w:val="lowKashida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هـ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هـ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   +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64  + 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10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مساحة المثلث 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 xml:space="preserve">8 </w:instrText>
      </w:r>
      <w:r>
        <w:rPr>
          <w:rFonts w:cs="Traditional Arabic" w:hint="cs"/>
          <w:b/>
          <w:bCs/>
          <w:sz w:val="28"/>
          <w:szCs w:val="28"/>
        </w:rPr>
        <w:instrText xml:space="preserve">× </w:instrText>
      </w:r>
      <w:r>
        <w:rPr>
          <w:rFonts w:cs="Traditional Arabic" w:hint="cs"/>
          <w:b/>
          <w:bCs/>
          <w:sz w:val="28"/>
          <w:szCs w:val="28"/>
          <w:rtl/>
        </w:rPr>
        <w:instrText>6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24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مساحة المستطيل = 10 × 8 = 80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مساحة الشكل = 24 + 80 = 104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293" style="position:absolute;left:0;text-align:left;margin-left:9pt;margin-top:-26.05pt;width:188.9pt;height:151.8pt;z-index:251786240" coordorigin="1726,1544" coordsize="3778,3036">
            <v:shape id="_x0000_s1294" type="#_x0000_t202" style="position:absolute;left:4784;top:3461;width:720;height:540" filled="f" stroked="f">
              <v:textbox style="mso-next-textbox:#_x0000_s129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shape>
            <v:group id="_x0000_s1295" style="position:absolute;left:1726;top:1544;width:3238;height:3036" coordorigin="1726,1544" coordsize="3238,3036">
              <v:rect id="_x0000_s1296" style="position:absolute;left:2264;top:3164;width:2700;height:900"/>
              <v:line id="_x0000_s1297" style="position:absolute;flip:y" from="2264,1544" to="2264,3164"/>
              <v:line id="_x0000_s1298" style="position:absolute" from="2264,1544" to="4964,3164"/>
              <v:shape id="_x0000_s1299" type="#_x0000_t202" style="position:absolute;left:1750;top:2240;width:720;height:540" filled="f" stroked="f">
                <v:textbox style="mso-next-textbox:#_x0000_s1299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50</w:t>
                      </w:r>
                    </w:p>
                  </w:txbxContent>
                </v:textbox>
              </v:shape>
              <v:shape id="_x0000_s1300" type="#_x0000_t202" style="position:absolute;left:1726;top:3448;width:720;height:540" filled="f" stroked="f">
                <v:textbox style="mso-next-textbox:#_x0000_s1300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  <v:shape id="_x0000_s1301" type="#_x0000_t202" style="position:absolute;left:3396;top:2032;width:720;height:540" filled="f" stroked="f">
                <v:textbox style="mso-next-textbox:#_x0000_s1301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1302" type="#_x0000_t202" style="position:absolute;left:3305;top:3127;width:720;height:540" filled="f" stroked="f">
                <v:textbox style="mso-next-textbox:#_x0000_s1302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120</w:t>
                      </w:r>
                    </w:p>
                  </w:txbxContent>
                </v:textbox>
              </v:shape>
              <v:shape id="_x0000_s1303" type="#_x0000_t202" style="position:absolute;left:3281;top:4040;width:720;height:540" filled="f" stroked="f">
                <v:textbox style="mso-next-textbox:#_x0000_s1303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120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>س9: المثلث الموجود على الشكل قائم الزاوية لأن البرج عمودي على سطح الأرض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س</w:t>
      </w:r>
      <w:r w:rsidRPr="00ED15C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2120 + 250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ED15C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14400 + 2500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ED15C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16900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= 130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طول السلك = </w:t>
      </w:r>
      <w:smartTag w:uri="urn:schemas-microsoft-com:office:smarttags" w:element="metricconverter">
        <w:smartTagPr>
          <w:attr w:name="ProductID" w:val="130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130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س10:</w:t>
      </w:r>
      <w:r w:rsidRPr="00E236E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 w:hint="cs"/>
          <w:b/>
          <w:bCs/>
          <w:sz w:val="28"/>
          <w:szCs w:val="28"/>
          <w:rtl/>
        </w:rPr>
        <w:t>( 2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)</w:t>
      </w:r>
      <w:r w:rsidRPr="00345900"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4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5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69" type="#_x0000_t202" style="position:absolute;left:0;text-align:left;margin-left:336.9pt;margin-top:16.2pt;width:27pt;height:18pt;z-index:251795456" filled="f" stroked="f">
            <v:textbox style="mso-next-textbox:#_x0000_s136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2" type="#_x0000_t202" style="position:absolute;left:0;text-align:left;margin-left:265.55pt;margin-top:18.15pt;width:27pt;height:18pt;z-index:251798528" filled="f" stroked="f">
            <v:textbox style="mso-next-textbox:#_x0000_s1372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1" type="#_x0000_t202" style="position:absolute;left:0;text-align:left;margin-left:295.7pt;margin-top:18.8pt;width:27pt;height:18pt;z-index:251797504" filled="f" stroked="f">
            <v:textbox style="mso-next-textbox:#_x0000_s1371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0" type="#_x0000_t202" style="position:absolute;left:0;text-align:left;margin-left:318.9pt;margin-top:14.25pt;width:27pt;height:18pt;z-index:251796480" filled="f" stroked="f">
            <v:textbox style="mso-next-textbox:#_x0000_s1370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359" style="position:absolute;left:0;text-align:left;margin-left:9pt;margin-top:18.6pt;width:233.9pt;height:122.95pt;z-index:251794432" coordorigin="1134,6673" coordsize="4678,2459">
            <v:shape id="_x0000_s1360" type="#_x0000_t202" style="position:absolute;left:5092;top:8126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group id="_x0000_s1361" style="position:absolute;left:1134;top:6673;width:4370;height:2459" coordorigin="1134,6673" coordsize="4370,2459">
              <v:shape id="_x0000_s1362" type="#_x0000_t6" style="position:absolute;left:2728;top:6727;width:1507;height:3304;rotation:172754479fd;flip:x"/>
              <v:line id="_x0000_s1363" style="position:absolute" from="4622,6970" to="4622,8353"/>
              <v:shape id="_x0000_s1364" type="#_x0000_t202" style="position:absolute;left:1134;top:8204;width:720;height:540" filled="f" stroked="f">
                <v:textbox style="mso-next-textbox:#_x0000_s1364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ب</w:t>
                      </w:r>
                    </w:p>
                  </w:txbxContent>
                </v:textbox>
              </v:shape>
              <v:shape id="_x0000_s1365" type="#_x0000_t202" style="position:absolute;left:4244;top:8269;width:720;height:540" filled="f" stroked="f">
                <v:textbox style="mso-next-textbox:#_x0000_s1365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د</w:t>
                      </w:r>
                    </w:p>
                  </w:txbxContent>
                </v:textbox>
              </v:shape>
              <v:shape id="_x0000_s1366" type="#_x0000_t202" style="position:absolute;left:4270;top:6673;width:720;height:540" filled="f" stroked="f">
                <v:textbox style="mso-next-textbox:#_x0000_s1366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shape>
              <v:shape id="_x0000_s1367" type="#_x0000_t202" style="position:absolute;left:4784;top:7484;width:720;height:570" filled="f" stroked="f">
                <v:textbox style="mso-next-textbox:#_x0000_s1367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shape>
              <v:shape id="_x0000_s1368" type="#_x0000_t202" style="position:absolute;left:2804;top:7371;width:720;height:570" filled="f" stroked="f">
                <v:textbox style="mso-next-textbox:#_x0000_s1368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16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س11: أولا: المثلثان أ ب جـ ، د أ جـ متشابهان لأن  د = أ  ،  جـ = جـ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314" style="position:absolute;left:0;text-align:left;margin-left:387pt;margin-top:1.35pt;width:157.55pt;height:48.25pt;z-index:251788288" coordorigin="4153,9219" coordsize="3151,965">
            <v:shape id="_x0000_s1315" type="#_x0000_t202" style="position:absolute;left:5066;top:9451;width:360;height:360" filled="f" stroked="f">
              <v:textbox style="mso-next-textbox:#_x0000_s1315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=</w:t>
                    </w:r>
                  </w:p>
                </w:txbxContent>
              </v:textbox>
            </v:shape>
            <v:group id="_x0000_s1316" style="position:absolute;left:4153;top:9219;width:3151;height:965" coordorigin="4153,8564" coordsize="3151,965">
              <v:group id="_x0000_s1317" style="position:absolute;left:6224;top:8564;width:1080;height:965" coordorigin="6224,8564" coordsize="1080,965">
                <v:shape id="_x0000_s1318" type="#_x0000_t202" style="position:absolute;left:6224;top:8564;width:1080;height:540" filled="f" stroked="f">
                  <v:textbox style="mso-next-textbox:#_x0000_s1318"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جـ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shape id="_x0000_s1319" type="#_x0000_t202" style="position:absolute;left:6224;top:8989;width:1080;height:540" filled="f" stroked="f">
                  <v:textbox style="mso-next-textbox:#_x0000_s1319"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جـ د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line id="_x0000_s1320" style="position:absolute;flip:x" from="6378,8989" to="7098,8989"/>
              </v:group>
              <v:shape id="_x0000_s1321" type="#_x0000_t202" style="position:absolute;left:6094;top:8794;width:360;height:360" filled="f" stroked="f">
                <v:textbox style="mso-next-textbox:#_x0000_s1321"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=</w:t>
                      </w:r>
                    </w:p>
                  </w:txbxContent>
                </v:textbox>
              </v:shape>
              <v:group id="_x0000_s1322" style="position:absolute;left:5194;top:8564;width:1080;height:965" coordorigin="6224,8564" coordsize="1080,965">
                <v:shape id="_x0000_s1323" type="#_x0000_t202" style="position:absolute;left:6224;top:8564;width:1080;height:540" filled="f" stroked="f">
                  <v:textbox style="mso-next-textbox:#_x0000_s1323"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ب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shape id="_x0000_s1324" type="#_x0000_t202" style="position:absolute;left:6224;top:8989;width:1080;height:540" filled="f" stroked="f">
                  <v:textbox style="mso-next-textbox:#_x0000_s1324"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د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line id="_x0000_s1325" style="position:absolute;flip:x" from="6378,8989" to="7098,8989"/>
              </v:group>
              <v:group id="_x0000_s1326" style="position:absolute;left:4153;top:8564;width:1080;height:965" coordorigin="6224,8564" coordsize="1080,965">
                <v:shape id="_x0000_s1327" type="#_x0000_t202" style="position:absolute;left:6224;top:8564;width:1080;height:540" filled="f" stroked="f">
                  <v:textbox style="mso-next-textbox:#_x0000_s1327"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ب جـ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shape id="_x0000_s1328" type="#_x0000_t202" style="position:absolute;left:6224;top:8989;width:1080;height:540" filled="f" stroked="f">
                  <v:textbox style="mso-next-textbox:#_x0000_s1328"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جـ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line id="_x0000_s1329" style="position:absolute;flip:x" from="6378,8989" to="7098,8989"/>
              </v:group>
            </v:group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bidi w:val="0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304" style="position:absolute;margin-left:407.5pt;margin-top:8.6pt;width:105.5pt;height:48.25pt;z-index:251787264" coordorigin="8434,8024" coordsize="2110,965">
            <v:group id="_x0000_s1305" style="position:absolute;left:9464;top:8024;width:1080;height:965" coordorigin="6224,8564" coordsize="1080,965">
              <v:shape id="_x0000_s1306" type="#_x0000_t202" style="position:absolute;left:6224;top:8564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أ جـ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shape id="_x0000_s1307" type="#_x0000_t202" style="position:absolute;left:6224;top:8989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جـ د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line id="_x0000_s1308" style="position:absolute;flip:x" from="6378,8989" to="7098,8989"/>
            </v:group>
            <v:shape id="_x0000_s1309" type="#_x0000_t202" style="position:absolute;left:9334;top:8254;width:360;height:36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=</w:t>
                    </w:r>
                  </w:p>
                </w:txbxContent>
              </v:textbox>
            </v:shape>
            <v:group id="_x0000_s1310" style="position:absolute;left:8434;top:8024;width:1080;height:965" coordorigin="6224,8564" coordsize="1080,965">
              <v:shape id="_x0000_s1311" type="#_x0000_t202" style="position:absolute;left:6224;top:8564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ب جـ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shape id="_x0000_s1312" type="#_x0000_t202" style="position:absolute;left:6224;top:8989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أ جـ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line id="_x0000_s1313" style="position:absolute;flip:x" from="6378,8989" to="7098,8989"/>
            </v:group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من المساواة                                   نجد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جـ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×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6" type="#_x0000_t202" style="position:absolute;left:0;text-align:left;margin-left:289.95pt;margin-top:17.9pt;width:27pt;height:18pt;z-index:251802624" filled="f" stroked="f">
            <v:textbox style="mso-next-textbox:#_x0000_s1376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5" type="#_x0000_t202" style="position:absolute;left:0;text-align:left;margin-left:314.35pt;margin-top:17.25pt;width:27pt;height:18pt;z-index:251801600" filled="f" stroked="f">
            <v:textbox style="mso-next-textbox:#_x0000_s1375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4" type="#_x0000_t202" style="position:absolute;left:0;text-align:left;margin-left:337.55pt;margin-top:12.8pt;width:27pt;height:18pt;z-index:251800576" filled="f" stroked="f">
            <v:textbox style="mso-next-textbox:#_x0000_s1374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3" type="#_x0000_t202" style="position:absolute;left:0;text-align:left;margin-left:355.55pt;margin-top:16.05pt;width:27pt;height:18pt;z-index:251799552" filled="f" stroked="f">
            <v:textbox style="mso-next-textbox:#_x0000_s137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وكذلك المثلثان أ ب جـ  ،  د ب أ متشابهان لأن  د = أ  ،  ب = ب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330" style="position:absolute;left:0;text-align:left;margin-left:391.45pt;margin-top:.35pt;width:157.55pt;height:48.25pt;z-index:251789312" coordorigin="4153,9219" coordsize="3151,965">
            <v:shape id="_x0000_s1331" type="#_x0000_t202" style="position:absolute;left:5066;top:9451;width:360;height:36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=</w:t>
                    </w:r>
                  </w:p>
                </w:txbxContent>
              </v:textbox>
            </v:shape>
            <v:group id="_x0000_s1332" style="position:absolute;left:4153;top:9219;width:3151;height:965" coordorigin="4153,8564" coordsize="3151,965">
              <v:group id="_x0000_s1333" style="position:absolute;left:6224;top:8564;width:1080;height:965" coordorigin="6224,8564" coordsize="1080,965">
                <v:shape id="_x0000_s1334" type="#_x0000_t202" style="position:absolute;left:6224;top:8564;width:1080;height:540" filled="f" stroked="f">
                  <v:textbox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جـ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shape id="_x0000_s1335" type="#_x0000_t202" style="position:absolute;left:6224;top:8989;width:1080;height:540" filled="f" stroked="f">
                  <v:textbox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د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line id="_x0000_s1336" style="position:absolute;flip:x" from="6378,8989" to="7098,8989"/>
              </v:group>
              <v:shape id="_x0000_s1337" type="#_x0000_t202" style="position:absolute;left:6094;top:8794;width:360;height:36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=</w:t>
                      </w:r>
                    </w:p>
                  </w:txbxContent>
                </v:textbox>
              </v:shape>
              <v:group id="_x0000_s1338" style="position:absolute;left:5194;top:8564;width:1080;height:965" coordorigin="6224,8564" coordsize="1080,965">
                <v:shape id="_x0000_s1339" type="#_x0000_t202" style="position:absolute;left:6224;top:8564;width:1080;height:540" filled="f" stroked="f">
                  <v:textbox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ب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shape id="_x0000_s1340" type="#_x0000_t202" style="position:absolute;left:6224;top:8989;width:1080;height:540" filled="f" stroked="f">
                  <v:textbox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ب د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line id="_x0000_s1341" style="position:absolute;flip:x" from="6378,8989" to="7098,8989"/>
              </v:group>
              <v:group id="_x0000_s1342" style="position:absolute;left:4153;top:8564;width:1080;height:965" coordorigin="6224,8564" coordsize="1080,965">
                <v:shape id="_x0000_s1343" type="#_x0000_t202" style="position:absolute;left:6224;top:8564;width:1080;height:540" filled="f" stroked="f">
                  <v:textbox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ب جـ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shape id="_x0000_s1344" type="#_x0000_t202" style="position:absolute;left:6224;top:8989;width:1080;height:540" filled="f" stroked="f">
                  <v:textbox>
                    <w:txbxContent>
                      <w:p w:rsidR="00B977E6" w:rsidRDefault="00B977E6" w:rsidP="00B977E6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  <w:r>
                          <w:rPr>
                            <w:rFonts w:hint="cs"/>
                            <w:rtl/>
                          </w:rPr>
                          <w:t xml:space="preserve">أ ب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│</w:t>
                        </w:r>
                      </w:p>
                    </w:txbxContent>
                  </v:textbox>
                </v:shape>
                <v:line id="_x0000_s1345" style="position:absolute;flip:x" from="6378,8989" to="7098,8989"/>
              </v:group>
            </v:group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346" style="position:absolute;left:0;text-align:left;margin-left:407.5pt;margin-top:11.4pt;width:105.5pt;height:48.25pt;z-index:251790336" coordorigin="8434,8024" coordsize="2110,965">
            <v:group id="_x0000_s1347" style="position:absolute;left:9464;top:8024;width:1080;height:965" coordorigin="6224,8564" coordsize="1080,965">
              <v:shape id="_x0000_s1348" type="#_x0000_t202" style="position:absolute;left:6224;top:8564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أ ب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shape id="_x0000_s1349" type="#_x0000_t202" style="position:absolute;left:6224;top:8989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ب د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line id="_x0000_s1350" style="position:absolute;flip:x" from="6378,8989" to="7098,8989"/>
            </v:group>
            <v:shape id="_x0000_s1351" type="#_x0000_t202" style="position:absolute;left:9334;top:8254;width:360;height:36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=</w:t>
                    </w:r>
                  </w:p>
                </w:txbxContent>
              </v:textbox>
            </v:shape>
            <v:group id="_x0000_s1352" style="position:absolute;left:8434;top:8024;width:1080;height:965" coordorigin="6224,8564" coordsize="1080,965">
              <v:shape id="_x0000_s1353" type="#_x0000_t202" style="position:absolute;left:6224;top:8564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ب جـ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shape id="_x0000_s1354" type="#_x0000_t202" style="position:absolute;left:6224;top:8989;width:1080;height:540" filled="f" stroked="f">
                <v:textbox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  <w:r>
                        <w:rPr>
                          <w:rFonts w:hint="cs"/>
                          <w:rtl/>
                        </w:rPr>
                        <w:t xml:space="preserve">أ ب </w:t>
                      </w:r>
                      <w:r>
                        <w:rPr>
                          <w:rFonts w:ascii="Arial" w:hAnsi="Arial" w:cs="Arial"/>
                          <w:rtl/>
                        </w:rPr>
                        <w:t>│</w:t>
                      </w:r>
                    </w:p>
                  </w:txbxContent>
                </v:textbox>
              </v:shape>
              <v:line id="_x0000_s1355" style="position:absolute;flip:x" from="6378,8989" to="7098,8989"/>
            </v:group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من المساواة                                    نجد أن :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×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56" type="#_x0000_t202" style="position:absolute;left:0;text-align:left;margin-left:396pt;margin-top:18.95pt;width:171pt;height:153pt;flip:x;z-index:25179136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356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المثلث أ ب جـ قائم الزاوية في أ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ب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Pr="004E7680" w:rsidRDefault="00B977E6" w:rsidP="00B977E6">
                  <w:pP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16   +   </w:t>
                  </w:r>
                  <w:r w:rsidRPr="002F34C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256  +  144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400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بأخذ الجذر التربيعي للطرفين</w:t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20</w:t>
                  </w:r>
                </w:p>
                <w:p w:rsidR="00B977E6" w:rsidRPr="004E7680" w:rsidRDefault="00B977E6" w:rsidP="00B977E6">
                  <w:pPr>
                    <w:rPr>
                      <w:rFonts w:hint="cs"/>
                      <w:sz w:val="2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58" type="#_x0000_t202" style="position:absolute;left:0;text-align:left;margin-left:27pt;margin-top:18.95pt;width:171pt;height:127.35pt;flip:x;z-index:25179340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358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جـ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4510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جـ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× 20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144 = 20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جـ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</w:p>
                <w:p w:rsidR="00B977E6" w:rsidRPr="004E7680" w:rsidRDefault="00B977E6" w:rsidP="00B977E6">
                  <w:pPr>
                    <w:rPr>
                      <w:rFonts w:hint="cs"/>
                      <w:sz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جـ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7.2 سم"/>
                    </w:smartTag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7.2 سم</w:t>
                    </w:r>
                  </w:smartTag>
                </w:p>
              </w:txbxContent>
            </v:textbox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ثانيا: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shape id="_x0000_s1357" type="#_x0000_t202" style="position:absolute;left:0;text-align:left;margin-left:224.35pt;margin-top:-.05pt;width:171pt;height:91.35pt;flip:x;z-index:25179238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357;mso-column-margin:5.7pt" inset="2.85pt,0,2.85pt,0"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ب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جـ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4510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× 20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256 = 20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</w:p>
                <w:p w:rsidR="00B977E6" w:rsidRPr="004E7680" w:rsidRDefault="00B977E6" w:rsidP="00B977E6">
                  <w:pPr>
                    <w:rPr>
                      <w:rFonts w:hint="cs"/>
                      <w:sz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12.8 سم"/>
                    </w:smartTagP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12.8 سم</w:t>
                    </w:r>
                  </w:smartTag>
                </w:p>
              </w:txbxContent>
            </v:textbox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تمارين ( 6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2 )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س1: أ )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11 = 121                                                                 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 =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60 = 3600                                                                 (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61 = 3721                                                              ( 3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27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3721 = 121 + 3600                                                     27 </w:t>
      </w:r>
      <w:r>
        <w:rPr>
          <w:b/>
          <w:bCs/>
          <w:sz w:val="28"/>
          <w:szCs w:val="28"/>
          <w:rtl/>
        </w:rPr>
        <w:t>≠</w:t>
      </w:r>
      <w:r>
        <w:rPr>
          <w:rFonts w:cs="Traditional Arabic" w:hint="cs"/>
          <w:b/>
          <w:bCs/>
          <w:sz w:val="28"/>
          <w:szCs w:val="28"/>
          <w:rtl/>
        </w:rPr>
        <w:t xml:space="preserve"> 16 + 3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61 =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11 +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60                                              ( 3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≠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15251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4 + (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وحسب عكس نظرية فيثاغورس                                           و حسب عكس نظرية فيثاغورس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فإن الأطوال لمثلث قائم الزاوية                                          فإن الأطوال ليست لمثلث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 xml:space="preserve">                                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 = 36                                                                ( 4.5 )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= 20.25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3 = 9                                                                  ( 7.5 )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= 56.25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( 3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= 27                                                                      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 =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36 = 9 + 27                                                         56.25</w:t>
      </w:r>
      <w:r>
        <w:rPr>
          <w:rFonts w:hint="cs"/>
          <w:b/>
          <w:bCs/>
          <w:sz w:val="28"/>
          <w:szCs w:val="28"/>
          <w:rtl/>
        </w:rPr>
        <w:t xml:space="preserve"> =</w:t>
      </w:r>
      <w:r>
        <w:rPr>
          <w:rFonts w:cs="Traditional Arabic" w:hint="cs"/>
          <w:b/>
          <w:bCs/>
          <w:sz w:val="28"/>
          <w:szCs w:val="28"/>
          <w:rtl/>
        </w:rPr>
        <w:t xml:space="preserve"> 20.25 + 36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 =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3 + ( 3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( 7.5 )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=</w:t>
      </w:r>
      <w:r>
        <w:rPr>
          <w:rFonts w:cs="Traditional Arabic" w:hint="cs"/>
          <w:b/>
          <w:bCs/>
          <w:sz w:val="28"/>
          <w:szCs w:val="28"/>
          <w:rtl/>
        </w:rPr>
        <w:t xml:space="preserve"> ( 4.5 )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و حسب عكس نظرية فيثاغورس                                                   و حسب عكس نظرية فيثاغورس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فإن الأطوال لمثلث قائم الزاوية                                                     فإن الأطوال لمثلث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9" type="#_x0000_t202" style="position:absolute;left:0;text-align:left;margin-left:429.4pt;margin-top:-4.8pt;width:27pt;height:18pt;z-index:251805696" filled="f" stroked="f">
            <v:textbox style="mso-next-textbox:#_x0000_s137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س2: أ ب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ب جـ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أ د ب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د ب قائم الزاوية في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group id="_x0000_s1380" style="position:absolute;left:0;text-align:left;margin-left:27.1pt;margin-top:15.5pt;width:233.9pt;height:122.95pt;z-index:251806720" coordorigin="1006,1724" coordsize="4678,2459">
            <v:group id="_x0000_s1381" style="position:absolute;left:1006;top:1724;width:4678;height:2459" coordorigin="1006,1724" coordsize="4678,2459">
              <v:shape id="_x0000_s1382" type="#_x0000_t202" style="position:absolute;left:4964;top:3177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جـ</w:t>
                      </w:r>
                    </w:p>
                  </w:txbxContent>
                </v:textbox>
              </v:shape>
              <v:group id="_x0000_s1383" style="position:absolute;left:1006;top:1724;width:4000;height:2459" coordorigin="1006,1724" coordsize="4000,2459">
                <v:shape id="_x0000_s1384" type="#_x0000_t6" style="position:absolute;left:2600;top:1778;width:1507;height:3304;rotation:172754479fd;flip:x"/>
                <v:line id="_x0000_s1385" style="position:absolute" from="4494,2021" to="4494,3404"/>
                <v:shape id="_x0000_s1386" type="#_x0000_t202" style="position:absolute;left:1006;top:3255;width:720;height:540" filled="f" stroked="f">
                  <v:textbox style="mso-next-textbox:#_x0000_s1386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shape id="_x0000_s1387" type="#_x0000_t202" style="position:absolute;left:4116;top:3320;width:720;height:540" filled="f" stroked="f">
                  <v:textbox style="mso-next-textbox:#_x0000_s1387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v:shape id="_x0000_s1388" type="#_x0000_t202" style="position:absolute;left:4142;top:1724;width:720;height:540" filled="f" stroked="f">
                  <v:textbox style="mso-next-textbox:#_x0000_s1388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  <v:shape id="_x0000_s1389" type="#_x0000_t202" style="position:absolute;left:2880;top:3409;width:720;height:570" filled="f" stroked="f">
                  <v:textbox style="mso-next-textbox:#_x0000_s1389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390" type="#_x0000_t202" style="position:absolute;left:4014;top:2613;width:720;height:570" filled="f" stroked="f">
                  <v:textbox style="mso-next-textbox:#_x0000_s1390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v:group>
            <v:shape id="_x0000_s1391" type="#_x0000_t202" style="position:absolute;left:4463;top:3357;width:720;height:570" filled="f" stroked="f">
              <v:textbox style="mso-next-textbox:#_x0000_s139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3</w:t>
                    </w:r>
                  </w:p>
                </w:txbxContent>
              </v:textbox>
            </v:shape>
            <v:rect id="_x0000_s1392" style="position:absolute;left:4359;top:3281;width:125;height:125" fillcolor="red"/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   +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36  +  144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8" type="#_x0000_t202" style="position:absolute;left:0;text-align:left;margin-left:433.3pt;margin-top:18.7pt;width:27pt;height:18pt;z-index:251804672" filled="f" stroked="f">
            <v:textbox style="mso-next-textbox:#_x0000_s1378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6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 ب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ب جـ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أ د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د جـ قائم الزاوية في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   +   </w:t>
      </w:r>
      <w:r w:rsidRPr="002F34C7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36  +  9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45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في المثلث أ ب جـ نجد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( 3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45    ،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( 6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180    ،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15 = 225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225 = 45 + 180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15 = ( 3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( 6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09" style="position:absolute;left:0;text-align:left;margin-left:27pt;margin-top:14.6pt;width:140.1pt;height:111.25pt;z-index:251843584" coordorigin="2021,9594" coordsize="2802,2225">
            <v:shape id="_x0000_s1510" type="#_x0000_t202" style="position:absolute;left:2843;top:1127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group id="_x0000_s1511" style="position:absolute;left:2021;top:9594;width:2802;height:1850" coordorigin="2006,9594" coordsize="2802,1850">
              <v:shape id="_x0000_s1512" type="#_x0000_t202" style="position:absolute;left:4088;top:10338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ب</w:t>
                      </w:r>
                    </w:p>
                  </w:txbxContent>
                </v:textbox>
              </v:shape>
              <v:group id="_x0000_s1513" style="position:absolute;left:2006;top:9594;width:2598;height:1850" coordorigin="2032,9594" coordsize="2598,1850">
                <v:group id="_x0000_s1514" style="position:absolute;left:2598;top:9986;width:1620;height:1088" coordorigin="2598,9986" coordsize="1620,1088">
                  <v:shape id="_x0000_s1515" type="#_x0000_t6" style="position:absolute;left:2598;top:10184;width:1620;height:720;rotation:10223950fd"/>
                  <v:shape id="_x0000_s1516" type="#_x0000_t6" style="position:absolute;left:2737;top:9986;width:1391;height:1088;rotation:-2454180fd"/>
                </v:group>
                <v:shape id="_x0000_s1517" type="#_x0000_t202" style="position:absolute;left:2032;top:10301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جـ</w:t>
                        </w:r>
                      </w:p>
                    </w:txbxContent>
                  </v:textbox>
                </v:shape>
                <v:shape id="_x0000_s1518" type="#_x0000_t202" style="position:absolute;left:3652;top:9594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  <v:shape id="_x0000_s1519" type="#_x0000_t202" style="position:absolute;left:2804;top:9785;width:720;height:540" filled="f" stroked="f">
                  <v:textbox>
                    <w:txbxContent>
                      <w:p w:rsidR="00B977E6" w:rsidRPr="00CE6128" w:rsidRDefault="00B977E6" w:rsidP="00B977E6">
                        <w:r>
                          <w:rPr>
                            <w:rtl/>
                          </w:rPr>
                          <w:fldChar w:fldCharType="begin"/>
                        </w:r>
                        <w:r>
                          <w:rPr>
                            <w:rtl/>
                          </w:rPr>
                          <w:instrText xml:space="preserve"> </w:instrText>
                        </w:r>
                        <w:r>
                          <w:rPr>
                            <w:rFonts w:hint="cs"/>
                          </w:rPr>
                          <w:instrText>EQ \R(;</w:instrText>
                        </w:r>
                        <w:r>
                          <w:rPr>
                            <w:rFonts w:hint="cs"/>
                            <w:rtl/>
                          </w:rPr>
                          <w:instrText>3)</w:instrText>
                        </w:r>
                        <w:r>
                          <w:rPr>
                            <w:rtl/>
                          </w:rPr>
                          <w:instrText xml:space="preserve"> </w:instrText>
                        </w:r>
                        <w:r>
                          <w:rPr>
                            <w:rtl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_x0000_s1520" type="#_x0000_t202" style="position:absolute;left:3910;top:9993;width:720;height:540" filled="f" stroked="f">
                  <v:textbox>
                    <w:txbxContent>
                      <w:p w:rsidR="00B977E6" w:rsidRPr="00CE6128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_x0000_s1521" type="#_x0000_t202" style="position:absolute;left:3524;top:10904;width:720;height:540" filled="f" stroked="f">
                  <v:textbox>
                    <w:txbxContent>
                      <w:p w:rsidR="00B977E6" w:rsidRPr="00CE6128" w:rsidRDefault="00B977E6" w:rsidP="00B977E6">
                        <w:r>
                          <w:rPr>
                            <w:rtl/>
                          </w:rPr>
                          <w:fldChar w:fldCharType="begin"/>
                        </w:r>
                        <w:r>
                          <w:rPr>
                            <w:rtl/>
                          </w:rPr>
                          <w:instrText xml:space="preserve"> </w:instrText>
                        </w:r>
                        <w:r>
                          <w:instrText>EQ \R(;</w:instrText>
                        </w:r>
                        <w:r>
                          <w:rPr>
                            <w:rtl/>
                          </w:rPr>
                          <w:instrText xml:space="preserve">2) </w:instrText>
                        </w:r>
                        <w:r>
                          <w:rPr>
                            <w:rtl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_x0000_s1522" type="#_x0000_t202" style="position:absolute;left:2329;top:10839;width:720;height:540" filled="f" stroked="f">
                  <v:textbox>
                    <w:txbxContent>
                      <w:p w:rsidR="00B977E6" w:rsidRPr="00CE6128" w:rsidRDefault="00B977E6" w:rsidP="00B977E6">
                        <w:r>
                          <w:rPr>
                            <w:rtl/>
                          </w:rPr>
                          <w:fldChar w:fldCharType="begin"/>
                        </w:r>
                        <w:r>
                          <w:rPr>
                            <w:rtl/>
                          </w:rPr>
                          <w:instrText xml:space="preserve"> </w:instrText>
                        </w:r>
                        <w:r>
                          <w:instrText>EQ \R(;</w:instrText>
                        </w:r>
                        <w:r>
                          <w:rPr>
                            <w:rtl/>
                          </w:rPr>
                          <w:instrText xml:space="preserve">2) </w:instrText>
                        </w:r>
                        <w:r>
                          <w:rPr>
                            <w:rtl/>
                          </w:rPr>
                          <w:fldChar w:fldCharType="end"/>
                        </w:r>
                      </w:p>
                    </w:txbxContent>
                  </v:textbox>
                </v:shape>
                <v:rect id="_x0000_s1523" style="position:absolute;left:3910;top:9913;width:125;height:125;rotation:60" fillcolor="red"/>
              </v:group>
            </v:group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77" type="#_x0000_t202" style="position:absolute;left:0;text-align:left;margin-left:493.15pt;margin-top:11.35pt;width:27pt;height:18pt;z-index:251803648" filled="f" stroked="f">
            <v:textbox style="mso-next-textbox:#_x0000_s1377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و حسب عكس نظرية فيثاغورس فإن المثلث أ ب جـ قائم الزاوية في  ب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ب أ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س3: من المثلث أ ب جـ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21 +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)2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 + 3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4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في المثلث ب جـ د نجد أن :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    ،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    ،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2 = 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4 = 2 + 2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2 =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507" type="#_x0000_t202" style="position:absolute;left:0;text-align:left;margin-left:225.75pt;margin-top:10.55pt;width:27pt;height:18pt;z-index:251841536" filled="f" stroked="f">
            <v:textbox style="mso-next-textbox:#_x0000_s1507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508" type="#_x0000_t202" style="position:absolute;left:0;text-align:left;margin-left:202.65pt;margin-top:12.5pt;width:27pt;height:18pt;z-index:251842560" filled="f" stroked="f">
            <v:textbox style="mso-next-textbox:#_x0000_s1508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506" type="#_x0000_t202" style="position:absolute;left:0;text-align:left;margin-left:382.45pt;margin-top:13.25pt;width:27pt;height:18pt;z-index:251840512" filled="f" stroked="f">
            <v:textbox style="mso-next-textbox:#_x0000_s1506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505" type="#_x0000_t202" style="position:absolute;left:0;text-align:left;margin-left:402.4pt;margin-top:10.55pt;width:27pt;height:18pt;z-index:251839488" filled="f" stroked="f">
            <v:textbox style="mso-next-textbox:#_x0000_s1505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504" type="#_x0000_t202" style="position:absolute;left:0;text-align:left;margin-left:489.25pt;margin-top:12.65pt;width:27pt;height:18pt;z-index:251838464" filled="f" stroked="f">
            <v:textbox style="mso-next-textbox:#_x0000_s1504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و حسب عكس نظرية فيثاغورس فإن المثلث ب جـ د قائم الزاوية في  جـ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    جـ 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 أ + جـ = </w:t>
      </w:r>
      <w:r w:rsidRPr="0038330B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38330B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= </w:t>
      </w:r>
      <w:r w:rsidRPr="0038330B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  أ  ،  جـ متكاملتان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س4: في المثلث أ ب جـ نجد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17 = 289    ،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 = 64    ،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15 = 225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394" style="position:absolute;left:0;text-align:left;margin-left:54pt;margin-top:3.05pt;width:122.75pt;height:131.1pt;z-index:251808768" coordorigin="2264,2316" coordsize="2455,2622">
            <v:rect id="_x0000_s1395" style="position:absolute;left:2804;top:2624;width:1440;height:1980"/>
            <v:shape id="_x0000_s1396" type="#_x0000_t202" style="position:absolute;left:2353;top:2316;width:720;height:540" filled="f" stroked="f">
              <v:textbox style="mso-next-textbox:#_x0000_s139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397" type="#_x0000_t202" style="position:absolute;left:2290;top:4387;width:720;height:540" filled="f" stroked="f">
              <v:textbox style="mso-next-textbox:#_x0000_s139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398" type="#_x0000_t202" style="position:absolute;left:3999;top:4398;width:720;height:540" filled="f" stroked="f">
              <v:textbox style="mso-next-textbox:#_x0000_s139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399" type="#_x0000_t202" style="position:absolute;left:3949;top:2329;width:720;height:540" filled="f" stroked="f">
              <v:textbox style="mso-next-textbox:#_x0000_s139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400" type="#_x0000_t202" style="position:absolute;left:3240;top:2316;width:720;height:540" filled="f" stroked="f">
              <v:textbox style="mso-next-textbox:#_x0000_s140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8</w:t>
                    </w:r>
                  </w:p>
                </w:txbxContent>
              </v:textbox>
            </v:shape>
            <v:shape id="_x0000_s1401" type="#_x0000_t202" style="position:absolute;left:2264;top:3396;width:720;height:540" filled="f" stroked="f">
              <v:textbox style="mso-next-textbox:#_x0000_s140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15</w:t>
                    </w:r>
                  </w:p>
                </w:txbxContent>
              </v:textbox>
            </v:shape>
            <v:line id="_x0000_s1402" style="position:absolute;flip:x" from="2804,2624" to="4244,4604"/>
            <v:shape id="_x0000_s1403" type="#_x0000_t202" style="position:absolute;left:3047;top:3320;width:720;height:540" filled="f" stroked="f">
              <v:textbox style="mso-next-textbox:#_x0000_s1403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289 = 64 + 225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17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 +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393" type="#_x0000_t202" style="position:absolute;left:0;text-align:left;margin-left:493.15pt;margin-top:11.35pt;width:27pt;height:18pt;z-index:251807744" filled="f" stroked="f">
            <v:textbox style="mso-next-textbox:#_x0000_s139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و حسب عكس نظرية فيثاغورس فإن المثلث أ ب جـ قائم الزاوية في  ب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ب أ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وبما أن الشكل متوازي أضلاع إحدى زواياه قائمة فإن الشكل مستطيل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406" style="position:absolute;left:0;text-align:left;margin-left:36pt;margin-top:9.3pt;width:205.15pt;height:166.2pt;z-index:251811840" coordorigin="1260,11694" coordsize="4103,3324">
            <v:group id="_x0000_s1407" style="position:absolute;left:2374;top:11694;width:2410;height:2810" coordorigin="2374,11694" coordsize="2410,2810">
              <v:shape id="_x0000_s1408" type="#_x0000_t6" style="position:absolute;left:3164;top:12524;width:1620;height:1980;flip:x"/>
              <v:shape id="_x0000_s1409" type="#_x0000_t6" style="position:absolute;left:2374;top:11694;width:1800;height:2520;rotation:-2569605fd;flip:x"/>
            </v:group>
            <v:shape id="_x0000_s1410" type="#_x0000_t202" style="position:absolute;left:4643;top:1342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4.8</w:t>
                    </w:r>
                  </w:p>
                </w:txbxContent>
              </v:textbox>
            </v:shape>
            <v:shape id="_x0000_s1411" type="#_x0000_t202" style="position:absolute;left:3704;top:14478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3.6</w:t>
                    </w:r>
                  </w:p>
                </w:txbxContent>
              </v:textbox>
            </v:shape>
            <v:shape id="_x0000_s1412" type="#_x0000_t202" style="position:absolute;left:1967;top:13888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4.5</w:t>
                    </w:r>
                  </w:p>
                </w:txbxContent>
              </v:textbox>
            </v:shape>
            <v:shape id="_x0000_s1413" type="#_x0000_t202" style="position:absolute;left:2856;top:12628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7.5</w:t>
                    </w:r>
                  </w:p>
                </w:txbxContent>
              </v:textbox>
            </v:shape>
            <v:shape id="_x0000_s1414" type="#_x0000_t202" style="position:absolute;left:4450;top:12190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415" type="#_x0000_t202" style="position:absolute;left:1260;top:13103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416" type="#_x0000_t202" style="position:absolute;left:2767;top:1438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417" type="#_x0000_t202" style="position:absolute;left:4502;top:1433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rect id="_x0000_s1418" style="position:absolute;left:3099;top:14337;width:125;height:125;rotation:315" fillcolor="red"/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05" type="#_x0000_t202" style="position:absolute;left:0;text-align:left;margin-left:518.85pt;margin-top:18.3pt;width:27pt;height:18pt;z-index:251810816" filled="f" stroked="f">
            <v:textbox style="mso-next-textbox:#_x0000_s1405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س5: أ جـ ب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جـ ب قائم الزاوية في جـ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( 7.5 )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-  ( 4.5 )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56.25  -  20.25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6 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في المثلث أ د جـ نجد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 = 36    ،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( 4.8)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23.04    ،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( 3.6 )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12.96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36 = 23.04  + 12.96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 = ( 4.8)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( 3.6 )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04" type="#_x0000_t202" style="position:absolute;left:0;text-align:left;margin-left:499pt;margin-top:16.55pt;width:27pt;height:18pt;z-index:251809792" filled="f" stroked="f">
            <v:textbox style="mso-next-textbox:#_x0000_s1404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و حسب عكس نظرية فيثاغورس فإن المثلث أ د جـ قائم الزاوية في  د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أ د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تمارين ( 6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3 )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أ ) مثلث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ب ) مثلث قائم الزاوية ومتطابق الضلعين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ج )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س2: أ )  س = 10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 )  س = 2 × 3 = 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ج )  س = 23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س3: أ ) طول الضلع المواجه للزاوية </w:t>
      </w:r>
      <w:r w:rsidRPr="00FE13A7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8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طول الضلع المواجه للزاوية </w:t>
      </w:r>
      <w:r w:rsidRPr="00FE13A7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8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ب ) طول الوتر = 2 × 5 = 10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طول الضلع المواجه للزاوية </w:t>
      </w:r>
      <w:r w:rsidRPr="00FE13A7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10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ج ) طول الوتر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طول الضلع المواجه للزاوية </w:t>
      </w:r>
      <w:r w:rsidRPr="00FE13A7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10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20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طول الضلع المواجه للزاوية </w:t>
      </w:r>
      <w:r w:rsidRPr="00FE13A7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طول الوتر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20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10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س4: في المثلث أ ب جـ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10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في المثلث أ ب د نجد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3 = 9    ،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4741E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5 = 25    ،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4741E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4 = 16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419" style="position:absolute;left:0;text-align:left;margin-left:45pt;margin-top:2.6pt;width:198.65pt;height:93.25pt;z-index:251812864" coordorigin="3472,11483" coordsize="3973,1865">
            <v:group id="_x0000_s1420" style="position:absolute;left:3884;top:11804;width:2987;height:1134" coordorigin="1544,11942" coordsize="2987,1134">
              <v:shape id="_x0000_s1421" type="#_x0000_t6" style="position:absolute;left:1544;top:11942;width:2700;height:1134;flip:x y"/>
              <v:shape id="_x0000_s1422" type="#_x0000_t6" style="position:absolute;left:3749;top:12203;width:970;height:594;rotation:27432745fd;flip:x"/>
            </v:group>
            <v:rect id="_x0000_s1423" style="position:absolute;left:6443;top:11804;width:125;height:125" fillcolor="red"/>
            <v:shape id="_x0000_s1424" type="#_x0000_t202" style="position:absolute;left:6313;top:12808;width:54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425" type="#_x0000_t202" style="position:absolute;left:6905;top:11869;width:54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426" type="#_x0000_t202" style="position:absolute;left:6341;top:11483;width:54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427" type="#_x0000_t202" style="position:absolute;left:3472;top:11585;width:54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428" type="#_x0000_t202" style="position:absolute;left:4773;top:12292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shape>
            <v:shape id="_x0000_s1429" type="#_x0000_t202" style="position:absolute;left:6597;top:12396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430" type="#_x0000_t202" style="position:absolute;left:6558;top:1168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3</w:t>
                    </w:r>
                  </w:p>
                </w:txbxContent>
              </v:textbox>
            </v:shape>
            <v:shape id="_x0000_s1431" type="#_x0000_t202" style="position:absolute;left:3923;top:11715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 w:rsidRPr="00790FD7">
                      <w:rPr>
                        <w:rFonts w:hint="cs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hint="cs"/>
                        <w:rtl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25 = 9+ 16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5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3+ </w:t>
      </w:r>
      <w:r w:rsidRPr="004741E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و حسب عكس نظرية فيثاغورس فإن المثلث أ د ب قائم الزاوية في  د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2" type="#_x0000_t202" style="position:absolute;left:0;text-align:left;margin-left:429.5pt;margin-top:16.8pt;width:27pt;height:18pt;z-index:251813888" filled="f" stroked="f">
            <v:textbox style="mso-next-textbox:#_x0000_s1432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س5: أ ب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ب جـ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أ د ب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د ب قائم الزاوية في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443" style="position:absolute;left:0;text-align:left;margin-left:36pt;margin-top:15.7pt;width:147.9pt;height:153pt;z-index:251825152" coordorigin="1004,11290" coordsize="2958,3060">
            <v:group id="_x0000_s1444" style="position:absolute;left:1004;top:11290;width:2958;height:3060" coordorigin="1197,11290" coordsize="2958,3060">
              <v:shape id="_x0000_s1445" type="#_x0000_t6" style="position:absolute;left:1724;top:11624;width:1980;height:2340;flip:x"/>
              <v:line id="_x0000_s1446" style="position:absolute;flip:x y" from="2444,13064" to="3704,13964"/>
              <v:rect id="_x0000_s1447" style="position:absolute;left:2496;top:13014;width:125;height:125;rotation:300" fillcolor="red"/>
              <v:shape id="_x0000_s1448" type="#_x0000_t202" style="position:absolute;left:1197;top:13771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ب</w:t>
                      </w:r>
                    </w:p>
                  </w:txbxContent>
                </v:textbox>
              </v:shape>
              <v:shape id="_x0000_s1449" type="#_x0000_t202" style="position:absolute;left:2019;top:12808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د</w:t>
                      </w:r>
                    </w:p>
                  </w:txbxContent>
                </v:textbox>
              </v:shape>
              <v:shape id="_x0000_s1450" type="#_x0000_t202" style="position:absolute;left:3357;top:11290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جـ</w:t>
                      </w:r>
                    </w:p>
                  </w:txbxContent>
                </v:textbox>
              </v:shape>
              <v:shape id="_x0000_s1451" type="#_x0000_t202" style="position:absolute;left:3435;top:13810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shape>
              <v:shape id="_x0000_s1452" type="#_x0000_t202" style="position:absolute;left:3576;top:13849;width:125;height:125" fillcolor="red">
                <v:textbox>
                  <w:txbxContent>
                    <w:p w:rsidR="00B977E6" w:rsidRDefault="00B977E6" w:rsidP="00B977E6"/>
                  </w:txbxContent>
                </v:textbox>
              </v:shape>
              <v:shape id="_x0000_s1453" type="#_x0000_t202" style="position:absolute;left:2613;top:13038;width:1080;height:540" filled="f" stroked="f">
                <v:textbox style="mso-next-textbox:#_x0000_s1453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 </w:t>
                      </w:r>
                      <w:r w:rsidRPr="006B3582">
                        <w:rPr>
                          <w:rFonts w:cs="Traditional Arabic"/>
                          <w:b/>
                          <w:bCs/>
                          <w:sz w:val="18"/>
                          <w:szCs w:val="18"/>
                          <w:rtl/>
                        </w:rPr>
                        <w:fldChar w:fldCharType="begin"/>
                      </w:r>
                      <w:r w:rsidRPr="006B3582">
                        <w:rPr>
                          <w:rFonts w:cs="Traditional Arabic"/>
                          <w:b/>
                          <w:bCs/>
                          <w:sz w:val="18"/>
                          <w:szCs w:val="18"/>
                          <w:rtl/>
                        </w:rPr>
                        <w:instrText xml:space="preserve"> </w:instrText>
                      </w:r>
                      <w:r w:rsidRPr="006B3582">
                        <w:rPr>
                          <w:rFonts w:cs="Traditional Arabic" w:hint="cs"/>
                          <w:b/>
                          <w:bCs/>
                          <w:sz w:val="18"/>
                          <w:szCs w:val="18"/>
                        </w:rPr>
                        <w:instrText>EQ \R(;</w:instrText>
                      </w:r>
                      <w:r w:rsidRPr="006B3582">
                        <w:rPr>
                          <w:rFonts w:cs="Traditional Arabic" w:hint="cs"/>
                          <w:b/>
                          <w:bCs/>
                          <w:sz w:val="18"/>
                          <w:szCs w:val="18"/>
                          <w:rtl/>
                        </w:rPr>
                        <w:instrText>3)</w:instrText>
                      </w:r>
                      <w:r w:rsidRPr="006B3582">
                        <w:rPr>
                          <w:rFonts w:cs="Traditional Arabic"/>
                          <w:b/>
                          <w:bCs/>
                          <w:sz w:val="18"/>
                          <w:szCs w:val="18"/>
                          <w:rtl/>
                        </w:rPr>
                        <w:instrText xml:space="preserve"> </w:instrText>
                      </w:r>
                      <w:r w:rsidRPr="006B3582">
                        <w:rPr>
                          <w:rFonts w:cs="Traditional Arabic"/>
                          <w:b/>
                          <w:bCs/>
                          <w:sz w:val="18"/>
                          <w:szCs w:val="18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v:group>
            <v:shape id="_x0000_s1454" type="#_x0000_t202" style="position:absolute;left:1544;top:1361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 w:rsidRPr="00067948">
                      <w:rPr>
                        <w:rFonts w:hint="cs"/>
                        <w:position w:val="8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hint="cs"/>
                        <w:rtl/>
                      </w:rPr>
                      <w:t>60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5" type="#_x0000_t202" style="position:absolute;left:0;text-align:left;margin-left:507.25pt;margin-top:13.1pt;width:27pt;height:18pt;z-index:251816960" filled="f" stroked="f">
            <v:textbox style="mso-next-textbox:#_x0000_s1435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بما أن مجموع زوايا المثلث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د أ ب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60 )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30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المثلث أ د ب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3" type="#_x0000_t202" style="position:absolute;left:0;text-align:left;margin-left:529.05pt;margin-top:34.75pt;width:27pt;height:18pt;z-index:251814912" filled="f" stroked="f">
            <v:textbox style="mso-next-textbox:#_x0000_s143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د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4 = 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أ 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ب جـ قائم الزاوية في أ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4" type="#_x0000_t202" style="position:absolute;left:0;text-align:left;margin-left:506.6pt;margin-top:16.95pt;width:27pt;height:18pt;z-index:251815936" filled="f" stroked="f">
            <v:textbox style="mso-next-textbox:#_x0000_s1434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بما أن مجموع زوايا المثلث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أ جـ ب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60 )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30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المثلث أ ب جـ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أ ب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ب جـ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أ د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د جـ قائم الزاوية في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6" type="#_x0000_t202" style="position:absolute;left:0;text-align:left;margin-left:507.25pt;margin-top:13.7pt;width:27pt;height:18pt;z-index:251817984" filled="f" stroked="f">
            <v:textbox style="mso-next-textbox:#_x0000_s1436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بما أن مجموع زوايا المثلث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إذن د أ جـ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30 )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60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إذن المثلث أ د جـ مثلث ثلاثيني ستيني</w:t>
      </w:r>
    </w:p>
    <w:p w:rsidR="00B977E6" w:rsidRDefault="00B977E6" w:rsidP="00B977E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2 ×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×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2 + 6 = 8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40" type="#_x0000_t202" style="position:absolute;left:0;text-align:left;margin-left:507.9pt;margin-top:12.6pt;width:27pt;height:18pt;z-index:251822080" filled="f" stroked="f">
            <v:textbox style="mso-next-textbox:#_x0000_s1440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س6:       أ 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ب جـ قائم الزاوية في أ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7" type="#_x0000_t202" style="position:absolute;left:0;text-align:left;margin-left:506.6pt;margin-top:16.95pt;width:27pt;height:18pt;z-index:251819008" filled="f" stroked="f">
            <v:textbox style="mso-next-textbox:#_x0000_s1437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بما أن مجموع زوايا المثلث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أ جـ ب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60 )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30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41" type="#_x0000_t202" style="position:absolute;left:0;text-align:left;margin-left:436.55pt;margin-top:16.75pt;width:27pt;height:18pt;z-index:251823104" filled="f" stroked="f">
            <v:textbox style="mso-next-textbox:#_x0000_s1441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إذن المثلث أ ب جـ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455" style="position:absolute;left:0;text-align:left;margin-left:36pt;margin-top:17.85pt;width:151.05pt;height:153pt;z-index:251826176" coordorigin="1004,7304" coordsize="3021,3060">
            <v:group id="_x0000_s1456" style="position:absolute;left:1004;top:7304;width:3021;height:3060" coordorigin="1544,4244" coordsize="3021,3060">
              <v:group id="_x0000_s1457" style="position:absolute;left:1544;top:4244;width:2958;height:3060" coordorigin="1544,4244" coordsize="2958,3060">
                <v:shape id="_x0000_s1458" type="#_x0000_t6" style="position:absolute;left:2071;top:4578;width:1980;height:2340;flip:x"/>
                <v:line id="_x0000_s1459" style="position:absolute;flip:x y" from="2791,6018" to="4051,6918"/>
                <v:rect id="_x0000_s1460" style="position:absolute;left:2843;top:5968;width:125;height:125;rotation:300" fillcolor="red"/>
                <v:shape id="_x0000_s1461" type="#_x0000_t202" style="position:absolute;left:1544;top:6725;width:720;height:540" filled="f" stroked="f">
                  <v:textbox style="mso-next-textbox:#_x0000_s1461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shape id="_x0000_s1462" type="#_x0000_t202" style="position:absolute;left:2366;top:5762;width:720;height:540" filled="f" stroked="f">
                  <v:textbox style="mso-next-textbox:#_x0000_s1462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v:shape id="_x0000_s1463" type="#_x0000_t202" style="position:absolute;left:3704;top:4244;width:720;height:540" filled="f" stroked="f">
                  <v:textbox style="mso-next-textbox:#_x0000_s1463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جـ</w:t>
                        </w:r>
                      </w:p>
                    </w:txbxContent>
                  </v:textbox>
                </v:shape>
                <v:shape id="_x0000_s1464" type="#_x0000_t202" style="position:absolute;left:3782;top:6764;width:720;height:540" filled="f" stroked="f">
                  <v:textbox style="mso-next-textbox:#_x0000_s1464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  <v:shape id="_x0000_s1465" type="#_x0000_t202" style="position:absolute;left:3923;top:6803;width:125;height:125" fillcolor="red">
                  <v:textbox style="mso-next-textbox:#_x0000_s1465">
                    <w:txbxContent>
                      <w:p w:rsidR="00B977E6" w:rsidRDefault="00B977E6" w:rsidP="00B977E6"/>
                    </w:txbxContent>
                  </v:textbox>
                </v:shape>
              </v:group>
              <v:shape id="_x0000_s1466" type="#_x0000_t202" style="position:absolute;left:3845;top:5608;width:720;height:540" filled="f" stroked="f">
                <v:textbox style="mso-next-textbox:#_x0000_s1466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v:group>
            <v:shape id="_x0000_s1467" type="#_x0000_t202" style="position:absolute;left:1544;top:964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 w:rsidRPr="00067948">
                      <w:rPr>
                        <w:rFonts w:hint="cs"/>
                        <w:position w:val="8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hint="cs"/>
                        <w:rtl/>
                      </w:rPr>
                      <w:t>60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أ ب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ب جـ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أ د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د جـ قائم الزاوية في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8" type="#_x0000_t202" style="position:absolute;left:0;text-align:left;margin-left:503.35pt;margin-top:13.7pt;width:27pt;height:18pt;z-index:251820032" filled="f" stroked="f">
            <v:textbox style="mso-next-textbox:#_x0000_s1438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بما أن مجموع زوايا المثلث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إذن د أ جـ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30 )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60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42" type="#_x0000_t202" style="position:absolute;left:0;text-align:left;margin-left:432.65pt;margin-top:15.85pt;width:27pt;height:18pt;z-index:251824128" filled="f" stroked="f">
            <v:textbox style="mso-next-textbox:#_x0000_s1442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إذن المثلث أ د جـ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 ب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ب جـ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أ د ب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د ب قائم الزاوية في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39" type="#_x0000_t202" style="position:absolute;left:0;text-align:left;margin-left:507.25pt;margin-top:13.1pt;width:27pt;height:18pt;z-index:251821056" filled="f" stroked="f">
            <v:textbox style="mso-next-textbox:#_x0000_s143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بما أن مجموع زوايا المثلث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د أ ب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60 ) = </w:t>
      </w:r>
      <w:r w:rsidRPr="00084631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30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المثلث أ د ب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من المثلث أ د جـ نجد أن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جـ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× 4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 =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من المثلث أ ب جـ نجد أن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جـ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4  =  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8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جـ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=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8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- 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س7: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</w:instrText>
      </w:r>
      <w:r>
        <w:rPr>
          <w:rFonts w:cs="Traditional Arabic" w:hint="cs"/>
          <w:b/>
          <w:bCs/>
          <w:sz w:val="28"/>
          <w:szCs w:val="28"/>
          <w:rtl/>
        </w:rPr>
        <w:instrText>(ل;2)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</w:instrText>
      </w:r>
      <w:r>
        <w:rPr>
          <w:rFonts w:cs="Traditional Arabic" w:hint="cs"/>
          <w:b/>
          <w:bCs/>
          <w:sz w:val="28"/>
          <w:szCs w:val="28"/>
          <w:rtl/>
        </w:rPr>
        <w:instrText>(ل;2)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group id="_x0000_s1474" style="position:absolute;left:0;text-align:left;margin-left:46.3pt;margin-top:2.25pt;width:228.8pt;height:116.45pt;z-index:251833344" coordorigin="1210,1030" coordsize="4576,2329">
            <v:group id="_x0000_s1475" style="position:absolute;left:1724;top:1351;width:3600;height:1633" coordorigin="1724,1351" coordsize="3600,1633">
              <v:rect id="_x0000_s1476" style="position:absolute;left:1724;top:1364;width:3600;height:1620"/>
              <v:line id="_x0000_s1477" style="position:absolute;flip:x" from="1724,1364" to="5324,2984"/>
              <v:line id="_x0000_s1478" style="position:absolute" from="1724,1351" to="2457,2650"/>
            </v:group>
            <v:rect id="_x0000_s1479" style="position:absolute;left:2431;top:2509;width:125;height:125;rotation:330" fillcolor="red"/>
            <v:shape id="_x0000_s1480" type="#_x0000_t202" style="position:absolute;left:1260;top:1030;width:720;height:540" filled="f" stroked="f">
              <v:textbox style="mso-next-textbox:#_x0000_s148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481" type="#_x0000_t202" style="position:absolute;left:1210;top:2819;width:720;height:540" filled="f" stroked="f">
              <v:textbox style="mso-next-textbox:#_x0000_s148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482" type="#_x0000_t202" style="position:absolute;left:2149;top:2535;width:720;height:540" filled="f" stroked="f">
              <v:textbox style="mso-next-textbox:#_x0000_s1482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هـ</w:t>
                    </w:r>
                  </w:p>
                </w:txbxContent>
              </v:textbox>
            </v:shape>
            <v:shape id="_x0000_s1483" type="#_x0000_t202" style="position:absolute;left:1930;top:1854;width:720;height:540" filled="f" stroked="f">
              <v:textbox style="mso-next-textbox:#_x0000_s1483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484" type="#_x0000_t202" style="position:absolute;left:5066;top:2804;width:720;height:540" filled="f" stroked="f">
              <v:textbox style="mso-next-textbox:#_x0000_s148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485" type="#_x0000_t202" style="position:absolute;left:5053;top:1095;width:720;height:540" filled="f" stroked="f">
              <v:textbox style="mso-next-textbox:#_x0000_s148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486" type="#_x0000_t202" style="position:absolute;left:4400;top:1262;width:720;height:540" filled="f" stroked="f">
              <v:textbox style="mso-next-textbox:#_x0000_s148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 w:rsidRPr="00067948">
                      <w:rPr>
                        <w:rFonts w:hint="cs"/>
                        <w:position w:val="8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hint="cs"/>
                        <w:rtl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>س8: المثلث أ هـ ب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2 × 4 = 8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69" type="#_x0000_t202" style="position:absolute;left:0;text-align:left;margin-left:468pt;margin-top:16.5pt;width:27pt;height:18pt;z-index:251828224" filled="f" stroked="f">
            <v:textbox style="mso-next-textbox:#_x0000_s146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68" type="#_x0000_t202" style="position:absolute;left:0;text-align:left;margin-left:512.35pt;margin-top:13.9pt;width:27pt;height:18pt;z-index:251827200" filled="f" stroked="f">
            <v:textbox style="mso-next-textbox:#_x0000_s1468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أ ب </w:t>
      </w:r>
      <w:r>
        <w:rPr>
          <w:rFonts w:ascii="Arial" w:hAnsi="Arial" w:cs="Arial"/>
          <w:b/>
          <w:bCs/>
          <w:sz w:val="28"/>
          <w:szCs w:val="28"/>
          <w:rtl/>
        </w:rPr>
        <w:t>⁄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⁄</w:t>
      </w:r>
      <w:r>
        <w:rPr>
          <w:rFonts w:cs="Traditional Arabic" w:hint="cs"/>
          <w:b/>
          <w:bCs/>
          <w:sz w:val="28"/>
          <w:szCs w:val="28"/>
          <w:rtl/>
        </w:rPr>
        <w:t xml:space="preserve">  جـ د  لأن المستطيل متوازي أضلاع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70" type="#_x0000_t202" style="position:absolute;left:0;text-align:left;margin-left:509.85pt;margin-top:17.6pt;width:27pt;height:18pt;z-index:251829248" filled="f" stroked="f">
            <v:textbox style="mso-next-textbox:#_x0000_s1470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ب أ جـ = أ جـ د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30          بالتبادل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71" type="#_x0000_t202" style="position:absolute;left:0;text-align:left;margin-left:504.65pt;margin-top:17.25pt;width:27pt;height:18pt;z-index:251830272" filled="f" stroked="f">
            <v:textbox style="mso-next-textbox:#_x0000_s1471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ب جـ د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     لأن زوايا المستطيل قوائم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72" type="#_x0000_t202" style="position:absolute;left:0;text-align:left;margin-left:510.5pt;margin-top:17.05pt;width:27pt;height:18pt;z-index:251831296" filled="f" stroked="f">
            <v:textbox style="mso-next-textbox:#_x0000_s1472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هـ جـ ب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60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73" type="#_x0000_t202" style="position:absolute;left:0;text-align:left;margin-left:504.65pt;margin-top:17.5pt;width:27pt;height:18pt;z-index:251832320" filled="f" stroked="f">
            <v:textbox style="mso-next-textbox:#_x0000_s147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ب هـ جـ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  لأن  ب هـ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أ جـ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هـ ب جـ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60 )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  لأن مجموع زوايا المثلث = </w:t>
      </w:r>
      <w:r w:rsidRPr="002D52D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490" style="position:absolute;left:0;text-align:left;margin-left:54pt;margin-top:9.3pt;width:156.15pt;height:136.95pt;z-index:251837440" coordorigin="1364,4604" coordsize="3123,2739">
            <v:group id="_x0000_s1491" style="position:absolute;left:1364;top:4604;width:3123;height:2661" coordorigin="1364,4604" coordsize="3123,2661">
              <v:rect id="_x0000_s1492" style="position:absolute;left:1865;top:4925;width:2160;height:1984"/>
              <v:line id="_x0000_s1493" style="position:absolute" from="1878,4925" to="2598,6905"/>
              <v:line id="_x0000_s1494" style="position:absolute;flip:x" from="2160,4938" to="4020,5658"/>
              <v:rect id="_x0000_s1495" style="position:absolute;left:2134;top:5517;width:125;height:125;rotation:330" fillcolor="red"/>
              <v:shape id="_x0000_s1496" type="#_x0000_t202" style="position:absolute;left:1401;top:4604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ب</w:t>
                      </w:r>
                    </w:p>
                  </w:txbxContent>
                </v:textbox>
              </v:shape>
              <v:shape id="_x0000_s1497" type="#_x0000_t202" style="position:absolute;left:1364;top:6688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جـ</w:t>
                      </w:r>
                    </w:p>
                  </w:txbxContent>
                </v:textbox>
              </v:shape>
              <v:shape id="_x0000_s1498" type="#_x0000_t202" style="position:absolute;left:3767;top:6725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د</w:t>
                      </w:r>
                    </w:p>
                  </w:txbxContent>
                </v:textbox>
              </v:shape>
              <v:shape id="_x0000_s1499" type="#_x0000_t202" style="position:absolute;left:1906;top:5528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هـ</w:t>
                      </w:r>
                    </w:p>
                  </w:txbxContent>
                </v:textbox>
              </v:shape>
              <v:shape id="_x0000_s1500" type="#_x0000_t202" style="position:absolute;left:3741;top:4695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shape>
              <v:shape id="_x0000_s1501" type="#_x0000_t202" style="position:absolute;left:1787;top:5120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  <v:shape id="_x0000_s1502" type="#_x0000_t202" style="position:absolute;left:1581;top:5172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067948">
                        <w:rPr>
                          <w:rFonts w:hint="cs"/>
                          <w:position w:val="8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v:group>
            <v:shape id="_x0000_s1503" type="#_x0000_t202" style="position:absolute;left:2212;top:6803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و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إذن المثلث ب هـ جـ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4  =  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8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87" type="#_x0000_t202" style="position:absolute;left:0;text-align:left;margin-left:519.5pt;margin-top:40.3pt;width:27pt;height:18pt;z-index:251834368" filled="f" stroked="f">
            <v:textbox style="mso-next-textbox:#_x0000_s1487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مساحة المستطيل = 8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8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64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88" type="#_x0000_t202" style="position:absolute;left:0;text-align:left;margin-left:519.4pt;margin-top:17.65pt;width:27pt;height:18pt;z-index:251835392" filled="f" stroked="f">
            <v:textbox style="mso-next-textbox:#_x0000_s1488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س9: أ ب جـ =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     لأن زوايا المربع قوائم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489" type="#_x0000_t202" style="position:absolute;left:0;text-align:left;margin-left:511.7pt;margin-top:13.55pt;width:27pt;height:18pt;z-index:251836416" filled="f" stroked="f">
            <v:textbox style="mso-next-textbox:#_x0000_s148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أ ب هـ =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=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هـ أ ب =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180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(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+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60 ) =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 لأن مجموع زوايا المثلث = </w:t>
      </w:r>
      <w:r w:rsidRPr="00D9438A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180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إذن المثلث أ هـ ب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2 × 6 = </w:t>
      </w:r>
      <w:smartTag w:uri="urn:schemas-microsoft-com:office:smarttags" w:element="metricconverter">
        <w:smartTagPr>
          <w:attr w:name="ProductID" w:val="12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12 سم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محيط المربع = 4 × 12 = </w:t>
      </w:r>
      <w:smartTag w:uri="urn:schemas-microsoft-com:office:smarttags" w:element="metricconverter">
        <w:smartTagPr>
          <w:attr w:name="ProductID" w:val="48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48 سم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تمارين ( 6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4 )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س1: أ ) طول ضلع المثلث = نـق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 ) طول ضلع السداسي = نـق  = 5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ج ) طول ضلع المربع = نـق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س2: أ ) طول نصف قطر الدائرة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طول ضلع المثلث ×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5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5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 )  طول نصف قطر الدائرة =  طول ضلع السداسي = 3    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ج )  طول نصف قطر الدائرة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طول ضلع المربع ×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4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group id="_x0000_s1524" style="position:absolute;left:0;text-align:left;margin-left:63pt;margin-top:9.95pt;width:138.7pt;height:108pt;z-index:251844608" coordorigin="2444,1184" coordsize="2774,2160">
            <v:group id="_x0000_s1525" style="position:absolute;left:2444;top:1184;width:2520;height:1620" coordorigin="4784,1184" coordsize="2520,1620">
              <v:shape id="_x0000_s1526" type="#_x0000_t6" style="position:absolute;left:6044;top:1184;width:1260;height:1620" fillcolor="#cfc"/>
              <v:shape id="_x0000_s1527" type="#_x0000_t6" style="position:absolute;left:4784;top:1184;width:1260;height:1620;flip:x"/>
            </v:group>
            <v:shape id="_x0000_s1528" type="#_x0000_t202" style="position:absolute;left:3472;top:1904;width:720;height:540" filled="f" stroked="f">
              <v:textbox style="mso-next-textbox:#_x0000_s152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ع</w:t>
                    </w:r>
                  </w:p>
                </w:txbxContent>
              </v:textbox>
            </v:shape>
            <v:shape id="_x0000_s1529" type="#_x0000_t202" style="position:absolute;left:4138;top:1544;width:1080;height:540" filled="f" stroked="f">
              <v:textbox style="mso-next-textbox:#_x0000_s1529">
                <w:txbxContent>
                  <w:p w:rsidR="00B977E6" w:rsidRPr="00E75341" w:rsidRDefault="00B977E6" w:rsidP="00B977E6"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4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shape id="_x0000_s1530" type="#_x0000_t202" style="position:absolute;left:3806;top:2767;width:1080;height:540" filled="f" stroked="f">
              <v:textbox style="mso-next-textbox:#_x0000_s1530">
                <w:txbxContent>
                  <w:p w:rsidR="00B977E6" w:rsidRPr="00E75341" w:rsidRDefault="00B977E6" w:rsidP="00B977E6"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2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shape id="_x0000_s1531" type="#_x0000_t202" style="position:absolute;left:2444;top:2804;width:1080;height:540" filled="f" stroked="f">
              <v:textbox style="mso-next-textbox:#_x0000_s1531">
                <w:txbxContent>
                  <w:p w:rsidR="00B977E6" w:rsidRPr="00E75341" w:rsidRDefault="00B977E6" w:rsidP="00B977E6"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2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v:rect id="_x0000_s1532" style="position:absolute;left:3704;top:2689;width:125;height:125" fillcolor="red"/>
            <v:shape id="_x0000_s1533" type="#_x0000_t202" style="position:absolute;left:3511;top:1273;width:720;height:540" filled="f" stroked="f">
              <v:textbox style="mso-next-textbox:#_x0000_s1533">
                <w:txbxContent>
                  <w:p w:rsidR="00B977E6" w:rsidRPr="00E75341" w:rsidRDefault="00B977E6" w:rsidP="00B977E6">
                    <w:pPr>
                      <w:rPr>
                        <w:rFonts w:hint="cs"/>
                      </w:rPr>
                    </w:pPr>
                    <w:r w:rsidRPr="00E75341">
                      <w:rPr>
                        <w:rFonts w:cs="Traditional Arabic" w:hint="cs"/>
                        <w:b/>
                        <w:bCs/>
                        <w:position w:val="6"/>
                        <w:sz w:val="28"/>
                        <w:szCs w:val="28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30</w:t>
                    </w:r>
                  </w:p>
                </w:txbxContent>
              </v:textbox>
            </v:shape>
            <v:shape id="_x0000_s1534" type="#_x0000_t202" style="position:absolute;left:4283;top:2340;width:720;height:540" filled="f" stroked="f">
              <v:textbox style="mso-next-textbox:#_x0000_s1534">
                <w:txbxContent>
                  <w:p w:rsidR="00B977E6" w:rsidRPr="00E75341" w:rsidRDefault="00B977E6" w:rsidP="00B977E6">
                    <w:pPr>
                      <w:rPr>
                        <w:rFonts w:hint="cs"/>
                      </w:rPr>
                    </w:pPr>
                    <w:r w:rsidRPr="00E75341">
                      <w:rPr>
                        <w:rFonts w:cs="Traditional Arabic" w:hint="cs"/>
                        <w:b/>
                        <w:bCs/>
                        <w:position w:val="6"/>
                        <w:sz w:val="28"/>
                        <w:szCs w:val="28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60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س3: طول ضلع المثلث المتطابق الأضلاع  = نـق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Pr="00E75341" w:rsidRDefault="00B977E6" w:rsidP="00B977E6">
      <w:pPr>
        <w:rPr>
          <w:rFonts w:hint="cs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طول الضلع المواجه للزاوية  </w:t>
      </w:r>
      <w:r w:rsidRPr="00733FBD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30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hint="cs"/>
          <w:rtl/>
        </w:rPr>
        <w:t xml:space="preserve"> × طول الوتر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=  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hint="cs"/>
          <w:rtl/>
        </w:rPr>
        <w:t xml:space="preserve"> × </w:t>
      </w:r>
      <w:r>
        <w:rPr>
          <w:rFonts w:cs="Traditional Arabic" w:hint="cs"/>
          <w:b/>
          <w:bCs/>
          <w:sz w:val="28"/>
          <w:szCs w:val="28"/>
          <w:rtl/>
        </w:rPr>
        <w:t xml:space="preserve">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hint="cs"/>
          <w:rtl/>
        </w:rPr>
        <w:t xml:space="preserve"> = 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طول الضلع المواجه للزاوية  </w:t>
      </w:r>
      <w:r w:rsidRPr="00733FBD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60 = ع  = 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hint="cs"/>
          <w:rtl/>
        </w:rPr>
        <w:t xml:space="preserve"> × طول الوتر</w:t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ع 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hint="cs"/>
          <w:rtl/>
        </w:rPr>
        <w:t xml:space="preserve"> × </w:t>
      </w:r>
      <w:r>
        <w:rPr>
          <w:rFonts w:cs="Traditional Arabic" w:hint="cs"/>
          <w:b/>
          <w:bCs/>
          <w:sz w:val="28"/>
          <w:szCs w:val="28"/>
          <w:rtl/>
        </w:rPr>
        <w:t xml:space="preserve">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مساحة المثلث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طول الفاعدة × طول الارتفاع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× 6 =12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س4: 1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نرسم دائرة طول نصف قطرها = </w:t>
      </w:r>
      <w:smartTag w:uri="urn:schemas-microsoft-com:office:smarttags" w:element="metricconverter">
        <w:smartTagPr>
          <w:attr w:name="ProductID" w:val="2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2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2- نعين نقطة س على الدائرة 0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3- نفتح الفرجار فتحة مقدارها </w:t>
      </w:r>
      <w:smartTag w:uri="urn:schemas-microsoft-com:office:smarttags" w:element="metricconverter">
        <w:smartTagPr>
          <w:attr w:name="ProductID" w:val="2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2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ونركز الفرجار في س ونرسم قوس يتقاطع مع الدائرة في نقطة ولتكن ص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4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بنفس الفتحة نركز الفرجار في ص ونرسم قوس يتقاطع مع الدائرة في نقطة ولتكن ع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وهكذا نكرر العملية حتى نصل إلى النقطة س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نصل النقاط فنحصل على السداسي المطلوب 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س5: طول ضلع المربع = نـق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8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سم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محيط المربع = 4 × 8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32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سم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مساحة المربع = 8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8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128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س6: على الرسم المقابل أ ب م مثلث متطابق الأضلاع طول ضلعه = </w:t>
      </w:r>
      <w:smartTag w:uri="urn:schemas-microsoft-com:office:smarttags" w:element="metricconverter">
        <w:smartTagPr>
          <w:attr w:name="ProductID" w:val="6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6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لأن طول ضلع السداسي = طول نصف قطر الدائرة = 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35" style="position:absolute;left:0;text-align:left;margin-left:27pt;margin-top:12.8pt;width:194.1pt;height:154.95pt;z-index:251845632" coordorigin="1004,11290" coordsize="3882,3099">
            <v:shape id="_x0000_s1536" type="#_x0000_t202" style="position:absolute;left:1815;top:1384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group id="_x0000_s1537" style="position:absolute;left:1004;top:11290;width:3882;height:3034" coordorigin="1004,11290" coordsize="3882,3034">
              <v:group id="_x0000_s1538" style="position:absolute;left:1004;top:11290;width:3882;height:3034" coordorigin="1004,11290" coordsize="3882,3034">
                <v:group id="_x0000_s1539" style="position:absolute;left:1505;top:11444;width:2880;height:2700" coordorigin="3524,10904" coordsize="2880,2700">
                  <v:oval id="_x0000_s1540" style="position:absolute;left:3524;top:10904;width:2880;height:2700"/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_x0000_s1541" type="#_x0000_t9" style="position:absolute;left:3524;top:11084;width:2880;height:2340"/>
                </v:group>
                <v:line id="_x0000_s1542" style="position:absolute;flip:x" from="2945,12795" to="4385,12795"/>
                <v:line id="_x0000_s1543" style="position:absolute;flip:x" from="2945,11624" to="3665,12781"/>
                <v:line id="_x0000_s1544" style="position:absolute" from="3665,11624" to="3665,12781"/>
                <v:rect id="_x0000_s1545" style="position:absolute;left:3665;top:12678;width:125;height:125" fillcolor="red"/>
                <v:shape id="_x0000_s1546" type="#_x0000_t202" style="position:absolute;left:4166;top:12576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shape id="_x0000_s1547" type="#_x0000_t202" style="position:absolute;left:3485;top:13784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جـ</w:t>
                        </w:r>
                      </w:p>
                    </w:txbxContent>
                  </v:textbox>
                </v:shape>
                <v:shape id="_x0000_s1548" type="#_x0000_t202" style="position:absolute;left:1004;top:12589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هـ</w:t>
                        </w:r>
                      </w:p>
                    </w:txbxContent>
                  </v:textbox>
                </v:shape>
                <v:shape id="_x0000_s1549" type="#_x0000_t202" style="position:absolute;left:1800;top:11290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و</w:t>
                        </w:r>
                      </w:p>
                    </w:txbxContent>
                  </v:textbox>
                </v:shape>
                <v:shape id="_x0000_s1550" type="#_x0000_t202" style="position:absolute;left:3357;top:11329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  <v:shape id="_x0000_s1551" type="#_x0000_t202" style="position:absolute;left:2481;top:12628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552" type="#_x0000_t202" style="position:absolute;left:3665;top:12756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553" type="#_x0000_t202" style="position:absolute;left:3767;top:12036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554" type="#_x0000_t202" style="position:absolute;left:2817;top:11984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555" type="#_x0000_t202" style="position:absolute;left:2945;top:12769;width:720;height:540" filled="f" stroked="f">
                  <v:textbox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  <v:shape id="_x0000_s1556" type="#_x0000_t202" style="position:absolute;left:3279;top:12704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ن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المثلث أ ن ب مثلث ثلاثيني ستيني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6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سم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مساحة المثلث أ ب م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\F(</w:instrText>
      </w:r>
      <w:r>
        <w:rPr>
          <w:rFonts w:cs="Traditional Arabic"/>
          <w:b/>
          <w:bCs/>
          <w:sz w:val="28"/>
          <w:szCs w:val="28"/>
          <w:rtl/>
        </w:rPr>
        <w:instrText>1</w:instrText>
      </w:r>
      <w:r>
        <w:rPr>
          <w:rFonts w:cs="Traditional Arabic"/>
          <w:b/>
          <w:bCs/>
          <w:sz w:val="28"/>
          <w:szCs w:val="28"/>
        </w:rPr>
        <w:instrText>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6 × 3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9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يوجد داخل السداسي 6 مثلثات متطابقة مع المثلث أ ب 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مساحة السداسي = 6 × 9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54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سم2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group id="_x0000_s1587" style="position:absolute;left:0;text-align:left;margin-left:2.5pt;margin-top:18.95pt;width:225.1pt;height:110.5pt;z-index:251850752" coordorigin="334,1364" coordsize="4502,2210">
            <v:group id="_x0000_s1588" style="position:absolute;left:334;top:1364;width:4502;height:2210" coordorigin="334,1364" coordsize="4502,2210">
              <v:shape id="_x0000_s1589" type="#_x0000_t6" style="position:absolute;left:1134;top:1912;width:3596;height:1662;rotation:-13055714fd;flip:x"/>
              <v:line id="_x0000_s1590" style="position:absolute" from="1518,1364" to="1789,2878"/>
              <v:shape id="_x0000_s1591" type="#_x0000_t202" style="position:absolute;left:3936;top:2264;width:900;height:540" filled="f" stroked="f">
                <v:textbox style="mso-next-textbox:#_x0000_s1591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9525E3">
                        <w:rPr>
                          <w:rFonts w:hint="cs"/>
                          <w:position w:val="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  <v:shape id="_x0000_s1592" type="#_x0000_t202" style="position:absolute;left:2804;top:1661;width:900;height:540" filled="f" stroked="f">
                <v:textbox style="mso-next-textbox:#_x0000_s1592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1593" type="#_x0000_t202" style="position:absolute;left:334;top:1724;width:1080;height:720" filled="f" stroked="f">
                <v:textbox style="mso-next-textbox:#_x0000_s1593">
                  <w:txbxContent>
                    <w:p w:rsidR="00B977E6" w:rsidRDefault="00B977E6" w:rsidP="00B977E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0757E3">
                        <w:rPr>
                          <w:color w:val="FF0000"/>
                          <w:rtl/>
                        </w:rPr>
                        <w:fldChar w:fldCharType="begin"/>
                      </w:r>
                      <w:r w:rsidRPr="000757E3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0757E3">
                        <w:rPr>
                          <w:rFonts w:hint="cs"/>
                          <w:color w:val="FF0000"/>
                        </w:rPr>
                        <w:instrText>EQ \F(</w:instrText>
                      </w:r>
                      <w:r w:rsidRPr="000757E3">
                        <w:rPr>
                          <w:rFonts w:hint="cs"/>
                          <w:color w:val="FF0000"/>
                          <w:rtl/>
                        </w:rPr>
                        <w:instrText>4</w:instrText>
                      </w:r>
                      <w:r w:rsidRPr="000757E3">
                        <w:rPr>
                          <w:rFonts w:hint="cs"/>
                          <w:color w:val="FF0000"/>
                        </w:rPr>
                        <w:instrText>;</w:instrText>
                      </w:r>
                      <w:r w:rsidRPr="000757E3">
                        <w:rPr>
                          <w:rFonts w:hint="cs"/>
                          <w:color w:val="FF0000"/>
                          <w:rtl/>
                        </w:rPr>
                        <w:instrText>3)</w:instrText>
                      </w:r>
                      <w:r w:rsidRPr="000757E3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0757E3">
                        <w:rPr>
                          <w:color w:val="FF0000"/>
                          <w:rtl/>
                        </w:rPr>
                        <w:fldChar w:fldCharType="end"/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0757E3">
                        <w:rPr>
                          <w:color w:val="FF0000"/>
                          <w:rtl/>
                        </w:rPr>
                        <w:fldChar w:fldCharType="begin"/>
                      </w:r>
                      <w:r w:rsidRPr="000757E3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0757E3">
                        <w:rPr>
                          <w:rFonts w:hint="cs"/>
                          <w:color w:val="FF0000"/>
                        </w:rPr>
                        <w:instrText>EQ \R(;</w:instrText>
                      </w:r>
                      <w:r w:rsidRPr="000757E3">
                        <w:rPr>
                          <w:rFonts w:hint="cs"/>
                          <w:color w:val="FF0000"/>
                          <w:rtl/>
                        </w:rPr>
                        <w:instrText>3)</w:instrText>
                      </w:r>
                      <w:r w:rsidRPr="000757E3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0757E3">
                        <w:rPr>
                          <w:color w:val="FF000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594" type="#_x0000_t202" style="position:absolute;left:1351;top:1969;width:900;height:540" filled="f" stroked="f">
                <v:textbox style="mso-next-textbox:#_x0000_s1594">
                  <w:txbxContent>
                    <w:p w:rsidR="00B977E6" w:rsidRPr="000757E3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0757E3"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shape>
              <v:rect id="_x0000_s1595" style="position:absolute;left:1776;top:2726;width:125;height:125" fillcolor="red"/>
              <v:shape id="_x0000_s1596" type="#_x0000_t202" style="position:absolute;left:787;top:2585;width:900;height:540" filled="f" stroked="f">
                <v:textbox style="mso-next-textbox:#_x0000_s1596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9525E3">
                        <w:rPr>
                          <w:rFonts w:hint="cs"/>
                          <w:position w:val="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60</w:t>
                      </w:r>
                    </w:p>
                  </w:txbxContent>
                </v:textbox>
              </v:shape>
            </v:group>
            <v:shape id="_x0000_s1597" type="#_x0000_t202" style="position:absolute;left:2444;top:2687;width:1080;height:720" filled="f" stroked="f">
              <v:textbox style="mso-next-textbox:#_x0000_s1597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Pr="000757E3">
                      <w:rPr>
                        <w:color w:val="FF0000"/>
                        <w:rtl/>
                      </w:rPr>
                      <w:fldChar w:fldCharType="begin"/>
                    </w:r>
                    <w:r w:rsidRPr="000757E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757E3">
                      <w:rPr>
                        <w:color w:val="FF0000"/>
                      </w:rPr>
                      <w:instrText>EQ \F(</w:instrText>
                    </w:r>
                    <w:r w:rsidRPr="000757E3">
                      <w:rPr>
                        <w:color w:val="FF0000"/>
                        <w:rtl/>
                      </w:rPr>
                      <w:instrText>8</w:instrText>
                    </w:r>
                    <w:r w:rsidRPr="000757E3">
                      <w:rPr>
                        <w:color w:val="FF0000"/>
                      </w:rPr>
                      <w:instrText>;</w:instrText>
                    </w:r>
                    <w:r w:rsidRPr="000757E3">
                      <w:rPr>
                        <w:color w:val="FF0000"/>
                        <w:rtl/>
                      </w:rPr>
                      <w:instrText xml:space="preserve">3) </w:instrText>
                    </w:r>
                    <w:r w:rsidRPr="000757E3">
                      <w:rPr>
                        <w:color w:val="FF0000"/>
                        <w:rtl/>
                      </w:rPr>
                      <w:fldChar w:fldCharType="end"/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0757E3">
                      <w:rPr>
                        <w:color w:val="FF0000"/>
                        <w:rtl/>
                      </w:rPr>
                      <w:fldChar w:fldCharType="begin"/>
                    </w:r>
                    <w:r w:rsidRPr="000757E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757E3">
                      <w:rPr>
                        <w:rFonts w:hint="cs"/>
                        <w:color w:val="FF0000"/>
                      </w:rPr>
                      <w:instrText>EQ \R(;</w:instrText>
                    </w:r>
                    <w:r w:rsidRPr="000757E3">
                      <w:rPr>
                        <w:rFonts w:hint="cs"/>
                        <w:color w:val="FF0000"/>
                        <w:rtl/>
                      </w:rPr>
                      <w:instrText>3)</w:instrText>
                    </w:r>
                    <w:r w:rsidRPr="000757E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757E3">
                      <w:rPr>
                        <w:color w:val="FF0000"/>
                        <w:rtl/>
                      </w:rPr>
                      <w:fldChar w:fldCharType="end"/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تمارين ( 6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5 )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س1: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64" style="position:absolute;left:0;text-align:left;margin-left:236.6pt;margin-top:3.05pt;width:150.4pt;height:79.15pt;z-index:251847680" coordorigin="7716,1904" coordsize="3008,1583">
            <v:group id="_x0000_s1565" style="position:absolute;left:7716;top:1904;width:3008;height:1583" coordorigin="7716,1904" coordsize="3008,1583">
              <v:shape id="_x0000_s1566" type="#_x0000_t6" style="position:absolute;left:8384;top:1904;width:2340;height:1080"/>
              <v:shape id="_x0000_s1567" type="#_x0000_t202" style="position:absolute;left:8924;top:2947;width:900;height:540" filled="f" stroked="f">
                <v:textbox style="mso-next-textbox:#_x0000_s1567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</v:shape>
              <v:shape id="_x0000_s1568" type="#_x0000_t202" style="position:absolute;left:9143;top:2125;width:900;height:540" filled="f" stroked="f">
                <v:textbox style="mso-next-textbox:#_x0000_s1568">
                  <w:txbxContent>
                    <w:p w:rsidR="00B977E6" w:rsidRPr="005F6D9E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5F6D9E">
                        <w:rPr>
                          <w:rFonts w:hint="cs"/>
                          <w:color w:val="FF0000"/>
                          <w:rtl/>
                        </w:rPr>
                        <w:t>25</w:t>
                      </w:r>
                    </w:p>
                  </w:txbxContent>
                </v:textbox>
              </v:shape>
              <v:shape id="_x0000_s1569" type="#_x0000_t202" style="position:absolute;left:7716;top:2316;width:900;height:540" filled="f" stroked="f">
                <v:textbox style="mso-next-textbox:#_x0000_s1569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</v:shape>
            </v:group>
            <v:rect id="_x0000_s1570" style="position:absolute;left:8384;top:2869;width:125;height:125" fillcolor="red"/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57" style="position:absolute;left:0;text-align:left;margin-left:398.6pt;margin-top:3.05pt;width:150.4pt;height:79.15pt;z-index:251846656" coordorigin="7716,1904" coordsize="3008,1583">
            <v:group id="_x0000_s1558" style="position:absolute;left:7716;top:1904;width:3008;height:1583" coordorigin="7716,1904" coordsize="3008,1583">
              <v:shape id="_x0000_s1559" type="#_x0000_t6" style="position:absolute;left:8384;top:1904;width:2340;height:1080"/>
              <v:shape id="_x0000_s1560" type="#_x0000_t202" style="position:absolute;left:8924;top:2947;width:900;height:540" filled="f" stroked="f">
                <v:textbox style="mso-next-textbox:#_x0000_s1560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shape>
              <v:shape id="_x0000_s1561" type="#_x0000_t202" style="position:absolute;left:9143;top:2125;width:900;height:540" filled="f" stroked="f">
                <v:textbox style="mso-next-textbox:#_x0000_s1561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13</w:t>
                      </w:r>
                    </w:p>
                  </w:txbxContent>
                </v:textbox>
              </v:shape>
              <v:shape id="_x0000_s1562" type="#_x0000_t202" style="position:absolute;left:7716;top:2316;width:900;height:540" filled="f" stroked="f">
                <v:textbox style="mso-next-textbox:#_x0000_s1562">
                  <w:txbxContent>
                    <w:p w:rsidR="00B977E6" w:rsidRPr="005F6D9E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5F6D9E">
                        <w:rPr>
                          <w:rFonts w:hint="cs"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rect id="_x0000_s1563" style="position:absolute;left:8384;top:2869;width:125;height:125" fillcolor="red"/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bidi w:val="0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98" style="position:absolute;margin-left:246.15pt;margin-top:3.75pt;width:106.8pt;height:142.05pt;z-index:251851776" coordorigin="5207,4064" coordsize="2136,2841">
            <v:shape id="_x0000_s1599" type="#_x0000_t6" style="position:absolute;left:5478;top:4064;width:1260;height:2160;flip:x"/>
            <v:shape id="_x0000_s1600" type="#_x0000_t202" style="position:absolute;left:6443;top:5042;width:90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601" type="#_x0000_t202" style="position:absolute;left:6161;top:4372;width:90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 w:rsidRPr="009525E3">
                      <w:rPr>
                        <w:rFonts w:hint="cs"/>
                        <w:position w:val="6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hint="cs"/>
                        <w:rtl/>
                      </w:rPr>
                      <w:t>30</w:t>
                    </w:r>
                  </w:p>
                </w:txbxContent>
              </v:textbox>
            </v:shape>
            <v:shape id="_x0000_s1602" type="#_x0000_t202" style="position:absolute;left:5324;top:5916;width:90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 w:rsidRPr="009525E3">
                      <w:rPr>
                        <w:rFonts w:hint="cs"/>
                        <w:position w:val="6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hint="cs"/>
                        <w:rtl/>
                      </w:rPr>
                      <w:t>60</w:t>
                    </w:r>
                  </w:p>
                </w:txbxContent>
              </v:textbox>
            </v:shape>
            <v:shape id="_x0000_s1603" type="#_x0000_t202" style="position:absolute;left:5580;top:6185;width:1080;height:720" filled="f" stroked="f">
              <v:textbox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Pr="00067983">
                      <w:rPr>
                        <w:color w:val="FF0000"/>
                        <w:rtl/>
                      </w:rPr>
                      <w:fldChar w:fldCharType="begin"/>
                    </w:r>
                    <w:r w:rsidRPr="0006798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67983">
                      <w:rPr>
                        <w:rFonts w:hint="cs"/>
                        <w:color w:val="FF0000"/>
                      </w:rPr>
                      <w:instrText>EQ \F(</w:instrText>
                    </w:r>
                    <w:r w:rsidRPr="00067983">
                      <w:rPr>
                        <w:rFonts w:hint="cs"/>
                        <w:color w:val="FF0000"/>
                        <w:rtl/>
                      </w:rPr>
                      <w:instrText>4</w:instrText>
                    </w:r>
                    <w:r w:rsidRPr="00067983">
                      <w:rPr>
                        <w:rFonts w:hint="cs"/>
                        <w:color w:val="FF0000"/>
                      </w:rPr>
                      <w:instrText>;</w:instrText>
                    </w:r>
                    <w:r w:rsidRPr="00067983">
                      <w:rPr>
                        <w:rFonts w:hint="cs"/>
                        <w:color w:val="FF0000"/>
                        <w:rtl/>
                      </w:rPr>
                      <w:instrText>3)</w:instrText>
                    </w:r>
                    <w:r w:rsidRPr="0006798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67983">
                      <w:rPr>
                        <w:color w:val="FF0000"/>
                        <w:rtl/>
                      </w:rPr>
                      <w:fldChar w:fldCharType="end"/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067983">
                      <w:rPr>
                        <w:color w:val="FF0000"/>
                        <w:rtl/>
                      </w:rPr>
                      <w:fldChar w:fldCharType="begin"/>
                    </w:r>
                    <w:r w:rsidRPr="0006798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67983">
                      <w:rPr>
                        <w:rFonts w:hint="cs"/>
                        <w:color w:val="FF0000"/>
                      </w:rPr>
                      <w:instrText>EQ \R(;</w:instrText>
                    </w:r>
                    <w:r w:rsidRPr="00067983">
                      <w:rPr>
                        <w:rFonts w:hint="cs"/>
                        <w:color w:val="FF0000"/>
                        <w:rtl/>
                      </w:rPr>
                      <w:instrText>3)</w:instrText>
                    </w:r>
                    <w:r w:rsidRPr="0006798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67983">
                      <w:rPr>
                        <w:color w:val="FF0000"/>
                        <w:rtl/>
                      </w:rPr>
                      <w:fldChar w:fldCharType="end"/>
                    </w:r>
                  </w:p>
                </w:txbxContent>
              </v:textbox>
            </v:shape>
            <v:shape id="_x0000_s1604" type="#_x0000_t202" style="position:absolute;left:5207;top:4708;width:1080;height:720" filled="f" stroked="f">
              <v:textbox style="mso-next-textbox:#_x0000_s1604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Pr="000757E3">
                      <w:rPr>
                        <w:color w:val="FF0000"/>
                        <w:rtl/>
                      </w:rPr>
                      <w:fldChar w:fldCharType="begin"/>
                    </w:r>
                    <w:r w:rsidRPr="000757E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757E3">
                      <w:rPr>
                        <w:color w:val="FF0000"/>
                      </w:rPr>
                      <w:instrText>EQ \F(</w:instrText>
                    </w:r>
                    <w:r w:rsidRPr="000757E3">
                      <w:rPr>
                        <w:color w:val="FF0000"/>
                        <w:rtl/>
                      </w:rPr>
                      <w:instrText>8</w:instrText>
                    </w:r>
                    <w:r w:rsidRPr="000757E3">
                      <w:rPr>
                        <w:color w:val="FF0000"/>
                      </w:rPr>
                      <w:instrText>;</w:instrText>
                    </w:r>
                    <w:r w:rsidRPr="000757E3">
                      <w:rPr>
                        <w:color w:val="FF0000"/>
                        <w:rtl/>
                      </w:rPr>
                      <w:instrText xml:space="preserve">3) </w:instrText>
                    </w:r>
                    <w:r w:rsidRPr="000757E3">
                      <w:rPr>
                        <w:color w:val="FF0000"/>
                        <w:rtl/>
                      </w:rPr>
                      <w:fldChar w:fldCharType="end"/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0757E3">
                      <w:rPr>
                        <w:color w:val="FF0000"/>
                        <w:rtl/>
                      </w:rPr>
                      <w:fldChar w:fldCharType="begin"/>
                    </w:r>
                    <w:r w:rsidRPr="000757E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757E3">
                      <w:rPr>
                        <w:rFonts w:hint="cs"/>
                        <w:color w:val="FF0000"/>
                      </w:rPr>
                      <w:instrText>EQ \R(;</w:instrText>
                    </w:r>
                    <w:r w:rsidRPr="000757E3">
                      <w:rPr>
                        <w:rFonts w:hint="cs"/>
                        <w:color w:val="FF0000"/>
                        <w:rtl/>
                      </w:rPr>
                      <w:instrText>3)</w:instrText>
                    </w:r>
                    <w:r w:rsidRPr="000757E3">
                      <w:rPr>
                        <w:color w:val="FF0000"/>
                        <w:rtl/>
                      </w:rPr>
                      <w:instrText xml:space="preserve"> </w:instrText>
                    </w:r>
                    <w:r w:rsidRPr="000757E3">
                      <w:rPr>
                        <w:color w:val="FF0000"/>
                        <w:rtl/>
                      </w:rPr>
                      <w:fldChar w:fldCharType="end"/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79" style="position:absolute;margin-left:54pt;margin-top:3.75pt;width:105.5pt;height:133.8pt;z-index:251849728" coordorigin="1364,4064" coordsize="2110,2676">
            <v:shape id="_x0000_s1580" type="#_x0000_t202" style="position:absolute;left:1698;top:6200;width:900;height:540" filled="f" stroked="f">
              <v:textbox>
                <w:txbxContent>
                  <w:p w:rsidR="00B977E6" w:rsidRPr="00ED15CF" w:rsidRDefault="00B977E6" w:rsidP="00B977E6">
                    <w:pPr>
                      <w:jc w:val="center"/>
                      <w:rPr>
                        <w:rFonts w:hint="cs"/>
                        <w:color w:val="FF0000"/>
                      </w:rPr>
                    </w:pPr>
                    <w:r w:rsidRPr="00ED15CF">
                      <w:rPr>
                        <w:rFonts w:hint="cs"/>
                        <w:color w:val="FF0000"/>
                        <w:rtl/>
                      </w:rPr>
                      <w:t>4</w:t>
                    </w:r>
                  </w:p>
                </w:txbxContent>
              </v:textbox>
            </v:shape>
            <v:group id="_x0000_s1581" style="position:absolute;left:1364;top:4064;width:2110;height:2392" coordorigin="1364,4064" coordsize="2110,2392">
              <v:shape id="_x0000_s1582" type="#_x0000_t6" style="position:absolute;left:1518;top:4064;width:1260;height:2160;flip:x"/>
              <v:shape id="_x0000_s1583" type="#_x0000_t202" style="position:absolute;left:2574;top:5042;width:900;height:540" filled="f" stroked="f">
                <v:textbox>
                  <w:txbxContent>
                    <w:p w:rsidR="00B977E6" w:rsidRPr="00ED15CF" w:rsidRDefault="00B977E6" w:rsidP="00B977E6">
                      <w:pPr>
                        <w:jc w:val="lowKashida"/>
                        <w:rPr>
                          <w:rFonts w:hint="cs"/>
                          <w:color w:val="FF0000"/>
                        </w:rPr>
                      </w:pPr>
                      <w:r w:rsidRPr="00ED15CF"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ED15CF">
                        <w:rPr>
                          <w:color w:val="FF0000"/>
                          <w:rtl/>
                        </w:rPr>
                        <w:fldChar w:fldCharType="begin"/>
                      </w:r>
                      <w:r w:rsidRPr="00ED15CF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ED15CF">
                        <w:rPr>
                          <w:rFonts w:hint="cs"/>
                          <w:color w:val="FF0000"/>
                        </w:rPr>
                        <w:instrText>EQ \R(;</w:instrText>
                      </w:r>
                      <w:r w:rsidRPr="00ED15CF">
                        <w:rPr>
                          <w:rFonts w:hint="cs"/>
                          <w:color w:val="FF0000"/>
                          <w:rtl/>
                        </w:rPr>
                        <w:instrText>3)</w:instrText>
                      </w:r>
                      <w:r w:rsidRPr="00ED15CF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ED15CF">
                        <w:rPr>
                          <w:color w:val="FF000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584" type="#_x0000_t202" style="position:absolute;left:1481;top:5016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585" type="#_x0000_t202" style="position:absolute;left:2201;top:4372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9525E3">
                        <w:rPr>
                          <w:rFonts w:hint="cs"/>
                          <w:position w:val="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  <v:shape id="_x0000_s1586" type="#_x0000_t202" style="position:absolute;left:1364;top:5916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9525E3">
                        <w:rPr>
                          <w:rFonts w:hint="cs"/>
                          <w:position w:val="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60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571" style="position:absolute;margin-left:435.15pt;margin-top:3.75pt;width:111.15pt;height:133.8pt;z-index:251848704" coordorigin="8987,4064" coordsize="2223,2676">
            <v:shape id="_x0000_s1572" type="#_x0000_t202" style="position:absolute;left:9915;top:6200;width:90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2</w:t>
                    </w:r>
                  </w:p>
                </w:txbxContent>
              </v:textbox>
            </v:shape>
            <v:group id="_x0000_s1573" style="position:absolute;left:8987;top:4064;width:2223;height:2366" coordorigin="8987,4064" coordsize="2223,2366">
              <v:shape id="_x0000_s1574" type="#_x0000_t6" style="position:absolute;left:9731;top:4064;width:1260;height:2160"/>
              <v:shape id="_x0000_s1575" type="#_x0000_t202" style="position:absolute;left:10115;top:4990;width:900;height:540" filled="f" stroked="f">
                <v:textbox>
                  <w:txbxContent>
                    <w:p w:rsidR="00B977E6" w:rsidRPr="005F6D9E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5F6D9E"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1576" type="#_x0000_t202" style="position:absolute;left:8987;top:5055;width:900;height:540" filled="f" stroked="f">
                <v:textbox>
                  <w:txbxContent>
                    <w:p w:rsidR="00B977E6" w:rsidRDefault="00B977E6" w:rsidP="00B977E6">
                      <w:pPr>
                        <w:jc w:val="right"/>
                        <w:rPr>
                          <w:rFonts w:hint="cs"/>
                        </w:rPr>
                      </w:pPr>
                      <w:r w:rsidRPr="005F6D9E"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D15CF">
                        <w:rPr>
                          <w:color w:val="FF0000"/>
                          <w:rtl/>
                        </w:rPr>
                        <w:fldChar w:fldCharType="begin"/>
                      </w:r>
                      <w:r w:rsidRPr="00ED15CF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ED15CF">
                        <w:rPr>
                          <w:rFonts w:hint="cs"/>
                          <w:color w:val="FF0000"/>
                        </w:rPr>
                        <w:instrText>EQ \R(;</w:instrText>
                      </w:r>
                      <w:r w:rsidRPr="00ED15CF">
                        <w:rPr>
                          <w:rFonts w:hint="cs"/>
                          <w:color w:val="FF0000"/>
                          <w:rtl/>
                        </w:rPr>
                        <w:instrText>3)</w:instrText>
                      </w:r>
                      <w:r w:rsidRPr="00ED15CF">
                        <w:rPr>
                          <w:color w:val="FF0000"/>
                          <w:rtl/>
                        </w:rPr>
                        <w:instrText xml:space="preserve"> </w:instrText>
                      </w:r>
                      <w:r w:rsidRPr="00ED15CF">
                        <w:rPr>
                          <w:color w:val="FF000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v:shape id="_x0000_s1577" type="#_x0000_t202" style="position:absolute;left:10310;top:5890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9525E3">
                        <w:rPr>
                          <w:rFonts w:hint="cs"/>
                          <w:position w:val="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60</w:t>
                      </w:r>
                    </w:p>
                  </w:txbxContent>
                </v:textbox>
              </v:shape>
              <v:shape id="_x0000_s1578" type="#_x0000_t202" style="position:absolute;left:9423;top:4296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 w:rsidRPr="009525E3">
                        <w:rPr>
                          <w:rFonts w:hint="cs"/>
                          <w:position w:val="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س2: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13 = 169                                                                           ( 4.5 )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20.25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84 = 7056                                                                 ( 10.8 )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116.64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85 = 7225                                                              ( 11.7 )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136.89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7225 = 169 + 7056                                                   136.89</w:t>
      </w:r>
      <w:r>
        <w:rPr>
          <w:rFonts w:hint="cs"/>
          <w:b/>
          <w:bCs/>
          <w:sz w:val="28"/>
          <w:szCs w:val="28"/>
          <w:rtl/>
        </w:rPr>
        <w:t>=</w:t>
      </w:r>
      <w:r>
        <w:rPr>
          <w:rFonts w:cs="Traditional Arabic" w:hint="cs"/>
          <w:b/>
          <w:bCs/>
          <w:sz w:val="28"/>
          <w:szCs w:val="28"/>
          <w:rtl/>
        </w:rPr>
        <w:t xml:space="preserve"> 20.25+ 116.64</w:t>
      </w:r>
    </w:p>
    <w:p w:rsidR="00B977E6" w:rsidRDefault="00B977E6" w:rsidP="00B977E6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85 =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13 +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84                                                          ( 11.7 )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=</w:t>
      </w:r>
      <w:r>
        <w:rPr>
          <w:rFonts w:cs="Traditional Arabic" w:hint="cs"/>
          <w:b/>
          <w:bCs/>
          <w:sz w:val="28"/>
          <w:szCs w:val="28"/>
          <w:rtl/>
        </w:rPr>
        <w:t xml:space="preserve"> ( 4.5 )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+ ( 10.8 )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وحسب عكس نظرية فيثاغورس                                                     و حسب عكس نظرية فيثاغورس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فإن الأطوال لمثلث قائم الزاوية                                             فإن الأطوال لمثلث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 xml:space="preserve">                                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14 = 196                                                                   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1= 1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48 = 2304                                                         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= 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50  = 2500                                                          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2500 = 196 + 2304                                                  3</w:t>
      </w:r>
      <w:r>
        <w:rPr>
          <w:rFonts w:hint="cs"/>
          <w:b/>
          <w:bCs/>
          <w:sz w:val="28"/>
          <w:szCs w:val="28"/>
          <w:rtl/>
        </w:rPr>
        <w:t xml:space="preserve"> =</w:t>
      </w:r>
      <w:r>
        <w:rPr>
          <w:rFonts w:cs="Traditional Arabic" w:hint="cs"/>
          <w:b/>
          <w:bCs/>
          <w:sz w:val="28"/>
          <w:szCs w:val="28"/>
          <w:rtl/>
        </w:rPr>
        <w:t xml:space="preserve"> 1 + 2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</w:t>
      </w:r>
      <w:r w:rsidRPr="00545410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14 = </w:t>
      </w:r>
      <w:r w:rsidRPr="008510A4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48 + 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50                                                  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=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B2A7B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 + (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8E04C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و حسب عكس نظرية فيثاغورس                                                   و حسب عكس نظرية فيثاغورس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فإن الأطوال لمثلث قائم الزاوية                                                     فإن الأطوال لمثلث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group id="_x0000_s1605" style="position:absolute;left:0;text-align:left;margin-left:18pt;margin-top:-8.05pt;width:222.4pt;height:128.6pt;z-index:251852800" coordorigin="644,824" coordsize="4448,2572">
            <v:group id="_x0000_s1606" style="position:absolute;left:644;top:824;width:4448;height:2572" coordorigin="644,824" coordsize="4448,2572">
              <v:group id="_x0000_s1607" style="position:absolute;left:644;top:824;width:4448;height:2572" coordorigin="644,824" coordsize="4448,2572">
                <v:group id="_x0000_s1608" style="position:absolute;left:1184;top:824;width:3420;height:2134" coordorigin="2084,1210" coordsize="3420,2134">
                  <v:shape id="_x0000_s1609" type="#_x0000_t4" style="position:absolute;left:2084;top:1544;width:3420;height:1800"/>
                  <v:shape id="_x0000_s1610" type="#_x0000_t202" style="position:absolute;left:3422;top:1210;width:720;height:540" filled="f" stroked="f">
                    <v:textbox style="mso-next-textbox:#_x0000_s1610">
                      <w:txbxContent>
                        <w:p w:rsidR="00B977E6" w:rsidRDefault="00B977E6" w:rsidP="00B977E6">
                          <w:pPr>
                            <w:jc w:val="center"/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أ</w:t>
                          </w:r>
                        </w:p>
                      </w:txbxContent>
                    </v:textbox>
                  </v:shape>
                </v:group>
                <v:line id="_x0000_s1611" style="position:absolute" from="2895,1158" to="2895,2958"/>
                <v:shape id="_x0000_s1612" type="#_x0000_t202" style="position:absolute;left:644;top:1839;width:720;height:540" filled="f" stroked="f">
                  <v:textbox style="mso-next-textbox:#_x0000_s1612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shape id="_x0000_s1613" type="#_x0000_t202" style="position:absolute;left:2509;top:2856;width:720;height:540" filled="f" stroked="f">
                  <v:textbox style="mso-next-textbox:#_x0000_s1613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جـ</w:t>
                        </w:r>
                      </w:p>
                    </w:txbxContent>
                  </v:textbox>
                </v:shape>
                <v:shape id="_x0000_s1614" type="#_x0000_t202" style="position:absolute;left:4372;top:1828;width:720;height:540" filled="f" stroked="f">
                  <v:textbox style="mso-next-textbox:#_x0000_s1614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v:shape id="_x0000_s1615" type="#_x0000_t202" style="position:absolute;left:3164;top:2008;width:720;height:540" filled="f" stroked="f">
                  <v:textbox style="mso-next-textbox:#_x0000_s1615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24</w:t>
                        </w:r>
                      </w:p>
                    </w:txbxContent>
                  </v:textbox>
                </v:shape>
                <v:shape id="_x0000_s1616" type="#_x0000_t202" style="position:absolute;left:2444;top:1930;width:720;height:540" filled="f" stroked="f">
                  <v:textbox style="mso-next-textbox:#_x0000_s1616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617" type="#_x0000_t202" style="position:absolute;left:1802;top:2019;width:720;height:540" filled="f" stroked="f">
                  <v:textbox style="mso-next-textbox:#_x0000_s1617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24</w:t>
                        </w:r>
                      </w:p>
                    </w:txbxContent>
                  </v:textbox>
                </v:shape>
                <v:shape id="_x0000_s1618" type="#_x0000_t202" style="position:absolute;left:2407;top:1494;width:720;height:540" filled="f" stroked="f">
                  <v:textbox style="mso-next-textbox:#_x0000_s1618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619" type="#_x0000_t202" style="position:absolute;left:2405;top:2368;width:720;height:540" filled="f" stroked="f">
                  <v:textbox style="mso-next-textbox:#_x0000_s1619">
                    <w:txbxContent>
                      <w:p w:rsidR="00B977E6" w:rsidRDefault="00B977E6" w:rsidP="00B977E6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</v:group>
              <v:rect id="_x0000_s1620" style="position:absolute;left:2893;top:1943;width:125;height:125" fillcolor="red"/>
            </v:group>
            <v:line id="_x0000_s1621" style="position:absolute;flip:x" from="1184,2058" to="4604,2058"/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س3: قطرا المعين متعامدان 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 أ م د = </w:t>
      </w:r>
      <w:r w:rsidRPr="00D035AC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المثلث أ م د قائم الزاوية في  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=   </w:t>
      </w:r>
      <w:r w:rsidRPr="00D035AC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7  +  </w:t>
      </w:r>
      <w:r w:rsidRPr="00916102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24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vertAlign w:val="superscript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= 49  +  576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625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25سم</w:t>
      </w:r>
    </w:p>
    <w:p w:rsidR="00B977E6" w:rsidRPr="00E86785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 w:rsidRPr="00E86785">
        <w:rPr>
          <w:rFonts w:cs="Traditional Arabic" w:hint="cs"/>
          <w:b/>
          <w:bCs/>
          <w:sz w:val="28"/>
          <w:szCs w:val="28"/>
          <w:rtl/>
        </w:rPr>
        <w:t xml:space="preserve">       طول ضلع المعين = 25م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س4: المستطيل زواياه الأربع قوائم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المثلث المظلل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622" style="position:absolute;left:0;text-align:left;margin-left:45pt;margin-top:2.35pt;width:180pt;height:88.8pt;z-index:251853824" coordorigin="1724,6224" coordsize="3600,1776">
            <v:group id="_x0000_s1623" style="position:absolute;left:1724;top:6224;width:3600;height:1776" coordorigin="1724,6224" coordsize="3600,1776">
              <v:group id="_x0000_s1624" style="position:absolute;left:2264;top:6224;width:3060;height:1260" coordorigin="2264,6224" coordsize="3060,1260">
                <v:shape id="_x0000_s1625" type="#_x0000_t6" style="position:absolute;left:2264;top:6224;width:3060;height:1260" fillcolor="aqua"/>
                <v:shape id="_x0000_s1626" type="#_x0000_t6" style="position:absolute;left:2264;top:6224;width:3060;height:1260;rotation:180"/>
              </v:group>
              <v:shape id="_x0000_s1627" type="#_x0000_t202" style="position:absolute;left:3524;top:6521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1628" type="#_x0000_t202" style="position:absolute;left:1724;top:6701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16</w:t>
                      </w:r>
                    </w:p>
                  </w:txbxContent>
                </v:textbox>
              </v:shape>
              <v:shape id="_x0000_s1629" type="#_x0000_t202" style="position:absolute;left:3344;top:7460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v:group>
            <v:rect id="_x0000_s1630" style="position:absolute;left:2264;top:7369;width:125;height:125" fillcolor="red"/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E8678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16 +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30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256 + 900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1156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= 34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طول قطر الأرض = </w:t>
      </w:r>
      <w:smartTag w:uri="urn:schemas-microsoft-com:office:smarttags" w:element="metricconverter">
        <w:smartTagPr>
          <w:attr w:name="ProductID" w:val="34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34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640" type="#_x0000_t202" style="position:absolute;left:0;text-align:left;margin-left:225pt;margin-top:20.1pt;width:2in;height:135pt;z-index:251855872" filled="f" stroked="f">
            <v:textbox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المثلث الأصفر قائم الزاوية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ص</w:t>
                  </w:r>
                  <w:r w:rsidRPr="00E8678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20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ص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400 - 144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ص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256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بأخذ الجذر التربيعي للطرفين</w:t>
                  </w:r>
                </w:p>
                <w:p w:rsidR="00B977E6" w:rsidRDefault="00B977E6" w:rsidP="00B977E6"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ص = 16</w:t>
                  </w:r>
                </w:p>
              </w:txbxContent>
            </v:textbox>
            <w10:wrap anchorx="page"/>
          </v:shape>
        </w:pic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س5: المثلث الأخضر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631" style="position:absolute;left:0;text-align:left;margin-left:36pt;margin-top:19.7pt;width:135pt;height:75.9pt;z-index:251854848" coordorigin="4424,9284" coordsize="2700,1518">
            <v:shape id="_x0000_s1632" type="#_x0000_t6" style="position:absolute;left:6224;top:9284;width:900;height:1080" fillcolor="#cfc"/>
            <v:shape id="_x0000_s1633" type="#_x0000_t6" style="position:absolute;left:4424;top:9284;width:1800;height:1080;flip:x" fillcolor="#ff9"/>
            <v:rect id="_x0000_s1634" style="position:absolute;left:6096;top:10249;width:125;height:125" fillcolor="red"/>
            <v:shape id="_x0000_s1635" type="#_x0000_t202" style="position:absolute;left:5684;top:9735;width:720;height:540" filled="f" stroked="f">
              <v:textbox style="mso-next-textbox:#_x0000_s163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12</w:t>
                    </w:r>
                  </w:p>
                </w:txbxContent>
              </v:textbox>
            </v:shape>
            <v:shape id="_x0000_s1636" type="#_x0000_t202" style="position:absolute;left:4901;top:9516;width:720;height:540" filled="f" stroked="f">
              <v:textbox style="mso-next-textbox:#_x0000_s163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20</w:t>
                    </w:r>
                  </w:p>
                </w:txbxContent>
              </v:textbox>
            </v:shape>
            <v:shape id="_x0000_s1637" type="#_x0000_t202" style="position:absolute;left:6404;top:9542;width:720;height:540" filled="f" stroked="f">
              <v:textbox style="mso-next-textbox:#_x0000_s163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15</w:t>
                    </w:r>
                  </w:p>
                </w:txbxContent>
              </v:textbox>
            </v:shape>
            <v:shape id="_x0000_s1638" type="#_x0000_t202" style="position:absolute;left:6250;top:10262;width:720;height:540" filled="f" stroked="f">
              <v:textbox style="mso-next-textbox:#_x0000_s163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639" type="#_x0000_t202" style="position:absolute;left:5144;top:10249;width:720;height:540" filled="f" stroked="f">
              <v:textbox style="mso-next-textbox:#_x0000_s163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E8678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225 - 144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81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= 9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652" type="#_x0000_t202" style="position:absolute;left:0;text-align:left;margin-left:529.15pt;margin-top:13.35pt;width:27pt;height:18pt;z-index:251857920" filled="f" stroked="f">
            <v:textbox style="mso-next-textbox:#_x0000_s1652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641" style="position:absolute;left:0;text-align:left;margin-left:63pt;margin-top:16.95pt;width:174.25pt;height:118.4pt;z-index:251856896" coordorigin="2507,11880" coordsize="3485,2368">
            <v:group id="_x0000_s1642" style="position:absolute;left:2984;top:12164;width:2520;height:1630" coordorigin="2984,12164" coordsize="2520,1630">
              <v:shape id="_x0000_s1643" type="#_x0000_t6" style="position:absolute;left:2984;top:12164;width:2520;height:1620"/>
              <v:line id="_x0000_s1644" style="position:absolute" from="2984,12164" to="4244,13784"/>
              <v:rect id="_x0000_s1645" style="position:absolute;left:2984;top:13669;width:125;height:125" fillcolor="red"/>
            </v:group>
            <v:shape id="_x0000_s1646" type="#_x0000_t202" style="position:absolute;left:2509;top:11880;width:720;height:540" filled="f" stroked="f">
              <v:textbox style="mso-next-textbox:#_x0000_s164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647" type="#_x0000_t202" style="position:absolute;left:2507;top:13658;width:720;height:540" filled="f" stroked="f">
              <v:textbox style="mso-next-textbox:#_x0000_s164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648" type="#_x0000_t202" style="position:absolute;left:5272;top:13591;width:720;height:540" filled="f" stroked="f">
              <v:textbox style="mso-next-textbox:#_x0000_s164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649" type="#_x0000_t202" style="position:absolute;left:3884;top:13708;width:720;height:540" filled="f" stroked="f">
              <v:textbox style="mso-next-textbox:#_x0000_s164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650" type="#_x0000_t202" style="position:absolute;left:2509;top:12834;width:720;height:540" filled="f" stroked="f">
              <v:textbox style="mso-next-textbox:#_x0000_s165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shape>
            <v:shape id="_x0000_s1651" type="#_x0000_t202" style="position:absolute;left:4036;top:12704;width:720;height:540" filled="f" stroked="f">
              <v:textbox style="mso-next-textbox:#_x0000_s165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س6: أ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ب جـ قائم الزاوية في أ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</w:t>
      </w:r>
      <w:r w:rsidRPr="00070BB2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13  -  </w:t>
      </w:r>
      <w:r w:rsidRPr="00070BB2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169 -  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144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12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بما أن د منتصف [ أ جـ ]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AC42F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\F(</w:instrText>
      </w:r>
      <w:r>
        <w:rPr>
          <w:rFonts w:cs="Traditional Arabic" w:hint="cs"/>
          <w:b/>
          <w:bCs/>
          <w:sz w:val="28"/>
          <w:szCs w:val="28"/>
          <w:rtl/>
        </w:rPr>
        <w:instrText>12</w:instrText>
      </w:r>
      <w:r>
        <w:rPr>
          <w:rFonts w:cs="Traditional Arabic" w:hint="cs"/>
          <w:b/>
          <w:bCs/>
          <w:sz w:val="28"/>
          <w:szCs w:val="28"/>
        </w:rPr>
        <w:instrText>;</w:instrText>
      </w:r>
      <w:r>
        <w:rPr>
          <w:rFonts w:cs="Traditional Arabic" w:hint="cs"/>
          <w:b/>
          <w:bCs/>
          <w:sz w:val="28"/>
          <w:szCs w:val="28"/>
          <w:rtl/>
        </w:rPr>
        <w:instrText>2)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smartTag w:uri="urn:schemas-microsoft-com:office:smarttags" w:element="metricconverter">
        <w:smartTagPr>
          <w:attr w:name="ProductID" w:val="6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6 سم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shape id="_x0000_s1653" type="#_x0000_t202" style="position:absolute;left:0;text-align:left;margin-left:528.4pt;margin-top:13.75pt;width:27pt;height:18pt;z-index:251858944" filled="f" stroked="f">
            <v:textbox style="mso-next-textbox:#_x0000_s165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تابع س6: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أ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ب د قائم الزاوية في أ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</w:t>
      </w:r>
      <w:r w:rsidRPr="00070BB2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5  +  </w:t>
      </w:r>
      <w:r w:rsidRPr="00070BB2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25 + 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61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61)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665" type="#_x0000_t202" style="position:absolute;left:0;text-align:left;margin-left:3in;margin-top:.35pt;width:165pt;height:135pt;z-index:251860992" filled="f" stroked="f">
            <v:textbox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المثلث الأخضر قائم الزاوية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ص</w:t>
                  </w:r>
                  <w:r w:rsidRPr="00E8678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=( 2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Pr="00A21D77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+ 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ص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20 + 25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ص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بأخذ الجذر التربيعي للطرفين</w:t>
                  </w:r>
                </w:p>
                <w:p w:rsidR="00B977E6" w:rsidRDefault="00B977E6" w:rsidP="00B977E6"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ص =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654" style="position:absolute;left:0;text-align:left;margin-left:9pt;margin-top:16.25pt;width:117pt;height:77.75pt;z-index:251859968" coordorigin="1544,5144" coordsize="2340,1555">
            <v:shape id="_x0000_s1655" type="#_x0000_t202" style="position:absolute;left:2908;top:5144;width:720;height:540" filled="f" fillcolor="red" stroked="f">
              <v:textbox style="mso-next-textbox:#_x0000_s165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656" type="#_x0000_t202" style="position:absolute;left:1904;top:5170;width:720;height:540" filled="f" fillcolor="red" stroked="f">
              <v:textbox style="mso-next-textbox:#_x0000_s165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shape>
            <v:shape id="_x0000_s1657" type="#_x0000_t202" style="position:absolute;left:3125;top:5979;width:720;height:540" filled="f" fillcolor="red" stroked="f">
              <v:textbox style="mso-next-textbox:#_x0000_s165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v:shape id="_x0000_s1658" type="#_x0000_t202" style="position:absolute;left:1635;top:5964;width:720;height:540" filled="f" fillcolor="red" stroked="f">
              <v:textbox style="mso-next-textbox:#_x0000_s165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v:group id="_x0000_s1659" style="position:absolute;left:1544;top:5439;width:2340;height:1260" coordorigin="1544,5504" coordsize="2340,1260">
              <v:group id="_x0000_s1660" style="position:absolute;left:1544;top:5504;width:2340;height:1260" coordorigin="3524,7304" coordsize="2340,1260">
                <v:shape id="_x0000_s1661" type="#_x0000_t6" style="position:absolute;left:4784;top:7304;width:1080;height:1260;flip:y" fillcolor="yellow"/>
                <v:shape id="_x0000_s1662" type="#_x0000_t6" style="position:absolute;left:3524;top:7304;width:1260;height:1260;flip:x y" fillcolor="#cfc"/>
              </v:group>
              <v:rect id="_x0000_s1663" style="position:absolute;left:2804;top:5504;width:125;height:125" fillcolor="red"/>
            </v:group>
            <v:shape id="_x0000_s1664" type="#_x0000_t202" style="position:absolute;left:2264;top:5762;width:720;height:540" filled="f" fillcolor="red" stroked="f">
              <v:textbox style="mso-next-textbox:#_x0000_s166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>س7: المثلث الأصفر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E8678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36 - 16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20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= 2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س8: أ ) طول نصف قطر الدائرة = 8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÷ 2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طول ضلع المثلث = نـق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smartTag w:uri="urn:schemas-microsoft-com:office:smarttags" w:element="metricconverter">
        <w:smartTagPr>
          <w:attr w:name="ProductID" w:val="12 س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12 سم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طول ضلع السداسي  = نـق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طول ضلع المربع = نـق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×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2)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6)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سم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666" style="position:absolute;left:0;text-align:left;margin-left:63pt;margin-top:.55pt;width:109.95pt;height:180pt;z-index:251862016" coordorigin="1544,9824" coordsize="2199,3600">
            <v:group id="_x0000_s1667" style="position:absolute;left:1544;top:9824;width:2199;height:3600" coordorigin="2225,9824" coordsize="2199,3600">
              <v:shape id="_x0000_s1668" type="#_x0000_t202" style="position:absolute;left:3704;top:11884;width:720;height:540" filled="f" stroked="f">
                <v:textbox style="mso-next-textbox:#_x0000_s1668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shape>
              <v:rect id="_x0000_s1669" style="position:absolute;left:2804;top:11084;width:1080;height:1800"/>
              <v:line id="_x0000_s1670" style="position:absolute;flip:y" from="2804,9824" to="2804,11084"/>
              <v:line id="_x0000_s1671" style="position:absolute" from="2804,9824" to="3884,11084" strokecolor="blue"/>
              <v:shape id="_x0000_s1672" type="#_x0000_t202" style="position:absolute;left:2264;top:10273;width:720;height:540" filled="f" stroked="f">
                <v:textbox style="mso-next-textbox:#_x0000_s1672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673" type="#_x0000_t202" style="position:absolute;left:2225;top:11858;width:720;height:540" filled="f" stroked="f">
                <v:textbox style="mso-next-textbox:#_x0000_s1673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shape>
              <v:shape id="_x0000_s1674" type="#_x0000_t202" style="position:absolute;left:3177;top:10186;width:720;height:540" filled="f" stroked="f">
                <v:textbox style="mso-next-textbox:#_x0000_s1674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1675" type="#_x0000_t202" style="position:absolute;left:2988;top:11032;width:720;height:540" filled="f" stroked="f">
                <v:textbox style="mso-next-textbox:#_x0000_s1675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1676" type="#_x0000_t202" style="position:absolute;left:2961;top:12884;width:720;height:540" filled="f" stroked="f">
                <v:textbox style="mso-next-textbox:#_x0000_s1676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v:group>
            <v:rect id="_x0000_s1677" style="position:absolute;left:2123;top:10969;width:125;height:125" fillcolor="red"/>
            <v:rect id="_x0000_s1678" style="position:absolute;left:2097;top:12769;width:125;height:125" fillcolor="red"/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>س9: من الرسم المقابل : المثلث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E8678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 +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64 + 16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80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= 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5)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≈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smartTag w:uri="urn:schemas-microsoft-com:office:smarttags" w:element="metricconverter">
        <w:smartTagPr>
          <w:attr w:name="ProductID" w:val="8.9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8.9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طول الحبل </w:t>
      </w:r>
      <w:r>
        <w:rPr>
          <w:b/>
          <w:bCs/>
          <w:sz w:val="28"/>
          <w:szCs w:val="28"/>
          <w:rtl/>
        </w:rPr>
        <w:t>≈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smartTag w:uri="urn:schemas-microsoft-com:office:smarttags" w:element="metricconverter">
        <w:smartTagPr>
          <w:attr w:name="ProductID" w:val="8.9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8.9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shape id="_x0000_s1693" type="#_x0000_t202" style="position:absolute;left:0;text-align:left;margin-left:514.3pt;margin-top:-8.15pt;width:27pt;height:18pt;z-index:251865088" filled="f" stroked="f">
            <v:textbox style="mso-next-textbox:#_x0000_s169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س10: : أ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المثلث أ ب د قائم الزاوية في أ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group id="_x0000_s1680" style="position:absolute;left:0;text-align:left;margin-left:50.2pt;margin-top:9.75pt;width:228.8pt;height:121.45pt;z-index:251864064" coordorigin="1249,1609" coordsize="4576,2429">
            <v:shape id="_x0000_s1681" type="#_x0000_t6" style="position:absolute;left:2804;top:2444;width:2520;height:1080;flip:x"/>
            <v:line id="_x0000_s1682" style="position:absolute;flip:x y" from="1724,1904" to="5324,2444"/>
            <v:line id="_x0000_s1683" style="position:absolute;flip:x y" from="1724,1904" to="2804,3524"/>
            <v:rect id="_x0000_s1684" style="position:absolute;left:5196;top:3409;width:125;height:125" fillcolor="red"/>
            <v:shape id="_x0000_s1685" type="#_x0000_t202" style="position:absolute;left:5079;top:2162;width:720;height:540" filled="f" stroked="f">
              <v:textbox style="mso-next-textbox:#_x0000_s168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686" type="#_x0000_t202" style="position:absolute;left:1249;top:1609;width:720;height:540" filled="f" stroked="f">
              <v:textbox style="mso-next-textbox:#_x0000_s168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687" type="#_x0000_t202" style="position:absolute;left:2381;top:3409;width:720;height:540" filled="f" stroked="f">
              <v:textbox style="mso-next-textbox:#_x0000_s168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688" type="#_x0000_t202" style="position:absolute;left:5053;top:3383;width:720;height:540" filled="f" stroked="f">
              <v:textbox style="mso-next-textbox:#_x0000_s168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689" type="#_x0000_t202" style="position:absolute;left:5105;top:2804;width:720;height:540" filled="f" stroked="f">
              <v:textbox style="mso-next-textbox:#_x0000_s168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690" type="#_x0000_t202" style="position:absolute;left:3344;top:1854;width:720;height:540" filled="f" stroked="f">
              <v:textbox style="mso-next-textbox:#_x0000_s169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shape>
            <v:shape id="_x0000_s1691" type="#_x0000_t202" style="position:absolute;left:1776;top:2598;width:720;height:540" filled="f" stroked="f">
              <v:textbox style="mso-next-textbox:#_x0000_s169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v:shape id="_x0000_s1692" type="#_x0000_t202" style="position:absolute;left:3524;top:3498;width:1080;height:540" filled="f" stroked="f">
              <v:textbox style="mso-next-textbox:#_x0000_s1692">
                <w:txbxContent>
                  <w:p w:rsidR="00B977E6" w:rsidRDefault="00B977E6" w:rsidP="00B977E6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4 </w: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</w:rPr>
                      <w:instrText>EQ \R(;</w:instrTex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instrText>3)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 </w:t>
      </w:r>
      <w:r w:rsidRPr="00A41968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4  +  (4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 w:hint="cs"/>
          <w:b/>
          <w:bCs/>
          <w:sz w:val="28"/>
          <w:szCs w:val="28"/>
        </w:rPr>
        <w:instrText>EQ \R(;</w:instrText>
      </w:r>
      <w:r>
        <w:rPr>
          <w:rFonts w:cs="Traditional Arabic" w:hint="cs"/>
          <w:b/>
          <w:bCs/>
          <w:sz w:val="28"/>
          <w:szCs w:val="28"/>
          <w:rtl/>
        </w:rPr>
        <w:instrText>3)</w:instrText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  <w:r>
        <w:rPr>
          <w:rFonts w:cs="Traditional Arabic" w:hint="cs"/>
          <w:b/>
          <w:bCs/>
          <w:sz w:val="28"/>
          <w:szCs w:val="28"/>
          <w:rtl/>
        </w:rPr>
        <w:t>)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16 +  48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64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بأخذ الجذر التربيعي للطرفين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cs="Traditional Arabic" w:hint="cs"/>
          <w:b/>
          <w:bCs/>
          <w:sz w:val="28"/>
          <w:szCs w:val="28"/>
          <w:rtl/>
        </w:rPr>
        <w:t xml:space="preserve"> 8 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في المثلث ب د جـ نجد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CB34DF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10 = 100    ،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A41968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 = 64     ،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A41968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 =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100 = 64 + 36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10 = </w:t>
      </w:r>
      <w:r w:rsidRPr="00A41968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8 + </w:t>
      </w:r>
      <w:r w:rsidRPr="00A41968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د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679" type="#_x0000_t202" style="position:absolute;left:0;text-align:left;margin-left:491.75pt;margin-top:15.65pt;width:27pt;height:18pt;z-index:251863040" filled="f" stroked="f">
            <v:textbox style="mso-next-textbox:#_x0000_s1679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و حسب عكس نظرية فيثاغورس فإن المثلث ب د جـ قائم الزاوية في  د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أي أن ب د جـ = </w:t>
      </w:r>
      <w:r w:rsidRPr="00D5378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 xml:space="preserve">90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←</w:t>
      </w:r>
      <w:r>
        <w:rPr>
          <w:rFonts w:cs="Traditional Arabic" w:hint="cs"/>
          <w:b/>
          <w:bCs/>
          <w:sz w:val="28"/>
          <w:szCs w:val="28"/>
          <w:rtl/>
        </w:rPr>
        <w:t xml:space="preserve">   ب د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د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694" style="position:absolute;left:0;text-align:left;margin-left:36pt;margin-top:6.6pt;width:210.25pt;height:91.95pt;z-index:251866112" coordorigin="2199,8423" coordsize="4205,1839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695" type="#_x0000_t8" style="position:absolute;left:2624;top:8744;width:3420;height:1080;flip:y"/>
            <v:line id="_x0000_s1696" style="position:absolute" from="5170,8744" to="5170,9824"/>
            <v:line id="_x0000_s1697" style="position:absolute" from="3472,8744" to="3472,9824"/>
            <v:rect id="_x0000_s1698" style="position:absolute;left:3472;top:9709;width:125;height:125" fillcolor="red"/>
            <v:rect id="_x0000_s1699" style="position:absolute;left:5055;top:9709;width:125;height:125" fillcolor="red"/>
            <v:shape id="_x0000_s1700" type="#_x0000_t202" style="position:absolute;left:3164;top:8423;width:540;height:540" filled="f" stroked="f">
              <v:textbox style="mso-next-textbox:#_x0000_s170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701" type="#_x0000_t202" style="position:absolute;left:2199;top:9620;width:540;height:540" filled="f" stroked="f">
              <v:textbox style="mso-next-textbox:#_x0000_s170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702" type="#_x0000_t202" style="position:absolute;left:3190;top:9722;width:540;height:540" filled="f" stroked="f">
              <v:textbox style="mso-next-textbox:#_x0000_s1702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م</w:t>
                    </w:r>
                  </w:p>
                </w:txbxContent>
              </v:textbox>
            </v:shape>
            <v:shape id="_x0000_s1703" type="#_x0000_t202" style="position:absolute;left:4899;top:9722;width:540;height:540" filled="f" stroked="f">
              <v:textbox style="mso-next-textbox:#_x0000_s1703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ن</w:t>
                    </w:r>
                  </w:p>
                </w:txbxContent>
              </v:textbox>
            </v:shape>
            <v:shape id="_x0000_s1704" type="#_x0000_t202" style="position:absolute;left:5864;top:9644;width:540;height:540" filled="f" stroked="f">
              <v:textbox style="mso-next-textbox:#_x0000_s170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705" type="#_x0000_t202" style="position:absolute;left:4964;top:8449;width:540;height:540" filled="f" stroked="f">
              <v:textbox style="mso-next-textbox:#_x0000_s170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706" type="#_x0000_t202" style="position:absolute;left:4088;top:8436;width:540;height:540" filled="f" stroked="f">
              <v:textbox style="mso-next-textbox:#_x0000_s170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7</w:t>
                    </w:r>
                  </w:p>
                </w:txbxContent>
              </v:textbox>
            </v:shape>
            <v:shape id="_x0000_s1707" type="#_x0000_t202" style="position:absolute;left:4064;top:9824;width:540;height:360" filled="f" stroked="f">
              <v:textbox style="mso-next-textbox:#_x0000_s1707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7</w:t>
                    </w:r>
                  </w:p>
                </w:txbxContent>
              </v:textbox>
            </v:shape>
            <v:shape id="_x0000_s1708" type="#_x0000_t202" style="position:absolute;left:4784;top:9158;width:540;height:540" filled="f" stroked="f">
              <v:textbox style="mso-next-textbox:#_x0000_s1708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v:shape id="_x0000_s1709" type="#_x0000_t202" style="position:absolute;left:5324;top:9798;width:540;height:360" filled="f" stroked="f">
              <v:textbox style="mso-next-textbox:#_x0000_s1709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3</w:t>
                    </w:r>
                  </w:p>
                </w:txbxContent>
              </v:textbox>
            </v:shape>
            <v:shape id="_x0000_s1710" type="#_x0000_t202" style="position:absolute;left:2754;top:9798;width:540;height:360" filled="f" stroked="f">
              <v:textbox style="mso-next-textbox:#_x0000_s1710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3</w:t>
                    </w:r>
                  </w:p>
                </w:txbxContent>
              </v:textbox>
            </v:shape>
            <v:shape id="_x0000_s1711" type="#_x0000_t202" style="position:absolute;left:3344;top:9156;width:540;height:540" filled="f" stroked="f">
              <v:textbox style="mso-next-textbox:#_x0000_s171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س11: أ ن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د     لأنه ارتفاع في شبه المنحرف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نرسم ب 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د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أ ب </w:t>
      </w:r>
      <w:r>
        <w:rPr>
          <w:rFonts w:ascii="Arial" w:hAnsi="Arial" w:cs="Arial"/>
          <w:b/>
          <w:bCs/>
          <w:sz w:val="28"/>
          <w:szCs w:val="28"/>
          <w:rtl/>
        </w:rPr>
        <w:t>∕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⁄</w:t>
      </w:r>
      <w:r>
        <w:rPr>
          <w:rFonts w:cs="Traditional Arabic" w:hint="cs"/>
          <w:b/>
          <w:bCs/>
          <w:sz w:val="28"/>
          <w:szCs w:val="28"/>
          <w:rtl/>
        </w:rPr>
        <w:t xml:space="preserve"> جـ د    لأن القاعدتين في شبه المنحرف متوازيتان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أ ن </w:t>
      </w:r>
      <w:r>
        <w:rPr>
          <w:rFonts w:ascii="Arial" w:hAnsi="Arial" w:cs="Arial"/>
          <w:b/>
          <w:bCs/>
          <w:sz w:val="28"/>
          <w:szCs w:val="28"/>
          <w:rtl/>
        </w:rPr>
        <w:t>∕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⁄</w:t>
      </w:r>
      <w:r>
        <w:rPr>
          <w:rFonts w:cs="Traditional Arabic" w:hint="cs"/>
          <w:b/>
          <w:bCs/>
          <w:sz w:val="28"/>
          <w:szCs w:val="28"/>
          <w:rtl/>
        </w:rPr>
        <w:t xml:space="preserve"> ب م       لأنهما عموديان على جـ د</w:t>
      </w:r>
    </w:p>
    <w:p w:rsidR="00B977E6" w:rsidRPr="00161954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7       لأن المسافة بين المتوازيين ثابتة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نطبق المثلثان أ ن د  ،  ب م جـ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726" type="#_x0000_t202" style="position:absolute;left:0;text-align:left;margin-left:486pt;margin-top:16.1pt;width:27pt;height:18pt;z-index:251873280" filled="f" stroked="f">
            <v:textbox style="mso-next-textbox:#_x0000_s1726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725" type="#_x0000_t202" style="position:absolute;left:0;text-align:left;margin-left:514.95pt;margin-top:16.1pt;width:27pt;height:18pt;z-index:251872256" filled="f" stroked="f">
            <v:textbox style="mso-next-textbox:#_x0000_s1725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ن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لأن المسافة بين المتوازيين ثابتة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724" type="#_x0000_t202" style="position:absolute;left:0;text-align:left;margin-left:476.35pt;margin-top:15.2pt;width:27pt;height:18pt;z-index:251871232" filled="f" stroked="f">
            <v:textbox style="mso-next-textbox:#_x0000_s1724">
              <w:txbxContent>
                <w:p w:rsidR="00B977E6" w:rsidRPr="006F1BB8" w:rsidRDefault="00B977E6" w:rsidP="00B977E6">
                  <w:pPr>
                    <w:jc w:val="center"/>
                  </w:pPr>
                  <w:r w:rsidRPr="008C759B"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pgNum/>
                  </w: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723" type="#_x0000_t202" style="position:absolute;left:0;text-align:left;margin-left:516.8pt;margin-top:13.8pt;width:27pt;height:18pt;z-index:251870208" filled="f" stroked="f">
            <v:textbox style="mso-next-textbox:#_x0000_s1723">
              <w:txbxContent>
                <w:p w:rsidR="00B977E6" w:rsidRPr="006F1BB8" w:rsidRDefault="00B977E6" w:rsidP="00B977E6">
                  <w:pPr>
                    <w:jc w:val="center"/>
                  </w:pPr>
                  <w:r>
                    <w:rPr>
                      <w:rtl/>
                    </w:rPr>
                    <w:t>^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د  =  جـ   لأنهما زاويتان مجاورتان لقاعدة في شبه المنحرف المتطابق الساقين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712" type="#_x0000_t202" style="position:absolute;left:0;text-align:left;margin-left:90pt;margin-top:14.9pt;width:198pt;height:198pt;z-index:251867136" filled="f" stroked="f">
            <v:textbox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المثلث أ ن د قائم الزاوية في ن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ن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ن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</w:t>
                  </w:r>
                  <w:r w:rsidRPr="00070BB2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6  +  </w:t>
                  </w:r>
                  <w:r w:rsidRPr="00070BB2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 36 +  9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 w:rsidRPr="001B4B1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45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بأخذ الجذر التربيعي للطرفين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أ د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│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=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161954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إذن طول ساق شبه المنحرف = 3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5)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سم</w:t>
                  </w:r>
                </w:p>
                <w:p w:rsidR="00B977E6" w:rsidRDefault="00B977E6" w:rsidP="00B977E6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B977E6" w:rsidRDefault="00B977E6" w:rsidP="00B977E6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أ ن د = ب م جـ         زاويتان قائمتان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إذن المثلثان متطابقان وينتج من تطابقهما أن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+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م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جـ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+    7     +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   13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46A81"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13 - 7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46A81"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ن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46A81">
        <w:rPr>
          <w:rFonts w:cs="Traditional Arabic" w:hint="cs"/>
          <w:b/>
          <w:bCs/>
          <w:sz w:val="28"/>
          <w:szCs w:val="28"/>
          <w:rtl/>
        </w:rPr>
        <w:t>=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3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lastRenderedPageBreak/>
        <w:pict>
          <v:shape id="_x0000_s1722" type="#_x0000_t202" style="position:absolute;left:0;text-align:left;margin-left:237pt;margin-top:.95pt;width:2in;height:162pt;z-index:251869184" filled="f" stroked="f">
            <v:textbox>
              <w:txbxContent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المثلث الأخضر قائم الزاوية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ص</w:t>
                  </w:r>
                  <w:r w:rsidRPr="00E86785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40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ص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1600 - 625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ص</w:t>
                  </w:r>
                  <w:r w:rsidRPr="005F060E">
                    <w:rPr>
                      <w:rFonts w:cs="Traditional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= 975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بأخذ الجذر التربيعي للطرفين</w:t>
                  </w:r>
                </w:p>
                <w:p w:rsidR="00B977E6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ص = 5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instrText>EQ \R(;</w:instrTex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instrText>39)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  <w:p w:rsidR="00B977E6" w:rsidRPr="00E74F97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E74F97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 w:rsidRPr="00E74F97">
                    <w:rPr>
                      <w:b/>
                      <w:bCs/>
                      <w:sz w:val="28"/>
                      <w:szCs w:val="28"/>
                      <w:rtl/>
                    </w:rPr>
                    <w:t>≈</w:t>
                  </w:r>
                  <w:r w:rsidRPr="00E74F97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31.2</w:t>
                  </w:r>
                </w:p>
              </w:txbxContent>
            </v:textbox>
            <w10:wrap anchorx="page"/>
          </v:shape>
        </w:pict>
      </w: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713" style="position:absolute;left:0;text-align:left;margin-left:45pt;margin-top:-8.05pt;width:110.5pt;height:165.25pt;z-index:251868160" coordorigin="1184,824" coordsize="2210,3305">
            <v:shape id="_x0000_s1714" type="#_x0000_t202" style="position:absolute;left:2674;top:214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35</w:t>
                    </w:r>
                  </w:p>
                </w:txbxContent>
              </v:textbox>
            </v:shape>
            <v:shape id="_x0000_s1715" type="#_x0000_t6" style="position:absolute;left:2366;top:824;width:900;height:2880" fillcolor="#ff9"/>
            <v:shape id="_x0000_s1716" type="#_x0000_t6" style="position:absolute;left:1184;top:824;width:1182;height:2880;flip:x" fillcolor="#cfc"/>
            <v:shape id="_x0000_s1717" type="#_x0000_t202" style="position:absolute;left:1826;top:2264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25</w:t>
                    </w:r>
                  </w:p>
                </w:txbxContent>
              </v:textbox>
            </v:shape>
            <v:shape id="_x0000_s1718" type="#_x0000_t202" style="position:absolute;left:1208;top:214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40</w:t>
                    </w:r>
                  </w:p>
                </w:txbxContent>
              </v:textbox>
            </v:shape>
            <v:shape id="_x0000_s1719" type="#_x0000_t202" style="position:absolute;left:2418;top:358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720" type="#_x0000_t202" style="position:absolute;left:1419;top:3587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v:rect id="_x0000_s1721" style="position:absolute;left:2366;top:3589;width:125;height:125" fillcolor="red"/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>س12: المثلث الأصفر قائم الزاوية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E86785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35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1225 - 625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س</w:t>
      </w:r>
      <w:r w:rsidRPr="005F060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600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بأخذ الجذر التربيعي للطرفين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= 10 </w:t>
      </w:r>
      <w:r>
        <w:rPr>
          <w:rFonts w:cs="Traditional Arabic"/>
          <w:b/>
          <w:bCs/>
          <w:sz w:val="28"/>
          <w:szCs w:val="28"/>
          <w:rtl/>
        </w:rPr>
        <w:fldChar w:fldCharType="begin"/>
      </w:r>
      <w:r>
        <w:rPr>
          <w:rFonts w:cs="Traditional Arabic"/>
          <w:b/>
          <w:bCs/>
          <w:sz w:val="28"/>
          <w:szCs w:val="28"/>
          <w:rtl/>
        </w:rPr>
        <w:instrText xml:space="preserve"> </w:instrText>
      </w:r>
      <w:r>
        <w:rPr>
          <w:rFonts w:cs="Traditional Arabic"/>
          <w:b/>
          <w:bCs/>
          <w:sz w:val="28"/>
          <w:szCs w:val="28"/>
        </w:rPr>
        <w:instrText>EQ \R(;</w:instrText>
      </w:r>
      <w:r>
        <w:rPr>
          <w:rFonts w:cs="Traditional Arabic"/>
          <w:b/>
          <w:bCs/>
          <w:sz w:val="28"/>
          <w:szCs w:val="28"/>
          <w:rtl/>
        </w:rPr>
        <w:instrText xml:space="preserve">6) </w:instrText>
      </w:r>
      <w:r>
        <w:rPr>
          <w:rFonts w:cs="Traditional Arabic"/>
          <w:b/>
          <w:bCs/>
          <w:sz w:val="28"/>
          <w:szCs w:val="28"/>
          <w:rtl/>
        </w:rPr>
        <w:fldChar w:fldCharType="end"/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س </w:t>
      </w:r>
      <w:r>
        <w:rPr>
          <w:b/>
          <w:bCs/>
          <w:sz w:val="28"/>
          <w:szCs w:val="28"/>
          <w:rtl/>
        </w:rPr>
        <w:t>≈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24.5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24.5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إذن البعد بين نقطتي تثبيت السلكين  </w:t>
      </w:r>
      <w:r>
        <w:rPr>
          <w:b/>
          <w:bCs/>
          <w:sz w:val="28"/>
          <w:szCs w:val="28"/>
          <w:rtl/>
        </w:rPr>
        <w:t>≈</w:t>
      </w:r>
      <w:r>
        <w:rPr>
          <w:rFonts w:cs="Traditional Arabic" w:hint="cs"/>
          <w:b/>
          <w:bCs/>
          <w:sz w:val="28"/>
          <w:szCs w:val="28"/>
          <w:rtl/>
        </w:rPr>
        <w:t xml:space="preserve">  24.5 + 31.2 </w:t>
      </w:r>
      <w:r>
        <w:rPr>
          <w:b/>
          <w:bCs/>
          <w:sz w:val="28"/>
          <w:szCs w:val="28"/>
          <w:rtl/>
        </w:rPr>
        <w:t>≈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55.7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55.7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س13: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هـ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350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135 = </w:t>
      </w:r>
      <w:smartTag w:uri="urn:schemas-microsoft-com:office:smarttags" w:element="metricconverter">
        <w:smartTagPr>
          <w:attr w:name="ProductID" w:val="215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215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727" style="position:absolute;left:0;text-align:left;margin-left:52.15pt;margin-top:1pt;width:163.1pt;height:134.35pt;z-index:251874304" coordorigin="1327,5337" coordsize="3262,2687">
            <v:group id="_x0000_s1728" style="position:absolute;left:1327;top:5337;width:3262;height:2687" coordorigin="1327,5337" coordsize="3262,2687">
              <v:rect id="_x0000_s1729" style="position:absolute;left:1904;top:5684;width:2160;height:1800"/>
              <v:line id="_x0000_s1730" style="position:absolute" from="3344,5684" to="4064,6224"/>
              <v:line id="_x0000_s1731" style="position:absolute;flip:x" from="2264,6224" to="4064,7484"/>
              <v:line id="_x0000_s1732" style="position:absolute;flip:x y" from="1904,7124" to="2264,7484"/>
              <v:line id="_x0000_s1733" style="position:absolute;flip:x" from="1904,5684" to="3344,7124"/>
              <v:shape id="_x0000_s1734" type="#_x0000_t202" style="position:absolute;left:1364;top:7304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ب</w:t>
                      </w:r>
                    </w:p>
                  </w:txbxContent>
                </v:textbox>
              </v:shape>
              <v:shape id="_x0000_s1735" type="#_x0000_t202" style="position:absolute;left:1455;top:5415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shape>
              <v:shape id="_x0000_s1736" type="#_x0000_t202" style="position:absolute;left:3819;top:5465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د</w:t>
                      </w:r>
                    </w:p>
                  </w:txbxContent>
                </v:textbox>
              </v:shape>
              <v:shape id="_x0000_s1737" type="#_x0000_t202" style="position:absolute;left:3869;top:7304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جـ</w:t>
                      </w:r>
                    </w:p>
                  </w:txbxContent>
                </v:textbox>
              </v:shape>
              <v:shape id="_x0000_s1738" type="#_x0000_t202" style="position:absolute;left:3806;top:5593;width:720;height:720" filled="f" stroked="f">
                <v:textbox style="layout-flow:vertical"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140م</w:t>
                      </w:r>
                    </w:p>
                  </w:txbxContent>
                </v:textbox>
              </v:shape>
              <v:shape id="_x0000_s1739" type="#_x0000_t202" style="position:absolute;left:3320;top:5337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135م</w:t>
                      </w:r>
                    </w:p>
                  </w:txbxContent>
                </v:textbox>
              </v:shape>
              <v:shape id="_x0000_s1740" type="#_x0000_t202" style="position:absolute;left:2984;top:5376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هـ</w:t>
                      </w:r>
                    </w:p>
                  </w:txbxContent>
                </v:textbox>
              </v:shape>
              <v:shape id="_x0000_s1741" type="#_x0000_t202" style="position:absolute;left:1416;top:6894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و</w:t>
                      </w:r>
                    </w:p>
                  </w:txbxContent>
                </v:textbox>
              </v:shape>
              <v:shape id="_x0000_s1742" type="#_x0000_t202" style="position:absolute;left:1327;top:7152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95م</w:t>
                      </w:r>
                    </w:p>
                  </w:txbxContent>
                </v:textbox>
              </v:shape>
              <v:shape id="_x0000_s1743" type="#_x0000_t202" style="position:absolute;left:1891;top:7460;width:72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ل</w:t>
                      </w:r>
                    </w:p>
                  </w:txbxContent>
                </v:textbox>
              </v:shape>
              <v:shape id="_x0000_s1744" type="#_x0000_t202" style="position:absolute;left:2776;top:7484;width:900;height:540" filled="f" stroked="f">
                <v:textbox>
                  <w:txbxContent>
                    <w:p w:rsidR="00B977E6" w:rsidRDefault="00B977E6" w:rsidP="00B977E6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285م</w:t>
                      </w:r>
                    </w:p>
                  </w:txbxContent>
                </v:textbox>
              </v:shape>
              <v:shape id="_x0000_s1745" type="#_x0000_t202" style="position:absolute;left:2984;top:6686;width:720;height:540" filled="f" stroked="f">
                <v:textbox>
                  <w:txbxContent>
                    <w:p w:rsidR="00B977E6" w:rsidRPr="00D640B9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D640B9">
                        <w:rPr>
                          <w:rFonts w:hint="cs"/>
                          <w:color w:val="FF0000"/>
                          <w:rtl/>
                        </w:rPr>
                        <w:t>ك</w:t>
                      </w:r>
                    </w:p>
                  </w:txbxContent>
                </v:textbox>
              </v:shape>
              <v:shape id="_x0000_s1746" type="#_x0000_t202" style="position:absolute;left:3435;top:5645;width:720;height:540" filled="f" stroked="f">
                <v:textbox>
                  <w:txbxContent>
                    <w:p w:rsidR="00B977E6" w:rsidRPr="00D640B9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D640B9">
                        <w:rPr>
                          <w:rFonts w:hint="cs"/>
                          <w:color w:val="FF0000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1747" type="#_x0000_t202" style="position:absolute;left:2147;top:6085;width:720;height:540" filled="f" stroked="f">
                <v:textbox>
                  <w:txbxContent>
                    <w:p w:rsidR="00B977E6" w:rsidRPr="00D640B9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D640B9">
                        <w:rPr>
                          <w:rFonts w:hint="cs"/>
                          <w:color w:val="FF0000"/>
                          <w:rtl/>
                        </w:rPr>
                        <w:t>ص</w:t>
                      </w:r>
                    </w:p>
                  </w:txbxContent>
                </v:textbox>
              </v:shape>
              <v:shape id="_x0000_s1748" type="#_x0000_t202" style="position:absolute;left:1852;top:6970;width:720;height:540" filled="f" stroked="f">
                <v:textbox>
                  <w:txbxContent>
                    <w:p w:rsidR="00B977E6" w:rsidRPr="00D640B9" w:rsidRDefault="00B977E6" w:rsidP="00B977E6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D640B9">
                        <w:rPr>
                          <w:rFonts w:hint="cs"/>
                          <w:color w:val="FF0000"/>
                          <w:rtl/>
                        </w:rPr>
                        <w:t>ع</w:t>
                      </w:r>
                    </w:p>
                  </w:txbxContent>
                </v:textbox>
              </v:shape>
            </v:group>
            <v:shape id="_x0000_s1749" type="#_x0000_t202" style="position:absolute;left:3830;top:6029;width:720;height:540" filled="f" stroked="f">
              <v:textbox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م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و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350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95 = </w:t>
      </w:r>
      <w:smartTag w:uri="urn:schemas-microsoft-com:office:smarttags" w:element="metricconverter">
        <w:smartTagPr>
          <w:attr w:name="ProductID" w:val="255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255 م</w:t>
        </w:r>
      </w:smartTag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ل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350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285 = </w:t>
      </w:r>
      <w:smartTag w:uri="urn:schemas-microsoft-com:office:smarttags" w:element="metricconverter">
        <w:smartTagPr>
          <w:attr w:name="ProductID" w:val="65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65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م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 xml:space="preserve"> = 350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140 = </w:t>
      </w:r>
      <w:smartTag w:uri="urn:schemas-microsoft-com:office:smarttags" w:element="metricconverter">
        <w:smartTagPr>
          <w:attr w:name="ProductID" w:val="210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210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المثلث م د هـ قائم الزاوية           لأن زوايا المربع قوائم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140 +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135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19600 + 18225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37825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194.5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المثلث ل ب و قائم الزاوية           لأن زوايا المربع قوائم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ع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95 +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65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ع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9025 + 4225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ع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13250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ع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115.1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المثلث أ هـ و قائم الزاوية           لأن زوايا المربع قوائم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215 +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255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46225 + 65025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111250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س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333.5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المثلث م جـ ل قائم الزاوية           لأن زوايا المربع قوائم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ك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285 + </w:t>
      </w:r>
      <w:r w:rsidRPr="00066E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210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ك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81225 + 44100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ك</w:t>
      </w:r>
      <w:r w:rsidRPr="00AA152A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125325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Pr="00D640B9">
        <w:rPr>
          <w:rFonts w:cs="Traditional Arabic" w:hint="cs"/>
          <w:b/>
          <w:bCs/>
          <w:color w:val="FF0000"/>
          <w:sz w:val="28"/>
          <w:szCs w:val="28"/>
          <w:rtl/>
        </w:rPr>
        <w:t>ك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354.01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طول السياج = 194.5 +115.1 + 333.5 + 354.01 = </w:t>
      </w:r>
      <w:smartTag w:uri="urn:schemas-microsoft-com:office:smarttags" w:element="metricconverter">
        <w:smartTagPr>
          <w:attr w:name="ProductID" w:val="997.11 م"/>
        </w:smartTagPr>
        <w:r>
          <w:rPr>
            <w:rFonts w:cs="Traditional Arabic" w:hint="cs"/>
            <w:b/>
            <w:bCs/>
            <w:sz w:val="28"/>
            <w:szCs w:val="28"/>
            <w:rtl/>
          </w:rPr>
          <w:t>997.11 م</w:t>
        </w:r>
      </w:smartTag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>س14: المثلث أ ب جـ قائم الزاوية في ب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group id="_x0000_s1750" style="position:absolute;left:0;text-align:left;margin-left:36pt;margin-top:6.5pt;width:169.05pt;height:99.65pt;z-index:251875328" coordorigin="2483,3190" coordsize="3381,1993">
            <v:shape id="_x0000_s1751" type="#_x0000_t202" style="position:absolute;left:5144;top:3229;width:720;height:540" filled="f" stroked="f">
              <v:textbox style="mso-next-textbox:#_x0000_s1751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_x0000_s1752" type="#_x0000_t118" style="position:absolute;left:3559;top:2929;width:1260;height:2449;rotation:90;flip:x"/>
            <v:line id="_x0000_s1753" style="position:absolute" from="3433,3524" to="5413,4784"/>
            <v:shape id="_x0000_s1754" type="#_x0000_t202" style="position:absolute;left:3021;top:3190;width:720;height:540" filled="f" stroked="f">
              <v:textbox style="mso-next-textbox:#_x0000_s1754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1755" type="#_x0000_t202" style="position:absolute;left:2483;top:4604;width:720;height:540" filled="f" stroked="f">
              <v:textbox style="mso-next-textbox:#_x0000_s1755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د</w:t>
                    </w:r>
                  </w:p>
                </w:txbxContent>
              </v:textbox>
            </v:shape>
            <v:shape id="_x0000_s1756" type="#_x0000_t202" style="position:absolute;left:5144;top:4643;width:720;height:540" filled="f" stroked="f">
              <v:textbox style="mso-next-textbox:#_x0000_s1756">
                <w:txbxContent>
                  <w:p w:rsidR="00B977E6" w:rsidRDefault="00B977E6" w:rsidP="00B977E6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rect id="_x0000_s1757" style="position:absolute;left:5285;top:3524;width:125;height:125" fillcolor="red"/>
            <w10:wrap anchorx="page"/>
          </v:group>
        </w:pic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......................... ( 1 )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ب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ب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+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جـ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............ ( 2 )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بالتعويض من ( 1 ) في ( 2 ) نحصل على :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 xml:space="preserve"> = 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أ جـ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raditional Arabic" w:hint="cs"/>
          <w:b/>
          <w:bCs/>
          <w:sz w:val="28"/>
          <w:szCs w:val="28"/>
          <w:rtl/>
        </w:rPr>
        <w:t>+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>
        <w:rPr>
          <w:rFonts w:cs="Traditional Arabic" w:hint="cs"/>
          <w:b/>
          <w:bCs/>
          <w:sz w:val="28"/>
          <w:szCs w:val="28"/>
          <w:rtl/>
        </w:rPr>
        <w:t>جـ د</w:t>
      </w:r>
      <w:r>
        <w:rPr>
          <w:rFonts w:ascii="Arial" w:hAnsi="Arial" w:cs="Arial"/>
          <w:b/>
          <w:bCs/>
          <w:sz w:val="28"/>
          <w:szCs w:val="28"/>
          <w:rtl/>
        </w:rPr>
        <w:t>│</w:t>
      </w:r>
      <w:r w:rsidRPr="001B4B1E">
        <w:rPr>
          <w:rFonts w:cs="Traditional Arabic" w:hint="cs"/>
          <w:b/>
          <w:bCs/>
          <w:sz w:val="28"/>
          <w:szCs w:val="28"/>
          <w:vertAlign w:val="superscript"/>
          <w:rtl/>
        </w:rPr>
        <w:t>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وحسب عكس نظرية فيثاغورث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فإن المثلث أ جـ د قائم الزاوية في جـ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إذن  أ جـ د = </w:t>
      </w:r>
      <w:r w:rsidRPr="008832DE">
        <w:rPr>
          <w:rFonts w:cs="Traditional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Traditional Arabic" w:hint="cs"/>
          <w:b/>
          <w:bCs/>
          <w:sz w:val="28"/>
          <w:szCs w:val="28"/>
          <w:rtl/>
        </w:rPr>
        <w:t>90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س15: أ ) أ = 25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1 = 24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ب = 2 × 5 × 1 = 10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ج = 25 + 1 = 26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ب ) أ = 36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9 = 27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ب = 2 × 6 × 3 = 36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ج = 36 + 9 = 45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ج ) أ = 16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4 = 12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ب = 2 × 4 × 2 = 16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ج = 16 + 4 = 20</w:t>
      </w: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</w:p>
    <w:p w:rsidR="00B977E6" w:rsidRPr="002B5008" w:rsidRDefault="00B977E6" w:rsidP="00B977E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758" type="#_x0000_t202" style="position:absolute;left:0;text-align:left;margin-left:-14.2pt;margin-top:-113.6pt;width:1in;height:1in;z-index:251876352">
            <v:textbox>
              <w:txbxContent>
                <w:p w:rsidR="00B977E6" w:rsidRPr="001A3935" w:rsidRDefault="00B977E6" w:rsidP="00B977E6">
                  <w:pP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-                     </w:t>
                  </w:r>
                </w:p>
              </w:txbxContent>
            </v:textbox>
            <w10:wrap anchorx="page"/>
          </v:shape>
        </w:pict>
      </w:r>
    </w:p>
    <w:p w:rsidR="00156F64" w:rsidRDefault="00156F64"/>
    <w:sectPr w:rsidR="00156F64" w:rsidSect="00BF4003">
      <w:headerReference w:type="default" r:id="rId4"/>
      <w:footerReference w:type="default" r:id="rId5"/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4B" w:rsidRDefault="00B33CF8" w:rsidP="00366103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977E6">
      <w:rPr>
        <w:rStyle w:val="a6"/>
        <w:noProof/>
        <w:rtl/>
      </w:rPr>
      <w:t>28</w:t>
    </w:r>
    <w:r>
      <w:rPr>
        <w:rStyle w:val="a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4B" w:rsidRDefault="00B33CF8" w:rsidP="00366103">
    <w:pPr>
      <w:pStyle w:val="a4"/>
      <w:rPr>
        <w:rFonts w:hint="cs"/>
        <w:rtl/>
      </w:rPr>
    </w:pPr>
    <w:r>
      <w:rPr>
        <w:rStyle w:val="a6"/>
        <w:rFonts w:hint="cs"/>
        <w:rtl/>
      </w:rPr>
      <w:t xml:space="preserve">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77E6"/>
    <w:rsid w:val="000A60AA"/>
    <w:rsid w:val="00156F64"/>
    <w:rsid w:val="00B33CF8"/>
    <w:rsid w:val="00B9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،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977E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77E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B977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B977E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B977E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B97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3276</Words>
  <Characters>18678</Characters>
  <Application>Microsoft Office Word</Application>
  <DocSecurity>0</DocSecurity>
  <Lines>155</Lines>
  <Paragraphs>43</Paragraphs>
  <ScaleCrop>false</ScaleCrop>
  <Company/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العربية</dc:creator>
  <cp:lastModifiedBy>العربية</cp:lastModifiedBy>
  <cp:revision>1</cp:revision>
  <dcterms:created xsi:type="dcterms:W3CDTF">2012-05-14T20:36:00Z</dcterms:created>
  <dcterms:modified xsi:type="dcterms:W3CDTF">2012-05-14T20:37:00Z</dcterms:modified>
</cp:coreProperties>
</file>