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AD8" w:rsidRDefault="00052AD8" w:rsidP="00052AD8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6B49C3" wp14:editId="6FF985C5">
                <wp:simplePos x="0" y="0"/>
                <wp:positionH relativeFrom="column">
                  <wp:posOffset>182245</wp:posOffset>
                </wp:positionH>
                <wp:positionV relativeFrom="paragraph">
                  <wp:posOffset>-750571</wp:posOffset>
                </wp:positionV>
                <wp:extent cx="3063875" cy="6829425"/>
                <wp:effectExtent l="0" t="0" r="22225" b="28575"/>
                <wp:wrapNone/>
                <wp:docPr id="6" name="Vertical Scrol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875" cy="6829425"/>
                        </a:xfrm>
                        <a:prstGeom prst="verticalScroll">
                          <a:avLst>
                            <a:gd name="adj" fmla="val 668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1F7" w:rsidRPr="00A553E4" w:rsidRDefault="001141F7" w:rsidP="001141F7">
                            <w:pPr>
                              <w:ind w:right="-142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الدرس (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4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7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1141F7" w:rsidRPr="006D1DCE" w:rsidRDefault="001141F7" w:rsidP="001141F7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 الاحتمالات باستعمال التباديل والتوافيق 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 الاحتمالات بإستعمال المتغير العشوائية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أكون رسوما بيانية للتوزيعات الإحتمالية وأستعملها .</w:t>
                            </w:r>
                          </w:p>
                          <w:p w:rsidR="001141F7" w:rsidRPr="006D1DCE" w:rsidRDefault="001141F7" w:rsidP="001141F7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الاحتمال 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النجاح.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الفشل.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فضاء العينة 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المتغير العشوائي 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النتغير العشوائي المنفصل 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التوزيع الاحتمالي المنفصل 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الاحتمال النظري 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الاحتمال التجريبي.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القيمة المتوقعة .</w:t>
                            </w:r>
                          </w:p>
                          <w:p w:rsidR="00052AD8" w:rsidRPr="00A553E4" w:rsidRDefault="00052AD8" w:rsidP="006D1DCE">
                            <w:pPr>
                              <w:tabs>
                                <w:tab w:val="left" w:pos="4020"/>
                              </w:tabs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Vertical Scroll 6" o:spid="_x0000_s1026" type="#_x0000_t97" style="position:absolute;left:0;text-align:left;margin-left:14.35pt;margin-top:-59.1pt;width:241.25pt;height:5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" adj="1444" fillcolor="white [3201]" strokecolor="black [3200]" strokeweight="2pt">
                <v:textbox>
                  <w:txbxContent>
                    <w:p w:rsidR="001141F7" w:rsidRPr="00A553E4" w:rsidRDefault="001141F7" w:rsidP="001141F7">
                      <w:pPr>
                        <w:ind w:right="-142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الدرس (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4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7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1141F7" w:rsidRPr="006D1DCE" w:rsidRDefault="001141F7" w:rsidP="001141F7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 الاحتمالات باستعمال التباديل والتوافيق 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 الاحتمالات بإستعمال المتغير العشوائية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أكون رسوما بيانية للتوزيعات الإحتمالية وأستعملها .</w:t>
                      </w:r>
                    </w:p>
                    <w:p w:rsidR="001141F7" w:rsidRPr="006D1DCE" w:rsidRDefault="001141F7" w:rsidP="001141F7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الاحتمال 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النجاح.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الفشل.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فضاء العينة 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المتغير العشوائي 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النتغير العشوائي المنفصل 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التوزيع الاحتمالي المنفصل 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الاحتمال النظري 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الاحتمال التجريبي.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القيمة المتوقعة .</w:t>
                      </w:r>
                    </w:p>
                    <w:p w:rsidR="00052AD8" w:rsidRPr="00A553E4" w:rsidRDefault="00052AD8" w:rsidP="006D1DCE">
                      <w:pPr>
                        <w:tabs>
                          <w:tab w:val="left" w:pos="4020"/>
                        </w:tabs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 w:rsidP="00052AD8">
      <w:pPr>
        <w:rPr>
          <w:rtl/>
        </w:rPr>
      </w:pPr>
    </w:p>
    <w:p w:rsidR="00E74D86" w:rsidRDefault="00E74D86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65E4CF" wp14:editId="4E07B49C">
                <wp:simplePos x="0" y="0"/>
                <wp:positionH relativeFrom="column">
                  <wp:posOffset>-47625</wp:posOffset>
                </wp:positionH>
                <wp:positionV relativeFrom="paragraph">
                  <wp:posOffset>-750570</wp:posOffset>
                </wp:positionV>
                <wp:extent cx="2879725" cy="6829425"/>
                <wp:effectExtent l="0" t="0" r="15875" b="28575"/>
                <wp:wrapNone/>
                <wp:docPr id="5" name="Vertical Scrol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1F7" w:rsidRDefault="001141F7" w:rsidP="001141F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(5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7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1141F7" w:rsidRPr="00673CA2" w:rsidRDefault="001141F7" w:rsidP="001141F7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 xml:space="preserve">أحدد ما إذا كانتمجموعة بيانات تبدو موزعة طبيعيا أو ملتوية 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أستعمل القانون التجريبي لأجد الاحتمالات .</w:t>
                            </w:r>
                          </w:p>
                          <w:p w:rsidR="001141F7" w:rsidRDefault="001141F7" w:rsidP="001141F7">
                            <w:p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hint="c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التوزيع الاحتمالي المتصل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hint="c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التوزيع الطبيعي .</w:t>
                            </w:r>
                          </w:p>
                          <w:p w:rsidR="001141F7" w:rsidRPr="006D1DCE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التوزيع الملتوي .</w:t>
                            </w:r>
                          </w:p>
                          <w:p w:rsidR="00052AD8" w:rsidRPr="00A553E4" w:rsidRDefault="00052AD8" w:rsidP="006D1DCE">
                            <w:pPr>
                              <w:ind w:left="360" w:right="-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5" o:spid="_x0000_s1027" type="#_x0000_t97" style="position:absolute;left:0;text-align:left;margin-left:-3.75pt;margin-top:-59.1pt;width:226.75pt;height:53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" adj="1057" fillcolor="white [3201]" strokecolor="black [3200]" strokeweight="2pt">
                <v:textbox>
                  <w:txbxContent>
                    <w:p w:rsidR="001141F7" w:rsidRDefault="001141F7" w:rsidP="001141F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(5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7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1141F7" w:rsidRPr="00673CA2" w:rsidRDefault="001141F7" w:rsidP="001141F7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 xml:space="preserve">أحدد ما إذا كانتمجموعة بيانات تبدو موزعة طبيعيا أو ملتوية 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أستعمل القانون التجريبي لأجد الاحتمالات .</w:t>
                      </w:r>
                    </w:p>
                    <w:p w:rsidR="001141F7" w:rsidRDefault="001141F7" w:rsidP="001141F7">
                      <w:p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hint="cs"/>
                          <w:sz w:val="24"/>
                          <w:szCs w:val="24"/>
                        </w:rPr>
                      </w:pP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التوزيع الاحتمالي المتصل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hint="cs"/>
                          <w:sz w:val="24"/>
                          <w:szCs w:val="24"/>
                        </w:rPr>
                      </w:pP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التوزيع الطبيعي .</w:t>
                      </w:r>
                    </w:p>
                    <w:p w:rsidR="001141F7" w:rsidRPr="006D1DCE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التوزيع الملتوي .</w:t>
                      </w:r>
                    </w:p>
                    <w:p w:rsidR="00052AD8" w:rsidRPr="00A553E4" w:rsidRDefault="00052AD8" w:rsidP="006D1DCE">
                      <w:pPr>
                        <w:ind w:left="360" w:right="-142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635E77">
      <w:pPr>
        <w:rPr>
          <w:rtl/>
        </w:rPr>
      </w:pP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5588D0" wp14:editId="046E97D1">
                <wp:simplePos x="0" y="0"/>
                <wp:positionH relativeFrom="column">
                  <wp:posOffset>-591820</wp:posOffset>
                </wp:positionH>
                <wp:positionV relativeFrom="paragraph">
                  <wp:posOffset>-750570</wp:posOffset>
                </wp:positionV>
                <wp:extent cx="2879725" cy="6829425"/>
                <wp:effectExtent l="0" t="0" r="15875" b="28575"/>
                <wp:wrapNone/>
                <wp:docPr id="3" name="Vertical Scrol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Default="00052AD8" w:rsidP="001141F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</w:t>
                            </w:r>
                            <w:r w:rsidR="001141F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6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C86E1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7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052AD8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 xml:space="preserve">أجد احتمال تجارب ذات حدين . 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 الاحتمال بتوزيع ذات الحدين ومفكوكه.</w:t>
                            </w:r>
                          </w:p>
                          <w:p w:rsidR="00052AD8" w:rsidRDefault="00052AD8" w:rsidP="006D1DCE">
                            <w:p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1141F7" w:rsidRPr="009B6EE7" w:rsidRDefault="009B6EE7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hint="c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تجربة ذات الحدين.</w:t>
                            </w:r>
                          </w:p>
                          <w:p w:rsidR="009B6EE7" w:rsidRPr="006D1DCE" w:rsidRDefault="009B6EE7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توزيع ذات الحدين .</w:t>
                            </w:r>
                            <w:bookmarkStart w:id="0" w:name="_GoBack"/>
                            <w:bookmarkEnd w:id="0"/>
                          </w:p>
                          <w:p w:rsidR="00052AD8" w:rsidRDefault="00052AD8" w:rsidP="00052AD8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3" o:spid="_x0000_s1028" type="#_x0000_t97" style="position:absolute;left:0;text-align:left;margin-left:-46.6pt;margin-top:-59.1pt;width:226.75pt;height:53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" adj="1057" fillcolor="white [3201]" strokecolor="black [3200]" strokeweight="2pt">
                <v:textbox>
                  <w:txbxContent>
                    <w:p w:rsidR="00052AD8" w:rsidRDefault="00052AD8" w:rsidP="001141F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</w:t>
                      </w:r>
                      <w:r w:rsidR="001141F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6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C86E1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7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052AD8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 xml:space="preserve">أجد احتمال تجارب ذات حدين . 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 الاحتمال بتوزيع ذات الحدين ومفكوكه.</w:t>
                      </w:r>
                    </w:p>
                    <w:p w:rsidR="00052AD8" w:rsidRDefault="00052AD8" w:rsidP="006D1DCE">
                      <w:p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1141F7" w:rsidRPr="009B6EE7" w:rsidRDefault="009B6EE7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hint="cs"/>
                          <w:sz w:val="24"/>
                          <w:szCs w:val="24"/>
                        </w:rPr>
                      </w:pP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تجربة ذات الحدين.</w:t>
                      </w:r>
                    </w:p>
                    <w:p w:rsidR="009B6EE7" w:rsidRPr="006D1DCE" w:rsidRDefault="009B6EE7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توزيع ذات الحدين .</w:t>
                      </w:r>
                      <w:bookmarkStart w:id="1" w:name="_GoBack"/>
                      <w:bookmarkEnd w:id="1"/>
                    </w:p>
                    <w:p w:rsidR="00052AD8" w:rsidRDefault="00052AD8" w:rsidP="00052AD8">
                      <w:pPr>
                        <w:ind w:left="360"/>
                        <w:rPr>
                          <w:rtl/>
                        </w:rPr>
                      </w:pP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635E77"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A24C2A" wp14:editId="0A50CF30">
                <wp:simplePos x="0" y="0"/>
                <wp:positionH relativeFrom="column">
                  <wp:posOffset>-6799580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2" name="Vertical Scrol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1F7" w:rsidRDefault="001141F7" w:rsidP="001141F7">
                            <w:pPr>
                              <w:tabs>
                                <w:tab w:val="left" w:pos="4020"/>
                              </w:tabs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(3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7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1141F7" w:rsidRPr="00A553E4" w:rsidRDefault="001141F7" w:rsidP="001141F7">
                            <w:pPr>
                              <w:tabs>
                                <w:tab w:val="left" w:pos="4020"/>
                              </w:tabs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</w:p>
                          <w:p w:rsidR="001141F7" w:rsidRPr="006D1DCE" w:rsidRDefault="001141F7" w:rsidP="001141F7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1141F7" w:rsidRPr="006D1DCE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احتمال وقوع الحادثة إذا علم أن حادثة أخرىقد وقعت 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استعمل الجداول التوافقية لإجاد إحتمالات مشروطة .</w:t>
                            </w:r>
                          </w:p>
                          <w:p w:rsidR="001141F7" w:rsidRPr="001141F7" w:rsidRDefault="001141F7" w:rsidP="001141F7">
                            <w:pPr>
                              <w:tabs>
                                <w:tab w:val="left" w:pos="4020"/>
                              </w:tabs>
                              <w:ind w:left="360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احتمال مشروط.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الجدول التوافقي.</w:t>
                            </w:r>
                          </w:p>
                          <w:p w:rsidR="001141F7" w:rsidRPr="006D1DCE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التكرار النسبي .</w:t>
                            </w: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2" o:spid="_x0000_s1029" type="#_x0000_t97" style="position:absolute;left:0;text-align:left;margin-left:-535.4pt;margin-top:-59.85pt;width:226.75pt;height:53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" adj="1057" fillcolor="white [3201]" strokecolor="black [3200]" strokeweight="2pt">
                <v:textbox>
                  <w:txbxContent>
                    <w:p w:rsidR="001141F7" w:rsidRDefault="001141F7" w:rsidP="001141F7">
                      <w:pPr>
                        <w:tabs>
                          <w:tab w:val="left" w:pos="4020"/>
                        </w:tabs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(3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7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1141F7" w:rsidRPr="00A553E4" w:rsidRDefault="001141F7" w:rsidP="001141F7">
                      <w:pPr>
                        <w:tabs>
                          <w:tab w:val="left" w:pos="4020"/>
                        </w:tabs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</w:p>
                    <w:p w:rsidR="001141F7" w:rsidRPr="006D1DCE" w:rsidRDefault="001141F7" w:rsidP="001141F7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1141F7" w:rsidRPr="006D1DCE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احتمال وقوع الحادثة إذا علم أن حادثة أخرىقد وقعت 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استعمل الجداول التوافقية لإجاد إحتمالات مشروطة .</w:t>
                      </w:r>
                    </w:p>
                    <w:p w:rsidR="001141F7" w:rsidRPr="001141F7" w:rsidRDefault="001141F7" w:rsidP="001141F7">
                      <w:pPr>
                        <w:tabs>
                          <w:tab w:val="left" w:pos="4020"/>
                        </w:tabs>
                        <w:ind w:left="360"/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1141F7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احتمال مشروط.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الجدول التوافقي.</w:t>
                      </w:r>
                    </w:p>
                    <w:p w:rsidR="001141F7" w:rsidRPr="006D1DCE" w:rsidRDefault="001141F7" w:rsidP="001141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التكرار النسبي .</w:t>
                      </w: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  <w:r w:rsidR="00052AD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4193C5" wp14:editId="19CEAEF5">
                <wp:simplePos x="0" y="0"/>
                <wp:positionH relativeFrom="column">
                  <wp:posOffset>267970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1" name="Snip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snip2SameRect">
                          <a:avLst>
                            <a:gd name="adj1" fmla="val 16667"/>
                            <a:gd name="adj2" fmla="val 17200"/>
                          </a:avLst>
                        </a:prstGeom>
                        <a:blipFill dpi="0" rotWithShape="1">
                          <a:blip r:embed="rId6">
                            <a:alphaModFix amt="11000"/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1F7" w:rsidRPr="00A553E4" w:rsidRDefault="001141F7" w:rsidP="001141F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( 1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7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1141F7" w:rsidRPr="001141F7" w:rsidRDefault="001141F7" w:rsidP="001141F7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أ</w:t>
                            </w: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قوم الدراسة المسرحية والدراسة بالملاحظة والدراسة التجريبية.</w:t>
                            </w:r>
                          </w:p>
                          <w:p w:rsid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أميز بين الإرتباط والسببية.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</w:p>
                          <w:p w:rsidR="001141F7" w:rsidRPr="001141F7" w:rsidRDefault="001141F7" w:rsidP="001141F7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الدراسة المسرحية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المجتمع الكلي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التعداد العام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العينة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المنحازة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غير المنحازة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الدراسة بالملاحظة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الدراسة التجريبية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المجموعة التجريبية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المجموعة الضابطة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الارتباط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السببية .</w:t>
                            </w: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rFonts w:cs="Farsi Simple Bold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Same Side Corner Rectangle 1" o:spid="_x0000_s1030" style="position:absolute;left:0;text-align:left;margin-left:21.1pt;margin-top:-59.85pt;width:226.75pt;height:53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879725,6829425" o:spt="10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" adj="-11796480,,5400" path="m479964,l2399761,r479964,479964l2879725,6334112r-495313,495313l495313,6829425,,6334112,,479964,479964,xe" strokecolor="black [3200]" strokeweight="2pt">
                <v:fill r:id="rId7" o:title="" opacity="7209f" recolor="t" rotate="t" type="frame"/>
                <v:stroke joinstyle="miter"/>
                <v:formulas/>
                <v:path arrowok="t" o:connecttype="custom" o:connectlocs="479964,0;2399761,0;2879725,479964;2879725,6334112;2384412,6829425;495313,6829425;0,6334112;0,479964;479964,0" o:connectangles="0,0,0,0,0,0,0,0,0" textboxrect="0,0,2879725,6829425"/>
                <v:textbox>
                  <w:txbxContent>
                    <w:p w:rsidR="001141F7" w:rsidRPr="00A553E4" w:rsidRDefault="001141F7" w:rsidP="001141F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( 1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7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1141F7" w:rsidRPr="001141F7" w:rsidRDefault="001141F7" w:rsidP="001141F7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141F7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أ</w:t>
                      </w: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قوم الدراسة المسرحية والدراسة بالملاحظة والدراسة التجريبية.</w:t>
                      </w:r>
                    </w:p>
                    <w:p w:rsid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أميز بين الإرتباط والسببية.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</w:p>
                    <w:p w:rsidR="001141F7" w:rsidRPr="001141F7" w:rsidRDefault="001141F7" w:rsidP="001141F7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141F7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الدراسة المسرحية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المجتمع الكلي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التعداد العام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العينة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المنحازة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غير المنحازة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الدراسة بالملاحظة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الدراسة التجريبية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المجموعة التجريبية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المجموعة الضابطة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الارتباط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السببية .</w:t>
                      </w:r>
                    </w:p>
                    <w:p w:rsidR="00052AD8" w:rsidRPr="00A553E4" w:rsidRDefault="00052AD8" w:rsidP="00052AD8">
                      <w:pPr>
                        <w:jc w:val="center"/>
                        <w:rPr>
                          <w:rFonts w:cs="Farsi Simple Bold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2AD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1A9DEF" wp14:editId="7D29A4C0">
                <wp:simplePos x="0" y="0"/>
                <wp:positionH relativeFrom="column">
                  <wp:posOffset>-3170555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4" name="Vertical Scrol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1F7" w:rsidRDefault="001141F7" w:rsidP="001141F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(2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7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1141F7" w:rsidRPr="00A553E4" w:rsidRDefault="001141F7" w:rsidP="001141F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</w:p>
                          <w:p w:rsidR="001141F7" w:rsidRPr="00673CA2" w:rsidRDefault="001141F7" w:rsidP="001141F7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أتعرف مقاييس التشتت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استعمل مقاييس النزعة المركزية والتشتت لمقارنة مجموعات من البيانات .</w:t>
                            </w:r>
                          </w:p>
                          <w:p w:rsidR="001141F7" w:rsidRPr="00673CA2" w:rsidRDefault="001141F7" w:rsidP="001141F7">
                            <w:p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1141F7" w:rsidRPr="00673CA2" w:rsidRDefault="001141F7" w:rsidP="001141F7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التغير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بيانات في متغير واحد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مقاييس النزعة المركزية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المعلمة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الإحصائي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هامش خطأ المعاينة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مقياس التشتت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التباين .</w:t>
                            </w:r>
                          </w:p>
                          <w:p w:rsidR="001141F7" w:rsidRPr="001141F7" w:rsidRDefault="001141F7" w:rsidP="001141F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1141F7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الإنحراف المعياري .</w:t>
                            </w:r>
                          </w:p>
                          <w:p w:rsidR="001141F7" w:rsidRPr="00C86E1A" w:rsidRDefault="001141F7" w:rsidP="001141F7">
                            <w:pPr>
                              <w:pStyle w:val="ListParagraph"/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</w:p>
                          <w:p w:rsidR="001141F7" w:rsidRPr="00A553E4" w:rsidRDefault="001141F7" w:rsidP="001141F7">
                            <w:pPr>
                              <w:ind w:left="360"/>
                            </w:pP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4" o:spid="_x0000_s1031" type="#_x0000_t97" style="position:absolute;left:0;text-align:left;margin-left:-249.65pt;margin-top:-59.85pt;width:226.75pt;height:53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" adj="1057" fillcolor="white [3201]" strokecolor="black [3200]" strokeweight="2pt">
                <v:textbox>
                  <w:txbxContent>
                    <w:p w:rsidR="001141F7" w:rsidRDefault="001141F7" w:rsidP="001141F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(2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7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1141F7" w:rsidRPr="00A553E4" w:rsidRDefault="001141F7" w:rsidP="001141F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</w:p>
                    <w:p w:rsidR="001141F7" w:rsidRPr="00673CA2" w:rsidRDefault="001141F7" w:rsidP="001141F7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أتعرف مقاييس التشتت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استعمل مقاييس النزعة المركزية والتشتت لمقارنة مجموعات من البيانات .</w:t>
                      </w:r>
                    </w:p>
                    <w:p w:rsidR="001141F7" w:rsidRPr="00673CA2" w:rsidRDefault="001141F7" w:rsidP="001141F7">
                      <w:p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</w:p>
                    <w:p w:rsidR="001141F7" w:rsidRPr="00673CA2" w:rsidRDefault="001141F7" w:rsidP="001141F7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التغير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بيانات في متغير واحد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مقاييس النزعة المركزية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المعلمة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الإحصائي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هامش خطأ المعاينة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مقياس التشتت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التباين .</w:t>
                      </w:r>
                    </w:p>
                    <w:p w:rsidR="001141F7" w:rsidRPr="001141F7" w:rsidRDefault="001141F7" w:rsidP="001141F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1141F7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الإنحراف المعياري .</w:t>
                      </w:r>
                    </w:p>
                    <w:p w:rsidR="001141F7" w:rsidRPr="00C86E1A" w:rsidRDefault="001141F7" w:rsidP="001141F7">
                      <w:pPr>
                        <w:pStyle w:val="ListParagraph"/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</w:p>
                    <w:p w:rsidR="001141F7" w:rsidRPr="00A553E4" w:rsidRDefault="001141F7" w:rsidP="001141F7">
                      <w:pPr>
                        <w:ind w:left="360"/>
                      </w:pP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sectPr w:rsidR="00052AD8" w:rsidSect="00590BA8">
      <w:pgSz w:w="16838" w:h="11906" w:orient="landscape"/>
      <w:pgMar w:top="1797" w:right="1440" w:bottom="1797" w:left="1440" w:header="709" w:footer="709" w:gutter="0"/>
      <w:cols w:num="3"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663D9"/>
    <w:multiLevelType w:val="hybridMultilevel"/>
    <w:tmpl w:val="400A3668"/>
    <w:lvl w:ilvl="0" w:tplc="C5E699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3777F"/>
    <w:multiLevelType w:val="hybridMultilevel"/>
    <w:tmpl w:val="00DA1496"/>
    <w:lvl w:ilvl="0" w:tplc="86DC26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AD8"/>
    <w:rsid w:val="00000C7B"/>
    <w:rsid w:val="00052AD8"/>
    <w:rsid w:val="001141F7"/>
    <w:rsid w:val="00157ADB"/>
    <w:rsid w:val="00197EB4"/>
    <w:rsid w:val="003D7C6D"/>
    <w:rsid w:val="00590BA8"/>
    <w:rsid w:val="00635E77"/>
    <w:rsid w:val="006D1DCE"/>
    <w:rsid w:val="007559F1"/>
    <w:rsid w:val="009B6EE7"/>
    <w:rsid w:val="00C86E1A"/>
    <w:rsid w:val="00E1239F"/>
    <w:rsid w:val="00E7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A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A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 5742</dc:creator>
  <cp:lastModifiedBy>Aspire 5742</cp:lastModifiedBy>
  <cp:revision>4</cp:revision>
  <cp:lastPrinted>2013-03-16T17:06:00Z</cp:lastPrinted>
  <dcterms:created xsi:type="dcterms:W3CDTF">2013-03-16T17:05:00Z</dcterms:created>
  <dcterms:modified xsi:type="dcterms:W3CDTF">2013-03-16T17:07:00Z</dcterms:modified>
</cp:coreProperties>
</file>