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ريم مشعل جلال الفرم ارشاد طلابي نجران الثانية عشر ثانوية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2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لطيفه موسم بن امبارك القثامي ارشاد طلابي نجران الأولى ثانوية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3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امنه مشني علي العلوي ارشاد طلابي نجران التاسعة متوسطة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4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منى عبدالرحمن بن محمد الشهري ارشاد طلابي نجران الثامنة ثانوية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5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مروه عبدالله بن صالح الصالح ارشاد طلابي نجران الحادية عشر ثانوية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6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نجوى جارالله حسن الثبيتي ارشاد طلابي نجران القابل ثانوية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7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ريم محمد مناحي العصيمي ارشاد طلابي نجران المركب متوسطة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8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نجلاء نافع محمد الحربي ارشاد طلابي نجران المركب ثانوية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9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تهاني عطيه ابن مسعود الاحمدي ارشاد طلابي نجران المركب ثانوية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10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باسمه يحيى يحيى هزازي ارشاد طلابي نجران الشرفة متوسطة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11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عهود فهد فرج القحطاني ارشاد طلابي نجران نهوقة ثانوية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12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عزه صالح حسن الثقفي ارشاد طلابي نجران الحضن ثانوية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13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عواطف سعود محمد العرجاني ارشاد طلابي نجران العاشرة متوسطة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14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منيره عبدالمحسن بن صالح آل خرعان ارشاد طلابي نجران العاشرة ثانوية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15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مشاعل علي بن عيضه المطرفي ارشاد طلابي نجران السابعة عشر ثانوية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16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وضحاء هادي هملان السبيعي ارشاد طلابي نجران بئر عسكر ثانوية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17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اشواق سرور محمد الحربي ارشاد طلابي خباش والحصينية الثالثة عشر متوسطة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18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منيره عبدالله عبدالمحسن المحيسن ارشاد طلابي خباش والحصينية الرابعة عشر ثانوية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19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خلود خضر ثويبت السلمي ارشاد طلابي خباش والحصينية المشعلية متوسطة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20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هيفاء محمد شوعي هزازي ارشاد طلابي خباش والحصينية المشعلية ثانوية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21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امل علي علي حمدي رياض أطفال نجران الروضة الحادية عشر بحي المخيم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22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فاطمه محمد عوض الشهراني رياض أطفال نجران الروضة الحادية عشر بحي المخيم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23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مرام فيصل حسن الطويرقي رياض أطفال نجران الروضة الحادية عشر بحي المخيم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24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سميره سعد حامد الجهني رياض أطفال نجران الروضة الثانية عشر بحي الفهد الجنوبي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25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فاطم مهدي محمد عتين رياض أطفال نجران الروضة الثانية عشر بحي الفهد الجنوبي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26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هناء عبدالله حسن اليافعي رياض أطفال نجران الروضة الأولى بحي الفهد الجنوبي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lastRenderedPageBreak/>
        <w:t xml:space="preserve">27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امل مرزوق فضي الحجيلي رياض أطفال نجران الروضة الثالثة بالاسكان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28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منال حسن محمد الشهراني رياض أطفال نجران الروضة الثالثة بالاسكان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29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ابرار محمد عثمان فلاته رياض أطفال نجران الروضة الثالثة بالاسكان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30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ميعاد فالح محمد الشهراني رياض أطفال نجران الروضة الرابعة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31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عبير معتوق مصلح الغريبي رياض أطفال نجران الروضة الرابعة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32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مشغله حسن علي المشيفي رياض أطفال نجران الروضة الرابعة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33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أمل محمد بن ناصر آل ساعد رياض أطفال نجران الروضة الثالثة بالجربة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34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صفاء حسين بن مهدي الصقور رياض أطفال نجران الروضة الاولى بالجربة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35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رضا عبدالله بن محمد زعفراني رياض أطفال نجران الروضة الرابعة عشر بحي آل منجم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36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مها هليل بن مساعد المقاطي رياض أطفال نجران الروضة الرابعة عشر بحي آل منجم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37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امال مبارك بن سعيد النهدي رياض أطفال نجران الروضة الرابعة عشر بحي آل منجم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38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عفاف عبدالكريم نافع الحربي رياض أطفال نجران الروضة الحادية والعشرون بالعريسة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39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فاتن محمد سليمان الفيفي رياض أطفال نجران الروضة الحادية والعشرون بالعريسة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40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نوف علي شالح العتيبي رياض أطفال نجران الروضة الحادية والعشرون بالعريسة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41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زهراء توفيق بن جابر العامر رياض أطفال نجران الروضة الحادية والعشرون بالعريسة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42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ولاء يحي بن حسن مباركي رياض أطفال نجران الروضة السابعة عشر بمراطة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 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 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43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جمانه محمد بن عبدالله العنقري رياض أطفال نجران الروضة السابعة عشر بمراطة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44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رشا خضر عليان القرشي رياض أطفال نجران الروضة السابعة عشر بمراطة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45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ميعاد عزيز بن غالي المحمادي رياض أطفال نجران الروضة السادسة عشر بأبا السعود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lastRenderedPageBreak/>
        <w:t xml:space="preserve">46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ساره حمد بن محمد آل حوكاش رياض أطفال نجران الروضة العاشرة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47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نوال نويعم بن ناعم الحربي رياض أطفال نجران الروضة العاشرة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48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فاطمه محمد عباس الرمضان رياض أطفال نجران الروضة العاشرة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49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نجاح صالح محيسن العتيبي رياض أطفال نجران الروضة العاشرة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50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عائشه طارق احمد الزهراني رياض أطفال شرورة والوديعة الروضة الثالثة بحي الخالدية بشرورة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51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هدى صالح بن ناصر ال عباس رياض أطفال نجران الروضة التاسعة عشر برجلا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52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مريم عبداللطيف بن عبدالرحمن السيد رياض أطفال نجران الروضة التاسعة عشر برجلا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53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أماني عبدالله بن احمد الحجي رياض أطفال نجران الروضة التاسعة عشر برجلا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54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وجدان حمود بن فلاح الحربى رياض أطفال نجران الروضة التاسعة عشر برجلا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55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هديل سالم علي قحل رياض أطفال نجران الروضة الثانية بالجربة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56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وضحه عوض مغيث الحازمي رياض أطفال نجران الروضة العشرون بالشرفة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57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الشيماء محمد بن عبدالعزيز العقيل رياض أطفال نجران الروضة العشرون بالشرفة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58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ندى علي بن حمد اليامي رياض أطفال حبونا وثار الروضة الأولى بحبونا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59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رشا حسين بن حمد آل رغيب رياض أطفال نجران الروضة العشرون بالشرفة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60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نوره ناصر بن سلمان الحربي رياض أطفال نجران الروضة العشرون بالشرفة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61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نوره عبدالرحمن احمد الشهري رياض أطفال نجران الروضة السابعة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62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عواطف مرزوق مصلح الثمالي رياض أطفال نجران الروضة السابعة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63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زهراء بنت جاسم بن سلمان الهلال رياض أطفال نجران الروضة السابعة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64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هند صالح محمد الغامدي رياض أطفال نجران الروضة السابعة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65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عزيزه عبده محمد اليماني رياض أطفال نجران الروضة السابعة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66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أحلام سعد عيد الرشيدي رياض أطفال نجران الروضة الثانية بالجربة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67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سهام محمد احمد مسرحي رياض أطفال نجران الروضة الثالثة بالجربة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lastRenderedPageBreak/>
        <w:t xml:space="preserve">68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فاطمه حسين موسى الجنبي رياض أطفال نجران الروضة الثالثة بالجربة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69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اسيا سعيد بن يحي آل جعره رياض أطفال نجران الروضة الرابعة والعشرون ببئر عسكر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70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عائشه احمد محمد مقري رياض أطفال نجران الروضة الرابعة والعشرون ببئر عسكر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71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ساره ناصر محمد الدوسري رياض أطفال يدمة الروضة الثانية بسلطانه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72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ناديه عوض بن حمد العوفي رياض أطفال نجران الروضة الرابعة والعشرون ببئر عسكر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73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ساره بنت عبيد بن محمد الدوسري رياض أطفال خباش والحصينية الروضة الثانية والعشرون بتصلال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74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هاجر ماجد سعد الدوسري رياض أطفال خباش والحصينية الروضة الثانية والعشرون بتصلال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75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ايمان بنت يوسف بن محمد الخميس رياض أطفال خباش والحصينية الروضة الثانية والعشرون بتصلال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76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وافيه احمد مهدي آل خنجف رياض أطفال خباش والحصينية الروضة الثانية والعشرون بتصلال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77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نوره بنت عبدالعزيز بن محمد الملحم رياض أطفال خباش والحصينية الروضة الثانية والعشرون بتصلال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78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آلاء سعد بن محمد الحميضان رياض أطفال خباش والحصينية الروضة الثانية والعشرون بتصلال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79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ساره يوسف بن عبدالله المقيطيب رياض أطفال خباش والحصينية الروضة الثامنة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80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اسماء مساعد مبارك اللهيبي رياض أطفال خباش والحصينية الروضة الثامنة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81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هيله صالح بن محمد العبيسي رياض أطفال خباش والحصينية الروضة الثامنة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82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موزه جابر بن خليفه الملحم رياض أطفال خباش والحصينية الروضة الثالثة والعشرون بالمشعلية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83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نوره بنيان عايض الجميعي رياض أطفال خباش والحصينية الروضة الثالثة والعشرون بالمشعلية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84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حنين حمدان بن سمران المسعودي رياض أطفال خباش والحصينية الروضة الثالثة والعشرون بالمشعلية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85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ايمان محمد علي الشهري رياض أطفال خباش والحصينية الروضة الثالثة والعشرون بالمشعلية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86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منيره محمد بن أحمد حمدي رياض أطفال خباش والحصينية الروضة الثالثة والعشرون بالمشعلية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lastRenderedPageBreak/>
        <w:t xml:space="preserve">87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رحمه علي احمد العبدلي رياض أطفال خباش والحصينية الروضة الثالثة والعشرون بالمشعلية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88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اسماء محمد بن سعد العمري رياض أطفال شرورة والوديعة الروضة الأولى بشرورة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89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رغده احمد محمد الزهراني رياض أطفال شرورة والوديعة الروضة الثالثة بحي الخالدية بشرورة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90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اماني امبارك بن سعد اللهيبى رياض أطفال حبونا وثار الروضة الرابعة بالضيقة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91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اروى عبدالرحمن عبدالله الدوسري رياض أطفال حبونا وثار الروضة الرابعة بالضيقة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92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منى تركي عيد المنجومي رياض أطفال حبونا وثار الروضة الخامسة بالجفة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93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احلام عالي محمد الغشمري رياض أطفال حبونا وثار الروضة الثانية بثار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94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نوف محمد حسن الشهري رياض أطفال حبونا وثار الروضة الثانية بثار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95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فاطمه بنت محمد بن ناصر الغزال رياض أطفال حبونا وثار الروضة الثالثة بقطن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96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منى بنت احمد بن حسين الخلافي رياض أطفال حبونا وثار الروضة الثالثة بقطن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97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ساره عرار مثبت الدوسرى رياض أطفال حبونا وثار الروضة الثالثة بقطن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98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رويده جمعان احمد الزهراني رياض أطفال شرورة والوديعة الروضة الثالثة بحي الخالدية بشرورة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99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منال عمر محمد الزغيبي رياض أطفال بدر الجنوب وعاكفة الروضة الثالثة بهدادة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100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اشواق طلال احمد الحربي رياض أطفال بدر الجنوب وعاكفة الروضة الثانية بالخانق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101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دوله علي حسن طاهري رياض أطفال شرورة والوديعة الروضة الأولى بشرورة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102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أروى صالح بن ناصر الحميدي رياض أطفال بدر الجنوب وعاكفة الروضة الثانية بالخانق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103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أمل محسن بن علي آل ضويعن رياض أطفال بدر الجنوب وعاكفة الروضة الثانية بالخانق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104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منى عالي سالم ال شفيع رياض أطفال بدر الجنوب وعاكفة الروضة الأولى ببدر الجنوب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105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شيخه سامي بن صالح الماجد رياض أطفال بدر الجنوب وعاكفة الروضة الأولى ببدر الجنوب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lastRenderedPageBreak/>
        <w:t xml:space="preserve">106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امل هادي علي دغريري رياض أطفال بدر الجنوب وعاكفة الروضة الأولى ببدر الجنوب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107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وفاء مساعد سعود العتيبي رياض أطفال يدمة الروضة الأولى بيدمة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108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بتول بنت حجي بن احمد العباس رياض أطفال يدمة الروضة الأولى بيدمة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109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دعاء محمد بن علي اصباخ رياض أطفال يدمة الروضة الأولى بيدمة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110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وضحى مانع بن صالح آل عباس رياض أطفال يدمة الروضة الأولى بيدمة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111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غاده منسي سالم النجدي رياض أطفال شرورة والوديعة الروضة الأولى بشرورة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112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ميساء خضر حماد حسين حماد رياض أطفال شرورة والوديعة الروضةالثانية بشرورة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113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سعاد علي بن حسين القحطاني رياض أطفال شرورة والوديعة الروضةالثانية بشرورة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114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ساره فهد هلال النمري رياض أطفال شرورة والوديعة الروضةالثانية بشرورة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115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ابرار عبدالله بن محمد النعيم رياض أطفال شرورة والوديعة الروضة الرابعة بالوديعة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116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سحر مسفر بن علي ال سليم رياض أطفال شرورة والوديعة الروضة الرابعة بالوديعة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117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سعيده مبجر جابر حريصي رياض أطفال شرورة والوديعة الروضة الرابعة بالوديعة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118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تهاني مبروك حبيب المزيني رياض أطفال شرورة والوديعة الروضة الرابعة بالوديعة أطفال</w:t>
      </w:r>
    </w:p>
    <w:p w:rsidR="00991E91" w:rsidRPr="00991E91" w:rsidRDefault="00991E91" w:rsidP="00991E91">
      <w:pPr>
        <w:shd w:val="clear" w:color="auto" w:fill="FFFFFF"/>
        <w:bidi w:val="0"/>
        <w:spacing w:after="0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119 </w:t>
      </w:r>
      <w:r w:rsidRPr="00991E91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سماح حسن بن محمد الدربي رياض أطفال شرورة والوديعة الروضة الرابعة بالوديعة أطفال</w:t>
      </w:r>
    </w:p>
    <w:p w:rsidR="00521DBA" w:rsidRPr="00991E91" w:rsidRDefault="00521DBA">
      <w:pPr>
        <w:rPr>
          <w:rFonts w:hint="cs"/>
        </w:rPr>
      </w:pPr>
    </w:p>
    <w:sectPr w:rsidR="00521DBA" w:rsidRPr="00991E91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1E91"/>
    <w:rsid w:val="00482E2E"/>
    <w:rsid w:val="00521DBA"/>
    <w:rsid w:val="0099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E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1366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2015-01-30T15:30:00Z</dcterms:created>
  <dcterms:modified xsi:type="dcterms:W3CDTF">2015-01-30T15:31:00Z</dcterms:modified>
</cp:coreProperties>
</file>