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9A" w:rsidRPr="00F4660F" w:rsidRDefault="00F4660F" w:rsidP="00F4660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Lucida Calligraphy" w:hAnsi="Lucida Calligraphy"/>
          <w:b/>
          <w:bCs/>
          <w:color w:val="943634" w:themeColor="accent2" w:themeShade="BF"/>
        </w:rPr>
      </w:pPr>
      <w:r>
        <w:rPr>
          <w:rFonts w:ascii="Lucida Calligraphy" w:hAnsi="Lucida Calligraphy"/>
        </w:rPr>
        <w:t xml:space="preserve">   </w:t>
      </w:r>
      <w:r w:rsidRPr="008B0B78">
        <w:rPr>
          <w:rFonts w:ascii="Lucida Calligraphy" w:hAnsi="Lucida Calligraphy"/>
          <w:b/>
          <w:bCs/>
          <w:color w:val="E36C0A" w:themeColor="accent6" w:themeShade="BF"/>
        </w:rPr>
        <w:t xml:space="preserve"> </w:t>
      </w:r>
      <w:r w:rsidR="008B0B78" w:rsidRPr="008B0B78">
        <w:rPr>
          <w:rFonts w:ascii="Lucida Calligraphy" w:hAnsi="Lucida Calligraphy"/>
          <w:b/>
          <w:bCs/>
          <w:color w:val="E36C0A" w:themeColor="accent6" w:themeShade="BF"/>
        </w:rPr>
        <w:t>4th Grade</w:t>
      </w:r>
      <w:r>
        <w:rPr>
          <w:rFonts w:ascii="Lucida Calligraphy" w:hAnsi="Lucida Calligraphy"/>
        </w:rPr>
        <w:t xml:space="preserve">    </w:t>
      </w:r>
      <w:r w:rsidRPr="008B0B78">
        <w:rPr>
          <w:rFonts w:ascii="Lucida Calligraphy" w:hAnsi="Lucida Calligraphy"/>
          <w:b/>
          <w:bCs/>
          <w:color w:val="943634" w:themeColor="accent2" w:themeShade="BF"/>
        </w:rPr>
        <w:t xml:space="preserve">       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>Title   :</w:t>
      </w:r>
      <w:r w:rsidR="00D16471" w:rsidRPr="00F4660F">
        <w:rPr>
          <w:rFonts w:ascii="Lucida Calligraphy" w:hAnsi="Lucida Calligraphy"/>
          <w:b/>
          <w:bCs/>
        </w:rPr>
        <w:t>Welcome page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 xml:space="preserve">              period :                           Date: </w:t>
      </w:r>
    </w:p>
    <w:p w:rsidR="00D16471" w:rsidRPr="008B0B78" w:rsidRDefault="00D16471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Goal :</w:t>
      </w:r>
    </w:p>
    <w:p w:rsidR="00D16471" w:rsidRPr="00F4660F" w:rsidRDefault="00F4660F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>Define</w:t>
      </w:r>
      <w:r w:rsidR="00D16471" w:rsidRPr="00F4660F">
        <w:rPr>
          <w:rFonts w:ascii="Lucida Calligraphy" w:hAnsi="Lucida Calligraphy"/>
        </w:rPr>
        <w:t xml:space="preserve"> the class room instructions .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Key words:</w:t>
      </w:r>
    </w:p>
    <w:p w:rsidR="00F4660F" w:rsidRPr="00F4660F" w:rsidRDefault="00F4660F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listen, say, read, write, draw, count, find, look, trace, </w:t>
      </w:r>
      <w:proofErr w:type="spellStart"/>
      <w:r w:rsidRPr="00F4660F">
        <w:rPr>
          <w:rFonts w:ascii="Lucida Calligraphy" w:hAnsi="Lucida Calligraphy"/>
        </w:rPr>
        <w:t>colour</w:t>
      </w:r>
      <w:proofErr w:type="spellEnd"/>
      <w:r w:rsidRPr="00F4660F">
        <w:rPr>
          <w:rFonts w:ascii="Lucida Calligraphy" w:hAnsi="Lucida Calligraphy"/>
        </w:rPr>
        <w:t>.</w:t>
      </w:r>
    </w:p>
    <w:p w:rsidR="00D16471" w:rsidRPr="008B0B78" w:rsidRDefault="00D16471" w:rsidP="00D16471">
      <w:pPr>
        <w:rPr>
          <w:rFonts w:ascii="Lucida Calligraphy" w:hAnsi="Lucida Calligraphy"/>
          <w:b/>
          <w:bCs/>
          <w:color w:val="008080"/>
          <w:u w:val="single"/>
        </w:rPr>
      </w:pPr>
      <w:r w:rsidRPr="008B0B78">
        <w:rPr>
          <w:rFonts w:ascii="Lucida Calligraphy" w:hAnsi="Lucida Calligraphy"/>
          <w:b/>
          <w:bCs/>
          <w:color w:val="008080"/>
          <w:u w:val="single"/>
        </w:rPr>
        <w:t>Objectives:</w:t>
      </w:r>
    </w:p>
    <w:p w:rsidR="008B0B78" w:rsidRPr="00F4660F" w:rsidRDefault="00D16471" w:rsidP="008B0B78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009999"/>
        </w:rPr>
        <w:t xml:space="preserve">* Know : </w:t>
      </w:r>
      <w:r w:rsidR="008B0B78" w:rsidRPr="00F4660F">
        <w:rPr>
          <w:rFonts w:ascii="Lucida Calligraphy" w:hAnsi="Lucida Calligraphy"/>
        </w:rPr>
        <w:t>- English language greetings.</w:t>
      </w:r>
    </w:p>
    <w:p w:rsidR="00D16471" w:rsidRPr="008B0B78" w:rsidRDefault="008B0B78" w:rsidP="008B0B78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</w:t>
      </w:r>
      <w:r w:rsidRPr="00F4660F">
        <w:rPr>
          <w:rFonts w:ascii="Lucida Calligraphy" w:hAnsi="Lucida Calligraphy"/>
        </w:rPr>
        <w:t>- classroom instruction.</w:t>
      </w:r>
    </w:p>
    <w:p w:rsidR="008B0B78" w:rsidRPr="00F4660F" w:rsidRDefault="003A080E" w:rsidP="008B0B78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009999"/>
        </w:rPr>
        <w:t>* Do :</w:t>
      </w:r>
      <w:r w:rsidR="008B0B78">
        <w:rPr>
          <w:rFonts w:ascii="Lucida Calligraphy" w:hAnsi="Lucida Calligraphy"/>
          <w:b/>
          <w:bCs/>
          <w:color w:val="009999"/>
        </w:rPr>
        <w:t xml:space="preserve">    </w:t>
      </w:r>
      <w:r w:rsidR="008B0B78" w:rsidRPr="00F4660F">
        <w:rPr>
          <w:rFonts w:ascii="Lucida Calligraphy" w:hAnsi="Lucida Calligraphy"/>
        </w:rPr>
        <w:t>1- greet the class using English Language fluently.</w:t>
      </w:r>
    </w:p>
    <w:p w:rsidR="008B0B78" w:rsidRPr="00F4660F" w:rsidRDefault="008B0B78" w:rsidP="008B0B78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Pr="00F4660F">
        <w:rPr>
          <w:rFonts w:ascii="Lucida Calligraphy" w:hAnsi="Lucida Calligraphy"/>
        </w:rPr>
        <w:t>2- identify the classroom instruction in a good way .</w:t>
      </w:r>
    </w:p>
    <w:p w:rsidR="008B0B78" w:rsidRPr="00F4660F" w:rsidRDefault="008B0B78" w:rsidP="008B0B78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Pr="00F4660F">
        <w:rPr>
          <w:rFonts w:ascii="Lucida Calligraphy" w:hAnsi="Lucida Calligraphy"/>
        </w:rPr>
        <w:t>3- point to the correct picture correctly.</w:t>
      </w:r>
    </w:p>
    <w:p w:rsidR="003A080E" w:rsidRDefault="008B0B78" w:rsidP="008B0B78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</w:t>
      </w:r>
      <w:r w:rsidRPr="00F4660F">
        <w:rPr>
          <w:rFonts w:ascii="Lucida Calligraphy" w:hAnsi="Lucida Calligraphy"/>
        </w:rPr>
        <w:t>4- practice some instruction correctly.</w:t>
      </w:r>
    </w:p>
    <w:p w:rsidR="008B0B78" w:rsidRPr="008B0B78" w:rsidRDefault="008B0B78" w:rsidP="008B0B78">
      <w:pPr>
        <w:rPr>
          <w:rFonts w:ascii="Lucida Calligraphy" w:hAnsi="Lucida Calligraphy"/>
        </w:rPr>
      </w:pPr>
    </w:p>
    <w:p w:rsidR="001F406D" w:rsidRPr="008B0B78" w:rsidRDefault="001F406D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* Activities :</w:t>
      </w:r>
    </w:p>
    <w:p w:rsidR="001F406D" w:rsidRPr="00F4660F" w:rsidRDefault="001F406D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>1- Using the greeting to greet the class ( Hello - Hi )</w:t>
      </w:r>
    </w:p>
    <w:p w:rsidR="001F406D" w:rsidRPr="00F4660F" w:rsidRDefault="001F406D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2- listen to the CD about class room instructions. </w:t>
      </w:r>
    </w:p>
    <w:p w:rsidR="001F406D" w:rsidRPr="00F4660F" w:rsidRDefault="001F406D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>3- repeat word instructions correctly.</w:t>
      </w:r>
    </w:p>
    <w:p w:rsidR="001F406D" w:rsidRPr="00F4660F" w:rsidRDefault="001F406D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>4- say the words fluently.</w:t>
      </w:r>
    </w:p>
    <w:p w:rsidR="001F406D" w:rsidRPr="00F4660F" w:rsidRDefault="001F406D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>5- point to the correct instruction that hears.</w:t>
      </w:r>
    </w:p>
    <w:p w:rsidR="001F406D" w:rsidRPr="00F4660F" w:rsidRDefault="001F406D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>6-work in pairs to do action for some classroom instructions .</w:t>
      </w:r>
    </w:p>
    <w:p w:rsidR="001F406D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Assessment :</w:t>
      </w:r>
    </w:p>
    <w:p w:rsidR="00F4660F" w:rsidRPr="00F4660F" w:rsidRDefault="00F4660F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role play : greet the class and give some instructions. 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Reflection :</w:t>
      </w:r>
    </w:p>
    <w:p w:rsidR="00F4660F" w:rsidRPr="00F4660F" w:rsidRDefault="00F4660F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Generalize the instructions for all </w:t>
      </w:r>
      <w:proofErr w:type="spellStart"/>
      <w:r w:rsidRPr="00F4660F">
        <w:rPr>
          <w:rFonts w:ascii="Lucida Calligraphy" w:hAnsi="Lucida Calligraphy"/>
        </w:rPr>
        <w:t>english</w:t>
      </w:r>
      <w:proofErr w:type="spellEnd"/>
      <w:r w:rsidRPr="00F4660F">
        <w:rPr>
          <w:rFonts w:ascii="Lucida Calligraphy" w:hAnsi="Lucida Calligraphy"/>
        </w:rPr>
        <w:t xml:space="preserve"> class.</w:t>
      </w:r>
    </w:p>
    <w:p w:rsidR="00F4660F" w:rsidRPr="008B0B78" w:rsidRDefault="00F4660F" w:rsidP="00D16471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Next step :</w:t>
      </w:r>
    </w:p>
    <w:p w:rsidR="00F4660F" w:rsidRPr="00F4660F" w:rsidRDefault="00F4660F" w:rsidP="00D16471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introduce herself using English Language. </w:t>
      </w:r>
    </w:p>
    <w:p w:rsidR="001F406D" w:rsidRDefault="001F406D" w:rsidP="00D16471"/>
    <w:p w:rsidR="00D16471" w:rsidRDefault="00D16471"/>
    <w:sectPr w:rsidR="00D16471" w:rsidSect="008B0B78">
      <w:pgSz w:w="12240" w:h="15840"/>
      <w:pgMar w:top="720" w:right="720" w:bottom="720" w:left="720" w:header="708" w:footer="708" w:gutter="0"/>
      <w:pgBorders w:offsetFrom="page">
        <w:top w:val="thickThinSmallGap" w:sz="24" w:space="24" w:color="008080"/>
        <w:left w:val="thickThinSmallGap" w:sz="24" w:space="24" w:color="008080"/>
        <w:bottom w:val="thinThickSmallGap" w:sz="24" w:space="24" w:color="008080"/>
        <w:right w:val="thinThickSmallGap" w:sz="24" w:space="24" w:color="008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6471"/>
    <w:rsid w:val="0000215B"/>
    <w:rsid w:val="00012032"/>
    <w:rsid w:val="0001393D"/>
    <w:rsid w:val="00024683"/>
    <w:rsid w:val="00030ED1"/>
    <w:rsid w:val="00044C5F"/>
    <w:rsid w:val="00046D3A"/>
    <w:rsid w:val="00082571"/>
    <w:rsid w:val="000845C9"/>
    <w:rsid w:val="00095D43"/>
    <w:rsid w:val="000A5EB4"/>
    <w:rsid w:val="000B5BB3"/>
    <w:rsid w:val="000C50F1"/>
    <w:rsid w:val="000D43FA"/>
    <w:rsid w:val="000F1AF1"/>
    <w:rsid w:val="0011108B"/>
    <w:rsid w:val="00133CE2"/>
    <w:rsid w:val="00136FD2"/>
    <w:rsid w:val="00137978"/>
    <w:rsid w:val="00151562"/>
    <w:rsid w:val="00157272"/>
    <w:rsid w:val="001A3146"/>
    <w:rsid w:val="001A7C64"/>
    <w:rsid w:val="001B16DD"/>
    <w:rsid w:val="001C6749"/>
    <w:rsid w:val="001D266F"/>
    <w:rsid w:val="001D5882"/>
    <w:rsid w:val="001F406D"/>
    <w:rsid w:val="00203BF1"/>
    <w:rsid w:val="0020528A"/>
    <w:rsid w:val="00221B8E"/>
    <w:rsid w:val="00230689"/>
    <w:rsid w:val="002315E0"/>
    <w:rsid w:val="00234E1F"/>
    <w:rsid w:val="00260F0B"/>
    <w:rsid w:val="00265245"/>
    <w:rsid w:val="00266372"/>
    <w:rsid w:val="00290A0E"/>
    <w:rsid w:val="002C0AF1"/>
    <w:rsid w:val="002C103F"/>
    <w:rsid w:val="002D7FD2"/>
    <w:rsid w:val="002F44E0"/>
    <w:rsid w:val="003132D2"/>
    <w:rsid w:val="003342C7"/>
    <w:rsid w:val="003406EA"/>
    <w:rsid w:val="003509DA"/>
    <w:rsid w:val="0037219F"/>
    <w:rsid w:val="003812BB"/>
    <w:rsid w:val="003A080E"/>
    <w:rsid w:val="003D3790"/>
    <w:rsid w:val="004163A7"/>
    <w:rsid w:val="004172A0"/>
    <w:rsid w:val="00472D53"/>
    <w:rsid w:val="0047780B"/>
    <w:rsid w:val="00494D9B"/>
    <w:rsid w:val="004A403E"/>
    <w:rsid w:val="004A4A0F"/>
    <w:rsid w:val="004B4FF0"/>
    <w:rsid w:val="004C0583"/>
    <w:rsid w:val="004C7F9A"/>
    <w:rsid w:val="004D53DB"/>
    <w:rsid w:val="004D591C"/>
    <w:rsid w:val="004F38E5"/>
    <w:rsid w:val="005034F5"/>
    <w:rsid w:val="00511276"/>
    <w:rsid w:val="005166EF"/>
    <w:rsid w:val="0052620A"/>
    <w:rsid w:val="00534AE8"/>
    <w:rsid w:val="00542196"/>
    <w:rsid w:val="00554AF5"/>
    <w:rsid w:val="00574A2B"/>
    <w:rsid w:val="00576D2B"/>
    <w:rsid w:val="005A4C7F"/>
    <w:rsid w:val="005B567C"/>
    <w:rsid w:val="005D1C0B"/>
    <w:rsid w:val="005E33D6"/>
    <w:rsid w:val="005F0298"/>
    <w:rsid w:val="00632C54"/>
    <w:rsid w:val="006370E4"/>
    <w:rsid w:val="006450BF"/>
    <w:rsid w:val="00645779"/>
    <w:rsid w:val="0066609D"/>
    <w:rsid w:val="00677795"/>
    <w:rsid w:val="00677AAA"/>
    <w:rsid w:val="00686926"/>
    <w:rsid w:val="00693464"/>
    <w:rsid w:val="006D65AB"/>
    <w:rsid w:val="006E6A61"/>
    <w:rsid w:val="00704953"/>
    <w:rsid w:val="00715467"/>
    <w:rsid w:val="007205FD"/>
    <w:rsid w:val="0074524B"/>
    <w:rsid w:val="007543C2"/>
    <w:rsid w:val="00760D7F"/>
    <w:rsid w:val="00774E3D"/>
    <w:rsid w:val="00777926"/>
    <w:rsid w:val="007938D7"/>
    <w:rsid w:val="007B42DF"/>
    <w:rsid w:val="007C5E37"/>
    <w:rsid w:val="007E2032"/>
    <w:rsid w:val="007F353B"/>
    <w:rsid w:val="00813F6A"/>
    <w:rsid w:val="008228C7"/>
    <w:rsid w:val="00825EF2"/>
    <w:rsid w:val="008323EB"/>
    <w:rsid w:val="00832E65"/>
    <w:rsid w:val="008570F2"/>
    <w:rsid w:val="008669D8"/>
    <w:rsid w:val="0087708D"/>
    <w:rsid w:val="008B0B78"/>
    <w:rsid w:val="008B2DA8"/>
    <w:rsid w:val="008B7B75"/>
    <w:rsid w:val="008B7EEA"/>
    <w:rsid w:val="008C02F9"/>
    <w:rsid w:val="008C0487"/>
    <w:rsid w:val="008C2486"/>
    <w:rsid w:val="00901C28"/>
    <w:rsid w:val="00907DC8"/>
    <w:rsid w:val="00924599"/>
    <w:rsid w:val="00925C87"/>
    <w:rsid w:val="00926805"/>
    <w:rsid w:val="0093009B"/>
    <w:rsid w:val="00955E69"/>
    <w:rsid w:val="0098686F"/>
    <w:rsid w:val="00987EB2"/>
    <w:rsid w:val="009B0BB3"/>
    <w:rsid w:val="009C004B"/>
    <w:rsid w:val="009E1B5A"/>
    <w:rsid w:val="00A4641D"/>
    <w:rsid w:val="00A550A0"/>
    <w:rsid w:val="00A63EDE"/>
    <w:rsid w:val="00A7235C"/>
    <w:rsid w:val="00AD50C9"/>
    <w:rsid w:val="00AF0CB9"/>
    <w:rsid w:val="00AF70F2"/>
    <w:rsid w:val="00B046DD"/>
    <w:rsid w:val="00B1170F"/>
    <w:rsid w:val="00B216A9"/>
    <w:rsid w:val="00B243E5"/>
    <w:rsid w:val="00B444E7"/>
    <w:rsid w:val="00B67978"/>
    <w:rsid w:val="00B91CFF"/>
    <w:rsid w:val="00BB0E2D"/>
    <w:rsid w:val="00BB1061"/>
    <w:rsid w:val="00BC0D80"/>
    <w:rsid w:val="00BF1542"/>
    <w:rsid w:val="00BF7983"/>
    <w:rsid w:val="00C124D2"/>
    <w:rsid w:val="00C12F14"/>
    <w:rsid w:val="00C17836"/>
    <w:rsid w:val="00C33482"/>
    <w:rsid w:val="00C56822"/>
    <w:rsid w:val="00C6582B"/>
    <w:rsid w:val="00C71C5A"/>
    <w:rsid w:val="00C72858"/>
    <w:rsid w:val="00C76341"/>
    <w:rsid w:val="00C76658"/>
    <w:rsid w:val="00CB33B9"/>
    <w:rsid w:val="00CC1FA0"/>
    <w:rsid w:val="00CD332A"/>
    <w:rsid w:val="00CD346B"/>
    <w:rsid w:val="00D02577"/>
    <w:rsid w:val="00D034DF"/>
    <w:rsid w:val="00D069EF"/>
    <w:rsid w:val="00D16471"/>
    <w:rsid w:val="00D168E4"/>
    <w:rsid w:val="00D2770B"/>
    <w:rsid w:val="00D513CD"/>
    <w:rsid w:val="00D57811"/>
    <w:rsid w:val="00D60A76"/>
    <w:rsid w:val="00D67413"/>
    <w:rsid w:val="00D71E68"/>
    <w:rsid w:val="00D77806"/>
    <w:rsid w:val="00DC2F04"/>
    <w:rsid w:val="00DD5D47"/>
    <w:rsid w:val="00DD63E1"/>
    <w:rsid w:val="00DE4391"/>
    <w:rsid w:val="00DE65E1"/>
    <w:rsid w:val="00E02D11"/>
    <w:rsid w:val="00E054E3"/>
    <w:rsid w:val="00E20F71"/>
    <w:rsid w:val="00E548CE"/>
    <w:rsid w:val="00EA09EA"/>
    <w:rsid w:val="00EA35B1"/>
    <w:rsid w:val="00EA5C35"/>
    <w:rsid w:val="00EA669B"/>
    <w:rsid w:val="00EB2258"/>
    <w:rsid w:val="00EB6B2B"/>
    <w:rsid w:val="00EC61C0"/>
    <w:rsid w:val="00EF23A0"/>
    <w:rsid w:val="00F0256D"/>
    <w:rsid w:val="00F03961"/>
    <w:rsid w:val="00F04444"/>
    <w:rsid w:val="00F169D0"/>
    <w:rsid w:val="00F228CB"/>
    <w:rsid w:val="00F4660F"/>
    <w:rsid w:val="00F509BC"/>
    <w:rsid w:val="00F54943"/>
    <w:rsid w:val="00F82C70"/>
    <w:rsid w:val="00FC378E"/>
    <w:rsid w:val="00FE514C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2</cp:revision>
  <dcterms:created xsi:type="dcterms:W3CDTF">2014-08-27T14:56:00Z</dcterms:created>
  <dcterms:modified xsi:type="dcterms:W3CDTF">2014-08-27T15:44:00Z</dcterms:modified>
</cp:coreProperties>
</file>