
<file path=[Content_Types].xml><?xml version="1.0" encoding="utf-8"?>
<Types xmlns="http://schemas.openxmlformats.org/package/2006/content-types">
  <Default Extension="emf" ContentType="image/x-emf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tbl>
      <w:tblPr>
        <w:tblStyle w:val="TableGrid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0DD10DB4" w14:textId="77777777" w:rsidTr="00865F34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865F34" w:rsidRPr="004853AB" w:rsidP="00BB0E4B" w14:paraId="47358DA9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bookmarkStart w:id="0" w:name="_Hlk125826292"/>
            <w:bookmarkEnd w:id="0"/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865F34" w:rsidRPr="004853AB" w:rsidP="00BB0E4B" w14:paraId="6C8863AF" w14:textId="77777777">
            <w:pPr>
              <w:bidi w:val="0"/>
              <w:spacing w:after="0" w:line="240" w:lineRule="auto"/>
              <w:jc w:val="center"/>
              <w:rPr>
                <w:rFonts w:cs="GE Jarida Heavy"/>
                <w:noProof/>
                <w:color w:val="000000"/>
                <w:lang w:eastAsia="ar-SA"/>
              </w:rPr>
            </w:pPr>
            <w:r w:rsidRPr="004853AB">
              <w:rPr>
                <w:rFonts w:cs="GE Jarida Heavy"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ELogo.png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865F34" w:rsidRPr="004853AB" w:rsidP="00BB0E4B" w14:paraId="476521DE" w14:textId="416D4043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المادة : </w:t>
            </w:r>
            <w:r w:rsidRPr="004853AB" w:rsidR="00894883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الحاسب وتقنية المعلومات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</w:tc>
      </w:tr>
      <w:tr w14:paraId="2CA03EDB" w14:textId="77777777" w:rsidTr="00865F34">
        <w:tblPrEx>
          <w:tblW w:w="10628" w:type="dxa"/>
          <w:tblLook w:val="04A0"/>
        </w:tblPrEx>
        <w:tc>
          <w:tcPr>
            <w:tcW w:w="3424" w:type="dxa"/>
          </w:tcPr>
          <w:p w:rsidR="00865F34" w:rsidRPr="004853AB" w:rsidP="00BB0E4B" w14:paraId="280773E1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865F34" w:rsidRPr="004853AB" w:rsidP="00BB0E4B" w14:paraId="40F54F23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</w:tcPr>
          <w:p w:rsidR="00865F34" w:rsidRPr="004853AB" w:rsidP="00BB0E4B" w14:paraId="1DE9C7BC" w14:textId="24157C53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الصف : </w:t>
            </w:r>
            <w:r w:rsidRPr="004853AB" w:rsidR="00C72CD2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الثالث</w:t>
            </w:r>
            <w:r w:rsidRPr="004853AB" w:rsidR="00EB0555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متوسط</w:t>
            </w:r>
          </w:p>
        </w:tc>
      </w:tr>
      <w:tr w14:paraId="3C6E5B3D" w14:textId="77777777" w:rsidTr="00865F34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865F34" w:rsidRPr="004853AB" w:rsidP="00BB0E4B" w14:paraId="302C82A2" w14:textId="226E1DFA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إ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 </w:t>
            </w:r>
            <w:r w:rsidR="00743EC8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  <w:p w:rsidR="00865F34" w:rsidRPr="004853AB" w:rsidP="00BB0E4B" w14:paraId="11925A5F" w14:textId="2A8C9E1F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مكتب تعليم </w:t>
            </w:r>
            <w:r w:rsidR="00743EC8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  <w:p w:rsidR="00865F34" w:rsidRPr="004853AB" w:rsidP="00BB0E4B" w14:paraId="1A981CF2" w14:textId="1EDA7E50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متوسطة </w:t>
            </w:r>
          </w:p>
        </w:tc>
        <w:tc>
          <w:tcPr>
            <w:tcW w:w="4027" w:type="dxa"/>
            <w:vMerge/>
          </w:tcPr>
          <w:p w:rsidR="00865F34" w:rsidRPr="004853AB" w:rsidP="00BB0E4B" w14:paraId="589B2B08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865F34" w:rsidRPr="004853AB" w:rsidP="00BB0E4B" w14:paraId="53CEB7CF" w14:textId="32B69461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اليوم : </w:t>
            </w:r>
          </w:p>
        </w:tc>
      </w:tr>
      <w:tr w14:paraId="54E92754" w14:textId="77777777" w:rsidTr="00865F34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865F34" w:rsidRPr="004853AB" w:rsidP="00BB0E4B" w14:paraId="3DCF1C19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865F34" w:rsidRPr="004853AB" w:rsidP="00BB0E4B" w14:paraId="4D75C6DE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865F34" w:rsidRPr="004853AB" w:rsidP="00BB0E4B" w14:paraId="3A5B200B" w14:textId="3CB89714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التاريخ :   / </w:t>
            </w:r>
            <w:r w:rsidR="000174D6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/ 1444 هـ</w:t>
            </w:r>
          </w:p>
        </w:tc>
      </w:tr>
      <w:tr w14:paraId="381AD4D3" w14:textId="77777777" w:rsidTr="00865F34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865F34" w:rsidRPr="004853AB" w:rsidP="00BB0E4B" w14:paraId="2031FCC4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865F34" w:rsidRPr="004853AB" w:rsidP="00BB0E4B" w14:paraId="38BAA340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865F34" w:rsidRPr="004853AB" w:rsidP="00BB0E4B" w14:paraId="6B15A2FE" w14:textId="06E296DD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الزمن : </w:t>
            </w:r>
            <w:r w:rsidRPr="004853AB" w:rsidR="00B136DE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ساعة ونصف </w:t>
            </w:r>
          </w:p>
        </w:tc>
      </w:tr>
      <w:tr w14:paraId="04CF3EFB" w14:textId="77777777" w:rsidTr="00865F34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BB0E4B" w:rsidRPr="002F7EA0" w:rsidP="00BB0E4B" w14:paraId="70AF013C" w14:textId="39BC2263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</w:pPr>
            <w:r w:rsidRPr="002F7EA0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>ال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>ا</w:t>
            </w:r>
            <w:r w:rsidRPr="002F7EA0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 xml:space="preserve">ختبار النهائي 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 xml:space="preserve">(عملي / تحريري ) </w:t>
            </w:r>
            <w:r w:rsidRPr="002F7EA0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 xml:space="preserve"> للعام 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>١٤٤٤</w:t>
            </w:r>
            <w:r w:rsidRPr="002F7EA0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>هـ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 xml:space="preserve"> الفصل الدراسي </w:t>
            </w:r>
            <w:r w:rsidRPr="002F7EA0" w:rsidR="00993D32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>الثاني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 xml:space="preserve"> ( </w:t>
            </w:r>
            <w:r w:rsidR="00A67557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>الدور  الأول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7CF62CA2" w14:textId="77777777" w:rsidTr="00865F34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BB0E4B" w:rsidRPr="004853AB" w:rsidP="00BB0E4B" w14:paraId="1DAFD11E" w14:textId="7C27861D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328930</wp:posOffset>
                      </wp:positionV>
                      <wp:extent cx="657860" cy="474980"/>
                      <wp:effectExtent l="0" t="0" r="27940" b="2032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57860" cy="474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9" o:spid="_x0000_s1025" style="width:51.8pt;height:37.4pt;margin-top:25.9pt;margin-left:154.8pt;mso-height-percent:0;mso-height-relative:margin;mso-width-percent:0;mso-width-relative:margin;mso-wrap-distance-bottom:0;mso-wrap-distance-left:9pt;mso-wrap-distance-right:9pt;mso-wrap-distance-top:0;position:absolute;v-text-anchor:middle;z-index:251670528" filled="f" fillcolor="this" stroked="t" strokecolor="black" strokeweight="1pt"/>
                  </w:pict>
                </mc:Fallback>
              </mc:AlternateConten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</w:t>
            </w:r>
            <w:r w:rsidRPr="004853AB" w:rsidR="007B0E2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 w:rsidR="007F599D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رقم الجلوس : 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</w:t>
            </w:r>
            <w:r w:rsidRPr="004853AB" w:rsidR="00624ED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الفصل : 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............</w:t>
            </w:r>
            <w:r w:rsidRPr="004853AB" w:rsidR="00A7377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......                              </w:t>
            </w:r>
          </w:p>
        </w:tc>
      </w:tr>
    </w:tbl>
    <w:p w:rsidR="00566491" w:rsidRPr="004853AB" w:rsidP="00566491" w14:paraId="4D9D5C87" w14:textId="629D37BD">
      <w:pPr>
        <w:bidi/>
        <w:spacing w:after="0" w:line="240" w:lineRule="auto"/>
        <w:rPr>
          <w:rFonts w:cs="GE Jarida Heavy"/>
          <w:noProof/>
          <w:color w:val="000000"/>
          <w:sz w:val="20"/>
          <w:szCs w:val="20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1445342</wp:posOffset>
                </wp:positionV>
                <wp:extent cx="2064026" cy="3810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64026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0022" w:rsidRPr="004B423E" w:rsidP="00F00022" w14:textId="019C877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 w:rsidR="00993D3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1F758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عملي</w:t>
                            </w:r>
                          </w:p>
                          <w:p w:rsidR="00F00022" w:rsidRPr="004B423E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width:162.52pt;height:30pt;margin-top:113.81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60288" filled="f" fillcolor="this" stroked="f" strokeweight="0.5pt">
                <v:textbox>
                  <w:txbxContent>
                    <w:p w:rsidR="00F00022" w:rsidRPr="004B423E" w:rsidP="00F00022" w14:paraId="4262C89F" w14:textId="019C877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 w:rsidR="00993D3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</w:t>
                      </w:r>
                      <w:r w:rsidR="001F758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عملي</w:t>
                      </w:r>
                    </w:p>
                    <w:p w:rsidR="00F00022" w:rsidRPr="004B423E" w14:paraId="78999D61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1577561</wp:posOffset>
                </wp:positionV>
                <wp:extent cx="466725" cy="32385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43C0AC3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27" type="#_x0000_t202" style="width:36.75pt;height:25.5pt;margin-top:124.22pt;margin-left:116.7pt;mso-height-percent:0;mso-height-relative:margin;mso-width-percent:0;mso-width-relative:margin;mso-wrap-distance-bottom:0;mso-wrap-distance-left:9pt;mso-wrap-distance-right:9pt;mso-wrap-distance-top:0;position:absolute;v-text-anchor:top;z-index:251691008" filled="f" fillcolor="this" stroked="f" strokeweight="0.5pt">
                <v:textbox>
                  <w:txbxContent>
                    <w:p w:rsidR="0073187A" w:rsidRPr="007B0E2B" w:rsidP="0073187A" w14:paraId="4382F4DA" w14:textId="43C0AC3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1321766</wp:posOffset>
                </wp:positionV>
                <wp:extent cx="6305550" cy="504825"/>
                <wp:effectExtent l="0" t="0" r="19050" b="28575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05550" cy="504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1" o:spid="_x0000_s1028" style="width:496.5pt;height:39.75pt;margin-top:104.08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58240" arcsize="10923f" filled="f" fillcolor="this" stroked="t" strokecolor="black" strokeweight="1pt">
                <w10:wrap anchorx="margin"/>
              </v:roundrect>
            </w:pict>
          </mc:Fallback>
        </mc:AlternateContent>
      </w:r>
    </w:p>
    <w:p w:rsidR="00C73D34" w:rsidRPr="004853AB" w:rsidP="00963E98" w14:paraId="04BE3F49" w14:textId="177785F0">
      <w:pPr>
        <w:bidi/>
        <w:spacing w:after="0" w:line="240" w:lineRule="auto"/>
        <w:rPr>
          <w:rFonts w:cs="GE Jarida Heavy"/>
          <w:noProof/>
          <w:color w:val="000000"/>
          <w:sz w:val="28"/>
          <w:szCs w:val="28"/>
          <w:rtl/>
          <w:lang w:val="en-US" w:eastAsia="ar-SA" w:bidi="ar-SA"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1397690</wp:posOffset>
                </wp:positionH>
                <wp:positionV relativeFrom="paragraph">
                  <wp:posOffset>10822</wp:posOffset>
                </wp:positionV>
                <wp:extent cx="62865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29" style="mso-wrap-distance-bottom:0;mso-wrap-distance-left:9pt;mso-wrap-distance-right:9pt;mso-wrap-distance-top:0;position:absolute;v-text-anchor:top;z-index:251672576" from="110.05pt,0.85pt" to="159.55pt,0.85pt" fillcolor="this" stroked="t" strokecolor="black" strokeweight="0.5pt"/>
            </w:pict>
          </mc:Fallback>
        </mc:AlternateContent>
      </w:r>
    </w:p>
    <w:p w:rsidR="004B423E" w:rsidRPr="004853AB" w:rsidP="00963E98" w14:paraId="40D39C70" w14:textId="3C51F760">
      <w:pPr>
        <w:bidi/>
        <w:spacing w:after="0" w:line="240" w:lineRule="auto"/>
        <w:rPr>
          <w:rFonts w:cs="GE Jarida Heavy"/>
          <w:noProof/>
          <w:color w:val="000000"/>
          <w:sz w:val="28"/>
          <w:szCs w:val="28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30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8480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rtl/>
          <w:lang w:val="en-US" w:eastAsia="ar-SA" w:bidi="ar-SA"/>
        </w:rPr>
        <w:t>اجيبي مستعينة بالله عن الأسئلة التالية</w:t>
      </w:r>
    </w:p>
    <w:p w:rsidR="00566491" w:rsidRPr="004853AB" w:rsidP="004B423E" w14:paraId="1DA7B5BD" w14:textId="5798D1E5">
      <w:pPr>
        <w:bidi/>
        <w:spacing w:after="0" w:line="240" w:lineRule="auto"/>
        <w:ind w:left="720" w:hanging="1770"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0D0AF85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31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693056" filled="f" fillcolor="this" stroked="f" strokeweight="0.5pt">
                <v:textbox>
                  <w:txbxContent>
                    <w:p w:rsidR="0073187A" w:rsidRPr="007B0E2B" w:rsidP="0073187A" w14:paraId="515AF69C" w14:textId="0D0AF85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CC1DEF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B0E2B" w:rsidRPr="007B0E2B" w:rsidP="007B0E2B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2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 strokeweight="0.5pt">
                <v:textbox>
                  <w:txbxContent>
                    <w:p w:rsidR="007B0E2B" w:rsidRPr="007B0E2B" w:rsidP="007B0E2B" w14:paraId="22AA0095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CC1DEF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33" style="flip:y;mso-height-percent:0;mso-height-relative:margin;mso-width-percent:0;mso-width-relative:margin;mso-wrap-distance-bottom:0;mso-wrap-distance-left:9pt;mso-wrap-distance-right:9pt;mso-wrap-distance-top:0;position:absolute;v-text-anchor:top;z-index:251674624" from="-38.25pt,13.55pt" to="3pt,13.55pt" fillcolor="this" stroked="t" strokecolor="black" strokeweight="0.5pt"/>
            </w:pict>
          </mc:Fallback>
        </mc:AlternateContent>
      </w:r>
      <w:r w:rsidRPr="004853AB" w:rsidR="00F00022">
        <w:rPr>
          <w:rFonts w:cs="GE Jarida Heavy" w:hint="cs"/>
          <w:noProof/>
          <w:color w:val="000000"/>
          <w:sz w:val="28"/>
          <w:szCs w:val="28"/>
          <w:u w:val="single"/>
          <w:rtl/>
          <w:lang w:val="en-US" w:eastAsia="ar-SA" w:bidi="ar-SA"/>
        </w:rPr>
        <w:t xml:space="preserve">السؤال الأول : </w:t>
      </w:r>
      <w:r w:rsidRPr="004853AB" w:rsidR="009466F9">
        <w:rPr>
          <w:rFonts w:cs="GE Jarida Heavy" w:hint="cs"/>
          <w:noProof/>
          <w:color w:val="000000"/>
          <w:sz w:val="28"/>
          <w:szCs w:val="28"/>
          <w:u w:val="single"/>
          <w:rtl/>
          <w:lang w:val="en-US" w:eastAsia="ar-SA" w:bidi="ar-SA"/>
        </w:rPr>
        <w:t xml:space="preserve">أ - </w:t>
      </w:r>
      <w:r w:rsidRPr="004853AB" w:rsidR="00F00022">
        <w:rPr>
          <w:rFonts w:cs="GE Jarida Heavy" w:hint="cs"/>
          <w:noProof/>
          <w:color w:val="000000"/>
          <w:sz w:val="28"/>
          <w:szCs w:val="28"/>
          <w:u w:val="single"/>
          <w:rtl/>
          <w:lang w:val="en-US" w:eastAsia="ar-SA" w:bidi="ar-SA"/>
        </w:rPr>
        <w:t xml:space="preserve">اختاري الإجابة الصحيحة </w:t>
      </w:r>
    </w:p>
    <w:tbl>
      <w:tblPr>
        <w:tblStyle w:val="TableNormal"/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"/>
        <w:gridCol w:w="3226"/>
        <w:gridCol w:w="391"/>
        <w:gridCol w:w="2711"/>
        <w:gridCol w:w="366"/>
        <w:gridCol w:w="3230"/>
      </w:tblGrid>
      <w:tr w14:paraId="1B43D143" w14:textId="77777777" w:rsidTr="00FE2105">
        <w:tblPrEx>
          <w:tblW w:w="1020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753C8D" w:rsidRPr="00A67557" w:rsidP="004853AB" w14:paraId="06197FAD" w14:textId="66E0EE35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 عند تنفيذ هذا الأمر سينتهي البرنامج وهو أمر:</w:t>
            </w:r>
          </w:p>
        </w:tc>
      </w:tr>
      <w:tr w14:paraId="4667875D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  <w:shd w:val="clear" w:color="auto" w:fill="auto"/>
          </w:tcPr>
          <w:p w:rsidR="00753C8D" w:rsidRPr="00A67557" w:rsidP="00753C8D" w14:paraId="102BA087" w14:textId="65B7D11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753C8D" w:rsidRPr="00A67557" w:rsidP="00753C8D" w14:paraId="74BA24E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اغلاق</w:t>
            </w:r>
          </w:p>
        </w:tc>
        <w:tc>
          <w:tcPr>
            <w:tcW w:w="391" w:type="dxa"/>
            <w:vAlign w:val="center"/>
          </w:tcPr>
          <w:p w:rsidR="00753C8D" w:rsidRPr="00A67557" w:rsidP="00753C8D" w14:paraId="24274F5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A67557" w:rsidP="00753C8D" w14:paraId="131AD1B0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ايقاف</w:t>
            </w:r>
          </w:p>
        </w:tc>
        <w:tc>
          <w:tcPr>
            <w:tcW w:w="366" w:type="dxa"/>
            <w:vAlign w:val="center"/>
          </w:tcPr>
          <w:p w:rsidR="00753C8D" w:rsidRPr="00A67557" w:rsidP="00753C8D" w14:paraId="06EAF8B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A67557" w:rsidP="00753C8D" w14:paraId="7F53A17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انهاء</w:t>
            </w:r>
          </w:p>
        </w:tc>
      </w:tr>
      <w:tr w14:paraId="4FC4F8BF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753C8D" w:rsidRPr="00A67557" w:rsidP="004853AB" w14:paraId="4770DC6C" w14:textId="0E4E5046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الأمر الصحيح لاستخدام اللون الأبيض :</w:t>
            </w:r>
          </w:p>
        </w:tc>
      </w:tr>
      <w:tr w14:paraId="0B4E2EAF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  <w:shd w:val="clear" w:color="auto" w:fill="auto"/>
          </w:tcPr>
          <w:p w:rsidR="00753C8D" w:rsidRPr="00A67557" w:rsidP="00753C8D" w14:paraId="46AD178E" w14:textId="57DC4FB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753C8D" w:rsidRPr="00A67557" w:rsidP="00753C8D" w14:paraId="796D831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اللون_الابيض</w:t>
            </w:r>
          </w:p>
        </w:tc>
        <w:tc>
          <w:tcPr>
            <w:tcW w:w="391" w:type="dxa"/>
            <w:vAlign w:val="center"/>
          </w:tcPr>
          <w:p w:rsidR="00753C8D" w:rsidRPr="00A67557" w:rsidP="00753C8D" w14:paraId="794B07C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A67557" w:rsidP="00753C8D" w14:paraId="4E7587C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اللون الابيض</w:t>
            </w:r>
          </w:p>
        </w:tc>
        <w:tc>
          <w:tcPr>
            <w:tcW w:w="366" w:type="dxa"/>
            <w:vAlign w:val="center"/>
          </w:tcPr>
          <w:p w:rsidR="00753C8D" w:rsidRPr="00A67557" w:rsidP="00753C8D" w14:paraId="0DE793B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A67557" w:rsidP="00753C8D" w14:paraId="081AE84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لون_أبيض</w:t>
            </w:r>
          </w:p>
        </w:tc>
      </w:tr>
      <w:tr w14:paraId="4FB74C35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753C8D" w:rsidRPr="00A67557" w:rsidP="004853AB" w14:paraId="1F711174" w14:textId="4CFE0D3A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الأمر الذي يحرك الروبوت خطوة واحدة الى الخلف هو أمر</w:t>
            </w:r>
          </w:p>
        </w:tc>
      </w:tr>
      <w:tr w14:paraId="0BA3D74E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  <w:shd w:val="clear" w:color="auto" w:fill="auto"/>
          </w:tcPr>
          <w:p w:rsidR="00753C8D" w:rsidRPr="00A67557" w:rsidP="00753C8D" w14:paraId="5D8DE40B" w14:textId="12ABD93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753C8D" w:rsidRPr="00A67557" w:rsidP="00753C8D" w14:paraId="2772514A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تقدم</w:t>
            </w:r>
          </w:p>
        </w:tc>
        <w:tc>
          <w:tcPr>
            <w:tcW w:w="391" w:type="dxa"/>
            <w:vAlign w:val="center"/>
          </w:tcPr>
          <w:p w:rsidR="00753C8D" w:rsidRPr="00A67557" w:rsidP="00753C8D" w14:paraId="67A54EC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A67557" w:rsidP="00753C8D" w14:paraId="4BCD4D9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يمين</w:t>
            </w:r>
          </w:p>
        </w:tc>
        <w:tc>
          <w:tcPr>
            <w:tcW w:w="366" w:type="dxa"/>
            <w:vAlign w:val="center"/>
          </w:tcPr>
          <w:p w:rsidR="00753C8D" w:rsidRPr="00A67557" w:rsidP="00753C8D" w14:paraId="1E2767E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A67557" w:rsidP="00753C8D" w14:paraId="68C93FD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تراجع</w:t>
            </w:r>
          </w:p>
        </w:tc>
      </w:tr>
      <w:tr w14:paraId="2694B1E0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753C8D" w:rsidRPr="00A67557" w:rsidP="004853AB" w14:paraId="66FA2CC7" w14:textId="31903A83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إضافة الرمز (و) بين أوامر المشاهدة، ويقوم الروبوت بتنفيذ المهمة إذا تحققت................ في الشرط.:</w:t>
            </w:r>
          </w:p>
        </w:tc>
      </w:tr>
      <w:tr w14:paraId="64D1970E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753C8D" w:rsidRPr="00A67557" w:rsidP="00753C8D" w14:paraId="06BD88E3" w14:textId="69F5F1F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753C8D" w:rsidRPr="00A67557" w:rsidP="00753C8D" w14:paraId="30392C0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احد الاوامر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753C8D" w:rsidRPr="00A67557" w:rsidP="00753C8D" w14:paraId="1C59FD67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A67557" w:rsidP="00753C8D" w14:paraId="435B267E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بعض الأوامر</w:t>
            </w:r>
          </w:p>
        </w:tc>
        <w:tc>
          <w:tcPr>
            <w:tcW w:w="366" w:type="dxa"/>
            <w:vAlign w:val="center"/>
          </w:tcPr>
          <w:p w:rsidR="00753C8D" w:rsidRPr="00A67557" w:rsidP="00753C8D" w14:paraId="1AE093F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A67557" w:rsidP="00753C8D" w14:paraId="3498CBD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جميع الأوامر</w:t>
            </w:r>
          </w:p>
        </w:tc>
      </w:tr>
      <w:tr w14:paraId="7C21F337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753C8D" w:rsidRPr="00A67557" w:rsidP="004853AB" w14:paraId="77C5D8FA" w14:textId="69B65D98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الأمر الصحيح من أوامر الالتقاط  (لالتقاط الجوهرة بحيث لا يمكن استراجاعها) :</w:t>
            </w:r>
          </w:p>
        </w:tc>
      </w:tr>
      <w:tr w14:paraId="5025E3D3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753C8D" w:rsidRPr="00A67557" w:rsidP="00753C8D" w14:paraId="1120B872" w14:textId="1C6CBD6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753C8D" w:rsidRPr="00A67557" w:rsidP="00753C8D" w14:paraId="2F509DE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التقط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753C8D" w:rsidRPr="00A67557" w:rsidP="00753C8D" w14:paraId="42C621A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A67557" w:rsidP="00753C8D" w14:paraId="4606A843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ضع</w:t>
            </w:r>
          </w:p>
        </w:tc>
        <w:tc>
          <w:tcPr>
            <w:tcW w:w="366" w:type="dxa"/>
            <w:vAlign w:val="center"/>
          </w:tcPr>
          <w:p w:rsidR="00753C8D" w:rsidRPr="00A67557" w:rsidP="00753C8D" w14:paraId="0871F7F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A67557" w:rsidP="00753C8D" w14:paraId="1741BE1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اكل</w:t>
            </w:r>
          </w:p>
        </w:tc>
      </w:tr>
      <w:tr w14:paraId="176259A0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753C8D" w:rsidRPr="00A67557" w:rsidP="004853AB" w14:paraId="3E09C1F3" w14:textId="7FB9C7B5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الأمر الذي يحرك الروبوت خطوة واحدة الى الأمام هو أمر:</w:t>
            </w:r>
          </w:p>
        </w:tc>
      </w:tr>
      <w:tr w14:paraId="1AD92D6C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753C8D" w:rsidRPr="00A67557" w:rsidP="00753C8D" w14:paraId="74406BE6" w14:textId="0B02154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753C8D" w:rsidRPr="00A67557" w:rsidP="00753C8D" w14:paraId="667850F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تراجع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753C8D" w:rsidRPr="00A67557" w:rsidP="00753C8D" w14:paraId="30C7CC4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A67557" w:rsidP="00753C8D" w14:paraId="7BF3CB5A" w14:textId="1472C45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تقدم</w:t>
            </w:r>
          </w:p>
        </w:tc>
        <w:tc>
          <w:tcPr>
            <w:tcW w:w="366" w:type="dxa"/>
            <w:vAlign w:val="center"/>
          </w:tcPr>
          <w:p w:rsidR="00753C8D" w:rsidRPr="00A67557" w:rsidP="00753C8D" w14:paraId="52CD318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A67557" w:rsidP="00753C8D" w14:paraId="24F30A27" w14:textId="13F92E3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يسار </w:t>
            </w:r>
          </w:p>
        </w:tc>
      </w:tr>
      <w:tr w14:paraId="3D53F6C1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753C8D" w:rsidRPr="00A67557" w:rsidP="004853AB" w14:paraId="18B04501" w14:textId="55812E28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الامر الصحيح لإيقاف التلوين</w:t>
            </w: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: </w:t>
            </w:r>
          </w:p>
        </w:tc>
      </w:tr>
      <w:tr w14:paraId="40873C5B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753C8D" w:rsidRPr="00A67557" w:rsidP="00753C8D" w14:paraId="592E1737" w14:textId="27D755C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753C8D" w:rsidRPr="00A67557" w:rsidP="00753C8D" w14:paraId="583D6F4C" w14:textId="0432BC8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أوقف التلوين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753C8D" w:rsidRPr="00A67557" w:rsidP="00753C8D" w14:paraId="47E39A0A" w14:textId="318248C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A67557" w:rsidP="00753C8D" w14:paraId="01994CE6" w14:textId="7F31D32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أوقف</w:t>
            </w: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_التلوين</w:t>
            </w:r>
          </w:p>
        </w:tc>
        <w:tc>
          <w:tcPr>
            <w:tcW w:w="366" w:type="dxa"/>
            <w:vAlign w:val="center"/>
          </w:tcPr>
          <w:p w:rsidR="00753C8D" w:rsidRPr="00A67557" w:rsidP="00753C8D" w14:paraId="7127D02B" w14:textId="1E02CB1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A67557" w:rsidP="00753C8D" w14:paraId="1F69FFCE" w14:textId="6B4E7F9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الغاء</w:t>
            </w: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_التلوين</w:t>
            </w:r>
          </w:p>
        </w:tc>
      </w:tr>
      <w:tr w14:paraId="26E45A69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753C8D" w:rsidRPr="00A67557" w:rsidP="004853AB" w14:paraId="1F234394" w14:textId="6F624DC5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الأمر الصحيح لوضع الجوهرة في المكان المحدد</w:t>
            </w: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:</w:t>
            </w:r>
          </w:p>
        </w:tc>
      </w:tr>
      <w:tr w14:paraId="38F5B12B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753C8D" w:rsidRPr="00A67557" w:rsidP="00753C8D" w14:paraId="216D393A" w14:textId="277CC6B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753C8D" w:rsidRPr="00A67557" w:rsidP="00753C8D" w14:paraId="763919B1" w14:textId="7B3639F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أكل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753C8D" w:rsidRPr="00A67557" w:rsidP="00753C8D" w14:paraId="079BA147" w14:textId="78E052D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A67557" w:rsidP="00753C8D" w14:paraId="7886CB93" w14:textId="022100D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ضع</w:t>
            </w:r>
          </w:p>
        </w:tc>
        <w:tc>
          <w:tcPr>
            <w:tcW w:w="366" w:type="dxa"/>
            <w:vAlign w:val="center"/>
          </w:tcPr>
          <w:p w:rsidR="00753C8D" w:rsidRPr="00A67557" w:rsidP="00753C8D" w14:paraId="663CBBBD" w14:textId="50D5EAD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A67557" w:rsidP="00753C8D" w14:paraId="42FB2CE2" w14:textId="67AD5A2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التقط</w:t>
            </w:r>
          </w:p>
        </w:tc>
      </w:tr>
      <w:tr w14:paraId="4EE3F644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753C8D" w:rsidRPr="00A67557" w:rsidP="00531F81" w14:paraId="151B2EED" w14:textId="7456EE5A">
            <w:pPr>
              <w:numPr>
                <w:ilvl w:val="0"/>
                <w:numId w:val="1"/>
              </w:numPr>
              <w:bidi/>
              <w:spacing w:after="0" w:line="240" w:lineRule="auto"/>
              <w:ind w:left="314" w:hanging="96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أمر المشاهدة الذي يقوم بتنبيه الروبوت بوجود عقبة في اليسار</w:t>
            </w:r>
          </w:p>
        </w:tc>
      </w:tr>
      <w:tr w14:paraId="7C9CAAB5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753C8D" w:rsidRPr="00A67557" w:rsidP="00753C8D" w14:paraId="24F6A4D0" w14:textId="26F9D40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753C8D" w:rsidRPr="00A67557" w:rsidP="00753C8D" w14:paraId="251D89D2" w14:textId="3A92A61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عقبة ـ في ـ اليمين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753C8D" w:rsidRPr="00A67557" w:rsidP="00753C8D" w14:paraId="793CF0FD" w14:textId="594737E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A67557" w:rsidP="00753C8D" w14:paraId="31F6007D" w14:textId="025AB54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عقبة_في_اليسار</w:t>
            </w:r>
          </w:p>
        </w:tc>
        <w:tc>
          <w:tcPr>
            <w:tcW w:w="366" w:type="dxa"/>
            <w:vAlign w:val="center"/>
          </w:tcPr>
          <w:p w:rsidR="00753C8D" w:rsidRPr="00A67557" w:rsidP="00753C8D" w14:paraId="457D8883" w14:textId="1C38775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A67557" w:rsidP="00753C8D" w14:paraId="7BEADFE7" w14:textId="425DFE9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اليسار ـ من ـ دون ـ عقبات</w:t>
            </w:r>
          </w:p>
        </w:tc>
      </w:tr>
      <w:tr w14:paraId="570E48AF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753C8D" w:rsidRPr="00A67557" w:rsidP="004853AB" w14:paraId="65966E31" w14:textId="3A637A61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أمر التكرار المحدود هو.</w:t>
            </w:r>
          </w:p>
        </w:tc>
      </w:tr>
      <w:tr w14:paraId="02BF8E69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753C8D" w:rsidRPr="00A67557" w:rsidP="00753C8D" w14:paraId="230B57FE" w14:textId="75C334A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753C8D" w:rsidRPr="00A67557" w:rsidP="00753C8D" w14:paraId="053B8245" w14:textId="700A52D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كرر { الأوامر }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753C8D" w:rsidRPr="00A67557" w:rsidP="00753C8D" w14:paraId="5701401F" w14:textId="5CC6D5E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A67557" w:rsidP="00753C8D" w14:paraId="6605C1CC" w14:textId="5BA73D1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كرر ( </w:t>
            </w:r>
            <w:r w:rsidRPr="00A67557" w:rsidR="000174D6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عدد التكرار</w:t>
            </w: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 ) { الأوامر }</w:t>
            </w:r>
          </w:p>
        </w:tc>
        <w:tc>
          <w:tcPr>
            <w:tcW w:w="366" w:type="dxa"/>
            <w:vAlign w:val="center"/>
          </w:tcPr>
          <w:p w:rsidR="00753C8D" w:rsidRPr="00A67557" w:rsidP="00753C8D" w14:paraId="05E89577" w14:textId="530A1CB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A67557" w:rsidP="00753C8D" w14:paraId="46BAAE5A" w14:textId="41E82B3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كرر</w:t>
            </w:r>
            <w:r w:rsidRPr="00A67557" w:rsidR="000174D6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حتى</w:t>
            </w: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 ( </w:t>
            </w:r>
            <w:r w:rsidRPr="00A67557" w:rsidR="000174D6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الشرط</w:t>
            </w: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) { الأوامر }</w:t>
            </w:r>
          </w:p>
        </w:tc>
      </w:tr>
    </w:tbl>
    <w:p w:rsidR="001575B9" w:rsidP="00EF4562" w14:paraId="2C99CA3E" w14:textId="31E4FE64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</w:p>
    <w:p w:rsidR="002F7EA0" w:rsidP="00EF4562" w14:paraId="390007B6" w14:textId="5134B299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</w:p>
    <w:p w:rsidR="002F7EA0" w:rsidRPr="004853AB" w:rsidP="00EF4562" w14:paraId="6DB47D7B" w14:textId="77777777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</w:p>
    <w:p w:rsidR="00F00022" w:rsidRPr="004853AB" w:rsidP="00EF4562" w14:paraId="6CCFA60C" w14:textId="6ECF9526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34" style="flip:y;mso-height-percent:0;mso-height-relative:margin;mso-width-percent:0;mso-width-relative:margin;mso-wrap-distance-bottom:0;mso-wrap-distance-left:9pt;mso-wrap-distance-right:9pt;mso-wrap-distance-top:0;position:absolute;v-text-anchor:top;z-index:251678720" from="-30pt,0.8pt" to="11.25pt,0.8pt" fillcolor="this" stroked="t" strokecolor="black" strokeweight="0.5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1255233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35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695104" filled="f" fillcolor="this" stroked="f" strokeweight="0.5pt">
                <v:textbox>
                  <w:txbxContent>
                    <w:p w:rsidR="0073187A" w:rsidRPr="007B0E2B" w:rsidP="0073187A" w14:paraId="08D4F8D1" w14:textId="1255233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36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6672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val="en-US" w:eastAsia="ar-SA" w:bidi="ar-SA"/>
        </w:rPr>
        <w:t>ب</w:t>
      </w:r>
      <w:r w:rsidRPr="004853AB" w:rsidR="009466F9">
        <w:rPr>
          <w:rFonts w:cs="GE Jarida Heavy" w:hint="cs"/>
          <w:noProof/>
          <w:color w:val="000000"/>
          <w:sz w:val="28"/>
          <w:szCs w:val="28"/>
          <w:u w:val="single"/>
          <w:rtl/>
          <w:lang w:val="en-US" w:eastAsia="ar-SA" w:bidi="ar-SA"/>
        </w:rPr>
        <w:t>- ضعي</w:t>
      </w:r>
      <w:r w:rsidRPr="004853AB" w:rsidR="009466F9"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  <w:t xml:space="preserve"> ( صح ) أمام العبارة الصحيحة ، ووضع ( خطأ ) أمام العبارة الخاطئة</w:t>
      </w:r>
      <w:r w:rsidRPr="004853AB" w:rsidR="009466F9">
        <w:rPr>
          <w:rFonts w:cs="GE Jarida Heavy" w:hint="cs"/>
          <w:noProof/>
          <w:color w:val="000000"/>
          <w:sz w:val="28"/>
          <w:szCs w:val="28"/>
          <w:u w:val="single"/>
          <w:rtl/>
          <w:lang w:val="en-US" w:eastAsia="ar-SA" w:bidi="ar-SA"/>
        </w:rPr>
        <w:t xml:space="preserve"> :</w:t>
      </w:r>
    </w:p>
    <w:tbl>
      <w:tblPr>
        <w:tblStyle w:val="TableGrid"/>
        <w:bidiVisual/>
        <w:tblW w:w="10489" w:type="dxa"/>
        <w:tblInd w:w="-1006" w:type="dxa"/>
        <w:tblLook w:val="04A0"/>
      </w:tblPr>
      <w:tblGrid>
        <w:gridCol w:w="9786"/>
        <w:gridCol w:w="703"/>
      </w:tblGrid>
      <w:tr w14:paraId="6B71CCF8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590A07" w:rsidRPr="002F7EA0" w:rsidP="00B51F01" w14:paraId="118368A6" w14:textId="49796E8D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أمر التكرار المشروط هو تكرار العمليات التي يقوم بها الروبوت بعدد محدد من المرات.</w:t>
            </w:r>
          </w:p>
        </w:tc>
        <w:tc>
          <w:tcPr>
            <w:tcW w:w="703" w:type="dxa"/>
          </w:tcPr>
          <w:p w:rsidR="00590A07" w:rsidRPr="000174D6" w:rsidP="00D5527C" w14:paraId="7952757A" w14:textId="69BAE0DD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3C488E4E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590A07" w:rsidRPr="002F7EA0" w:rsidP="00B51F01" w14:paraId="07D1257B" w14:textId="09074925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يمكن إضافة أكثر من أمر مشاهدة في الشرط الواحد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590A07" w:rsidRPr="000174D6" w:rsidP="00D5527C" w14:paraId="7D979BFF" w14:textId="4151671C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01879825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62239F" w:rsidRPr="002F7EA0" w:rsidP="00B51F01" w14:paraId="17F968E5" w14:textId="44775AD9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تحل السبورة الذكية مشكلة تغيب الطلاب أو نقص المعلمين بستخدامها في التعلم عن بعد</w:t>
            </w:r>
          </w:p>
        </w:tc>
        <w:tc>
          <w:tcPr>
            <w:tcW w:w="703" w:type="dxa"/>
          </w:tcPr>
          <w:p w:rsidR="0062239F" w:rsidRPr="000174D6" w:rsidP="00D5527C" w14:paraId="5639C6AC" w14:textId="6AED7B6E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44CE6D44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2F7EA0" w:rsidRPr="002F7EA0" w:rsidP="00B51F01" w14:paraId="613BB8A5" w14:textId="11F022E5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يقوم الروبوت بتنفيذ أوامر المشاهدة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مع أوامر شرطية </w:t>
            </w:r>
          </w:p>
        </w:tc>
        <w:tc>
          <w:tcPr>
            <w:tcW w:w="703" w:type="dxa"/>
          </w:tcPr>
          <w:p w:rsidR="002F7EA0" w:rsidRPr="000174D6" w:rsidP="00D5527C" w14:paraId="4B277C0A" w14:textId="33A51822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050C37B7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590A07" w:rsidRPr="002F7EA0" w:rsidP="00B51F01" w14:paraId="46882C2A" w14:textId="07783325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الأوامر الشرطية : هي الأوامر التي تعتمد على تحقيق الشرط</w:t>
            </w:r>
          </w:p>
        </w:tc>
        <w:tc>
          <w:tcPr>
            <w:tcW w:w="703" w:type="dxa"/>
          </w:tcPr>
          <w:p w:rsidR="00590A07" w:rsidRPr="000174D6" w:rsidP="00D5527C" w14:paraId="71131B53" w14:textId="5F9B9CDA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567B10F4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2F7EA0" w:rsidRPr="002F7EA0" w:rsidP="00B51F01" w14:paraId="286248B3" w14:textId="6BD0BEB6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تعتبر منصة ادمودو منصة اجتماعية مجانية                                                                                                 </w:t>
            </w:r>
          </w:p>
        </w:tc>
        <w:tc>
          <w:tcPr>
            <w:tcW w:w="703" w:type="dxa"/>
          </w:tcPr>
          <w:p w:rsidR="002F7EA0" w:rsidRPr="000174D6" w:rsidP="00D5527C" w14:paraId="5D8BC7C1" w14:textId="6FDD427D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1AC90597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590A07" w:rsidRPr="002F7EA0" w:rsidP="00B51F01" w14:paraId="40C224FF" w14:textId="698EEEE8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توجد برامج حاسوبية تثبت على الحاسب لتحليل البيانات الناتجة من المستشعرات الرقمية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590A07" w:rsidRPr="000174D6" w:rsidP="00D5527C" w14:paraId="73122958" w14:textId="164CB9D0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045A8D9C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57FFA" w:rsidRPr="002F7EA0" w:rsidP="00B51F01" w14:paraId="1CFFD3B8" w14:textId="510AB8EB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وظيفة الأمر يمين يقوم بالدوران إلى اليمين بمقدار ٩٠ درجة</w:t>
            </w:r>
            <w:r w:rsidRPr="002F7EA0" w:rsidR="006E51E1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C57FFA" w:rsidRPr="000174D6" w:rsidP="00D5527C" w14:paraId="1D69F14B" w14:textId="1881128B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069E9F34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2F7EA0" w:rsidRPr="002F7EA0" w:rsidP="002F7EA0" w14:paraId="1C386893" w14:textId="604B121F">
            <w:pPr>
              <w:numPr>
                <w:ilvl w:val="0"/>
                <w:numId w:val="2"/>
              </w:numPr>
              <w:bidi/>
              <w:spacing w:after="0" w:line="240" w:lineRule="auto"/>
              <w:ind w:left="454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الأمر الصحيح لاستخدام اللون الأ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سود هو : لون_أسود </w:t>
            </w:r>
          </w:p>
        </w:tc>
        <w:tc>
          <w:tcPr>
            <w:tcW w:w="703" w:type="dxa"/>
          </w:tcPr>
          <w:p w:rsidR="002F7EA0" w:rsidRPr="000174D6" w:rsidP="00D5527C" w14:paraId="3B1097DC" w14:textId="2AB117E5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07D033E0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6E51E1" w:rsidRPr="002F7EA0" w:rsidP="002F7EA0" w14:paraId="799A7B96" w14:textId="1FC81614">
            <w:pPr>
              <w:numPr>
                <w:ilvl w:val="0"/>
                <w:numId w:val="2"/>
              </w:numPr>
              <w:bidi/>
              <w:spacing w:after="0" w:line="240" w:lineRule="auto"/>
              <w:ind w:left="454" w:hanging="425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يوفر برنامج الروبومايند إمكانية الرسم على المنصات باستخدام أداة الألوان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6E51E1" w:rsidRPr="000174D6" w:rsidP="00D5527C" w14:paraId="36842D72" w14:textId="66EE64E9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3EC57EA1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6E51E1" w:rsidRPr="002F7EA0" w:rsidP="002F7EA0" w14:paraId="4E2F35B7" w14:textId="35427085">
            <w:pPr>
              <w:numPr>
                <w:ilvl w:val="0"/>
                <w:numId w:val="2"/>
              </w:numPr>
              <w:bidi/>
              <w:spacing w:after="0" w:line="240" w:lineRule="auto"/>
              <w:ind w:left="454" w:hanging="425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يقدم برنامج التدريس الخصوصي سلسلة من التطبيقات و التمارين للمتعلم على مهارات سبق تعلمها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6E51E1" w:rsidRPr="000174D6" w:rsidP="00D5527C" w14:paraId="042C9E67" w14:textId="62A22BBD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7CB00ED3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6E51E1" w:rsidRPr="002F7EA0" w:rsidP="002F7EA0" w14:paraId="2FE3E44C" w14:textId="32D01E0D">
            <w:pPr>
              <w:numPr>
                <w:ilvl w:val="0"/>
                <w:numId w:val="2"/>
              </w:numPr>
              <w:bidi/>
              <w:spacing w:after="0" w:line="240" w:lineRule="auto"/>
              <w:ind w:left="454" w:hanging="425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الأمر تقدم يحرك الروبوت خطوة واحدة إلى الخلف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6E51E1" w:rsidRPr="000174D6" w:rsidP="00D5527C" w14:paraId="54B9F31A" w14:textId="0274DD7C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1D172DEC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6E51E1" w:rsidRPr="002F7EA0" w:rsidP="002F7EA0" w14:paraId="5CAD1A24" w14:textId="6A47B079">
            <w:pPr>
              <w:numPr>
                <w:ilvl w:val="0"/>
                <w:numId w:val="2"/>
              </w:numPr>
              <w:bidi/>
              <w:spacing w:after="0" w:line="240" w:lineRule="auto"/>
              <w:ind w:left="454" w:hanging="425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ل</w:t>
            </w:r>
            <w:r w:rsidRPr="002F7EA0" w:rsidR="009D32AD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ايمكن تغيير الخريطة في برنامج الروبومايند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6E51E1" w:rsidRPr="000174D6" w:rsidP="00D5527C" w14:paraId="77D0B75C" w14:textId="5861A022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7602CC7A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6E51E1" w:rsidRPr="002F7EA0" w:rsidP="00B51F01" w14:paraId="3DCBA54A" w14:textId="24425ED5">
            <w:pPr>
              <w:numPr>
                <w:ilvl w:val="0"/>
                <w:numId w:val="2"/>
              </w:numPr>
              <w:bidi/>
              <w:spacing w:after="0" w:line="240" w:lineRule="auto"/>
              <w:ind w:left="454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عند كتابة الأوامر الشرطية : نكتب الأوامر بين قوسين (  )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6E51E1" w:rsidRPr="000174D6" w:rsidP="00D5527C" w14:paraId="4890CC84" w14:textId="34491A23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1BA178B4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62239F" w:rsidRPr="002F7EA0" w:rsidP="00B51F01" w14:paraId="13A090F0" w14:textId="54AC58DD">
            <w:pPr>
              <w:numPr>
                <w:ilvl w:val="0"/>
                <w:numId w:val="2"/>
              </w:numPr>
              <w:bidi/>
              <w:spacing w:after="0" w:line="240" w:lineRule="auto"/>
              <w:ind w:left="454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نستطيع التحكم بالروبوت وبرمجته الآن بدون الحاجة إلى إستخدام معالج</w:t>
            </w:r>
          </w:p>
        </w:tc>
        <w:tc>
          <w:tcPr>
            <w:tcW w:w="703" w:type="dxa"/>
          </w:tcPr>
          <w:p w:rsidR="0062239F" w:rsidRPr="000174D6" w:rsidP="00D5527C" w14:paraId="11E50FF2" w14:textId="737C7CC4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</w:tbl>
    <w:p w:rsidR="00EF4562" w:rsidRPr="004853AB" w:rsidP="00C72CD2" w14:paraId="29534822" w14:textId="36C4DAC4">
      <w:pPr>
        <w:bidi/>
        <w:spacing w:after="0" w:line="240" w:lineRule="auto"/>
        <w:ind w:left="720" w:hanging="1770"/>
        <w:rPr>
          <w:rFonts w:cs="GE Jarida Heavy"/>
          <w:noProof/>
          <w:color w:val="000000"/>
          <w:sz w:val="28"/>
          <w:szCs w:val="28"/>
          <w:rtl/>
          <w:lang w:val="en-US" w:eastAsia="ar-SA" w:bidi="ar-SA"/>
        </w:rPr>
      </w:pPr>
      <w:r w:rsidRPr="004853AB">
        <w:rPr>
          <w:rFonts w:cs="GE Jarida Heavy" w:hint="cs"/>
          <w:noProof/>
          <w:color w:val="000000"/>
          <w:sz w:val="28"/>
          <w:szCs w:val="28"/>
          <w:rtl/>
          <w:lang w:val="en-US" w:eastAsia="ar-SA" w:bidi="ar-SA"/>
        </w:rPr>
        <w:t xml:space="preserve">                 </w:t>
      </w:r>
    </w:p>
    <w:p w:rsidR="00EF4562" w:rsidRPr="004853AB" w:rsidP="00C72CD2" w14:paraId="114F517A" w14:textId="69A53BAC">
      <w:pPr>
        <w:bidi/>
        <w:spacing w:after="0" w:line="240" w:lineRule="auto"/>
        <w:ind w:left="720" w:hanging="1770"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</w:p>
    <w:p w:rsidR="007B0E2B" w:rsidRPr="004853AB" w:rsidP="00EF4562" w14:paraId="6D67E7B4" w14:textId="36532F20">
      <w:pPr>
        <w:bidi/>
        <w:spacing w:after="160" w:line="259" w:lineRule="auto"/>
        <w:rPr>
          <w:rFonts w:cs="GE Jarida Heavy"/>
          <w:noProof/>
          <w:color w:val="000000"/>
          <w:sz w:val="28"/>
          <w:szCs w:val="28"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3381375</wp:posOffset>
                </wp:positionV>
                <wp:extent cx="466725" cy="3238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43EC8" w:rsidRPr="007B0E2B" w:rsidP="00743EC8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7" type="#_x0000_t202" style="width:36.75pt;height:25.5pt;margin-top:266.25pt;margin-left:-33pt;mso-height-percent:0;mso-height-relative:margin;mso-width-percent:0;mso-width-relative:margin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743EC8" w:rsidRPr="007B0E2B" w:rsidP="00743EC8" w14:paraId="2089F9BB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7B0E2B">
        <w:rPr>
          <w:rFonts w:cs="GE Jarida Heavy"/>
          <w:noProof/>
          <w:color w:val="000000"/>
          <w:sz w:val="28"/>
          <w:szCs w:val="28"/>
          <w:rtl/>
          <w:lang w:val="en-US" w:eastAsia="ar-SA" w:bidi="ar-SA"/>
        </w:rPr>
        <w:br w:type="page"/>
      </w:r>
    </w:p>
    <w:p w:rsidR="00624EDB" w:rsidRPr="004853AB" w:rsidP="00590A07" w14:paraId="4D42B6C1" w14:textId="2929BA14">
      <w:pPr>
        <w:bidi/>
        <w:spacing w:after="0" w:line="360" w:lineRule="auto"/>
        <w:ind w:left="-341"/>
        <w:contextualSpacing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758E" w:rsidRPr="007B0E2B" w:rsidP="001F75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38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position:absolute;v-text-anchor:top;z-index:251705344" filled="f" fillcolor="this" stroked="f" strokeweight="0.5pt">
                <v:textbox>
                  <w:txbxContent>
                    <w:p w:rsidR="001F758E" w:rsidRPr="007B0E2B" w:rsidP="001F758E" w14:paraId="112EA46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73187A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39" style="width:44.25pt;height:33pt;margin-top:-42pt;margin-left:102.75pt;mso-height-percent:0;mso-height-relative:margin;mso-wrap-distance-bottom:0;mso-wrap-distance-left:9pt;mso-wrap-distance-right:9pt;mso-wrap-distance-top:0;position:absolute;v-text-anchor:middle;z-index:251686912" filled="f" fillcolor="this" stroked="t" strokecolor="#0c0c0c" strokeweight="1pt"/>
            </w:pict>
          </mc:Fallback>
        </mc:AlternateContent>
      </w:r>
      <w:r w:rsidRPr="004853AB" w:rsidR="0073187A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3ADF85F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40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position:absolute;v-text-anchor:top;z-index:251699200" filled="f" fillcolor="this" stroked="f" strokeweight="0.5pt">
                <v:textbox>
                  <w:txbxContent>
                    <w:p w:rsidR="0073187A" w:rsidRPr="007B0E2B" w:rsidP="0073187A" w14:paraId="0F368C05" w14:textId="3ADF85F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2F243BF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41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position:absolute;v-text-anchor:top;z-index:251697152" filled="f" fillcolor="this" stroked="f" strokeweight="0.5pt">
                <v:textbox>
                  <w:txbxContent>
                    <w:p w:rsidR="0073187A" w:rsidRPr="007B0E2B" w:rsidP="0073187A" w14:paraId="78E905AF" w14:textId="2F243BF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CC1DEF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B0E2B" w:rsidRPr="004B423E" w:rsidP="007B0E2B" w14:textId="358E2C7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7B0E2B" w:rsidRPr="004B423E" w:rsidP="007B0E2B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42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4384" filled="f" fillcolor="this" stroked="f" strokeweight="0.5pt">
                <v:textbox>
                  <w:txbxContent>
                    <w:p w:rsidR="007B0E2B" w:rsidRPr="004B423E" w:rsidP="007B0E2B" w14:paraId="25172ACD" w14:textId="358E2C7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7B0E2B" w:rsidRPr="004B423E" w:rsidP="007B0E2B" w14:paraId="04D1C807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 w:rsidR="00CC1DEF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43" style="flip:y;mso-height-percent:0;mso-height-relative:margin;mso-width-percent:0;mso-width-relative:margin;mso-wrap-distance-bottom:0;mso-wrap-distance-left:9pt;mso-wrap-distance-right:9pt;mso-wrap-distance-top:0;position:absolute;v-text-anchor:top;z-index:251682816" from="104.25pt,-24.45pt" to="145.5pt,-24.45pt" fillcolor="this" stroked="t" strokecolor="black" strokeweight="0.5pt"/>
            </w:pict>
          </mc:Fallback>
        </mc:AlternateContent>
      </w:r>
      <w:r w:rsidRPr="004853AB" w:rsidR="00CC1DEF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44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4864" arcsize="10923f" fillcolor="white" stroked="t" strokecolor="black" strokeweight="1pt">
                <w10:wrap anchorx="margin"/>
              </v:roundrect>
            </w:pict>
          </mc:Fallback>
        </mc:AlternateContent>
      </w:r>
      <w:r w:rsidRPr="004853AB" w:rsidR="00CC1DEF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45" style="width:525.75pt;height:33pt;margin-top:-42pt;margin-left:-46.5pt;mso-height-percent:0;mso-height-relative:margin;mso-wrap-distance-bottom:0;mso-wrap-distance-left:9pt;mso-wrap-distance-right:9pt;mso-wrap-distance-top:0;position:absolute;v-text-anchor:middle;z-index:251680768" arcsize="10923f" filled="f" fillcolor="this" stroked="t" strokecolor="#0c0c0c" strokeweight="1pt"/>
            </w:pict>
          </mc:Fallback>
        </mc:AlternateContent>
      </w:r>
      <w:r w:rsidRPr="004853AB" w:rsidR="00DC27C2">
        <w:rPr>
          <w:rFonts w:cs="GE Jarida Heavy"/>
          <w:noProof/>
          <w:color w:val="000000"/>
          <w:sz w:val="20"/>
          <w:szCs w:val="20"/>
          <w:u w:val="single"/>
          <w:rtl/>
          <w:lang w:val="ar-SA" w:eastAsia="ar-SA" w:bidi="ar-SA"/>
        </w:rPr>
        <w:t xml:space="preserve"> </w:t>
      </w:r>
      <w:r w:rsidRPr="004853AB" w:rsidR="009A7BD7">
        <w:rPr>
          <w:rFonts w:cs="GE Jarida Heavy" w:hint="cs"/>
          <w:noProof/>
          <w:color w:val="000000"/>
          <w:sz w:val="28"/>
          <w:szCs w:val="28"/>
          <w:u w:val="single"/>
          <w:rtl/>
          <w:lang w:val="en-US" w:eastAsia="ar-SA" w:bidi="ar-SA"/>
        </w:rPr>
        <w:t>السؤال الأول : أ - اختاري الإجابة الصحيحة</w:t>
      </w:r>
    </w:p>
    <w:tbl>
      <w:tblPr>
        <w:tblStyle w:val="TableNormal"/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"/>
        <w:gridCol w:w="3226"/>
        <w:gridCol w:w="391"/>
        <w:gridCol w:w="2711"/>
        <w:gridCol w:w="366"/>
        <w:gridCol w:w="3230"/>
      </w:tblGrid>
      <w:tr w14:paraId="663938DE" w14:textId="77777777" w:rsidTr="009F37F9">
        <w:tblPrEx>
          <w:tblW w:w="1020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0207" w:type="dxa"/>
            <w:gridSpan w:val="6"/>
            <w:shd w:val="clear" w:color="auto" w:fill="auto"/>
            <w:vAlign w:val="center"/>
          </w:tcPr>
          <w:p w:rsidR="009F37F9" w:rsidRPr="00A67557" w:rsidP="009F37F9" w14:paraId="0EB58EF0" w14:textId="77777777">
            <w:pPr>
              <w:numPr>
                <w:ilvl w:val="0"/>
                <w:numId w:val="3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color w:val="000000"/>
                <w:sz w:val="26"/>
                <w:szCs w:val="26"/>
                <w:rtl/>
                <w:lang w:val="en-US" w:eastAsia="ar-SA" w:bidi="ar-SA"/>
              </w:rPr>
              <w:t>أولمبياد الروبوت الدولية</w:t>
            </w:r>
            <w:r w:rsidRPr="00A67557">
              <w:rPr>
                <w:rFonts w:ascii="Sakkal Majalla" w:hAnsi="Sakkal Majalla" w:cs="GE Jarida Heavy"/>
                <w:noProof/>
                <w:color w:val="000000"/>
                <w:sz w:val="26"/>
                <w:szCs w:val="26"/>
                <w:lang w:val="en-US" w:eastAsia="ar-SA" w:bidi="ar-SA"/>
              </w:rPr>
              <w:t xml:space="preserve"> (…….)  </w:t>
            </w:r>
            <w:r w:rsidRPr="00A67557">
              <w:rPr>
                <w:rFonts w:ascii="Sakkal Majalla" w:hAnsi="Sakkal Majalla" w:cs="GE Jarida Heavy"/>
                <w:noProof/>
                <w:color w:val="000000"/>
                <w:sz w:val="26"/>
                <w:szCs w:val="26"/>
                <w:rtl/>
                <w:lang w:val="en-US" w:eastAsia="ar-SA" w:bidi="ar-SA"/>
              </w:rPr>
              <w:t>وهي من أقدم المسابقات العالمية في الروبوت وتقام كل عام في دولة</w:t>
            </w:r>
          </w:p>
        </w:tc>
      </w:tr>
      <w:tr w14:paraId="667F1B3D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9F37F9" w:rsidRPr="00A67557" w:rsidP="002279B1" w14:paraId="3C4798E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9F37F9" w:rsidRPr="00A67557" w:rsidP="002279B1" w14:paraId="21C0CFB9" w14:textId="1BCF98B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lang w:val="en-US" w:eastAsia="ar-SA" w:bidi="ar-SA"/>
              </w:rPr>
              <w:t>IRO</w:t>
            </w:r>
          </w:p>
        </w:tc>
        <w:tc>
          <w:tcPr>
            <w:tcW w:w="391" w:type="dxa"/>
            <w:shd w:val="clear" w:color="auto" w:fill="auto"/>
          </w:tcPr>
          <w:p w:rsidR="009F37F9" w:rsidRPr="00A67557" w:rsidP="002279B1" w14:paraId="7CEDB9D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9F37F9" w:rsidRPr="00A67557" w:rsidP="002279B1" w14:paraId="46FF011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TCP</w:t>
            </w:r>
          </w:p>
        </w:tc>
        <w:tc>
          <w:tcPr>
            <w:tcW w:w="366" w:type="dxa"/>
          </w:tcPr>
          <w:p w:rsidR="009F37F9" w:rsidRPr="00A67557" w:rsidP="002279B1" w14:paraId="3FDA7C3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9F37F9" w:rsidRPr="00A67557" w:rsidP="002279B1" w14:paraId="3BDB48A8" w14:textId="08517B4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IP</w:t>
            </w:r>
          </w:p>
        </w:tc>
      </w:tr>
      <w:tr w14:paraId="2C9B9D9D" w14:textId="77777777" w:rsidTr="009F37F9">
        <w:tblPrEx>
          <w:tblW w:w="10207" w:type="dxa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9F37F9" w:rsidRPr="00A67557" w:rsidP="009F37F9" w14:paraId="3544D491" w14:textId="77777777">
            <w:pPr>
              <w:numPr>
                <w:ilvl w:val="0"/>
                <w:numId w:val="3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eastAsia="Calibri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يقوم فيها الروبوت بدفع الروبوت الآخر من منصة المسابقة</w:t>
            </w:r>
          </w:p>
        </w:tc>
      </w:tr>
      <w:tr w14:paraId="5CEE5B01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A67557" w:rsidP="00753C8D" w14:paraId="68FA48D4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A67557" w:rsidP="00753C8D" w14:paraId="64C8E114" w14:textId="12AEF2E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السومو</w:t>
            </w:r>
          </w:p>
        </w:tc>
        <w:tc>
          <w:tcPr>
            <w:tcW w:w="391" w:type="dxa"/>
            <w:shd w:val="clear" w:color="auto" w:fill="auto"/>
          </w:tcPr>
          <w:p w:rsidR="00753C8D" w:rsidRPr="00A67557" w:rsidP="00753C8D" w14:paraId="096FA3F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A67557" w:rsidP="00753C8D" w14:paraId="1AF2238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الفرست لوغو</w:t>
            </w:r>
          </w:p>
        </w:tc>
        <w:tc>
          <w:tcPr>
            <w:tcW w:w="366" w:type="dxa"/>
          </w:tcPr>
          <w:p w:rsidR="00753C8D" w:rsidRPr="00A67557" w:rsidP="00753C8D" w14:paraId="564ADCD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A67557" w:rsidP="00753C8D" w14:paraId="110737A4" w14:textId="272246F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تتبع الخط الأسود</w:t>
            </w:r>
          </w:p>
        </w:tc>
      </w:tr>
      <w:tr w14:paraId="63207EAA" w14:textId="77777777" w:rsidTr="006337A2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A67557" w:rsidP="00753C8D" w14:paraId="17C1066F" w14:textId="35678786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تقوم بالمهام الشاقة والتي يصعب على الانسان القيام بها :</w:t>
            </w:r>
          </w:p>
        </w:tc>
      </w:tr>
      <w:tr w14:paraId="063CB39C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A67557" w:rsidP="00753C8D" w14:paraId="2E3DC965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A67557" w:rsidP="00753C8D" w14:paraId="13640402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الروبوت</w:t>
            </w:r>
          </w:p>
        </w:tc>
        <w:tc>
          <w:tcPr>
            <w:tcW w:w="391" w:type="dxa"/>
            <w:shd w:val="clear" w:color="auto" w:fill="auto"/>
          </w:tcPr>
          <w:p w:rsidR="00753C8D" w:rsidRPr="00A67557" w:rsidP="00753C8D" w14:paraId="7EFA6BCF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A67557" w:rsidP="00753C8D" w14:paraId="6806CF0B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الأجهزة المدمجة</w:t>
            </w:r>
          </w:p>
        </w:tc>
        <w:tc>
          <w:tcPr>
            <w:tcW w:w="366" w:type="dxa"/>
          </w:tcPr>
          <w:p w:rsidR="00753C8D" w:rsidRPr="00A67557" w:rsidP="00753C8D" w14:paraId="6841DA1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A67557" w:rsidP="00753C8D" w14:paraId="4158C9A6" w14:textId="33E0023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شبكات الاتصال</w:t>
            </w:r>
          </w:p>
        </w:tc>
      </w:tr>
      <w:tr w14:paraId="190828CA" w14:textId="77777777" w:rsidTr="00B4186C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A67557" w:rsidP="00753C8D" w14:paraId="030CB1A8" w14:textId="22B50064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المكونات المادية التي يمكن لمسها وتستخدم لعرض محتوى المواد والبرامج التعليمية تسمى</w:t>
            </w: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:</w:t>
            </w:r>
          </w:p>
        </w:tc>
      </w:tr>
      <w:tr w14:paraId="0BD618D4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A67557" w:rsidP="00753C8D" w14:paraId="3648A019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A67557" w:rsidP="00753C8D" w14:paraId="1B32B015" w14:textId="073C1DD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الأجهزة التعليمية </w:t>
            </w:r>
          </w:p>
        </w:tc>
        <w:tc>
          <w:tcPr>
            <w:tcW w:w="391" w:type="dxa"/>
            <w:shd w:val="clear" w:color="auto" w:fill="auto"/>
          </w:tcPr>
          <w:p w:rsidR="00753C8D" w:rsidRPr="00A67557" w:rsidP="00753C8D" w14:paraId="0299D6AC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A67557" w:rsidP="00753C8D" w14:paraId="62CD2B12" w14:textId="662C8F7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الأجهزة المدمجة  </w:t>
            </w:r>
          </w:p>
        </w:tc>
        <w:tc>
          <w:tcPr>
            <w:tcW w:w="366" w:type="dxa"/>
          </w:tcPr>
          <w:p w:rsidR="00753C8D" w:rsidRPr="00A67557" w:rsidP="00753C8D" w14:paraId="73FA4048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A67557" w:rsidP="00753C8D" w14:paraId="62810CD4" w14:textId="0434CC7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الأجهزة </w:t>
            </w: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الوثائقية </w:t>
            </w: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  </w:t>
            </w:r>
          </w:p>
        </w:tc>
      </w:tr>
      <w:tr w14:paraId="7FD743C1" w14:textId="77777777" w:rsidTr="00D45537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A67557" w:rsidP="00753C8D" w14:paraId="4FF18710" w14:textId="71E64B67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من أمثلة الأجهزة المدمجة  :</w:t>
            </w:r>
          </w:p>
        </w:tc>
      </w:tr>
      <w:tr w14:paraId="51DC7962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A67557" w:rsidP="00753C8D" w14:paraId="69895DFF" w14:textId="65EB3AE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A67557" w:rsidP="00753C8D" w14:paraId="55E7F127" w14:textId="51E207F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الميكرويف</w:t>
            </w:r>
          </w:p>
        </w:tc>
        <w:tc>
          <w:tcPr>
            <w:tcW w:w="391" w:type="dxa"/>
            <w:shd w:val="clear" w:color="auto" w:fill="auto"/>
          </w:tcPr>
          <w:p w:rsidR="00753C8D" w:rsidRPr="00A67557" w:rsidP="00753C8D" w14:paraId="3E1B4620" w14:textId="5725F31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A67557" w:rsidP="00753C8D" w14:paraId="375E151D" w14:textId="3F94F59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السيارات الذكية</w:t>
            </w:r>
          </w:p>
        </w:tc>
        <w:tc>
          <w:tcPr>
            <w:tcW w:w="366" w:type="dxa"/>
          </w:tcPr>
          <w:p w:rsidR="00753C8D" w:rsidRPr="00A67557" w:rsidP="00753C8D" w14:paraId="2F5CCB0F" w14:textId="49EE545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A67557" w:rsidP="00753C8D" w14:paraId="15E6C9E8" w14:textId="5D7BB6F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الروبوت</w:t>
            </w:r>
          </w:p>
        </w:tc>
      </w:tr>
      <w:tr w14:paraId="15D14F06" w14:textId="77777777" w:rsidTr="004575D6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A67557" w:rsidP="00753C8D" w14:paraId="744BAA4D" w14:textId="576E227C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مبادرة موجهة لطلاب المدارس الحكومية في بعض الدول العربية حيث تقدم مقاطع مرئية تشرح المناهج الدراسية بشكل مبسط</w:t>
            </w:r>
          </w:p>
        </w:tc>
      </w:tr>
      <w:tr w14:paraId="73801DD1" w14:textId="77777777" w:rsidTr="0000508E">
        <w:tblPrEx>
          <w:tblW w:w="10207" w:type="dxa"/>
          <w:tblLook w:val="00A0"/>
        </w:tblPrEx>
        <w:tc>
          <w:tcPr>
            <w:tcW w:w="283" w:type="dxa"/>
          </w:tcPr>
          <w:p w:rsidR="00753C8D" w:rsidRPr="00A67557" w:rsidP="00753C8D" w14:paraId="25889B34" w14:textId="71BEF45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A67557" w:rsidP="00753C8D" w14:paraId="04B6D7DC" w14:textId="1C2893F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منصة نفهم</w:t>
            </w:r>
          </w:p>
        </w:tc>
        <w:tc>
          <w:tcPr>
            <w:tcW w:w="391" w:type="dxa"/>
            <w:shd w:val="clear" w:color="auto" w:fill="auto"/>
          </w:tcPr>
          <w:p w:rsidR="00753C8D" w:rsidRPr="00A67557" w:rsidP="00753C8D" w14:paraId="7583CEB6" w14:textId="45B1587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A67557" w:rsidP="00753C8D" w14:paraId="5C9E1A5F" w14:textId="1E2E71D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دابلبورد</w:t>
            </w:r>
          </w:p>
        </w:tc>
        <w:tc>
          <w:tcPr>
            <w:tcW w:w="366" w:type="dxa"/>
          </w:tcPr>
          <w:p w:rsidR="00753C8D" w:rsidRPr="00A67557" w:rsidP="00753C8D" w14:paraId="38668AE6" w14:textId="3F9CC95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A67557" w:rsidP="00753C8D" w14:paraId="50EB71F8" w14:textId="5A810E2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اكاديمية تحرير</w:t>
            </w:r>
          </w:p>
        </w:tc>
      </w:tr>
      <w:tr w14:paraId="19563DA6" w14:textId="77777777" w:rsidTr="0037637A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A67557" w:rsidP="00753C8D" w14:paraId="0ACDEEFE" w14:textId="4756E248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برنامج تعلم الفوتوشوب بدون معلم يعد مثال لبرنامج  :</w:t>
            </w:r>
          </w:p>
        </w:tc>
      </w:tr>
      <w:tr w14:paraId="18C63E27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A67557" w:rsidP="00753C8D" w14:paraId="574D93EB" w14:textId="179D971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A67557" w:rsidP="00753C8D" w14:paraId="56307DC1" w14:textId="55C2C9D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الألعاب التعليمية</w:t>
            </w:r>
          </w:p>
        </w:tc>
        <w:tc>
          <w:tcPr>
            <w:tcW w:w="391" w:type="dxa"/>
            <w:shd w:val="clear" w:color="auto" w:fill="auto"/>
          </w:tcPr>
          <w:p w:rsidR="00753C8D" w:rsidRPr="00A67557" w:rsidP="00753C8D" w14:paraId="1D5537B9" w14:textId="13B98B7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A67557" w:rsidP="00753C8D" w14:paraId="6947692E" w14:textId="39BAC97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المحاكاة</w:t>
            </w:r>
          </w:p>
        </w:tc>
        <w:tc>
          <w:tcPr>
            <w:tcW w:w="366" w:type="dxa"/>
          </w:tcPr>
          <w:p w:rsidR="00753C8D" w:rsidRPr="00A67557" w:rsidP="00753C8D" w14:paraId="739AF3A8" w14:textId="5029479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A67557" w:rsidP="00753C8D" w14:paraId="1A826E18" w14:textId="498F402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التعلم الذاتي</w:t>
            </w:r>
          </w:p>
        </w:tc>
      </w:tr>
      <w:tr w14:paraId="2F56FF90" w14:textId="77777777" w:rsidTr="00F631CA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A67557" w:rsidP="00753C8D" w14:paraId="6A6E9500" w14:textId="1D945DC7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نظام تدارس مثال على  :</w:t>
            </w:r>
          </w:p>
        </w:tc>
      </w:tr>
      <w:tr w14:paraId="16BD198C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A67557" w:rsidP="00753C8D" w14:paraId="261FE75D" w14:textId="2DDFC50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A67557" w:rsidP="00753C8D" w14:paraId="30FB9EAC" w14:textId="545ED66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تطبيقات قوقل</w:t>
            </w:r>
          </w:p>
        </w:tc>
        <w:tc>
          <w:tcPr>
            <w:tcW w:w="391" w:type="dxa"/>
            <w:shd w:val="clear" w:color="auto" w:fill="auto"/>
          </w:tcPr>
          <w:p w:rsidR="00753C8D" w:rsidRPr="00A67557" w:rsidP="00753C8D" w14:paraId="4002F5B1" w14:textId="7C95684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A67557" w:rsidP="00753C8D" w14:paraId="4C984C89" w14:textId="35BA125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برمجيات تسجيل الغياب</w:t>
            </w:r>
          </w:p>
        </w:tc>
        <w:tc>
          <w:tcPr>
            <w:tcW w:w="366" w:type="dxa"/>
          </w:tcPr>
          <w:p w:rsidR="00753C8D" w:rsidRPr="00A67557" w:rsidP="00753C8D" w14:paraId="09BCF751" w14:textId="6030094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A67557" w:rsidP="00753C8D" w14:paraId="3168A635" w14:textId="19FDE00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أنظمة إدارة التعليم</w:t>
            </w:r>
          </w:p>
        </w:tc>
      </w:tr>
      <w:tr w14:paraId="16327272" w14:textId="77777777" w:rsidTr="00633774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A67557" w:rsidP="00753C8D" w14:paraId="1ACF1A58" w14:textId="660EFEC4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المسؤولة عن التحكم بجميع أجزاء الروبوت من خلال تنفيذه للأوامر البرمجية المخزنه بداخله :</w:t>
            </w:r>
          </w:p>
        </w:tc>
      </w:tr>
      <w:tr w14:paraId="024448FB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A67557" w:rsidP="00753C8D" w14:paraId="2821C700" w14:textId="72F54A0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A67557" w:rsidP="00753C8D" w14:paraId="32DC14E1" w14:textId="182CAA1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الحساسات</w:t>
            </w:r>
          </w:p>
        </w:tc>
        <w:tc>
          <w:tcPr>
            <w:tcW w:w="391" w:type="dxa"/>
            <w:shd w:val="clear" w:color="auto" w:fill="auto"/>
          </w:tcPr>
          <w:p w:rsidR="00753C8D" w:rsidRPr="00A67557" w:rsidP="00753C8D" w14:paraId="4019D953" w14:textId="72F9C48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A67557" w:rsidP="00753C8D" w14:paraId="3AB319F9" w14:textId="0A06341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المحركات</w:t>
            </w:r>
          </w:p>
        </w:tc>
        <w:tc>
          <w:tcPr>
            <w:tcW w:w="366" w:type="dxa"/>
          </w:tcPr>
          <w:p w:rsidR="00753C8D" w:rsidRPr="00A67557" w:rsidP="00753C8D" w14:paraId="03F8309D" w14:textId="09573E3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A67557" w:rsidP="00753C8D" w14:paraId="636DB1A1" w14:textId="79A3509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المعالج</w:t>
            </w:r>
          </w:p>
        </w:tc>
      </w:tr>
      <w:tr w14:paraId="1081882A" w14:textId="77777777" w:rsidTr="00C2291F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A67557" w:rsidP="00753C8D" w14:paraId="6D8132AA" w14:textId="65FD5A66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وسيلة تعليمية يمكن الكتابة عليها بدون استخدام الفأرة ولوحة المفاتيح وإنما باللمس أو باستخدام قلم خاص بها:</w:t>
            </w:r>
          </w:p>
        </w:tc>
      </w:tr>
      <w:tr w14:paraId="22455C4F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A67557" w:rsidP="00753C8D" w14:paraId="1045847A" w14:textId="0BB6BD2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A67557" w:rsidP="00753C8D" w14:paraId="55F7ED19" w14:textId="0479707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الكاميرا الوثائقية                </w:t>
            </w:r>
          </w:p>
        </w:tc>
        <w:tc>
          <w:tcPr>
            <w:tcW w:w="391" w:type="dxa"/>
            <w:shd w:val="clear" w:color="auto" w:fill="auto"/>
          </w:tcPr>
          <w:p w:rsidR="00753C8D" w:rsidRPr="00A67557" w:rsidP="00753C8D" w14:paraId="234FBB70" w14:textId="7C8384F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A67557" w:rsidP="00753C8D" w14:paraId="44D68BFB" w14:textId="04380A3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المستشعرات الرقمية </w:t>
            </w:r>
          </w:p>
        </w:tc>
        <w:tc>
          <w:tcPr>
            <w:tcW w:w="366" w:type="dxa"/>
          </w:tcPr>
          <w:p w:rsidR="00753C8D" w:rsidRPr="00A67557" w:rsidP="00753C8D" w14:paraId="75C50348" w14:textId="5C90E4F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A67557" w:rsidP="00753C8D" w14:paraId="221BDEF7" w14:textId="0AD2F3E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A67557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السبورة الذكية </w:t>
            </w:r>
          </w:p>
        </w:tc>
      </w:tr>
    </w:tbl>
    <w:p w:rsidR="00993D32" w:rsidRPr="004853AB" w:rsidP="00753C8D" w14:paraId="6653452E" w14:textId="6A3254E5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-536575</wp:posOffset>
                </wp:positionH>
                <wp:positionV relativeFrom="paragraph">
                  <wp:posOffset>4969731</wp:posOffset>
                </wp:positionV>
                <wp:extent cx="742950" cy="3238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53C8D" w:rsidRPr="007B0E2B" w:rsidP="00753C8D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6" type="#_x0000_t202" style="width:58.5pt;height:25.5pt;margin-top:391.32pt;margin-left:-42.25pt;mso-height-percent:0;mso-height-relative:margin;mso-width-percent:0;mso-width-relative:margin;mso-wrap-distance-bottom:0;mso-wrap-distance-left:9pt;mso-wrap-distance-right:9pt;mso-wrap-distance-top:0;position:absolute;v-text-anchor:top;z-index:251709440" filled="f" fillcolor="this" stroked="f" strokeweight="0.5pt">
                <v:textbox>
                  <w:txbxContent>
                    <w:p w:rsidR="00753C8D" w:rsidRPr="007B0E2B" w:rsidP="00753C8D" w14:paraId="21FED13F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4892675</wp:posOffset>
                </wp:positionV>
                <wp:extent cx="5686425" cy="3238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2CD2" w:rsidP="00C72CD2" w14:textId="77777777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C72CD2" w:rsidRPr="007B0E2B" w:rsidP="00C72CD2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47" type="#_x0000_t202" style="width:447.75pt;height:25.5pt;margin-top:385.25pt;margin-left:35.35pt;mso-height-percent:0;mso-height-relative:margin;mso-width-percent:0;mso-width-relative:margin;mso-wrap-distance-bottom:0;mso-wrap-distance-left:9pt;mso-wrap-distance-right:9pt;mso-wrap-distance-top:0;position:absolute;v-text-anchor:top;z-index:251707392" filled="f" fillcolor="this" stroked="f" strokeweight="0.5pt">
                <v:textbox>
                  <w:txbxContent>
                    <w:p w:rsidR="00C72CD2" w:rsidP="00C72CD2" w14:paraId="174CE471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C72CD2" w:rsidRPr="007B0E2B" w:rsidP="00C72CD2" w14:paraId="7BE4895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3AB" w:rsidR="00993D32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93D32" w:rsidRPr="00B51F01" w:rsidP="00993D32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51F0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معلمة المادة : رانيا غالي الصبحي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8" type="#_x0000_t202" style="width:141.75pt;height:25.5pt;margin-top:608.55pt;margin-left:-38.8pt;mso-height-percent:0;mso-height-relative:margin;mso-width-percent:0;mso-width-relative:margin;mso-wrap-distance-bottom:0;mso-wrap-distance-left:9pt;mso-wrap-distance-right:9pt;mso-wrap-distance-top:0;position:absolute;v-text-anchor:top;z-index:251701248" filled="f" fillcolor="this" stroked="f" strokeweight="0.5pt">
                <v:textbox>
                  <w:txbxContent>
                    <w:p w:rsidR="00993D32" w:rsidRPr="00B51F01" w:rsidP="00993D32" w14:paraId="10B9AFD3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51F01">
                        <w:rPr>
                          <w:rFonts w:hint="cs"/>
                          <w:sz w:val="28"/>
                          <w:szCs w:val="28"/>
                          <w:rtl/>
                        </w:rPr>
                        <w:t>معلمة المادة : رانيا غالي الصبحي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10489" w:type="dxa"/>
        <w:tblInd w:w="-1006" w:type="dxa"/>
        <w:tblLook w:val="04A0"/>
      </w:tblPr>
      <w:tblGrid>
        <w:gridCol w:w="8669"/>
        <w:gridCol w:w="1820"/>
      </w:tblGrid>
      <w:tr w14:paraId="76A8E2C6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4853AB" w:rsidP="00BB43A0" w14:paraId="14919AF9" w14:textId="497ACB1D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من انظمة التعلم الألكتروني  عن بعد نظام مدرستي</w:t>
            </w:r>
            <w:r w:rsidRPr="004853AB" w:rsidR="00C14BDF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993D32" w:rsidRPr="004853AB" w:rsidP="00BB43A0" w14:paraId="30F308E4" w14:textId="75050C15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  <w:r w:rsidRPr="000174D6">
              <w:rPr>
                <w:rFonts w:cs="GE Jarida Heavy"/>
                <w:color w:val="000000" w:themeColor="text1"/>
                <w:sz w:val="28"/>
                <w:szCs w:val="28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leftMargin">
                        <wp:posOffset>99695</wp:posOffset>
                      </wp:positionH>
                      <wp:positionV relativeFrom="paragraph">
                        <wp:posOffset>-262255</wp:posOffset>
                      </wp:positionV>
                      <wp:extent cx="514350" cy="428625"/>
                      <wp:effectExtent l="0" t="0" r="19050" b="28575"/>
                      <wp:wrapNone/>
                      <wp:docPr id="46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49" style="width:40.5pt;height:33.75pt;margin-top:-20.65pt;margin-left:7.8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688960" arcsize="10923f" fillcolor="white" stroked="t" strokecolor="black" strokeweight="1pt"/>
                  </w:pict>
                </mc:Fallback>
              </mc:AlternateContent>
            </w:r>
            <w:r w:rsidRPr="000174D6">
              <w:rPr>
                <w:rFonts w:cs="GE Jarida Heavy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-144145</wp:posOffset>
                      </wp:positionV>
                      <wp:extent cx="742950" cy="323850"/>
                      <wp:effectExtent l="0" t="0" r="0" b="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429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F758E" w:rsidRPr="007B0E2B" w:rsidP="001F758E" w14:textId="0DE450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50" type="#_x0000_t202" style="width:58.5pt;height:25.5pt;margin-top:-11.35pt;margin-left:-7.75pt;mso-height-percent:0;mso-height-relative:margin;mso-width-percent:0;mso-width-relative:margin;mso-wrap-distance-bottom:0;mso-wrap-distance-left:9pt;mso-wrap-distance-right:9pt;mso-wrap-distance-top:0;position:absolute;v-text-anchor:top;z-index:251703296" filled="f" fillcolor="this" stroked="f" strokeweight="0.5pt">
                      <v:textbox>
                        <w:txbxContent>
                          <w:p w:rsidR="001F758E" w:rsidRPr="007B0E2B" w:rsidP="001F758E" w14:paraId="0C9ACFDC" w14:textId="0DE450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1FCD7EC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4853AB" w:rsidP="00BB43A0" w14:paraId="4810BEDD" w14:textId="0BCF3F7E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برامج المحاكاة تهدف الى تعليم المتعلم من خلال تقديم نماذج مشابهة لمواقف في الحياة الواقعية</w:t>
            </w:r>
            <w:r w:rsidRPr="004853AB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993D32" w:rsidRPr="000174D6" w:rsidP="00BB43A0" w14:paraId="457704B8" w14:textId="09CB530F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5202C64C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4853AB" w:rsidP="00BB43A0" w14:paraId="5BF41A60" w14:textId="3E8DD718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الروبوت التعليمي قادر على محاكاه الروبوتات المستخدمه في العديد من المجالات</w:t>
            </w:r>
          </w:p>
        </w:tc>
        <w:tc>
          <w:tcPr>
            <w:tcW w:w="1820" w:type="dxa"/>
          </w:tcPr>
          <w:p w:rsidR="00993D32" w:rsidRPr="000174D6" w:rsidP="00BB43A0" w14:paraId="3EA4C412" w14:textId="583E10A2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6621BD3D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753C8D" w:rsidRPr="004853AB" w:rsidP="00BB43A0" w14:paraId="65103335" w14:textId="48E5A6CD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روبومايند هو لغة برمجة تعليمية جديدة وسهلة لبرمجة روبوتك الخاص.</w:t>
            </w:r>
          </w:p>
        </w:tc>
        <w:tc>
          <w:tcPr>
            <w:tcW w:w="1820" w:type="dxa"/>
          </w:tcPr>
          <w:p w:rsidR="00753C8D" w:rsidRPr="000174D6" w:rsidP="00BB43A0" w14:paraId="39895F81" w14:textId="6010FACE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37068584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4853AB" w:rsidP="00BB43A0" w14:paraId="4F7E30B1" w14:textId="01FD1C60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الأجهزة اللوحية مرتفعة التكلفة مقارنة بالحاسبات المحمولة</w:t>
            </w:r>
          </w:p>
        </w:tc>
        <w:tc>
          <w:tcPr>
            <w:tcW w:w="1820" w:type="dxa"/>
          </w:tcPr>
          <w:p w:rsidR="00993D32" w:rsidRPr="000174D6" w:rsidP="00BB43A0" w14:paraId="371EE366" w14:textId="06729684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</w:tbl>
    <w:p w:rsidR="00993D32" w:rsidRPr="004853AB" w:rsidP="00993D32" w14:paraId="2D9A5176" w14:textId="0CE79D0F">
      <w:pPr>
        <w:bidi/>
        <w:spacing w:after="0"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1778746</wp:posOffset>
                </wp:positionH>
                <wp:positionV relativeFrom="paragraph">
                  <wp:posOffset>237932</wp:posOffset>
                </wp:positionV>
                <wp:extent cx="2206487" cy="3238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06487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0E5F" w:rsidRPr="00B51F01" w:rsidP="00710E5F" w14:textId="7BA480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51F0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انتهت الأسئلة ....</w:t>
                            </w:r>
                            <w:r w:rsidRPr="00B51F01" w:rsidR="00B51F0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تمنياتي لكن بالتوفيق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51" type="#_x0000_t202" style="width:173.74pt;height:25.5pt;margin-top:18.73pt;margin-left:140.06pt;mso-height-percent:0;mso-height-relative:margin;mso-width-percent:0;mso-width-relative:margin;mso-wrap-distance-bottom:0;mso-wrap-distance-left:9pt;mso-wrap-distance-right:9pt;mso-wrap-distance-top:0;position:absolute;v-text-anchor:top;z-index:251666432" filled="f" fillcolor="this" stroked="f" strokeweight="0.5pt">
                <v:textbox>
                  <w:txbxContent>
                    <w:p w:rsidR="00710E5F" w:rsidRPr="00B51F01" w:rsidP="00710E5F" w14:paraId="7E4A63F6" w14:textId="7BA480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51F01">
                        <w:rPr>
                          <w:rFonts w:hint="cs"/>
                          <w:sz w:val="28"/>
                          <w:szCs w:val="28"/>
                          <w:rtl/>
                        </w:rPr>
                        <w:t>انتهت الأسئلة ....</w:t>
                      </w:r>
                      <w:r w:rsidRPr="00B51F01" w:rsidR="00B51F0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تمنياتي لكن بالتوفيق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0DD10DB4" w14:textId="77777777" w:rsidTr="00865F34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865F34" w:rsidRPr="004853AB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bookmarkStart w:id="1" w:name="_Hlk125826292_0"/>
            <w:bookmarkEnd w:id="1"/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865F34" w:rsidRPr="004853AB" w:rsidP="00BB0E4B" w14:textId="77777777">
            <w:pPr>
              <w:bidi w:val="0"/>
              <w:spacing w:after="0" w:line="240" w:lineRule="auto"/>
              <w:jc w:val="center"/>
              <w:rPr>
                <w:rFonts w:cs="GE Jarida Heavy"/>
                <w:noProof/>
                <w:color w:val="000000" w:themeColor="text1"/>
                <w:lang w:eastAsia="ar-SA"/>
              </w:rPr>
            </w:pPr>
            <w:r w:rsidRPr="004853AB">
              <w:rPr>
                <w:rFonts w:cs="GE Jarida Heavy"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13168390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839072" name="MOELogo.png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865F34" w:rsidRPr="004853AB" w:rsidP="00BB0E4B" w14:textId="416D4043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 xml:space="preserve">المادة : </w:t>
            </w:r>
            <w:r w:rsidRPr="004853AB" w:rsidR="00894883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الحاسب وتقنية المعلومات </w:t>
            </w: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</w:t>
            </w:r>
          </w:p>
        </w:tc>
      </w:tr>
      <w:tr w14:paraId="2CA03EDB" w14:textId="77777777" w:rsidTr="00865F34">
        <w:tblPrEx>
          <w:tblW w:w="10628" w:type="dxa"/>
          <w:tblLook w:val="04A0"/>
        </w:tblPrEx>
        <w:tc>
          <w:tcPr>
            <w:tcW w:w="3424" w:type="dxa"/>
          </w:tcPr>
          <w:p w:rsidR="00865F34" w:rsidRPr="004853AB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865F34" w:rsidRPr="004853AB" w:rsidP="00BB0E4B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 w:themeColor="text1"/>
                <w:rtl/>
                <w:lang w:eastAsia="ar-SA"/>
              </w:rPr>
            </w:pPr>
          </w:p>
        </w:tc>
        <w:tc>
          <w:tcPr>
            <w:tcW w:w="3177" w:type="dxa"/>
          </w:tcPr>
          <w:p w:rsidR="00865F34" w:rsidRPr="004853AB" w:rsidP="00BB0E4B" w14:textId="24157C53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الصف : </w:t>
            </w:r>
            <w:r w:rsidRPr="004853AB" w:rsidR="00C72CD2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الثالث</w:t>
            </w:r>
            <w:r w:rsidRPr="004853AB" w:rsidR="00EB0555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متوسط</w:t>
            </w:r>
          </w:p>
        </w:tc>
      </w:tr>
      <w:tr w14:paraId="3C6E5B3D" w14:textId="77777777" w:rsidTr="00865F34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865F34" w:rsidRPr="004853AB" w:rsidP="00BB0E4B" w14:textId="243DED05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إ</w:t>
            </w: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 xml:space="preserve"> </w:t>
            </w:r>
          </w:p>
          <w:p w:rsidR="00865F34" w:rsidRPr="004853AB" w:rsidP="00BB0E4B" w14:textId="2F95E34E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مكتب تعليم </w:t>
            </w:r>
          </w:p>
          <w:p w:rsidR="00865F34" w:rsidRPr="004853AB" w:rsidP="00BB0E4B" w14:textId="4259C40C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متوسطة </w:t>
            </w:r>
          </w:p>
        </w:tc>
        <w:tc>
          <w:tcPr>
            <w:tcW w:w="4027" w:type="dxa"/>
            <w:vMerge/>
          </w:tcPr>
          <w:p w:rsidR="00865F34" w:rsidRPr="004853AB" w:rsidP="00BB0E4B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 w:themeColor="text1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865F34" w:rsidRPr="004853AB" w:rsidP="00BB0E4B" w14:textId="32B69461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اليوم : </w:t>
            </w:r>
          </w:p>
        </w:tc>
      </w:tr>
      <w:tr w14:paraId="54E92754" w14:textId="77777777" w:rsidTr="00865F34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865F34" w:rsidRPr="004853AB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865F34" w:rsidRPr="004853AB" w:rsidP="00BB0E4B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 w:themeColor="text1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865F34" w:rsidRPr="004853AB" w:rsidP="00BB0E4B" w14:textId="3CB89714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التاريخ :   / </w:t>
            </w:r>
            <w:r w:rsidR="000174D6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/ 1444 هـ</w:t>
            </w:r>
          </w:p>
        </w:tc>
      </w:tr>
      <w:tr w14:paraId="381AD4D3" w14:textId="77777777" w:rsidTr="00865F34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865F34" w:rsidRPr="004853AB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865F34" w:rsidRPr="004853AB" w:rsidP="00BB0E4B" w14:textId="77777777">
            <w:pPr>
              <w:bidi/>
              <w:spacing w:after="0" w:line="240" w:lineRule="auto"/>
              <w:rPr>
                <w:rFonts w:cs="GE Jarida Heavy"/>
                <w:noProof/>
                <w:color w:val="000000" w:themeColor="text1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865F34" w:rsidRPr="004853AB" w:rsidP="00BB0E4B" w14:textId="06E296DD">
            <w:pPr>
              <w:bidi/>
              <w:spacing w:after="0" w:line="240" w:lineRule="auto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الزمن : </w:t>
            </w:r>
            <w:r w:rsidRPr="004853AB" w:rsidR="00B136DE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ساعة ونصف </w:t>
            </w:r>
          </w:p>
        </w:tc>
      </w:tr>
      <w:tr w14:paraId="04CF3EFB" w14:textId="77777777" w:rsidTr="00865F34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BB0E4B" w:rsidRPr="002F7EA0" w:rsidP="00BB0E4B" w14:textId="006F2136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b/>
                <w:bCs/>
                <w:noProof/>
                <w:color w:val="000000" w:themeColor="text1"/>
                <w:sz w:val="28"/>
                <w:szCs w:val="28"/>
                <w:rtl/>
                <w:lang w:eastAsia="ar-SA"/>
              </w:rPr>
            </w:pPr>
            <w:r w:rsidRPr="002F7EA0">
              <w:rPr>
                <w:rFonts w:ascii="Noto Naskh Arabic" w:hAnsi="Noto Naskh Arabic" w:cs="GE Jarida Heavy"/>
                <w:b/>
                <w:bCs/>
                <w:noProof/>
                <w:color w:val="000000" w:themeColor="text1"/>
                <w:sz w:val="28"/>
                <w:szCs w:val="28"/>
                <w:rtl/>
                <w:lang w:eastAsia="ar-SA"/>
              </w:rPr>
              <w:t>ال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8"/>
                <w:szCs w:val="28"/>
                <w:rtl/>
                <w:lang w:eastAsia="ar-SA"/>
              </w:rPr>
              <w:t>ا</w:t>
            </w:r>
            <w:r w:rsidRPr="002F7EA0">
              <w:rPr>
                <w:rFonts w:ascii="Noto Naskh Arabic" w:hAnsi="Noto Naskh Arabic" w:cs="GE Jarida Heavy"/>
                <w:b/>
                <w:bCs/>
                <w:noProof/>
                <w:color w:val="000000" w:themeColor="text1"/>
                <w:sz w:val="28"/>
                <w:szCs w:val="28"/>
                <w:rtl/>
                <w:lang w:eastAsia="ar-SA"/>
              </w:rPr>
              <w:t xml:space="preserve">ختبار النهائي 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8"/>
                <w:szCs w:val="28"/>
                <w:rtl/>
                <w:lang w:eastAsia="ar-SA"/>
              </w:rPr>
              <w:t xml:space="preserve">(عملي / تحريري ) </w:t>
            </w:r>
            <w:r w:rsidRPr="002F7EA0">
              <w:rPr>
                <w:rFonts w:ascii="Noto Naskh Arabic" w:hAnsi="Noto Naskh Arabic" w:cs="GE Jarida Heavy"/>
                <w:b/>
                <w:bCs/>
                <w:noProof/>
                <w:color w:val="000000" w:themeColor="text1"/>
                <w:sz w:val="28"/>
                <w:szCs w:val="28"/>
                <w:rtl/>
                <w:lang w:eastAsia="ar-SA"/>
              </w:rPr>
              <w:t xml:space="preserve"> للعام 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8"/>
                <w:szCs w:val="28"/>
                <w:rtl/>
                <w:lang w:eastAsia="ar-SA"/>
              </w:rPr>
              <w:t>١٤٤٤</w:t>
            </w:r>
            <w:r w:rsidRPr="002F7EA0">
              <w:rPr>
                <w:rFonts w:ascii="Noto Naskh Arabic" w:hAnsi="Noto Naskh Arabic" w:cs="GE Jarida Heavy"/>
                <w:b/>
                <w:bCs/>
                <w:noProof/>
                <w:color w:val="000000" w:themeColor="text1"/>
                <w:sz w:val="28"/>
                <w:szCs w:val="28"/>
                <w:rtl/>
                <w:lang w:eastAsia="ar-SA"/>
              </w:rPr>
              <w:t>هـ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8"/>
                <w:szCs w:val="28"/>
                <w:rtl/>
                <w:lang w:eastAsia="ar-SA"/>
              </w:rPr>
              <w:t xml:space="preserve"> الفصل الدراسي </w:t>
            </w:r>
            <w:r w:rsidRPr="002F7EA0" w:rsidR="00993D32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8"/>
                <w:szCs w:val="28"/>
                <w:rtl/>
                <w:lang w:eastAsia="ar-SA"/>
              </w:rPr>
              <w:t>الثاني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8"/>
                <w:szCs w:val="28"/>
                <w:rtl/>
                <w:lang w:eastAsia="ar-SA"/>
              </w:rPr>
              <w:t xml:space="preserve"> ( </w:t>
            </w:r>
            <w:r w:rsidR="000516FE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8"/>
                <w:szCs w:val="28"/>
                <w:rtl/>
                <w:lang w:eastAsia="ar-SA"/>
              </w:rPr>
              <w:t>نموذج إجابة</w:t>
            </w:r>
            <w:r w:rsidRPr="002F7EA0">
              <w:rPr>
                <w:rFonts w:ascii="Noto Naskh Arabic" w:hAnsi="Noto Naskh Arabic" w:cs="GE Jarida Heavy" w:hint="cs"/>
                <w:b/>
                <w:bCs/>
                <w:noProof/>
                <w:color w:val="000000" w:themeColor="text1"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7CF62CA2" w14:textId="77777777" w:rsidTr="00865F34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BB0E4B" w:rsidRPr="004853AB" w:rsidP="00BB0E4B" w14:textId="7C27861D">
            <w:pPr>
              <w:bidi/>
              <w:spacing w:after="0" w:line="240" w:lineRule="auto"/>
              <w:jc w:val="center"/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328930</wp:posOffset>
                      </wp:positionV>
                      <wp:extent cx="657860" cy="474980"/>
                      <wp:effectExtent l="0" t="0" r="27940" b="20320"/>
                      <wp:wrapNone/>
                      <wp:docPr id="169006690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57860" cy="474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9" o:spid="_x0000_s1052" style="width:51.8pt;height:37.4pt;margin-top:25.9pt;margin-left:154.8pt;mso-height-percent:0;mso-height-relative:margin;mso-width-percent:0;mso-width-relative:margin;mso-wrap-distance-bottom:0;mso-wrap-distance-left:9pt;mso-wrap-distance-right:9pt;mso-wrap-distance-top:0;position:absolute;v-text-anchor:middle;z-index:251725824" filled="f" fillcolor="this" stroked="t" strokecolor="black" strokeweight="1pt"/>
                  </w:pict>
                </mc:Fallback>
              </mc:AlternateContent>
            </w: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>.</w:t>
            </w:r>
            <w:r w:rsidRPr="004853AB" w:rsidR="007B0E2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</w:t>
            </w:r>
            <w:r w:rsidRPr="004853AB" w:rsidR="007F599D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رقم الجلوس : </w:t>
            </w: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>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...............</w:t>
            </w:r>
            <w:r w:rsidRPr="004853AB" w:rsidR="00624ED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الفصل : ............</w:t>
            </w: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>............</w:t>
            </w:r>
            <w:r w:rsidRPr="004853AB" w:rsidR="00A7377B">
              <w:rPr>
                <w:rFonts w:ascii="Noto Naskh Arabic" w:hAnsi="Noto Naskh Arabic" w:cs="GE Jarida Heavy" w:hint="cs"/>
                <w:noProof/>
                <w:color w:val="000000" w:themeColor="text1"/>
                <w:rtl/>
                <w:lang w:eastAsia="ar-SA"/>
              </w:rPr>
              <w:t>.....</w:t>
            </w:r>
            <w:r w:rsidRPr="004853AB">
              <w:rPr>
                <w:rFonts w:ascii="Noto Naskh Arabic" w:hAnsi="Noto Naskh Arabic" w:cs="GE Jarida Heavy"/>
                <w:noProof/>
                <w:color w:val="000000" w:themeColor="text1"/>
                <w:rtl/>
                <w:lang w:eastAsia="ar-SA"/>
              </w:rPr>
              <w:t xml:space="preserve">......                              </w:t>
            </w:r>
          </w:p>
        </w:tc>
      </w:tr>
    </w:tbl>
    <w:p w:rsidR="00566491" w:rsidRPr="004853AB" w:rsidP="00566491" w14:textId="629D37BD">
      <w:pPr>
        <w:bidi/>
        <w:spacing w:after="0" w:line="240" w:lineRule="auto"/>
        <w:rPr>
          <w:rFonts w:cs="GE Jarida Heavy"/>
          <w:noProof/>
          <w:color w:val="000000" w:themeColor="text1"/>
          <w:sz w:val="20"/>
          <w:szCs w:val="20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1445342</wp:posOffset>
                </wp:positionV>
                <wp:extent cx="2064026" cy="381000"/>
                <wp:effectExtent l="0" t="0" r="0" b="0"/>
                <wp:wrapNone/>
                <wp:docPr id="169737413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64026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0022" w:rsidRPr="004B423E" w:rsidP="00F00022" w14:textId="019C877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 w:rsidR="00993D3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</w:t>
                            </w:r>
                            <w:r w:rsidR="001F758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عملي</w:t>
                            </w:r>
                          </w:p>
                          <w:p w:rsidR="00F00022" w:rsidRPr="004B423E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53" type="#_x0000_t202" style="width:162.52pt;height:30pt;margin-top:113.81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15584" filled="f" fillcolor="this" stroked="f" strokeweight="0.5pt">
                <v:textbox>
                  <w:txbxContent>
                    <w:p w:rsidR="00F00022" w:rsidRPr="004B423E" w:rsidP="00F00022" w14:textId="019C877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 w:rsidR="00993D3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</w:t>
                      </w:r>
                      <w:r w:rsidR="001F758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عملي</w:t>
                      </w:r>
                    </w:p>
                    <w:p w:rsidR="00F00022" w:rsidRPr="004B423E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1577561</wp:posOffset>
                </wp:positionV>
                <wp:extent cx="466725" cy="323850"/>
                <wp:effectExtent l="0" t="0" r="0" b="0"/>
                <wp:wrapNone/>
                <wp:docPr id="1614819850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43C0AC3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54" type="#_x0000_t202" style="width:36.75pt;height:25.5pt;margin-top:124.22pt;margin-left:116.7pt;mso-height-percent:0;mso-height-relative:margin;mso-width-percent:0;mso-width-relative:margin;mso-wrap-distance-bottom:0;mso-wrap-distance-left:9pt;mso-wrap-distance-right:9pt;mso-wrap-distance-top:0;position:absolute;v-text-anchor:top;z-index:251746304" filled="f" fillcolor="this" stroked="f" strokeweight="0.5pt">
                <v:textbox>
                  <w:txbxContent>
                    <w:p w:rsidR="0073187A" w:rsidRPr="007B0E2B" w:rsidP="0073187A" w14:textId="43C0AC3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1321766</wp:posOffset>
                </wp:positionV>
                <wp:extent cx="6305550" cy="504825"/>
                <wp:effectExtent l="0" t="0" r="19050" b="28575"/>
                <wp:wrapNone/>
                <wp:docPr id="1565732502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05550" cy="504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1" o:spid="_x0000_s1055" style="width:496.5pt;height:39.75pt;margin-top:104.08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13536" arcsize="10923f" filled="f" fillcolor="this" stroked="t" strokecolor="black" strokeweight="1pt">
                <w10:wrap anchorx="margin"/>
              </v:roundrect>
            </w:pict>
          </mc:Fallback>
        </mc:AlternateContent>
      </w:r>
    </w:p>
    <w:p w:rsidR="00C73D34" w:rsidRPr="004853AB" w:rsidP="00963E98" w14:textId="177785F0">
      <w:pPr>
        <w:bidi/>
        <w:spacing w:after="0" w:line="240" w:lineRule="auto"/>
        <w:rPr>
          <w:rFonts w:cs="GE Jarida Heavy"/>
          <w:noProof/>
          <w:color w:val="000000" w:themeColor="text1"/>
          <w:sz w:val="28"/>
          <w:szCs w:val="28"/>
          <w:rtl/>
          <w:lang w:val="en-US" w:eastAsia="ar-SA" w:bidi="ar-SA"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1397690</wp:posOffset>
                </wp:positionH>
                <wp:positionV relativeFrom="paragraph">
                  <wp:posOffset>10822</wp:posOffset>
                </wp:positionV>
                <wp:extent cx="628650" cy="0"/>
                <wp:effectExtent l="0" t="0" r="0" b="0"/>
                <wp:wrapNone/>
                <wp:docPr id="2118871836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56" style="mso-wrap-distance-bottom:0;mso-wrap-distance-left:9pt;mso-wrap-distance-right:9pt;mso-wrap-distance-top:0;position:absolute;v-text-anchor:top;z-index:251727872" from="110.05pt,0.85pt" to="159.55pt,0.85pt" fillcolor="this" stroked="t" strokecolor="black" strokeweight="0.5pt"/>
            </w:pict>
          </mc:Fallback>
        </mc:AlternateContent>
      </w:r>
    </w:p>
    <w:p w:rsidR="004B423E" w:rsidRPr="004853AB" w:rsidP="00963E98" w14:textId="3C51F760">
      <w:pPr>
        <w:bidi/>
        <w:spacing w:after="0" w:line="240" w:lineRule="auto"/>
        <w:rPr>
          <w:rFonts w:cs="GE Jarida Heavy"/>
          <w:noProof/>
          <w:color w:val="000000" w:themeColor="text1"/>
          <w:sz w:val="28"/>
          <w:szCs w:val="28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1706873182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57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3776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 w:themeColor="text1"/>
          <w:sz w:val="28"/>
          <w:szCs w:val="28"/>
          <w:rtl/>
          <w:lang w:val="en-US" w:eastAsia="ar-SA" w:bidi="ar-SA"/>
        </w:rPr>
        <w:t>اجيبي مستعينة بالله عن الأسئلة التالية</w:t>
      </w:r>
    </w:p>
    <w:p w:rsidR="00566491" w:rsidRPr="004853AB" w:rsidP="004B423E" w14:textId="5798D1E5">
      <w:pPr>
        <w:bidi/>
        <w:spacing w:after="0" w:line="240" w:lineRule="auto"/>
        <w:ind w:left="720" w:hanging="1770"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417985666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0D0AF85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58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748352" filled="f" fillcolor="this" stroked="f" strokeweight="0.5pt">
                <v:textbox>
                  <w:txbxContent>
                    <w:p w:rsidR="0073187A" w:rsidRPr="007B0E2B" w:rsidP="0073187A" w14:textId="0D0AF85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CC1DEF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147878809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B0E2B" w:rsidRPr="007B0E2B" w:rsidP="007B0E2B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59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717632" filled="f" fillcolor="this" stroked="f" strokeweight="0.5pt">
                <v:textbox>
                  <w:txbxContent>
                    <w:p w:rsidR="007B0E2B" w:rsidRPr="007B0E2B" w:rsidP="007B0E2B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CC1DEF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1019761787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60" style="flip:y;mso-height-percent:0;mso-height-relative:margin;mso-width-percent:0;mso-width-relative:margin;mso-wrap-distance-bottom:0;mso-wrap-distance-left:9pt;mso-wrap-distance-right:9pt;mso-wrap-distance-top:0;position:absolute;v-text-anchor:top;z-index:251729920" from="-38.25pt,13.55pt" to="3pt,13.55pt" fillcolor="this" stroked="t" strokecolor="black" strokeweight="0.5pt"/>
            </w:pict>
          </mc:Fallback>
        </mc:AlternateContent>
      </w:r>
      <w:r w:rsidRPr="004853AB" w:rsidR="00F00022">
        <w:rPr>
          <w:rFonts w:cs="GE Jarida Heavy" w:hint="cs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 xml:space="preserve">السؤال الأول : </w:t>
      </w:r>
      <w:r w:rsidRPr="004853AB" w:rsidR="009466F9">
        <w:rPr>
          <w:rFonts w:cs="GE Jarida Heavy" w:hint="cs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 xml:space="preserve">أ - </w:t>
      </w:r>
      <w:r w:rsidRPr="004853AB" w:rsidR="00F00022">
        <w:rPr>
          <w:rFonts w:cs="GE Jarida Heavy" w:hint="cs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 xml:space="preserve">اختاري الإجابة الصحيحة </w:t>
      </w:r>
    </w:p>
    <w:tbl>
      <w:tblPr>
        <w:tblStyle w:val="TableNormal"/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"/>
        <w:gridCol w:w="3226"/>
        <w:gridCol w:w="391"/>
        <w:gridCol w:w="2711"/>
        <w:gridCol w:w="366"/>
        <w:gridCol w:w="3230"/>
      </w:tblGrid>
      <w:tr w14:paraId="1B43D143" w14:textId="77777777" w:rsidTr="00FE2105">
        <w:tblPrEx>
          <w:tblW w:w="1020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753C8D" w:rsidRPr="00B51F01" w:rsidP="004853AB" w14:textId="66E0EE35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 عند تنفيذ هذا الأمر سينتهي البرنامج وهو أمر:</w:t>
            </w:r>
          </w:p>
        </w:tc>
      </w:tr>
      <w:tr w14:paraId="4667875D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  <w:shd w:val="clear" w:color="auto" w:fill="auto"/>
          </w:tcPr>
          <w:p w:rsidR="00753C8D" w:rsidRPr="00B51F01" w:rsidP="00753C8D" w14:textId="65B7D11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اغلاق</w:t>
            </w:r>
          </w:p>
        </w:tc>
        <w:tc>
          <w:tcPr>
            <w:tcW w:w="391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ايقاف</w:t>
            </w:r>
          </w:p>
        </w:tc>
        <w:tc>
          <w:tcPr>
            <w:tcW w:w="366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انهاء</w:t>
            </w:r>
          </w:p>
        </w:tc>
      </w:tr>
      <w:tr w14:paraId="4FC4F8BF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753C8D" w:rsidRPr="00B51F01" w:rsidP="004853AB" w14:textId="0E4E5046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الأمر الصحيح لاستخدام اللون الأبيض :</w:t>
            </w:r>
          </w:p>
        </w:tc>
      </w:tr>
      <w:tr w14:paraId="0B4E2EAF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  <w:shd w:val="clear" w:color="auto" w:fill="auto"/>
          </w:tcPr>
          <w:p w:rsidR="00753C8D" w:rsidRPr="00B51F01" w:rsidP="00753C8D" w14:textId="57DC4FB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اللون_الابيض</w:t>
            </w:r>
          </w:p>
        </w:tc>
        <w:tc>
          <w:tcPr>
            <w:tcW w:w="391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اللون الابيض</w:t>
            </w:r>
          </w:p>
        </w:tc>
        <w:tc>
          <w:tcPr>
            <w:tcW w:w="366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0174D6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لون_أبيض</w:t>
            </w:r>
          </w:p>
        </w:tc>
      </w:tr>
      <w:tr w14:paraId="4FB74C35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753C8D" w:rsidRPr="00B51F01" w:rsidP="004853AB" w14:textId="4CFE0D3A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الأمر الذي يحرك الروبوت خطوة واحدة الى الخلف هو أمر</w:t>
            </w:r>
          </w:p>
        </w:tc>
      </w:tr>
      <w:tr w14:paraId="0BA3D74E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  <w:shd w:val="clear" w:color="auto" w:fill="auto"/>
          </w:tcPr>
          <w:p w:rsidR="00753C8D" w:rsidRPr="00B51F01" w:rsidP="00753C8D" w14:textId="12ABD93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تقدم</w:t>
            </w:r>
          </w:p>
        </w:tc>
        <w:tc>
          <w:tcPr>
            <w:tcW w:w="391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يمين</w:t>
            </w:r>
          </w:p>
        </w:tc>
        <w:tc>
          <w:tcPr>
            <w:tcW w:w="366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تراجع</w:t>
            </w:r>
          </w:p>
        </w:tc>
      </w:tr>
      <w:tr w14:paraId="2694B1E0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753C8D" w:rsidRPr="00B51F01" w:rsidP="004853AB" w14:textId="31903A83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إضافة الرمز (و) بين أوامر المشاهدة، ويقوم الروبوت بتنفيذ المهمة إذا تحققت................ في الشرط.:</w:t>
            </w:r>
          </w:p>
        </w:tc>
      </w:tr>
      <w:tr w14:paraId="64D1970E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753C8D" w:rsidRPr="00B51F01" w:rsidP="00753C8D" w14:textId="69F5F1F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احد الاوامر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بعض الأوامر</w:t>
            </w:r>
          </w:p>
        </w:tc>
        <w:tc>
          <w:tcPr>
            <w:tcW w:w="366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0174D6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جميع الأوامر</w:t>
            </w:r>
          </w:p>
        </w:tc>
      </w:tr>
      <w:tr w14:paraId="7C21F337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753C8D" w:rsidRPr="00B51F01" w:rsidP="004853AB" w14:textId="69B65D98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الأمر الصحيح من أوامر الالتقاط  (لالتقاط الجوهرة بحيث لا يمكن استراجاعها) :</w:t>
            </w:r>
          </w:p>
        </w:tc>
      </w:tr>
      <w:tr w14:paraId="5025E3D3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753C8D" w:rsidRPr="00B51F01" w:rsidP="00753C8D" w14:textId="1C6CBD6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التقط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ضع</w:t>
            </w:r>
          </w:p>
        </w:tc>
        <w:tc>
          <w:tcPr>
            <w:tcW w:w="366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اكل</w:t>
            </w:r>
          </w:p>
        </w:tc>
      </w:tr>
      <w:tr w14:paraId="176259A0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753C8D" w:rsidRPr="00B51F01" w:rsidP="004853AB" w14:textId="7FB9C7B5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الأمر الذي يحرك الروبوت خطوة واحدة الى الأمام هو أمر:</w:t>
            </w:r>
          </w:p>
        </w:tc>
      </w:tr>
      <w:tr w14:paraId="1AD92D6C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753C8D" w:rsidRPr="00B51F01" w:rsidP="00753C8D" w14:textId="0B02154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تراجع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B51F01" w:rsidP="00753C8D" w14:textId="1472C45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تقدم</w:t>
            </w:r>
          </w:p>
        </w:tc>
        <w:tc>
          <w:tcPr>
            <w:tcW w:w="366" w:type="dxa"/>
            <w:vAlign w:val="center"/>
          </w:tcPr>
          <w:p w:rsidR="00753C8D" w:rsidRPr="00B51F01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B51F01" w:rsidP="00753C8D" w14:textId="13F92E3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يسار </w:t>
            </w:r>
          </w:p>
        </w:tc>
      </w:tr>
      <w:tr w14:paraId="3D53F6C1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753C8D" w:rsidRPr="00B51F01" w:rsidP="004853AB" w14:textId="55812E28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الامر الصحيح لإيقاف التلوين</w:t>
            </w:r>
            <w:r w:rsidRPr="00B51F01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: </w:t>
            </w:r>
          </w:p>
        </w:tc>
      </w:tr>
      <w:tr w14:paraId="40873C5B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753C8D" w:rsidRPr="00B51F01" w:rsidP="00753C8D" w14:textId="27D755C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</w:p>
        </w:tc>
        <w:tc>
          <w:tcPr>
            <w:tcW w:w="3226" w:type="dxa"/>
            <w:vAlign w:val="center"/>
          </w:tcPr>
          <w:p w:rsidR="00753C8D" w:rsidRPr="00B51F01" w:rsidP="00753C8D" w14:textId="0432BC8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أوقف التلوين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753C8D" w:rsidRPr="00B51F01" w:rsidP="00753C8D" w14:textId="318248C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0174D6" w:rsidP="00753C8D" w14:textId="7F31D32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أوقف</w:t>
            </w:r>
            <w:r w:rsidRPr="000174D6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_التلوين</w:t>
            </w:r>
          </w:p>
        </w:tc>
        <w:tc>
          <w:tcPr>
            <w:tcW w:w="366" w:type="dxa"/>
            <w:vAlign w:val="center"/>
          </w:tcPr>
          <w:p w:rsidR="00753C8D" w:rsidRPr="00B51F01" w:rsidP="00753C8D" w14:textId="1E02CB1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0174D6" w:rsidP="00753C8D" w14:textId="6B4E7F9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الغاء</w:t>
            </w:r>
            <w:r w:rsidRPr="000174D6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_التلوين</w:t>
            </w:r>
          </w:p>
        </w:tc>
      </w:tr>
      <w:tr w14:paraId="26E45A69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753C8D" w:rsidRPr="00B51F01" w:rsidP="004853AB" w14:textId="6F624DC5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الأمر الصحيح لوضع الجوهرة في المكان المحدد</w:t>
            </w:r>
            <w:r w:rsidRPr="00B51F01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:</w:t>
            </w:r>
          </w:p>
        </w:tc>
      </w:tr>
      <w:tr w14:paraId="38F5B12B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753C8D" w:rsidRPr="00B51F01" w:rsidP="00753C8D" w14:textId="277CC6B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753C8D" w:rsidRPr="00B51F01" w:rsidP="00753C8D" w14:textId="7B3639F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أكل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753C8D" w:rsidRPr="00B51F01" w:rsidP="00753C8D" w14:textId="78E052D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B51F01" w:rsidP="00753C8D" w14:textId="022100D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ضع</w:t>
            </w:r>
          </w:p>
        </w:tc>
        <w:tc>
          <w:tcPr>
            <w:tcW w:w="366" w:type="dxa"/>
            <w:vAlign w:val="center"/>
          </w:tcPr>
          <w:p w:rsidR="00753C8D" w:rsidRPr="00B51F01" w:rsidP="00753C8D" w14:textId="50D5EAD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B51F01" w:rsidP="00753C8D" w14:textId="67AD5A2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التقط</w:t>
            </w:r>
          </w:p>
        </w:tc>
      </w:tr>
      <w:tr w14:paraId="4EE3F644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753C8D" w:rsidRPr="00B51F01" w:rsidP="00531F81" w14:textId="7456EE5A">
            <w:pPr>
              <w:numPr>
                <w:ilvl w:val="0"/>
                <w:numId w:val="1"/>
              </w:numPr>
              <w:bidi/>
              <w:spacing w:after="0" w:line="240" w:lineRule="auto"/>
              <w:ind w:left="314" w:hanging="96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أمر المشاهدة الذي يقوم بتنبيه الروبوت بوجود عقبة في اليسار</w:t>
            </w:r>
          </w:p>
        </w:tc>
      </w:tr>
      <w:tr w14:paraId="7C9CAAB5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753C8D" w:rsidRPr="00B51F01" w:rsidP="00753C8D" w14:textId="26F9D40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753C8D" w:rsidRPr="00B51F01" w:rsidP="00753C8D" w14:textId="3A92A61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عقبة ـ في ـ اليمين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753C8D" w:rsidRPr="00B51F01" w:rsidP="00753C8D" w14:textId="594737E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0174D6" w:rsidP="00753C8D" w14:textId="025AB54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عقبة_في_اليسار</w:t>
            </w:r>
          </w:p>
        </w:tc>
        <w:tc>
          <w:tcPr>
            <w:tcW w:w="366" w:type="dxa"/>
            <w:vAlign w:val="center"/>
          </w:tcPr>
          <w:p w:rsidR="00753C8D" w:rsidRPr="00B51F01" w:rsidP="00753C8D" w14:textId="1C387755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0174D6" w:rsidP="00753C8D" w14:textId="425DFE9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B51F01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اليسار ـ من ـ دون ـ عقبات</w:t>
            </w:r>
          </w:p>
        </w:tc>
      </w:tr>
      <w:tr w14:paraId="570E48AF" w14:textId="77777777" w:rsidTr="00FE210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753C8D" w:rsidRPr="00B51F01" w:rsidP="004853AB" w14:textId="3A637A61">
            <w:pPr>
              <w:numPr>
                <w:ilvl w:val="0"/>
                <w:numId w:val="1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62239F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أمر التكرار المحدود هو.</w:t>
            </w:r>
          </w:p>
        </w:tc>
      </w:tr>
      <w:tr w14:paraId="02BF8E69" w14:textId="77777777" w:rsidTr="00FE210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753C8D" w:rsidRPr="00B51F01" w:rsidP="00753C8D" w14:textId="75C334A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  <w:vAlign w:val="center"/>
          </w:tcPr>
          <w:p w:rsidR="00753C8D" w:rsidRPr="00B51F01" w:rsidP="00753C8D" w14:textId="700A52D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62239F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كرر { الأوامر }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753C8D" w:rsidRPr="00B51F01" w:rsidP="00753C8D" w14:textId="5CC6D5E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0174D6" w:rsidP="00753C8D" w14:textId="5BA73D1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 xml:space="preserve">كرر ( </w:t>
            </w:r>
            <w:r w:rsidRPr="000174D6" w:rsidR="000174D6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عدد التكرار</w:t>
            </w: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 xml:space="preserve"> ) { الأوامر }</w:t>
            </w:r>
          </w:p>
        </w:tc>
        <w:tc>
          <w:tcPr>
            <w:tcW w:w="366" w:type="dxa"/>
            <w:vAlign w:val="center"/>
          </w:tcPr>
          <w:p w:rsidR="00753C8D" w:rsidRPr="00B51F01" w:rsidP="00753C8D" w14:textId="530A1CB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753C8D" w:rsidRPr="000174D6" w:rsidP="00753C8D" w14:textId="41E82B3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كرر</w:t>
            </w:r>
            <w:r w:rsidRPr="000174D6" w:rsidR="000174D6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حتى</w:t>
            </w: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 ( </w:t>
            </w:r>
            <w:r w:rsidRPr="000174D6" w:rsidR="000174D6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الشرط</w:t>
            </w: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) { الأوامر }</w:t>
            </w:r>
          </w:p>
        </w:tc>
      </w:tr>
    </w:tbl>
    <w:p w:rsidR="001575B9" w:rsidP="00EF4562" w14:textId="31E4FE64">
      <w:pPr>
        <w:bidi/>
        <w:spacing w:after="0" w:line="360" w:lineRule="auto"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</w:p>
    <w:p w:rsidR="002F7EA0" w:rsidP="00EF4562" w14:textId="5134B299">
      <w:pPr>
        <w:bidi/>
        <w:spacing w:after="0" w:line="360" w:lineRule="auto"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</w:p>
    <w:p w:rsidR="002F7EA0" w:rsidRPr="004853AB" w:rsidP="00EF4562" w14:textId="77777777">
      <w:pPr>
        <w:bidi/>
        <w:spacing w:after="0" w:line="360" w:lineRule="auto"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</w:p>
    <w:p w:rsidR="00F00022" w:rsidRPr="004853AB" w:rsidP="00EF4562" w14:textId="6ECF9526">
      <w:pPr>
        <w:bidi/>
        <w:spacing w:after="0" w:line="360" w:lineRule="auto"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114092098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61" style="flip:y;mso-height-percent:0;mso-height-relative:margin;mso-width-percent:0;mso-width-relative:margin;mso-wrap-distance-bottom:0;mso-wrap-distance-left:9pt;mso-wrap-distance-right:9pt;mso-wrap-distance-top:0;position:absolute;v-text-anchor:top;z-index:251734016" from="-30pt,0.8pt" to="11.25pt,0.8pt" fillcolor="this" stroked="t" strokecolor="black" strokeweight="0.5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1284470227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1255233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62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750400" filled="f" fillcolor="this" stroked="f" strokeweight="0.5pt">
                <v:textbox>
                  <w:txbxContent>
                    <w:p w:rsidR="0073187A" w:rsidRPr="007B0E2B" w:rsidP="0073187A" w14:textId="1255233B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1262883393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63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1968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>ب</w:t>
      </w:r>
      <w:r w:rsidRPr="004853AB" w:rsidR="009466F9">
        <w:rPr>
          <w:rFonts w:cs="GE Jarida Heavy" w:hint="cs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>- ضعي</w:t>
      </w:r>
      <w:r w:rsidRPr="004853AB" w:rsidR="009466F9"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 xml:space="preserve"> ( صح ) أمام العبارة الصحيحة ، ووضع ( خطأ ) أمام العبارة الخاطئة</w:t>
      </w:r>
      <w:r w:rsidRPr="004853AB" w:rsidR="009466F9">
        <w:rPr>
          <w:rFonts w:cs="GE Jarida Heavy" w:hint="cs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 xml:space="preserve"> :</w:t>
      </w:r>
    </w:p>
    <w:tbl>
      <w:tblPr>
        <w:tblStyle w:val="TableGrid0"/>
        <w:bidiVisual/>
        <w:tblW w:w="10489" w:type="dxa"/>
        <w:tblInd w:w="-1006" w:type="dxa"/>
        <w:tblLook w:val="04A0"/>
      </w:tblPr>
      <w:tblGrid>
        <w:gridCol w:w="9786"/>
        <w:gridCol w:w="703"/>
      </w:tblGrid>
      <w:tr w14:paraId="6B71CCF8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590A07" w:rsidRPr="002F7EA0" w:rsidP="00B51F01" w14:textId="49796E8D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أمر التكرار المشروط هو تكرار العمليات التي يقوم بها الروبوت بعدد محدد من المرات.</w:t>
            </w:r>
          </w:p>
        </w:tc>
        <w:tc>
          <w:tcPr>
            <w:tcW w:w="703" w:type="dxa"/>
          </w:tcPr>
          <w:p w:rsidR="00590A07" w:rsidRPr="000174D6" w:rsidP="00D5527C" w14:textId="377A7A22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3C488E4E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590A07" w:rsidRPr="002F7EA0" w:rsidP="00B51F01" w14:textId="09074925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يمكن إضافة أكثر من أمر مشاهدة في الشرط الواحد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590A07" w:rsidRPr="000174D6" w:rsidP="00D5527C" w14:textId="1A28C6D8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01879825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62239F" w:rsidRPr="002F7EA0" w:rsidP="00B51F01" w14:textId="44775AD9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تحل السبورة الذكية مشكلة تغيب الطلاب أو نقص المعلمين بستخدامها في التعلم عن بعد</w:t>
            </w:r>
          </w:p>
        </w:tc>
        <w:tc>
          <w:tcPr>
            <w:tcW w:w="703" w:type="dxa"/>
          </w:tcPr>
          <w:p w:rsidR="0062239F" w:rsidRPr="000174D6" w:rsidP="00D5527C" w14:textId="09533812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44CE6D44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2F7EA0" w:rsidRPr="002F7EA0" w:rsidP="00B51F01" w14:textId="11F022E5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يقوم الروبوت بتنفيذ أوامر المشاهدة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مع أوامر شرطية </w:t>
            </w:r>
          </w:p>
        </w:tc>
        <w:tc>
          <w:tcPr>
            <w:tcW w:w="703" w:type="dxa"/>
          </w:tcPr>
          <w:p w:rsidR="002F7EA0" w:rsidRPr="000174D6" w:rsidP="00D5527C" w14:textId="46AE8C23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050C37B7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590A07" w:rsidRPr="002F7EA0" w:rsidP="00B51F01" w14:textId="07783325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الأوامر الشرطية : هي الأوامر التي تعتمد على تحقيق الشرط</w:t>
            </w:r>
          </w:p>
        </w:tc>
        <w:tc>
          <w:tcPr>
            <w:tcW w:w="703" w:type="dxa"/>
          </w:tcPr>
          <w:p w:rsidR="00590A07" w:rsidRPr="000174D6" w:rsidP="00D5527C" w14:textId="7233ABAB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567B10F4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2F7EA0" w:rsidRPr="002F7EA0" w:rsidP="00B51F01" w14:textId="6BD0BEB6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تعتبر منصة ادمودو منصة اجتماعية مجانية                                                                                                 </w:t>
            </w:r>
          </w:p>
        </w:tc>
        <w:tc>
          <w:tcPr>
            <w:tcW w:w="703" w:type="dxa"/>
          </w:tcPr>
          <w:p w:rsidR="002F7EA0" w:rsidRPr="000174D6" w:rsidP="00D5527C" w14:textId="151F8E07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1AC90597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590A07" w:rsidRPr="002F7EA0" w:rsidP="00B51F01" w14:textId="698EEEE8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توجد برامج حاسوبية تثبت على الحاسب لتحليل البيانات الناتجة من المستشعرات الرقمية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590A07" w:rsidRPr="000174D6" w:rsidP="00D5527C" w14:textId="4F0E99A2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045A8D9C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C57FFA" w:rsidRPr="002F7EA0" w:rsidP="00B51F01" w14:textId="510AB8EB">
            <w:pPr>
              <w:numPr>
                <w:ilvl w:val="0"/>
                <w:numId w:val="2"/>
              </w:numPr>
              <w:bidi/>
              <w:spacing w:after="0" w:line="240" w:lineRule="auto"/>
              <w:ind w:left="312" w:hanging="283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وظيفة الأمر يمين يقوم بالدوران إلى اليمين بمقدار ٩٠ درجة</w:t>
            </w:r>
            <w:r w:rsidRPr="002F7EA0" w:rsidR="006E51E1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C57FFA" w:rsidRPr="000174D6" w:rsidP="00D5527C" w14:textId="79DDA3D5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069E9F34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2F7EA0" w:rsidRPr="002F7EA0" w:rsidP="002F7EA0" w14:textId="604B121F">
            <w:pPr>
              <w:numPr>
                <w:ilvl w:val="0"/>
                <w:numId w:val="2"/>
              </w:numPr>
              <w:bidi/>
              <w:spacing w:after="0" w:line="240" w:lineRule="auto"/>
              <w:ind w:left="454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الأمر الصحيح لاستخدام اللون الأ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سود هو : لون_أسود </w:t>
            </w:r>
          </w:p>
        </w:tc>
        <w:tc>
          <w:tcPr>
            <w:tcW w:w="703" w:type="dxa"/>
          </w:tcPr>
          <w:p w:rsidR="002F7EA0" w:rsidRPr="000174D6" w:rsidP="00D5527C" w14:textId="12C97ED8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07D033E0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6E51E1" w:rsidRPr="002F7EA0" w:rsidP="002F7EA0" w14:textId="1FC81614">
            <w:pPr>
              <w:numPr>
                <w:ilvl w:val="0"/>
                <w:numId w:val="2"/>
              </w:numPr>
              <w:bidi/>
              <w:spacing w:after="0" w:line="240" w:lineRule="auto"/>
              <w:ind w:left="454" w:hanging="425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يوفر برنامج الروبومايند إمكانية الرسم على المنصات باستخدام أداة الألوان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6E51E1" w:rsidRPr="000174D6" w:rsidP="00D5527C" w14:textId="31193C06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3EC57EA1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6E51E1" w:rsidRPr="002F7EA0" w:rsidP="002F7EA0" w14:textId="35427085">
            <w:pPr>
              <w:numPr>
                <w:ilvl w:val="0"/>
                <w:numId w:val="2"/>
              </w:numPr>
              <w:bidi/>
              <w:spacing w:after="0" w:line="240" w:lineRule="auto"/>
              <w:ind w:left="454" w:hanging="425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يقدم برنامج التدريس الخصوصي سلسلة من التطبيقات و التمارين للمتعلم على مهارات سبق تعلمها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6E51E1" w:rsidRPr="000174D6" w:rsidP="00D5527C" w14:textId="788FBCEF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7CB00ED3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6E51E1" w:rsidRPr="002F7EA0" w:rsidP="002F7EA0" w14:textId="32D01E0D">
            <w:pPr>
              <w:numPr>
                <w:ilvl w:val="0"/>
                <w:numId w:val="2"/>
              </w:numPr>
              <w:bidi/>
              <w:spacing w:after="0" w:line="240" w:lineRule="auto"/>
              <w:ind w:left="454" w:hanging="425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الأمر تقدم يحرك الروبوت خطوة واحدة إلى الخلف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6E51E1" w:rsidRPr="000174D6" w:rsidP="00D5527C" w14:textId="5480ACAF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1D172DEC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6E51E1" w:rsidRPr="002F7EA0" w:rsidP="002F7EA0" w14:textId="6A47B079">
            <w:pPr>
              <w:numPr>
                <w:ilvl w:val="0"/>
                <w:numId w:val="2"/>
              </w:numPr>
              <w:bidi/>
              <w:spacing w:after="0" w:line="240" w:lineRule="auto"/>
              <w:ind w:left="454" w:hanging="425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ل</w:t>
            </w:r>
            <w:r w:rsidRPr="002F7EA0" w:rsidR="009D32AD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ايمكن تغيير الخريطة في برنامج الروبومايند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6E51E1" w:rsidRPr="000174D6" w:rsidP="00D5527C" w14:textId="0FC33842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7602CC7A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6E51E1" w:rsidRPr="002F7EA0" w:rsidP="00B51F01" w14:textId="24425ED5">
            <w:pPr>
              <w:numPr>
                <w:ilvl w:val="0"/>
                <w:numId w:val="2"/>
              </w:numPr>
              <w:bidi/>
              <w:spacing w:after="0" w:line="240" w:lineRule="auto"/>
              <w:ind w:left="454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عند كتابة الأوامر الشرطية : نكتب الأوامر بين قوسين (  )</w:t>
            </w: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.</w:t>
            </w:r>
            <w:r w:rsidRPr="002F7EA0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6E51E1" w:rsidRPr="000174D6" w:rsidP="00D5527C" w14:textId="0CAF5393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1BA178B4" w14:textId="77777777" w:rsidTr="009D32AD">
        <w:tblPrEx>
          <w:tblW w:w="10489" w:type="dxa"/>
          <w:tblInd w:w="-1006" w:type="dxa"/>
          <w:tblLook w:val="04A0"/>
        </w:tblPrEx>
        <w:tc>
          <w:tcPr>
            <w:tcW w:w="9786" w:type="dxa"/>
          </w:tcPr>
          <w:p w:rsidR="0062239F" w:rsidRPr="002F7EA0" w:rsidP="00B51F01" w14:textId="54AC58DD">
            <w:pPr>
              <w:numPr>
                <w:ilvl w:val="0"/>
                <w:numId w:val="2"/>
              </w:numPr>
              <w:bidi/>
              <w:spacing w:after="0" w:line="240" w:lineRule="auto"/>
              <w:ind w:left="454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2F7EA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نستطيع التحكم بالروبوت وبرمجته الآن بدون الحاجة إلى إستخدام معالج</w:t>
            </w:r>
          </w:p>
        </w:tc>
        <w:tc>
          <w:tcPr>
            <w:tcW w:w="703" w:type="dxa"/>
          </w:tcPr>
          <w:p w:rsidR="0062239F" w:rsidRPr="000174D6" w:rsidP="00D5527C" w14:textId="3030199E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</w:tbl>
    <w:p w:rsidR="00EF4562" w:rsidRPr="004853AB" w:rsidP="00C72CD2" w14:textId="36C4DAC4">
      <w:pPr>
        <w:bidi/>
        <w:spacing w:after="0" w:line="240" w:lineRule="auto"/>
        <w:ind w:left="720" w:hanging="1770"/>
        <w:rPr>
          <w:rFonts w:cs="GE Jarida Heavy"/>
          <w:noProof/>
          <w:color w:val="000000" w:themeColor="text1"/>
          <w:sz w:val="28"/>
          <w:szCs w:val="28"/>
          <w:rtl/>
          <w:lang w:val="en-US" w:eastAsia="ar-SA" w:bidi="ar-SA"/>
        </w:rPr>
      </w:pPr>
      <w:r w:rsidRPr="004853AB">
        <w:rPr>
          <w:rFonts w:cs="GE Jarida Heavy" w:hint="cs"/>
          <w:noProof/>
          <w:color w:val="000000" w:themeColor="text1"/>
          <w:sz w:val="28"/>
          <w:szCs w:val="28"/>
          <w:rtl/>
          <w:lang w:val="en-US" w:eastAsia="ar-SA" w:bidi="ar-SA"/>
        </w:rPr>
        <w:t xml:space="preserve">                 </w:t>
      </w:r>
    </w:p>
    <w:p w:rsidR="00EF4562" w:rsidRPr="004853AB" w:rsidP="00C72CD2" w14:textId="69A53BAC">
      <w:pPr>
        <w:bidi/>
        <w:spacing w:after="0" w:line="240" w:lineRule="auto"/>
        <w:ind w:left="720" w:hanging="1770"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</w:p>
    <w:p w:rsidR="007B0E2B" w:rsidRPr="004853AB" w:rsidP="00EF4562" w14:textId="2FE834E1">
      <w:pPr>
        <w:bidi/>
        <w:spacing w:after="160" w:line="259" w:lineRule="auto"/>
        <w:rPr>
          <w:rFonts w:cs="GE Jarida Heavy"/>
          <w:noProof/>
          <w:color w:val="000000" w:themeColor="text1"/>
          <w:sz w:val="28"/>
          <w:szCs w:val="28"/>
          <w:lang w:val="en-US" w:eastAsia="ar-SA" w:bidi="ar-SA"/>
        </w:rPr>
      </w:pP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en-US" w:eastAsia="ar-SA" w:bidi="ar-SA"/>
        </w:rPr>
        <w:br w:type="page"/>
      </w:r>
    </w:p>
    <w:p w:rsidR="00624EDB" w:rsidRPr="004853AB" w:rsidP="00590A07" w14:textId="2929BA14">
      <w:pPr>
        <w:bidi/>
        <w:spacing w:after="0" w:line="360" w:lineRule="auto"/>
        <w:ind w:left="-341"/>
        <w:contextualSpacing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1746961502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F758E" w:rsidRPr="007B0E2B" w:rsidP="001F75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64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position:absolute;v-text-anchor:top;z-index:251760640" filled="f" fillcolor="this" stroked="f" strokeweight="0.5pt">
                <v:textbox>
                  <w:txbxContent>
                    <w:p w:rsidR="001F758E" w:rsidRPr="007B0E2B" w:rsidP="001F758E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73187A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557200135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65" style="width:44.25pt;height:33pt;margin-top:-42pt;margin-left:102.75pt;mso-height-percent:0;mso-height-relative:margin;mso-wrap-distance-bottom:0;mso-wrap-distance-left:9pt;mso-wrap-distance-right:9pt;mso-wrap-distance-top:0;position:absolute;v-text-anchor:middle;z-index:251742208" filled="f" fillcolor="this" stroked="t" strokecolor="#0c0c0c" strokeweight="1pt"/>
            </w:pict>
          </mc:Fallback>
        </mc:AlternateContent>
      </w:r>
      <w:r w:rsidRPr="004853AB" w:rsidR="0073187A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1084679596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3ADF85F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66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position:absolute;v-text-anchor:top;z-index:251754496" filled="f" fillcolor="this" stroked="f" strokeweight="0.5pt">
                <v:textbox>
                  <w:txbxContent>
                    <w:p w:rsidR="0073187A" w:rsidRPr="007B0E2B" w:rsidP="0073187A" w14:textId="3ADF85F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1434995881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3187A" w:rsidRPr="007B0E2B" w:rsidP="0073187A" w14:textId="2F243BF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67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position:absolute;v-text-anchor:top;z-index:251752448" filled="f" fillcolor="this" stroked="f" strokeweight="0.5pt">
                <v:textbox>
                  <w:txbxContent>
                    <w:p w:rsidR="0073187A" w:rsidRPr="007B0E2B" w:rsidP="0073187A" w14:textId="2F243BF1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 w:rsidR="00CC1DEF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1500330064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B0E2B" w:rsidRPr="004B423E" w:rsidP="007B0E2B" w14:textId="358E2C7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7B0E2B" w:rsidRPr="004B423E" w:rsidP="007B0E2B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68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7B0E2B" w:rsidRPr="004B423E" w:rsidP="007B0E2B" w14:textId="358E2C7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7B0E2B" w:rsidRPr="004B423E" w:rsidP="007B0E2B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 w:rsidR="00CC1DEF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493368663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69" style="flip:y;mso-height-percent:0;mso-height-relative:margin;mso-width-percent:0;mso-width-relative:margin;mso-wrap-distance-bottom:0;mso-wrap-distance-left:9pt;mso-wrap-distance-right:9pt;mso-wrap-distance-top:0;position:absolute;v-text-anchor:top;z-index:251738112" from="104.25pt,-24.45pt" to="145.5pt,-24.45pt" fillcolor="this" stroked="t" strokecolor="black" strokeweight="0.5pt"/>
            </w:pict>
          </mc:Fallback>
        </mc:AlternateContent>
      </w:r>
      <w:r w:rsidRPr="004853AB" w:rsidR="00CC1DEF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1309524424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70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0160" arcsize="10923f" fillcolor="white" stroked="t" strokecolor="black" strokeweight="1pt">
                <w10:wrap anchorx="margin"/>
              </v:roundrect>
            </w:pict>
          </mc:Fallback>
        </mc:AlternateContent>
      </w:r>
      <w:r w:rsidRPr="004853AB" w:rsidR="00CC1DEF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221849599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71" style="width:525.75pt;height:33pt;margin-top:-42pt;margin-left:-46.5pt;mso-height-percent:0;mso-height-relative:margin;mso-wrap-distance-bottom:0;mso-wrap-distance-left:9pt;mso-wrap-distance-right:9pt;mso-wrap-distance-top:0;position:absolute;v-text-anchor:middle;z-index:251736064" arcsize="10923f" filled="f" fillcolor="this" stroked="t" strokecolor="#0c0c0c" strokeweight="1pt"/>
            </w:pict>
          </mc:Fallback>
        </mc:AlternateContent>
      </w:r>
      <w:r w:rsidRPr="004853AB" w:rsidR="00DC27C2">
        <w:rPr>
          <w:rFonts w:cs="GE Jarida Heavy"/>
          <w:noProof/>
          <w:color w:val="000000" w:themeColor="text1"/>
          <w:sz w:val="20"/>
          <w:szCs w:val="20"/>
          <w:u w:val="single"/>
          <w:rtl/>
          <w:lang w:val="ar-SA" w:eastAsia="ar-SA" w:bidi="ar-SA"/>
        </w:rPr>
        <w:t xml:space="preserve"> </w:t>
      </w:r>
      <w:r w:rsidRPr="004853AB" w:rsidR="009A7BD7">
        <w:rPr>
          <w:rFonts w:cs="GE Jarida Heavy" w:hint="cs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  <w:t>السؤال الأول : أ - اختاري الإجابة الصحيحة</w:t>
      </w:r>
    </w:p>
    <w:tbl>
      <w:tblPr>
        <w:tblStyle w:val="TableNormal"/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"/>
        <w:gridCol w:w="3226"/>
        <w:gridCol w:w="391"/>
        <w:gridCol w:w="2711"/>
        <w:gridCol w:w="366"/>
        <w:gridCol w:w="3230"/>
      </w:tblGrid>
      <w:tr w14:paraId="663938DE" w14:textId="77777777" w:rsidTr="009F37F9">
        <w:tblPrEx>
          <w:tblW w:w="1020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0207" w:type="dxa"/>
            <w:gridSpan w:val="6"/>
            <w:shd w:val="clear" w:color="auto" w:fill="auto"/>
            <w:vAlign w:val="center"/>
          </w:tcPr>
          <w:p w:rsidR="009F37F9" w:rsidRPr="004853AB" w:rsidP="009F37F9" w14:textId="77777777">
            <w:pPr>
              <w:numPr>
                <w:ilvl w:val="0"/>
                <w:numId w:val="3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color w:val="000000"/>
                <w:sz w:val="26"/>
                <w:szCs w:val="26"/>
                <w:rtl/>
                <w:lang w:val="en-US" w:eastAsia="ar-SA" w:bidi="ar-SA"/>
              </w:rPr>
              <w:t>أولمبياد الروبوت الدولية</w:t>
            </w:r>
            <w:r w:rsidRPr="004853AB">
              <w:rPr>
                <w:rFonts w:ascii="Sakkal Majalla" w:hAnsi="Sakkal Majalla" w:cs="GE Jarida Heavy"/>
                <w:noProof/>
                <w:color w:val="000000"/>
                <w:sz w:val="26"/>
                <w:szCs w:val="26"/>
                <w:lang w:val="en-US" w:eastAsia="ar-SA" w:bidi="ar-SA"/>
              </w:rPr>
              <w:t xml:space="preserve"> (…….)  </w:t>
            </w:r>
            <w:r w:rsidRPr="004853AB">
              <w:rPr>
                <w:rFonts w:ascii="Sakkal Majalla" w:hAnsi="Sakkal Majalla" w:cs="GE Jarida Heavy"/>
                <w:noProof/>
                <w:color w:val="000000"/>
                <w:sz w:val="26"/>
                <w:szCs w:val="26"/>
                <w:rtl/>
                <w:lang w:val="en-US" w:eastAsia="ar-SA" w:bidi="ar-SA"/>
              </w:rPr>
              <w:t>وهي من أقدم المسابقات العالمية في الروبوت وتقام كل عام في دولة</w:t>
            </w:r>
          </w:p>
        </w:tc>
      </w:tr>
      <w:tr w14:paraId="667F1B3D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9F37F9" w:rsidRPr="004853AB" w:rsidP="002279B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9F37F9" w:rsidRPr="004853AB" w:rsidP="002279B1" w14:textId="1BCF98B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lang w:val="en-US" w:eastAsia="ar-SA" w:bidi="ar-SA"/>
              </w:rPr>
              <w:t>IRO</w:t>
            </w:r>
          </w:p>
        </w:tc>
        <w:tc>
          <w:tcPr>
            <w:tcW w:w="391" w:type="dxa"/>
            <w:shd w:val="clear" w:color="auto" w:fill="auto"/>
          </w:tcPr>
          <w:p w:rsidR="009F37F9" w:rsidRPr="004853AB" w:rsidP="002279B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9F37F9" w:rsidRPr="004853AB" w:rsidP="002279B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TCP</w:t>
            </w:r>
          </w:p>
        </w:tc>
        <w:tc>
          <w:tcPr>
            <w:tcW w:w="366" w:type="dxa"/>
          </w:tcPr>
          <w:p w:rsidR="009F37F9" w:rsidRPr="004853AB" w:rsidP="002279B1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9F37F9" w:rsidRPr="004853AB" w:rsidP="002279B1" w14:textId="08517B4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  <w:t>IP</w:t>
            </w:r>
          </w:p>
        </w:tc>
      </w:tr>
      <w:tr w14:paraId="2C9B9D9D" w14:textId="77777777" w:rsidTr="009F37F9">
        <w:tblPrEx>
          <w:tblW w:w="10207" w:type="dxa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9F37F9" w:rsidRPr="004853AB" w:rsidP="009F37F9" w14:textId="77777777">
            <w:pPr>
              <w:numPr>
                <w:ilvl w:val="0"/>
                <w:numId w:val="3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eastAsiaTheme="minorHAnsi" w:cs="GE Jarida Heavy"/>
                <w:noProof/>
                <w:sz w:val="26"/>
                <w:szCs w:val="26"/>
                <w:rtl/>
                <w:lang w:val="en-US" w:eastAsia="ar-SA" w:bidi="ar-SA"/>
              </w:rPr>
              <w:t>يقوم فيها الروبوت بدفع الروبوت الآخر من منصة المسابقة</w:t>
            </w:r>
          </w:p>
        </w:tc>
      </w:tr>
      <w:tr w14:paraId="5CEE5B01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4853AB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4853AB" w:rsidP="00753C8D" w14:textId="12AEF2E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السومو</w:t>
            </w:r>
          </w:p>
        </w:tc>
        <w:tc>
          <w:tcPr>
            <w:tcW w:w="391" w:type="dxa"/>
            <w:shd w:val="clear" w:color="auto" w:fill="auto"/>
          </w:tcPr>
          <w:p w:rsidR="00753C8D" w:rsidRPr="004853AB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4853AB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الفرست لوغو</w:t>
            </w:r>
          </w:p>
        </w:tc>
        <w:tc>
          <w:tcPr>
            <w:tcW w:w="366" w:type="dxa"/>
          </w:tcPr>
          <w:p w:rsidR="00753C8D" w:rsidRPr="004853AB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4853AB" w:rsidP="00753C8D" w14:textId="272246F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تتبع الخط الأسود</w:t>
            </w:r>
          </w:p>
        </w:tc>
      </w:tr>
      <w:tr w14:paraId="63207EAA" w14:textId="77777777" w:rsidTr="006337A2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4853AB" w:rsidP="00753C8D" w14:textId="35678786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تقوم بالمهام الشاقة والتي يصعب على الانسان القيام بها :</w:t>
            </w:r>
          </w:p>
        </w:tc>
      </w:tr>
      <w:tr w14:paraId="063CB39C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4853AB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4853AB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الروبوت</w:t>
            </w:r>
          </w:p>
        </w:tc>
        <w:tc>
          <w:tcPr>
            <w:tcW w:w="391" w:type="dxa"/>
            <w:shd w:val="clear" w:color="auto" w:fill="auto"/>
          </w:tcPr>
          <w:p w:rsidR="00753C8D" w:rsidRPr="004853AB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4853AB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الأجهزة المدمجة</w:t>
            </w:r>
          </w:p>
        </w:tc>
        <w:tc>
          <w:tcPr>
            <w:tcW w:w="366" w:type="dxa"/>
          </w:tcPr>
          <w:p w:rsidR="00753C8D" w:rsidRPr="004853AB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4853AB" w:rsidP="00753C8D" w14:textId="33E0023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شبكات الاتصال</w:t>
            </w:r>
          </w:p>
        </w:tc>
      </w:tr>
      <w:tr w14:paraId="190828CA" w14:textId="77777777" w:rsidTr="00B4186C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4853AB" w:rsidP="00753C8D" w14:textId="22B50064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المكونات المادية التي يمكن لمسها وتستخدم لعرض محتوى المواد والبرامج التعليمية تسمى</w:t>
            </w: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 :</w:t>
            </w:r>
          </w:p>
        </w:tc>
      </w:tr>
      <w:tr w14:paraId="0BD618D4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4853AB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0174D6" w:rsidP="00753C8D" w14:textId="073C1DD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 xml:space="preserve">الأجهزة التعليمية </w:t>
            </w:r>
          </w:p>
        </w:tc>
        <w:tc>
          <w:tcPr>
            <w:tcW w:w="391" w:type="dxa"/>
            <w:shd w:val="clear" w:color="auto" w:fill="auto"/>
          </w:tcPr>
          <w:p w:rsidR="00753C8D" w:rsidRPr="004853AB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4853AB" w:rsidP="00753C8D" w14:textId="662C8F7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الأجهزة المدمجة  </w:t>
            </w:r>
          </w:p>
        </w:tc>
        <w:tc>
          <w:tcPr>
            <w:tcW w:w="366" w:type="dxa"/>
          </w:tcPr>
          <w:p w:rsidR="00753C8D" w:rsidRPr="004853AB" w:rsidP="00753C8D" w14:textId="7777777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4853AB" w:rsidP="00753C8D" w14:textId="0434CC7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الأجهزة </w:t>
            </w: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الوثائقية </w:t>
            </w: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  </w:t>
            </w:r>
          </w:p>
        </w:tc>
      </w:tr>
      <w:tr w14:paraId="7FD743C1" w14:textId="77777777" w:rsidTr="00D45537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4853AB" w:rsidP="00753C8D" w14:textId="71E64B67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من أمثلة الأجهزة المدمجة  :</w:t>
            </w:r>
          </w:p>
        </w:tc>
      </w:tr>
      <w:tr w14:paraId="51DC7962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4853AB" w:rsidP="00753C8D" w14:textId="65EB3AE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4853AB" w:rsidP="00753C8D" w14:textId="51E207F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الميكرويف</w:t>
            </w:r>
          </w:p>
        </w:tc>
        <w:tc>
          <w:tcPr>
            <w:tcW w:w="391" w:type="dxa"/>
            <w:shd w:val="clear" w:color="auto" w:fill="auto"/>
          </w:tcPr>
          <w:p w:rsidR="00753C8D" w:rsidRPr="004853AB" w:rsidP="00753C8D" w14:textId="5725F31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4853AB" w:rsidP="00753C8D" w14:textId="3F94F59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السيارات الذكية</w:t>
            </w:r>
          </w:p>
        </w:tc>
        <w:tc>
          <w:tcPr>
            <w:tcW w:w="366" w:type="dxa"/>
          </w:tcPr>
          <w:p w:rsidR="00753C8D" w:rsidRPr="004853AB" w:rsidP="00753C8D" w14:textId="49EE545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4853AB" w:rsidP="00753C8D" w14:textId="5D7BB6F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الروبوت</w:t>
            </w:r>
          </w:p>
        </w:tc>
      </w:tr>
      <w:tr w14:paraId="15D14F06" w14:textId="77777777" w:rsidTr="004575D6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4853AB" w:rsidP="00753C8D" w14:textId="576E227C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مبادرة موجهة لطلاب المدارس الحكومية في بعض الدول العربية حيث تقدم مقاطع مرئية تشرح المناهج الدراسية بشكل مبسط</w:t>
            </w:r>
          </w:p>
        </w:tc>
      </w:tr>
      <w:tr w14:paraId="73801DD1" w14:textId="77777777" w:rsidTr="0000508E">
        <w:tblPrEx>
          <w:tblW w:w="10207" w:type="dxa"/>
          <w:tblLook w:val="00A0"/>
        </w:tblPrEx>
        <w:tc>
          <w:tcPr>
            <w:tcW w:w="283" w:type="dxa"/>
          </w:tcPr>
          <w:p w:rsidR="00753C8D" w:rsidRPr="004853AB" w:rsidP="00753C8D" w14:textId="71BEF45C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0174D6" w:rsidP="00753C8D" w14:textId="1C2893F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منصة نفهم</w:t>
            </w:r>
          </w:p>
        </w:tc>
        <w:tc>
          <w:tcPr>
            <w:tcW w:w="391" w:type="dxa"/>
            <w:shd w:val="clear" w:color="auto" w:fill="auto"/>
          </w:tcPr>
          <w:p w:rsidR="00753C8D" w:rsidRPr="004853AB" w:rsidP="00753C8D" w14:textId="45B1587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  <w:vAlign w:val="center"/>
          </w:tcPr>
          <w:p w:rsidR="00753C8D" w:rsidRPr="004853AB" w:rsidP="00753C8D" w14:textId="1E2E71DE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دابلبورد</w:t>
            </w:r>
          </w:p>
        </w:tc>
        <w:tc>
          <w:tcPr>
            <w:tcW w:w="366" w:type="dxa"/>
          </w:tcPr>
          <w:p w:rsidR="00753C8D" w:rsidRPr="004853AB" w:rsidP="00753C8D" w14:textId="3F9CC958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4853AB" w:rsidP="00753C8D" w14:textId="5A810E2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اكاديمية تحرير</w:t>
            </w:r>
          </w:p>
        </w:tc>
      </w:tr>
      <w:tr w14:paraId="19563DA6" w14:textId="77777777" w:rsidTr="0037637A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4853AB" w:rsidP="00753C8D" w14:textId="4756E248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برنامج تعلم الفوتوشوب بدون معلم يعد مثال لبرنامج  :</w:t>
            </w:r>
          </w:p>
        </w:tc>
      </w:tr>
      <w:tr w14:paraId="18C63E27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4853AB" w:rsidP="00753C8D" w14:textId="179D971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4853AB" w:rsidP="00753C8D" w14:textId="55C2C9D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الألعاب التعليمية</w:t>
            </w:r>
          </w:p>
        </w:tc>
        <w:tc>
          <w:tcPr>
            <w:tcW w:w="391" w:type="dxa"/>
            <w:shd w:val="clear" w:color="auto" w:fill="auto"/>
          </w:tcPr>
          <w:p w:rsidR="00753C8D" w:rsidRPr="004853AB" w:rsidP="00753C8D" w14:textId="13B98B7F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4853AB" w:rsidP="00753C8D" w14:textId="39BAC97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المحاكاة</w:t>
            </w:r>
          </w:p>
        </w:tc>
        <w:tc>
          <w:tcPr>
            <w:tcW w:w="366" w:type="dxa"/>
          </w:tcPr>
          <w:p w:rsidR="00753C8D" w:rsidRPr="004853AB" w:rsidP="00753C8D" w14:textId="50294793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0174D6" w:rsidP="00753C8D" w14:textId="498F402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التعلم الذاتي</w:t>
            </w:r>
          </w:p>
        </w:tc>
      </w:tr>
      <w:tr w14:paraId="2F56FF90" w14:textId="77777777" w:rsidTr="00F631CA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4853AB" w:rsidP="00753C8D" w14:textId="1D945DC7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نظام تدارس مثال على  :</w:t>
            </w:r>
          </w:p>
        </w:tc>
      </w:tr>
      <w:tr w14:paraId="16BD198C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4853AB" w:rsidP="00753C8D" w14:textId="2DDFC50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4853AB" w:rsidP="00753C8D" w14:textId="545ED66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تطبيقات قوقل</w:t>
            </w:r>
          </w:p>
        </w:tc>
        <w:tc>
          <w:tcPr>
            <w:tcW w:w="391" w:type="dxa"/>
            <w:shd w:val="clear" w:color="auto" w:fill="auto"/>
          </w:tcPr>
          <w:p w:rsidR="00753C8D" w:rsidRPr="004853AB" w:rsidP="00753C8D" w14:textId="7C95684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4853AB" w:rsidP="00753C8D" w14:textId="35BA125D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برمجيات تسجيل الغياب</w:t>
            </w:r>
          </w:p>
        </w:tc>
        <w:tc>
          <w:tcPr>
            <w:tcW w:w="366" w:type="dxa"/>
          </w:tcPr>
          <w:p w:rsidR="00753C8D" w:rsidRPr="004853AB" w:rsidP="00753C8D" w14:textId="6030094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0174D6" w:rsidP="00753C8D" w14:textId="19FDE00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أنظمة إدارة التعليم</w:t>
            </w:r>
          </w:p>
        </w:tc>
      </w:tr>
      <w:tr w14:paraId="16327272" w14:textId="77777777" w:rsidTr="00633774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4853AB" w:rsidP="00753C8D" w14:textId="660EFEC4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المسؤولة عن التحكم بجميع أجزاء الروبوت من خلال تنفيذه للأوامر البرمجية المخزنه بداخله :</w:t>
            </w:r>
          </w:p>
        </w:tc>
      </w:tr>
      <w:tr w14:paraId="024448FB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4853AB" w:rsidP="00753C8D" w14:textId="72F54A0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4853AB" w:rsidP="00753C8D" w14:textId="182CAA1B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الحساسات</w:t>
            </w:r>
          </w:p>
        </w:tc>
        <w:tc>
          <w:tcPr>
            <w:tcW w:w="391" w:type="dxa"/>
            <w:shd w:val="clear" w:color="auto" w:fill="auto"/>
          </w:tcPr>
          <w:p w:rsidR="00753C8D" w:rsidRPr="004853AB" w:rsidP="00753C8D" w14:textId="72F9C486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4853AB" w:rsidP="00753C8D" w14:textId="0A063411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المحركات</w:t>
            </w:r>
          </w:p>
        </w:tc>
        <w:tc>
          <w:tcPr>
            <w:tcW w:w="366" w:type="dxa"/>
          </w:tcPr>
          <w:p w:rsidR="00753C8D" w:rsidRPr="004853AB" w:rsidP="00753C8D" w14:textId="09573E32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0174D6" w:rsidP="00753C8D" w14:textId="79A35094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>المعالج</w:t>
            </w:r>
          </w:p>
        </w:tc>
      </w:tr>
      <w:tr w14:paraId="1081882A" w14:textId="77777777" w:rsidTr="00C2291F">
        <w:tblPrEx>
          <w:tblW w:w="10207" w:type="dxa"/>
          <w:tblLook w:val="00A0"/>
        </w:tblPrEx>
        <w:tc>
          <w:tcPr>
            <w:tcW w:w="10207" w:type="dxa"/>
            <w:gridSpan w:val="6"/>
          </w:tcPr>
          <w:p w:rsidR="00753C8D" w:rsidRPr="004853AB" w:rsidP="00753C8D" w14:textId="65FD5A66">
            <w:pPr>
              <w:numPr>
                <w:ilvl w:val="0"/>
                <w:numId w:val="3"/>
              </w:numPr>
              <w:bidi/>
              <w:spacing w:after="0" w:line="240" w:lineRule="auto"/>
              <w:ind w:left="675" w:hanging="36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>وسيلة تعليمية يمكن الكتابة عليها بدون استخدام الفأرة ولوحة المفاتيح وإنما باللمس أو باستخدام قلم خاص بها:</w:t>
            </w:r>
          </w:p>
        </w:tc>
      </w:tr>
      <w:tr w14:paraId="22455C4F" w14:textId="77777777" w:rsidTr="009F37F9">
        <w:tblPrEx>
          <w:tblW w:w="10207" w:type="dxa"/>
          <w:tblLook w:val="00A0"/>
        </w:tblPrEx>
        <w:tc>
          <w:tcPr>
            <w:tcW w:w="283" w:type="dxa"/>
          </w:tcPr>
          <w:p w:rsidR="00753C8D" w:rsidRPr="004853AB" w:rsidP="00753C8D" w14:textId="0BB6BD2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أ</w:t>
            </w:r>
          </w:p>
        </w:tc>
        <w:tc>
          <w:tcPr>
            <w:tcW w:w="3226" w:type="dxa"/>
          </w:tcPr>
          <w:p w:rsidR="00753C8D" w:rsidRPr="004853AB" w:rsidP="00753C8D" w14:textId="04797070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  <w:t xml:space="preserve">الكاميرا الوثائقية                </w:t>
            </w:r>
          </w:p>
        </w:tc>
        <w:tc>
          <w:tcPr>
            <w:tcW w:w="391" w:type="dxa"/>
            <w:shd w:val="clear" w:color="auto" w:fill="auto"/>
          </w:tcPr>
          <w:p w:rsidR="00753C8D" w:rsidRPr="004853AB" w:rsidP="00753C8D" w14:textId="7C8384F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ب</w:t>
            </w:r>
          </w:p>
        </w:tc>
        <w:tc>
          <w:tcPr>
            <w:tcW w:w="2711" w:type="dxa"/>
          </w:tcPr>
          <w:p w:rsidR="00753C8D" w:rsidRPr="004853AB" w:rsidP="00753C8D" w14:textId="04380A3A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 xml:space="preserve">المستشعرات الرقمية </w:t>
            </w:r>
          </w:p>
        </w:tc>
        <w:tc>
          <w:tcPr>
            <w:tcW w:w="366" w:type="dxa"/>
          </w:tcPr>
          <w:p w:rsidR="00753C8D" w:rsidRPr="004853AB" w:rsidP="00753C8D" w14:textId="5C90E4F9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rtl/>
                <w:lang w:val="en-US" w:eastAsia="ar-SA" w:bidi="ar-SA"/>
              </w:rPr>
            </w:pPr>
            <w:r w:rsidRPr="004853A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</w:tcPr>
          <w:p w:rsidR="00753C8D" w:rsidRPr="000174D6" w:rsidP="00753C8D" w14:textId="0AD2F3E7">
            <w:pPr>
              <w:bidi/>
              <w:spacing w:after="0" w:line="240" w:lineRule="auto"/>
              <w:rPr>
                <w:rFonts w:ascii="Sakkal Majalla" w:hAnsi="Sakkal Majalla" w:cs="GE Jarida Heavy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</w:pPr>
            <w:r w:rsidRPr="000174D6">
              <w:rPr>
                <w:rFonts w:ascii="Sakkal Majalla" w:hAnsi="Sakkal Majalla" w:cs="GE Jarida Heavy" w:hint="cs"/>
                <w:noProof/>
                <w:sz w:val="26"/>
                <w:szCs w:val="26"/>
                <w:highlight w:val="yellow"/>
                <w:rtl/>
                <w:lang w:val="en-US" w:eastAsia="ar-SA" w:bidi="ar-SA"/>
              </w:rPr>
              <w:t xml:space="preserve">السبورة الذكية </w:t>
            </w:r>
          </w:p>
        </w:tc>
      </w:tr>
    </w:tbl>
    <w:p w:rsidR="00993D32" w:rsidRPr="004853AB" w:rsidP="00753C8D" w14:textId="6A3254E5">
      <w:pPr>
        <w:bidi/>
        <w:spacing w:after="0" w:line="360" w:lineRule="auto"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-536575</wp:posOffset>
                </wp:positionH>
                <wp:positionV relativeFrom="paragraph">
                  <wp:posOffset>4969731</wp:posOffset>
                </wp:positionV>
                <wp:extent cx="742950" cy="323850"/>
                <wp:effectExtent l="0" t="0" r="0" b="0"/>
                <wp:wrapNone/>
                <wp:docPr id="205085956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53C8D" w:rsidRPr="007B0E2B" w:rsidP="00753C8D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2" type="#_x0000_t202" style="width:58.5pt;height:25.5pt;margin-top:391.32pt;margin-left:-42.25pt;mso-height-percent:0;mso-height-relative:margin;mso-width-percent:0;mso-width-relative:margin;mso-wrap-distance-bottom:0;mso-wrap-distance-left:9pt;mso-wrap-distance-right:9pt;mso-wrap-distance-top:0;position:absolute;v-text-anchor:top;z-index:251764736" filled="f" fillcolor="this" stroked="f" strokeweight="0.5pt">
                <v:textbox>
                  <w:txbxContent>
                    <w:p w:rsidR="00753C8D" w:rsidRPr="007B0E2B" w:rsidP="00753C8D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4892675</wp:posOffset>
                </wp:positionV>
                <wp:extent cx="5686425" cy="323850"/>
                <wp:effectExtent l="0" t="0" r="0" b="0"/>
                <wp:wrapNone/>
                <wp:docPr id="1823925661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72CD2" w:rsidP="00C72CD2" w14:textId="77777777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C72CD2" w:rsidRPr="007B0E2B" w:rsidP="00C72CD2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73" type="#_x0000_t202" style="width:447.75pt;height:25.5pt;margin-top:385.25pt;margin-left:35.35pt;mso-height-percent:0;mso-height-relative:margin;mso-width-percent:0;mso-width-relative:margin;mso-wrap-distance-bottom:0;mso-wrap-distance-left:9pt;mso-wrap-distance-right:9pt;mso-wrap-distance-top:0;position:absolute;v-text-anchor:top;z-index:251762688" filled="f" fillcolor="this" stroked="f" strokeweight="0.5pt">
                <v:textbox>
                  <w:txbxContent>
                    <w:p w:rsidR="00C72CD2" w:rsidP="00C72CD2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C72CD2" w:rsidRPr="007B0E2B" w:rsidP="00C72CD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3AB" w:rsidR="00993D32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199340098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93D32" w:rsidRPr="00B51F01" w:rsidP="00993D32" w14:textId="72F76D9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74" type="#_x0000_t202" style="width:141.75pt;height:25.5pt;margin-top:608.55pt;margin-left:-38.8pt;mso-height-percent:0;mso-height-relative:margin;mso-width-percent:0;mso-width-relative:margin;mso-wrap-distance-bottom:0;mso-wrap-distance-left:9pt;mso-wrap-distance-right:9pt;mso-wrap-distance-top:0;position:absolute;v-text-anchor:top;z-index:251756544" filled="f" fillcolor="this" stroked="f" strokeweight="0.5pt">
                <v:textbox>
                  <w:txbxContent>
                    <w:p w:rsidR="00993D32" w:rsidRPr="00B51F01" w:rsidP="00993D32" w14:textId="72F76D9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10489" w:type="dxa"/>
        <w:tblInd w:w="-1006" w:type="dxa"/>
        <w:tblLook w:val="04A0"/>
      </w:tblPr>
      <w:tblGrid>
        <w:gridCol w:w="8669"/>
        <w:gridCol w:w="1820"/>
      </w:tblGrid>
      <w:tr w14:paraId="76A8E2C6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4853AB" w:rsidP="00BB43A0" w14:textId="497ACB1D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من انظمة التعلم الألكتروني  عن بعد نظام مدرستي</w:t>
            </w:r>
            <w:r w:rsidRPr="004853AB" w:rsidR="00C14BDF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993D32" w:rsidRPr="004853AB" w:rsidP="00BB43A0" w14:textId="3007C899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  <w:r w:rsidRPr="000174D6">
              <w:rPr>
                <w:rFonts w:cs="GE Jarida Heavy"/>
                <w:color w:val="000000" w:themeColor="text1"/>
                <w:sz w:val="28"/>
                <w:szCs w:val="28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leftMargin">
                        <wp:posOffset>99695</wp:posOffset>
                      </wp:positionH>
                      <wp:positionV relativeFrom="paragraph">
                        <wp:posOffset>-262255</wp:posOffset>
                      </wp:positionV>
                      <wp:extent cx="514350" cy="428625"/>
                      <wp:effectExtent l="0" t="0" r="19050" b="28575"/>
                      <wp:wrapNone/>
                      <wp:docPr id="16004603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75" style="width:40.5pt;height:33.75pt;margin-top:-20.65pt;margin-left:7.8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44256" arcsize="10923f" fillcolor="white" stroked="t" strokecolor="black" strokeweight="1pt"/>
                  </w:pict>
                </mc:Fallback>
              </mc:AlternateContent>
            </w:r>
            <w:r w:rsidRPr="000174D6">
              <w:rPr>
                <w:rFonts w:cs="GE Jarida Heavy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-144145</wp:posOffset>
                      </wp:positionV>
                      <wp:extent cx="742950" cy="323850"/>
                      <wp:effectExtent l="0" t="0" r="0" b="0"/>
                      <wp:wrapNone/>
                      <wp:docPr id="606932051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429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F758E" w:rsidRPr="007B0E2B" w:rsidP="001F758E" w14:textId="0DE4507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76" type="#_x0000_t202" style="width:58.5pt;height:25.5pt;margin-top:-11.35pt;margin-left:-7.75pt;mso-height-percent:0;mso-height-relative:margin;mso-width-percent:0;mso-width-relative:margin;mso-wrap-distance-bottom:0;mso-wrap-distance-left:9pt;mso-wrap-distance-right:9pt;mso-wrap-distance-top:0;position:absolute;v-text-anchor:top;z-index:251758592" filled="f" fillcolor="this" stroked="f" strokeweight="0.5pt">
                      <v:textbox>
                        <w:txbxContent>
                          <w:p w:rsidR="001F758E" w:rsidRPr="007B0E2B" w:rsidP="001F758E" w14:textId="0DE4507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74D6" w:rsid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01FCD7EC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4853AB" w:rsidP="00BB43A0" w14:textId="0BCF3F7E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برامج المحاكاة تهدف الى تعليم المتعلم من خلال تقديم نماذج مشابهة لمواقف في الحياة الواقعية</w:t>
            </w:r>
            <w:r w:rsidRPr="004853AB"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993D32" w:rsidRPr="000174D6" w:rsidP="00BB43A0" w14:textId="00605877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5202C64C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4853AB" w:rsidP="00BB43A0" w14:textId="3E8DD718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الروبوت التعليمي قادر على محاكاه الروبوتات المستخدمه في العديد من المجالات</w:t>
            </w:r>
          </w:p>
        </w:tc>
        <w:tc>
          <w:tcPr>
            <w:tcW w:w="1820" w:type="dxa"/>
          </w:tcPr>
          <w:p w:rsidR="00993D32" w:rsidRPr="000174D6" w:rsidP="00BB43A0" w14:textId="100708B6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6621BD3D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753C8D" w:rsidRPr="004853AB" w:rsidP="00BB43A0" w14:textId="48E5A6CD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روبومايند هو لغة برمجة تعليمية جديدة وسهلة لبرمجة روبوتك الخاص.</w:t>
            </w:r>
          </w:p>
        </w:tc>
        <w:tc>
          <w:tcPr>
            <w:tcW w:w="1820" w:type="dxa"/>
          </w:tcPr>
          <w:p w:rsidR="00753C8D" w:rsidRPr="000174D6" w:rsidP="00BB43A0" w14:textId="24514DD6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صج</w:t>
            </w:r>
          </w:p>
        </w:tc>
      </w:tr>
      <w:tr w14:paraId="37068584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993D32" w:rsidRPr="004853AB" w:rsidP="00BB43A0" w14:textId="01FD1C60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الأجهزة اللوحية مرتفعة التكلفة مقارنة بالحاسبات المحمولة</w:t>
            </w:r>
          </w:p>
        </w:tc>
        <w:tc>
          <w:tcPr>
            <w:tcW w:w="1820" w:type="dxa"/>
          </w:tcPr>
          <w:p w:rsidR="00993D32" w:rsidRPr="000174D6" w:rsidP="00BB43A0" w14:textId="290322E8">
            <w:pPr>
              <w:bidi/>
              <w:spacing w:after="0" w:line="240" w:lineRule="auto"/>
              <w:rPr>
                <w:rFonts w:ascii="Dubai" w:hAnsi="Dubai" w:cs="GE Jarida Heavy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0174D6">
              <w:rPr>
                <w:rFonts w:ascii="Dubai" w:hAnsi="Dubai" w:cs="GE Jarida Heavy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</w:tbl>
    <w:p w:rsidR="00993D32" w:rsidRPr="004853AB" w:rsidP="00993D32" w14:textId="0CE79D0F">
      <w:pPr>
        <w:bidi/>
        <w:spacing w:after="0" w:line="360" w:lineRule="auto"/>
        <w:rPr>
          <w:rFonts w:cs="GE Jarida Heavy"/>
          <w:noProof/>
          <w:color w:val="000000" w:themeColor="text1"/>
          <w:sz w:val="28"/>
          <w:szCs w:val="28"/>
          <w:u w:val="single"/>
          <w:rtl/>
          <w:lang w:val="en-US" w:eastAsia="ar-SA" w:bidi="ar-SA"/>
        </w:rPr>
      </w:pP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1778746</wp:posOffset>
                </wp:positionH>
                <wp:positionV relativeFrom="paragraph">
                  <wp:posOffset>237932</wp:posOffset>
                </wp:positionV>
                <wp:extent cx="2206487" cy="323850"/>
                <wp:effectExtent l="0" t="0" r="0" b="0"/>
                <wp:wrapNone/>
                <wp:docPr id="761971839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06487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0E5F" w:rsidRPr="00B51F01" w:rsidP="00710E5F" w14:textId="76BAAFC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77" type="#_x0000_t202" style="width:173.74pt;height:25.5pt;margin-top:18.73pt;margin-left:140.06pt;mso-height-percent:0;mso-height-relative:margin;mso-width-percent:0;mso-width-relative:margin;mso-wrap-distance-bottom:0;mso-wrap-distance-left:9pt;mso-wrap-distance-right:9pt;mso-wrap-distance-top:0;position:absolute;v-text-anchor:top;z-index:251721728" filled="f" fillcolor="this" stroked="f" strokeweight="0.5pt">
                <v:textbox>
                  <w:txbxContent>
                    <w:p w:rsidR="00710E5F" w:rsidRPr="00B51F01" w:rsidP="00710E5F" w14:textId="76BAAFC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28"/>
        <w:gridCol w:w="2415"/>
        <w:gridCol w:w="2779"/>
      </w:tblGrid>
      <w:tr w:rsidTr="0081189C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328" w:type="dxa"/>
          </w:tcPr>
          <w:p w:rsidR="00AF4F3B" w:rsidP="00FF61BA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987868512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868512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Merge w:val="restart"/>
          </w:tcPr>
          <w:p w:rsidR="00AF4F3B" w:rsidP="00FF61BA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66784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42478690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47869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79" w:type="dxa"/>
            <w:vAlign w:val="center"/>
          </w:tcPr>
          <w:p w:rsidR="00AF4F3B" w:rsidRPr="001A7ED6" w:rsidP="00932760">
            <w:pPr>
              <w:bidi/>
              <w:rPr>
                <w:b/>
                <w:bCs/>
                <w:lang w:val="en-US" w:eastAsia="en-US" w:bidi="ar-SA"/>
              </w:rPr>
            </w:pPr>
            <w:r w:rsidRPr="001A7ED6">
              <w:rPr>
                <w:b/>
                <w:bCs/>
                <w:rtl/>
                <w:lang w:val="en-US" w:eastAsia="en-US" w:bidi="ar-SA"/>
              </w:rPr>
              <w:t>الم</w:t>
            </w:r>
            <w:r w:rsidRPr="001A7ED6">
              <w:rPr>
                <w:rFonts w:hint="cs"/>
                <w:b/>
                <w:bCs/>
                <w:rtl/>
                <w:lang w:val="en-US" w:eastAsia="en-US" w:bidi="ar-SA"/>
              </w:rPr>
              <w:t>قرر:</w:t>
            </w:r>
            <w:r w:rsidRPr="001A7ED6" w:rsidR="00313ED2">
              <w:rPr>
                <w:rFonts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932760" w:rsidR="00932760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الحاسب وتقنية المعلومات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AF4F3B" w:rsidP="00FF61BA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P="00FF61BA">
            <w:pPr>
              <w:bidi/>
              <w:rPr>
                <w:lang w:val="en-US" w:eastAsia="en-US" w:bidi="ar-SA"/>
              </w:rPr>
            </w:pPr>
          </w:p>
        </w:tc>
        <w:tc>
          <w:tcPr>
            <w:tcW w:w="2779" w:type="dxa"/>
            <w:vAlign w:val="center"/>
          </w:tcPr>
          <w:p w:rsidR="00AF4F3B" w:rsidRPr="001A7ED6" w:rsidP="00932760">
            <w:pPr>
              <w:bidi/>
              <w:rPr>
                <w:b/>
                <w:bCs/>
                <w:lang w:val="en-US" w:eastAsia="en-US" w:bidi="ar-SA"/>
              </w:rPr>
            </w:pPr>
            <w:r w:rsidRPr="001A7ED6">
              <w:rPr>
                <w:b/>
                <w:bCs/>
                <w:rtl/>
                <w:lang w:val="en-US" w:eastAsia="en-US" w:bidi="ar-SA"/>
              </w:rPr>
              <w:t xml:space="preserve">الصف: </w:t>
            </w:r>
            <w:r w:rsidR="00932760">
              <w:rPr>
                <w:rFonts w:hint="cs"/>
                <w:b/>
                <w:bCs/>
                <w:rtl/>
                <w:lang w:val="en-US" w:eastAsia="en-US" w:bidi="ar-SA"/>
              </w:rPr>
              <w:t>الثالث متوسط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81189C" w:rsidP="00623752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000000"/>
                <w:rtl/>
                <w:lang w:val="en-US" w:eastAsia="en-US" w:bidi="ar-SA"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81189C" w:rsidP="0081189C">
            <w:pPr>
              <w:bidi/>
              <w:rPr>
                <w:lang w:val="en-US" w:eastAsia="en-US" w:bidi="ar-SA"/>
              </w:rPr>
            </w:pPr>
          </w:p>
        </w:tc>
        <w:tc>
          <w:tcPr>
            <w:tcW w:w="2779" w:type="dxa"/>
            <w:vMerge w:val="restart"/>
            <w:vAlign w:val="center"/>
          </w:tcPr>
          <w:p w:rsidR="0081189C" w:rsidRPr="001A7ED6" w:rsidP="0081189C">
            <w:pPr>
              <w:bidi/>
              <w:spacing w:line="360" w:lineRule="auto"/>
              <w:rPr>
                <w:b/>
                <w:bCs/>
                <w:rtl/>
                <w:lang w:val="en-US" w:eastAsia="en-US" w:bidi="ar-SA"/>
              </w:rPr>
            </w:pPr>
            <w:r w:rsidRPr="001A7ED6">
              <w:rPr>
                <w:b/>
                <w:bCs/>
                <w:rtl/>
                <w:lang w:val="en-US" w:eastAsia="en-US" w:bidi="ar-SA"/>
              </w:rPr>
              <w:t xml:space="preserve">الزمن: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ساعة واحدة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81189C" w:rsidP="00623752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81189C" w:rsidP="0081189C">
            <w:pPr>
              <w:bidi/>
              <w:rPr>
                <w:lang w:val="en-US" w:eastAsia="en-US" w:bidi="ar-SA"/>
              </w:rPr>
            </w:pPr>
          </w:p>
        </w:tc>
        <w:tc>
          <w:tcPr>
            <w:tcW w:w="2779" w:type="dxa"/>
            <w:vMerge/>
            <w:vAlign w:val="center"/>
          </w:tcPr>
          <w:p w:rsidR="0081189C" w:rsidP="0081189C"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 w:rsidR="00AF4F3B" w:rsidP="00404B2C">
      <w:pPr>
        <w:bidi/>
        <w:rPr>
          <w:b/>
          <w:bCs/>
          <w:rtl/>
          <w:lang w:val="en-US" w:eastAsia="en-US" w:bidi="ar-SA"/>
        </w:rPr>
      </w:pPr>
    </w:p>
    <w:p w:rsidR="00AF4F3B" w:rsidP="00295A7A">
      <w:pPr>
        <w:bidi/>
        <w:jc w:val="center"/>
        <w:rPr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ا</w:t>
      </w:r>
      <w:r w:rsidR="006F0BF5">
        <w:rPr>
          <w:b/>
          <w:bCs/>
          <w:rtl/>
          <w:lang w:val="en-US" w:eastAsia="en-US" w:bidi="ar-SA"/>
        </w:rPr>
        <w:t xml:space="preserve">ختبار نهاية الفصل الدراسي </w:t>
      </w:r>
      <w:r w:rsidR="00623752">
        <w:rPr>
          <w:rFonts w:hint="cs"/>
          <w:b/>
          <w:bCs/>
          <w:rtl/>
          <w:lang w:val="en-US" w:eastAsia="en-US" w:bidi="ar-SA"/>
        </w:rPr>
        <w:t>الثاني(نظري)</w:t>
      </w:r>
      <w:r>
        <w:rPr>
          <w:b/>
          <w:bCs/>
          <w:rtl/>
          <w:lang w:val="en-US" w:eastAsia="en-US" w:bidi="ar-SA"/>
        </w:rPr>
        <w:t xml:space="preserve"> </w:t>
      </w:r>
      <w:r w:rsidR="00186192">
        <w:rPr>
          <w:rFonts w:hint="cs"/>
          <w:b/>
          <w:bCs/>
          <w:rtl/>
          <w:lang w:val="en-US" w:eastAsia="en-US" w:bidi="ar-SA"/>
        </w:rPr>
        <w:t>للعام</w:t>
      </w:r>
      <w:r w:rsidR="00313ED2">
        <w:rPr>
          <w:rFonts w:hint="cs"/>
          <w:b/>
          <w:bCs/>
          <w:rtl/>
          <w:lang w:val="en-US" w:eastAsia="en-US" w:bidi="ar-SA"/>
        </w:rPr>
        <w:t>144</w:t>
      </w:r>
      <w:r w:rsidR="00295A7A">
        <w:rPr>
          <w:rFonts w:hint="cs"/>
          <w:b/>
          <w:bCs/>
          <w:rtl/>
          <w:lang w:val="en-US" w:eastAsia="en-US" w:bidi="ar-SA"/>
        </w:rPr>
        <w:t>4</w:t>
      </w:r>
      <w:r w:rsidR="00313ED2">
        <w:rPr>
          <w:rFonts w:hint="cs"/>
          <w:b/>
          <w:bCs/>
          <w:rtl/>
          <w:lang w:val="en-US" w:eastAsia="en-US" w:bidi="ar-SA"/>
        </w:rPr>
        <w:t>هـ</w:t>
      </w:r>
    </w:p>
    <w:tbl>
      <w:tblPr>
        <w:tblStyle w:val="TableNormal"/>
        <w:bidiVisual/>
        <w:tblW w:w="0" w:type="auto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Tr="00493979">
        <w:tblPrEx>
          <w:tblW w:w="0" w:type="auto"/>
          <w:jc w:val="center"/>
          <w:tblInd w:w="-23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E2218E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E2218E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>
            <w:pPr>
              <w:bidi/>
              <w:rPr>
                <w:lang w:val="en-US" w:eastAsia="en-US" w:bidi="ar-SA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rPr>
                <w:lang w:val="en-US" w:eastAsia="en-US" w:bidi="ar-SA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rPr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959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  <w:lang w:val="en-US" w:eastAsia="en-US" w:bidi="ar-SA"/>
              </w:rPr>
              <w:t>فقط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    </w:t>
            </w:r>
            <w:r w:rsidRPr="00404B2C"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 w:rsidR="00AF4F3B" w:rsidP="00FF61BA">
      <w:pPr>
        <w:bidi/>
        <w:rPr>
          <w:b/>
          <w:bCs/>
          <w:rtl/>
          <w:lang w:val="en-US" w:eastAsia="en-US" w:bidi="ar-SA"/>
        </w:rPr>
      </w:pPr>
    </w:p>
    <w:p w:rsidR="00AF4F3B" w:rsidP="00FF61BA">
      <w:pPr>
        <w:bidi/>
        <w:rPr>
          <w:b/>
          <w:bCs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52070</wp:posOffset>
                </wp:positionV>
                <wp:extent cx="678180" cy="631190"/>
                <wp:effectExtent l="38100" t="0" r="64770" b="1651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" cy="63119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3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2C58" w:rsidP="00D92C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92C58" w:rsidP="00D92C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رابط مستقيم 14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078" style="width:61.5pt;height:51pt;margin-top:4.1pt;margin-left:-57.6pt;mso-height-percent:0;mso-height-relative:page;mso-width-percent:0;mso-width-relative:page;mso-wrap-distance-bottom:0;mso-wrap-distance-left:9pt;mso-wrap-distance-right:9pt;mso-wrap-distance-top:0;position:absolute;z-index:251771904" coordorigin="0,0" coordsize="21600,21600">
                <v:roundrect id="_x0000_s1079" style="width:21431;height:21600;left:169;position:absolute;v-text-anchor:middle" arcsize="10923f" fillcolor="white" stroked="t" strokecolor="black" strokeweight="0.25pt">
                  <v:textbox>
                    <w:txbxContent>
                      <w:p w:rsidR="00D92C58" w:rsidP="00D92C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92C58" w:rsidP="00D92C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80" style="position:absolute;v-text-anchor:top" from="0,10459" to="21600,10459" fillcolor="this" stroked="t" strokecolor="black" strokeweight="0.25pt"/>
              </v:group>
            </w:pict>
          </mc:Fallback>
        </mc:AlternateContent>
      </w:r>
      <w:r w:rsidR="00AF4F3B">
        <w:rPr>
          <w:b/>
          <w:bCs/>
          <w:rtl/>
          <w:lang w:val="en-US" w:eastAsia="en-US" w:bidi="ar-SA"/>
        </w:rPr>
        <w:t>اسم الطالب</w:t>
      </w:r>
      <w:r w:rsidR="00AF4F3B">
        <w:rPr>
          <w:b/>
          <w:bCs/>
          <w:lang w:val="en-US" w:eastAsia="en-US" w:bidi="ar-SA"/>
        </w:rPr>
        <w:t>/</w:t>
      </w:r>
      <w:r w:rsidR="00AF4F3B">
        <w:rPr>
          <w:b/>
          <w:bCs/>
          <w:lang w:val="en-US" w:eastAsia="en-US" w:bidi="ar-SA"/>
        </w:rPr>
        <w:tab/>
      </w:r>
      <w:r w:rsidR="00AF4F3B">
        <w:rPr>
          <w:b/>
          <w:bCs/>
          <w:lang w:val="en-US" w:eastAsia="en-US" w:bidi="ar-SA"/>
        </w:rPr>
        <w:tab/>
      </w:r>
      <w:r w:rsidR="00AF4F3B">
        <w:rPr>
          <w:b/>
          <w:bCs/>
          <w:lang w:val="en-US" w:eastAsia="en-US" w:bidi="ar-SA"/>
        </w:rPr>
        <w:tab/>
      </w:r>
      <w:r w:rsidR="00AF4F3B">
        <w:rPr>
          <w:b/>
          <w:bCs/>
          <w:lang w:val="en-US" w:eastAsia="en-US" w:bidi="ar-SA"/>
        </w:rPr>
        <w:tab/>
      </w:r>
      <w:r w:rsidR="00AF4F3B">
        <w:rPr>
          <w:b/>
          <w:bCs/>
          <w:lang w:val="en-US" w:eastAsia="en-US" w:bidi="ar-SA"/>
        </w:rPr>
        <w:tab/>
        <w:t xml:space="preserve">              </w:t>
      </w:r>
      <w:r w:rsidR="00AF4F3B">
        <w:rPr>
          <w:b/>
          <w:bCs/>
          <w:lang w:val="en-US" w:eastAsia="en-US" w:bidi="ar-SA"/>
        </w:rPr>
        <w:tab/>
      </w:r>
      <w:r w:rsidR="00AF4F3B">
        <w:rPr>
          <w:b/>
          <w:bCs/>
          <w:rtl/>
          <w:lang w:val="en-US" w:eastAsia="en-US" w:bidi="ar-SA"/>
        </w:rPr>
        <w:t>رقم الجلوس (</w:t>
      </w:r>
      <w:r w:rsidR="00AF4F3B">
        <w:rPr>
          <w:b/>
          <w:bCs/>
          <w:rtl/>
          <w:lang w:val="en-US" w:eastAsia="en-US" w:bidi="ar-SA"/>
        </w:rPr>
        <w:tab/>
      </w:r>
      <w:r w:rsidR="00AF4F3B">
        <w:rPr>
          <w:b/>
          <w:bCs/>
          <w:rtl/>
          <w:lang w:val="en-US" w:eastAsia="en-US" w:bidi="ar-SA"/>
        </w:rPr>
        <w:tab/>
        <w:t>)</w:t>
      </w:r>
    </w:p>
    <w:p w:rsidR="008C5A58" w:rsidP="00DC160D">
      <w:pPr>
        <w:bidi/>
        <w:rPr>
          <w:b/>
          <w:bCs/>
          <w:lang w:val="en-US" w:eastAsia="en-US" w:bidi="ar-SA"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59690</wp:posOffset>
                </wp:positionV>
                <wp:extent cx="6118860" cy="0"/>
                <wp:effectExtent l="0" t="38100" r="34290" b="571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11886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8" o:spid="_x0000_s1081" style="flip:x;mso-width-percent:0;mso-width-relative:margin;mso-wrap-distance-bottom:0;mso-wrap-distance-left:9pt;mso-wrap-distance-right:9pt;mso-wrap-distance-top:0;position:absolute;v-text-anchor:top;z-index:251769856" from="-4.2pt,4.7pt" to="477.6pt,4.7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685634" w:rsidRPr="00172AE3" w:rsidP="00172AE3">
      <w:pPr>
        <w:bidi/>
        <w:rPr>
          <w:rFonts w:hint="cs"/>
          <w:lang w:val="en-US" w:eastAsia="en-US" w:bidi="ar-SA"/>
        </w:rPr>
      </w:pPr>
    </w:p>
    <w:p w:rsidR="00BE3CBE" w:rsidRPr="00D90DC7" w:rsidP="001A7ED6">
      <w:pPr>
        <w:bidi/>
        <w:rPr>
          <w:b/>
          <w:bCs/>
          <w:rtl/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>السؤال الاول</w:t>
      </w:r>
      <w:r w:rsidR="008C5A58">
        <w:rPr>
          <w:rFonts w:hint="cs"/>
          <w:b/>
          <w:bCs/>
          <w:rtl/>
          <w:lang w:val="en-US" w:eastAsia="en-US" w:bidi="ar-SA"/>
        </w:rPr>
        <w:t xml:space="preserve"> : </w:t>
      </w:r>
      <w:r w:rsidRPr="00D90DC7" w:rsidR="008C5A58">
        <w:rPr>
          <w:rFonts w:hint="cs"/>
          <w:b/>
          <w:bCs/>
          <w:rtl/>
          <w:lang w:val="en-US" w:eastAsia="en-US" w:bidi="ar-SA"/>
        </w:rPr>
        <w:t>أ</w:t>
      </w:r>
      <w:r w:rsidRPr="00D90DC7" w:rsidR="00534718">
        <w:rPr>
          <w:rFonts w:hint="cs"/>
          <w:b/>
          <w:bCs/>
          <w:rtl/>
          <w:lang w:val="en-US" w:eastAsia="en-US" w:bidi="ar-SA"/>
        </w:rPr>
        <w:t xml:space="preserve">- </w:t>
      </w:r>
      <w:r w:rsidRPr="00D90DC7" w:rsidR="001A7ED6">
        <w:rPr>
          <w:rFonts w:cs="Sultan bold" w:hint="cs"/>
          <w:b/>
          <w:bCs/>
          <w:rtl/>
          <w:lang w:val="en-US" w:eastAsia="en-US" w:bidi="ar-SA"/>
        </w:rPr>
        <w:t xml:space="preserve">اختر الاجابة الصحيحة بوضع علامة </w:t>
      </w:r>
      <w:r w:rsidRPr="00D90DC7" w:rsidR="001A7ED6">
        <w:rPr>
          <w:rFonts w:ascii="Wingdings" w:hAnsi="Wingdings" w:cs="Sultan bold"/>
          <w:b/>
          <w:bCs/>
          <w:lang w:val="en-US" w:eastAsia="en-US" w:bidi="ar-SA"/>
        </w:rPr>
        <w:sym w:font="Wingdings" w:char="F0FE"/>
      </w:r>
      <w:r w:rsidRPr="00D90DC7" w:rsidR="001A7ED6">
        <w:rPr>
          <w:rFonts w:cs="Sultan bold" w:hint="cs"/>
          <w:b/>
          <w:bCs/>
          <w:rtl/>
          <w:lang w:val="en-US" w:eastAsia="en-US" w:bidi="ar-SA"/>
        </w:rPr>
        <w:t xml:space="preserve"> عند الاجابة الصحيحة</w:t>
      </w:r>
      <w:r w:rsidRPr="00D90DC7" w:rsidR="001A7ED6">
        <w:rPr>
          <w:rFonts w:hint="cs"/>
          <w:b/>
          <w:bCs/>
          <w:rtl/>
          <w:lang w:val="en-US" w:eastAsia="en-US" w:bidi="ar-SA"/>
        </w:rPr>
        <w:t>:-</w:t>
      </w:r>
    </w:p>
    <w:p w:rsidR="00534718" w:rsidP="008C5A58">
      <w:pPr>
        <w:bidi/>
        <w:rPr>
          <w:sz w:val="22"/>
          <w:szCs w:val="22"/>
          <w:u w:val="single"/>
          <w:rtl/>
          <w:lang w:val="en-US" w:eastAsia="en-US" w:bidi="ar-SA"/>
        </w:rPr>
      </w:pPr>
      <w:r>
        <w:rPr>
          <w:b/>
          <w:bCs/>
          <w:sz w:val="22"/>
          <w:szCs w:val="22"/>
          <w:rtl/>
          <w:lang w:val="en-US" w:eastAsia="en-US" w:bidi="ar-SA"/>
        </w:rPr>
        <w:t xml:space="preserve">      </w:t>
      </w:r>
    </w:p>
    <w:tbl>
      <w:tblPr>
        <w:tblStyle w:val="TableNormal"/>
        <w:bidiVisual/>
        <w:tblW w:w="9781" w:type="dxa"/>
        <w:tblInd w:w="-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2977"/>
        <w:gridCol w:w="466"/>
        <w:gridCol w:w="2601"/>
        <w:gridCol w:w="466"/>
        <w:gridCol w:w="2704"/>
      </w:tblGrid>
      <w:tr w:rsidTr="00C61DC7">
        <w:tblPrEx>
          <w:tblW w:w="9781" w:type="dxa"/>
          <w:tblInd w:w="-8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32"/>
        </w:trPr>
        <w:tc>
          <w:tcPr>
            <w:tcW w:w="9781" w:type="dxa"/>
            <w:gridSpan w:val="6"/>
            <w:shd w:val="pct5" w:color="auto" w:fill="auto"/>
            <w:vAlign w:val="center"/>
          </w:tcPr>
          <w:p w:rsidR="00172AE3" w:rsidRPr="00C61DC7" w:rsidP="00C61DC7">
            <w:pPr>
              <w:bidi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1-</w:t>
            </w:r>
            <w:r w:rsidRPr="00C61DC7" w:rsidR="00684D4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C61DC7" w:rsidR="0093276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C61DC7" w:rsidR="0093276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أجهزة إلكترونية أضيف لها نظام حوسبي مصمم خصيصاً لها للقيام بمهام محددة مسبقاً</w:t>
            </w: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c>
          <w:tcPr>
            <w:tcW w:w="567" w:type="dxa"/>
            <w:vAlign w:val="center"/>
          </w:tcPr>
          <w:p w:rsidR="00172AE3" w:rsidRPr="00BE4FBA" w:rsidP="00C61DC7">
            <w:pPr>
              <w:bidi/>
              <w:jc w:val="center"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977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Theme="majorBidi" w:hAnsiTheme="majorBidi" w:cstheme="majorBidi" w:hint="cs"/>
                <w:sz w:val="26"/>
                <w:szCs w:val="26"/>
                <w:rtl/>
                <w:lang w:val="en-US" w:eastAsia="en-US" w:bidi="ar-SA"/>
              </w:rPr>
              <w:t>الأجهزة الذكية</w:t>
            </w:r>
          </w:p>
        </w:tc>
        <w:tc>
          <w:tcPr>
            <w:tcW w:w="466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Theme="majorBidi" w:hAnsiTheme="majorBidi" w:cstheme="majorBidi" w:hint="cs"/>
                <w:sz w:val="26"/>
                <w:szCs w:val="26"/>
                <w:rtl/>
                <w:lang w:val="en-US" w:eastAsia="en-US" w:bidi="ar-SA"/>
              </w:rPr>
              <w:t>الأجهزة المدمجة</w:t>
            </w:r>
          </w:p>
        </w:tc>
        <w:tc>
          <w:tcPr>
            <w:tcW w:w="466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704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Theme="majorBidi" w:hAnsiTheme="majorBidi" w:cstheme="majorBidi" w:hint="cs"/>
                <w:sz w:val="26"/>
                <w:szCs w:val="26"/>
                <w:rtl/>
                <w:lang w:val="en-US" w:eastAsia="en-US" w:bidi="ar-SA"/>
              </w:rPr>
              <w:t>الروبوت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rPr>
          <w:trHeight w:val="385"/>
        </w:trPr>
        <w:tc>
          <w:tcPr>
            <w:tcW w:w="9781" w:type="dxa"/>
            <w:gridSpan w:val="6"/>
            <w:shd w:val="pct5" w:color="auto" w:fill="auto"/>
            <w:vAlign w:val="center"/>
          </w:tcPr>
          <w:p w:rsidR="00172AE3" w:rsidRPr="00C61DC7" w:rsidP="00C61DC7">
            <w:pPr>
              <w:bidi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2-</w:t>
            </w:r>
            <w:r w:rsidRPr="00C61DC7" w:rsidR="004939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C61DC7" w:rsidR="0093276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من أمثلة الأجهزة الذكية :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c>
          <w:tcPr>
            <w:tcW w:w="567" w:type="dxa"/>
            <w:vAlign w:val="center"/>
          </w:tcPr>
          <w:p w:rsidR="00172AE3" w:rsidRPr="00BE4FBA" w:rsidP="00C61DC7">
            <w:pPr>
              <w:bidi/>
              <w:jc w:val="center"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977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Theme="majorBidi" w:hAnsiTheme="majorBidi" w:cstheme="majorBidi" w:hint="cs"/>
                <w:sz w:val="26"/>
                <w:szCs w:val="26"/>
                <w:rtl/>
                <w:lang w:val="en-US" w:eastAsia="en-US" w:bidi="ar-SA"/>
              </w:rPr>
              <w:t>التكييف</w:t>
            </w:r>
          </w:p>
        </w:tc>
        <w:tc>
          <w:tcPr>
            <w:tcW w:w="466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Theme="majorBidi" w:hAnsiTheme="majorBidi" w:cstheme="majorBidi" w:hint="cs"/>
                <w:sz w:val="26"/>
                <w:szCs w:val="26"/>
                <w:rtl/>
                <w:lang w:val="en-US" w:eastAsia="en-US" w:bidi="ar-SA"/>
              </w:rPr>
              <w:t>السيارات الذكية</w:t>
            </w:r>
          </w:p>
        </w:tc>
        <w:tc>
          <w:tcPr>
            <w:tcW w:w="466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704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Theme="majorBidi" w:hAnsiTheme="majorBidi" w:cstheme="majorBidi" w:hint="cs"/>
                <w:sz w:val="26"/>
                <w:szCs w:val="26"/>
                <w:rtl/>
                <w:lang w:val="en-US" w:eastAsia="en-US" w:bidi="ar-SA"/>
              </w:rPr>
              <w:t>الأجهزة المرئية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rPr>
          <w:trHeight w:val="395"/>
        </w:trPr>
        <w:tc>
          <w:tcPr>
            <w:tcW w:w="9781" w:type="dxa"/>
            <w:gridSpan w:val="6"/>
            <w:shd w:val="pct5" w:color="auto" w:fill="auto"/>
            <w:vAlign w:val="center"/>
          </w:tcPr>
          <w:p w:rsidR="00172AE3" w:rsidRPr="00C61DC7" w:rsidP="00C61DC7">
            <w:pPr>
              <w:bidi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3-</w:t>
            </w:r>
            <w:r w:rsidRPr="00C61DC7">
              <w:rPr>
                <w:rFonts w:asciiTheme="majorBidi" w:hAnsiTheme="majorBidi" w:cstheme="majorBidi"/>
                <w:b/>
                <w:bCs/>
                <w:snapToGrid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C61DC7" w:rsidR="0093276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تقوم بالمهام الشاقة التي يصعب على الإنسان القيام بها</w:t>
            </w:r>
            <w:r w:rsidRPr="00C61DC7" w:rsidR="004939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c>
          <w:tcPr>
            <w:tcW w:w="567" w:type="dxa"/>
            <w:vAlign w:val="center"/>
          </w:tcPr>
          <w:p w:rsidR="00172AE3" w:rsidRPr="00BE4FBA" w:rsidP="00C61DC7">
            <w:pPr>
              <w:bidi/>
              <w:jc w:val="center"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977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Theme="majorBidi" w:hAnsiTheme="majorBidi" w:cstheme="majorBidi" w:hint="cs"/>
                <w:sz w:val="26"/>
                <w:szCs w:val="26"/>
                <w:rtl/>
                <w:lang w:val="en-US" w:eastAsia="en-US" w:bidi="ar-SA"/>
              </w:rPr>
              <w:t>الروبوت</w:t>
            </w:r>
          </w:p>
        </w:tc>
        <w:tc>
          <w:tcPr>
            <w:tcW w:w="466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 w:hint="cs"/>
                <w:sz w:val="26"/>
                <w:szCs w:val="26"/>
                <w:rtl/>
                <w:lang w:val="en-US" w:eastAsia="en-US" w:bidi="ar-SA"/>
              </w:rPr>
              <w:t>شبكات الهاتف</w:t>
            </w:r>
          </w:p>
        </w:tc>
        <w:tc>
          <w:tcPr>
            <w:tcW w:w="466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704" w:type="dxa"/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 w:hint="cs"/>
                <w:sz w:val="26"/>
                <w:szCs w:val="26"/>
                <w:rtl/>
                <w:lang w:val="en-US" w:eastAsia="en-US" w:bidi="ar-SA"/>
              </w:rPr>
              <w:t>الأجهزة الذكية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rPr>
          <w:trHeight w:val="391"/>
        </w:trPr>
        <w:tc>
          <w:tcPr>
            <w:tcW w:w="9781" w:type="dxa"/>
            <w:gridSpan w:val="6"/>
            <w:shd w:val="pct5" w:color="auto" w:fill="auto"/>
            <w:vAlign w:val="center"/>
          </w:tcPr>
          <w:p w:rsidR="00172AE3" w:rsidRPr="00C61DC7" w:rsidP="00C61DC7">
            <w:pPr>
              <w:bidi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4-  </w:t>
            </w:r>
            <w:r w:rsidRPr="00C61DC7" w:rsidR="0093276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من أنواع الروبوتات التعليمية</w:t>
            </w:r>
            <w:r w:rsidRPr="00C61DC7" w:rsidR="004939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72AE3" w:rsidRPr="00BE4FBA" w:rsidP="00C61DC7">
            <w:pPr>
              <w:bidi/>
              <w:jc w:val="center"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u w:val="single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lang w:val="en-US" w:eastAsia="en-US" w:bidi="ar-SA"/>
              </w:rPr>
              <w:t>Ev3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lang w:val="en-US" w:eastAsia="en-US" w:bidi="ar-SA"/>
              </w:rPr>
              <w:t>Ev4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704" w:type="dxa"/>
            <w:tcBorders>
              <w:bottom w:val="single" w:sz="4" w:space="0" w:color="auto"/>
            </w:tcBorders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lang w:val="en-US" w:eastAsia="en-US" w:bidi="ar-SA"/>
              </w:rPr>
              <w:t>Ev5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c>
          <w:tcPr>
            <w:tcW w:w="9781" w:type="dxa"/>
            <w:gridSpan w:val="6"/>
            <w:shd w:val="pct5" w:color="auto" w:fill="auto"/>
            <w:vAlign w:val="center"/>
          </w:tcPr>
          <w:p w:rsidR="00172AE3" w:rsidRPr="00C61DC7" w:rsidP="00C61DC7">
            <w:pPr>
              <w:bidi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-</w:t>
            </w:r>
            <w:r w:rsidRPr="00C61DC7" w:rsidR="00D90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C61DC7" w:rsidR="0093276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من الأمثلة على الأجهزة المدمجة</w:t>
            </w:r>
            <w:r w:rsidRPr="00C61DC7" w:rsidR="0093276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72AE3" w:rsidRPr="00BE4FBA" w:rsidP="00C61DC7">
            <w:pPr>
              <w:bidi/>
              <w:jc w:val="center"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 w:hint="cs"/>
                <w:sz w:val="26"/>
                <w:szCs w:val="26"/>
                <w:rtl/>
                <w:lang w:val="en-US" w:eastAsia="en-US" w:bidi="ar-SA"/>
              </w:rPr>
              <w:t>الغسالات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Theme="majorBidi" w:hAnsiTheme="majorBidi" w:cstheme="majorBidi" w:hint="cs"/>
                <w:sz w:val="26"/>
                <w:szCs w:val="26"/>
                <w:rtl/>
                <w:lang w:val="en-US" w:eastAsia="en-US" w:bidi="ar-SA"/>
              </w:rPr>
              <w:t>الجوالات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704" w:type="dxa"/>
            <w:tcBorders>
              <w:bottom w:val="single" w:sz="4" w:space="0" w:color="auto"/>
            </w:tcBorders>
            <w:vAlign w:val="center"/>
          </w:tcPr>
          <w:p w:rsidR="00172AE3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 w:hint="cs"/>
                <w:sz w:val="26"/>
                <w:szCs w:val="26"/>
                <w:rtl/>
                <w:lang w:val="en-US" w:eastAsia="en-US" w:bidi="ar-SA"/>
              </w:rPr>
              <w:t>الحواسيب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rPr>
          <w:trHeight w:val="338"/>
        </w:trPr>
        <w:tc>
          <w:tcPr>
            <w:tcW w:w="9781" w:type="dxa"/>
            <w:gridSpan w:val="6"/>
            <w:shd w:val="pct5" w:color="auto" w:fill="auto"/>
            <w:vAlign w:val="center"/>
          </w:tcPr>
          <w:p w:rsidR="002530D1" w:rsidRPr="00C61DC7" w:rsidP="00C61DC7">
            <w:pPr>
              <w:bidi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6-</w:t>
            </w:r>
            <w:r w:rsidRPr="00C61DC7" w:rsidR="0093276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C61DC7" w:rsidR="0093276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المكونات المادية التي يمكن لمسها وتستخدم لعرض محتوى المواد والبرامج التعليمية تسمى</w:t>
            </w: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jc w:val="center"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الأجهزة التعليمية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 xml:space="preserve">الأجهزة المدمجة  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704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 xml:space="preserve">الأجهزة الوثائقية   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rPr>
          <w:trHeight w:val="391"/>
        </w:trPr>
        <w:tc>
          <w:tcPr>
            <w:tcW w:w="9781" w:type="dxa"/>
            <w:gridSpan w:val="6"/>
            <w:shd w:val="pct5" w:color="auto" w:fill="auto"/>
            <w:vAlign w:val="center"/>
          </w:tcPr>
          <w:p w:rsidR="002530D1" w:rsidRPr="00C61DC7" w:rsidP="00C61DC7">
            <w:pPr>
              <w:bidi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7-</w:t>
            </w:r>
            <w:r w:rsidRPr="00C61DC7" w:rsidR="0093276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C61DC7" w:rsidR="0093276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برنامج تعلم الفوتوشوب بدون معلم يعد مثال لبرنامج  </w:t>
            </w: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jc w:val="center"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الألعاب التعليمية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المحاكاة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704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التعلم الذاتي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rPr>
          <w:trHeight w:val="387"/>
        </w:trPr>
        <w:tc>
          <w:tcPr>
            <w:tcW w:w="9781" w:type="dxa"/>
            <w:gridSpan w:val="6"/>
            <w:shd w:val="pct5" w:color="auto" w:fill="auto"/>
            <w:vAlign w:val="center"/>
          </w:tcPr>
          <w:p w:rsidR="002530D1" w:rsidRPr="00C61DC7" w:rsidP="00C61DC7">
            <w:pPr>
              <w:bidi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8-</w:t>
            </w:r>
            <w:r w:rsidRPr="00C61DC7" w:rsidR="0093276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C61DC7" w:rsidR="0093276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وسيلة تعليمية يمكن الكتابة عليها بدون استخدام الفأرة ولوحة المفاتيح وإنما باللمس أو باستخدام قلم خاص بها: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jc w:val="center"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 xml:space="preserve">الكاميرا الوثائقية                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المستشعرات الرقمية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704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السبورة الذكية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rPr>
          <w:trHeight w:val="397"/>
        </w:trPr>
        <w:tc>
          <w:tcPr>
            <w:tcW w:w="9781" w:type="dxa"/>
            <w:gridSpan w:val="6"/>
            <w:shd w:val="pct5" w:color="auto" w:fill="auto"/>
            <w:vAlign w:val="center"/>
          </w:tcPr>
          <w:p w:rsidR="002530D1" w:rsidRPr="00C61DC7" w:rsidP="00C61DC7">
            <w:pPr>
              <w:bidi/>
              <w:rPr>
                <w:rFonts w:hint="cs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9-</w:t>
            </w:r>
            <w:r w:rsidRPr="00C61DC7" w:rsid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C61DC7" w:rsid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نظام تدارس مثال على  </w:t>
            </w: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jc w:val="center"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تطبيقات قوقل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برمجيات تسجيل الغياب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704" w:type="dxa"/>
            <w:tcBorders>
              <w:bottom w:val="single" w:sz="4" w:space="0" w:color="auto"/>
            </w:tcBorders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أنظمة إدارة التعليم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rPr>
          <w:trHeight w:val="378"/>
        </w:trPr>
        <w:tc>
          <w:tcPr>
            <w:tcW w:w="9781" w:type="dxa"/>
            <w:gridSpan w:val="6"/>
            <w:shd w:val="pct5" w:color="auto" w:fill="auto"/>
            <w:vAlign w:val="center"/>
          </w:tcPr>
          <w:p w:rsidR="002530D1" w:rsidRPr="00C61DC7" w:rsidP="00C61DC7">
            <w:pPr>
              <w:bidi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10-</w:t>
            </w:r>
            <w:r w:rsidRPr="00C61DC7" w:rsid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برامج</w:t>
            </w:r>
            <w:r w:rsidRPr="00C61DC7" w:rsid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تهدف الى تعليم المتعلم من خلال تقديم نماذج مشابهة لمواقف في الحياة الواقعية</w:t>
            </w:r>
            <w:r w:rsidRPr="00C61DC7" w:rsidR="00C61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C61DC7">
        <w:tblPrEx>
          <w:tblW w:w="9781" w:type="dxa"/>
          <w:tblInd w:w="-800" w:type="dxa"/>
          <w:tblLook w:val="00A0"/>
        </w:tblPrEx>
        <w:tc>
          <w:tcPr>
            <w:tcW w:w="567" w:type="dxa"/>
            <w:vAlign w:val="center"/>
          </w:tcPr>
          <w:p w:rsidR="002530D1" w:rsidRPr="00BE4FBA" w:rsidP="00C61DC7">
            <w:pPr>
              <w:bidi/>
              <w:jc w:val="center"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977" w:type="dxa"/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المحاكاة</w:t>
            </w:r>
          </w:p>
        </w:tc>
        <w:tc>
          <w:tcPr>
            <w:tcW w:w="466" w:type="dxa"/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الأجهزة التعليمية</w:t>
            </w:r>
          </w:p>
        </w:tc>
        <w:tc>
          <w:tcPr>
            <w:tcW w:w="466" w:type="dxa"/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lang w:val="en-US" w:eastAsia="en-US" w:bidi="ar-SA"/>
              </w:rPr>
            </w:pPr>
            <w:r w:rsidRPr="00BE4FBA">
              <w:rPr>
                <w:rFonts w:ascii="Wingdings" w:hAnsi="Wingdings" w:cstheme="majorBidi"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704" w:type="dxa"/>
            <w:vAlign w:val="center"/>
          </w:tcPr>
          <w:p w:rsidR="002530D1" w:rsidRPr="00BE4FBA" w:rsidP="00C61DC7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BE4FBA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المستشعرات الرقمية</w:t>
            </w:r>
          </w:p>
        </w:tc>
      </w:tr>
    </w:tbl>
    <w:p w:rsidR="00D92C58" w:rsidRPr="00C61DC7" w:rsidP="00C61DC7">
      <w:pPr>
        <w:bidi/>
        <w:rPr>
          <w:sz w:val="22"/>
          <w:szCs w:val="22"/>
          <w:u w:val="single"/>
          <w:rtl/>
          <w:lang w:val="en-US" w:eastAsia="en-US" w:bidi="ar-SA"/>
        </w:rPr>
      </w:pPr>
      <w:r>
        <w:rPr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121920</wp:posOffset>
                </wp:positionV>
                <wp:extent cx="6858000" cy="0"/>
                <wp:effectExtent l="0" t="0" r="19050" b="19050"/>
                <wp:wrapNone/>
                <wp:docPr id="1688251850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82" style="flip:x;mso-wrap-distance-bottom:0;mso-wrap-distance-left:9pt;mso-wrap-distance-right:9pt;mso-wrap-distance-top:0;position:absolute;v-text-anchor:top;z-index:251773952" from="-62.4pt,9.6pt" to="477.6pt,9.6pt" fillcolor="this" stroked="t" strokecolor="black" strokeweight="0.5pt">
                <v:stroke dashstyle="1 1"/>
              </v:line>
            </w:pict>
          </mc:Fallback>
        </mc:AlternateContent>
      </w:r>
    </w:p>
    <w:p w:rsidR="00493979" w:rsidRPr="00BE4FBA" w:rsidP="00BE4FBA">
      <w:pPr>
        <w:bidi/>
        <w:rPr>
          <w:b/>
          <w:bCs/>
          <w:rtl/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 xml:space="preserve">السؤال الثاني </w:t>
      </w:r>
      <w:r w:rsidRPr="00D90DC7" w:rsidR="008C5A58">
        <w:rPr>
          <w:rFonts w:hint="cs"/>
          <w:b/>
          <w:bCs/>
          <w:rtl/>
          <w:lang w:val="en-US" w:eastAsia="en-US" w:bidi="ar-SA"/>
        </w:rPr>
        <w:t>-</w:t>
      </w:r>
      <w:r w:rsidRPr="00D90DC7" w:rsidR="008C5A58">
        <w:rPr>
          <w:b/>
          <w:bCs/>
          <w:rtl/>
          <w:lang w:val="en-US" w:eastAsia="en-US" w:bidi="ar-SA"/>
        </w:rPr>
        <w:t xml:space="preserve"> ضع علامة (√) أو (</w:t>
      </w:r>
      <w:r w:rsidRPr="00D90DC7" w:rsidR="008C5A58">
        <w:rPr>
          <w:b/>
          <w:bCs/>
          <w:lang w:val="en-US" w:eastAsia="en-US" w:bidi="ar-SA"/>
        </w:rPr>
        <w:t>Х</w:t>
      </w:r>
      <w:r w:rsidRPr="00D90DC7" w:rsidR="008C5A58">
        <w:rPr>
          <w:b/>
          <w:bCs/>
          <w:rtl/>
          <w:lang w:val="en-US" w:eastAsia="en-US" w:bidi="ar-SA"/>
        </w:rPr>
        <w:t>) أمام العبارات التالية</w:t>
      </w:r>
      <w:r w:rsidRPr="00D90DC7" w:rsidR="008C5A58">
        <w:rPr>
          <w:rFonts w:hint="cs"/>
          <w:b/>
          <w:bCs/>
          <w:rtl/>
          <w:lang w:val="en-US" w:eastAsia="en-US" w:bidi="ar-SA"/>
        </w:rPr>
        <w:t>:-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-739775</wp:posOffset>
                </wp:positionH>
                <wp:positionV relativeFrom="paragraph">
                  <wp:posOffset>31750</wp:posOffset>
                </wp:positionV>
                <wp:extent cx="592455" cy="600710"/>
                <wp:effectExtent l="38100" t="0" r="55245" b="27940"/>
                <wp:wrapNone/>
                <wp:docPr id="397291172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7D8B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FB7D8B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70100361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83" style="width:54pt;height:49.5pt;margin-top:2.5pt;margin-left:-58.25pt;mso-height-percent:0;mso-height-relative:page;mso-width-percent:0;mso-width-relative:page;mso-wrap-distance-bottom:0;mso-wrap-distance-left:9pt;mso-wrap-distance-right:9pt;mso-wrap-distance-top:0;position:absolute;z-index:251767808" coordorigin="0,0" coordsize="21600,21600">
                <v:roundrect id="_x0000_s1084" style="width:21431;height:21600;left:169;position:absolute;v-text-anchor:middle" arcsize="10923f" fillcolor="white" stroked="t" strokecolor="black" strokeweight="0.25pt">
                  <v:textbox>
                    <w:txbxContent>
                      <w:p w:rsidR="00FB7D8B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FB7D8B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085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"/>
        <w:gridCol w:w="7420"/>
        <w:gridCol w:w="546"/>
      </w:tblGrid>
      <w:tr w:rsidTr="00C61DC7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57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7420" w:type="dxa"/>
            <w:vAlign w:val="center"/>
          </w:tcPr>
          <w:p w:rsidR="008C5A58" w:rsidRPr="00C61DC7" w:rsidP="003B433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C61DC7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الحساسات هي المسؤولة عن التحكم بجميع أجزاء الروبوت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P="003B433C">
            <w:pPr>
              <w:bidi/>
              <w:rPr>
                <w:lang w:val="en-US" w:eastAsia="en-US" w:bidi="ar-SA"/>
              </w:rPr>
            </w:pPr>
          </w:p>
        </w:tc>
      </w:tr>
      <w:tr w:rsidTr="00C61DC7">
        <w:tblPrEx>
          <w:tblW w:w="0" w:type="auto"/>
          <w:tblLook w:val="00A0"/>
        </w:tblPrEx>
        <w:trPr>
          <w:trHeight w:val="407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7420" w:type="dxa"/>
            <w:vAlign w:val="center"/>
          </w:tcPr>
          <w:p w:rsidR="008C5A58" w:rsidRPr="00C61DC7" w:rsidP="003B433C">
            <w:pPr>
              <w:bidi/>
              <w:jc w:val="center"/>
              <w:rPr>
                <w:b/>
                <w:bCs/>
                <w:rtl/>
                <w:lang w:val="en-US" w:eastAsia="en-US" w:bidi="ar-SA"/>
              </w:rPr>
            </w:pPr>
            <w:r w:rsidRPr="00C61DC7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الروبوتات ليست موجودة في مجال حياتنا اليومية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P="003B433C">
            <w:pPr>
              <w:bidi/>
              <w:rPr>
                <w:lang w:val="en-US" w:eastAsia="en-US" w:bidi="ar-SA"/>
              </w:rPr>
            </w:pPr>
          </w:p>
        </w:tc>
      </w:tr>
      <w:tr w:rsidTr="00C61DC7">
        <w:tblPrEx>
          <w:tblW w:w="0" w:type="auto"/>
          <w:tblLook w:val="00A0"/>
        </w:tblPrEx>
        <w:trPr>
          <w:trHeight w:val="412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7420" w:type="dxa"/>
            <w:vAlign w:val="center"/>
          </w:tcPr>
          <w:p w:rsidR="008C5A58" w:rsidRPr="00C61DC7" w:rsidP="003B433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C61DC7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المعالج هو الذي يقوم بتحريك الروبوت وتنفيذ المهام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P="003B433C">
            <w:pPr>
              <w:bidi/>
              <w:rPr>
                <w:lang w:val="en-US" w:eastAsia="en-US" w:bidi="ar-SA"/>
              </w:rPr>
            </w:pPr>
          </w:p>
        </w:tc>
      </w:tr>
      <w:tr w:rsidTr="00BE4FBA">
        <w:tblPrEx>
          <w:tblW w:w="0" w:type="auto"/>
          <w:tblLook w:val="00A0"/>
        </w:tblPrEx>
        <w:trPr>
          <w:trHeight w:val="387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4</w:t>
            </w:r>
          </w:p>
        </w:tc>
        <w:tc>
          <w:tcPr>
            <w:tcW w:w="7420" w:type="dxa"/>
            <w:vAlign w:val="center"/>
          </w:tcPr>
          <w:p w:rsidR="008C5A58" w:rsidRPr="00C61DC7" w:rsidP="00551A11">
            <w:pPr>
              <w:bidi/>
              <w:jc w:val="center"/>
              <w:rPr>
                <w:b/>
                <w:bCs/>
                <w:rtl/>
                <w:lang w:val="en-US" w:eastAsia="en-US" w:bidi="ar-SA"/>
              </w:rPr>
            </w:pPr>
            <w:r w:rsidRPr="00C61DC7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الأجهزة اللوحية مرتفعة التكلفة مقارنة بالحاسبات المحمولة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P="003B433C">
            <w:pPr>
              <w:bidi/>
              <w:rPr>
                <w:lang w:val="en-US" w:eastAsia="en-US" w:bidi="ar-SA"/>
              </w:rPr>
            </w:pPr>
          </w:p>
        </w:tc>
      </w:tr>
      <w:tr w:rsidTr="00BE4FBA">
        <w:tblPrEx>
          <w:tblW w:w="0" w:type="auto"/>
          <w:tblLook w:val="00A0"/>
        </w:tblPrEx>
        <w:trPr>
          <w:trHeight w:val="420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5</w:t>
            </w:r>
          </w:p>
        </w:tc>
        <w:tc>
          <w:tcPr>
            <w:tcW w:w="7420" w:type="dxa"/>
            <w:vAlign w:val="center"/>
          </w:tcPr>
          <w:p w:rsidR="008C5A58" w:rsidRPr="00C61DC7" w:rsidP="003B433C">
            <w:pPr>
              <w:bidi/>
              <w:jc w:val="center"/>
              <w:rPr>
                <w:b/>
                <w:bCs/>
                <w:rtl/>
                <w:lang w:val="en-US" w:eastAsia="en-US" w:bidi="ar-SA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1794510</wp:posOffset>
                      </wp:positionH>
                      <wp:positionV relativeFrom="paragraph">
                        <wp:posOffset>552450</wp:posOffset>
                      </wp:positionV>
                      <wp:extent cx="1524000" cy="327660"/>
                      <wp:effectExtent l="0" t="0" r="0" b="0"/>
                      <wp:wrapNone/>
                      <wp:docPr id="1418309985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524000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E4FBA" w:rsidRPr="00BE4FBA" w:rsidP="00BE4FB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BE4FBA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انتهت الاسئلة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2" o:spid="_x0000_s1086" type="#_x0000_t202" style="width:120pt;height:25.8pt;margin-top:43.5pt;margin-left:141.3pt;mso-wrap-distance-bottom:0;mso-wrap-distance-left:9pt;mso-wrap-distance-right:9pt;mso-wrap-distance-top:0;position:absolute;v-text-anchor:top;z-index:251776000" fillcolor="white" stroked="f" strokeweight="0.5pt">
                      <v:textbox>
                        <w:txbxContent>
                          <w:p w:rsidR="00BE4FBA" w:rsidRPr="00BE4FBA" w:rsidP="00BE4FB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4FB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1DC7" w:rsidR="00C61DC7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روبومايند</w:t>
            </w:r>
            <w:bookmarkStart w:id="2" w:name="_GoBack"/>
            <w:bookmarkEnd w:id="2"/>
            <w:r w:rsidRPr="00C61DC7" w:rsidR="00C61DC7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هو لغة برمجة تعليمية </w:t>
            </w:r>
            <w:r w:rsidRPr="00C61DC7" w:rsidR="00C61DC7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جديدة وسهلة لبرمجة روبوتك الخاص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P="003B433C">
            <w:pPr>
              <w:bidi/>
              <w:rPr>
                <w:lang w:val="en-US" w:eastAsia="en-US" w:bidi="ar-SA"/>
              </w:rPr>
            </w:pPr>
          </w:p>
        </w:tc>
      </w:tr>
    </w:tbl>
    <w:p w:rsidR="00BE3CBE" w:rsidRPr="004C1261" w:rsidP="001A7ED6">
      <w:pPr>
        <w:bidi/>
        <w:rPr>
          <w:vanish/>
          <w:lang w:val="en-US" w:eastAsia="en-US" w:bidi="ar-SA"/>
        </w:rPr>
      </w:pPr>
    </w:p>
    <w:tbl>
      <w:tblPr>
        <w:tblStyle w:val="TableGrid1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6B7DF4A3" w14:textId="77777777" w:rsidTr="00FF3FC5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23241B" w:rsidRPr="008D54D3" w:rsidP="00FF3FC5" w14:paraId="2370FC2D" w14:textId="7777777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</w:pPr>
            <w:bookmarkStart w:id="3" w:name="_Hlk125826292_1"/>
            <w:bookmarkEnd w:id="3"/>
            <w:r w:rsidRPr="008D54D3"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23241B" w:rsidRPr="008D54D3" w:rsidP="00FF3FC5" w14:paraId="408701DF" w14:textId="77777777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lang w:eastAsia="ar-SA"/>
              </w:rPr>
            </w:pPr>
            <w:r w:rsidRPr="008D54D3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514475" cy="790575"/>
                  <wp:effectExtent l="0" t="0" r="9525" b="9525"/>
                  <wp:docPr id="13868634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863434" name="MOELogo.png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798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23241B" w:rsidRPr="008D54D3" w:rsidP="00FF3FC5" w14:paraId="165F9258" w14:textId="0F7D0114">
            <w:pPr>
              <w:bidi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</w:pPr>
            <w:r w:rsidRPr="008D54D3">
              <w:rPr>
                <w:rFonts w:asciiTheme="majorBidi" w:hAnsiTheme="majorBidi" w:cstheme="majorBidi" w:hint="cs"/>
                <w:color w:val="000000" w:themeColor="text1"/>
                <w:rtl/>
                <w:lang w:eastAsia="ar-SA"/>
              </w:rPr>
              <w:t>المادة:</w:t>
            </w:r>
            <w:r w:rsidRPr="008D54D3"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  <w:t xml:space="preserve"> الحاسب وتقنية المعلومات  </w:t>
            </w:r>
          </w:p>
        </w:tc>
      </w:tr>
      <w:tr w14:paraId="7CC99E1F" w14:textId="77777777" w:rsidTr="00FF3FC5">
        <w:tblPrEx>
          <w:tblW w:w="10628" w:type="dxa"/>
          <w:tblLook w:val="04A0"/>
        </w:tblPrEx>
        <w:tc>
          <w:tcPr>
            <w:tcW w:w="3424" w:type="dxa"/>
          </w:tcPr>
          <w:p w:rsidR="0023241B" w:rsidRPr="008D54D3" w:rsidP="00FF3FC5" w14:paraId="5A1EF3AB" w14:textId="7777777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</w:pPr>
            <w:r w:rsidRPr="008D54D3"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23241B" w:rsidRPr="008D54D3" w:rsidP="00FF3FC5" w14:paraId="7076DB08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</w:pPr>
          </w:p>
        </w:tc>
        <w:tc>
          <w:tcPr>
            <w:tcW w:w="3177" w:type="dxa"/>
          </w:tcPr>
          <w:p w:rsidR="0023241B" w:rsidRPr="008D54D3" w:rsidP="00FF3FC5" w14:paraId="1ABDC209" w14:textId="793C7A63">
            <w:pPr>
              <w:bidi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</w:pPr>
            <w:r w:rsidRPr="008D54D3">
              <w:rPr>
                <w:rFonts w:asciiTheme="majorBidi" w:hAnsiTheme="majorBidi" w:cstheme="majorBidi" w:hint="cs"/>
                <w:color w:val="000000" w:themeColor="text1"/>
                <w:rtl/>
                <w:lang w:eastAsia="ar-SA"/>
              </w:rPr>
              <w:t>الصف:</w:t>
            </w:r>
            <w:r w:rsidRPr="008D54D3"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  <w:t xml:space="preserve"> </w:t>
            </w:r>
            <w:r w:rsidRPr="008D54D3">
              <w:rPr>
                <w:rFonts w:asciiTheme="majorBidi" w:hAnsiTheme="majorBidi" w:cstheme="majorBidi" w:hint="cs"/>
                <w:color w:val="000000" w:themeColor="text1"/>
                <w:rtl/>
                <w:lang w:eastAsia="ar-SA"/>
              </w:rPr>
              <w:t>الثالث متوسط</w:t>
            </w:r>
          </w:p>
        </w:tc>
      </w:tr>
      <w:tr w14:paraId="3AEE230B" w14:textId="77777777" w:rsidTr="00FF3FC5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23241B" w:rsidRPr="008D54D3" w:rsidP="00FF3FC5" w14:paraId="5DC3F6B5" w14:textId="4B8AF8A4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</w:pPr>
            <w:r w:rsidRPr="008D54D3"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  <w:t xml:space="preserve">إدارة التربية والتعليم </w:t>
            </w:r>
          </w:p>
          <w:p w:rsidR="0023241B" w:rsidRPr="008D54D3" w:rsidP="00FF3FC5" w14:paraId="41DC69E0" w14:textId="46E49DEA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</w:pPr>
            <w:r w:rsidRPr="008D54D3"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  <w:t xml:space="preserve">المتوسطة ا </w:t>
            </w:r>
          </w:p>
        </w:tc>
        <w:tc>
          <w:tcPr>
            <w:tcW w:w="4027" w:type="dxa"/>
            <w:vMerge/>
          </w:tcPr>
          <w:p w:rsidR="0023241B" w:rsidRPr="008D54D3" w:rsidP="00FF3FC5" w14:paraId="3FD69456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23241B" w:rsidRPr="008D54D3" w:rsidP="00FF3FC5" w14:paraId="2605788B" w14:textId="75EE9A22">
            <w:pPr>
              <w:bidi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</w:pPr>
            <w:r w:rsidRPr="008D54D3">
              <w:rPr>
                <w:rFonts w:asciiTheme="majorBidi" w:hAnsiTheme="majorBidi" w:cstheme="majorBidi" w:hint="cs"/>
                <w:color w:val="000000" w:themeColor="text1"/>
                <w:rtl/>
                <w:lang w:eastAsia="ar-SA"/>
              </w:rPr>
              <w:t>التاريخ:</w:t>
            </w:r>
            <w:r w:rsidRPr="008D54D3"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  <w:t xml:space="preserve">   / 7  / 1444 هـ</w:t>
            </w:r>
          </w:p>
        </w:tc>
      </w:tr>
      <w:tr w14:paraId="6EFC161C" w14:textId="77777777" w:rsidTr="00FF3FC5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23241B" w:rsidRPr="008D54D3" w:rsidP="00FF3FC5" w14:paraId="5CC33FD3" w14:textId="7777777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23241B" w:rsidRPr="008D54D3" w:rsidP="00FF3FC5" w14:paraId="497471E5" w14:textId="77777777">
            <w:pPr>
              <w:bidi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23241B" w:rsidRPr="008D54D3" w:rsidP="00FF3FC5" w14:paraId="13423BC8" w14:textId="6758165A">
            <w:pPr>
              <w:bidi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</w:pPr>
            <w:r w:rsidRPr="008D54D3">
              <w:rPr>
                <w:rFonts w:asciiTheme="majorBidi" w:hAnsiTheme="majorBidi" w:cstheme="majorBidi" w:hint="cs"/>
                <w:color w:val="000000" w:themeColor="text1"/>
                <w:rtl/>
                <w:lang w:eastAsia="ar-SA"/>
              </w:rPr>
              <w:t>الزمن:</w:t>
            </w:r>
            <w:r w:rsidRPr="008D54D3"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  <w:t xml:space="preserve"> ساعة ونصف</w:t>
            </w:r>
          </w:p>
        </w:tc>
      </w:tr>
      <w:tr w14:paraId="25BE3DF9" w14:textId="77777777" w:rsidTr="00FF3FC5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23241B" w:rsidRPr="008D54D3" w:rsidP="00FF3FC5" w14:paraId="57E921B0" w14:textId="79930367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</w:pPr>
            <w:r w:rsidRPr="008D54D3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87630</wp:posOffset>
                      </wp:positionV>
                      <wp:extent cx="657860" cy="541655"/>
                      <wp:effectExtent l="0" t="0" r="27940" b="10795"/>
                      <wp:wrapNone/>
                      <wp:docPr id="1002844558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57860" cy="541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9" o:spid="_x0000_s1087" style="width:51.8pt;height:42.65pt;margin-top:6.9pt;margin-left:1.85pt;mso-height-percent:0;mso-height-relative:margin;mso-width-percent:0;mso-width-relative:margin;mso-wrap-distance-bottom:0;mso-wrap-distance-left:9pt;mso-wrap-distance-right:9pt;mso-wrap-distance-top:0;position:absolute;v-text-anchor:middle;z-index:251778048" filled="f" fillcolor="this" stroked="t" strokecolor="black" strokeweight="1pt"/>
                  </w:pict>
                </mc:Fallback>
              </mc:AlternateContent>
            </w:r>
            <w:r w:rsidRPr="008D54D3"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  <w:t>الاختبار النهائي (</w:t>
            </w:r>
            <w:r w:rsidRPr="008D54D3" w:rsidR="00C96C38">
              <w:rPr>
                <w:rFonts w:asciiTheme="majorBidi" w:hAnsiTheme="majorBidi" w:cstheme="majorBidi" w:hint="cs"/>
                <w:color w:val="000000" w:themeColor="text1"/>
                <w:rtl/>
                <w:lang w:eastAsia="ar-SA"/>
              </w:rPr>
              <w:t>عملي )</w:t>
            </w:r>
            <w:r w:rsidRPr="008D54D3"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  <w:t xml:space="preserve">  للعام ١٤٤٤هـ الفصل الدراسي الثاني </w:t>
            </w:r>
          </w:p>
        </w:tc>
      </w:tr>
      <w:tr w14:paraId="027F2FA1" w14:textId="77777777" w:rsidTr="00FF3FC5">
        <w:tblPrEx>
          <w:tblW w:w="10628" w:type="dxa"/>
          <w:tblLook w:val="04A0"/>
        </w:tblPrEx>
        <w:trPr>
          <w:trHeight w:val="463"/>
        </w:trPr>
        <w:tc>
          <w:tcPr>
            <w:tcW w:w="10628" w:type="dxa"/>
            <w:gridSpan w:val="3"/>
            <w:vAlign w:val="center"/>
          </w:tcPr>
          <w:p w:rsidR="0023241B" w:rsidRPr="008D54D3" w:rsidP="00FF3FC5" w14:paraId="0E5C358E" w14:textId="6ADE28E6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</w:pPr>
            <w:r w:rsidRPr="008D54D3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184150</wp:posOffset>
                      </wp:positionV>
                      <wp:extent cx="628650" cy="0"/>
                      <wp:effectExtent l="0" t="0" r="19050" b="19050"/>
                      <wp:wrapNone/>
                      <wp:docPr id="957035549" name="رابط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0" o:spid="_x0000_s1088" style="mso-height-percent:0;mso-height-relative:margin;mso-width-percent:0;mso-width-relative:margin;mso-wrap-distance-bottom:0;mso-wrap-distance-left:9pt;mso-wrap-distance-right:9pt;mso-wrap-distance-top:0;position:absolute;v-text-anchor:top;z-index:251780096" from="3.75pt,14.5pt" to="53.25pt,14.5pt" fillcolor="this" stroked="t" strokecolor="black" strokeweight="0.5pt"/>
                  </w:pict>
                </mc:Fallback>
              </mc:AlternateContent>
            </w:r>
            <w:r w:rsidRPr="008D54D3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181610</wp:posOffset>
                      </wp:positionV>
                      <wp:extent cx="466725" cy="323850"/>
                      <wp:effectExtent l="0" t="0" r="0" b="0"/>
                      <wp:wrapNone/>
                      <wp:docPr id="4403823" name="مربع نص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667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3241B" w:rsidRPr="007B0E2B" w:rsidP="0023241B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8" o:spid="_x0000_s1089" type="#_x0000_t202" style="width:36.75pt;height:25.5pt;margin-top:14.3pt;margin-left:6.2pt;mso-height-percent:0;mso-height-relative:margin;mso-width-percent:0;mso-width-relative:margin;mso-wrap-distance-bottom:0;mso-wrap-distance-left:9pt;mso-wrap-distance-right:9pt;mso-wrap-distance-top:0;position:absolute;v-text-anchor:top;z-index:251782144" filled="f" fillcolor="this" stroked="f" strokeweight="0.5pt">
                      <v:textbox>
                        <w:txbxContent>
                          <w:p w:rsidR="0023241B" w:rsidRPr="007B0E2B" w:rsidP="0023241B" w14:paraId="75B7B393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D54D3">
              <w:rPr>
                <w:rFonts w:asciiTheme="majorBidi" w:hAnsiTheme="majorBidi" w:cstheme="majorBidi" w:hint="cs"/>
                <w:color w:val="000000" w:themeColor="text1"/>
                <w:rtl/>
                <w:lang w:eastAsia="ar-SA"/>
              </w:rPr>
              <w:t>الاسم:</w:t>
            </w:r>
            <w:r w:rsidRPr="008D54D3"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  <w:t xml:space="preserve"> ........................................................... </w:t>
            </w:r>
            <w:r w:rsidRPr="008D54D3">
              <w:rPr>
                <w:rFonts w:asciiTheme="majorBidi" w:hAnsiTheme="majorBidi" w:cstheme="majorBidi" w:hint="cs"/>
                <w:color w:val="000000" w:themeColor="text1"/>
                <w:rtl/>
                <w:lang w:eastAsia="ar-SA"/>
              </w:rPr>
              <w:t>الفصل:</w:t>
            </w:r>
            <w:r w:rsidRPr="008D54D3">
              <w:rPr>
                <w:rFonts w:asciiTheme="majorBidi" w:hAnsiTheme="majorBidi" w:cstheme="majorBidi"/>
                <w:color w:val="000000" w:themeColor="text1"/>
                <w:rtl/>
                <w:lang w:eastAsia="ar-SA"/>
              </w:rPr>
              <w:t xml:space="preserve"> ...................................                              </w:t>
            </w:r>
          </w:p>
        </w:tc>
      </w:tr>
    </w:tbl>
    <w:p w:rsidR="0023241B" w:rsidRPr="0064407A" w:rsidP="0023241B" w14:paraId="6452D8F3" w14:textId="77777777">
      <w:pPr>
        <w:bidi/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  <w:lang w:val="en-US" w:eastAsia="ar-SA" w:bidi="ar-SA"/>
        </w:rPr>
      </w:pPr>
      <w:r w:rsidRPr="0064407A">
        <w:rPr>
          <w:rFonts w:asciiTheme="majorBidi" w:hAnsiTheme="majorBidi" w:cstheme="majorBidi"/>
          <w:color w:val="000000" w:themeColor="text1"/>
          <w:sz w:val="28"/>
          <w:szCs w:val="28"/>
          <w:rtl/>
          <w:lang w:val="en-US" w:eastAsia="ar-SA" w:bidi="ar-SA"/>
        </w:rPr>
        <w:t>اجيبي مستعينة بالله عن الأسئلة التالية</w:t>
      </w:r>
    </w:p>
    <w:p w:rsidR="0023241B" w:rsidRPr="0064407A" w:rsidP="0023241B" w14:paraId="5959DB96" w14:textId="709081D0">
      <w:pPr>
        <w:bidi/>
        <w:spacing w:after="0" w:line="240" w:lineRule="auto"/>
        <w:ind w:left="720" w:hanging="1770"/>
        <w:rPr>
          <w:rFonts w:asciiTheme="majorBidi" w:hAnsiTheme="majorBidi" w:cstheme="majorBidi"/>
          <w:color w:val="000000" w:themeColor="text1"/>
          <w:sz w:val="28"/>
          <w:szCs w:val="28"/>
          <w:u w:val="single"/>
          <w:rtl/>
          <w:lang w:val="en-US" w:eastAsia="ar-SA" w:bidi="ar-SA"/>
        </w:rPr>
      </w:pPr>
      <w:r w:rsidRPr="0064407A">
        <w:rPr>
          <w:rFonts w:asciiTheme="majorBidi" w:hAnsiTheme="majorBidi" w:cstheme="majorBidi"/>
          <w:color w:val="000000" w:themeColor="text1"/>
          <w:sz w:val="28"/>
          <w:szCs w:val="28"/>
          <w:u w:val="single"/>
          <w:rtl/>
          <w:lang w:val="en-US" w:eastAsia="ar-SA" w:bidi="ar-SA"/>
        </w:rPr>
        <w:t xml:space="preserve">السؤال </w:t>
      </w:r>
      <w:r w:rsidRPr="0064407A" w:rsidR="00C96C38">
        <w:rPr>
          <w:rFonts w:asciiTheme="majorBidi" w:hAnsiTheme="majorBidi" w:cstheme="majorBidi" w:hint="cs"/>
          <w:color w:val="000000" w:themeColor="text1"/>
          <w:sz w:val="28"/>
          <w:szCs w:val="28"/>
          <w:u w:val="single"/>
          <w:rtl/>
          <w:lang w:val="en-US" w:eastAsia="ar-SA" w:bidi="ar-SA"/>
        </w:rPr>
        <w:t>الأول:</w:t>
      </w:r>
      <w:r w:rsidRPr="0064407A">
        <w:rPr>
          <w:rFonts w:asciiTheme="majorBidi" w:hAnsiTheme="majorBidi" w:cstheme="majorBidi"/>
          <w:color w:val="000000" w:themeColor="text1"/>
          <w:sz w:val="28"/>
          <w:szCs w:val="28"/>
          <w:u w:val="single"/>
          <w:rtl/>
          <w:lang w:val="en-US" w:eastAsia="ar-SA" w:bidi="ar-SA"/>
        </w:rPr>
        <w:t xml:space="preserve"> أ - اختاري الإجابة الصحيحة </w:t>
      </w:r>
    </w:p>
    <w:tbl>
      <w:tblPr>
        <w:tblStyle w:val="TableNormal"/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"/>
        <w:gridCol w:w="2836"/>
        <w:gridCol w:w="425"/>
        <w:gridCol w:w="3067"/>
        <w:gridCol w:w="366"/>
        <w:gridCol w:w="3230"/>
      </w:tblGrid>
      <w:tr w14:paraId="1C8598CE" w14:textId="77777777" w:rsidTr="00FF3FC5">
        <w:tblPrEx>
          <w:tblW w:w="1020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23241B" w:rsidRPr="00C96C38" w:rsidP="00FF3FC5" w14:paraId="6749FD41" w14:textId="77777777">
            <w:pPr>
              <w:numPr>
                <w:ilvl w:val="0"/>
                <w:numId w:val="1"/>
              </w:numPr>
              <w:bidi/>
              <w:spacing w:after="0" w:line="276" w:lineRule="auto"/>
              <w:ind w:left="720" w:hanging="360"/>
              <w:contextualSpacing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 xml:space="preserve"> عند تنفيذ هذا الأمر سينتهي البرنامج وهو أمر:</w:t>
            </w:r>
          </w:p>
        </w:tc>
      </w:tr>
      <w:tr w14:paraId="7C6E0B14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  <w:shd w:val="clear" w:color="auto" w:fill="auto"/>
          </w:tcPr>
          <w:p w:rsidR="0023241B" w:rsidRPr="00C96C38" w:rsidP="00FF3FC5" w14:paraId="4C43E9C8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836" w:type="dxa"/>
            <w:vAlign w:val="center"/>
          </w:tcPr>
          <w:p w:rsidR="0023241B" w:rsidRPr="00C96C38" w:rsidP="00FF3FC5" w14:paraId="646C7A6A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اغلاق</w:t>
            </w:r>
          </w:p>
        </w:tc>
        <w:tc>
          <w:tcPr>
            <w:tcW w:w="425" w:type="dxa"/>
            <w:vAlign w:val="center"/>
          </w:tcPr>
          <w:p w:rsidR="0023241B" w:rsidRPr="00C96C38" w:rsidP="00FF3FC5" w14:paraId="30A12FC4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067" w:type="dxa"/>
            <w:vAlign w:val="center"/>
          </w:tcPr>
          <w:p w:rsidR="0023241B" w:rsidRPr="00C96C38" w:rsidP="00FF3FC5" w14:paraId="32B24453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ايقاف</w:t>
            </w:r>
          </w:p>
        </w:tc>
        <w:tc>
          <w:tcPr>
            <w:tcW w:w="366" w:type="dxa"/>
            <w:vAlign w:val="center"/>
          </w:tcPr>
          <w:p w:rsidR="0023241B" w:rsidRPr="00C96C38" w:rsidP="00FF3FC5" w14:paraId="7BF400FC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23241B" w:rsidRPr="00C96C38" w:rsidP="00FF3FC5" w14:paraId="5AD6C5C5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انهاء</w:t>
            </w:r>
          </w:p>
        </w:tc>
      </w:tr>
      <w:tr w14:paraId="722657C1" w14:textId="77777777" w:rsidTr="00FF3FC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23241B" w:rsidRPr="00C96C38" w:rsidP="00FF3FC5" w14:paraId="24ABE96A" w14:textId="57EB3D4B">
            <w:pPr>
              <w:numPr>
                <w:ilvl w:val="0"/>
                <w:numId w:val="1"/>
              </w:numPr>
              <w:bidi/>
              <w:spacing w:after="0" w:line="276" w:lineRule="auto"/>
              <w:ind w:left="720" w:hanging="360"/>
              <w:contextualSpacing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 xml:space="preserve">الأمر الصحيح لاستخدام اللون </w:t>
            </w:r>
            <w:r w:rsidRPr="00C96C38" w:rsidR="00C96C38">
              <w:rPr>
                <w:rFonts w:asciiTheme="majorBidi" w:hAnsiTheme="majorBidi" w:cstheme="majorBidi" w:hint="cs"/>
                <w:sz w:val="28"/>
                <w:szCs w:val="28"/>
                <w:rtl/>
                <w:lang w:val="en-US" w:eastAsia="ar-SA" w:bidi="ar-SA"/>
              </w:rPr>
              <w:t>الأبيض:</w:t>
            </w:r>
          </w:p>
        </w:tc>
      </w:tr>
      <w:tr w14:paraId="0596B05E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  <w:shd w:val="clear" w:color="auto" w:fill="auto"/>
          </w:tcPr>
          <w:p w:rsidR="0023241B" w:rsidRPr="00C96C38" w:rsidP="00FF3FC5" w14:paraId="4401758F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836" w:type="dxa"/>
            <w:vAlign w:val="center"/>
          </w:tcPr>
          <w:p w:rsidR="0023241B" w:rsidRPr="00C96C38" w:rsidP="00FF3FC5" w14:paraId="0707BEE7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الابيض</w:t>
            </w:r>
          </w:p>
        </w:tc>
        <w:tc>
          <w:tcPr>
            <w:tcW w:w="425" w:type="dxa"/>
            <w:vAlign w:val="center"/>
          </w:tcPr>
          <w:p w:rsidR="0023241B" w:rsidRPr="00C96C38" w:rsidP="00FF3FC5" w14:paraId="4F335020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067" w:type="dxa"/>
            <w:vAlign w:val="center"/>
          </w:tcPr>
          <w:p w:rsidR="0023241B" w:rsidRPr="00C96C38" w:rsidP="00FF3FC5" w14:paraId="7E95BBE8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اللون الابيض</w:t>
            </w:r>
          </w:p>
        </w:tc>
        <w:tc>
          <w:tcPr>
            <w:tcW w:w="366" w:type="dxa"/>
            <w:vAlign w:val="center"/>
          </w:tcPr>
          <w:p w:rsidR="0023241B" w:rsidRPr="00C96C38" w:rsidP="00FF3FC5" w14:paraId="51569CC8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23241B" w:rsidRPr="00C96C38" w:rsidP="00FF3FC5" w14:paraId="02C974E9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لون_أبيض</w:t>
            </w:r>
          </w:p>
        </w:tc>
      </w:tr>
      <w:tr w14:paraId="5F74E91E" w14:textId="77777777" w:rsidTr="00FF3FC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23241B" w:rsidRPr="00C96C38" w:rsidP="00FF3FC5" w14:paraId="00F8AF97" w14:textId="77777777">
            <w:pPr>
              <w:numPr>
                <w:ilvl w:val="0"/>
                <w:numId w:val="1"/>
              </w:numPr>
              <w:bidi/>
              <w:spacing w:after="0" w:line="276" w:lineRule="auto"/>
              <w:ind w:left="720" w:hanging="360"/>
              <w:contextualSpacing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الأمر الذي يحرك الروبوت خطوة واحدة الى الخلف هو أمر</w:t>
            </w:r>
          </w:p>
        </w:tc>
      </w:tr>
      <w:tr w14:paraId="07AB67F8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  <w:shd w:val="clear" w:color="auto" w:fill="auto"/>
          </w:tcPr>
          <w:p w:rsidR="0023241B" w:rsidRPr="00C96C38" w:rsidP="00FF3FC5" w14:paraId="23201A77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836" w:type="dxa"/>
            <w:vAlign w:val="center"/>
          </w:tcPr>
          <w:p w:rsidR="0023241B" w:rsidRPr="00C96C38" w:rsidP="00FF3FC5" w14:paraId="21A41B3A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تقدم</w:t>
            </w:r>
          </w:p>
        </w:tc>
        <w:tc>
          <w:tcPr>
            <w:tcW w:w="425" w:type="dxa"/>
            <w:vAlign w:val="center"/>
          </w:tcPr>
          <w:p w:rsidR="0023241B" w:rsidRPr="00C96C38" w:rsidP="00FF3FC5" w14:paraId="2FB54B4D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067" w:type="dxa"/>
            <w:vAlign w:val="center"/>
          </w:tcPr>
          <w:p w:rsidR="0023241B" w:rsidRPr="00C96C38" w:rsidP="00FF3FC5" w14:paraId="59168A89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يمين</w:t>
            </w:r>
          </w:p>
        </w:tc>
        <w:tc>
          <w:tcPr>
            <w:tcW w:w="366" w:type="dxa"/>
            <w:vAlign w:val="center"/>
          </w:tcPr>
          <w:p w:rsidR="0023241B" w:rsidRPr="00C96C38" w:rsidP="00FF3FC5" w14:paraId="50CD8123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23241B" w:rsidRPr="00C96C38" w:rsidP="00FF3FC5" w14:paraId="76DFED9C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تراجع</w:t>
            </w:r>
          </w:p>
        </w:tc>
      </w:tr>
      <w:tr w14:paraId="4ED4C1E1" w14:textId="77777777" w:rsidTr="00FF3FC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23241B" w:rsidRPr="00C96C38" w:rsidP="00FF3FC5" w14:paraId="55C056F4" w14:textId="77777777">
            <w:pPr>
              <w:numPr>
                <w:ilvl w:val="0"/>
                <w:numId w:val="1"/>
              </w:numPr>
              <w:bidi/>
              <w:spacing w:after="0" w:line="276" w:lineRule="auto"/>
              <w:ind w:left="720" w:hanging="360"/>
              <w:contextualSpacing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عند كتابة كود برمجي للروبوت ليقوم بأداء مهمة تحتوي على أداة التلوين يجب كتابة أمر التلوين</w:t>
            </w:r>
            <w:r w:rsidRPr="00C96C38"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  <w:t>:</w:t>
            </w:r>
          </w:p>
        </w:tc>
      </w:tr>
      <w:tr w14:paraId="47A1F16D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23241B" w:rsidRPr="00C96C38" w:rsidP="00FF3FC5" w14:paraId="531EBC83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836" w:type="dxa"/>
            <w:vAlign w:val="center"/>
          </w:tcPr>
          <w:p w:rsidR="0023241B" w:rsidRPr="00C96C38" w:rsidP="00FF3FC5" w14:paraId="5D32DD62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بعد كتابة الاوامر الاساسية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241B" w:rsidRPr="00C96C38" w:rsidP="00FF3FC5" w14:paraId="0363D2BF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067" w:type="dxa"/>
            <w:vAlign w:val="center"/>
          </w:tcPr>
          <w:p w:rsidR="0023241B" w:rsidRPr="00C96C38" w:rsidP="00FF3FC5" w14:paraId="27988A35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 xml:space="preserve">نهاية الامر البرمجي </w:t>
            </w:r>
          </w:p>
        </w:tc>
        <w:tc>
          <w:tcPr>
            <w:tcW w:w="366" w:type="dxa"/>
            <w:vAlign w:val="center"/>
          </w:tcPr>
          <w:p w:rsidR="0023241B" w:rsidRPr="00C96C38" w:rsidP="00FF3FC5" w14:paraId="21FADC29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23241B" w:rsidRPr="00C96C38" w:rsidP="00FF3FC5" w14:paraId="2FDCE09F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قبل كتابة الاوامر الاساسية</w:t>
            </w:r>
          </w:p>
        </w:tc>
      </w:tr>
      <w:tr w14:paraId="689665E5" w14:textId="77777777" w:rsidTr="00FF3FC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23241B" w:rsidRPr="00C96C38" w:rsidP="00FF3FC5" w14:paraId="2AB7CF3F" w14:textId="50057B32">
            <w:pPr>
              <w:numPr>
                <w:ilvl w:val="0"/>
                <w:numId w:val="1"/>
              </w:numPr>
              <w:bidi/>
              <w:spacing w:after="0" w:line="276" w:lineRule="auto"/>
              <w:ind w:left="720" w:hanging="360"/>
              <w:contextualSpacing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 xml:space="preserve">الأمر الصحيح من أوامر الالتقاط  (لالتقاط الجوهرة بحيث لا يمكن </w:t>
            </w:r>
            <w:r w:rsidRPr="00C96C38" w:rsidR="00890ADD">
              <w:rPr>
                <w:rFonts w:asciiTheme="majorBidi" w:hAnsiTheme="majorBidi" w:cstheme="majorBidi" w:hint="cs"/>
                <w:sz w:val="28"/>
                <w:szCs w:val="28"/>
                <w:rtl/>
                <w:lang w:val="en-US" w:eastAsia="ar-SA" w:bidi="ar-SA"/>
              </w:rPr>
              <w:t>استرجاعها</w:t>
            </w: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) :</w:t>
            </w:r>
          </w:p>
        </w:tc>
      </w:tr>
      <w:tr w14:paraId="0DADE9EC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23241B" w:rsidRPr="00C96C38" w:rsidP="00FF3FC5" w14:paraId="6CD0035E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836" w:type="dxa"/>
            <w:vAlign w:val="center"/>
          </w:tcPr>
          <w:p w:rsidR="0023241B" w:rsidRPr="00C96C38" w:rsidP="00FF3FC5" w14:paraId="031E0CB0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التقط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241B" w:rsidRPr="00C96C38" w:rsidP="00FF3FC5" w14:paraId="32D95FD4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067" w:type="dxa"/>
            <w:vAlign w:val="center"/>
          </w:tcPr>
          <w:p w:rsidR="0023241B" w:rsidRPr="00C96C38" w:rsidP="00FF3FC5" w14:paraId="583E2215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ضع</w:t>
            </w:r>
          </w:p>
        </w:tc>
        <w:tc>
          <w:tcPr>
            <w:tcW w:w="366" w:type="dxa"/>
            <w:vAlign w:val="center"/>
          </w:tcPr>
          <w:p w:rsidR="0023241B" w:rsidRPr="00C96C38" w:rsidP="00FF3FC5" w14:paraId="62AE56D8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23241B" w:rsidRPr="00C96C38" w:rsidP="00FF3FC5" w14:paraId="554686CB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أكل</w:t>
            </w:r>
          </w:p>
        </w:tc>
      </w:tr>
      <w:tr w14:paraId="19AD2FC1" w14:textId="77777777" w:rsidTr="00FF3FC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23241B" w:rsidRPr="00C96C38" w:rsidP="00FF3FC5" w14:paraId="63F3C3D8" w14:textId="77777777">
            <w:pPr>
              <w:numPr>
                <w:ilvl w:val="0"/>
                <w:numId w:val="1"/>
              </w:numPr>
              <w:bidi/>
              <w:spacing w:after="0" w:line="276" w:lineRule="auto"/>
              <w:ind w:left="720" w:hanging="360"/>
              <w:contextualSpacing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الأمر الذي يحرك الروبوت خطوة واحدة الى الأمام هو أمر:</w:t>
            </w:r>
          </w:p>
        </w:tc>
      </w:tr>
      <w:tr w14:paraId="20DF4B98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23241B" w:rsidRPr="00C96C38" w:rsidP="00FF3FC5" w14:paraId="240DC360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836" w:type="dxa"/>
            <w:vAlign w:val="center"/>
          </w:tcPr>
          <w:p w:rsidR="0023241B" w:rsidRPr="00C96C38" w:rsidP="00FF3FC5" w14:paraId="3F0CFF8F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تراجع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241B" w:rsidRPr="00C96C38" w:rsidP="00FF3FC5" w14:paraId="70B4E7F0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067" w:type="dxa"/>
            <w:vAlign w:val="center"/>
          </w:tcPr>
          <w:p w:rsidR="0023241B" w:rsidRPr="00C96C38" w:rsidP="00FF3FC5" w14:paraId="6732DDF8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تقدم</w:t>
            </w:r>
          </w:p>
        </w:tc>
        <w:tc>
          <w:tcPr>
            <w:tcW w:w="366" w:type="dxa"/>
            <w:vAlign w:val="center"/>
          </w:tcPr>
          <w:p w:rsidR="0023241B" w:rsidRPr="00C96C38" w:rsidP="00FF3FC5" w14:paraId="257A4FA2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23241B" w:rsidRPr="00C96C38" w:rsidP="00FF3FC5" w14:paraId="604DB9D7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 xml:space="preserve">يسار </w:t>
            </w:r>
          </w:p>
        </w:tc>
      </w:tr>
      <w:tr w14:paraId="5A1F901A" w14:textId="77777777" w:rsidTr="00FF3FC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23241B" w:rsidRPr="00C96C38" w:rsidP="00FF3FC5" w14:paraId="3163BB92" w14:textId="77777777">
            <w:pPr>
              <w:numPr>
                <w:ilvl w:val="0"/>
                <w:numId w:val="1"/>
              </w:numPr>
              <w:bidi/>
              <w:spacing w:after="0" w:line="276" w:lineRule="auto"/>
              <w:ind w:left="720" w:hanging="360"/>
              <w:contextualSpacing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 xml:space="preserve">الامر الصحيح لإيقاف التلوين : </w:t>
            </w:r>
          </w:p>
        </w:tc>
      </w:tr>
      <w:tr w14:paraId="0EAB9836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23241B" w:rsidRPr="00C96C38" w:rsidP="00FF3FC5" w14:paraId="07E81AE7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</w:t>
            </w:r>
          </w:p>
        </w:tc>
        <w:tc>
          <w:tcPr>
            <w:tcW w:w="2836" w:type="dxa"/>
            <w:vAlign w:val="center"/>
          </w:tcPr>
          <w:p w:rsidR="0023241B" w:rsidRPr="00C96C38" w:rsidP="00FF3FC5" w14:paraId="6E5CC125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استمرار التلوين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241B" w:rsidRPr="00C96C38" w:rsidP="00FF3FC5" w14:paraId="776A8F3D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067" w:type="dxa"/>
            <w:vAlign w:val="center"/>
          </w:tcPr>
          <w:p w:rsidR="0023241B" w:rsidRPr="00C96C38" w:rsidP="00FF3FC5" w14:paraId="4E061F74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أوقف_التلوين</w:t>
            </w:r>
          </w:p>
        </w:tc>
        <w:tc>
          <w:tcPr>
            <w:tcW w:w="366" w:type="dxa"/>
            <w:vAlign w:val="center"/>
          </w:tcPr>
          <w:p w:rsidR="0023241B" w:rsidRPr="00C96C38" w:rsidP="00FF3FC5" w14:paraId="5BF18E90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23241B" w:rsidRPr="00C96C38" w:rsidP="00FF3FC5" w14:paraId="5CF719F4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الغاء_التلوين</w:t>
            </w:r>
          </w:p>
        </w:tc>
      </w:tr>
      <w:tr w14:paraId="2222F35E" w14:textId="77777777" w:rsidTr="00FF3FC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  <w:shd w:val="clear" w:color="auto" w:fill="auto"/>
          </w:tcPr>
          <w:p w:rsidR="0023241B" w:rsidRPr="00C96C38" w:rsidP="00FF3FC5" w14:paraId="67FAF8AD" w14:textId="77777777">
            <w:pPr>
              <w:numPr>
                <w:ilvl w:val="0"/>
                <w:numId w:val="1"/>
              </w:numPr>
              <w:bidi/>
              <w:spacing w:after="0" w:line="276" w:lineRule="auto"/>
              <w:ind w:left="720" w:hanging="360"/>
              <w:contextualSpacing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الأمر الصحيح لوضع الجوهرة في المكان المحدد :</w:t>
            </w:r>
          </w:p>
        </w:tc>
      </w:tr>
      <w:tr w14:paraId="5E6B309E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23241B" w:rsidRPr="00C96C38" w:rsidP="00FF3FC5" w14:paraId="31DF33EB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836" w:type="dxa"/>
            <w:vAlign w:val="center"/>
          </w:tcPr>
          <w:p w:rsidR="0023241B" w:rsidRPr="00C96C38" w:rsidP="00FF3FC5" w14:paraId="5AD77EE2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أكل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241B" w:rsidRPr="00C96C38" w:rsidP="00FF3FC5" w14:paraId="182B8D01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067" w:type="dxa"/>
            <w:vAlign w:val="center"/>
          </w:tcPr>
          <w:p w:rsidR="0023241B" w:rsidRPr="00C96C38" w:rsidP="00FF3FC5" w14:paraId="59CD1E3A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ضع</w:t>
            </w:r>
          </w:p>
        </w:tc>
        <w:tc>
          <w:tcPr>
            <w:tcW w:w="366" w:type="dxa"/>
            <w:vAlign w:val="center"/>
          </w:tcPr>
          <w:p w:rsidR="0023241B" w:rsidRPr="00C96C38" w:rsidP="00FF3FC5" w14:paraId="2D0D801F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23241B" w:rsidRPr="00C96C38" w:rsidP="00FF3FC5" w14:paraId="79F8F20F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التقط</w:t>
            </w:r>
          </w:p>
        </w:tc>
      </w:tr>
      <w:tr w14:paraId="7BE603D3" w14:textId="77777777" w:rsidTr="00FF3FC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23241B" w:rsidRPr="00C96C38" w:rsidP="00FF3FC5" w14:paraId="51351150" w14:textId="77777777">
            <w:pPr>
              <w:numPr>
                <w:ilvl w:val="0"/>
                <w:numId w:val="1"/>
              </w:numPr>
              <w:bidi/>
              <w:spacing w:after="0" w:line="276" w:lineRule="auto"/>
              <w:ind w:left="314" w:hanging="96"/>
              <w:contextualSpacing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أمر المشاهدة الذي يقوم بتنبيه الروبوت بوجود عقبة في اليسار</w:t>
            </w:r>
          </w:p>
        </w:tc>
      </w:tr>
      <w:tr w14:paraId="5D1FC83A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23241B" w:rsidRPr="00C96C38" w:rsidP="00FF3FC5" w14:paraId="422DA6B8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836" w:type="dxa"/>
            <w:vAlign w:val="center"/>
          </w:tcPr>
          <w:p w:rsidR="0023241B" w:rsidRPr="00C96C38" w:rsidP="00FF3FC5" w14:paraId="6C61BE6D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عقبة ـ في ـ اليمين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241B" w:rsidRPr="00C96C38" w:rsidP="00FF3FC5" w14:paraId="7CD356C7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067" w:type="dxa"/>
            <w:vAlign w:val="center"/>
          </w:tcPr>
          <w:p w:rsidR="0023241B" w:rsidRPr="00C96C38" w:rsidP="00FF3FC5" w14:paraId="52B501CF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عقبة_في_اليسار</w:t>
            </w:r>
          </w:p>
        </w:tc>
        <w:tc>
          <w:tcPr>
            <w:tcW w:w="366" w:type="dxa"/>
            <w:vAlign w:val="center"/>
          </w:tcPr>
          <w:p w:rsidR="0023241B" w:rsidRPr="00C96C38" w:rsidP="00FF3FC5" w14:paraId="0513433C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23241B" w:rsidRPr="00C96C38" w:rsidP="00FF3FC5" w14:paraId="4F0710E4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اليسار ـ من ـ دون ـ عقبات</w:t>
            </w:r>
          </w:p>
        </w:tc>
      </w:tr>
      <w:tr w14:paraId="74C11C48" w14:textId="77777777" w:rsidTr="00FF3FC5">
        <w:tblPrEx>
          <w:tblW w:w="10207" w:type="dxa"/>
          <w:tblLayout w:type="fixed"/>
          <w:tblLook w:val="00A0"/>
        </w:tblPrEx>
        <w:tc>
          <w:tcPr>
            <w:tcW w:w="10207" w:type="dxa"/>
            <w:gridSpan w:val="6"/>
          </w:tcPr>
          <w:p w:rsidR="0023241B" w:rsidRPr="00C96C38" w:rsidP="00F60EA0" w14:paraId="27514B43" w14:textId="60EC6E4F">
            <w:pPr>
              <w:numPr>
                <w:ilvl w:val="0"/>
                <w:numId w:val="1"/>
              </w:numPr>
              <w:bidi/>
              <w:spacing w:after="0" w:line="276" w:lineRule="auto"/>
              <w:ind w:left="315" w:firstLine="0"/>
              <w:contextualSpacing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أمر التكرار المحدود هو</w:t>
            </w:r>
          </w:p>
        </w:tc>
      </w:tr>
      <w:tr w14:paraId="0216ECD5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23241B" w:rsidRPr="00C96C38" w:rsidP="00FF3FC5" w14:paraId="2F66F948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836" w:type="dxa"/>
            <w:vAlign w:val="center"/>
          </w:tcPr>
          <w:p w:rsidR="0023241B" w:rsidRPr="00C96C38" w:rsidP="00FF3FC5" w14:paraId="1C761434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كرر { الأوامر }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241B" w:rsidRPr="00C96C38" w:rsidP="00FF3FC5" w14:paraId="78F1C895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067" w:type="dxa"/>
            <w:vAlign w:val="center"/>
          </w:tcPr>
          <w:p w:rsidR="0023241B" w:rsidRPr="00C96C38" w:rsidP="00FF3FC5" w14:paraId="6EA8F715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كرر(عدد التكرا</w:t>
            </w:r>
            <w:r w:rsidRPr="00C96C38">
              <w:rPr>
                <w:rFonts w:asciiTheme="majorBidi" w:hAnsiTheme="majorBidi" w:cstheme="majorBidi" w:hint="cs"/>
                <w:sz w:val="28"/>
                <w:szCs w:val="28"/>
                <w:rtl/>
                <w:lang w:val="en-US" w:eastAsia="ar-SA" w:bidi="ar-SA"/>
              </w:rPr>
              <w:t>ر</w:t>
            </w: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 xml:space="preserve"> ){ الأوامر }</w:t>
            </w:r>
          </w:p>
        </w:tc>
        <w:tc>
          <w:tcPr>
            <w:tcW w:w="366" w:type="dxa"/>
            <w:vAlign w:val="center"/>
          </w:tcPr>
          <w:p w:rsidR="0023241B" w:rsidRPr="00C96C38" w:rsidP="00FF3FC5" w14:paraId="631BE3AD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23241B" w:rsidRPr="00C96C38" w:rsidP="00FF3FC5" w14:paraId="3FFA5836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كرر حتى ( الشرط) { الأوامر }</w:t>
            </w:r>
          </w:p>
        </w:tc>
      </w:tr>
      <w:tr w14:paraId="42DC6303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23241B" w:rsidRPr="00C96C38" w:rsidP="00FF3FC5" w14:paraId="4488595B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9924" w:type="dxa"/>
            <w:gridSpan w:val="5"/>
            <w:vAlign w:val="center"/>
          </w:tcPr>
          <w:p w:rsidR="0023241B" w:rsidRPr="00C96C38" w:rsidP="00FF3FC5" w14:paraId="3DD8D7D2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11. وظيفة الأمر يمين يقوم بالدوران إلى اليمين بمقدار</w:t>
            </w:r>
          </w:p>
        </w:tc>
      </w:tr>
      <w:tr w14:paraId="233A6FB3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23241B" w:rsidRPr="00C96C38" w:rsidP="00FF3FC5" w14:paraId="1BCF4E1F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836" w:type="dxa"/>
            <w:vAlign w:val="center"/>
          </w:tcPr>
          <w:p w:rsidR="0023241B" w:rsidRPr="00C96C38" w:rsidP="00FF3FC5" w14:paraId="7AF4C18B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90 درجة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241B" w:rsidRPr="00C96C38" w:rsidP="00FF3FC5" w14:paraId="1AB1D9E0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067" w:type="dxa"/>
            <w:vAlign w:val="center"/>
          </w:tcPr>
          <w:p w:rsidR="0023241B" w:rsidRPr="00C96C38" w:rsidP="00FF3FC5" w14:paraId="34001AE7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8 درجة</w:t>
            </w:r>
          </w:p>
        </w:tc>
        <w:tc>
          <w:tcPr>
            <w:tcW w:w="366" w:type="dxa"/>
            <w:vAlign w:val="center"/>
          </w:tcPr>
          <w:p w:rsidR="0023241B" w:rsidRPr="00C96C38" w:rsidP="00FF3FC5" w14:paraId="0314D010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23241B" w:rsidRPr="00C96C38" w:rsidP="00FF3FC5" w14:paraId="507E9582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0 درجة</w:t>
            </w:r>
          </w:p>
        </w:tc>
      </w:tr>
      <w:tr w14:paraId="74AC2D21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23241B" w:rsidRPr="00C96C38" w:rsidP="00FF3FC5" w14:paraId="13DBFDD9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9924" w:type="dxa"/>
            <w:gridSpan w:val="5"/>
            <w:vAlign w:val="center"/>
          </w:tcPr>
          <w:p w:rsidR="0023241B" w:rsidRPr="00C96C38" w:rsidP="00FF3FC5" w14:paraId="79A61CCF" w14:textId="1F29DA2C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 xml:space="preserve">12. الامر الصحيح لالتقاط الجوهر من أمام الروبوت </w:t>
            </w:r>
            <w:r w:rsidRPr="00C96C38" w:rsidR="00890ADD">
              <w:rPr>
                <w:rFonts w:asciiTheme="majorBidi" w:hAnsiTheme="majorBidi" w:cstheme="majorBidi" w:hint="cs"/>
                <w:sz w:val="28"/>
                <w:szCs w:val="28"/>
                <w:rtl/>
                <w:lang w:val="en-US" w:eastAsia="ar-SA" w:bidi="ar-SA"/>
              </w:rPr>
              <w:t>للاستفادة</w:t>
            </w: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 xml:space="preserve"> منها في مكان آخر</w:t>
            </w:r>
            <w:r w:rsidRPr="00C96C38"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  <w:t>.</w:t>
            </w:r>
          </w:p>
        </w:tc>
      </w:tr>
      <w:tr w14:paraId="49E14675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23241B" w:rsidRPr="00C96C38" w:rsidP="00FF3FC5" w14:paraId="0C4C359D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836" w:type="dxa"/>
            <w:vAlign w:val="center"/>
          </w:tcPr>
          <w:p w:rsidR="0023241B" w:rsidRPr="00C96C38" w:rsidP="00FF3FC5" w14:paraId="62B18DCB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التقط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241B" w:rsidRPr="00C96C38" w:rsidP="00FF3FC5" w14:paraId="509982B5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067" w:type="dxa"/>
            <w:vAlign w:val="center"/>
          </w:tcPr>
          <w:p w:rsidR="0023241B" w:rsidRPr="00C96C38" w:rsidP="00FF3FC5" w14:paraId="2C382B0D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خذ</w:t>
            </w:r>
          </w:p>
        </w:tc>
        <w:tc>
          <w:tcPr>
            <w:tcW w:w="366" w:type="dxa"/>
            <w:vAlign w:val="center"/>
          </w:tcPr>
          <w:p w:rsidR="0023241B" w:rsidRPr="00C96C38" w:rsidP="00FF3FC5" w14:paraId="01D86EA3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23241B" w:rsidRPr="00C96C38" w:rsidP="00FF3FC5" w14:paraId="67191FAE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ضع</w:t>
            </w:r>
          </w:p>
        </w:tc>
      </w:tr>
      <w:tr w14:paraId="0466FCEB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23241B" w:rsidRPr="00C96C38" w:rsidP="00FF3FC5" w14:paraId="6258C4BA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</w:p>
        </w:tc>
        <w:tc>
          <w:tcPr>
            <w:tcW w:w="9924" w:type="dxa"/>
            <w:gridSpan w:val="5"/>
            <w:vAlign w:val="center"/>
          </w:tcPr>
          <w:p w:rsidR="00F60EA0" w:rsidP="00F60EA0" w14:paraId="48E943B2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13. الامر التالي هو تحريك الروبوت بشكل ......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US" w:eastAsia="ar-SA" w:bidi="ar-SA"/>
              </w:rPr>
              <w:t xml:space="preserve">            </w:t>
            </w: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كرر(4)</w:t>
            </w:r>
            <w:r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  <w:t xml:space="preserve">  </w:t>
            </w:r>
            <w:r w:rsidRPr="00C96C38"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  <w:t>}</w:t>
            </w: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تقدم(3)</w:t>
            </w:r>
          </w:p>
          <w:p w:rsidR="0023241B" w:rsidRPr="00C96C38" w:rsidP="00F60EA0" w14:paraId="028005B1" w14:textId="0091DBAC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US" w:eastAsia="ar-SA" w:bidi="ar-SA"/>
              </w:rPr>
              <w:t xml:space="preserve">                                                                                       </w:t>
            </w: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 xml:space="preserve"> يمين </w:t>
            </w:r>
            <w:r w:rsidRPr="00C96C38"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  <w:t>{</w:t>
            </w:r>
          </w:p>
        </w:tc>
      </w:tr>
      <w:tr w14:paraId="14A05C59" w14:textId="77777777" w:rsidTr="00FF3FC5">
        <w:tblPrEx>
          <w:tblW w:w="10207" w:type="dxa"/>
          <w:tblLayout w:type="fixed"/>
          <w:tblLook w:val="00A0"/>
        </w:tblPrEx>
        <w:tc>
          <w:tcPr>
            <w:tcW w:w="283" w:type="dxa"/>
          </w:tcPr>
          <w:p w:rsidR="0023241B" w:rsidRPr="00C96C38" w:rsidP="00FF3FC5" w14:paraId="7E017DE4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أ</w:t>
            </w:r>
          </w:p>
        </w:tc>
        <w:tc>
          <w:tcPr>
            <w:tcW w:w="2836" w:type="dxa"/>
            <w:vAlign w:val="center"/>
          </w:tcPr>
          <w:p w:rsidR="0023241B" w:rsidRPr="00C96C38" w:rsidP="00FF3FC5" w14:paraId="1A477F58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مربع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3241B" w:rsidRPr="00C96C38" w:rsidP="00FF3FC5" w14:paraId="43ED1056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ب</w:t>
            </w:r>
          </w:p>
        </w:tc>
        <w:tc>
          <w:tcPr>
            <w:tcW w:w="3067" w:type="dxa"/>
            <w:vAlign w:val="center"/>
          </w:tcPr>
          <w:p w:rsidR="0023241B" w:rsidRPr="00C96C38" w:rsidP="00FF3FC5" w14:paraId="78988403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 xml:space="preserve">حرف </w:t>
            </w:r>
            <w:r w:rsidRPr="00C96C38">
              <w:rPr>
                <w:rFonts w:asciiTheme="majorBidi" w:hAnsiTheme="majorBidi" w:cstheme="majorBidi"/>
                <w:sz w:val="28"/>
                <w:szCs w:val="28"/>
                <w:lang w:val="en-US" w:eastAsia="ar-SA" w:bidi="ar-SA"/>
              </w:rPr>
              <w:t>T</w:t>
            </w:r>
          </w:p>
        </w:tc>
        <w:tc>
          <w:tcPr>
            <w:tcW w:w="366" w:type="dxa"/>
            <w:vAlign w:val="center"/>
          </w:tcPr>
          <w:p w:rsidR="0023241B" w:rsidRPr="00C96C38" w:rsidP="00FF3FC5" w14:paraId="0E0D5FF4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ج</w:t>
            </w:r>
          </w:p>
        </w:tc>
        <w:tc>
          <w:tcPr>
            <w:tcW w:w="3230" w:type="dxa"/>
            <w:vAlign w:val="center"/>
          </w:tcPr>
          <w:p w:rsidR="0023241B" w:rsidRPr="00C96C38" w:rsidP="00FF3FC5" w14:paraId="3226C6AB" w14:textId="77777777">
            <w:pPr>
              <w:bidi/>
              <w:spacing w:after="0" w:line="276" w:lineRule="auto"/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</w:pPr>
            <w:r w:rsidRPr="00C96C38">
              <w:rPr>
                <w:rFonts w:asciiTheme="majorBidi" w:hAnsiTheme="majorBidi" w:cstheme="majorBidi"/>
                <w:sz w:val="28"/>
                <w:szCs w:val="28"/>
                <w:rtl/>
                <w:lang w:val="en-US" w:eastAsia="ar-SA" w:bidi="ar-SA"/>
              </w:rPr>
              <w:t>مثلث</w:t>
            </w:r>
          </w:p>
        </w:tc>
      </w:tr>
    </w:tbl>
    <w:p w:rsidR="0023241B" w:rsidP="0023241B" w14:paraId="67038E15" w14:textId="77777777">
      <w:pPr>
        <w:bidi/>
        <w:spacing w:after="0" w:line="240" w:lineRule="auto"/>
        <w:jc w:val="right"/>
        <w:rPr>
          <w:rFonts w:cs="GE Jarida Heavy"/>
          <w:color w:val="000000" w:themeColor="text1"/>
          <w:sz w:val="28"/>
          <w:szCs w:val="28"/>
          <w:u w:val="single"/>
          <w:rtl/>
          <w:lang w:val="en-US" w:eastAsia="ar-SA" w:bidi="ar-SA"/>
        </w:rPr>
      </w:pPr>
    </w:p>
    <w:p w:rsidR="0023241B" w:rsidRPr="00F60EA0" w:rsidP="00890ADD" w14:paraId="40D7DE1A" w14:textId="36C65C0F">
      <w:pPr>
        <w:bidi/>
        <w:spacing w:after="0" w:line="240" w:lineRule="auto"/>
        <w:jc w:val="right"/>
        <w:rPr>
          <w:rFonts w:asciiTheme="majorBidi" w:hAnsiTheme="majorBidi" w:cstheme="majorBidi"/>
          <w:color w:val="000000" w:themeColor="text1"/>
          <w:sz w:val="16"/>
          <w:szCs w:val="16"/>
          <w:u w:val="single"/>
          <w:rtl/>
          <w:lang w:val="en-US" w:eastAsia="ar-SA" w:bidi="ar-SA"/>
        </w:rPr>
      </w:pPr>
      <w:r w:rsidRPr="00F60EA0">
        <w:rPr>
          <w:rFonts w:asciiTheme="majorBidi" w:hAnsiTheme="majorBidi" w:cstheme="majorBidi"/>
          <w:color w:val="000000" w:themeColor="text1"/>
          <w:sz w:val="16"/>
          <w:szCs w:val="16"/>
          <w:u w:val="single"/>
          <w:rtl/>
          <w:lang w:val="en-US" w:eastAsia="ar-SA" w:bidi="ar-SA"/>
        </w:rPr>
        <w:t xml:space="preserve">انتهت الاسئلة ... تمنياتي لك </w:t>
      </w:r>
      <w:r w:rsidR="007E576D">
        <w:rPr>
          <w:rFonts w:asciiTheme="majorBidi" w:hAnsiTheme="majorBidi" w:cstheme="majorBidi" w:hint="cs"/>
          <w:color w:val="000000" w:themeColor="text1"/>
          <w:sz w:val="16"/>
          <w:szCs w:val="16"/>
          <w:u w:val="single"/>
          <w:rtl/>
          <w:lang w:val="en-US" w:eastAsia="ar-SA" w:bidi="ar-SA"/>
        </w:rPr>
        <w:t>بالتوفيق</w:t>
      </w:r>
    </w:p>
    <w:p w:rsidR="00ED3434" w:rsidP="00ED3434" w14:paraId="6AB609DE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margin">
              <wp:posOffset>1767205</wp:posOffset>
            </wp:positionH>
            <wp:positionV relativeFrom="paragraph">
              <wp:posOffset>-527050</wp:posOffset>
            </wp:positionV>
            <wp:extent cx="1740083" cy="931923"/>
            <wp:effectExtent l="0" t="0" r="0" b="1905"/>
            <wp:wrapNone/>
            <wp:docPr id="746888135" name="صورة 4" descr="نتيجة بحث الصور عن شعار وزارة 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88135" name="Picture 1" descr="نتيجة بحث الصور عن شعار وزارة التعليم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83" cy="9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-504825</wp:posOffset>
                </wp:positionV>
                <wp:extent cx="2189480" cy="1645920"/>
                <wp:effectExtent l="0" t="0" r="5080" b="0"/>
                <wp:wrapNone/>
                <wp:docPr id="8413464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8948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434" w:rsidP="00ED3434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المادة: المهارات الرقمية (عملي)</w:t>
                            </w:r>
                          </w:p>
                          <w:p w:rsidR="00ED3434" w:rsidP="00ED3434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الصف: الثالث متوسط</w:t>
                            </w:r>
                          </w:p>
                          <w:p w:rsidR="00ED3434" w:rsidP="00ED3434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ساعة </w:t>
                            </w:r>
                          </w:p>
                          <w:p w:rsidR="00ED3434" w:rsidRPr="0082455C" w:rsidP="00ED343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90" type="#_x0000_t202" style="width:172.4pt;height:129.6pt;margin-top:-39.75pt;margin-left:0;flip:x;mso-height-percent:200;mso-height-relative:margin;mso-position-horizontal:left;mso-position-horizontal-relative:page;mso-width-percent:400;mso-width-relative:margin;mso-wrap-distance-bottom:3.6pt;mso-wrap-distance-left:9pt;mso-wrap-distance-right:9pt;mso-wrap-distance-top:3.6pt;position:absolute;v-text-anchor:top;z-index:251786240" fillcolor="white" stroked="f" strokeweight="0.75pt">
                <v:textbox style="mso-fit-shape-to-text:t">
                  <w:txbxContent>
                    <w:p w:rsidR="00ED3434" w:rsidP="00ED3434" w14:paraId="6373A0AB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المادة: المهارات الرقمية (عملي)</w:t>
                      </w:r>
                    </w:p>
                    <w:p w:rsidR="00ED3434" w:rsidP="00ED3434" w14:paraId="65E799A9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الصف: الثالث متوسط</w:t>
                      </w:r>
                    </w:p>
                    <w:p w:rsidR="00ED3434" w:rsidP="00ED3434" w14:paraId="00FEC48F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ساعة </w:t>
                      </w:r>
                    </w:p>
                    <w:p w:rsidR="00ED3434" w:rsidRPr="0082455C" w:rsidP="00ED3434" w14:paraId="48C76576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-542925</wp:posOffset>
                </wp:positionV>
                <wp:extent cx="2194560" cy="1636395"/>
                <wp:effectExtent l="0" t="0" r="0" b="9525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94560" cy="163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434" w:rsidRPr="0082455C" w:rsidP="00ED343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D3434" w:rsidRPr="0082455C" w:rsidP="00ED343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D3434" w:rsidRPr="0082455C" w:rsidP="00ED343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</w:p>
                          <w:p w:rsidR="00ED3434" w:rsidRPr="0082455C" w:rsidP="00ED3434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متوسطة 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91" type="#_x0000_t202" style="width:172.8pt;height:128.85pt;margin-top:-42.75pt;margin-left:323.25pt;flip:x;mso-height-percent:200;mso-height-relative:margin;mso-width-percent:400;mso-width-relative:margin;mso-wrap-distance-bottom:3.6pt;mso-wrap-distance-left:9pt;mso-wrap-distance-right:9pt;mso-wrap-distance-top:3.6pt;position:absolute;v-text-anchor:top;z-index:251784192" fillcolor="white" stroked="f" strokeweight="0.75pt">
                <v:textbox style="mso-fit-shape-to-text:t">
                  <w:txbxContent>
                    <w:p w:rsidR="00ED3434" w:rsidRPr="0082455C" w:rsidP="00ED3434" w14:paraId="248C2C99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D3434" w:rsidRPr="0082455C" w:rsidP="00ED3434" w14:paraId="3097A886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D3434" w:rsidRPr="0082455C" w:rsidP="00ED3434" w14:paraId="4528E656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</w:t>
                      </w:r>
                    </w:p>
                    <w:p w:rsidR="00ED3434" w:rsidRPr="0082455C" w:rsidP="00ED3434" w14:paraId="4D1939EC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متوسطة ..</w:t>
                      </w:r>
                    </w:p>
                  </w:txbxContent>
                </v:textbox>
              </v:shape>
            </w:pict>
          </mc:Fallback>
        </mc:AlternateContent>
      </w:r>
    </w:p>
    <w:p w:rsidR="00ED3434" w:rsidRPr="0082455C" w:rsidP="00ED3434" w14:paraId="64A589EC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ED3434" w:rsidRPr="0082455C" w:rsidP="00ED3434" w14:paraId="3DA921BD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margin">
                  <wp:posOffset>-439420</wp:posOffset>
                </wp:positionH>
                <wp:positionV relativeFrom="paragraph">
                  <wp:posOffset>174289</wp:posOffset>
                </wp:positionV>
                <wp:extent cx="6124575" cy="752475"/>
                <wp:effectExtent l="0" t="19050" r="28575" b="28575"/>
                <wp:wrapNone/>
                <wp:docPr id="1073836438" name="تمرير: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24575" cy="7524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434" w:rsidP="00ED3434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 مادة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المهارات الرقمية النهائي (العملي) للصف الثالث </w:t>
                            </w: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متوسط الفصل 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ED3434" w:rsidRPr="0082455C" w:rsidP="00ED3434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الدور الأول) لعام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1444</w:t>
                            </w: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2" o:spid="_x0000_s1092" type="#_x0000_t98" style="width:482.25pt;height:59.25pt;margin-top:13.72pt;margin-left:-34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91360" fillcolor="white" stroked="t" strokecolor="black" strokeweight="1pt">
                <v:textbox>
                  <w:txbxContent>
                    <w:p w:rsidR="00ED3434" w:rsidP="00ED3434" w14:paraId="5BCFF3EA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اختبار مادة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المهارات الرقمية النهائي (العملي) للصف الثالث </w:t>
                      </w: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متوسط الفصل 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</w:p>
                    <w:p w:rsidR="00ED3434" w:rsidRPr="0082455C" w:rsidP="00ED3434" w14:paraId="53CD4866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الدور الأول) لعام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1444</w:t>
                      </w: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D3434" w:rsidRPr="0082455C" w:rsidP="00ED3434" w14:paraId="1C8024EE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ED3434" w:rsidRPr="0082455C" w:rsidP="00ED3434" w14:paraId="7B158D0F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ED3434" w:rsidRPr="008B0A36" w:rsidP="00ED3434" w14:paraId="04D1670C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margin">
                  <wp:posOffset>-391795</wp:posOffset>
                </wp:positionH>
                <wp:positionV relativeFrom="paragraph">
                  <wp:posOffset>133014</wp:posOffset>
                </wp:positionV>
                <wp:extent cx="6038850" cy="419100"/>
                <wp:effectExtent l="0" t="0" r="19050" b="19050"/>
                <wp:wrapNone/>
                <wp:docPr id="161620227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885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434" w:rsidRPr="0082455C" w:rsidP="00ED3434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245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الطالب................................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  <w:r w:rsidRPr="008245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.....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الفصل (</w:t>
                            </w:r>
                            <w:r w:rsidRPr="008245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8245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93" style="width:475.5pt;height:33pt;margin-top:10.47pt;margin-left:-30.85pt;mso-height-percent:0;mso-height-relative:margin;mso-position-horizontal-relative:margin;mso-wrap-distance-bottom:0;mso-wrap-distance-left:9pt;mso-wrap-distance-right:9pt;mso-wrap-distance-top:0;position:absolute;v-text-anchor:middle;z-index:251788288" arcsize="10923f" fillcolor="white" stroked="t" strokecolor="black" strokeweight="1pt">
                <v:textbox>
                  <w:txbxContent>
                    <w:p w:rsidR="00ED3434" w:rsidRPr="0082455C" w:rsidP="00ED3434" w14:paraId="055F5C95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2455C"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الطالب................................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</w:t>
                      </w:r>
                      <w:r w:rsidRPr="0082455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.....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الفصل (</w:t>
                      </w:r>
                      <w:r w:rsidRPr="0082455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82455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2"/>
        <w:tblpPr w:leftFromText="180" w:rightFromText="180" w:vertAnchor="page" w:horzAnchor="margin" w:tblpXSpec="center" w:tblpY="5469"/>
        <w:bidiVisual/>
        <w:tblW w:w="8698" w:type="dxa"/>
        <w:tblLook w:val="04A0"/>
      </w:tblPr>
      <w:tblGrid>
        <w:gridCol w:w="710"/>
        <w:gridCol w:w="5999"/>
        <w:gridCol w:w="996"/>
        <w:gridCol w:w="993"/>
      </w:tblGrid>
      <w:tr w14:paraId="7712B460" w14:textId="77777777" w:rsidTr="00575A4E">
        <w:tblPrEx>
          <w:tblW w:w="8698" w:type="dxa"/>
          <w:tblLook w:val="04A0"/>
        </w:tblPrEx>
        <w:trPr>
          <w:trHeight w:val="624"/>
        </w:trPr>
        <w:tc>
          <w:tcPr>
            <w:tcW w:w="710" w:type="dxa"/>
            <w:vAlign w:val="center"/>
          </w:tcPr>
          <w:p w:rsidR="00ED3434" w:rsidRPr="00B053DD" w:rsidP="00575A4E" w14:paraId="706AEEBB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5999" w:type="dxa"/>
            <w:vAlign w:val="center"/>
          </w:tcPr>
          <w:p w:rsidR="00ED3434" w:rsidRPr="00B053DD" w:rsidP="00575A4E" w14:paraId="51555EB0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المهارات المطلوبة لتنفيذها</w:t>
            </w:r>
          </w:p>
        </w:tc>
        <w:tc>
          <w:tcPr>
            <w:tcW w:w="996" w:type="dxa"/>
            <w:vAlign w:val="center"/>
          </w:tcPr>
          <w:p w:rsidR="00ED3434" w:rsidRPr="00B053DD" w:rsidP="00575A4E" w14:paraId="531E6F5C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الدرجة</w:t>
            </w:r>
          </w:p>
        </w:tc>
        <w:tc>
          <w:tcPr>
            <w:tcW w:w="993" w:type="dxa"/>
            <w:vAlign w:val="center"/>
          </w:tcPr>
          <w:p w:rsidR="00ED3434" w:rsidRPr="00B053DD" w:rsidP="00575A4E" w14:paraId="51A30C10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درجة الطالب</w:t>
            </w:r>
          </w:p>
        </w:tc>
      </w:tr>
      <w:tr w14:paraId="4A38F1BC" w14:textId="77777777" w:rsidTr="00575A4E">
        <w:tblPrEx>
          <w:tblW w:w="8698" w:type="dxa"/>
          <w:tblLook w:val="04A0"/>
        </w:tblPrEx>
        <w:trPr>
          <w:trHeight w:val="624"/>
        </w:trPr>
        <w:tc>
          <w:tcPr>
            <w:tcW w:w="710" w:type="dxa"/>
            <w:vAlign w:val="center"/>
          </w:tcPr>
          <w:p w:rsidR="00ED3434" w:rsidRPr="00B053DD" w:rsidP="00575A4E" w14:paraId="239EBCAA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999" w:type="dxa"/>
            <w:vAlign w:val="center"/>
          </w:tcPr>
          <w:p w:rsidR="00ED3434" w:rsidRPr="0095548D" w:rsidP="00575A4E" w14:paraId="1BB88DEB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 xml:space="preserve">افتح برنامج </w:t>
            </w: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روبومايند</w:t>
            </w: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 xml:space="preserve"> </w:t>
            </w:r>
            <w:r>
              <w:t xml:space="preserve"> 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RoboMind</w:t>
            </w:r>
          </w:p>
        </w:tc>
        <w:tc>
          <w:tcPr>
            <w:tcW w:w="996" w:type="dxa"/>
            <w:vAlign w:val="center"/>
          </w:tcPr>
          <w:p w:rsidR="00ED3434" w:rsidRPr="00B053DD" w:rsidP="00575A4E" w14:paraId="122920C7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993" w:type="dxa"/>
            <w:vAlign w:val="center"/>
          </w:tcPr>
          <w:p w:rsidR="00ED3434" w:rsidRPr="00B053DD" w:rsidP="00575A4E" w14:paraId="4EDB32CE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14:paraId="315D635C" w14:textId="77777777" w:rsidTr="00575A4E">
        <w:tblPrEx>
          <w:tblW w:w="8698" w:type="dxa"/>
          <w:tblLook w:val="04A0"/>
        </w:tblPrEx>
        <w:trPr>
          <w:trHeight w:val="624"/>
        </w:trPr>
        <w:tc>
          <w:tcPr>
            <w:tcW w:w="710" w:type="dxa"/>
            <w:vAlign w:val="center"/>
          </w:tcPr>
          <w:p w:rsidR="00ED3434" w:rsidRPr="00B053DD" w:rsidP="00575A4E" w14:paraId="059E9E87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999" w:type="dxa"/>
            <w:vAlign w:val="center"/>
          </w:tcPr>
          <w:p w:rsidR="00ED3434" w:rsidRPr="0095548D" w:rsidP="00575A4E" w14:paraId="313463BB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 xml:space="preserve">غيّر </w:t>
            </w: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خريطة المنصة إلى</w:t>
            </w: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 xml:space="preserve"> </w:t>
            </w:r>
            <w:r>
              <w:t xml:space="preserve"> </w:t>
            </w:r>
            <w:r w:rsidRPr="0095548D">
              <w:rPr>
                <w:rFonts w:asciiTheme="minorBidi" w:hAnsiTheme="minorBidi"/>
                <w:b/>
                <w:bCs/>
                <w:sz w:val="36"/>
                <w:szCs w:val="36"/>
              </w:rPr>
              <w:t>openArea.map</w:t>
            </w:r>
          </w:p>
        </w:tc>
        <w:tc>
          <w:tcPr>
            <w:tcW w:w="996" w:type="dxa"/>
            <w:vAlign w:val="center"/>
          </w:tcPr>
          <w:p w:rsidR="00ED3434" w:rsidRPr="00B053DD" w:rsidP="00575A4E" w14:paraId="41E2C9BC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P="00575A4E" w14:paraId="3462121B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14:paraId="562B5D1A" w14:textId="77777777" w:rsidTr="00575A4E">
        <w:tblPrEx>
          <w:tblW w:w="8698" w:type="dxa"/>
          <w:tblLook w:val="04A0"/>
        </w:tblPrEx>
        <w:trPr>
          <w:trHeight w:val="624"/>
        </w:trPr>
        <w:tc>
          <w:tcPr>
            <w:tcW w:w="710" w:type="dxa"/>
            <w:vAlign w:val="center"/>
          </w:tcPr>
          <w:p w:rsidR="00ED3434" w:rsidRPr="00B053DD" w:rsidP="00575A4E" w14:paraId="66B99A2F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999" w:type="dxa"/>
            <w:vAlign w:val="center"/>
          </w:tcPr>
          <w:p w:rsidR="00ED3434" w:rsidRPr="00B053DD" w:rsidP="00575A4E" w14:paraId="795CEE23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أضف أمر التلوين الأسود في منطقة الأوامر</w:t>
            </w:r>
          </w:p>
        </w:tc>
        <w:tc>
          <w:tcPr>
            <w:tcW w:w="996" w:type="dxa"/>
            <w:vAlign w:val="center"/>
          </w:tcPr>
          <w:p w:rsidR="00ED3434" w:rsidRPr="00B053DD" w:rsidP="00575A4E" w14:paraId="7D28B896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P="00575A4E" w14:paraId="1E3E46B5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14:paraId="6D01E5D2" w14:textId="77777777" w:rsidTr="00575A4E">
        <w:tblPrEx>
          <w:tblW w:w="8698" w:type="dxa"/>
          <w:tblLook w:val="04A0"/>
        </w:tblPrEx>
        <w:trPr>
          <w:trHeight w:val="624"/>
        </w:trPr>
        <w:tc>
          <w:tcPr>
            <w:tcW w:w="710" w:type="dxa"/>
            <w:vAlign w:val="center"/>
          </w:tcPr>
          <w:p w:rsidR="00ED3434" w:rsidRPr="00B053DD" w:rsidP="00575A4E" w14:paraId="589F95FF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999" w:type="dxa"/>
            <w:vAlign w:val="center"/>
          </w:tcPr>
          <w:p w:rsidR="00ED3434" w:rsidRPr="00B053DD" w:rsidP="00575A4E" w14:paraId="7D4A3285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اجعل الروبوت يتراجع إلى الخلف بـ 6 خطوات</w:t>
            </w:r>
          </w:p>
        </w:tc>
        <w:tc>
          <w:tcPr>
            <w:tcW w:w="996" w:type="dxa"/>
            <w:vAlign w:val="center"/>
          </w:tcPr>
          <w:p w:rsidR="00ED3434" w:rsidRPr="00B053DD" w:rsidP="00575A4E" w14:paraId="2281252F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P="00575A4E" w14:paraId="4F7C4222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14:paraId="13841D6B" w14:textId="77777777" w:rsidTr="00575A4E">
        <w:tblPrEx>
          <w:tblW w:w="8698" w:type="dxa"/>
          <w:tblLook w:val="04A0"/>
        </w:tblPrEx>
        <w:trPr>
          <w:trHeight w:val="624"/>
        </w:trPr>
        <w:tc>
          <w:tcPr>
            <w:tcW w:w="710" w:type="dxa"/>
            <w:vAlign w:val="center"/>
          </w:tcPr>
          <w:p w:rsidR="00ED3434" w:rsidRPr="00B053DD" w:rsidP="00575A4E" w14:paraId="7CDA9076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999" w:type="dxa"/>
            <w:vAlign w:val="center"/>
          </w:tcPr>
          <w:p w:rsidR="00ED3434" w:rsidRPr="00B053DD" w:rsidP="00575A4E" w14:paraId="67E503B7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D40AC4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اجعل</w:t>
            </w:r>
            <w:r w:rsidRPr="00D40AC4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D40AC4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الروبوت</w:t>
            </w: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 xml:space="preserve"> يدور إلى اليمين بـزاوية 90 درجة</w:t>
            </w:r>
          </w:p>
        </w:tc>
        <w:tc>
          <w:tcPr>
            <w:tcW w:w="996" w:type="dxa"/>
            <w:vAlign w:val="center"/>
          </w:tcPr>
          <w:p w:rsidR="00ED3434" w:rsidRPr="00B053DD" w:rsidP="00575A4E" w14:paraId="57CC5F44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P="00575A4E" w14:paraId="566FA119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14:paraId="0917B323" w14:textId="77777777" w:rsidTr="00575A4E">
        <w:tblPrEx>
          <w:tblW w:w="8698" w:type="dxa"/>
          <w:tblLook w:val="04A0"/>
        </w:tblPrEx>
        <w:trPr>
          <w:trHeight w:val="624"/>
        </w:trPr>
        <w:tc>
          <w:tcPr>
            <w:tcW w:w="710" w:type="dxa"/>
            <w:vAlign w:val="center"/>
          </w:tcPr>
          <w:p w:rsidR="00ED3434" w:rsidRPr="00B053DD" w:rsidP="00575A4E" w14:paraId="4E694379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5999" w:type="dxa"/>
            <w:vAlign w:val="center"/>
          </w:tcPr>
          <w:p w:rsidR="00ED3434" w:rsidRPr="00B053DD" w:rsidP="00575A4E" w14:paraId="374E5C3D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أضف أمر التكرار الغير محدد</w:t>
            </w:r>
          </w:p>
        </w:tc>
        <w:tc>
          <w:tcPr>
            <w:tcW w:w="996" w:type="dxa"/>
            <w:vAlign w:val="center"/>
          </w:tcPr>
          <w:p w:rsidR="00ED3434" w:rsidRPr="00B053DD" w:rsidP="00575A4E" w14:paraId="54355D7C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P="00575A4E" w14:paraId="1E504946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14:paraId="46CE113F" w14:textId="77777777" w:rsidTr="00575A4E">
        <w:tblPrEx>
          <w:tblW w:w="8698" w:type="dxa"/>
          <w:tblLook w:val="04A0"/>
        </w:tblPrEx>
        <w:trPr>
          <w:trHeight w:val="624"/>
        </w:trPr>
        <w:tc>
          <w:tcPr>
            <w:tcW w:w="710" w:type="dxa"/>
            <w:vAlign w:val="center"/>
          </w:tcPr>
          <w:p w:rsidR="00ED3434" w:rsidRPr="00B053DD" w:rsidP="00575A4E" w14:paraId="6D3FFBBC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5999" w:type="dxa"/>
            <w:vAlign w:val="center"/>
          </w:tcPr>
          <w:p w:rsidR="00ED3434" w:rsidRPr="00B053DD" w:rsidP="00575A4E" w14:paraId="4AA95A13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 xml:space="preserve">بداخل التكرار ، اجعل الروبوت يتقدم إلى الأمام بحيث إذا وجد عقبة أمامه ، يدور إلى اليسار </w:t>
            </w:r>
            <w:r w:rsidRPr="001E3FB0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بـزاوية</w:t>
            </w:r>
            <w:r w:rsidRPr="001E3FB0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90 درجة</w:t>
            </w:r>
          </w:p>
        </w:tc>
        <w:tc>
          <w:tcPr>
            <w:tcW w:w="996" w:type="dxa"/>
            <w:vAlign w:val="center"/>
          </w:tcPr>
          <w:p w:rsidR="00ED3434" w:rsidRPr="00B053DD" w:rsidP="00575A4E" w14:paraId="5DF171A1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P="00575A4E" w14:paraId="12A10874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14:paraId="485C41D7" w14:textId="77777777" w:rsidTr="00575A4E">
        <w:tblPrEx>
          <w:tblW w:w="8698" w:type="dxa"/>
          <w:tblLook w:val="04A0"/>
        </w:tblPrEx>
        <w:trPr>
          <w:trHeight w:val="624"/>
        </w:trPr>
        <w:tc>
          <w:tcPr>
            <w:tcW w:w="710" w:type="dxa"/>
            <w:vAlign w:val="center"/>
          </w:tcPr>
          <w:p w:rsidR="00ED3434" w:rsidRPr="00B053DD" w:rsidP="00575A4E" w14:paraId="6A78862F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5999" w:type="dxa"/>
            <w:vAlign w:val="center"/>
          </w:tcPr>
          <w:p w:rsidR="00ED3434" w:rsidRPr="00B053DD" w:rsidP="00575A4E" w14:paraId="2CC0B349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 xml:space="preserve">أنشئ مشروع جديد في برنامج </w:t>
            </w: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الروبومايند</w:t>
            </w:r>
          </w:p>
        </w:tc>
        <w:tc>
          <w:tcPr>
            <w:tcW w:w="996" w:type="dxa"/>
            <w:vAlign w:val="center"/>
          </w:tcPr>
          <w:p w:rsidR="00ED3434" w:rsidRPr="00B053DD" w:rsidP="00575A4E" w14:paraId="77AAB4CF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P="00575A4E" w14:paraId="6AE7595D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14:paraId="64417CAC" w14:textId="77777777" w:rsidTr="00575A4E">
        <w:tblPrEx>
          <w:tblW w:w="8698" w:type="dxa"/>
          <w:tblLook w:val="04A0"/>
        </w:tblPrEx>
        <w:trPr>
          <w:trHeight w:val="624"/>
        </w:trPr>
        <w:tc>
          <w:tcPr>
            <w:tcW w:w="710" w:type="dxa"/>
            <w:vAlign w:val="center"/>
          </w:tcPr>
          <w:p w:rsidR="00ED3434" w:rsidRPr="00B053DD" w:rsidP="00575A4E" w14:paraId="1656B517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9</w:t>
            </w:r>
          </w:p>
        </w:tc>
        <w:tc>
          <w:tcPr>
            <w:tcW w:w="5999" w:type="dxa"/>
            <w:vAlign w:val="center"/>
          </w:tcPr>
          <w:p w:rsidR="00ED3434" w:rsidRPr="00B053DD" w:rsidP="00575A4E" w14:paraId="176E00FC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C20C77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غيّر</w:t>
            </w:r>
            <w:r w:rsidRPr="00C20C77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C20C77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خريطة</w:t>
            </w:r>
            <w:r w:rsidRPr="00C20C77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C20C77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المنصة</w:t>
            </w:r>
            <w:r w:rsidRPr="00C20C77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C20C77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إلى</w:t>
            </w: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 xml:space="preserve"> </w:t>
            </w:r>
            <w:r>
              <w:t xml:space="preserve"> </w:t>
            </w:r>
            <w:r w:rsidRPr="00C20C77">
              <w:rPr>
                <w:rFonts w:asciiTheme="minorBidi" w:hAnsiTheme="minorBidi"/>
                <w:b/>
                <w:bCs/>
                <w:sz w:val="36"/>
                <w:szCs w:val="36"/>
              </w:rPr>
              <w:t>changeBelt.map</w:t>
            </w:r>
          </w:p>
        </w:tc>
        <w:tc>
          <w:tcPr>
            <w:tcW w:w="996" w:type="dxa"/>
            <w:vAlign w:val="center"/>
          </w:tcPr>
          <w:p w:rsidR="00ED3434" w:rsidRPr="00B053DD" w:rsidP="00575A4E" w14:paraId="72287DEA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P="00575A4E" w14:paraId="167366F5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14:paraId="376B75A3" w14:textId="77777777" w:rsidTr="00575A4E">
        <w:tblPrEx>
          <w:tblW w:w="8698" w:type="dxa"/>
          <w:tblLook w:val="04A0"/>
        </w:tblPrEx>
        <w:trPr>
          <w:trHeight w:val="624"/>
        </w:trPr>
        <w:tc>
          <w:tcPr>
            <w:tcW w:w="710" w:type="dxa"/>
            <w:vAlign w:val="center"/>
          </w:tcPr>
          <w:p w:rsidR="00ED3434" w:rsidRPr="00B053DD" w:rsidP="00575A4E" w14:paraId="3F58D11D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5999" w:type="dxa"/>
            <w:vAlign w:val="center"/>
          </w:tcPr>
          <w:p w:rsidR="00ED3434" w:rsidRPr="00B053DD" w:rsidP="00575A4E" w14:paraId="4D5B1E53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D40AC4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اجعل</w:t>
            </w:r>
            <w:r w:rsidRPr="00D40AC4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الروبوت يلتقط الجوهرة من الخط الأبيض</w:t>
            </w:r>
          </w:p>
        </w:tc>
        <w:tc>
          <w:tcPr>
            <w:tcW w:w="996" w:type="dxa"/>
            <w:vAlign w:val="center"/>
          </w:tcPr>
          <w:p w:rsidR="00ED3434" w:rsidRPr="00B053DD" w:rsidP="00575A4E" w14:paraId="3BA7395C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P="00575A4E" w14:paraId="195044C8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14:paraId="2A1DEEA2" w14:textId="77777777" w:rsidTr="00575A4E">
        <w:tblPrEx>
          <w:tblW w:w="8698" w:type="dxa"/>
          <w:tblLook w:val="04A0"/>
        </w:tblPrEx>
        <w:trPr>
          <w:trHeight w:val="624"/>
        </w:trPr>
        <w:tc>
          <w:tcPr>
            <w:tcW w:w="710" w:type="dxa"/>
            <w:vAlign w:val="center"/>
          </w:tcPr>
          <w:p w:rsidR="00ED3434" w:rsidRPr="00B053DD" w:rsidP="00575A4E" w14:paraId="308CC4E8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11</w:t>
            </w:r>
          </w:p>
        </w:tc>
        <w:tc>
          <w:tcPr>
            <w:tcW w:w="5999" w:type="dxa"/>
            <w:vAlign w:val="center"/>
          </w:tcPr>
          <w:p w:rsidR="00ED3434" w:rsidRPr="00B053DD" w:rsidP="00575A4E" w14:paraId="236AD831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C20C77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اجعل</w:t>
            </w:r>
            <w:r w:rsidRPr="00C20C77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C20C77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الروبوت</w:t>
            </w:r>
            <w:r w:rsidRPr="00C20C77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يضع</w:t>
            </w:r>
            <w:r w:rsidRPr="00C20C77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C20C77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الجوهرة</w:t>
            </w:r>
            <w:r w:rsidRPr="00C20C77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على</w:t>
            </w:r>
            <w:r w:rsidRPr="00C20C77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</w:t>
            </w:r>
            <w:r w:rsidRPr="00C20C77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الخط</w:t>
            </w:r>
            <w:r w:rsidRPr="00C20C77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الأسود</w:t>
            </w:r>
          </w:p>
        </w:tc>
        <w:tc>
          <w:tcPr>
            <w:tcW w:w="996" w:type="dxa"/>
            <w:vAlign w:val="center"/>
          </w:tcPr>
          <w:p w:rsidR="00ED3434" w:rsidRPr="00B053DD" w:rsidP="00575A4E" w14:paraId="54F49675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P="00575A4E" w14:paraId="463CEB5B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14:paraId="58AEC78B" w14:textId="77777777" w:rsidTr="00575A4E">
        <w:tblPrEx>
          <w:tblW w:w="8698" w:type="dxa"/>
          <w:tblLook w:val="04A0"/>
        </w:tblPrEx>
        <w:trPr>
          <w:trHeight w:val="624"/>
        </w:trPr>
        <w:tc>
          <w:tcPr>
            <w:tcW w:w="710" w:type="dxa"/>
            <w:vAlign w:val="center"/>
          </w:tcPr>
          <w:p w:rsidR="00ED3434" w:rsidRPr="00B053DD" w:rsidP="00575A4E" w14:paraId="595877E5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12</w:t>
            </w:r>
          </w:p>
        </w:tc>
        <w:tc>
          <w:tcPr>
            <w:tcW w:w="5999" w:type="dxa"/>
            <w:vAlign w:val="center"/>
          </w:tcPr>
          <w:p w:rsidR="00ED3434" w:rsidRPr="00B053DD" w:rsidP="00575A4E" w14:paraId="31FC6B20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 xml:space="preserve">احفظ </w:t>
            </w: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المشروع</w:t>
            </w: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 xml:space="preserve"> باسمك الثلاثي</w:t>
            </w: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 xml:space="preserve"> على سطح المكتب</w:t>
            </w:r>
          </w:p>
        </w:tc>
        <w:tc>
          <w:tcPr>
            <w:tcW w:w="996" w:type="dxa"/>
            <w:vAlign w:val="center"/>
          </w:tcPr>
          <w:p w:rsidR="00ED3434" w:rsidRPr="00B053DD" w:rsidP="00575A4E" w14:paraId="3BA689C9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P="00575A4E" w14:paraId="7F00B1B7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14:paraId="134AF2D6" w14:textId="77777777" w:rsidTr="00575A4E">
        <w:tblPrEx>
          <w:tblW w:w="8698" w:type="dxa"/>
          <w:tblLook w:val="04A0"/>
        </w:tblPrEx>
        <w:trPr>
          <w:trHeight w:val="624"/>
        </w:trPr>
        <w:tc>
          <w:tcPr>
            <w:tcW w:w="6709" w:type="dxa"/>
            <w:gridSpan w:val="2"/>
            <w:vAlign w:val="center"/>
          </w:tcPr>
          <w:p w:rsidR="00ED3434" w:rsidRPr="00B053DD" w:rsidP="00575A4E" w14:paraId="442A0852" w14:textId="77777777">
            <w:pPr>
              <w:bidi/>
              <w:spacing w:after="0" w:line="240" w:lineRule="auto"/>
              <w:ind w:left="720"/>
              <w:contextualSpacing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المجموع</w:t>
            </w:r>
          </w:p>
        </w:tc>
        <w:tc>
          <w:tcPr>
            <w:tcW w:w="996" w:type="dxa"/>
            <w:vAlign w:val="center"/>
          </w:tcPr>
          <w:p w:rsidR="00ED3434" w:rsidRPr="00B053DD" w:rsidP="00575A4E" w14:paraId="1B8E100D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  <w:r w:rsidRPr="00B053DD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>25</w:t>
            </w:r>
          </w:p>
        </w:tc>
        <w:tc>
          <w:tcPr>
            <w:tcW w:w="993" w:type="dxa"/>
            <w:vAlign w:val="center"/>
          </w:tcPr>
          <w:p w:rsidR="00ED3434" w:rsidRPr="00B053DD" w:rsidP="00575A4E" w14:paraId="340A8988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</w:tbl>
    <w:p w:rsidR="00ED3434" w:rsidP="00ED3434" w14:paraId="3D52B9B5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7931785</wp:posOffset>
                </wp:positionH>
                <wp:positionV relativeFrom="paragraph">
                  <wp:posOffset>-635</wp:posOffset>
                </wp:positionV>
                <wp:extent cx="981075" cy="257175"/>
                <wp:effectExtent l="0" t="0" r="28575" b="28575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1075" cy="257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94" style="width:77.25pt;height:20.25pt;margin-top:-0.05pt;margin-left:624.55pt;mso-height-percent:0;mso-height-relative:margin;mso-wrap-distance-bottom:0;mso-wrap-distance-left:9pt;mso-wrap-distance-right:9pt;mso-wrap-distance-top:0;position:absolute;v-text-anchor:middle;z-index:251795456" arcsize="10923f" fillcolor="white" stroked="t" strokecolor="black" strokeweight="1pt"/>
            </w:pict>
          </mc:Fallback>
        </mc:AlternateConten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>\\</w:t>
      </w:r>
    </w:p>
    <w:p w:rsidR="00ED3434" w:rsidP="00ED3434" w14:paraId="29AB36E9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ED3434" w:rsidRPr="005879E3" w:rsidP="00ED3434" w14:paraId="2866608A" w14:textId="77777777">
      <w:pPr>
        <w:bidi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u w:val="single"/>
          <w:lang w:val="en-US" w:eastAsia="en-US" w:bidi="ar-SA"/>
        </w:rPr>
      </w:pPr>
      <w:r w:rsidRPr="00FC4BBF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posOffset>2099310</wp:posOffset>
                </wp:positionH>
                <wp:positionV relativeFrom="margin">
                  <wp:posOffset>9030223</wp:posOffset>
                </wp:positionV>
                <wp:extent cx="1075764" cy="298824"/>
                <wp:effectExtent l="0" t="0" r="0" b="6350"/>
                <wp:wrapNone/>
                <wp:docPr id="64333889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5764" cy="2988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434" w:rsidRPr="00B053DD" w:rsidP="00ED3434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613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95" type="#_x0000_t202" style="width:84.71pt;height:23.53pt;margin-top:711.04pt;margin-left:165.3pt;flip:x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251793408" fillcolor="white" stroked="f" strokeweight="0.75pt">
                <v:textbox>
                  <w:txbxContent>
                    <w:p w:rsidR="00ED3434" w:rsidRPr="00B053DD" w:rsidP="00ED3434" w14:paraId="366F6658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9613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قم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بتنفيذ المهارات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حسب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الجدول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التالي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على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جهاز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الحاسب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:</w:t>
      </w:r>
    </w:p>
    <w:p w:rsidR="005879E3" w:rsidP="00ED3434" w14:paraId="5901F527" w14:textId="737BF13D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ED3434" w:rsidP="00ED3434" w14:paraId="74E29E67" w14:textId="34E3CF54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ED3434" w:rsidRPr="00ED3434" w:rsidP="00ED3434" w14:paraId="3CCDB890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</w:p>
    <w:p w:rsidR="00B63EFA" w:rsidRPr="004D16CD" w:rsidP="00F14404" w14:paraId="49CEB16E" w14:textId="5FE62003">
      <w:pPr>
        <w:bidi/>
        <w:rPr>
          <w:rFonts w:ascii="Sakkal Majalla" w:eastAsia="Calibri" w:hAnsi="Sakkal Majalla" w:cs="Baghdad"/>
          <w:sz w:val="28"/>
          <w:szCs w:val="28"/>
          <w:lang w:val="en-US" w:eastAsia="en-US" w:bidi="ar-SA"/>
        </w:rPr>
      </w:pPr>
      <w:r w:rsidRPr="004D16CD">
        <w:rPr>
          <w:rFonts w:ascii="Sakkal Majalla" w:hAnsi="Sakkal Majalla" w:cs="Baghdad"/>
          <w:noProof/>
          <w:sz w:val="28"/>
          <w:szCs w:val="28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74547</wp:posOffset>
            </wp:positionH>
            <wp:positionV relativeFrom="paragraph">
              <wp:posOffset>5535</wp:posOffset>
            </wp:positionV>
            <wp:extent cx="1552754" cy="1001201"/>
            <wp:effectExtent l="0" t="0" r="0" b="2540"/>
            <wp:wrapNone/>
            <wp:docPr id="142" name="صورة 142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 descr="download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672" cy="100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6CD" w:rsidR="00E7577C">
        <w:rPr>
          <w:rFonts w:ascii="Sakkal Majalla" w:hAnsi="Sakkal Majalla" w:cs="Baghdad"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5317490</wp:posOffset>
            </wp:positionH>
            <wp:positionV relativeFrom="paragraph">
              <wp:posOffset>-52796</wp:posOffset>
            </wp:positionV>
            <wp:extent cx="1312545" cy="196850"/>
            <wp:effectExtent l="0" t="0" r="0" b="6350"/>
            <wp:wrapNone/>
            <wp:docPr id="141" name="صورة 141" descr="صورة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 descr="صورة2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6CD" w:rsidR="006966CA">
        <w:rPr>
          <w:rFonts w:ascii="Sakkal Majalla" w:hAnsi="Sakkal Majalla" w:cs="Baghda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4837974</wp:posOffset>
                </wp:positionH>
                <wp:positionV relativeFrom="paragraph">
                  <wp:posOffset>-197394</wp:posOffset>
                </wp:positionV>
                <wp:extent cx="2388870" cy="1190172"/>
                <wp:effectExtent l="0" t="0" r="0" b="0"/>
                <wp:wrapNone/>
                <wp:docPr id="138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388870" cy="1190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18EA" w:rsidRPr="006966CA" w:rsidP="00A118EA" w14:textId="77777777">
                            <w:pPr>
                              <w:spacing w:after="0" w:line="240" w:lineRule="auto"/>
                              <w:rPr>
                                <w:rFonts w:ascii="Diwan Kufi" w:hAnsi="Diwan Kufi" w:cs="Baghdad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A118EA" w:rsidRPr="006966CA" w:rsidP="00A118EA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  <w:rtl/>
                              </w:rPr>
                            </w:pP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وزارة التعليم</w:t>
                            </w:r>
                          </w:p>
                          <w:p w:rsidR="00A118EA" w:rsidRPr="006966CA" w:rsidP="00A118EA" w14:textId="36F4B25C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  <w:rtl/>
                              </w:rPr>
                            </w:pP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الإدارة العامة </w:t>
                            </w: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للتعليم  </w:t>
                            </w:r>
                            <w:r w:rsidR="00FA6E60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بمحافظة</w:t>
                            </w:r>
                            <w:r w:rsidR="00FA6E60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 جده</w:t>
                            </w:r>
                          </w:p>
                          <w:p w:rsidR="00A118EA" w:rsidRPr="006966CA" w:rsidP="00D7478A" w14:textId="56FD4AFC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</w:rPr>
                            </w:pP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المدرسة :</w:t>
                            </w:r>
                            <w:r w:rsidR="00FA6E60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المتوسطــــ</w:t>
                            </w:r>
                            <w:r w:rsidR="00FA6E60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 ٩٦</w:t>
                            </w:r>
                            <w:r w:rsid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 ــــــة </w:t>
                            </w:r>
                            <w:r w:rsidRPr="006966CA" w:rsidR="00D7478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A118EA" w:rsidRPr="006966CA" w:rsidP="00A118EA" w14:textId="77777777"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</w:rPr>
                            </w:pPr>
                          </w:p>
                          <w:p w:rsidR="00B63EFA" w:rsidRPr="006966CA" w:rsidP="00B63EFA" w14:textId="77777777"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96" type="#_x0000_t202" style="width:188.1pt;height:93.71pt;margin-top:-15.54pt;margin-left:380.94pt;mso-height-percent:0;mso-height-relative:page;mso-width-percent:0;mso-width-relative:page;mso-wrap-distance-bottom:0;mso-wrap-distance-left:9pt;mso-wrap-distance-right:9pt;mso-wrap-distance-top:0;position:absolute;v-text-anchor:top;z-index:251797504" filled="f" fillcolor="this" stroked="f">
                <v:textbox>
                  <w:txbxContent>
                    <w:p w:rsidR="00A118EA" w:rsidRPr="006966CA" w:rsidP="00A118EA" w14:paraId="3856A4F4" w14:textId="77777777">
                      <w:pPr>
                        <w:spacing w:after="0" w:line="240" w:lineRule="auto"/>
                        <w:rPr>
                          <w:rFonts w:ascii="Diwan Kufi" w:hAnsi="Diwan Kufi" w:cs="Baghdad"/>
                          <w:sz w:val="32"/>
                          <w:szCs w:val="32"/>
                          <w:rtl/>
                        </w:rPr>
                      </w:pPr>
                    </w:p>
                    <w:p w:rsidR="00A118EA" w:rsidRPr="006966CA" w:rsidP="00A118EA" w14:paraId="6F02FC61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  <w:rtl/>
                        </w:rPr>
                      </w:pP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وزارة التعليم</w:t>
                      </w:r>
                    </w:p>
                    <w:p w:rsidR="00A118EA" w:rsidRPr="006966CA" w:rsidP="00A118EA" w14:paraId="609909FA" w14:textId="36F4B25C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  <w:rtl/>
                        </w:rPr>
                      </w:pP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الإدارة العامة </w:t>
                      </w: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للتعليم  </w:t>
                      </w:r>
                      <w:r w:rsidR="00FA6E60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بمحافظة</w:t>
                      </w:r>
                      <w:r w:rsidR="00FA6E60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 جده</w:t>
                      </w:r>
                    </w:p>
                    <w:p w:rsidR="00A118EA" w:rsidRPr="006966CA" w:rsidP="00D7478A" w14:paraId="6A2095A8" w14:textId="56FD4AFC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</w:rPr>
                      </w:pP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المدرسة :</w:t>
                      </w:r>
                      <w:r w:rsidR="00FA6E60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المتوسطــــ</w:t>
                      </w:r>
                      <w:r w:rsidR="00FA6E60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 ٩٦</w:t>
                      </w:r>
                      <w:r w:rsid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 ــــــة </w:t>
                      </w:r>
                      <w:r w:rsidRPr="006966CA" w:rsidR="00D7478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A118EA" w:rsidRPr="006966CA" w:rsidP="00A118EA" w14:paraId="7F1A4610" w14:textId="77777777"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</w:rPr>
                      </w:pPr>
                    </w:p>
                    <w:p w:rsidR="00B63EFA" w:rsidRPr="006966CA" w:rsidP="00B63EFA" w14:paraId="2DFED391" w14:textId="77777777"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16CD" w:rsidR="005613D0">
        <w:rPr>
          <w:rFonts w:ascii="Sakkal Majalla" w:hAnsi="Sakkal Majalla" w:cs="Baghdad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-743585</wp:posOffset>
                </wp:positionH>
                <wp:positionV relativeFrom="paragraph">
                  <wp:posOffset>-53340</wp:posOffset>
                </wp:positionV>
                <wp:extent cx="342900" cy="342900"/>
                <wp:effectExtent l="0" t="0" r="0" b="0"/>
                <wp:wrapNone/>
                <wp:docPr id="137" name="Oval 138" descr="forum_old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8" o:spid="_x0000_s1097" alt="forum_old" style="width:27pt;height:27pt;margin-top:-4.2pt;margin-left:-58.55pt;mso-height-percent:0;mso-height-relative:page;mso-width-percent:0;mso-width-relative:page;mso-wrap-distance-bottom:0;mso-wrap-distance-left:9pt;mso-wrap-distance-right:9pt;mso-wrap-distance-top:0;position:absolute;v-text-anchor:top;z-index:251800576" stroked="f">
                <v:fill r:id="rId11" o:title="" recolor="t" rotate="t" type="frame"/>
              </v:oval>
            </w:pict>
          </mc:Fallback>
        </mc:AlternateContent>
      </w:r>
    </w:p>
    <w:p w:rsidR="00D7478A" w:rsidRPr="004D16CD" w:rsidP="007836DC" w14:paraId="1979A892" w14:textId="77777777">
      <w:pPr>
        <w:bidi/>
        <w:rPr>
          <w:rFonts w:ascii="Sakkal Majalla" w:eastAsia="Calibri" w:hAnsi="Sakkal Majalla" w:cs="Baghdad"/>
          <w:sz w:val="28"/>
          <w:szCs w:val="28"/>
          <w:rtl/>
          <w:lang w:val="en-US" w:eastAsia="en-US" w:bidi="ar-SA"/>
        </w:rPr>
      </w:pPr>
    </w:p>
    <w:p w:rsidR="00D91FE6" w:rsidRPr="004D16CD" w:rsidP="006208AE" w14:paraId="7B665313" w14:textId="67E13BB5">
      <w:pPr>
        <w:bidi/>
        <w:rPr>
          <w:rFonts w:ascii="Sakkal Majalla" w:eastAsia="Calibri" w:hAnsi="Sakkal Majalla" w:cs="Baghdad"/>
          <w:sz w:val="28"/>
          <w:szCs w:val="28"/>
          <w:rtl/>
          <w:lang w:val="en-US" w:eastAsia="en-US" w:bidi="ar-SA"/>
        </w:rPr>
      </w:pPr>
    </w:p>
    <w:p w:rsidR="006208AE" w:rsidP="00343493" w14:paraId="3689D5F4" w14:textId="77777777">
      <w:pPr>
        <w:bidi/>
        <w:rPr>
          <w:rFonts w:ascii="Sakkal Majalla" w:eastAsia="Calibri" w:hAnsi="Sakkal Majalla" w:cs="Baghdad"/>
          <w:noProof/>
          <w:sz w:val="32"/>
          <w:szCs w:val="32"/>
          <w:rtl/>
          <w:lang w:val="ar-SA" w:eastAsia="en-US" w:bidi="ar-SA"/>
        </w:rPr>
      </w:pPr>
    </w:p>
    <w:p w:rsidR="00B822D7" w:rsidRPr="00B02224" w:rsidP="00D91FE6" w14:paraId="46A79269" w14:textId="18E223F3">
      <w:pPr>
        <w:bidi/>
        <w:jc w:val="center"/>
        <w:rPr>
          <w:rFonts w:ascii="Sakkal Majalla" w:eastAsia="Calibri" w:hAnsi="Sakkal Majalla" w:cs="Baghdad"/>
          <w:sz w:val="32"/>
          <w:szCs w:val="32"/>
          <w:rtl/>
          <w:lang w:val="en-US" w:eastAsia="en-US" w:bidi="ar-SA"/>
        </w:rPr>
      </w:pPr>
      <w:r>
        <w:rPr>
          <w:rFonts w:ascii="Sakkal Majalla" w:hAnsi="Sakkal Majalla" w:cs="Baghdad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73708</wp:posOffset>
                </wp:positionH>
                <wp:positionV relativeFrom="paragraph">
                  <wp:posOffset>58060</wp:posOffset>
                </wp:positionV>
                <wp:extent cx="1086485" cy="792480"/>
                <wp:effectExtent l="0" t="0" r="18415" b="762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86485" cy="792480"/>
                          <a:chOff x="0" y="0"/>
                          <a:chExt cx="1086485" cy="792480"/>
                        </a:xfrm>
                      </wpg:grpSpPr>
                      <wps:wsp xmlns:wps="http://schemas.microsoft.com/office/word/2010/wordprocessingShape">
                        <wps:cNvPr id="1840677896" name="مستطيل 4"/>
                        <wps:cNvSpPr/>
                        <wps:spPr>
                          <a:xfrm>
                            <a:off x="0" y="0"/>
                            <a:ext cx="108648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92654524" name="موصل مستقيم 5"/>
                        <wps:cNvCnPr/>
                        <wps:spPr>
                          <a:xfrm>
                            <a:off x="0" y="379563"/>
                            <a:ext cx="10864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" o:spid="_x0000_s1098" style="width:87pt;height:63pt;margin-top:4.57pt;margin-left:5.8pt;mso-wrap-distance-bottom:0;mso-wrap-distance-left:9pt;mso-wrap-distance-right:9pt;mso-wrap-distance-top:0;position:absolute;z-index:251805696" coordorigin="0,0" coordsize="21600,21600">
                <v:rect id="_x0000_s1099" style="width:21600;height:21600;position:absolute;v-text-anchor:middle" filled="f" fillcolor="this" stroked="t" strokecolor="black" strokeweight="1pt"/>
                <v:line id="_x0000_s1100" style="position:absolute;v-text-anchor:top" from="0,10345" to="21600,10345" fillcolor="this" stroked="t" strokecolor="black" strokeweight="1pt"/>
              </v:group>
            </w:pict>
          </mc:Fallback>
        </mc:AlternateContent>
      </w:r>
      <w:r w:rsidR="00A42824">
        <w:rPr>
          <w:rFonts w:ascii="Sakkal Majalla" w:eastAsia="Calibri" w:hAnsi="Sakkal Majalla" w:cs="Baghdad" w:hint="cs"/>
          <w:noProof/>
          <w:sz w:val="32"/>
          <w:szCs w:val="32"/>
          <w:rtl/>
          <w:lang w:val="ar-SA" w:eastAsia="en-US" w:bidi="ar-SA"/>
        </w:rPr>
        <w:t>الاختبار النهائي العملي</w:t>
      </w:r>
      <w:r w:rsidR="00D707F0">
        <w:rPr>
          <w:rFonts w:ascii="Sakkal Majalla" w:eastAsia="Calibri" w:hAnsi="Sakkal Majalla" w:cs="Baghdad" w:hint="cs"/>
          <w:sz w:val="32"/>
          <w:szCs w:val="32"/>
          <w:rtl/>
          <w:lang w:val="en-US" w:eastAsia="en-US" w:bidi="ar-SA"/>
        </w:rPr>
        <w:t xml:space="preserve"> </w:t>
      </w:r>
      <w:r w:rsidR="00A42824">
        <w:rPr>
          <w:rFonts w:ascii="Sakkal Majalla" w:eastAsia="Calibri" w:hAnsi="Sakkal Majalla" w:cs="Baghdad" w:hint="cs"/>
          <w:sz w:val="32"/>
          <w:szCs w:val="32"/>
          <w:rtl/>
          <w:lang w:val="en-US" w:eastAsia="en-US" w:bidi="ar-SA"/>
        </w:rPr>
        <w:t>ل</w:t>
      </w:r>
      <w:r w:rsidR="00D707F0">
        <w:rPr>
          <w:rFonts w:ascii="Sakkal Majalla" w:eastAsia="Calibri" w:hAnsi="Sakkal Majalla" w:cs="Baghdad" w:hint="cs"/>
          <w:sz w:val="32"/>
          <w:szCs w:val="32"/>
          <w:rtl/>
          <w:lang w:val="en-US" w:eastAsia="en-US" w:bidi="ar-SA"/>
        </w:rPr>
        <w:t>مادة المهارات الرقمية -</w:t>
      </w:r>
      <w:r w:rsidRPr="00B02224" w:rsidR="00D70417">
        <w:rPr>
          <w:rFonts w:ascii="Sakkal Majalla" w:eastAsia="Calibri" w:hAnsi="Sakkal Majalla" w:cs="Baghdad"/>
          <w:sz w:val="32"/>
          <w:szCs w:val="32"/>
          <w:rtl/>
          <w:lang w:val="en-US" w:eastAsia="en-US" w:bidi="ar-SA"/>
        </w:rPr>
        <w:t xml:space="preserve"> </w:t>
      </w:r>
      <w:r w:rsidRPr="00B02224" w:rsidR="003B4FF7">
        <w:rPr>
          <w:rFonts w:ascii="Sakkal Majalla" w:eastAsia="Calibri" w:hAnsi="Sakkal Majalla" w:cs="Baghdad"/>
          <w:sz w:val="32"/>
          <w:szCs w:val="32"/>
          <w:rtl/>
          <w:lang w:val="en-US" w:eastAsia="en-US" w:bidi="ar-SA"/>
        </w:rPr>
        <w:t>للصف (</w:t>
      </w:r>
      <w:r w:rsidR="006B5DE8">
        <w:rPr>
          <w:rFonts w:ascii="Sakkal Majalla" w:eastAsia="Calibri" w:hAnsi="Sakkal Majalla" w:cs="Baghdad" w:hint="cs"/>
          <w:sz w:val="32"/>
          <w:szCs w:val="32"/>
          <w:rtl/>
          <w:lang w:val="en-US" w:eastAsia="en-US" w:bidi="ar-SA"/>
        </w:rPr>
        <w:t>الثالث</w:t>
      </w:r>
      <w:r w:rsidRPr="00B02224" w:rsidR="0079541E">
        <w:rPr>
          <w:rFonts w:ascii="Sakkal Majalla" w:eastAsia="Calibri" w:hAnsi="Sakkal Majalla" w:cs="Baghdad"/>
          <w:sz w:val="32"/>
          <w:szCs w:val="32"/>
          <w:rtl/>
          <w:lang w:val="en-US" w:eastAsia="en-US" w:bidi="ar-SA"/>
        </w:rPr>
        <w:t xml:space="preserve"> ا</w:t>
      </w:r>
      <w:r w:rsidRPr="00B02224" w:rsidR="003B4FF7">
        <w:rPr>
          <w:rFonts w:ascii="Sakkal Majalla" w:eastAsia="Calibri" w:hAnsi="Sakkal Majalla" w:cs="Baghdad"/>
          <w:sz w:val="32"/>
          <w:szCs w:val="32"/>
          <w:rtl/>
          <w:lang w:val="en-US" w:eastAsia="en-US" w:bidi="ar-SA"/>
        </w:rPr>
        <w:t>لمتوسط)</w:t>
      </w:r>
    </w:p>
    <w:p w:rsidR="004D16CD" w:rsidP="00DF432F" w14:paraId="009E7858" w14:textId="46BC727C">
      <w:pPr>
        <w:bidi/>
        <w:spacing w:after="0" w:line="240" w:lineRule="auto"/>
        <w:jc w:val="center"/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</w:pPr>
      <w:r>
        <w:rPr>
          <w:rFonts w:ascii="Sakkal Majalla" w:hAnsi="Sakkal Majalla" w:cs="Baghdad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158200</wp:posOffset>
                </wp:positionV>
                <wp:extent cx="569343" cy="412917"/>
                <wp:effectExtent l="0" t="0" r="0" b="0"/>
                <wp:wrapNone/>
                <wp:docPr id="144040194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9343" cy="4129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73E6D" w:rsidRPr="00573E6D" w14:textId="5BD4CE8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٢٥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9" o:spid="_x0000_s1101" type="#_x0000_t202" style="width:44.83pt;height:32.51pt;margin-top:12.46pt;margin-left:22.15pt;mso-wrap-distance-bottom:0;mso-wrap-distance-left:9pt;mso-wrap-distance-right:9pt;mso-wrap-distance-top:0;position:absolute;v-text-anchor:top;z-index:251807744" filled="f" fillcolor="this" stroked="f" strokeweight="0.5pt">
                <v:textbox>
                  <w:txbxContent>
                    <w:p w:rsidR="00573E6D" w:rsidRPr="00573E6D" w14:paraId="1791CDF9" w14:textId="5BD4CE8D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٢٥</w:t>
                      </w:r>
                    </w:p>
                  </w:txbxContent>
                </v:textbox>
              </v:shape>
            </w:pict>
          </mc:Fallback>
        </mc:AlternateContent>
      </w:r>
      <w:r w:rsidRPr="00B02224" w:rsidR="005F558F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 xml:space="preserve">مستعينة بالله طبقي الأسئلة التالية </w:t>
      </w:r>
      <w:r w:rsidRPr="00B02224" w:rsidR="004E7CE5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 xml:space="preserve">على </w:t>
      </w:r>
      <w:r w:rsidRPr="00B02224" w:rsidR="004E7CE5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>جهازك(</w:t>
      </w:r>
      <w:r w:rsidRPr="00B02224" w:rsidR="004E7CE5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 xml:space="preserve">باستخدام </w:t>
      </w:r>
      <w:r w:rsidR="00570F56">
        <w:rPr>
          <w:rFonts w:ascii="Sakkal Majalla" w:eastAsia="Calibri" w:hAnsi="Sakkal Majalla" w:cs="Baghdad" w:hint="cs"/>
          <w:color w:val="FF0000"/>
          <w:sz w:val="32"/>
          <w:szCs w:val="32"/>
          <w:u w:val="single"/>
          <w:rtl/>
          <w:lang w:val="en-US" w:eastAsia="en-US" w:bidi="ar-SA"/>
        </w:rPr>
        <w:t xml:space="preserve">موقع </w:t>
      </w:r>
      <w:r w:rsidR="00F16779">
        <w:rPr>
          <w:rFonts w:ascii="Sakkal Majalla" w:eastAsia="Calibri" w:hAnsi="Sakkal Majalla" w:cs="Baghdad" w:hint="cs"/>
          <w:color w:val="FF0000"/>
          <w:sz w:val="32"/>
          <w:szCs w:val="32"/>
          <w:u w:val="single"/>
          <w:rtl/>
          <w:lang w:val="en-US" w:eastAsia="en-US" w:bidi="ar-SA"/>
        </w:rPr>
        <w:t>الروبومايند</w:t>
      </w:r>
      <w:r w:rsidRPr="00B02224" w:rsidR="004D16CD">
        <w:rPr>
          <w:rFonts w:ascii="Sakkal Majalla" w:eastAsia="Calibri" w:hAnsi="Sakkal Majalla" w:cs="Baghdad" w:hint="cs"/>
          <w:color w:val="FF0000"/>
          <w:sz w:val="32"/>
          <w:szCs w:val="32"/>
          <w:u w:val="single"/>
          <w:rtl/>
          <w:lang w:val="en-US" w:eastAsia="en-US" w:bidi="ar-SA"/>
        </w:rPr>
        <w:t xml:space="preserve"> </w:t>
      </w:r>
      <w:r w:rsidRPr="00B02224" w:rsidR="00401E6E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>)</w:t>
      </w:r>
    </w:p>
    <w:p w:rsidR="00405F40" w:rsidP="00405F40" w14:paraId="280AAB3C" w14:textId="67D5EC8D">
      <w:pPr>
        <w:bidi/>
        <w:spacing w:after="0" w:line="240" w:lineRule="auto"/>
        <w:jc w:val="center"/>
        <w:rPr>
          <w:rFonts w:ascii="Sakkal Majalla" w:eastAsia="Calibri" w:hAnsi="Sakkal Majalla" w:cs="Baghdad"/>
          <w:color w:val="000000" w:themeColor="text1"/>
          <w:sz w:val="32"/>
          <w:szCs w:val="32"/>
          <w:rtl/>
          <w:lang w:val="en-US" w:eastAsia="en-US" w:bidi="ar-SA"/>
        </w:rPr>
      </w:pP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 xml:space="preserve">اسم 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>الطالبة :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 xml:space="preserve">- ...................... 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>الصف :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>-................</w:t>
      </w:r>
    </w:p>
    <w:p w:rsidR="00405F40" w:rsidRPr="00405F40" w:rsidP="00DF432F" w14:paraId="15D43A6F" w14:textId="111FEAE3">
      <w:pPr>
        <w:bidi/>
        <w:spacing w:after="0" w:line="240" w:lineRule="auto"/>
        <w:jc w:val="center"/>
        <w:rPr>
          <w:rFonts w:ascii="Sakkal Majalla" w:eastAsia="Calibri" w:hAnsi="Sakkal Majalla" w:cs="Baghdad"/>
          <w:color w:val="000000" w:themeColor="text1"/>
          <w:sz w:val="40"/>
          <w:szCs w:val="40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7344183</wp:posOffset>
                </wp:positionV>
                <wp:extent cx="4848046" cy="483079"/>
                <wp:effectExtent l="0" t="0" r="0" b="0"/>
                <wp:wrapNone/>
                <wp:docPr id="186142596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48046" cy="483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932B1" w:rsidRPr="00A42824" w:rsidP="00B932B1" w14:textId="77777777">
                            <w:pPr>
                              <w:jc w:val="center"/>
                              <w:rPr>
                                <w:rFonts w:ascii="Sakkal Majalla" w:hAnsi="Sakkal Majalla" w:cs="Baghdad"/>
                                <w:color w:val="002060"/>
                                <w:sz w:val="36"/>
                                <w:szCs w:val="36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2824">
                              <w:rPr>
                                <w:rFonts w:ascii="Sakkal Majalla" w:hAnsi="Sakkal Majalla" w:cs="Baghdad" w:hint="cs"/>
                                <w:color w:val="002060"/>
                                <w:sz w:val="36"/>
                                <w:szCs w:val="36"/>
                                <w:u w:val="single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ارجو من الله لكم التوفيق في الدارين معلمة </w:t>
                            </w:r>
                            <w:r w:rsidRPr="00A42824">
                              <w:rPr>
                                <w:rFonts w:ascii="Sakkal Majalla" w:hAnsi="Sakkal Majalla" w:cs="Baghdad" w:hint="cs"/>
                                <w:color w:val="002060"/>
                                <w:sz w:val="36"/>
                                <w:szCs w:val="36"/>
                                <w:u w:val="single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المادة :</w:t>
                            </w:r>
                            <w:r w:rsidRPr="00A42824">
                              <w:rPr>
                                <w:rFonts w:ascii="Sakkal Majalla" w:hAnsi="Sakkal Majalla" w:cs="Baghdad" w:hint="cs"/>
                                <w:color w:val="002060"/>
                                <w:sz w:val="36"/>
                                <w:szCs w:val="36"/>
                                <w:u w:val="single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رحاب زيني هاشم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102" type="#_x0000_t202" style="width:381.74pt;height:38.04pt;margin-top:578.28pt;margin-left:-0.9pt;mso-height-percent:0;mso-height-relative:margin;mso-width-percent:0;mso-width-relative:margin;mso-wrap-distance-bottom:0;mso-wrap-distance-left:9pt;mso-wrap-distance-right:9pt;mso-wrap-distance-top:0;position:absolute;v-text-anchor:top;z-index:251803648" filled="f" fillcolor="this" stroked="f">
                <v:textbox>
                  <w:txbxContent>
                    <w:p w:rsidR="00B932B1" w:rsidRPr="00A42824" w:rsidP="00B932B1" w14:paraId="23A9F331" w14:textId="77777777">
                      <w:pPr>
                        <w:jc w:val="center"/>
                        <w:rPr>
                          <w:rFonts w:ascii="Sakkal Majalla" w:hAnsi="Sakkal Majalla" w:cs="Baghdad"/>
                          <w:color w:val="002060"/>
                          <w:sz w:val="36"/>
                          <w:szCs w:val="36"/>
                          <w:u w:val="single"/>
                        </w:rPr>
                      </w:pPr>
                      <w:r w:rsidRPr="00A42824">
                        <w:rPr>
                          <w:rFonts w:ascii="Sakkal Majalla" w:hAnsi="Sakkal Majalla" w:cs="Baghdad" w:hint="cs"/>
                          <w:color w:val="002060"/>
                          <w:sz w:val="36"/>
                          <w:szCs w:val="36"/>
                          <w:u w:val="single"/>
                          <w:rtl/>
                        </w:rPr>
                        <w:t xml:space="preserve">ارجو من الله لكم التوفيق في الدارين معلمة </w:t>
                      </w:r>
                      <w:r w:rsidRPr="00A42824">
                        <w:rPr>
                          <w:rFonts w:ascii="Sakkal Majalla" w:hAnsi="Sakkal Majalla" w:cs="Baghdad" w:hint="cs"/>
                          <w:color w:val="002060"/>
                          <w:sz w:val="36"/>
                          <w:szCs w:val="36"/>
                          <w:u w:val="single"/>
                          <w:rtl/>
                        </w:rPr>
                        <w:t>المادة :</w:t>
                      </w:r>
                      <w:r w:rsidRPr="00A42824">
                        <w:rPr>
                          <w:rFonts w:ascii="Sakkal Majalla" w:hAnsi="Sakkal Majalla" w:cs="Baghdad" w:hint="cs"/>
                          <w:color w:val="002060"/>
                          <w:sz w:val="36"/>
                          <w:szCs w:val="36"/>
                          <w:u w:val="single"/>
                          <w:rtl/>
                        </w:rPr>
                        <w:t>- رحاب زيني هاشم</w:t>
                      </w:r>
                    </w:p>
                  </w:txbxContent>
                </v:textbox>
              </v:shape>
            </w:pict>
          </mc:Fallback>
        </mc:AlternateContent>
      </w:r>
      <w:r w:rsidRPr="00405F40" w:rsidR="00405F40">
        <w:rPr>
          <w:rFonts w:ascii="Sakkal Majalla" w:eastAsia="Calibri" w:hAnsi="Sakkal Majalla" w:cs="Baghdad" w:hint="cs"/>
          <w:color w:val="000000" w:themeColor="text1"/>
          <w:sz w:val="40"/>
          <w:szCs w:val="40"/>
          <w:rtl/>
          <w:lang w:val="en-US" w:eastAsia="en-US" w:bidi="ar-SA"/>
        </w:rPr>
        <w:t>نموذج (أ)</w:t>
      </w:r>
    </w:p>
    <w:tbl>
      <w:tblPr>
        <w:tblStyle w:val="TableNormal"/>
        <w:bidiVisual/>
        <w:tblW w:w="11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"/>
        <w:gridCol w:w="7221"/>
        <w:gridCol w:w="1815"/>
        <w:gridCol w:w="1552"/>
      </w:tblGrid>
      <w:tr w14:paraId="548E53F4" w14:textId="77777777" w:rsidTr="00405F40">
        <w:tblPrEx>
          <w:tblW w:w="1107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490" w:type="dxa"/>
            <w:shd w:val="clear" w:color="auto" w:fill="auto"/>
          </w:tcPr>
          <w:p w:rsidR="004D16CD" w:rsidRPr="006E51BF" w:rsidP="00C67958" w14:paraId="3A148325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م</w:t>
            </w:r>
          </w:p>
        </w:tc>
        <w:tc>
          <w:tcPr>
            <w:tcW w:w="7221" w:type="dxa"/>
            <w:shd w:val="clear" w:color="auto" w:fill="auto"/>
          </w:tcPr>
          <w:p w:rsidR="004D16CD" w:rsidRPr="006E51BF" w:rsidP="00C67958" w14:paraId="3FF80054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الأسئلة</w:t>
            </w:r>
          </w:p>
        </w:tc>
        <w:tc>
          <w:tcPr>
            <w:tcW w:w="1815" w:type="dxa"/>
            <w:shd w:val="clear" w:color="auto" w:fill="auto"/>
          </w:tcPr>
          <w:p w:rsidR="004D16CD" w:rsidRPr="006E51BF" w:rsidP="00C67958" w14:paraId="283160D9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1552" w:type="dxa"/>
            <w:shd w:val="clear" w:color="auto" w:fill="auto"/>
          </w:tcPr>
          <w:p w:rsidR="004D16CD" w:rsidRPr="006E51BF" w:rsidP="00C67958" w14:paraId="095D1F81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الدرجة المقدرة</w:t>
            </w:r>
          </w:p>
        </w:tc>
      </w:tr>
      <w:tr w14:paraId="767DA6C9" w14:textId="77777777" w:rsidTr="00405F40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90" w:type="dxa"/>
            <w:shd w:val="clear" w:color="auto" w:fill="auto"/>
          </w:tcPr>
          <w:p w:rsidR="004D16CD" w:rsidRPr="006E51BF" w:rsidP="00C67958" w14:paraId="7337AB67" w14:textId="5F5DC59B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١</w:t>
            </w:r>
          </w:p>
        </w:tc>
        <w:tc>
          <w:tcPr>
            <w:tcW w:w="7221" w:type="dxa"/>
            <w:shd w:val="clear" w:color="auto" w:fill="auto"/>
          </w:tcPr>
          <w:p w:rsidR="004D16CD" w:rsidRPr="006E51BF" w:rsidP="00C67958" w14:paraId="39B7809C" w14:textId="3BDD91F5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 xml:space="preserve">فتح </w:t>
            </w:r>
            <w:r w:rsidR="00327877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م</w:t>
            </w:r>
            <w:r w:rsidRPr="006E51BF" w:rsidR="00DD0BA8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وقع </w:t>
            </w:r>
            <w:r w:rsidRPr="006E51BF" w:rsidR="00DD0BA8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الروبومايند</w:t>
            </w:r>
            <w:r w:rsidRPr="006E51BF" w:rsidR="00052FF3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D707F0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(ضرورة التسجيل في </w:t>
            </w:r>
            <w:r w:rsidR="00D707F0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الموقع )</w:t>
            </w:r>
            <w:r w:rsidR="00D707F0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4D16CD" w:rsidRPr="006E51BF" w:rsidP="001470AA" w14:paraId="4FCDB39E" w14:textId="550A1816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4D16CD" w:rsidRPr="006E51BF" w:rsidP="00C67958" w14:paraId="21709129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167A8518" w14:textId="77777777" w:rsidTr="00405F40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90" w:type="dxa"/>
            <w:shd w:val="clear" w:color="auto" w:fill="auto"/>
          </w:tcPr>
          <w:p w:rsidR="00422F96" w:rsidRPr="006E51BF" w:rsidP="00C67958" w14:paraId="6CFD9CFE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7221" w:type="dxa"/>
            <w:shd w:val="clear" w:color="auto" w:fill="auto"/>
          </w:tcPr>
          <w:p w:rsidR="002A0450" w:rsidRPr="00CF1BB5" w:rsidP="00CF1BB5" w14:paraId="189593A6" w14:textId="0DE06AB0">
            <w:pPr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CF1BB5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اتباع الخطوات لفتح المنصة</w:t>
            </w:r>
            <w:r w:rsidR="00324948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كما في الشكل (أ) </w:t>
            </w:r>
          </w:p>
          <w:p w:rsidR="002A0450" w:rsidRPr="0039482C" w:rsidP="0039482C" w14:paraId="72961DF5" w14:textId="171A0EA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39482C">
              <w:rPr>
                <w:rFonts w:ascii="Sakkal Majalla" w:eastAsia="Calibri" w:hAnsi="Sakkal Majalla" w:cs="Baghdad"/>
                <w:b/>
                <w:bCs/>
                <w:sz w:val="32"/>
                <w:szCs w:val="32"/>
                <w:lang w:val="en-US" w:eastAsia="en-US" w:bidi="ar-SA"/>
              </w:rPr>
              <w:t>Courses -&gt;</w:t>
            </w:r>
            <w:r w:rsidRPr="0039482C" w:rsidR="00511D53">
              <w:rPr>
                <w:rFonts w:ascii="Sakkal Majalla" w:eastAsia="Calibri" w:hAnsi="Sakkal Majalla" w:cs="Baghdad"/>
                <w:b/>
                <w:bCs/>
                <w:sz w:val="32"/>
                <w:szCs w:val="32"/>
                <w:lang w:val="en-US" w:eastAsia="en-US" w:bidi="ar-SA"/>
              </w:rPr>
              <w:t>Map Chest</w:t>
            </w:r>
            <w:r w:rsidRPr="0039482C">
              <w:rPr>
                <w:rFonts w:ascii="Sakkal Majalla" w:eastAsia="Calibri" w:hAnsi="Sakkal Majalla" w:cs="Baghdad"/>
                <w:b/>
                <w:bCs/>
                <w:sz w:val="32"/>
                <w:szCs w:val="32"/>
                <w:lang w:val="en-US" w:eastAsia="en-US" w:bidi="ar-SA"/>
              </w:rPr>
              <w:t xml:space="preserve"> -&gt;</w:t>
            </w:r>
            <w:r w:rsidRPr="0039482C" w:rsidR="00511D53">
              <w:rPr>
                <w:rFonts w:ascii="Sakkal Majalla" w:eastAsia="Calibri" w:hAnsi="Sakkal Majalla" w:cs="Baghdad"/>
                <w:b/>
                <w:bCs/>
                <w:sz w:val="32"/>
                <w:szCs w:val="32"/>
                <w:lang w:val="en-US" w:eastAsia="en-US" w:bidi="ar-SA"/>
              </w:rPr>
              <w:t>start-&gt;</w:t>
            </w:r>
            <w:r w:rsidRPr="0039482C" w:rsidR="001A1456">
              <w:rPr>
                <w:rFonts w:ascii="Sakkal Majalla" w:eastAsia="Calibri" w:hAnsi="Sakkal Majalla" w:cs="Baghdad"/>
                <w:b/>
                <w:bCs/>
                <w:sz w:val="32"/>
                <w:szCs w:val="32"/>
                <w:lang w:val="en-US" w:eastAsia="en-US" w:bidi="ar-SA"/>
              </w:rPr>
              <w:t>open space maps</w:t>
            </w:r>
            <w:r w:rsidRPr="0039482C">
              <w:rPr>
                <w:rFonts w:ascii="Sakkal Majalla" w:eastAsia="Calibri" w:hAnsi="Sakkal Majalla" w:cs="Baghdad"/>
                <w:b/>
                <w:bCs/>
                <w:sz w:val="32"/>
                <w:szCs w:val="32"/>
                <w:lang w:val="en-US" w:eastAsia="en-US" w:bidi="ar-SA"/>
              </w:rPr>
              <w:t>-&gt;</w:t>
            </w:r>
            <w:r w:rsidRPr="0039482C" w:rsidR="001A1456">
              <w:rPr>
                <w:rFonts w:ascii="Sakkal Majalla" w:eastAsia="Calibri" w:hAnsi="Sakkal Majalla" w:cs="Baghdad"/>
                <w:b/>
                <w:bCs/>
                <w:sz w:val="32"/>
                <w:szCs w:val="32"/>
                <w:lang w:val="en-US" w:eastAsia="en-US" w:bidi="ar-SA"/>
              </w:rPr>
              <w:t>open area1</w:t>
            </w:r>
          </w:p>
          <w:p w:rsidR="00324948" w:rsidP="00D707F0" w14:paraId="6F50ACC5" w14:textId="7C3AD90F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hAnsi="Sakkal Majalla" w:cs="Baghdad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645160</wp:posOffset>
                  </wp:positionH>
                  <wp:positionV relativeFrom="paragraph">
                    <wp:posOffset>19685</wp:posOffset>
                  </wp:positionV>
                  <wp:extent cx="3225800" cy="1828800"/>
                  <wp:effectExtent l="0" t="0" r="0" b="0"/>
                  <wp:wrapSquare wrapText="bothSides"/>
                  <wp:docPr id="146719564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195644" name="صورة 3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24948" w:rsidP="00D707F0" w14:paraId="12B933CD" w14:textId="755183B0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324948" w:rsidP="00D707F0" w14:paraId="161160D1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324948" w:rsidP="00D707F0" w14:paraId="4959BDBB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324948" w:rsidP="00D707F0" w14:paraId="6321FC5C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324948" w:rsidP="00D707F0" w14:paraId="0B2EF3C5" w14:textId="7C11DCDD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324948" w:rsidP="00D707F0" w14:paraId="54530FF5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324948" w:rsidRPr="002A0450" w:rsidP="00324948" w14:paraId="587CBCED" w14:textId="44A013F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الشكل (أ)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422F96" w:rsidRPr="006E51BF" w:rsidP="001470AA" w14:paraId="4468A54B" w14:textId="6A1D29A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422F96" w:rsidRPr="006E51BF" w:rsidP="00C67958" w14:paraId="7D99F5E0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253CC23A" w14:textId="77777777" w:rsidTr="00405F40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90" w:type="dxa"/>
            <w:shd w:val="clear" w:color="auto" w:fill="auto"/>
          </w:tcPr>
          <w:p w:rsidR="004D16CD" w:rsidRPr="006E51BF" w:rsidP="00C67958" w14:paraId="4D746581" w14:textId="69616706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٢</w:t>
            </w:r>
          </w:p>
        </w:tc>
        <w:tc>
          <w:tcPr>
            <w:tcW w:w="7221" w:type="dxa"/>
            <w:shd w:val="clear" w:color="auto" w:fill="auto"/>
          </w:tcPr>
          <w:p w:rsidR="00324948" w:rsidP="00BB5F86" w14:paraId="629A1661" w14:textId="5305D786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كتابة التعليمات 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البرمجة  لجعل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الروبوت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A27BF5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يرسم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A27BF5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رقم </w:t>
            </w:r>
            <w:r w:rsidRPr="00925A66" w:rsidR="00A27BF5">
              <w:rPr>
                <w:rFonts w:ascii="Sakkal Majalla" w:eastAsia="Calibri" w:hAnsi="Sakkal Majalla" w:cs="Baghdad" w:hint="cs"/>
                <w:b/>
                <w:bCs/>
                <w:sz w:val="40"/>
                <w:szCs w:val="40"/>
                <w:rtl/>
                <w:lang w:val="en-US" w:eastAsia="en-US" w:bidi="ar-SA"/>
              </w:rPr>
              <w:t>(</w:t>
            </w:r>
            <w:r w:rsidRPr="00925A66" w:rsidR="00925A66">
              <w:rPr>
                <w:rFonts w:ascii="Sakkal Majalla" w:eastAsia="Calibri" w:hAnsi="Sakkal Majalla" w:cs="Baghdad"/>
                <w:b/>
                <w:bCs/>
                <w:sz w:val="40"/>
                <w:szCs w:val="40"/>
                <w:lang w:val="en-US" w:eastAsia="en-US" w:bidi="ar-SA"/>
              </w:rPr>
              <w:t>8</w:t>
            </w:r>
            <w:r w:rsidRPr="00925A66" w:rsidR="00925A66">
              <w:rPr>
                <w:rFonts w:ascii="Sakkal Majalla" w:eastAsia="Calibri" w:hAnsi="Sakkal Majalla" w:cs="Baghdad" w:hint="cs"/>
                <w:b/>
                <w:bCs/>
                <w:sz w:val="40"/>
                <w:szCs w:val="40"/>
                <w:rtl/>
                <w:lang w:val="en-US" w:eastAsia="en-US" w:bidi="ar-SA"/>
              </w:rPr>
              <w:t>)</w:t>
            </w:r>
            <w:r w:rsidR="00925A66"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  <w:t xml:space="preserve">  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باللون الأبيض </w:t>
            </w:r>
          </w:p>
          <w:p w:rsidR="00BB5F86" w:rsidRPr="00925A66" w:rsidP="00925A66" w14:paraId="2DD1B8F3" w14:textId="222A1C8D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324948">
              <w:rPr>
                <w:rFonts w:ascii="Sakkal Majalla" w:eastAsia="Calibri" w:hAnsi="Sakkal Majalla" w:cs="Baghdad" w:hint="cs"/>
                <w:color w:val="0070C0"/>
                <w:sz w:val="32"/>
                <w:szCs w:val="32"/>
                <w:rtl/>
                <w:lang w:val="en-US" w:eastAsia="en-US" w:bidi="ar-SA"/>
              </w:rPr>
              <w:t>باستخدام أوامر التكرار والحركة والتلوين كما في الشكل (ب)</w:t>
            </w:r>
          </w:p>
          <w:p w:rsidR="00BB5F86" w:rsidP="00925A66" w14:paraId="70EDEE56" w14:textId="1040397B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40"/>
                <w:szCs w:val="40"/>
                <w:rtl/>
                <w:lang w:val="en-US" w:eastAsia="en-US" w:bidi="ar-SA"/>
              </w:rPr>
            </w:pPr>
            <w:r>
              <w:rPr>
                <w:rFonts w:ascii="Sakkal Majalla" w:hAnsi="Sakkal Majalla" w:cs="Baghdad"/>
                <w:noProof/>
                <w:sz w:val="40"/>
                <w:szCs w:val="40"/>
                <w:rtl/>
                <w:lang w:val="ar-SA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7620</wp:posOffset>
                  </wp:positionV>
                  <wp:extent cx="3674110" cy="1897380"/>
                  <wp:effectExtent l="0" t="0" r="0" b="0"/>
                  <wp:wrapSquare wrapText="bothSides"/>
                  <wp:docPr id="163657364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573649" name="صورة 2"/>
                          <pic:cNvPicPr/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4110" cy="189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25A66" w:rsidP="00324948" w14:paraId="511AB0D3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</w:pPr>
          </w:p>
          <w:p w:rsidR="00925A66" w:rsidP="00324948" w14:paraId="47ECC512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</w:pPr>
          </w:p>
          <w:p w:rsidR="00925A66" w:rsidP="00324948" w14:paraId="0233E925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</w:pPr>
          </w:p>
          <w:p w:rsidR="00925A66" w:rsidP="00324948" w14:paraId="095E7079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</w:pPr>
          </w:p>
          <w:p w:rsidR="00925A66" w:rsidP="00925A66" w14:paraId="1272D7BB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</w:pPr>
          </w:p>
          <w:p w:rsidR="006D3153" w:rsidRPr="006E51BF" w:rsidP="00324948" w14:paraId="0566E2B4" w14:textId="2E912CDD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الشكل (ب)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4D16CD" w:rsidRPr="006E51BF" w:rsidP="001470AA" w14:paraId="5713C8E3" w14:textId="2759789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١٠</w:t>
            </w:r>
          </w:p>
        </w:tc>
        <w:tc>
          <w:tcPr>
            <w:tcW w:w="1552" w:type="dxa"/>
            <w:shd w:val="clear" w:color="auto" w:fill="auto"/>
          </w:tcPr>
          <w:p w:rsidR="004D16CD" w:rsidRPr="006E51BF" w:rsidP="00C67958" w14:paraId="2D0EA0D4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2BCB28B8" w14:textId="77777777" w:rsidTr="00405F40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90" w:type="dxa"/>
            <w:shd w:val="clear" w:color="auto" w:fill="auto"/>
          </w:tcPr>
          <w:p w:rsidR="004D16CD" w:rsidRPr="006E51BF" w:rsidP="00C67958" w14:paraId="2463213A" w14:textId="56193502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7221" w:type="dxa"/>
            <w:shd w:val="clear" w:color="auto" w:fill="auto"/>
          </w:tcPr>
          <w:p w:rsidR="004D16CD" w:rsidRPr="006E51BF" w:rsidP="00C67958" w14:paraId="09FE8704" w14:textId="70739B9A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تنفيذ البرنامج </w:t>
            </w:r>
            <w:r w:rsidR="00886D95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تصوير الشاشة فيديو 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(ضروري فيديو )</w:t>
            </w:r>
            <w:r w:rsidR="00886D95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4D16CD" w:rsidRPr="006E51BF" w:rsidP="001470AA" w14:paraId="048E48DF" w14:textId="77B9B433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4D16CD" w:rsidRPr="006E51BF" w:rsidP="00C67958" w14:paraId="618E5120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4C711063" w14:textId="77777777" w:rsidTr="00405F40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90" w:type="dxa"/>
            <w:shd w:val="clear" w:color="auto" w:fill="auto"/>
          </w:tcPr>
          <w:p w:rsidR="004D16CD" w:rsidRPr="006E51BF" w:rsidP="00C67958" w14:paraId="2BE5EA7E" w14:textId="25CBFC94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٤</w:t>
            </w:r>
          </w:p>
        </w:tc>
        <w:tc>
          <w:tcPr>
            <w:tcW w:w="7221" w:type="dxa"/>
            <w:shd w:val="clear" w:color="auto" w:fill="auto"/>
          </w:tcPr>
          <w:p w:rsidR="004D16CD" w:rsidRPr="006E51BF" w:rsidP="00C67958" w14:paraId="2E61C0D6" w14:textId="2E9C0B30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كتابة الاسم في الفيديو.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4D16CD" w:rsidRPr="006E51BF" w:rsidP="001470AA" w14:paraId="772F9C25" w14:textId="69A434D1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4D16CD" w:rsidRPr="006E51BF" w:rsidP="00C67958" w14:paraId="78861F70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noProof/>
                <w:sz w:val="32"/>
                <w:szCs w:val="32"/>
                <w:rtl/>
                <w:lang w:val="en-IN" w:eastAsia="en-IN" w:bidi="ar-SA"/>
              </w:rPr>
            </w:pPr>
          </w:p>
        </w:tc>
      </w:tr>
      <w:tr w14:paraId="10487A56" w14:textId="77777777" w:rsidTr="00405F40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90" w:type="dxa"/>
            <w:shd w:val="clear" w:color="auto" w:fill="auto"/>
          </w:tcPr>
          <w:p w:rsidR="004D16CD" w:rsidRPr="006E51BF" w:rsidP="00C67958" w14:paraId="6FB617F5" w14:textId="72AF636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٥</w:t>
            </w:r>
          </w:p>
        </w:tc>
        <w:tc>
          <w:tcPr>
            <w:tcW w:w="7221" w:type="dxa"/>
            <w:shd w:val="clear" w:color="auto" w:fill="auto"/>
          </w:tcPr>
          <w:p w:rsidR="004D16CD" w:rsidRPr="006E51BF" w:rsidP="00C67958" w14:paraId="37C20CF6" w14:textId="3E0391CD">
            <w:pPr>
              <w:bidi/>
              <w:spacing w:after="0" w:line="240" w:lineRule="auto"/>
              <w:rPr>
                <w:rFonts w:ascii="Sakkal Majalla" w:eastAsia="Calibri" w:hAnsi="Sakkal Majalla" w:cs="Baghdad"/>
                <w:noProof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noProof/>
                <w:sz w:val="32"/>
                <w:szCs w:val="32"/>
                <w:rtl/>
                <w:lang w:val="en-US" w:eastAsia="en-US" w:bidi="ar-SA"/>
              </w:rPr>
              <w:t>الارسال في الرابط.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4D16CD" w:rsidRPr="006E51BF" w:rsidP="001470AA" w14:paraId="2A78160E" w14:textId="01C03A2E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4D16CD" w:rsidRPr="006E51BF" w:rsidP="00C67958" w14:paraId="5BF2E503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noProof/>
                <w:sz w:val="32"/>
                <w:szCs w:val="32"/>
                <w:rtl/>
                <w:lang w:val="en-IN" w:eastAsia="en-IN" w:bidi="ar-SA"/>
              </w:rPr>
            </w:pPr>
          </w:p>
        </w:tc>
      </w:tr>
    </w:tbl>
    <w:p w:rsidR="00CD35DA" w:rsidP="00324948" w14:paraId="3BD245F0" w14:textId="67DC7FCE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  <w:lang w:val="en-US" w:eastAsia="en-US" w:bidi="ar-SA"/>
        </w:rPr>
      </w:pPr>
    </w:p>
    <w:p w:rsidR="00405F40" w:rsidP="0081695F" w14:paraId="78CEE8B6" w14:textId="34C27538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  <w:lang w:val="en-US" w:eastAsia="en-US" w:bidi="ar-SA"/>
        </w:rPr>
      </w:pPr>
    </w:p>
    <w:p w:rsidR="006208AE" w:rsidP="00152DC1" w14:paraId="49F1C44F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  <w:lang w:val="en-US" w:eastAsia="en-US" w:bidi="ar-SA"/>
        </w:rPr>
      </w:pPr>
    </w:p>
    <w:p w:rsidR="00152DC1" w:rsidRPr="004D16CD" w:rsidP="00152DC1" w14:paraId="74649884" w14:textId="77777777">
      <w:pPr>
        <w:bidi/>
        <w:rPr>
          <w:rFonts w:ascii="Sakkal Majalla" w:eastAsia="Calibri" w:hAnsi="Sakkal Majalla" w:cs="Baghdad"/>
          <w:sz w:val="28"/>
          <w:szCs w:val="28"/>
          <w:lang w:val="en-US" w:eastAsia="en-US" w:bidi="ar-SA"/>
        </w:rPr>
      </w:pPr>
      <w:r w:rsidRPr="004D16CD">
        <w:rPr>
          <w:rFonts w:ascii="Sakkal Majalla" w:hAnsi="Sakkal Majalla" w:cs="Baghdad"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5317490</wp:posOffset>
            </wp:positionH>
            <wp:positionV relativeFrom="paragraph">
              <wp:posOffset>-52796</wp:posOffset>
            </wp:positionV>
            <wp:extent cx="1312545" cy="196850"/>
            <wp:effectExtent l="0" t="0" r="0" b="6350"/>
            <wp:wrapNone/>
            <wp:docPr id="1010282871" name="صورة 30" descr="صورة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282871" name="Picture 141" descr="صورة2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6CD">
        <w:rPr>
          <w:rFonts w:ascii="Sakkal Majalla" w:hAnsi="Sakkal Majalla" w:cs="Baghdad"/>
          <w:noProof/>
          <w:sz w:val="28"/>
          <w:szCs w:val="28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77833</wp:posOffset>
            </wp:positionH>
            <wp:positionV relativeFrom="paragraph">
              <wp:posOffset>5261</wp:posOffset>
            </wp:positionV>
            <wp:extent cx="1872343" cy="1001395"/>
            <wp:effectExtent l="0" t="0" r="0" b="1905"/>
            <wp:wrapNone/>
            <wp:docPr id="911151144" name="صورة 31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151144" name="Picture 142" descr="download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489" cy="100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6CD">
        <w:rPr>
          <w:rFonts w:ascii="Sakkal Majalla" w:hAnsi="Sakkal Majalla" w:cs="Baghda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4837974</wp:posOffset>
                </wp:positionH>
                <wp:positionV relativeFrom="paragraph">
                  <wp:posOffset>-197394</wp:posOffset>
                </wp:positionV>
                <wp:extent cx="2388870" cy="1190172"/>
                <wp:effectExtent l="0" t="0" r="0" b="0"/>
                <wp:wrapNone/>
                <wp:docPr id="23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388870" cy="1190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DC1" w:rsidRPr="006966CA" w:rsidP="00152DC1" w14:textId="77777777">
                            <w:pPr>
                              <w:spacing w:after="0" w:line="240" w:lineRule="auto"/>
                              <w:rPr>
                                <w:rFonts w:ascii="Diwan Kufi" w:hAnsi="Diwan Kufi" w:cs="Baghdad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152DC1" w:rsidRPr="006966CA" w:rsidP="00152DC1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  <w:rtl/>
                              </w:rPr>
                            </w:pP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وزارة التعليم</w:t>
                            </w:r>
                          </w:p>
                          <w:p w:rsidR="00152DC1" w:rsidRPr="006966CA" w:rsidP="00152DC1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  <w:rtl/>
                              </w:rPr>
                            </w:pP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الإدارة العامة </w:t>
                            </w: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للتعليم  </w:t>
                            </w:r>
                            <w:r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بمحافظة</w:t>
                            </w:r>
                            <w:r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 جده</w:t>
                            </w:r>
                          </w:p>
                          <w:p w:rsidR="00152DC1" w:rsidRPr="006966CA" w:rsidP="00152DC1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</w:rPr>
                            </w:pP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المدرسة :</w:t>
                            </w:r>
                            <w:r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المتوسطــــ</w:t>
                            </w:r>
                            <w:r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 ٩٦ ــــــة </w:t>
                            </w: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152DC1" w:rsidRPr="006966CA" w:rsidP="00152DC1" w14:textId="77777777"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</w:rPr>
                            </w:pPr>
                          </w:p>
                          <w:p w:rsidR="00152DC1" w:rsidRPr="006966CA" w:rsidP="00152DC1" w14:textId="77777777"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103" type="#_x0000_t202" style="width:188.1pt;height:93.71pt;margin-top:-15.54pt;margin-left:380.94pt;mso-height-percent:0;mso-height-relative:page;mso-width-percent:0;mso-width-relative:page;mso-wrap-distance-bottom:0;mso-wrap-distance-left:9pt;mso-wrap-distance-right:9pt;mso-wrap-distance-top:0;position:absolute;v-text-anchor:top;z-index:251809792" filled="f" fillcolor="this" stroked="f">
                <v:textbox>
                  <w:txbxContent>
                    <w:p w:rsidR="00152DC1" w:rsidRPr="006966CA" w:rsidP="00152DC1" w14:paraId="7917E179" w14:textId="77777777">
                      <w:pPr>
                        <w:spacing w:after="0" w:line="240" w:lineRule="auto"/>
                        <w:rPr>
                          <w:rFonts w:ascii="Diwan Kufi" w:hAnsi="Diwan Kufi" w:cs="Baghdad"/>
                          <w:sz w:val="32"/>
                          <w:szCs w:val="32"/>
                          <w:rtl/>
                        </w:rPr>
                      </w:pPr>
                    </w:p>
                    <w:p w:rsidR="00152DC1" w:rsidRPr="006966CA" w:rsidP="00152DC1" w14:paraId="2431D6C5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  <w:rtl/>
                        </w:rPr>
                      </w:pP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وزارة التعليم</w:t>
                      </w:r>
                    </w:p>
                    <w:p w:rsidR="00152DC1" w:rsidRPr="006966CA" w:rsidP="00152DC1" w14:paraId="27090821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  <w:rtl/>
                        </w:rPr>
                      </w:pP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الإدارة العامة </w:t>
                      </w: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للتعليم  </w:t>
                      </w:r>
                      <w:r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بمحافظة</w:t>
                      </w:r>
                      <w:r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 جده</w:t>
                      </w:r>
                    </w:p>
                    <w:p w:rsidR="00152DC1" w:rsidRPr="006966CA" w:rsidP="00152DC1" w14:paraId="2089952F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</w:rPr>
                      </w:pP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المدرسة :</w:t>
                      </w:r>
                      <w:r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المتوسطــــ</w:t>
                      </w:r>
                      <w:r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 ٩٦ ــــــة </w:t>
                      </w: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152DC1" w:rsidRPr="006966CA" w:rsidP="00152DC1" w14:paraId="592CF295" w14:textId="77777777"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</w:rPr>
                      </w:pPr>
                    </w:p>
                    <w:p w:rsidR="00152DC1" w:rsidRPr="006966CA" w:rsidP="00152DC1" w14:paraId="2C63150C" w14:textId="77777777"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16CD">
        <w:rPr>
          <w:rFonts w:ascii="Sakkal Majalla" w:hAnsi="Sakkal Majalla" w:cs="Baghdad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-743585</wp:posOffset>
                </wp:positionH>
                <wp:positionV relativeFrom="paragraph">
                  <wp:posOffset>-53340</wp:posOffset>
                </wp:positionV>
                <wp:extent cx="342900" cy="342900"/>
                <wp:effectExtent l="0" t="0" r="0" b="0"/>
                <wp:wrapNone/>
                <wp:docPr id="24" name="Oval 138" descr="forum_old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8" o:spid="_x0000_s1104" alt="forum_old" style="width:27pt;height:27pt;margin-top:-4.2pt;margin-left:-58.55pt;mso-height-percent:0;mso-height-relative:page;mso-width-percent:0;mso-width-relative:page;mso-wrap-distance-bottom:0;mso-wrap-distance-left:9pt;mso-wrap-distance-right:9pt;mso-wrap-distance-top:0;position:absolute;v-text-anchor:top;z-index:251812864" stroked="f">
                <v:fill r:id="rId11" o:title="" recolor="t" rotate="t" type="frame"/>
              </v:oval>
            </w:pict>
          </mc:Fallback>
        </mc:AlternateContent>
      </w:r>
    </w:p>
    <w:p w:rsidR="00152DC1" w:rsidRPr="004D16CD" w:rsidP="00152DC1" w14:paraId="523BE82D" w14:textId="77777777">
      <w:pPr>
        <w:bidi/>
        <w:rPr>
          <w:rFonts w:ascii="Sakkal Majalla" w:eastAsia="Calibri" w:hAnsi="Sakkal Majalla" w:cs="Baghdad"/>
          <w:sz w:val="28"/>
          <w:szCs w:val="28"/>
          <w:rtl/>
          <w:lang w:val="en-US" w:eastAsia="en-US" w:bidi="ar-SA"/>
        </w:rPr>
      </w:pPr>
    </w:p>
    <w:p w:rsidR="00152DC1" w:rsidRPr="004D16CD" w:rsidP="00152DC1" w14:paraId="5F46F9A9" w14:textId="77777777">
      <w:pPr>
        <w:bidi/>
        <w:rPr>
          <w:rFonts w:ascii="Sakkal Majalla" w:eastAsia="Calibri" w:hAnsi="Sakkal Majalla" w:cs="Baghdad"/>
          <w:sz w:val="28"/>
          <w:szCs w:val="28"/>
          <w:lang w:val="en-US" w:eastAsia="en-US" w:bidi="ar-SA"/>
        </w:rPr>
      </w:pPr>
    </w:p>
    <w:p w:rsidR="006208AE" w:rsidP="00746C70" w14:paraId="518FF283" w14:textId="7C69B990">
      <w:pPr>
        <w:bidi/>
        <w:rPr>
          <w:rFonts w:ascii="Sakkal Majalla" w:eastAsia="Calibri" w:hAnsi="Sakkal Majalla" w:cs="Baghdad"/>
          <w:noProof/>
          <w:sz w:val="32"/>
          <w:szCs w:val="32"/>
          <w:rtl/>
          <w:lang w:val="ar-SA" w:eastAsia="en-US" w:bidi="ar-SA"/>
        </w:rPr>
      </w:pPr>
    </w:p>
    <w:p w:rsidR="00152DC1" w:rsidRPr="00B02224" w:rsidP="00152DC1" w14:paraId="570D9DB5" w14:textId="39181259">
      <w:pPr>
        <w:bidi/>
        <w:jc w:val="center"/>
        <w:rPr>
          <w:rFonts w:ascii="Sakkal Majalla" w:eastAsia="Calibri" w:hAnsi="Sakkal Majalla" w:cs="Baghdad"/>
          <w:sz w:val="32"/>
          <w:szCs w:val="32"/>
          <w:rtl/>
          <w:lang w:val="en-US" w:eastAsia="en-US" w:bidi="ar-SA"/>
        </w:rPr>
      </w:pPr>
      <w:r>
        <w:rPr>
          <w:rFonts w:ascii="Sakkal Majalla" w:hAnsi="Sakkal Majalla" w:cs="Baghdad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269073</wp:posOffset>
                </wp:positionV>
                <wp:extent cx="1086485" cy="792480"/>
                <wp:effectExtent l="0" t="0" r="18415" b="7620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86485" cy="792480"/>
                          <a:chOff x="0" y="0"/>
                          <a:chExt cx="1086485" cy="792480"/>
                        </a:xfrm>
                      </wpg:grpSpPr>
                      <wps:wsp xmlns:wps="http://schemas.microsoft.com/office/word/2010/wordprocessingShape">
                        <wps:cNvPr id="385865745" name="مستطيل 26"/>
                        <wps:cNvSpPr/>
                        <wps:spPr>
                          <a:xfrm>
                            <a:off x="0" y="0"/>
                            <a:ext cx="108648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" name="موصل مستقيم 27"/>
                        <wps:cNvCnPr/>
                        <wps:spPr>
                          <a:xfrm>
                            <a:off x="0" y="379563"/>
                            <a:ext cx="10864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5" o:spid="_x0000_s1105" style="width:87pt;height:63pt;margin-top:21.19pt;margin-left:5.75pt;mso-wrap-distance-bottom:0;mso-wrap-distance-left:9pt;mso-wrap-distance-right:9pt;mso-wrap-distance-top:0;position:absolute;z-index:251817984" coordorigin="0,0" coordsize="21600,21600">
                <v:rect id="_x0000_s1106" style="width:21600;height:21600;position:absolute;v-text-anchor:middle" filled="f" fillcolor="this" stroked="t" strokecolor="black" strokeweight="1pt"/>
                <v:line id="_x0000_s1107" style="position:absolute;v-text-anchor:top" from="0,10345" to="21600,10345" fillcolor="this" stroked="t" strokecolor="black" strokeweight="1pt"/>
              </v:group>
            </w:pict>
          </mc:Fallback>
        </mc:AlternateContent>
      </w:r>
      <w:r>
        <w:rPr>
          <w:rFonts w:ascii="Sakkal Majalla" w:eastAsia="Calibri" w:hAnsi="Sakkal Majalla" w:cs="Baghdad" w:hint="cs"/>
          <w:noProof/>
          <w:sz w:val="32"/>
          <w:szCs w:val="32"/>
          <w:rtl/>
          <w:lang w:val="ar-SA" w:eastAsia="en-US" w:bidi="ar-SA"/>
        </w:rPr>
        <w:t>الاختبار النهائي العملي</w:t>
      </w:r>
      <w:r>
        <w:rPr>
          <w:rFonts w:ascii="Sakkal Majalla" w:eastAsia="Calibri" w:hAnsi="Sakkal Majalla" w:cs="Baghdad" w:hint="cs"/>
          <w:sz w:val="32"/>
          <w:szCs w:val="32"/>
          <w:rtl/>
          <w:lang w:val="en-US" w:eastAsia="en-US" w:bidi="ar-SA"/>
        </w:rPr>
        <w:t xml:space="preserve"> لمادة المهارات الرقمية -</w:t>
      </w:r>
      <w:r w:rsidRPr="00B02224">
        <w:rPr>
          <w:rFonts w:ascii="Sakkal Majalla" w:eastAsia="Calibri" w:hAnsi="Sakkal Majalla" w:cs="Baghdad"/>
          <w:sz w:val="32"/>
          <w:szCs w:val="32"/>
          <w:rtl/>
          <w:lang w:val="en-US" w:eastAsia="en-US" w:bidi="ar-SA"/>
        </w:rPr>
        <w:t xml:space="preserve"> للصف (</w:t>
      </w:r>
      <w:r>
        <w:rPr>
          <w:rFonts w:ascii="Sakkal Majalla" w:eastAsia="Calibri" w:hAnsi="Sakkal Majalla" w:cs="Baghdad" w:hint="cs"/>
          <w:sz w:val="32"/>
          <w:szCs w:val="32"/>
          <w:rtl/>
          <w:lang w:val="en-US" w:eastAsia="en-US" w:bidi="ar-SA"/>
        </w:rPr>
        <w:t>الثالث</w:t>
      </w:r>
      <w:r w:rsidRPr="00B02224">
        <w:rPr>
          <w:rFonts w:ascii="Sakkal Majalla" w:eastAsia="Calibri" w:hAnsi="Sakkal Majalla" w:cs="Baghdad"/>
          <w:sz w:val="32"/>
          <w:szCs w:val="32"/>
          <w:rtl/>
          <w:lang w:val="en-US" w:eastAsia="en-US" w:bidi="ar-SA"/>
        </w:rPr>
        <w:t xml:space="preserve"> المتوسط)</w:t>
      </w:r>
    </w:p>
    <w:p w:rsidR="00152DC1" w:rsidP="00152DC1" w14:paraId="40680152" w14:textId="30BA4838">
      <w:pPr>
        <w:bidi/>
        <w:spacing w:after="0" w:line="240" w:lineRule="auto"/>
        <w:jc w:val="center"/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</w:pPr>
      <w:r w:rsidRPr="00B02224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 xml:space="preserve">مستعينة بالله طبقي الأسئلة التالية على </w:t>
      </w:r>
      <w:r w:rsidRPr="00B02224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>جهازك(</w:t>
      </w:r>
      <w:r w:rsidRPr="00B02224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 xml:space="preserve">باستخدام </w:t>
      </w:r>
      <w:r>
        <w:rPr>
          <w:rFonts w:ascii="Sakkal Majalla" w:eastAsia="Calibri" w:hAnsi="Sakkal Majalla" w:cs="Baghdad" w:hint="cs"/>
          <w:color w:val="FF0000"/>
          <w:sz w:val="32"/>
          <w:szCs w:val="32"/>
          <w:u w:val="single"/>
          <w:rtl/>
          <w:lang w:val="en-US" w:eastAsia="en-US" w:bidi="ar-SA"/>
        </w:rPr>
        <w:t xml:space="preserve">موقع </w:t>
      </w:r>
      <w:r>
        <w:rPr>
          <w:rFonts w:ascii="Sakkal Majalla" w:eastAsia="Calibri" w:hAnsi="Sakkal Majalla" w:cs="Baghdad" w:hint="cs"/>
          <w:color w:val="FF0000"/>
          <w:sz w:val="32"/>
          <w:szCs w:val="32"/>
          <w:u w:val="single"/>
          <w:rtl/>
          <w:lang w:val="en-US" w:eastAsia="en-US" w:bidi="ar-SA"/>
        </w:rPr>
        <w:t>الروبومايند</w:t>
      </w:r>
      <w:r w:rsidRPr="00B02224">
        <w:rPr>
          <w:rFonts w:ascii="Sakkal Majalla" w:eastAsia="Calibri" w:hAnsi="Sakkal Majalla" w:cs="Baghdad" w:hint="cs"/>
          <w:color w:val="FF0000"/>
          <w:sz w:val="32"/>
          <w:szCs w:val="32"/>
          <w:u w:val="single"/>
          <w:rtl/>
          <w:lang w:val="en-US" w:eastAsia="en-US" w:bidi="ar-SA"/>
        </w:rPr>
        <w:t xml:space="preserve"> </w:t>
      </w:r>
      <w:r w:rsidRPr="00B02224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>)</w:t>
      </w:r>
    </w:p>
    <w:p w:rsidR="00152DC1" w:rsidP="00152DC1" w14:paraId="71077516" w14:textId="7F00B56E">
      <w:pPr>
        <w:bidi/>
        <w:spacing w:after="0" w:line="240" w:lineRule="auto"/>
        <w:jc w:val="center"/>
        <w:rPr>
          <w:rFonts w:ascii="Sakkal Majalla" w:eastAsia="Calibri" w:hAnsi="Sakkal Majalla" w:cs="Baghdad"/>
          <w:color w:val="000000" w:themeColor="text1"/>
          <w:sz w:val="32"/>
          <w:szCs w:val="32"/>
          <w:rtl/>
          <w:lang w:val="en-US" w:eastAsia="en-US" w:bidi="ar-SA"/>
        </w:rPr>
      </w:pPr>
      <w:r>
        <w:rPr>
          <w:rFonts w:ascii="Sakkal Majalla" w:hAnsi="Sakkal Majalla" w:cs="Baghdad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281581</wp:posOffset>
                </wp:positionH>
                <wp:positionV relativeFrom="paragraph">
                  <wp:posOffset>125323</wp:posOffset>
                </wp:positionV>
                <wp:extent cx="568960" cy="378412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8960" cy="3784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2DC1" w:rsidRPr="00573E6D" w:rsidP="00152DC1" w14:textId="7777777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٢٥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108" type="#_x0000_t202" style="width:44.8pt;height:29.8pt;margin-top:9.87pt;margin-left:22.17pt;mso-height-percent:0;mso-height-relative:margin;mso-wrap-distance-bottom:0;mso-wrap-distance-left:9pt;mso-wrap-distance-right:9pt;mso-wrap-distance-top:0;position:absolute;v-text-anchor:top;z-index:251820032" filled="f" fillcolor="this" stroked="f" strokeweight="0.5pt">
                <v:textbox>
                  <w:txbxContent>
                    <w:p w:rsidR="00152DC1" w:rsidRPr="00573E6D" w:rsidP="00152DC1" w14:paraId="702B3BCF" w14:textId="77777777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٢٥</w:t>
                      </w:r>
                    </w:p>
                  </w:txbxContent>
                </v:textbox>
              </v:shape>
            </w:pict>
          </mc:Fallback>
        </mc:AlternateConten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 xml:space="preserve">اسم 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>الطالبة :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 xml:space="preserve">- ...................... 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>الصف :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>-................</w:t>
      </w:r>
    </w:p>
    <w:p w:rsidR="00152DC1" w:rsidRPr="00405F40" w:rsidP="00152DC1" w14:paraId="4623C614" w14:textId="791761BE">
      <w:pPr>
        <w:bidi/>
        <w:spacing w:after="0" w:line="240" w:lineRule="auto"/>
        <w:jc w:val="center"/>
        <w:rPr>
          <w:rFonts w:ascii="Sakkal Majalla" w:eastAsia="Calibri" w:hAnsi="Sakkal Majalla" w:cs="Baghdad"/>
          <w:color w:val="000000" w:themeColor="text1"/>
          <w:sz w:val="40"/>
          <w:szCs w:val="40"/>
          <w:rtl/>
          <w:lang w:val="en-US" w:eastAsia="en-US" w:bidi="ar-SA"/>
        </w:rPr>
      </w:pPr>
      <w:r w:rsidRPr="00405F40">
        <w:rPr>
          <w:rFonts w:ascii="Sakkal Majalla" w:eastAsia="Calibri" w:hAnsi="Sakkal Majalla" w:cs="Baghdad" w:hint="cs"/>
          <w:color w:val="000000" w:themeColor="text1"/>
          <w:sz w:val="40"/>
          <w:szCs w:val="40"/>
          <w:rtl/>
          <w:lang w:val="en-US" w:eastAsia="en-US" w:bidi="ar-SA"/>
        </w:rPr>
        <w:t>نموذج (</w:t>
      </w:r>
      <w:r w:rsidR="0039482C">
        <w:rPr>
          <w:rFonts w:ascii="Sakkal Majalla" w:eastAsia="Calibri" w:hAnsi="Sakkal Majalla" w:cs="Baghdad" w:hint="cs"/>
          <w:color w:val="000000" w:themeColor="text1"/>
          <w:sz w:val="40"/>
          <w:szCs w:val="40"/>
          <w:rtl/>
          <w:lang w:val="en-US" w:eastAsia="en-US" w:bidi="ar-SA"/>
        </w:rPr>
        <w:t>ب</w:t>
      </w:r>
      <w:r w:rsidRPr="00405F40">
        <w:rPr>
          <w:rFonts w:ascii="Sakkal Majalla" w:eastAsia="Calibri" w:hAnsi="Sakkal Majalla" w:cs="Baghdad" w:hint="cs"/>
          <w:color w:val="000000" w:themeColor="text1"/>
          <w:sz w:val="40"/>
          <w:szCs w:val="40"/>
          <w:rtl/>
          <w:lang w:val="en-US" w:eastAsia="en-US" w:bidi="ar-SA"/>
        </w:rPr>
        <w:t>)</w:t>
      </w:r>
    </w:p>
    <w:tbl>
      <w:tblPr>
        <w:tblStyle w:val="TableNormal"/>
        <w:bidiVisual/>
        <w:tblW w:w="11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"/>
        <w:gridCol w:w="7267"/>
        <w:gridCol w:w="1815"/>
        <w:gridCol w:w="1552"/>
      </w:tblGrid>
      <w:tr w14:paraId="633DB020" w14:textId="77777777" w:rsidTr="00FD7ABE">
        <w:tblPrEx>
          <w:tblW w:w="1107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152DC1" w:rsidRPr="006E51BF" w:rsidP="00FD7ABE" w14:paraId="6572B51F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م</w:t>
            </w:r>
          </w:p>
        </w:tc>
        <w:tc>
          <w:tcPr>
            <w:tcW w:w="7267" w:type="dxa"/>
            <w:shd w:val="clear" w:color="auto" w:fill="auto"/>
          </w:tcPr>
          <w:p w:rsidR="00152DC1" w:rsidRPr="006E51BF" w:rsidP="00FD7ABE" w14:paraId="7C9B4784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الأسئلة</w:t>
            </w:r>
          </w:p>
        </w:tc>
        <w:tc>
          <w:tcPr>
            <w:tcW w:w="1815" w:type="dxa"/>
            <w:shd w:val="clear" w:color="auto" w:fill="auto"/>
          </w:tcPr>
          <w:p w:rsidR="00152DC1" w:rsidRPr="006E51BF" w:rsidP="00FD7ABE" w14:paraId="6C138A50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1552" w:type="dxa"/>
            <w:shd w:val="clear" w:color="auto" w:fill="auto"/>
          </w:tcPr>
          <w:p w:rsidR="00152DC1" w:rsidRPr="006E51BF" w:rsidP="00FD7ABE" w14:paraId="44AE068A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الدرجة المقدرة</w:t>
            </w:r>
          </w:p>
        </w:tc>
      </w:tr>
      <w:tr w14:paraId="6835E5D2" w14:textId="77777777" w:rsidTr="00FD7ABE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152DC1" w:rsidRPr="006E51BF" w:rsidP="00FD7ABE" w14:paraId="509AAD37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١</w:t>
            </w:r>
          </w:p>
        </w:tc>
        <w:tc>
          <w:tcPr>
            <w:tcW w:w="7267" w:type="dxa"/>
            <w:shd w:val="clear" w:color="auto" w:fill="auto"/>
          </w:tcPr>
          <w:p w:rsidR="00152DC1" w:rsidRPr="006E51BF" w:rsidP="00FD7ABE" w14:paraId="58F3FEE8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 xml:space="preserve">فتح 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م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وقع 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الروبومايند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(ضرورة التسجيل في 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الموقع )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152DC1" w:rsidRPr="006E51BF" w:rsidP="00FD7ABE" w14:paraId="2386E1A6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152DC1" w:rsidRPr="006E51BF" w:rsidP="00FD7ABE" w14:paraId="088B6F34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08C06500" w14:textId="77777777" w:rsidTr="00FD7ABE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152DC1" w:rsidRPr="006E51BF" w:rsidP="00FD7ABE" w14:paraId="76BE9183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7267" w:type="dxa"/>
            <w:shd w:val="clear" w:color="auto" w:fill="auto"/>
          </w:tcPr>
          <w:p w:rsidR="00152DC1" w:rsidRPr="00CF1BB5" w:rsidP="00FD7ABE" w14:paraId="07E141D5" w14:textId="770875D1">
            <w:pPr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CF1BB5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اتباع الخطوات لفتح المنصة</w:t>
            </w:r>
            <w:r w:rsidR="00324948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كما </w:t>
            </w:r>
            <w:r w:rsidR="00C44EB0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في الشكل (أ) </w:t>
            </w:r>
          </w:p>
          <w:p w:rsidR="00152DC1" w:rsidRPr="0039482C" w:rsidP="00FD7ABE" w14:paraId="6A6D6A58" w14:textId="5BC5AD2A">
            <w:pPr>
              <w:bidi/>
              <w:spacing w:after="0" w:line="240" w:lineRule="auto"/>
              <w:rPr>
                <w:rFonts w:ascii="Sakkal Majalla" w:eastAsia="Calibri" w:hAnsi="Sakkal Majalla" w:cs="Baghdad"/>
                <w:b/>
                <w:bCs/>
                <w:rtl/>
                <w:lang w:val="en-US" w:eastAsia="en-US" w:bidi="ar-SA"/>
              </w:rPr>
            </w:pPr>
            <w:r w:rsidRPr="0039482C">
              <w:rPr>
                <w:rFonts w:ascii="Sakkal Majalla" w:eastAsia="Calibri" w:hAnsi="Sakkal Majalla" w:cs="Baghdad"/>
                <w:b/>
                <w:bCs/>
                <w:lang w:val="en-US" w:eastAsia="en-US" w:bidi="ar-SA"/>
              </w:rPr>
              <w:t>Courses -&gt;</w:t>
            </w:r>
            <w:r w:rsidRPr="0039482C" w:rsidR="00F3427B">
              <w:rPr>
                <w:rFonts w:ascii="Sakkal Majalla" w:eastAsia="Calibri" w:hAnsi="Sakkal Majalla" w:cs="Baghdad"/>
                <w:b/>
                <w:bCs/>
                <w:lang w:val="en-US" w:eastAsia="en-US" w:bidi="ar-SA"/>
              </w:rPr>
              <w:t>C</w:t>
            </w:r>
            <w:r w:rsidRPr="0039482C" w:rsidR="00343493">
              <w:rPr>
                <w:rFonts w:ascii="Sakkal Majalla" w:eastAsia="Calibri" w:hAnsi="Sakkal Majalla" w:cs="Baghdad"/>
                <w:b/>
                <w:bCs/>
                <w:lang w:val="en-US" w:eastAsia="en-US" w:bidi="ar-SA"/>
              </w:rPr>
              <w:t>ommunity</w:t>
            </w:r>
            <w:r w:rsidRPr="0039482C" w:rsidR="00F3427B">
              <w:rPr>
                <w:rFonts w:ascii="Sakkal Majalla" w:eastAsia="Calibri" w:hAnsi="Sakkal Majalla" w:cs="Baghdad"/>
                <w:b/>
                <w:bCs/>
                <w:lang w:val="en-US" w:eastAsia="en-US" w:bidi="ar-SA"/>
              </w:rPr>
              <w:t xml:space="preserve"> Challenges</w:t>
            </w:r>
            <w:r w:rsidRPr="0039482C">
              <w:rPr>
                <w:rFonts w:ascii="Sakkal Majalla" w:eastAsia="Calibri" w:hAnsi="Sakkal Majalla" w:cs="Baghdad"/>
                <w:b/>
                <w:bCs/>
                <w:lang w:val="en-US" w:eastAsia="en-US" w:bidi="ar-SA"/>
              </w:rPr>
              <w:t xml:space="preserve"> -&gt;start-&gt;</w:t>
            </w:r>
            <w:r w:rsidRPr="0039482C" w:rsidR="00F3427B">
              <w:rPr>
                <w:rFonts w:ascii="Sakkal Majalla" w:eastAsia="Calibri" w:hAnsi="Sakkal Majalla" w:cs="Baghdad"/>
                <w:b/>
                <w:bCs/>
                <w:lang w:val="en-US" w:eastAsia="en-US" w:bidi="ar-SA"/>
              </w:rPr>
              <w:t>Three Star Challenges</w:t>
            </w:r>
            <w:r w:rsidRPr="0039482C">
              <w:rPr>
                <w:rFonts w:ascii="Sakkal Majalla" w:eastAsia="Calibri" w:hAnsi="Sakkal Majalla" w:cs="Baghdad"/>
                <w:b/>
                <w:bCs/>
                <w:lang w:val="en-US" w:eastAsia="en-US" w:bidi="ar-SA"/>
              </w:rPr>
              <w:t>-&gt;</w:t>
            </w:r>
            <w:r w:rsidRPr="0039482C" w:rsidR="00F3427B">
              <w:rPr>
                <w:rFonts w:ascii="Sakkal Majalla" w:eastAsia="Calibri" w:hAnsi="Sakkal Majalla" w:cs="Baghdad"/>
                <w:b/>
                <w:bCs/>
                <w:lang w:val="en-US" w:eastAsia="en-US" w:bidi="ar-SA"/>
              </w:rPr>
              <w:t>Three Star Challenges</w:t>
            </w:r>
            <w:r w:rsidRPr="0039482C">
              <w:rPr>
                <w:rFonts w:ascii="Sakkal Majalla" w:eastAsia="Calibri" w:hAnsi="Sakkal Majalla" w:cs="Baghdad"/>
                <w:b/>
                <w:bCs/>
                <w:lang w:val="en-US" w:eastAsia="en-US" w:bidi="ar-SA"/>
              </w:rPr>
              <w:t xml:space="preserve"> </w:t>
            </w:r>
          </w:p>
          <w:p w:rsidR="00324948" w:rsidP="00FD7ABE" w14:paraId="6C87F998" w14:textId="7B7069E0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hAnsi="Sakkal Majalla" w:cs="Baghdad"/>
                <w:noProof/>
                <w:sz w:val="40"/>
                <w:szCs w:val="40"/>
                <w:rtl/>
                <w:lang w:val="ar-SA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610247</wp:posOffset>
                  </wp:positionH>
                  <wp:positionV relativeFrom="paragraph">
                    <wp:posOffset>9273</wp:posOffset>
                  </wp:positionV>
                  <wp:extent cx="3260725" cy="1823720"/>
                  <wp:effectExtent l="0" t="0" r="3175" b="5080"/>
                  <wp:wrapSquare wrapText="bothSides"/>
                  <wp:docPr id="749206886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206886" name="صورة 33"/>
                          <pic:cNvPicPr/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0725" cy="182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44EB0" w:rsidP="00FD7ABE" w14:paraId="551751E4" w14:textId="27A8431A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44EB0" w:rsidP="00FD7ABE" w14:paraId="6F04CFB7" w14:textId="147A70F0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44EB0" w:rsidP="00FD7ABE" w14:paraId="20D6D591" w14:textId="46BD0D74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44EB0" w:rsidP="00FD7ABE" w14:paraId="62E7F08D" w14:textId="49911925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hAnsi="Sakkal Majalla" w:cs="Baghdad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1242348</wp:posOffset>
                      </wp:positionH>
                      <wp:positionV relativeFrom="paragraph">
                        <wp:posOffset>156378</wp:posOffset>
                      </wp:positionV>
                      <wp:extent cx="379563" cy="327803"/>
                      <wp:effectExtent l="25400" t="25400" r="40005" b="40640"/>
                      <wp:wrapNone/>
                      <wp:docPr id="32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9563" cy="327803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32" o:spid="_x0000_s1109" style="width:29.89pt;height:25.81pt;margin-top:12.31pt;margin-left:97.82pt;mso-wrap-distance-bottom:0;mso-wrap-distance-left:9pt;mso-wrap-distance-right:9pt;mso-wrap-distance-top:0;position:absolute;v-text-anchor:middle;z-index:251844608" filled="f" fillcolor="this" stroked="t" strokecolor="#c00000" strokeweight="4.5pt"/>
                  </w:pict>
                </mc:Fallback>
              </mc:AlternateContent>
            </w:r>
          </w:p>
          <w:p w:rsidR="00C44EB0" w:rsidP="00FD7ABE" w14:paraId="7A78627E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44EB0" w:rsidP="00FD7ABE" w14:paraId="156A5294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44EB0" w:rsidRPr="002A0450" w:rsidP="00C44EB0" w14:paraId="67A749F0" w14:textId="6A41133F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الشكل (أ)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152DC1" w:rsidRPr="006E51BF" w:rsidP="00FD7ABE" w14:paraId="17CC79EC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152DC1" w:rsidRPr="006E51BF" w:rsidP="00FD7ABE" w14:paraId="1A6DFE45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58F49293" w14:textId="77777777" w:rsidTr="00FD7ABE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152DC1" w:rsidRPr="006E51BF" w:rsidP="00FD7ABE" w14:paraId="57EF72DC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٢</w:t>
            </w:r>
          </w:p>
        </w:tc>
        <w:tc>
          <w:tcPr>
            <w:tcW w:w="7267" w:type="dxa"/>
            <w:shd w:val="clear" w:color="auto" w:fill="auto"/>
          </w:tcPr>
          <w:p w:rsidR="00152DC1" w:rsidP="00FD7ABE" w14:paraId="1816552A" w14:textId="60339375">
            <w:pPr>
              <w:bidi/>
              <w:spacing w:after="0" w:line="240" w:lineRule="auto"/>
              <w:rPr>
                <w:rFonts w:ascii="Sakkal Majalla" w:eastAsia="Calibri" w:hAnsi="Sakkal Majalla" w:cs="Baghdad"/>
                <w:color w:val="0070C0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كتابة التعليمات 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البرمجة  لجعل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الروبوت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يتحرك في المتاهة </w:t>
            </w:r>
            <w:r w:rsidR="00F3427B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لالتقا</w:t>
            </w:r>
            <w:r w:rsidR="00F3427B">
              <w:rPr>
                <w:rFonts w:ascii="Sakkal Majalla" w:eastAsia="Calibri" w:hAnsi="Sakkal Majalla" w:cs="Baghdad" w:hint="eastAsia"/>
                <w:sz w:val="32"/>
                <w:szCs w:val="32"/>
                <w:rtl/>
                <w:lang w:val="en-US" w:eastAsia="en-US" w:bidi="ar-SA"/>
              </w:rPr>
              <w:t>ط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للجوهرة </w:t>
            </w:r>
            <w:r>
              <w:rPr>
                <w:rFonts w:ascii="Sakkal Majalla" w:eastAsia="Calibri" w:hAnsi="Sakkal Majalla" w:cs="Baghdad" w:hint="cs"/>
                <w:color w:val="0070C0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  <w:p w:rsidR="00152DC1" w:rsidP="00152DC1" w14:paraId="4890F70A" w14:textId="232E92D9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color w:val="0070C0"/>
                <w:sz w:val="32"/>
                <w:szCs w:val="32"/>
                <w:rtl/>
                <w:lang w:val="en-US" w:eastAsia="en-US" w:bidi="ar-SA"/>
              </w:rPr>
              <w:t xml:space="preserve">باستخدام أوامر التكرار والحركة والمشاهدة والشرطية </w:t>
            </w:r>
            <w:r>
              <w:rPr>
                <w:rFonts w:ascii="Sakkal Majalla" w:eastAsia="Calibri" w:hAnsi="Sakkal Majalla" w:cs="Baghdad" w:hint="cs"/>
                <w:color w:val="0070C0"/>
                <w:sz w:val="32"/>
                <w:szCs w:val="32"/>
                <w:rtl/>
                <w:lang w:val="en-US" w:eastAsia="en-US" w:bidi="ar-SA"/>
              </w:rPr>
              <w:t>والالتقاط .</w:t>
            </w:r>
          </w:p>
          <w:p w:rsidR="00C44EB0" w:rsidP="00152DC1" w14:paraId="57F20C10" w14:textId="4CC44694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hAnsi="Sakkal Majalla" w:cs="Baghdad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3226423</wp:posOffset>
                      </wp:positionH>
                      <wp:positionV relativeFrom="paragraph">
                        <wp:posOffset>160068</wp:posOffset>
                      </wp:positionV>
                      <wp:extent cx="379563" cy="327803"/>
                      <wp:effectExtent l="25400" t="25400" r="40005" b="40640"/>
                      <wp:wrapNone/>
                      <wp:docPr id="1022658253" name="شكل بيضاوي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9563" cy="327803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35" o:spid="_x0000_s1110" style="width:29.89pt;height:25.81pt;margin-top:12.6pt;margin-left:254.05pt;mso-wrap-distance-bottom:0;mso-wrap-distance-left:9pt;mso-wrap-distance-right:9pt;mso-wrap-distance-top:0;position:absolute;v-text-anchor:middle;z-index:251846656" filled="f" fillcolor="this" stroked="t" strokecolor="#c00000" strokeweight="4.5pt"/>
                  </w:pict>
                </mc:Fallback>
              </mc:AlternateContent>
            </w:r>
            <w:r w:rsidR="00C605AF">
              <w:rPr>
                <w:rFonts w:ascii="Sakkal Majalla" w:hAnsi="Sakkal Majalla" w:cs="Baghdad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25152" behindDoc="0" locked="0" layoutInCell="1" allowOverlap="1">
                  <wp:simplePos x="0" y="0"/>
                  <wp:positionH relativeFrom="column">
                    <wp:posOffset>800735</wp:posOffset>
                  </wp:positionH>
                  <wp:positionV relativeFrom="paragraph">
                    <wp:posOffset>11430</wp:posOffset>
                  </wp:positionV>
                  <wp:extent cx="3070860" cy="1897380"/>
                  <wp:effectExtent l="0" t="0" r="2540" b="0"/>
                  <wp:wrapSquare wrapText="bothSides"/>
                  <wp:docPr id="95671115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71115" name="صورة 7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860" cy="189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44EB0" w:rsidP="00152DC1" w14:paraId="66B7A9ED" w14:textId="163E5786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44EB0" w:rsidP="00152DC1" w14:paraId="7F58398B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44EB0" w:rsidP="00152DC1" w14:paraId="22B918F7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605AF" w:rsidP="00152DC1" w14:paraId="19ACEE0E" w14:textId="16E9C7AE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605AF" w:rsidP="00152DC1" w14:paraId="219E1164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44EB0" w:rsidP="00152DC1" w14:paraId="41DE8927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44EB0" w:rsidRPr="006E51BF" w:rsidP="00C44EB0" w14:paraId="035C8265" w14:textId="18E87DAD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الشكل (ب) 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152DC1" w:rsidRPr="006E51BF" w:rsidP="00FD7ABE" w14:paraId="0F031245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١٠</w:t>
            </w:r>
          </w:p>
        </w:tc>
        <w:tc>
          <w:tcPr>
            <w:tcW w:w="1552" w:type="dxa"/>
            <w:shd w:val="clear" w:color="auto" w:fill="auto"/>
          </w:tcPr>
          <w:p w:rsidR="00152DC1" w:rsidRPr="006E51BF" w:rsidP="00FD7ABE" w14:paraId="03E08FAD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356A6F86" w14:textId="77777777" w:rsidTr="00FD7ABE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152DC1" w:rsidRPr="006E51BF" w:rsidP="00FD7ABE" w14:paraId="39A7EA1E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7267" w:type="dxa"/>
            <w:shd w:val="clear" w:color="auto" w:fill="auto"/>
          </w:tcPr>
          <w:p w:rsidR="00152DC1" w:rsidRPr="006E51BF" w:rsidP="00FD7ABE" w14:paraId="79CD5D22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تنفيذ البرنامج 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تصوير الشاشة فيديو 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(ضروري فيديو )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152DC1" w:rsidRPr="006E51BF" w:rsidP="00FD7ABE" w14:paraId="567AD231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152DC1" w:rsidRPr="006E51BF" w:rsidP="00FD7ABE" w14:paraId="40DE90EB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3D3B8721" w14:textId="77777777" w:rsidTr="00FD7ABE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152DC1" w:rsidRPr="006E51BF" w:rsidP="00FD7ABE" w14:paraId="4F452D96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٤</w:t>
            </w:r>
          </w:p>
        </w:tc>
        <w:tc>
          <w:tcPr>
            <w:tcW w:w="7267" w:type="dxa"/>
            <w:shd w:val="clear" w:color="auto" w:fill="auto"/>
          </w:tcPr>
          <w:p w:rsidR="00152DC1" w:rsidRPr="006E51BF" w:rsidP="00FD7ABE" w14:paraId="2BF2BF64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كتابة الاسم في الفيديو.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152DC1" w:rsidRPr="006E51BF" w:rsidP="00FD7ABE" w14:paraId="1AA52863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152DC1" w:rsidRPr="006E51BF" w:rsidP="00FD7ABE" w14:paraId="4D0B1543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noProof/>
                <w:sz w:val="32"/>
                <w:szCs w:val="32"/>
                <w:rtl/>
                <w:lang w:val="en-IN" w:eastAsia="en-IN" w:bidi="ar-SA"/>
              </w:rPr>
            </w:pPr>
          </w:p>
        </w:tc>
      </w:tr>
      <w:tr w14:paraId="50EAD428" w14:textId="77777777" w:rsidTr="00FD7ABE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152DC1" w:rsidRPr="006E51BF" w:rsidP="00FD7ABE" w14:paraId="2FBBC406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٥</w:t>
            </w:r>
          </w:p>
        </w:tc>
        <w:tc>
          <w:tcPr>
            <w:tcW w:w="7267" w:type="dxa"/>
            <w:shd w:val="clear" w:color="auto" w:fill="auto"/>
          </w:tcPr>
          <w:p w:rsidR="00152DC1" w:rsidRPr="006E51BF" w:rsidP="00FD7ABE" w14:paraId="515BD526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noProof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noProof/>
                <w:sz w:val="32"/>
                <w:szCs w:val="32"/>
                <w:rtl/>
                <w:lang w:val="en-US" w:eastAsia="en-US" w:bidi="ar-SA"/>
              </w:rPr>
              <w:t>الارسال في الرابط.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152DC1" w:rsidRPr="006E51BF" w:rsidP="00FD7ABE" w14:paraId="4B0CEAC5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152DC1" w:rsidRPr="006E51BF" w:rsidP="00FD7ABE" w14:paraId="49976AD9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noProof/>
                <w:sz w:val="32"/>
                <w:szCs w:val="32"/>
                <w:rtl/>
                <w:lang w:val="en-IN" w:eastAsia="en-IN" w:bidi="ar-SA"/>
              </w:rPr>
            </w:pPr>
          </w:p>
        </w:tc>
      </w:tr>
    </w:tbl>
    <w:p w:rsidR="00152DC1" w:rsidP="00152DC1" w14:paraId="5BD9EDC1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79423</wp:posOffset>
                </wp:positionV>
                <wp:extent cx="4848046" cy="483079"/>
                <wp:effectExtent l="0" t="0" r="0" b="0"/>
                <wp:wrapNone/>
                <wp:docPr id="1664670503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48046" cy="483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52DC1" w:rsidRPr="00A42824" w:rsidP="00152DC1" w14:textId="77777777">
                            <w:pPr>
                              <w:jc w:val="center"/>
                              <w:rPr>
                                <w:rFonts w:ascii="Sakkal Majalla" w:hAnsi="Sakkal Majalla" w:cs="Baghdad"/>
                                <w:color w:val="002060"/>
                                <w:sz w:val="36"/>
                                <w:szCs w:val="36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2824">
                              <w:rPr>
                                <w:rFonts w:ascii="Sakkal Majalla" w:hAnsi="Sakkal Majalla" w:cs="Baghdad" w:hint="cs"/>
                                <w:color w:val="002060"/>
                                <w:sz w:val="36"/>
                                <w:szCs w:val="36"/>
                                <w:u w:val="single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ارجو من الله لكم التوفيق في الدارين معلمة </w:t>
                            </w:r>
                            <w:r w:rsidRPr="00A42824">
                              <w:rPr>
                                <w:rFonts w:ascii="Sakkal Majalla" w:hAnsi="Sakkal Majalla" w:cs="Baghdad" w:hint="cs"/>
                                <w:color w:val="002060"/>
                                <w:sz w:val="36"/>
                                <w:szCs w:val="36"/>
                                <w:u w:val="single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المادة :</w:t>
                            </w:r>
                            <w:r w:rsidRPr="00A42824">
                              <w:rPr>
                                <w:rFonts w:ascii="Sakkal Majalla" w:hAnsi="Sakkal Majalla" w:cs="Baghdad" w:hint="cs"/>
                                <w:color w:val="002060"/>
                                <w:sz w:val="36"/>
                                <w:szCs w:val="36"/>
                                <w:u w:val="single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رحاب زيني هاشم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111" type="#_x0000_t202" style="width:381.74pt;height:38.04pt;margin-top:6.25pt;margin-left:-0.9pt;mso-height-percent:0;mso-height-relative:margin;mso-width-percent:0;mso-width-relative:margin;mso-wrap-distance-bottom:0;mso-wrap-distance-left:9pt;mso-wrap-distance-right:9pt;mso-wrap-distance-top:0;position:absolute;v-text-anchor:top;z-index:251815936" filled="f" fillcolor="this" stroked="f">
                <v:textbox>
                  <w:txbxContent>
                    <w:p w:rsidR="00152DC1" w:rsidRPr="00A42824" w:rsidP="00152DC1" w14:paraId="45A254DB" w14:textId="77777777">
                      <w:pPr>
                        <w:jc w:val="center"/>
                        <w:rPr>
                          <w:rFonts w:ascii="Sakkal Majalla" w:hAnsi="Sakkal Majalla" w:cs="Baghdad"/>
                          <w:color w:val="002060"/>
                          <w:sz w:val="36"/>
                          <w:szCs w:val="36"/>
                          <w:u w:val="single"/>
                        </w:rPr>
                      </w:pPr>
                      <w:r w:rsidRPr="00A42824">
                        <w:rPr>
                          <w:rFonts w:ascii="Sakkal Majalla" w:hAnsi="Sakkal Majalla" w:cs="Baghdad" w:hint="cs"/>
                          <w:color w:val="002060"/>
                          <w:sz w:val="36"/>
                          <w:szCs w:val="36"/>
                          <w:u w:val="single"/>
                          <w:rtl/>
                        </w:rPr>
                        <w:t xml:space="preserve">ارجو من الله لكم التوفيق في الدارين معلمة </w:t>
                      </w:r>
                      <w:r w:rsidRPr="00A42824">
                        <w:rPr>
                          <w:rFonts w:ascii="Sakkal Majalla" w:hAnsi="Sakkal Majalla" w:cs="Baghdad" w:hint="cs"/>
                          <w:color w:val="002060"/>
                          <w:sz w:val="36"/>
                          <w:szCs w:val="36"/>
                          <w:u w:val="single"/>
                          <w:rtl/>
                        </w:rPr>
                        <w:t>المادة :</w:t>
                      </w:r>
                      <w:r w:rsidRPr="00A42824">
                        <w:rPr>
                          <w:rFonts w:ascii="Sakkal Majalla" w:hAnsi="Sakkal Majalla" w:cs="Baghdad" w:hint="cs"/>
                          <w:color w:val="002060"/>
                          <w:sz w:val="36"/>
                          <w:szCs w:val="36"/>
                          <w:u w:val="single"/>
                          <w:rtl/>
                        </w:rPr>
                        <w:t>- رحاب زيني هاشم</w:t>
                      </w:r>
                    </w:p>
                  </w:txbxContent>
                </v:textbox>
              </v:shape>
            </w:pict>
          </mc:Fallback>
        </mc:AlternateContent>
      </w:r>
    </w:p>
    <w:p w:rsidR="0039482C" w:rsidP="0039482C" w14:paraId="569887AA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  <w:lang w:val="en-US" w:eastAsia="en-US" w:bidi="ar-SA"/>
        </w:rPr>
      </w:pPr>
    </w:p>
    <w:p w:rsidR="00746C70" w:rsidP="0039482C" w14:paraId="6815C29A" w14:textId="77777777">
      <w:pPr>
        <w:bidi/>
        <w:rPr>
          <w:rFonts w:ascii="Sakkal Majalla" w:eastAsia="Calibri" w:hAnsi="Sakkal Majalla" w:cs="Baghdad"/>
          <w:sz w:val="28"/>
          <w:szCs w:val="28"/>
          <w:rtl/>
          <w:lang w:val="en-US" w:eastAsia="en-US" w:bidi="ar-SA"/>
        </w:rPr>
      </w:pPr>
    </w:p>
    <w:p w:rsidR="00746C70" w:rsidP="0039482C" w14:paraId="57EB4B31" w14:textId="77777777">
      <w:pPr>
        <w:bidi/>
        <w:rPr>
          <w:rFonts w:ascii="Sakkal Majalla" w:eastAsia="Calibri" w:hAnsi="Sakkal Majalla" w:cs="Baghdad"/>
          <w:sz w:val="28"/>
          <w:szCs w:val="28"/>
          <w:rtl/>
          <w:lang w:val="en-US" w:eastAsia="en-US" w:bidi="ar-SA"/>
        </w:rPr>
      </w:pPr>
    </w:p>
    <w:p w:rsidR="0039482C" w:rsidRPr="004D16CD" w:rsidP="0039482C" w14:paraId="34995C80" w14:textId="25D783E2">
      <w:pPr>
        <w:bidi/>
        <w:rPr>
          <w:rFonts w:ascii="Sakkal Majalla" w:eastAsia="Calibri" w:hAnsi="Sakkal Majalla" w:cs="Baghdad"/>
          <w:sz w:val="28"/>
          <w:szCs w:val="28"/>
          <w:lang w:val="en-US" w:eastAsia="en-US" w:bidi="ar-SA"/>
        </w:rPr>
      </w:pPr>
      <w:r w:rsidRPr="004D16CD">
        <w:rPr>
          <w:rFonts w:ascii="Sakkal Majalla" w:hAnsi="Sakkal Majalla" w:cs="Baghdad"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5317490</wp:posOffset>
            </wp:positionH>
            <wp:positionV relativeFrom="paragraph">
              <wp:posOffset>-52796</wp:posOffset>
            </wp:positionV>
            <wp:extent cx="1312545" cy="196850"/>
            <wp:effectExtent l="0" t="0" r="0" b="6350"/>
            <wp:wrapNone/>
            <wp:docPr id="19" name="صورة 19" descr="صورة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41" descr="صورة2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6CD">
        <w:rPr>
          <w:rFonts w:ascii="Sakkal Majalla" w:hAnsi="Sakkal Majalla" w:cs="Baghdad"/>
          <w:noProof/>
          <w:sz w:val="28"/>
          <w:szCs w:val="28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77833</wp:posOffset>
            </wp:positionH>
            <wp:positionV relativeFrom="paragraph">
              <wp:posOffset>5261</wp:posOffset>
            </wp:positionV>
            <wp:extent cx="1872343" cy="1001395"/>
            <wp:effectExtent l="0" t="0" r="0" b="1905"/>
            <wp:wrapNone/>
            <wp:docPr id="1330023496" name="صورة 20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023496" name="Picture 142" descr="download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489" cy="100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6CD">
        <w:rPr>
          <w:rFonts w:ascii="Sakkal Majalla" w:hAnsi="Sakkal Majalla" w:cs="Baghda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4837974</wp:posOffset>
                </wp:positionH>
                <wp:positionV relativeFrom="paragraph">
                  <wp:posOffset>-197394</wp:posOffset>
                </wp:positionV>
                <wp:extent cx="2388870" cy="1190172"/>
                <wp:effectExtent l="0" t="0" r="0" b="0"/>
                <wp:wrapNone/>
                <wp:docPr id="10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388870" cy="1190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82C" w:rsidRPr="006966CA" w:rsidP="0039482C" w14:textId="77777777">
                            <w:pPr>
                              <w:spacing w:after="0" w:line="240" w:lineRule="auto"/>
                              <w:rPr>
                                <w:rFonts w:ascii="Diwan Kufi" w:hAnsi="Diwan Kufi" w:cs="Baghdad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39482C" w:rsidRPr="006966CA" w:rsidP="0039482C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  <w:rtl/>
                              </w:rPr>
                            </w:pP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وزارة التعليم</w:t>
                            </w:r>
                          </w:p>
                          <w:p w:rsidR="0039482C" w:rsidRPr="006966CA" w:rsidP="0039482C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  <w:rtl/>
                              </w:rPr>
                            </w:pP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الإدارة العامة </w:t>
                            </w: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للتعليم  </w:t>
                            </w:r>
                            <w:r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بمحافظة</w:t>
                            </w:r>
                            <w:r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 جده</w:t>
                            </w:r>
                          </w:p>
                          <w:p w:rsidR="0039482C" w:rsidRPr="006966CA" w:rsidP="0039482C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</w:rPr>
                            </w:pP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المدرسة :</w:t>
                            </w:r>
                            <w:r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المتوسطــــ</w:t>
                            </w:r>
                            <w:r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 ٩٦ ــــــة </w:t>
                            </w: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39482C" w:rsidRPr="006966CA" w:rsidP="0039482C" w14:textId="77777777"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</w:rPr>
                            </w:pPr>
                          </w:p>
                          <w:p w:rsidR="0039482C" w:rsidRPr="006966CA" w:rsidP="0039482C" w14:textId="77777777"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112" type="#_x0000_t202" style="width:188.1pt;height:93.71pt;margin-top:-15.54pt;margin-left:380.94pt;mso-height-percent:0;mso-height-relative:page;mso-width-percent:0;mso-width-relative:page;mso-wrap-distance-bottom:0;mso-wrap-distance-left:9pt;mso-wrap-distance-right:9pt;mso-wrap-distance-top:0;position:absolute;v-text-anchor:top;z-index:251826176" filled="f" fillcolor="this" stroked="f">
                <v:textbox>
                  <w:txbxContent>
                    <w:p w:rsidR="0039482C" w:rsidRPr="006966CA" w:rsidP="0039482C" w14:paraId="240D87DF" w14:textId="77777777">
                      <w:pPr>
                        <w:spacing w:after="0" w:line="240" w:lineRule="auto"/>
                        <w:rPr>
                          <w:rFonts w:ascii="Diwan Kufi" w:hAnsi="Diwan Kufi" w:cs="Baghdad"/>
                          <w:sz w:val="32"/>
                          <w:szCs w:val="32"/>
                          <w:rtl/>
                        </w:rPr>
                      </w:pPr>
                    </w:p>
                    <w:p w:rsidR="0039482C" w:rsidRPr="006966CA" w:rsidP="0039482C" w14:paraId="3622352D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  <w:rtl/>
                        </w:rPr>
                      </w:pP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وزارة التعليم</w:t>
                      </w:r>
                    </w:p>
                    <w:p w:rsidR="0039482C" w:rsidRPr="006966CA" w:rsidP="0039482C" w14:paraId="595EDDE8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  <w:rtl/>
                        </w:rPr>
                      </w:pP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الإدارة العامة </w:t>
                      </w: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للتعليم  </w:t>
                      </w:r>
                      <w:r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بمحافظة</w:t>
                      </w:r>
                      <w:r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 جده</w:t>
                      </w:r>
                    </w:p>
                    <w:p w:rsidR="0039482C" w:rsidRPr="006966CA" w:rsidP="0039482C" w14:paraId="2773EFF7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</w:rPr>
                      </w:pP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المدرسة :</w:t>
                      </w:r>
                      <w:r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المتوسطــــ</w:t>
                      </w:r>
                      <w:r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 ٩٦ ــــــة </w:t>
                      </w: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39482C" w:rsidRPr="006966CA" w:rsidP="0039482C" w14:paraId="25C992AD" w14:textId="77777777"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</w:rPr>
                      </w:pPr>
                    </w:p>
                    <w:p w:rsidR="0039482C" w:rsidRPr="006966CA" w:rsidP="0039482C" w14:paraId="410CB650" w14:textId="77777777"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16CD">
        <w:rPr>
          <w:rFonts w:ascii="Sakkal Majalla" w:hAnsi="Sakkal Majalla" w:cs="Baghdad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-743585</wp:posOffset>
                </wp:positionH>
                <wp:positionV relativeFrom="paragraph">
                  <wp:posOffset>-53340</wp:posOffset>
                </wp:positionV>
                <wp:extent cx="342900" cy="342900"/>
                <wp:effectExtent l="0" t="0" r="0" b="0"/>
                <wp:wrapNone/>
                <wp:docPr id="1249045599" name="Oval 138" descr="forum_old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8" o:spid="_x0000_s1113" alt="forum_old" style="width:27pt;height:27pt;margin-top:-4.2pt;margin-left:-58.55pt;mso-height-percent:0;mso-height-relative:page;mso-width-percent:0;mso-width-relative:page;mso-wrap-distance-bottom:0;mso-wrap-distance-left:9pt;mso-wrap-distance-right:9pt;mso-wrap-distance-top:0;position:absolute;v-text-anchor:top;z-index:251829248" stroked="f">
                <v:fill r:id="rId11" o:title="" recolor="t" rotate="t" type="frame"/>
              </v:oval>
            </w:pict>
          </mc:Fallback>
        </mc:AlternateContent>
      </w:r>
    </w:p>
    <w:p w:rsidR="0039482C" w:rsidRPr="004D16CD" w:rsidP="0039482C" w14:paraId="7A7E68DF" w14:textId="77777777">
      <w:pPr>
        <w:bidi/>
        <w:rPr>
          <w:rFonts w:ascii="Sakkal Majalla" w:eastAsia="Calibri" w:hAnsi="Sakkal Majalla" w:cs="Baghdad"/>
          <w:sz w:val="28"/>
          <w:szCs w:val="28"/>
          <w:rtl/>
          <w:lang w:val="en-US" w:eastAsia="en-US" w:bidi="ar-SA"/>
        </w:rPr>
      </w:pPr>
    </w:p>
    <w:p w:rsidR="0039482C" w:rsidRPr="004D16CD" w:rsidP="0039482C" w14:paraId="5E8A3310" w14:textId="77777777">
      <w:pPr>
        <w:bidi/>
        <w:rPr>
          <w:rFonts w:ascii="Sakkal Majalla" w:eastAsia="Calibri" w:hAnsi="Sakkal Majalla" w:cs="Baghdad"/>
          <w:sz w:val="28"/>
          <w:szCs w:val="28"/>
          <w:lang w:val="en-US" w:eastAsia="en-US" w:bidi="ar-SA"/>
        </w:rPr>
      </w:pPr>
    </w:p>
    <w:p w:rsidR="0039482C" w:rsidP="0039482C" w14:paraId="76D5D6FC" w14:textId="1FBF7A65">
      <w:pPr>
        <w:bidi/>
        <w:rPr>
          <w:rFonts w:ascii="Sakkal Majalla" w:eastAsia="Calibri" w:hAnsi="Sakkal Majalla" w:cs="Baghdad"/>
          <w:noProof/>
          <w:sz w:val="32"/>
          <w:szCs w:val="32"/>
          <w:rtl/>
          <w:lang w:val="ar-SA" w:eastAsia="en-US" w:bidi="ar-SA"/>
        </w:rPr>
      </w:pPr>
    </w:p>
    <w:p w:rsidR="0039482C" w:rsidRPr="00B02224" w:rsidP="0039482C" w14:paraId="04A56A27" w14:textId="3B7C4966">
      <w:pPr>
        <w:bidi/>
        <w:jc w:val="center"/>
        <w:rPr>
          <w:rFonts w:ascii="Sakkal Majalla" w:eastAsia="Calibri" w:hAnsi="Sakkal Majalla" w:cs="Baghdad"/>
          <w:sz w:val="32"/>
          <w:szCs w:val="32"/>
          <w:rtl/>
          <w:lang w:val="en-US" w:eastAsia="en-US" w:bidi="ar-SA"/>
        </w:rPr>
      </w:pPr>
      <w:r>
        <w:rPr>
          <w:rFonts w:ascii="Sakkal Majalla" w:hAnsi="Sakkal Majalla" w:cs="Baghdad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56456</wp:posOffset>
                </wp:positionH>
                <wp:positionV relativeFrom="paragraph">
                  <wp:posOffset>282527</wp:posOffset>
                </wp:positionV>
                <wp:extent cx="1086485" cy="792480"/>
                <wp:effectExtent l="0" t="0" r="18415" b="762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86485" cy="792480"/>
                          <a:chOff x="0" y="0"/>
                          <a:chExt cx="1086485" cy="792480"/>
                        </a:xfrm>
                      </wpg:grpSpPr>
                      <wps:wsp xmlns:wps="http://schemas.microsoft.com/office/word/2010/wordprocessingShape">
                        <wps:cNvPr id="573649127" name="مستطيل 13"/>
                        <wps:cNvSpPr/>
                        <wps:spPr>
                          <a:xfrm>
                            <a:off x="0" y="0"/>
                            <a:ext cx="108648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13354182" name="موصل مستقيم 14"/>
                        <wps:cNvCnPr/>
                        <wps:spPr>
                          <a:xfrm>
                            <a:off x="0" y="379563"/>
                            <a:ext cx="10864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2" o:spid="_x0000_s1114" style="width:87pt;height:63pt;margin-top:22.25pt;margin-left:4.45pt;mso-wrap-distance-bottom:0;mso-wrap-distance-left:9pt;mso-wrap-distance-right:9pt;mso-wrap-distance-top:0;position:absolute;z-index:251834368" coordorigin="0,0" coordsize="21600,21600">
                <v:rect id="_x0000_s1115" style="width:21600;height:21600;position:absolute;v-text-anchor:middle" filled="f" fillcolor="this" stroked="t" strokecolor="black" strokeweight="1pt"/>
                <v:line id="_x0000_s1116" style="position:absolute;v-text-anchor:top" from="0,10345" to="21600,10345" fillcolor="this" stroked="t" strokecolor="black" strokeweight="1pt"/>
              </v:group>
            </w:pict>
          </mc:Fallback>
        </mc:AlternateContent>
      </w:r>
      <w:r>
        <w:rPr>
          <w:rFonts w:ascii="Sakkal Majalla" w:eastAsia="Calibri" w:hAnsi="Sakkal Majalla" w:cs="Baghdad" w:hint="cs"/>
          <w:noProof/>
          <w:sz w:val="32"/>
          <w:szCs w:val="32"/>
          <w:rtl/>
          <w:lang w:val="ar-SA" w:eastAsia="en-US" w:bidi="ar-SA"/>
        </w:rPr>
        <w:t>الاختبار النهائي العملي</w:t>
      </w:r>
      <w:r>
        <w:rPr>
          <w:rFonts w:ascii="Sakkal Majalla" w:eastAsia="Calibri" w:hAnsi="Sakkal Majalla" w:cs="Baghdad" w:hint="cs"/>
          <w:sz w:val="32"/>
          <w:szCs w:val="32"/>
          <w:rtl/>
          <w:lang w:val="en-US" w:eastAsia="en-US" w:bidi="ar-SA"/>
        </w:rPr>
        <w:t xml:space="preserve"> لمادة المهارات الرقمية -</w:t>
      </w:r>
      <w:r w:rsidRPr="00B02224">
        <w:rPr>
          <w:rFonts w:ascii="Sakkal Majalla" w:eastAsia="Calibri" w:hAnsi="Sakkal Majalla" w:cs="Baghdad"/>
          <w:sz w:val="32"/>
          <w:szCs w:val="32"/>
          <w:rtl/>
          <w:lang w:val="en-US" w:eastAsia="en-US" w:bidi="ar-SA"/>
        </w:rPr>
        <w:t xml:space="preserve"> للصف (</w:t>
      </w:r>
      <w:r>
        <w:rPr>
          <w:rFonts w:ascii="Sakkal Majalla" w:eastAsia="Calibri" w:hAnsi="Sakkal Majalla" w:cs="Baghdad" w:hint="cs"/>
          <w:sz w:val="32"/>
          <w:szCs w:val="32"/>
          <w:rtl/>
          <w:lang w:val="en-US" w:eastAsia="en-US" w:bidi="ar-SA"/>
        </w:rPr>
        <w:t>الثالث</w:t>
      </w:r>
      <w:r w:rsidRPr="00B02224">
        <w:rPr>
          <w:rFonts w:ascii="Sakkal Majalla" w:eastAsia="Calibri" w:hAnsi="Sakkal Majalla" w:cs="Baghdad"/>
          <w:sz w:val="32"/>
          <w:szCs w:val="32"/>
          <w:rtl/>
          <w:lang w:val="en-US" w:eastAsia="en-US" w:bidi="ar-SA"/>
        </w:rPr>
        <w:t xml:space="preserve"> المتوسط)</w:t>
      </w:r>
    </w:p>
    <w:p w:rsidR="0039482C" w:rsidP="0039482C" w14:paraId="58E5FD29" w14:textId="2B91149C">
      <w:pPr>
        <w:bidi/>
        <w:spacing w:after="0" w:line="240" w:lineRule="auto"/>
        <w:jc w:val="center"/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</w:pPr>
      <w:r w:rsidRPr="00B02224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 xml:space="preserve">مستعينة بالله طبقي الأسئلة التالية على </w:t>
      </w:r>
      <w:r w:rsidRPr="00B02224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>جهازك(</w:t>
      </w:r>
      <w:r w:rsidRPr="00B02224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 xml:space="preserve">باستخدام </w:t>
      </w:r>
      <w:r>
        <w:rPr>
          <w:rFonts w:ascii="Sakkal Majalla" w:eastAsia="Calibri" w:hAnsi="Sakkal Majalla" w:cs="Baghdad" w:hint="cs"/>
          <w:color w:val="FF0000"/>
          <w:sz w:val="32"/>
          <w:szCs w:val="32"/>
          <w:u w:val="single"/>
          <w:rtl/>
          <w:lang w:val="en-US" w:eastAsia="en-US" w:bidi="ar-SA"/>
        </w:rPr>
        <w:t xml:space="preserve">موقع </w:t>
      </w:r>
      <w:r>
        <w:rPr>
          <w:rFonts w:ascii="Sakkal Majalla" w:eastAsia="Calibri" w:hAnsi="Sakkal Majalla" w:cs="Baghdad" w:hint="cs"/>
          <w:color w:val="FF0000"/>
          <w:sz w:val="32"/>
          <w:szCs w:val="32"/>
          <w:u w:val="single"/>
          <w:rtl/>
          <w:lang w:val="en-US" w:eastAsia="en-US" w:bidi="ar-SA"/>
        </w:rPr>
        <w:t>الروبومايند</w:t>
      </w:r>
      <w:r w:rsidRPr="00B02224">
        <w:rPr>
          <w:rFonts w:ascii="Sakkal Majalla" w:eastAsia="Calibri" w:hAnsi="Sakkal Majalla" w:cs="Baghdad" w:hint="cs"/>
          <w:color w:val="FF0000"/>
          <w:sz w:val="32"/>
          <w:szCs w:val="32"/>
          <w:u w:val="single"/>
          <w:rtl/>
          <w:lang w:val="en-US" w:eastAsia="en-US" w:bidi="ar-SA"/>
        </w:rPr>
        <w:t xml:space="preserve"> </w:t>
      </w:r>
      <w:r w:rsidRPr="00B02224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>)</w:t>
      </w:r>
    </w:p>
    <w:p w:rsidR="0039482C" w:rsidP="0039482C" w14:paraId="0A2DE112" w14:textId="2A18989C">
      <w:pPr>
        <w:bidi/>
        <w:spacing w:after="0" w:line="240" w:lineRule="auto"/>
        <w:jc w:val="center"/>
        <w:rPr>
          <w:rFonts w:ascii="Sakkal Majalla" w:eastAsia="Calibri" w:hAnsi="Sakkal Majalla" w:cs="Baghdad"/>
          <w:color w:val="000000" w:themeColor="text1"/>
          <w:sz w:val="32"/>
          <w:szCs w:val="32"/>
          <w:rtl/>
          <w:lang w:val="en-US" w:eastAsia="en-US" w:bidi="ar-SA"/>
        </w:rPr>
      </w:pPr>
      <w:r>
        <w:rPr>
          <w:rFonts w:ascii="Sakkal Majalla" w:hAnsi="Sakkal Majalla" w:cs="Baghdad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107903</wp:posOffset>
                </wp:positionV>
                <wp:extent cx="568960" cy="500333"/>
                <wp:effectExtent l="0" t="0" r="0" b="0"/>
                <wp:wrapNone/>
                <wp:docPr id="91629958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8960" cy="500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9482C" w:rsidRPr="00573E6D" w:rsidP="0039482C" w14:textId="7777777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٢٥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117" type="#_x0000_t202" style="width:44.8pt;height:39.4pt;margin-top:8.5pt;margin-left:22.15pt;mso-height-percent:0;mso-height-relative:margin;mso-wrap-distance-bottom:0;mso-wrap-distance-left:9pt;mso-wrap-distance-right:9pt;mso-wrap-distance-top:0;position:absolute;v-text-anchor:top;z-index:251836416" filled="f" fillcolor="this" stroked="f" strokeweight="0.5pt">
                <v:textbox>
                  <w:txbxContent>
                    <w:p w:rsidR="0039482C" w:rsidRPr="00573E6D" w:rsidP="0039482C" w14:paraId="1FBAEF22" w14:textId="77777777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٢٥</w:t>
                      </w:r>
                    </w:p>
                  </w:txbxContent>
                </v:textbox>
              </v:shape>
            </w:pict>
          </mc:Fallback>
        </mc:AlternateConten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 xml:space="preserve">اسم 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>الطالبة :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 xml:space="preserve">- ...................... 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>الصف :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>-................</w:t>
      </w:r>
    </w:p>
    <w:p w:rsidR="0039482C" w:rsidRPr="00405F40" w:rsidP="0039482C" w14:paraId="1D20147B" w14:textId="2105E044">
      <w:pPr>
        <w:bidi/>
        <w:spacing w:after="0" w:line="240" w:lineRule="auto"/>
        <w:jc w:val="center"/>
        <w:rPr>
          <w:rFonts w:ascii="Sakkal Majalla" w:eastAsia="Calibri" w:hAnsi="Sakkal Majalla" w:cs="Baghdad"/>
          <w:color w:val="000000" w:themeColor="text1"/>
          <w:sz w:val="40"/>
          <w:szCs w:val="40"/>
          <w:rtl/>
          <w:lang w:val="en-US" w:eastAsia="en-US" w:bidi="ar-SA"/>
        </w:rPr>
      </w:pPr>
      <w:r w:rsidRPr="00405F40">
        <w:rPr>
          <w:rFonts w:ascii="Sakkal Majalla" w:eastAsia="Calibri" w:hAnsi="Sakkal Majalla" w:cs="Baghdad" w:hint="cs"/>
          <w:color w:val="000000" w:themeColor="text1"/>
          <w:sz w:val="40"/>
          <w:szCs w:val="40"/>
          <w:rtl/>
          <w:lang w:val="en-US" w:eastAsia="en-US" w:bidi="ar-SA"/>
        </w:rPr>
        <w:t>نموذج (</w:t>
      </w:r>
      <w:r>
        <w:rPr>
          <w:rFonts w:ascii="Sakkal Majalla" w:eastAsia="Calibri" w:hAnsi="Sakkal Majalla" w:cs="Baghdad" w:hint="cs"/>
          <w:color w:val="000000" w:themeColor="text1"/>
          <w:sz w:val="40"/>
          <w:szCs w:val="40"/>
          <w:rtl/>
          <w:lang w:val="en-US" w:eastAsia="en-US" w:bidi="ar-SA"/>
        </w:rPr>
        <w:t>ج</w:t>
      </w:r>
      <w:r w:rsidRPr="00405F40">
        <w:rPr>
          <w:rFonts w:ascii="Sakkal Majalla" w:eastAsia="Calibri" w:hAnsi="Sakkal Majalla" w:cs="Baghdad" w:hint="cs"/>
          <w:color w:val="000000" w:themeColor="text1"/>
          <w:sz w:val="40"/>
          <w:szCs w:val="40"/>
          <w:rtl/>
          <w:lang w:val="en-US" w:eastAsia="en-US" w:bidi="ar-SA"/>
        </w:rPr>
        <w:t>)</w:t>
      </w:r>
    </w:p>
    <w:tbl>
      <w:tblPr>
        <w:tblStyle w:val="TableNormal"/>
        <w:bidiVisual/>
        <w:tblW w:w="11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"/>
        <w:gridCol w:w="7267"/>
        <w:gridCol w:w="1815"/>
        <w:gridCol w:w="1552"/>
      </w:tblGrid>
      <w:tr w14:paraId="4F5305C0" w14:textId="77777777" w:rsidTr="00112049">
        <w:tblPrEx>
          <w:tblW w:w="1107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39482C" w:rsidRPr="006E51BF" w:rsidP="00112049" w14:paraId="72BE7B36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م</w:t>
            </w:r>
          </w:p>
        </w:tc>
        <w:tc>
          <w:tcPr>
            <w:tcW w:w="7267" w:type="dxa"/>
            <w:shd w:val="clear" w:color="auto" w:fill="auto"/>
          </w:tcPr>
          <w:p w:rsidR="0039482C" w:rsidRPr="006E51BF" w:rsidP="00112049" w14:paraId="1089C03B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الأسئلة</w:t>
            </w:r>
          </w:p>
        </w:tc>
        <w:tc>
          <w:tcPr>
            <w:tcW w:w="1815" w:type="dxa"/>
            <w:shd w:val="clear" w:color="auto" w:fill="auto"/>
          </w:tcPr>
          <w:p w:rsidR="0039482C" w:rsidRPr="006E51BF" w:rsidP="00112049" w14:paraId="0FA0436B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1552" w:type="dxa"/>
            <w:shd w:val="clear" w:color="auto" w:fill="auto"/>
          </w:tcPr>
          <w:p w:rsidR="0039482C" w:rsidRPr="006E51BF" w:rsidP="00112049" w14:paraId="12472B41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الدرجة المقدرة</w:t>
            </w:r>
          </w:p>
        </w:tc>
      </w:tr>
      <w:tr w14:paraId="0C9A6CF4" w14:textId="77777777" w:rsidTr="00112049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39482C" w:rsidRPr="006E51BF" w:rsidP="00112049" w14:paraId="3F1065E0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١</w:t>
            </w:r>
          </w:p>
        </w:tc>
        <w:tc>
          <w:tcPr>
            <w:tcW w:w="7267" w:type="dxa"/>
            <w:shd w:val="clear" w:color="auto" w:fill="auto"/>
          </w:tcPr>
          <w:p w:rsidR="0039482C" w:rsidRPr="006E51BF" w:rsidP="00112049" w14:paraId="73211505" w14:textId="4E34C06C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 xml:space="preserve">فتح 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م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وقع 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الروبومايند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39482C" w:rsidRPr="006E51BF" w:rsidP="00112049" w14:paraId="57304811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39482C" w:rsidRPr="006E51BF" w:rsidP="00112049" w14:paraId="724999B3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6823A719" w14:textId="77777777" w:rsidTr="00112049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39482C" w:rsidRPr="006E51BF" w:rsidP="00112049" w14:paraId="1B52891C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7267" w:type="dxa"/>
            <w:shd w:val="clear" w:color="auto" w:fill="auto"/>
          </w:tcPr>
          <w:p w:rsidR="0039482C" w:rsidRPr="00CF1BB5" w:rsidP="00112049" w14:paraId="4862C10D" w14:textId="0F417A67">
            <w:pPr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CF1BB5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اتباع الخطوات لفتح المنصة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كما في الشكل (أ)</w:t>
            </w:r>
          </w:p>
          <w:p w:rsidR="0039482C" w:rsidRPr="00121D1F" w:rsidP="0039482C" w14:paraId="0F94ED50" w14:textId="3E28120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21D1F">
              <w:rPr>
                <w:rFonts w:ascii="Sakkal Majalla" w:eastAsia="Calibri" w:hAnsi="Sakkal Majalla" w:cs="Baghdad"/>
                <w:b/>
                <w:bCs/>
                <w:sz w:val="28"/>
                <w:szCs w:val="28"/>
                <w:lang w:val="en-US" w:eastAsia="en-US" w:bidi="ar-SA"/>
              </w:rPr>
              <w:t>Courses -&gt;</w:t>
            </w:r>
            <w:r w:rsidRPr="00121D1F">
              <w:rPr>
                <w:rFonts w:ascii="Sakkal Majalla" w:eastAsia="Calibri" w:hAnsi="Sakkal Majalla" w:cs="Baghdad"/>
                <w:b/>
                <w:bCs/>
                <w:sz w:val="28"/>
                <w:szCs w:val="28"/>
                <w:lang w:val="en-US" w:eastAsia="en-US" w:bidi="ar-SA"/>
              </w:rPr>
              <w:t>Hour of Code</w:t>
            </w:r>
            <w:r w:rsidRPr="00121D1F">
              <w:rPr>
                <w:rFonts w:ascii="Sakkal Majalla" w:eastAsia="Calibri" w:hAnsi="Sakkal Majalla" w:cs="Baghdad"/>
                <w:b/>
                <w:bCs/>
                <w:sz w:val="28"/>
                <w:szCs w:val="28"/>
                <w:lang w:val="en-US" w:eastAsia="en-US" w:bidi="ar-SA"/>
              </w:rPr>
              <w:t xml:space="preserve"> -&gt;start-&gt;</w:t>
            </w:r>
            <w:r w:rsidRPr="00121D1F">
              <w:rPr>
                <w:rFonts w:ascii="Sakkal Majalla" w:eastAsia="Calibri" w:hAnsi="Sakkal Majalla" w:cs="Baghdad"/>
                <w:b/>
                <w:bCs/>
                <w:sz w:val="28"/>
                <w:szCs w:val="28"/>
                <w:lang w:val="en-US" w:eastAsia="en-US" w:bidi="ar-SA"/>
              </w:rPr>
              <w:t>Guarding and slalom</w:t>
            </w:r>
            <w:r w:rsidRPr="00121D1F" w:rsidR="00121D1F">
              <w:rPr>
                <w:rFonts w:ascii="Sakkal Majalla" w:eastAsia="Calibri" w:hAnsi="Sakkal Majalla" w:cs="Baghdad"/>
                <w:b/>
                <w:bCs/>
                <w:sz w:val="28"/>
                <w:szCs w:val="28"/>
                <w:lang w:val="en-US" w:eastAsia="en-US" w:bidi="ar-SA"/>
              </w:rPr>
              <w:t>-&gt;Draw a square</w:t>
            </w:r>
          </w:p>
          <w:p w:rsidR="0039482C" w:rsidP="00112049" w14:paraId="5F60C484" w14:textId="3EEDD03A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hAnsi="Sakkal Majalla" w:cs="Baghdad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22225</wp:posOffset>
                  </wp:positionV>
                  <wp:extent cx="3743325" cy="2121535"/>
                  <wp:effectExtent l="0" t="0" r="3175" b="0"/>
                  <wp:wrapSquare wrapText="bothSides"/>
                  <wp:docPr id="2118669233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669233" name="صورة 8"/>
                          <pic:cNvPicPr/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325" cy="212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  <w:t xml:space="preserve"> </w:t>
            </w:r>
          </w:p>
          <w:p w:rsidR="0039482C" w:rsidP="00112049" w14:paraId="1E5FED79" w14:textId="76F3490C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39482C" w:rsidP="00112049" w14:paraId="6125F58D" w14:textId="53B6F611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39482C" w:rsidP="00112049" w14:paraId="0849FDB7" w14:textId="5148BFD0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39482C" w:rsidP="00112049" w14:paraId="199700A4" w14:textId="4FA7DF4A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hAnsi="Sakkal Majalla" w:cs="Baghdad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1335740</wp:posOffset>
                      </wp:positionH>
                      <wp:positionV relativeFrom="paragraph">
                        <wp:posOffset>258733</wp:posOffset>
                      </wp:positionV>
                      <wp:extent cx="379563" cy="327803"/>
                      <wp:effectExtent l="25400" t="25400" r="40005" b="40640"/>
                      <wp:wrapNone/>
                      <wp:docPr id="17" name="شكل بيضاوي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9563" cy="327803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17" o:spid="_x0000_s1118" style="width:29.89pt;height:25.81pt;margin-top:20.37pt;margin-left:105.18pt;mso-wrap-distance-bottom:0;mso-wrap-distance-left:9pt;mso-wrap-distance-right:9pt;mso-wrap-distance-top:0;position:absolute;v-text-anchor:middle;z-index:251840512" filled="f" fillcolor="this" stroked="t" strokecolor="#c00000" strokeweight="4.5pt"/>
                  </w:pict>
                </mc:Fallback>
              </mc:AlternateContent>
            </w:r>
          </w:p>
          <w:p w:rsidR="0039482C" w:rsidP="00112049" w14:paraId="51005F08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39482C" w:rsidP="00112049" w14:paraId="164A8C60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39482C" w:rsidRPr="002A0450" w:rsidP="00112049" w14:paraId="44F809E1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الشكل (أ) 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39482C" w:rsidRPr="006E51BF" w:rsidP="00112049" w14:paraId="7A9FCFC1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39482C" w:rsidRPr="006E51BF" w:rsidP="00112049" w14:paraId="5FF22934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6B9C30E6" w14:textId="77777777" w:rsidTr="00112049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39482C" w:rsidRPr="006E51BF" w:rsidP="00112049" w14:paraId="3ACE69E9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٢</w:t>
            </w:r>
          </w:p>
        </w:tc>
        <w:tc>
          <w:tcPr>
            <w:tcW w:w="7267" w:type="dxa"/>
            <w:shd w:val="clear" w:color="auto" w:fill="auto"/>
          </w:tcPr>
          <w:p w:rsidR="0039482C" w:rsidP="00112049" w14:paraId="1BC1E4D7" w14:textId="0B139299">
            <w:pPr>
              <w:bidi/>
              <w:spacing w:after="0" w:line="240" w:lineRule="auto"/>
              <w:rPr>
                <w:rFonts w:ascii="Sakkal Majalla" w:eastAsia="Calibri" w:hAnsi="Sakkal Majalla" w:cs="Baghdad"/>
                <w:color w:val="0070C0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كتابة التعليمات 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البرمجة  لجعل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الروبوت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CF2DA4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يتبع الخط الأبيض للوصول للنهاية </w:t>
            </w:r>
          </w:p>
          <w:p w:rsidR="0039482C" w:rsidRPr="00BB5F86" w:rsidP="00112049" w14:paraId="7874D3BC" w14:textId="4DDD7A71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color w:val="0070C0"/>
                <w:sz w:val="32"/>
                <w:szCs w:val="32"/>
                <w:rtl/>
                <w:lang w:val="en-US" w:eastAsia="en-US" w:bidi="ar-SA"/>
              </w:rPr>
              <w:t xml:space="preserve">باستخدام أوامر التكرار والحركة </w:t>
            </w:r>
            <w:r w:rsidR="00CF2DA4">
              <w:rPr>
                <w:rFonts w:ascii="Sakkal Majalla" w:eastAsia="Calibri" w:hAnsi="Sakkal Majalla" w:cs="Baghdad" w:hint="cs"/>
                <w:color w:val="0070C0"/>
                <w:sz w:val="32"/>
                <w:szCs w:val="32"/>
                <w:rtl/>
                <w:lang w:val="en-US" w:eastAsia="en-US" w:bidi="ar-SA"/>
              </w:rPr>
              <w:t xml:space="preserve">والشرطية </w:t>
            </w:r>
            <w:r w:rsidR="00CF2DA4">
              <w:rPr>
                <w:rFonts w:ascii="Sakkal Majalla" w:eastAsia="Calibri" w:hAnsi="Sakkal Majalla" w:cs="Baghdad" w:hint="cs"/>
                <w:color w:val="0070C0"/>
                <w:sz w:val="32"/>
                <w:szCs w:val="32"/>
                <w:rtl/>
                <w:lang w:val="en-US" w:eastAsia="en-US" w:bidi="ar-SA"/>
              </w:rPr>
              <w:t xml:space="preserve">والمشاهدة </w:t>
            </w:r>
            <w:r>
              <w:rPr>
                <w:rFonts w:ascii="Sakkal Majalla" w:eastAsia="Calibri" w:hAnsi="Sakkal Majalla" w:cs="Baghdad" w:hint="cs"/>
                <w:color w:val="0070C0"/>
                <w:sz w:val="32"/>
                <w:szCs w:val="32"/>
                <w:rtl/>
                <w:lang w:val="en-US" w:eastAsia="en-US" w:bidi="ar-SA"/>
              </w:rPr>
              <w:t xml:space="preserve"> .</w:t>
            </w:r>
            <w:r>
              <w:rPr>
                <w:rFonts w:ascii="Sakkal Majalla" w:eastAsia="Calibri" w:hAnsi="Sakkal Majalla" w:cs="Baghdad" w:hint="cs"/>
                <w:color w:val="0070C0"/>
                <w:sz w:val="32"/>
                <w:szCs w:val="32"/>
                <w:rtl/>
                <w:lang w:val="en-US" w:eastAsia="en-US" w:bidi="ar-SA"/>
              </w:rPr>
              <w:t xml:space="preserve"> للوصول للشكل (ب) </w:t>
            </w:r>
          </w:p>
          <w:p w:rsidR="0039482C" w:rsidP="00112049" w14:paraId="34EBC603" w14:textId="44AF2275">
            <w:pPr>
              <w:bidi/>
              <w:spacing w:after="0" w:line="240" w:lineRule="auto"/>
              <w:rPr>
                <w:rFonts w:ascii="Sakkal Majalla" w:eastAsia="Calibri" w:hAnsi="Sakkal Majalla" w:cs="Baghdad" w:hint="cs"/>
                <w:sz w:val="40"/>
                <w:szCs w:val="40"/>
                <w:rtl/>
                <w:lang w:val="en-US" w:eastAsia="en-US" w:bidi="ar-SA"/>
              </w:rPr>
            </w:pPr>
            <w:r>
              <w:rPr>
                <w:rFonts w:ascii="Sakkal Majalla" w:hAnsi="Sakkal Majalla" w:cs="Baghdad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1932461</wp:posOffset>
                      </wp:positionH>
                      <wp:positionV relativeFrom="paragraph">
                        <wp:posOffset>214366</wp:posOffset>
                      </wp:positionV>
                      <wp:extent cx="379563" cy="327803"/>
                      <wp:effectExtent l="25400" t="25400" r="40005" b="40640"/>
                      <wp:wrapNone/>
                      <wp:docPr id="1468431138" name="شكل بيضاوي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9563" cy="327803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21" o:spid="_x0000_s1119" style="width:29.89pt;height:25.81pt;margin-top:16.88pt;margin-left:152.16pt;mso-wrap-distance-bottom:0;mso-wrap-distance-left:9pt;mso-wrap-distance-right:9pt;mso-wrap-distance-top:0;position:absolute;v-text-anchor:middle;z-index:251842560" filled="f" fillcolor="this" stroked="t" strokecolor="#c00000" strokeweight="4.5pt"/>
                  </w:pict>
                </mc:Fallback>
              </mc:AlternateContent>
            </w:r>
            <w:r>
              <w:rPr>
                <w:rFonts w:ascii="Sakkal Majalla" w:hAnsi="Sakkal Majalla" w:cs="Baghdad"/>
                <w:noProof/>
                <w:sz w:val="40"/>
                <w:szCs w:val="40"/>
                <w:rtl/>
                <w:lang w:val="ar-SA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7620</wp:posOffset>
                  </wp:positionV>
                  <wp:extent cx="3587750" cy="2087245"/>
                  <wp:effectExtent l="0" t="0" r="6350" b="0"/>
                  <wp:wrapSquare wrapText="bothSides"/>
                  <wp:docPr id="652244389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244389" name="صورة 16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0" cy="208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482C" w:rsidP="00112049" w14:paraId="54183E86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40"/>
                <w:szCs w:val="40"/>
                <w:rtl/>
                <w:lang w:val="en-US" w:eastAsia="en-US" w:bidi="ar-SA"/>
              </w:rPr>
            </w:pPr>
          </w:p>
          <w:p w:rsidR="0039482C" w:rsidP="00112049" w14:paraId="412387ED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40"/>
                <w:szCs w:val="40"/>
                <w:rtl/>
                <w:lang w:val="en-US" w:eastAsia="en-US" w:bidi="ar-SA"/>
              </w:rPr>
            </w:pPr>
          </w:p>
          <w:p w:rsidR="0039482C" w:rsidP="00112049" w14:paraId="0B22627F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40"/>
                <w:szCs w:val="40"/>
                <w:rtl/>
                <w:lang w:val="en-US" w:eastAsia="en-US" w:bidi="ar-SA"/>
              </w:rPr>
            </w:pPr>
          </w:p>
          <w:p w:rsidR="0039482C" w:rsidRPr="006E51BF" w:rsidP="00112049" w14:paraId="41295BFB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الشكل (ب)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39482C" w:rsidRPr="006E51BF" w:rsidP="00112049" w14:paraId="6ABA8EB6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١٠</w:t>
            </w:r>
          </w:p>
        </w:tc>
        <w:tc>
          <w:tcPr>
            <w:tcW w:w="1552" w:type="dxa"/>
            <w:shd w:val="clear" w:color="auto" w:fill="auto"/>
          </w:tcPr>
          <w:p w:rsidR="0039482C" w:rsidRPr="006E51BF" w:rsidP="00112049" w14:paraId="1201D6DA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26B360FB" w14:textId="77777777" w:rsidTr="00112049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39482C" w:rsidRPr="006E51BF" w:rsidP="00112049" w14:paraId="620CE13D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7267" w:type="dxa"/>
            <w:shd w:val="clear" w:color="auto" w:fill="auto"/>
          </w:tcPr>
          <w:p w:rsidR="0039482C" w:rsidRPr="006E51BF" w:rsidP="00112049" w14:paraId="2329BA67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تنفيذ البرنامج 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تصوير الشاشة فيديو 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(ضروري فيديو )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39482C" w:rsidRPr="006E51BF" w:rsidP="00112049" w14:paraId="12E0C1B6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39482C" w:rsidRPr="006E51BF" w:rsidP="00112049" w14:paraId="537410BF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012A310C" w14:textId="77777777" w:rsidTr="00112049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39482C" w:rsidRPr="006E51BF" w:rsidP="00112049" w14:paraId="4A9C3EBF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٤</w:t>
            </w:r>
          </w:p>
        </w:tc>
        <w:tc>
          <w:tcPr>
            <w:tcW w:w="7267" w:type="dxa"/>
            <w:shd w:val="clear" w:color="auto" w:fill="auto"/>
          </w:tcPr>
          <w:p w:rsidR="0039482C" w:rsidRPr="006E51BF" w:rsidP="00112049" w14:paraId="671FFCC0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كتابة الاسم في الفيديو.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39482C" w:rsidRPr="006E51BF" w:rsidP="00112049" w14:paraId="51304A02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39482C" w:rsidRPr="006E51BF" w:rsidP="00112049" w14:paraId="44941D05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noProof/>
                <w:sz w:val="32"/>
                <w:szCs w:val="32"/>
                <w:rtl/>
                <w:lang w:val="en-IN" w:eastAsia="en-IN" w:bidi="ar-SA"/>
              </w:rPr>
            </w:pPr>
          </w:p>
        </w:tc>
      </w:tr>
      <w:tr w14:paraId="4DC8E1D8" w14:textId="77777777" w:rsidTr="00112049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39482C" w:rsidRPr="006E51BF" w:rsidP="00112049" w14:paraId="4AA83FDF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٥</w:t>
            </w:r>
          </w:p>
        </w:tc>
        <w:tc>
          <w:tcPr>
            <w:tcW w:w="7267" w:type="dxa"/>
            <w:shd w:val="clear" w:color="auto" w:fill="auto"/>
          </w:tcPr>
          <w:p w:rsidR="0039482C" w:rsidRPr="006E51BF" w:rsidP="00112049" w14:paraId="33A735CA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noProof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noProof/>
                <w:sz w:val="32"/>
                <w:szCs w:val="32"/>
                <w:rtl/>
                <w:lang w:val="en-US" w:eastAsia="en-US" w:bidi="ar-SA"/>
              </w:rPr>
              <w:t>الارسال في الرابط.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39482C" w:rsidRPr="006E51BF" w:rsidP="00112049" w14:paraId="30C75B47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39482C" w:rsidRPr="006E51BF" w:rsidP="00112049" w14:paraId="6B0584E9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noProof/>
                <w:sz w:val="32"/>
                <w:szCs w:val="32"/>
                <w:rtl/>
                <w:lang w:val="en-IN" w:eastAsia="en-IN" w:bidi="ar-SA"/>
              </w:rPr>
            </w:pPr>
          </w:p>
        </w:tc>
      </w:tr>
    </w:tbl>
    <w:p w:rsidR="0039482C" w:rsidP="0039482C" w14:paraId="2E8CF768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79423</wp:posOffset>
                </wp:positionV>
                <wp:extent cx="4848046" cy="483079"/>
                <wp:effectExtent l="0" t="0" r="0" b="0"/>
                <wp:wrapNone/>
                <wp:docPr id="1021101535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48046" cy="483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9482C" w:rsidRPr="00A42824" w:rsidP="0039482C" w14:textId="77777777">
                            <w:pPr>
                              <w:jc w:val="center"/>
                              <w:rPr>
                                <w:rFonts w:ascii="Sakkal Majalla" w:hAnsi="Sakkal Majalla" w:cs="Baghdad"/>
                                <w:color w:val="002060"/>
                                <w:sz w:val="36"/>
                                <w:szCs w:val="36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2824">
                              <w:rPr>
                                <w:rFonts w:ascii="Sakkal Majalla" w:hAnsi="Sakkal Majalla" w:cs="Baghdad" w:hint="cs"/>
                                <w:color w:val="002060"/>
                                <w:sz w:val="36"/>
                                <w:szCs w:val="36"/>
                                <w:u w:val="single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ارجو من الله لكم التوفيق في الدارين معلمة </w:t>
                            </w:r>
                            <w:r w:rsidRPr="00A42824">
                              <w:rPr>
                                <w:rFonts w:ascii="Sakkal Majalla" w:hAnsi="Sakkal Majalla" w:cs="Baghdad" w:hint="cs"/>
                                <w:color w:val="002060"/>
                                <w:sz w:val="36"/>
                                <w:szCs w:val="36"/>
                                <w:u w:val="single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المادة :</w:t>
                            </w:r>
                            <w:r w:rsidRPr="00A42824">
                              <w:rPr>
                                <w:rFonts w:ascii="Sakkal Majalla" w:hAnsi="Sakkal Majalla" w:cs="Baghdad" w:hint="cs"/>
                                <w:color w:val="002060"/>
                                <w:sz w:val="36"/>
                                <w:szCs w:val="36"/>
                                <w:u w:val="single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رحاب زيني هاشم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120" type="#_x0000_t202" style="width:381.74pt;height:38.04pt;margin-top:6.25pt;margin-left:-0.9pt;mso-height-percent:0;mso-height-relative:margin;mso-width-percent:0;mso-width-relative:margin;mso-wrap-distance-bottom:0;mso-wrap-distance-left:9pt;mso-wrap-distance-right:9pt;mso-wrap-distance-top:0;position:absolute;v-text-anchor:top;z-index:251832320" filled="f" fillcolor="this" stroked="f">
                <v:textbox>
                  <w:txbxContent>
                    <w:p w:rsidR="0039482C" w:rsidRPr="00A42824" w:rsidP="0039482C" w14:paraId="6174BD8C" w14:textId="77777777">
                      <w:pPr>
                        <w:jc w:val="center"/>
                        <w:rPr>
                          <w:rFonts w:ascii="Sakkal Majalla" w:hAnsi="Sakkal Majalla" w:cs="Baghdad"/>
                          <w:color w:val="002060"/>
                          <w:sz w:val="36"/>
                          <w:szCs w:val="36"/>
                          <w:u w:val="single"/>
                        </w:rPr>
                      </w:pPr>
                      <w:r w:rsidRPr="00A42824">
                        <w:rPr>
                          <w:rFonts w:ascii="Sakkal Majalla" w:hAnsi="Sakkal Majalla" w:cs="Baghdad" w:hint="cs"/>
                          <w:color w:val="002060"/>
                          <w:sz w:val="36"/>
                          <w:szCs w:val="36"/>
                          <w:u w:val="single"/>
                          <w:rtl/>
                        </w:rPr>
                        <w:t xml:space="preserve">ارجو من الله لكم التوفيق في الدارين معلمة </w:t>
                      </w:r>
                      <w:r w:rsidRPr="00A42824">
                        <w:rPr>
                          <w:rFonts w:ascii="Sakkal Majalla" w:hAnsi="Sakkal Majalla" w:cs="Baghdad" w:hint="cs"/>
                          <w:color w:val="002060"/>
                          <w:sz w:val="36"/>
                          <w:szCs w:val="36"/>
                          <w:u w:val="single"/>
                          <w:rtl/>
                        </w:rPr>
                        <w:t>المادة :</w:t>
                      </w:r>
                      <w:r w:rsidRPr="00A42824">
                        <w:rPr>
                          <w:rFonts w:ascii="Sakkal Majalla" w:hAnsi="Sakkal Majalla" w:cs="Baghdad" w:hint="cs"/>
                          <w:color w:val="002060"/>
                          <w:sz w:val="36"/>
                          <w:szCs w:val="36"/>
                          <w:u w:val="single"/>
                          <w:rtl/>
                        </w:rPr>
                        <w:t>- رحاب زيني هاشم</w:t>
                      </w:r>
                    </w:p>
                  </w:txbxContent>
                </v:textbox>
              </v:shape>
            </w:pict>
          </mc:Fallback>
        </mc:AlternateContent>
      </w:r>
    </w:p>
    <w:p w:rsidR="0039482C" w:rsidP="0039482C" w14:paraId="70FC25BF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  <w:lang w:val="en-US" w:eastAsia="en-US" w:bidi="ar-SA"/>
        </w:rPr>
      </w:pPr>
    </w:p>
    <w:p w:rsidR="00C9117B" w:rsidP="00C9117B" w14:paraId="4D36997E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  <w:lang w:val="en-US" w:eastAsia="en-US" w:bidi="ar-SA"/>
        </w:rPr>
      </w:pPr>
    </w:p>
    <w:p w:rsidR="00C9117B" w:rsidRPr="004D16CD" w:rsidP="00C9117B" w14:paraId="42AB4453" w14:textId="77777777">
      <w:pPr>
        <w:bidi/>
        <w:rPr>
          <w:rFonts w:ascii="Sakkal Majalla" w:eastAsia="Calibri" w:hAnsi="Sakkal Majalla" w:cs="Baghdad"/>
          <w:sz w:val="28"/>
          <w:szCs w:val="28"/>
          <w:lang w:val="en-US" w:eastAsia="en-US" w:bidi="ar-SA"/>
        </w:rPr>
      </w:pPr>
      <w:r w:rsidRPr="004D16CD">
        <w:rPr>
          <w:rFonts w:ascii="Sakkal Majalla" w:hAnsi="Sakkal Majalla" w:cs="Baghdad"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5317490</wp:posOffset>
            </wp:positionH>
            <wp:positionV relativeFrom="paragraph">
              <wp:posOffset>-52796</wp:posOffset>
            </wp:positionV>
            <wp:extent cx="1312545" cy="196850"/>
            <wp:effectExtent l="0" t="0" r="0" b="6350"/>
            <wp:wrapNone/>
            <wp:docPr id="45" name="صورة 45" descr="صورة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141" descr="صورة2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6CD">
        <w:rPr>
          <w:rFonts w:ascii="Sakkal Majalla" w:hAnsi="Sakkal Majalla" w:cs="Baghdad"/>
          <w:noProof/>
          <w:sz w:val="28"/>
          <w:szCs w:val="28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77833</wp:posOffset>
            </wp:positionH>
            <wp:positionV relativeFrom="paragraph">
              <wp:posOffset>5261</wp:posOffset>
            </wp:positionV>
            <wp:extent cx="1872343" cy="1001395"/>
            <wp:effectExtent l="0" t="0" r="0" b="1905"/>
            <wp:wrapNone/>
            <wp:docPr id="97466368" name="صورة 46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66368" name="Picture 142" descr="download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489" cy="100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6CD">
        <w:rPr>
          <w:rFonts w:ascii="Sakkal Majalla" w:hAnsi="Sakkal Majalla" w:cs="Baghda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4837974</wp:posOffset>
                </wp:positionH>
                <wp:positionV relativeFrom="paragraph">
                  <wp:posOffset>-197394</wp:posOffset>
                </wp:positionV>
                <wp:extent cx="2388870" cy="1190172"/>
                <wp:effectExtent l="0" t="0" r="0" b="0"/>
                <wp:wrapNone/>
                <wp:docPr id="576327891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388870" cy="1190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17B" w:rsidRPr="006966CA" w:rsidP="00C9117B" w14:textId="77777777">
                            <w:pPr>
                              <w:spacing w:after="0" w:line="240" w:lineRule="auto"/>
                              <w:rPr>
                                <w:rFonts w:ascii="Diwan Kufi" w:hAnsi="Diwan Kufi" w:cs="Baghdad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C9117B" w:rsidRPr="006966CA" w:rsidP="00C9117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  <w:rtl/>
                              </w:rPr>
                            </w:pP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وزارة التعليم</w:t>
                            </w:r>
                          </w:p>
                          <w:p w:rsidR="00C9117B" w:rsidRPr="006966CA" w:rsidP="00C9117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  <w:rtl/>
                              </w:rPr>
                            </w:pP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الإدارة العامة </w:t>
                            </w: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للتعليم  </w:t>
                            </w:r>
                            <w:r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بمحافظة</w:t>
                            </w:r>
                            <w:r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 جده</w:t>
                            </w:r>
                          </w:p>
                          <w:p w:rsidR="00C9117B" w:rsidRPr="006966CA" w:rsidP="00C9117B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</w:rPr>
                            </w:pP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المدرسة :</w:t>
                            </w:r>
                            <w:r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>المتوسطــــ</w:t>
                            </w:r>
                            <w:r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 ٩٦ ــــــة </w:t>
                            </w:r>
                            <w:r w:rsidRPr="006966CA">
                              <w:rPr>
                                <w:rFonts w:ascii="Diwan Kufi" w:hAnsi="Diwan Kufi" w:cs="Baghdad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C9117B" w:rsidRPr="006966CA" w:rsidP="00C9117B" w14:textId="77777777"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</w:rPr>
                            </w:pPr>
                          </w:p>
                          <w:p w:rsidR="00C9117B" w:rsidRPr="006966CA" w:rsidP="00C9117B" w14:textId="77777777"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121" type="#_x0000_t202" style="width:188.1pt;height:93.71pt;margin-top:-15.54pt;margin-left:380.94pt;mso-height-percent:0;mso-height-relative:page;mso-width-percent:0;mso-width-relative:page;mso-wrap-distance-bottom:0;mso-wrap-distance-left:9pt;mso-wrap-distance-right:9pt;mso-wrap-distance-top:0;position:absolute;v-text-anchor:top;z-index:251848704" filled="f" fillcolor="this" stroked="f">
                <v:textbox>
                  <w:txbxContent>
                    <w:p w:rsidR="00C9117B" w:rsidRPr="006966CA" w:rsidP="00C9117B" w14:paraId="5E7EEC61" w14:textId="77777777">
                      <w:pPr>
                        <w:spacing w:after="0" w:line="240" w:lineRule="auto"/>
                        <w:rPr>
                          <w:rFonts w:ascii="Diwan Kufi" w:hAnsi="Diwan Kufi" w:cs="Baghdad"/>
                          <w:sz w:val="32"/>
                          <w:szCs w:val="32"/>
                          <w:rtl/>
                        </w:rPr>
                      </w:pPr>
                    </w:p>
                    <w:p w:rsidR="00C9117B" w:rsidRPr="006966CA" w:rsidP="00C9117B" w14:paraId="463F2585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  <w:rtl/>
                        </w:rPr>
                      </w:pP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وزارة التعليم</w:t>
                      </w:r>
                    </w:p>
                    <w:p w:rsidR="00C9117B" w:rsidRPr="006966CA" w:rsidP="00C9117B" w14:paraId="7F8F48D0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  <w:rtl/>
                        </w:rPr>
                      </w:pP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الإدارة العامة </w:t>
                      </w: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للتعليم  </w:t>
                      </w:r>
                      <w:r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بمحافظة</w:t>
                      </w:r>
                      <w:r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 جده</w:t>
                      </w:r>
                    </w:p>
                    <w:p w:rsidR="00C9117B" w:rsidRPr="006966CA" w:rsidP="00C9117B" w14:paraId="36E94A2D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</w:rPr>
                      </w:pP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المدرسة :</w:t>
                      </w:r>
                      <w:r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>المتوسطــــ</w:t>
                      </w:r>
                      <w:r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 ٩٦ ــــــة </w:t>
                      </w:r>
                      <w:r w:rsidRPr="006966CA">
                        <w:rPr>
                          <w:rFonts w:ascii="Diwan Kufi" w:hAnsi="Diwan Kufi" w:cs="Baghdad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C9117B" w:rsidRPr="006966CA" w:rsidP="00C9117B" w14:paraId="2ECF6881" w14:textId="77777777"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</w:rPr>
                      </w:pPr>
                    </w:p>
                    <w:p w:rsidR="00C9117B" w:rsidRPr="006966CA" w:rsidP="00C9117B" w14:paraId="65E8F3A1" w14:textId="77777777"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16CD">
        <w:rPr>
          <w:rFonts w:ascii="Sakkal Majalla" w:hAnsi="Sakkal Majalla" w:cs="Baghdad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-743585</wp:posOffset>
                </wp:positionH>
                <wp:positionV relativeFrom="paragraph">
                  <wp:posOffset>-53340</wp:posOffset>
                </wp:positionV>
                <wp:extent cx="342900" cy="342900"/>
                <wp:effectExtent l="0" t="0" r="0" b="0"/>
                <wp:wrapNone/>
                <wp:docPr id="37" name="Oval 138" descr="forum_old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8" o:spid="_x0000_s1122" alt="forum_old" style="width:27pt;height:27pt;margin-top:-4.2pt;margin-left:-58.55pt;mso-height-percent:0;mso-height-relative:page;mso-width-percent:0;mso-width-relative:page;mso-wrap-distance-bottom:0;mso-wrap-distance-left:9pt;mso-wrap-distance-right:9pt;mso-wrap-distance-top:0;position:absolute;v-text-anchor:top;z-index:251851776" stroked="f">
                <v:fill r:id="rId11" o:title="" recolor="t" rotate="t" type="frame"/>
              </v:oval>
            </w:pict>
          </mc:Fallback>
        </mc:AlternateContent>
      </w:r>
    </w:p>
    <w:p w:rsidR="00C9117B" w:rsidRPr="004D16CD" w:rsidP="00C9117B" w14:paraId="3F68FDEB" w14:textId="77777777">
      <w:pPr>
        <w:bidi/>
        <w:rPr>
          <w:rFonts w:ascii="Sakkal Majalla" w:eastAsia="Calibri" w:hAnsi="Sakkal Majalla" w:cs="Baghdad"/>
          <w:sz w:val="28"/>
          <w:szCs w:val="28"/>
          <w:rtl/>
          <w:lang w:val="en-US" w:eastAsia="en-US" w:bidi="ar-SA"/>
        </w:rPr>
      </w:pPr>
    </w:p>
    <w:p w:rsidR="00C9117B" w:rsidRPr="004D16CD" w:rsidP="00C9117B" w14:paraId="39E1EB13" w14:textId="77777777">
      <w:pPr>
        <w:bidi/>
        <w:rPr>
          <w:rFonts w:ascii="Sakkal Majalla" w:eastAsia="Calibri" w:hAnsi="Sakkal Majalla" w:cs="Baghdad"/>
          <w:sz w:val="28"/>
          <w:szCs w:val="28"/>
          <w:lang w:val="en-US" w:eastAsia="en-US" w:bidi="ar-SA"/>
        </w:rPr>
      </w:pPr>
    </w:p>
    <w:p w:rsidR="00C9117B" w:rsidP="00C9117B" w14:paraId="2B04156A" w14:textId="21829C16">
      <w:pPr>
        <w:bidi/>
        <w:rPr>
          <w:rFonts w:ascii="Sakkal Majalla" w:eastAsia="Calibri" w:hAnsi="Sakkal Majalla" w:cs="Baghdad"/>
          <w:noProof/>
          <w:sz w:val="32"/>
          <w:szCs w:val="32"/>
          <w:rtl/>
          <w:lang w:val="ar-SA" w:eastAsia="en-US" w:bidi="ar-SA"/>
        </w:rPr>
      </w:pPr>
    </w:p>
    <w:p w:rsidR="00C9117B" w:rsidRPr="00B02224" w:rsidP="00C9117B" w14:paraId="56B6515B" w14:textId="31F5558A">
      <w:pPr>
        <w:bidi/>
        <w:jc w:val="center"/>
        <w:rPr>
          <w:rFonts w:ascii="Sakkal Majalla" w:eastAsia="Calibri" w:hAnsi="Sakkal Majalla" w:cs="Baghdad"/>
          <w:sz w:val="32"/>
          <w:szCs w:val="32"/>
          <w:rtl/>
          <w:lang w:val="en-US" w:eastAsia="en-US" w:bidi="ar-SA"/>
        </w:rPr>
      </w:pPr>
      <w:r>
        <w:rPr>
          <w:rFonts w:ascii="Sakkal Majalla" w:hAnsi="Sakkal Majalla" w:cs="Baghdad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161757</wp:posOffset>
                </wp:positionV>
                <wp:extent cx="1086485" cy="792480"/>
                <wp:effectExtent l="0" t="0" r="18415" b="7620"/>
                <wp:wrapNone/>
                <wp:docPr id="1319456274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86485" cy="792480"/>
                          <a:chOff x="0" y="0"/>
                          <a:chExt cx="1086485" cy="792480"/>
                        </a:xfrm>
                      </wpg:grpSpPr>
                      <wps:wsp xmlns:wps="http://schemas.microsoft.com/office/word/2010/wordprocessingShape">
                        <wps:cNvPr id="39" name="مستطيل 39"/>
                        <wps:cNvSpPr/>
                        <wps:spPr>
                          <a:xfrm>
                            <a:off x="0" y="0"/>
                            <a:ext cx="108648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93033728" name="موصل مستقيم 40"/>
                        <wps:cNvCnPr/>
                        <wps:spPr>
                          <a:xfrm>
                            <a:off x="0" y="379563"/>
                            <a:ext cx="10864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8" o:spid="_x0000_s1123" style="width:87pt;height:63pt;margin-top:12.74pt;margin-left:0.4pt;mso-wrap-distance-bottom:0;mso-wrap-distance-left:9pt;mso-wrap-distance-right:9pt;mso-wrap-distance-top:0;position:absolute;z-index:251856896" coordorigin="0,0" coordsize="21600,21600">
                <v:rect id="_x0000_s1124" style="width:21600;height:21600;position:absolute;v-text-anchor:middle" filled="f" fillcolor="this" stroked="t" strokecolor="black" strokeweight="1pt"/>
                <v:line id="_x0000_s1125" style="position:absolute;v-text-anchor:top" from="0,10345" to="21600,10345" fillcolor="this" stroked="t" strokecolor="black" strokeweight="1pt"/>
              </v:group>
            </w:pict>
          </mc:Fallback>
        </mc:AlternateContent>
      </w:r>
      <w:r>
        <w:rPr>
          <w:rFonts w:ascii="Sakkal Majalla" w:eastAsia="Calibri" w:hAnsi="Sakkal Majalla" w:cs="Baghdad" w:hint="cs"/>
          <w:noProof/>
          <w:sz w:val="32"/>
          <w:szCs w:val="32"/>
          <w:rtl/>
          <w:lang w:val="ar-SA" w:eastAsia="en-US" w:bidi="ar-SA"/>
        </w:rPr>
        <w:t>الاختبار النهائي العملي</w:t>
      </w:r>
      <w:r>
        <w:rPr>
          <w:rFonts w:ascii="Sakkal Majalla" w:eastAsia="Calibri" w:hAnsi="Sakkal Majalla" w:cs="Baghdad" w:hint="cs"/>
          <w:sz w:val="32"/>
          <w:szCs w:val="32"/>
          <w:rtl/>
          <w:lang w:val="en-US" w:eastAsia="en-US" w:bidi="ar-SA"/>
        </w:rPr>
        <w:t xml:space="preserve"> لمادة المهارات الرقمية -</w:t>
      </w:r>
      <w:r w:rsidRPr="00B02224">
        <w:rPr>
          <w:rFonts w:ascii="Sakkal Majalla" w:eastAsia="Calibri" w:hAnsi="Sakkal Majalla" w:cs="Baghdad"/>
          <w:sz w:val="32"/>
          <w:szCs w:val="32"/>
          <w:rtl/>
          <w:lang w:val="en-US" w:eastAsia="en-US" w:bidi="ar-SA"/>
        </w:rPr>
        <w:t xml:space="preserve"> للصف (</w:t>
      </w:r>
      <w:r>
        <w:rPr>
          <w:rFonts w:ascii="Sakkal Majalla" w:eastAsia="Calibri" w:hAnsi="Sakkal Majalla" w:cs="Baghdad" w:hint="cs"/>
          <w:sz w:val="32"/>
          <w:szCs w:val="32"/>
          <w:rtl/>
          <w:lang w:val="en-US" w:eastAsia="en-US" w:bidi="ar-SA"/>
        </w:rPr>
        <w:t>الثالث</w:t>
      </w:r>
      <w:r w:rsidRPr="00B02224">
        <w:rPr>
          <w:rFonts w:ascii="Sakkal Majalla" w:eastAsia="Calibri" w:hAnsi="Sakkal Majalla" w:cs="Baghdad"/>
          <w:sz w:val="32"/>
          <w:szCs w:val="32"/>
          <w:rtl/>
          <w:lang w:val="en-US" w:eastAsia="en-US" w:bidi="ar-SA"/>
        </w:rPr>
        <w:t xml:space="preserve"> المتوسط)</w:t>
      </w:r>
    </w:p>
    <w:p w:rsidR="00C9117B" w:rsidP="00C9117B" w14:paraId="2B5C05B3" w14:textId="2BDF60E2">
      <w:pPr>
        <w:bidi/>
        <w:spacing w:after="0" w:line="240" w:lineRule="auto"/>
        <w:jc w:val="center"/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</w:pPr>
      <w:r>
        <w:rPr>
          <w:rFonts w:ascii="Sakkal Majalla" w:hAnsi="Sakkal Majalla" w:cs="Baghdad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263358</wp:posOffset>
                </wp:positionV>
                <wp:extent cx="569343" cy="412917"/>
                <wp:effectExtent l="0" t="0" r="0" b="0"/>
                <wp:wrapNone/>
                <wp:docPr id="1453017295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9343" cy="4129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117B" w:rsidRPr="00573E6D" w:rsidP="00C9117B" w14:textId="7777777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٢٥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1" o:spid="_x0000_s1126" type="#_x0000_t202" style="width:44.83pt;height:32.51pt;margin-top:20.74pt;margin-left:22.15pt;mso-wrap-distance-bottom:0;mso-wrap-distance-left:9pt;mso-wrap-distance-right:9pt;mso-wrap-distance-top:0;position:absolute;v-text-anchor:top;z-index:251858944" filled="f" fillcolor="this" stroked="f" strokeweight="0.5pt">
                <v:textbox>
                  <w:txbxContent>
                    <w:p w:rsidR="00C9117B" w:rsidRPr="00573E6D" w:rsidP="00C9117B" w14:paraId="42E62EAF" w14:textId="77777777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rtl/>
                        </w:rPr>
                        <w:t>٢٥</w:t>
                      </w:r>
                    </w:p>
                  </w:txbxContent>
                </v:textbox>
              </v:shape>
            </w:pict>
          </mc:Fallback>
        </mc:AlternateContent>
      </w:r>
      <w:r w:rsidRPr="00B02224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 xml:space="preserve">مستعينة بالله طبقي الأسئلة التالية على </w:t>
      </w:r>
      <w:r w:rsidRPr="00B02224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>جهازك(</w:t>
      </w:r>
      <w:r w:rsidRPr="00B02224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 xml:space="preserve">باستخدام </w:t>
      </w:r>
      <w:r>
        <w:rPr>
          <w:rFonts w:ascii="Sakkal Majalla" w:eastAsia="Calibri" w:hAnsi="Sakkal Majalla" w:cs="Baghdad" w:hint="cs"/>
          <w:color w:val="FF0000"/>
          <w:sz w:val="32"/>
          <w:szCs w:val="32"/>
          <w:u w:val="single"/>
          <w:rtl/>
          <w:lang w:val="en-US" w:eastAsia="en-US" w:bidi="ar-SA"/>
        </w:rPr>
        <w:t xml:space="preserve">موقع </w:t>
      </w:r>
      <w:r>
        <w:rPr>
          <w:rFonts w:ascii="Sakkal Majalla" w:eastAsia="Calibri" w:hAnsi="Sakkal Majalla" w:cs="Baghdad" w:hint="cs"/>
          <w:color w:val="FF0000"/>
          <w:sz w:val="32"/>
          <w:szCs w:val="32"/>
          <w:u w:val="single"/>
          <w:rtl/>
          <w:lang w:val="en-US" w:eastAsia="en-US" w:bidi="ar-SA"/>
        </w:rPr>
        <w:t>الروبومايند</w:t>
      </w:r>
      <w:r w:rsidRPr="00B02224">
        <w:rPr>
          <w:rFonts w:ascii="Sakkal Majalla" w:eastAsia="Calibri" w:hAnsi="Sakkal Majalla" w:cs="Baghdad" w:hint="cs"/>
          <w:color w:val="FF0000"/>
          <w:sz w:val="32"/>
          <w:szCs w:val="32"/>
          <w:u w:val="single"/>
          <w:rtl/>
          <w:lang w:val="en-US" w:eastAsia="en-US" w:bidi="ar-SA"/>
        </w:rPr>
        <w:t xml:space="preserve"> </w:t>
      </w:r>
      <w:r w:rsidRPr="00B02224">
        <w:rPr>
          <w:rFonts w:ascii="Sakkal Majalla" w:eastAsia="Calibri" w:hAnsi="Sakkal Majalla" w:cs="Baghdad"/>
          <w:color w:val="FF0000"/>
          <w:sz w:val="32"/>
          <w:szCs w:val="32"/>
          <w:u w:val="single"/>
          <w:rtl/>
          <w:lang w:val="en-US" w:eastAsia="en-US" w:bidi="ar-SA"/>
        </w:rPr>
        <w:t>)</w:t>
      </w:r>
    </w:p>
    <w:p w:rsidR="00C9117B" w:rsidP="00C9117B" w14:paraId="04535E40" w14:textId="77777777">
      <w:pPr>
        <w:bidi/>
        <w:spacing w:after="0" w:line="240" w:lineRule="auto"/>
        <w:jc w:val="center"/>
        <w:rPr>
          <w:rFonts w:ascii="Sakkal Majalla" w:eastAsia="Calibri" w:hAnsi="Sakkal Majalla" w:cs="Baghdad"/>
          <w:color w:val="000000" w:themeColor="text1"/>
          <w:sz w:val="32"/>
          <w:szCs w:val="32"/>
          <w:rtl/>
          <w:lang w:val="en-US" w:eastAsia="en-US" w:bidi="ar-SA"/>
        </w:rPr>
      </w:pP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 xml:space="preserve">اسم 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>الطالبة :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 xml:space="preserve">- ...................... 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>الصف :</w:t>
      </w:r>
      <w:r w:rsidRPr="007A68A8">
        <w:rPr>
          <w:rFonts w:ascii="Sakkal Majalla" w:eastAsia="Calibri" w:hAnsi="Sakkal Majalla" w:cs="Baghdad" w:hint="cs"/>
          <w:color w:val="000000" w:themeColor="text1"/>
          <w:sz w:val="32"/>
          <w:szCs w:val="32"/>
          <w:rtl/>
          <w:lang w:val="en-US" w:eastAsia="en-US" w:bidi="ar-SA"/>
        </w:rPr>
        <w:t>-................</w:t>
      </w:r>
    </w:p>
    <w:p w:rsidR="00C9117B" w:rsidRPr="00405F40" w:rsidP="00C9117B" w14:paraId="0D5375E6" w14:textId="7F466EE7">
      <w:pPr>
        <w:bidi/>
        <w:spacing w:after="0" w:line="240" w:lineRule="auto"/>
        <w:jc w:val="center"/>
        <w:rPr>
          <w:rFonts w:ascii="Sakkal Majalla" w:eastAsia="Calibri" w:hAnsi="Sakkal Majalla" w:cs="Baghdad"/>
          <w:color w:val="000000" w:themeColor="text1"/>
          <w:sz w:val="40"/>
          <w:szCs w:val="40"/>
          <w:rtl/>
          <w:lang w:val="en-US" w:eastAsia="en-US" w:bidi="ar-SA"/>
        </w:rPr>
      </w:pPr>
      <w:r w:rsidRPr="00405F40">
        <w:rPr>
          <w:rFonts w:ascii="Sakkal Majalla" w:eastAsia="Calibri" w:hAnsi="Sakkal Majalla" w:cs="Baghdad" w:hint="cs"/>
          <w:color w:val="000000" w:themeColor="text1"/>
          <w:sz w:val="40"/>
          <w:szCs w:val="40"/>
          <w:rtl/>
          <w:lang w:val="en-US" w:eastAsia="en-US" w:bidi="ar-SA"/>
        </w:rPr>
        <w:t>نموذج (</w:t>
      </w:r>
      <w:r>
        <w:rPr>
          <w:rFonts w:ascii="Sakkal Majalla" w:eastAsia="Calibri" w:hAnsi="Sakkal Majalla" w:cs="Baghdad" w:hint="cs"/>
          <w:color w:val="000000" w:themeColor="text1"/>
          <w:sz w:val="40"/>
          <w:szCs w:val="40"/>
          <w:rtl/>
          <w:lang w:val="en-US" w:eastAsia="en-US" w:bidi="ar-SA"/>
        </w:rPr>
        <w:t>د</w:t>
      </w:r>
      <w:r w:rsidRPr="00405F40">
        <w:rPr>
          <w:rFonts w:ascii="Sakkal Majalla" w:eastAsia="Calibri" w:hAnsi="Sakkal Majalla" w:cs="Baghdad" w:hint="cs"/>
          <w:color w:val="000000" w:themeColor="text1"/>
          <w:sz w:val="40"/>
          <w:szCs w:val="40"/>
          <w:rtl/>
          <w:lang w:val="en-US" w:eastAsia="en-US" w:bidi="ar-SA"/>
        </w:rPr>
        <w:t>)</w:t>
      </w:r>
    </w:p>
    <w:tbl>
      <w:tblPr>
        <w:tblStyle w:val="TableNormal"/>
        <w:bidiVisual/>
        <w:tblW w:w="11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"/>
        <w:gridCol w:w="7267"/>
        <w:gridCol w:w="1815"/>
        <w:gridCol w:w="1552"/>
      </w:tblGrid>
      <w:tr w14:paraId="565FF1BE" w14:textId="77777777" w:rsidTr="00112049">
        <w:tblPrEx>
          <w:tblW w:w="1107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C9117B" w:rsidRPr="006E51BF" w:rsidP="00112049" w14:paraId="55DEB851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م</w:t>
            </w:r>
          </w:p>
        </w:tc>
        <w:tc>
          <w:tcPr>
            <w:tcW w:w="7267" w:type="dxa"/>
            <w:shd w:val="clear" w:color="auto" w:fill="auto"/>
          </w:tcPr>
          <w:p w:rsidR="00C9117B" w:rsidRPr="006E51BF" w:rsidP="00112049" w14:paraId="5C51EB5E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الأسئلة</w:t>
            </w:r>
          </w:p>
        </w:tc>
        <w:tc>
          <w:tcPr>
            <w:tcW w:w="1815" w:type="dxa"/>
            <w:shd w:val="clear" w:color="auto" w:fill="auto"/>
          </w:tcPr>
          <w:p w:rsidR="00C9117B" w:rsidRPr="006E51BF" w:rsidP="00112049" w14:paraId="4DBF5D39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1552" w:type="dxa"/>
            <w:shd w:val="clear" w:color="auto" w:fill="auto"/>
          </w:tcPr>
          <w:p w:rsidR="00C9117B" w:rsidRPr="006E51BF" w:rsidP="00112049" w14:paraId="41683903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>الدرجة المقدرة</w:t>
            </w:r>
          </w:p>
        </w:tc>
      </w:tr>
      <w:tr w14:paraId="7D24129F" w14:textId="77777777" w:rsidTr="00112049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C9117B" w:rsidRPr="006E51BF" w:rsidP="00112049" w14:paraId="39C9F511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١</w:t>
            </w:r>
          </w:p>
        </w:tc>
        <w:tc>
          <w:tcPr>
            <w:tcW w:w="7267" w:type="dxa"/>
            <w:shd w:val="clear" w:color="auto" w:fill="auto"/>
          </w:tcPr>
          <w:p w:rsidR="00C9117B" w:rsidRPr="006E51BF" w:rsidP="00112049" w14:paraId="13CB6E5C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  <w:t xml:space="preserve">فتح 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م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وقع 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الروبومايند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C9117B" w:rsidRPr="006E51BF" w:rsidP="00112049" w14:paraId="7E558973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C9117B" w:rsidRPr="006E51BF" w:rsidP="00112049" w14:paraId="3286EC4D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1AD052A8" w14:textId="77777777" w:rsidTr="00112049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C9117B" w:rsidRPr="006E51BF" w:rsidP="00112049" w14:paraId="6BEB56FE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7267" w:type="dxa"/>
            <w:shd w:val="clear" w:color="auto" w:fill="auto"/>
          </w:tcPr>
          <w:p w:rsidR="00C9117B" w:rsidRPr="00CF1BB5" w:rsidP="00112049" w14:paraId="3E754A94" w14:textId="77777777">
            <w:pPr>
              <w:numPr>
                <w:ilvl w:val="0"/>
                <w:numId w:val="5"/>
              </w:numPr>
              <w:bidi/>
              <w:spacing w:after="0" w:line="240" w:lineRule="auto"/>
              <w:ind w:left="720" w:hanging="360"/>
              <w:contextualSpacing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CF1BB5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اتباع الخطوات لفتح المنصة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كما في الشكل (أ)</w:t>
            </w:r>
          </w:p>
          <w:p w:rsidR="00C9117B" w:rsidRPr="00121D1F" w:rsidP="00112049" w14:paraId="34BAF6CB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21D1F">
              <w:rPr>
                <w:rFonts w:ascii="Sakkal Majalla" w:eastAsia="Calibri" w:hAnsi="Sakkal Majalla" w:cs="Baghdad"/>
                <w:b/>
                <w:bCs/>
                <w:sz w:val="28"/>
                <w:szCs w:val="28"/>
                <w:lang w:val="en-US" w:eastAsia="en-US" w:bidi="ar-SA"/>
              </w:rPr>
              <w:t>Courses -&gt;Hour of Code -&gt;start-&gt;Guarding and slalom-&gt;Draw a square</w:t>
            </w:r>
          </w:p>
          <w:p w:rsidR="00C9117B" w:rsidP="00112049" w14:paraId="039A9A39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hAnsi="Sakkal Majalla" w:cs="Baghdad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60992" behindDoc="0" locked="0" layoutInCell="1" allowOverlap="1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22225</wp:posOffset>
                  </wp:positionV>
                  <wp:extent cx="3743325" cy="2121535"/>
                  <wp:effectExtent l="0" t="0" r="3175" b="0"/>
                  <wp:wrapSquare wrapText="bothSides"/>
                  <wp:docPr id="47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صورة 8"/>
                          <pic:cNvPicPr/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325" cy="212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  <w:t xml:space="preserve"> </w:t>
            </w:r>
          </w:p>
          <w:p w:rsidR="00C9117B" w:rsidP="00112049" w14:paraId="5D1B3354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9117B" w:rsidP="00112049" w14:paraId="778D0750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9117B" w:rsidP="00112049" w14:paraId="785E742E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9117B" w:rsidP="00112049" w14:paraId="5A9C0D1C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hAnsi="Sakkal Majalla" w:cs="Baghdad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column">
                        <wp:posOffset>1335740</wp:posOffset>
                      </wp:positionH>
                      <wp:positionV relativeFrom="paragraph">
                        <wp:posOffset>258733</wp:posOffset>
                      </wp:positionV>
                      <wp:extent cx="379563" cy="327803"/>
                      <wp:effectExtent l="25400" t="25400" r="40005" b="40640"/>
                      <wp:wrapNone/>
                      <wp:docPr id="42" name="شكل بيضاوي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9563" cy="327803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2" o:spid="_x0000_s1127" style="width:29.89pt;height:25.81pt;margin-top:20.37pt;margin-left:105.18pt;mso-wrap-distance-bottom:0;mso-wrap-distance-left:9pt;mso-wrap-distance-right:9pt;mso-wrap-distance-top:0;position:absolute;v-text-anchor:middle;z-index:251862016" filled="f" fillcolor="this" stroked="t" strokecolor="#c00000" strokeweight="4.5pt"/>
                  </w:pict>
                </mc:Fallback>
              </mc:AlternateContent>
            </w:r>
          </w:p>
          <w:p w:rsidR="00C9117B" w:rsidP="00112049" w14:paraId="2FAFC383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9117B" w:rsidP="00112049" w14:paraId="04EC585A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  <w:p w:rsidR="00C9117B" w:rsidRPr="002A0450" w:rsidP="00112049" w14:paraId="7A062D6A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الشكل (أ) 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C9117B" w:rsidRPr="006E51BF" w:rsidP="00112049" w14:paraId="5A09289A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C9117B" w:rsidRPr="006E51BF" w:rsidP="00112049" w14:paraId="2C6787C5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07387D76" w14:textId="77777777" w:rsidTr="00112049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C9117B" w:rsidRPr="006E51BF" w:rsidP="00112049" w14:paraId="44FFB273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٢</w:t>
            </w:r>
          </w:p>
        </w:tc>
        <w:tc>
          <w:tcPr>
            <w:tcW w:w="7267" w:type="dxa"/>
            <w:shd w:val="clear" w:color="auto" w:fill="auto"/>
          </w:tcPr>
          <w:p w:rsidR="00C9117B" w:rsidP="00112049" w14:paraId="206DC131" w14:textId="3B73E65A">
            <w:pPr>
              <w:bidi/>
              <w:spacing w:after="0" w:line="240" w:lineRule="auto"/>
              <w:rPr>
                <w:rFonts w:ascii="Sakkal Majalla" w:eastAsia="Calibri" w:hAnsi="Sakkal Majalla" w:cs="Baghdad"/>
                <w:color w:val="0070C0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كتابة التعليمات 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البرمجة  لجعل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الروبوت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يرسم مسار الى ان يلتقط الجوهرة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  <w:p w:rsidR="00C9117B" w:rsidRPr="00BB5F86" w:rsidP="00112049" w14:paraId="2D993F5B" w14:textId="001B09B3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hAnsi="Sakkal Majalla" w:cs="Baghdad"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66112" behindDoc="0" locked="0" layoutInCell="1" allowOverlap="1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250669</wp:posOffset>
                  </wp:positionV>
                  <wp:extent cx="3656965" cy="2104390"/>
                  <wp:effectExtent l="0" t="0" r="635" b="3810"/>
                  <wp:wrapNone/>
                  <wp:docPr id="1231115480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115480" name="صورة 49"/>
                          <pic:cNvPicPr/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6965" cy="210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eastAsia="Calibri" w:hAnsi="Sakkal Majalla" w:cs="Baghdad" w:hint="cs"/>
                <w:color w:val="0070C0"/>
                <w:sz w:val="32"/>
                <w:szCs w:val="32"/>
                <w:rtl/>
                <w:lang w:val="en-US" w:eastAsia="en-US" w:bidi="ar-SA"/>
              </w:rPr>
              <w:t xml:space="preserve">باستخدام أوامر الحركة </w:t>
            </w:r>
            <w:r>
              <w:rPr>
                <w:rFonts w:ascii="Sakkal Majalla" w:eastAsia="Calibri" w:hAnsi="Sakkal Majalla" w:cs="Baghdad" w:hint="cs"/>
                <w:color w:val="0070C0"/>
                <w:sz w:val="32"/>
                <w:szCs w:val="32"/>
                <w:rtl/>
                <w:lang w:val="en-US" w:eastAsia="en-US" w:bidi="ar-SA"/>
              </w:rPr>
              <w:t xml:space="preserve">والتلوين </w:t>
            </w:r>
            <w:r>
              <w:rPr>
                <w:rFonts w:ascii="Sakkal Majalla" w:eastAsia="Calibri" w:hAnsi="Sakkal Majalla" w:cs="Baghdad" w:hint="cs"/>
                <w:color w:val="0070C0"/>
                <w:sz w:val="32"/>
                <w:szCs w:val="32"/>
                <w:rtl/>
                <w:lang w:val="en-US" w:eastAsia="en-US" w:bidi="ar-SA"/>
              </w:rPr>
              <w:t>والالتقاط</w:t>
            </w:r>
            <w:r>
              <w:rPr>
                <w:rFonts w:ascii="Sakkal Majalla" w:eastAsia="Calibri" w:hAnsi="Sakkal Majalla" w:cs="Baghdad" w:hint="cs"/>
                <w:color w:val="0070C0"/>
                <w:sz w:val="32"/>
                <w:szCs w:val="32"/>
                <w:rtl/>
                <w:lang w:val="en-US" w:eastAsia="en-US" w:bidi="ar-SA"/>
              </w:rPr>
              <w:t xml:space="preserve">  .</w:t>
            </w:r>
            <w:r>
              <w:rPr>
                <w:rFonts w:ascii="Sakkal Majalla" w:eastAsia="Calibri" w:hAnsi="Sakkal Majalla" w:cs="Baghdad" w:hint="cs"/>
                <w:color w:val="0070C0"/>
                <w:sz w:val="32"/>
                <w:szCs w:val="32"/>
                <w:rtl/>
                <w:lang w:val="en-US" w:eastAsia="en-US" w:bidi="ar-SA"/>
              </w:rPr>
              <w:t xml:space="preserve"> للوصول للشكل (ب) </w:t>
            </w:r>
          </w:p>
          <w:p w:rsidR="00C9117B" w:rsidP="00112049" w14:paraId="6B2055A1" w14:textId="6F9CAB1E">
            <w:pPr>
              <w:bidi/>
              <w:spacing w:after="0" w:line="240" w:lineRule="auto"/>
              <w:rPr>
                <w:rFonts w:ascii="Sakkal Majalla" w:eastAsia="Calibri" w:hAnsi="Sakkal Majalla" w:cs="Baghdad" w:hint="cs"/>
                <w:sz w:val="40"/>
                <w:szCs w:val="40"/>
                <w:rtl/>
                <w:lang w:val="en-US" w:eastAsia="en-US" w:bidi="ar-SA"/>
              </w:rPr>
            </w:pPr>
            <w:r>
              <w:rPr>
                <w:rFonts w:ascii="Sakkal Majalla" w:hAnsi="Sakkal Majalla" w:cs="Baghdad"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3280986</wp:posOffset>
                      </wp:positionH>
                      <wp:positionV relativeFrom="paragraph">
                        <wp:posOffset>246536</wp:posOffset>
                      </wp:positionV>
                      <wp:extent cx="379095" cy="327660"/>
                      <wp:effectExtent l="25400" t="25400" r="40005" b="40640"/>
                      <wp:wrapSquare wrapText="bothSides"/>
                      <wp:docPr id="1418217323" name="شكل بيضاوي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79095" cy="32766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3" o:spid="_x0000_s1128" style="width:29.85pt;height:25.8pt;margin-top:19.41pt;margin-left:258.35pt;mso-height-percent:0;mso-height-relative:margin;mso-width-percent:0;mso-width-relative:margin;mso-wrap-distance-bottom:0;mso-wrap-distance-left:9pt;mso-wrap-distance-right:9pt;mso-wrap-distance-top:0;position:absolute;v-text-anchor:middle;z-index:251864064" filled="f" fillcolor="this" stroked="t" strokecolor="#c00000" strokeweight="4.5pt">
                      <w10:wrap type="square"/>
                    </v:oval>
                  </w:pict>
                </mc:Fallback>
              </mc:AlternateContent>
            </w:r>
          </w:p>
          <w:p w:rsidR="00C9117B" w:rsidP="00112049" w14:paraId="5281FDF2" w14:textId="25A004C6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40"/>
                <w:szCs w:val="40"/>
                <w:rtl/>
                <w:lang w:val="en-US" w:eastAsia="en-US" w:bidi="ar-SA"/>
              </w:rPr>
            </w:pPr>
          </w:p>
          <w:p w:rsidR="00C9117B" w:rsidP="00112049" w14:paraId="5FF7FB83" w14:textId="5FCFA9BC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40"/>
                <w:szCs w:val="40"/>
                <w:rtl/>
                <w:lang w:val="en-US" w:eastAsia="en-US" w:bidi="ar-SA"/>
              </w:rPr>
            </w:pPr>
          </w:p>
          <w:p w:rsidR="00C9117B" w:rsidP="00112049" w14:paraId="4778BF2F" w14:textId="0B82648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40"/>
                <w:szCs w:val="40"/>
                <w:rtl/>
                <w:lang w:val="en-US" w:eastAsia="en-US" w:bidi="ar-SA"/>
              </w:rPr>
            </w:pPr>
          </w:p>
          <w:p w:rsidR="00746C70" w:rsidP="00112049" w14:paraId="245749F0" w14:textId="43BC4D2F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40"/>
                <w:szCs w:val="40"/>
                <w:rtl/>
                <w:lang w:val="en-US" w:eastAsia="en-US" w:bidi="ar-SA"/>
              </w:rPr>
            </w:pPr>
          </w:p>
          <w:p w:rsidR="00746C70" w:rsidP="00112049" w14:paraId="29E9EB7A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40"/>
                <w:szCs w:val="40"/>
                <w:rtl/>
                <w:lang w:val="en-US" w:eastAsia="en-US" w:bidi="ar-SA"/>
              </w:rPr>
            </w:pPr>
          </w:p>
          <w:p w:rsidR="00C9117B" w:rsidRPr="006E51BF" w:rsidP="00112049" w14:paraId="7E4B4BCE" w14:textId="54B3042B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الشكل (ب)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C9117B" w:rsidRPr="006E51BF" w:rsidP="00112049" w14:paraId="29A826F5" w14:textId="7CAF6402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١٠</w:t>
            </w:r>
          </w:p>
        </w:tc>
        <w:tc>
          <w:tcPr>
            <w:tcW w:w="1552" w:type="dxa"/>
            <w:shd w:val="clear" w:color="auto" w:fill="auto"/>
          </w:tcPr>
          <w:p w:rsidR="00C9117B" w:rsidRPr="006E51BF" w:rsidP="00112049" w14:paraId="32EB4811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1F729C63" w14:textId="77777777" w:rsidTr="00112049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C9117B" w:rsidRPr="006E51BF" w:rsidP="00112049" w14:paraId="1D31BDB5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7267" w:type="dxa"/>
            <w:shd w:val="clear" w:color="auto" w:fill="auto"/>
          </w:tcPr>
          <w:p w:rsidR="00C9117B" w:rsidRPr="006E51BF" w:rsidP="00112049" w14:paraId="1847982E" w14:textId="5E3EDA9B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تنفيذ البرنامج 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 xml:space="preserve">تصوير الشاشة فيديو </w:t>
            </w: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(ضروري فيديو )</w:t>
            </w: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C9117B" w:rsidRPr="006E51BF" w:rsidP="00112049" w14:paraId="0DA5E4DF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C9117B" w:rsidRPr="006E51BF" w:rsidP="00112049" w14:paraId="3049EF6B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58AF801E" w14:textId="77777777" w:rsidTr="00112049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C9117B" w:rsidRPr="006E51BF" w:rsidP="00112049" w14:paraId="0AE64481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٤</w:t>
            </w:r>
          </w:p>
        </w:tc>
        <w:tc>
          <w:tcPr>
            <w:tcW w:w="7267" w:type="dxa"/>
            <w:shd w:val="clear" w:color="auto" w:fill="auto"/>
          </w:tcPr>
          <w:p w:rsidR="00C9117B" w:rsidRPr="006E51BF" w:rsidP="00112049" w14:paraId="3EDEC7BB" w14:textId="2612373F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كتابة الاسم في الفيديو.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C9117B" w:rsidRPr="006E51BF" w:rsidP="00112049" w14:paraId="03A113A0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C9117B" w:rsidRPr="006E51BF" w:rsidP="00112049" w14:paraId="557A8790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noProof/>
                <w:sz w:val="32"/>
                <w:szCs w:val="32"/>
                <w:rtl/>
                <w:lang w:val="en-IN" w:eastAsia="en-IN" w:bidi="ar-SA"/>
              </w:rPr>
            </w:pPr>
          </w:p>
        </w:tc>
      </w:tr>
      <w:tr w14:paraId="61701068" w14:textId="77777777" w:rsidTr="00112049">
        <w:tblPrEx>
          <w:tblW w:w="11078" w:type="dxa"/>
          <w:jc w:val="center"/>
          <w:tblLook w:val="01E0"/>
        </w:tblPrEx>
        <w:trPr>
          <w:jc w:val="center"/>
        </w:trPr>
        <w:tc>
          <w:tcPr>
            <w:tcW w:w="444" w:type="dxa"/>
            <w:shd w:val="clear" w:color="auto" w:fill="auto"/>
          </w:tcPr>
          <w:p w:rsidR="00C9117B" w:rsidRPr="006E51BF" w:rsidP="00112049" w14:paraId="5FD2F2D0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٥</w:t>
            </w:r>
          </w:p>
        </w:tc>
        <w:tc>
          <w:tcPr>
            <w:tcW w:w="7267" w:type="dxa"/>
            <w:shd w:val="clear" w:color="auto" w:fill="auto"/>
          </w:tcPr>
          <w:p w:rsidR="00C9117B" w:rsidRPr="006E51BF" w:rsidP="00112049" w14:paraId="3AB9EF54" w14:textId="06ACBBF5">
            <w:pPr>
              <w:bidi/>
              <w:spacing w:after="0" w:line="240" w:lineRule="auto"/>
              <w:rPr>
                <w:rFonts w:ascii="Sakkal Majalla" w:eastAsia="Calibri" w:hAnsi="Sakkal Majalla" w:cs="Baghdad"/>
                <w:noProof/>
                <w:sz w:val="32"/>
                <w:szCs w:val="32"/>
                <w:rtl/>
                <w:lang w:val="en-US" w:eastAsia="en-US" w:bidi="ar-SA"/>
              </w:rPr>
            </w:pPr>
            <w:r w:rsidRPr="006E51BF">
              <w:rPr>
                <w:rFonts w:ascii="Sakkal Majalla" w:eastAsia="Calibri" w:hAnsi="Sakkal Majalla" w:cs="Baghdad" w:hint="cs"/>
                <w:noProof/>
                <w:sz w:val="32"/>
                <w:szCs w:val="32"/>
                <w:rtl/>
                <w:lang w:val="en-US" w:eastAsia="en-US" w:bidi="ar-SA"/>
              </w:rPr>
              <w:t>الارسال في الرابط.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C9117B" w:rsidRPr="006E51BF" w:rsidP="00112049" w14:paraId="0A1F3439" w14:textId="77777777">
            <w:pPr>
              <w:bidi/>
              <w:spacing w:after="0" w:line="240" w:lineRule="auto"/>
              <w:jc w:val="center"/>
              <w:rPr>
                <w:rFonts w:ascii="Sakkal Majalla" w:eastAsia="Calibri" w:hAnsi="Sakkal Majalla" w:cs="Baghda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Sakkal Majalla" w:eastAsia="Calibri" w:hAnsi="Sakkal Majalla" w:cs="Baghdad" w:hint="cs"/>
                <w:sz w:val="32"/>
                <w:szCs w:val="32"/>
                <w:rtl/>
                <w:lang w:val="en-US" w:eastAsia="en-US" w:bidi="ar-SA"/>
              </w:rPr>
              <w:t>٣</w:t>
            </w:r>
          </w:p>
        </w:tc>
        <w:tc>
          <w:tcPr>
            <w:tcW w:w="1552" w:type="dxa"/>
            <w:shd w:val="clear" w:color="auto" w:fill="auto"/>
          </w:tcPr>
          <w:p w:rsidR="00C9117B" w:rsidRPr="006E51BF" w:rsidP="00112049" w14:paraId="6A2325DA" w14:textId="77777777">
            <w:pPr>
              <w:bidi/>
              <w:spacing w:after="0" w:line="240" w:lineRule="auto"/>
              <w:rPr>
                <w:rFonts w:ascii="Sakkal Majalla" w:eastAsia="Calibri" w:hAnsi="Sakkal Majalla" w:cs="Baghdad"/>
                <w:noProof/>
                <w:sz w:val="32"/>
                <w:szCs w:val="32"/>
                <w:rtl/>
                <w:lang w:val="en-IN" w:eastAsia="en-IN" w:bidi="ar-SA"/>
              </w:rPr>
            </w:pPr>
          </w:p>
        </w:tc>
      </w:tr>
    </w:tbl>
    <w:p w:rsidR="0039482C" w:rsidP="00C9117B" w14:paraId="5373FF14" w14:textId="50F16A0B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79423</wp:posOffset>
                </wp:positionV>
                <wp:extent cx="4848046" cy="483079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48046" cy="483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117B" w:rsidRPr="00A42824" w:rsidP="00C9117B" w14:textId="77777777">
                            <w:pPr>
                              <w:jc w:val="center"/>
                              <w:rPr>
                                <w:rFonts w:ascii="Sakkal Majalla" w:hAnsi="Sakkal Majalla" w:cs="Baghdad"/>
                                <w:color w:val="002060"/>
                                <w:sz w:val="36"/>
                                <w:szCs w:val="36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2824">
                              <w:rPr>
                                <w:rFonts w:ascii="Sakkal Majalla" w:hAnsi="Sakkal Majalla" w:cs="Baghdad" w:hint="cs"/>
                                <w:color w:val="002060"/>
                                <w:sz w:val="36"/>
                                <w:szCs w:val="36"/>
                                <w:u w:val="single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ارجو من الله لكم التوفيق في الدارين معلمة </w:t>
                            </w:r>
                            <w:r w:rsidRPr="00A42824">
                              <w:rPr>
                                <w:rFonts w:ascii="Sakkal Majalla" w:hAnsi="Sakkal Majalla" w:cs="Baghdad" w:hint="cs"/>
                                <w:color w:val="002060"/>
                                <w:sz w:val="36"/>
                                <w:szCs w:val="36"/>
                                <w:u w:val="single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المادة :</w:t>
                            </w:r>
                            <w:r w:rsidRPr="00A42824">
                              <w:rPr>
                                <w:rFonts w:ascii="Sakkal Majalla" w:hAnsi="Sakkal Majalla" w:cs="Baghdad" w:hint="cs"/>
                                <w:color w:val="002060"/>
                                <w:sz w:val="36"/>
                                <w:szCs w:val="36"/>
                                <w:u w:val="single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رحاب زيني هاشم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" o:spid="_x0000_s1129" type="#_x0000_t202" style="width:381.74pt;height:38.04pt;margin-top:6.25pt;margin-left:-0.9pt;mso-height-percent:0;mso-height-relative:margin;mso-width-percent:0;mso-width-relative:margin;mso-wrap-distance-bottom:0;mso-wrap-distance-left:9pt;mso-wrap-distance-right:9pt;mso-wrap-distance-top:0;position:absolute;v-text-anchor:top;z-index:251854848" filled="f" fillcolor="this" stroked="f">
                <v:textbox>
                  <w:txbxContent>
                    <w:p w:rsidR="00C9117B" w:rsidRPr="00A42824" w:rsidP="00C9117B" w14:paraId="0F85A587" w14:textId="77777777">
                      <w:pPr>
                        <w:jc w:val="center"/>
                        <w:rPr>
                          <w:rFonts w:ascii="Sakkal Majalla" w:hAnsi="Sakkal Majalla" w:cs="Baghdad"/>
                          <w:color w:val="002060"/>
                          <w:sz w:val="36"/>
                          <w:szCs w:val="36"/>
                          <w:u w:val="single"/>
                        </w:rPr>
                      </w:pPr>
                      <w:r w:rsidRPr="00A42824">
                        <w:rPr>
                          <w:rFonts w:ascii="Sakkal Majalla" w:hAnsi="Sakkal Majalla" w:cs="Baghdad" w:hint="cs"/>
                          <w:color w:val="002060"/>
                          <w:sz w:val="36"/>
                          <w:szCs w:val="36"/>
                          <w:u w:val="single"/>
                          <w:rtl/>
                        </w:rPr>
                        <w:t xml:space="preserve">ارجو من الله لكم التوفيق في الدارين معلمة </w:t>
                      </w:r>
                      <w:r w:rsidRPr="00A42824">
                        <w:rPr>
                          <w:rFonts w:ascii="Sakkal Majalla" w:hAnsi="Sakkal Majalla" w:cs="Baghdad" w:hint="cs"/>
                          <w:color w:val="002060"/>
                          <w:sz w:val="36"/>
                          <w:szCs w:val="36"/>
                          <w:u w:val="single"/>
                          <w:rtl/>
                        </w:rPr>
                        <w:t>المادة :</w:t>
                      </w:r>
                      <w:r w:rsidRPr="00A42824">
                        <w:rPr>
                          <w:rFonts w:ascii="Sakkal Majalla" w:hAnsi="Sakkal Majalla" w:cs="Baghdad" w:hint="cs"/>
                          <w:color w:val="002060"/>
                          <w:sz w:val="36"/>
                          <w:szCs w:val="36"/>
                          <w:u w:val="single"/>
                          <w:rtl/>
                        </w:rPr>
                        <w:t>- رحاب زيني هاشم</w:t>
                      </w:r>
                    </w:p>
                  </w:txbxContent>
                </v:textbox>
              </v:shape>
            </w:pict>
          </mc:Fallback>
        </mc:AlternateContent>
      </w:r>
    </w:p>
    <w:p w:rsidR="00A77B3E"/>
    <w:sectPr w:rsidSect="008E500E">
      <w:footerReference w:type="default" r:id="rId19"/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oto Naskh Arabic">
    <w:altName w:val="Arial"/>
    <w:charset w:val="00"/>
    <w:family w:val="auto"/>
    <w:pitch w:val="variable"/>
    <w:sig w:usb0="80002003" w:usb1="80002000" w:usb2="00000008" w:usb3="00000000" w:csb0="00000041" w:csb1="00000000"/>
  </w:font>
  <w:font w:name="GE Jarida Heavy">
    <w:altName w:val="Sakkal Majalla"/>
    <w:charset w:val="B2"/>
    <w:family w:val="roman"/>
    <w:pitch w:val="variable"/>
    <w:sig w:usb0="80002003" w:usb1="80000100" w:usb2="00000028" w:usb3="00000000" w:csb0="00000040" w:csb1="00000000"/>
  </w:font>
  <w:font w:name="Sakkal Majalla"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ghdad">
    <w:panose1 w:val="01000500000000020004"/>
    <w:charset w:val="B2"/>
    <w:family w:val="auto"/>
    <w:pitch w:val="variable"/>
    <w:sig w:usb0="80002003" w:usb1="80000000" w:usb2="00000008" w:usb3="00000000" w:csb0="00000040" w:csb1="00000000"/>
  </w:font>
  <w:font w:name="Diwan Kufi">
    <w:panose1 w:val="00000400000000000000"/>
    <w:charset w:val="B2"/>
    <w:family w:val="auto"/>
    <w:pitch w:val="variable"/>
    <w:sig w:usb0="00002003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829984594"/>
      <w:docPartObj>
        <w:docPartGallery w:val="Page Numbers (Bottom of Page)"/>
        <w:docPartUnique/>
      </w:docPartObj>
    </w:sdtPr>
    <w:sdtContent>
      <w:p w:rsidR="006F2B15" w14:paraId="2B95D177" w14:textId="58BC378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B0E2B" w14:paraId="1F025A26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D46B0C"/>
    <w:multiLevelType w:val="hybridMultilevel"/>
    <w:tmpl w:val="E806D0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A7030"/>
    <w:multiLevelType w:val="hybridMultilevel"/>
    <w:tmpl w:val="85B88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5532D"/>
    <w:multiLevelType w:val="hybridMultilevel"/>
    <w:tmpl w:val="E806D0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C4C2F"/>
    <w:multiLevelType w:val="hybridMultilevel"/>
    <w:tmpl w:val="411C237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mbri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233C1A"/>
    <w:multiLevelType w:val="hybridMultilevel"/>
    <w:tmpl w:val="B6DA3A70"/>
    <w:lvl w:ilvl="0">
      <w:start w:val="1"/>
      <w:numFmt w:val="decimal"/>
      <w:lvlText w:val="%1."/>
      <w:lvlJc w:val="left"/>
      <w:pPr>
        <w:ind w:left="67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395" w:hanging="360"/>
      </w:pPr>
    </w:lvl>
    <w:lvl w:ilvl="2" w:tentative="1">
      <w:start w:val="1"/>
      <w:numFmt w:val="lowerRoman"/>
      <w:lvlText w:val="%3."/>
      <w:lvlJc w:val="right"/>
      <w:pPr>
        <w:ind w:left="2115" w:hanging="180"/>
      </w:pPr>
    </w:lvl>
    <w:lvl w:ilvl="3" w:tentative="1">
      <w:start w:val="1"/>
      <w:numFmt w:val="decimal"/>
      <w:lvlText w:val="%4."/>
      <w:lvlJc w:val="left"/>
      <w:pPr>
        <w:ind w:left="2835" w:hanging="360"/>
      </w:pPr>
    </w:lvl>
    <w:lvl w:ilvl="4" w:tentative="1">
      <w:start w:val="1"/>
      <w:numFmt w:val="lowerLetter"/>
      <w:lvlText w:val="%5."/>
      <w:lvlJc w:val="left"/>
      <w:pPr>
        <w:ind w:left="3555" w:hanging="360"/>
      </w:pPr>
    </w:lvl>
    <w:lvl w:ilvl="5" w:tentative="1">
      <w:start w:val="1"/>
      <w:numFmt w:val="lowerRoman"/>
      <w:lvlText w:val="%6."/>
      <w:lvlJc w:val="right"/>
      <w:pPr>
        <w:ind w:left="4275" w:hanging="180"/>
      </w:pPr>
    </w:lvl>
    <w:lvl w:ilvl="6" w:tentative="1">
      <w:start w:val="1"/>
      <w:numFmt w:val="decimal"/>
      <w:lvlText w:val="%7."/>
      <w:lvlJc w:val="left"/>
      <w:pPr>
        <w:ind w:left="4995" w:hanging="360"/>
      </w:pPr>
    </w:lvl>
    <w:lvl w:ilvl="7" w:tentative="1">
      <w:start w:val="1"/>
      <w:numFmt w:val="lowerLetter"/>
      <w:lvlText w:val="%8."/>
      <w:lvlJc w:val="left"/>
      <w:pPr>
        <w:ind w:left="5715" w:hanging="360"/>
      </w:pPr>
    </w:lvl>
    <w:lvl w:ilvl="8" w:tentative="1">
      <w:start w:val="1"/>
      <w:numFmt w:val="lowerRoman"/>
      <w:lvlText w:val="%9."/>
      <w:lvlJc w:val="right"/>
      <w:pPr>
        <w:ind w:left="6435" w:hanging="180"/>
      </w:pPr>
    </w:lvl>
  </w:abstractNum>
  <w:num w:numId="1" w16cid:durableId="820317302">
    <w:abstractNumId w:val="1"/>
  </w:num>
  <w:num w:numId="2" w16cid:durableId="1605571628">
    <w:abstractNumId w:val="2"/>
  </w:num>
  <w:num w:numId="3" w16cid:durableId="662125803">
    <w:abstractNumId w:val="4"/>
  </w:num>
  <w:num w:numId="4" w16cid:durableId="2143377017">
    <w:abstractNumId w:val="0"/>
  </w:num>
  <w:num w:numId="5" w16cid:durableId="1319458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2105"/>
    <w:rsid w:val="000174D6"/>
    <w:rsid w:val="000516FE"/>
    <w:rsid w:val="00052FF3"/>
    <w:rsid w:val="00112049"/>
    <w:rsid w:val="00121D1F"/>
    <w:rsid w:val="001470AA"/>
    <w:rsid w:val="00152DC1"/>
    <w:rsid w:val="001575B9"/>
    <w:rsid w:val="00172AE3"/>
    <w:rsid w:val="00186192"/>
    <w:rsid w:val="001A1456"/>
    <w:rsid w:val="001A7ED6"/>
    <w:rsid w:val="001E3FB0"/>
    <w:rsid w:val="001F758E"/>
    <w:rsid w:val="002279B1"/>
    <w:rsid w:val="0023241B"/>
    <w:rsid w:val="002530D1"/>
    <w:rsid w:val="00295A7A"/>
    <w:rsid w:val="002A0450"/>
    <w:rsid w:val="002F7EA0"/>
    <w:rsid w:val="00313ED2"/>
    <w:rsid w:val="00324948"/>
    <w:rsid w:val="00327877"/>
    <w:rsid w:val="00343493"/>
    <w:rsid w:val="0039482C"/>
    <w:rsid w:val="00396139"/>
    <w:rsid w:val="003B433C"/>
    <w:rsid w:val="003B4FF7"/>
    <w:rsid w:val="003F6CE3"/>
    <w:rsid w:val="00401E6E"/>
    <w:rsid w:val="00404B2C"/>
    <w:rsid w:val="00405F40"/>
    <w:rsid w:val="00422F96"/>
    <w:rsid w:val="004853AB"/>
    <w:rsid w:val="00493979"/>
    <w:rsid w:val="004B423E"/>
    <w:rsid w:val="004C1261"/>
    <w:rsid w:val="004D16CD"/>
    <w:rsid w:val="004E7CE5"/>
    <w:rsid w:val="00511D53"/>
    <w:rsid w:val="00531F81"/>
    <w:rsid w:val="00534718"/>
    <w:rsid w:val="00551A11"/>
    <w:rsid w:val="005613D0"/>
    <w:rsid w:val="00566491"/>
    <w:rsid w:val="00570F56"/>
    <w:rsid w:val="00573E6D"/>
    <w:rsid w:val="00575A4E"/>
    <w:rsid w:val="005879E3"/>
    <w:rsid w:val="00590A07"/>
    <w:rsid w:val="005F558F"/>
    <w:rsid w:val="005F7583"/>
    <w:rsid w:val="006208AE"/>
    <w:rsid w:val="0062239F"/>
    <w:rsid w:val="00623752"/>
    <w:rsid w:val="00624EDB"/>
    <w:rsid w:val="0064407A"/>
    <w:rsid w:val="00684D44"/>
    <w:rsid w:val="00685634"/>
    <w:rsid w:val="006966CA"/>
    <w:rsid w:val="006B5DE8"/>
    <w:rsid w:val="006D3153"/>
    <w:rsid w:val="006E51BF"/>
    <w:rsid w:val="006E51E1"/>
    <w:rsid w:val="006F0BF5"/>
    <w:rsid w:val="006F2B15"/>
    <w:rsid w:val="00710E5F"/>
    <w:rsid w:val="007240E9"/>
    <w:rsid w:val="0073187A"/>
    <w:rsid w:val="00743EC8"/>
    <w:rsid w:val="00746C70"/>
    <w:rsid w:val="00753C8D"/>
    <w:rsid w:val="007836DC"/>
    <w:rsid w:val="0079541E"/>
    <w:rsid w:val="007A68A8"/>
    <w:rsid w:val="007B0E2B"/>
    <w:rsid w:val="007E576D"/>
    <w:rsid w:val="007F599D"/>
    <w:rsid w:val="0081189C"/>
    <w:rsid w:val="0081695F"/>
    <w:rsid w:val="0082455C"/>
    <w:rsid w:val="00865F34"/>
    <w:rsid w:val="00886D95"/>
    <w:rsid w:val="00890ADD"/>
    <w:rsid w:val="00894883"/>
    <w:rsid w:val="008B0A36"/>
    <w:rsid w:val="008C5A58"/>
    <w:rsid w:val="008D54D3"/>
    <w:rsid w:val="00925A66"/>
    <w:rsid w:val="00932760"/>
    <w:rsid w:val="009466F9"/>
    <w:rsid w:val="0095548D"/>
    <w:rsid w:val="00963E98"/>
    <w:rsid w:val="00993D32"/>
    <w:rsid w:val="009A7BD7"/>
    <w:rsid w:val="009D32AD"/>
    <w:rsid w:val="009F37F9"/>
    <w:rsid w:val="00A118EA"/>
    <w:rsid w:val="00A27BF5"/>
    <w:rsid w:val="00A42824"/>
    <w:rsid w:val="00A67557"/>
    <w:rsid w:val="00A7377B"/>
    <w:rsid w:val="00A77B3E"/>
    <w:rsid w:val="00AF4F3B"/>
    <w:rsid w:val="00B02224"/>
    <w:rsid w:val="00B053DD"/>
    <w:rsid w:val="00B136DE"/>
    <w:rsid w:val="00B51F01"/>
    <w:rsid w:val="00B63EFA"/>
    <w:rsid w:val="00B822D7"/>
    <w:rsid w:val="00B932B1"/>
    <w:rsid w:val="00BB0E4B"/>
    <w:rsid w:val="00BB43A0"/>
    <w:rsid w:val="00BB5F86"/>
    <w:rsid w:val="00BE3CBE"/>
    <w:rsid w:val="00BE4FBA"/>
    <w:rsid w:val="00C14BDF"/>
    <w:rsid w:val="00C20C77"/>
    <w:rsid w:val="00C44EB0"/>
    <w:rsid w:val="00C57FFA"/>
    <w:rsid w:val="00C605AF"/>
    <w:rsid w:val="00C61DC7"/>
    <w:rsid w:val="00C67958"/>
    <w:rsid w:val="00C72CD2"/>
    <w:rsid w:val="00C73D34"/>
    <w:rsid w:val="00C9117B"/>
    <w:rsid w:val="00C96C38"/>
    <w:rsid w:val="00CA2A55"/>
    <w:rsid w:val="00CC1DEF"/>
    <w:rsid w:val="00CD35DA"/>
    <w:rsid w:val="00CF1BB5"/>
    <w:rsid w:val="00CF2DA4"/>
    <w:rsid w:val="00D40AC4"/>
    <w:rsid w:val="00D5527C"/>
    <w:rsid w:val="00D70417"/>
    <w:rsid w:val="00D707F0"/>
    <w:rsid w:val="00D7478A"/>
    <w:rsid w:val="00D90DC7"/>
    <w:rsid w:val="00D91FE6"/>
    <w:rsid w:val="00D92C58"/>
    <w:rsid w:val="00DC160D"/>
    <w:rsid w:val="00DC27C2"/>
    <w:rsid w:val="00DD0BA8"/>
    <w:rsid w:val="00DF432F"/>
    <w:rsid w:val="00E2218E"/>
    <w:rsid w:val="00E7577C"/>
    <w:rsid w:val="00EB0555"/>
    <w:rsid w:val="00ED3434"/>
    <w:rsid w:val="00EF4562"/>
    <w:rsid w:val="00F00022"/>
    <w:rsid w:val="00F14404"/>
    <w:rsid w:val="00F16779"/>
    <w:rsid w:val="00F3427B"/>
    <w:rsid w:val="00F60EA0"/>
    <w:rsid w:val="00FA6E60"/>
    <w:rsid w:val="00FB7D8B"/>
    <w:rsid w:val="00FD7ABE"/>
    <w:rsid w:val="00FF3FC5"/>
    <w:rsid w:val="00FF61BA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Char"/>
    <w:uiPriority w:val="99"/>
    <w:unhideWhenUsed/>
    <w:rsid w:val="007B0E2B"/>
    <w:pPr>
      <w:tabs>
        <w:tab w:val="center" w:pos="4153"/>
        <w:tab w:val="right" w:pos="8306"/>
      </w:tabs>
      <w:bidi/>
    </w:pPr>
    <w:rPr>
      <w:rFonts w:cs="Traditional Arabic"/>
      <w:noProof/>
      <w:sz w:val="20"/>
      <w:szCs w:val="20"/>
      <w:lang w:val="en-US" w:eastAsia="ar-SA" w:bidi="ar-SA"/>
    </w:rPr>
  </w:style>
  <w:style w:type="character" w:customStyle="1" w:styleId="Char">
    <w:name w:val="تذييل الصفحة Char"/>
    <w:basedOn w:val="DefaultParagraphFont"/>
    <w:link w:val="Footer"/>
    <w:uiPriority w:val="99"/>
    <w:rsid w:val="007B0E2B"/>
    <w:rPr>
      <w:rFonts w:cs="Traditional Arabic"/>
      <w:noProof/>
      <w:lang w:val="en-US" w:eastAsia="ar-SA" w:bidi="ar-SA"/>
    </w:rPr>
  </w:style>
  <w:style w:type="table" w:styleId="TableGrid">
    <w:name w:val="Table Grid"/>
    <w:basedOn w:val="TableNormal"/>
    <w:uiPriority w:val="39"/>
    <w:rsid w:val="001458D9"/>
    <w:rPr>
      <w:rFonts w:cs="Traditional Arabic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6491"/>
    <w:pPr>
      <w:bidi/>
      <w:ind w:left="720"/>
      <w:contextualSpacing/>
    </w:pPr>
    <w:rPr>
      <w:rFonts w:cs="Traditional Arabic"/>
      <w:noProof/>
      <w:sz w:val="20"/>
      <w:szCs w:val="20"/>
      <w:lang w:val="en-US" w:eastAsia="ar-SA" w:bidi="ar-SA"/>
    </w:rPr>
  </w:style>
  <w:style w:type="table" w:customStyle="1" w:styleId="TableGrid0">
    <w:name w:val="Table Grid_0"/>
    <w:basedOn w:val="TableNormal"/>
    <w:uiPriority w:val="39"/>
    <w:rsid w:val="001458D9"/>
    <w:rPr>
      <w:rFonts w:cs="Traditional Arabic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1458D9"/>
    <w:rPr>
      <w:rFonts w:cs="Traditional Arabic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82455C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بلا تباعد1"/>
    <w:rsid w:val="00E27012"/>
    <w:pPr>
      <w:bidi/>
    </w:pPr>
    <w:rPr>
      <w:rFonts w:ascii="Calibri" w:eastAsia="Calibri" w:hAnsi="Calibri" w:cs="Arial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wmf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wmf" /><Relationship Id="rId6" Type="http://schemas.openxmlformats.org/officeDocument/2006/relationships/image" Target="media/image3.emf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