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09"/>
        <w:gridCol w:w="1509"/>
        <w:gridCol w:w="1510"/>
      </w:tblGrid>
      <w:tr w:rsidR="00077083" w:rsidRPr="00077083" w:rsidTr="00AE43ED">
        <w:tc>
          <w:tcPr>
            <w:tcW w:w="1509" w:type="dxa"/>
            <w:vAlign w:val="center"/>
          </w:tcPr>
          <w:p w:rsidR="00077083" w:rsidRPr="00077083" w:rsidRDefault="00077083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color w:val="FF000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FF0000"/>
                <w:sz w:val="28"/>
                <w:szCs w:val="28"/>
                <w:rtl/>
              </w:rPr>
              <w:t>الصف</w:t>
            </w:r>
          </w:p>
        </w:tc>
        <w:tc>
          <w:tcPr>
            <w:tcW w:w="3018" w:type="dxa"/>
            <w:gridSpan w:val="2"/>
            <w:vAlign w:val="center"/>
          </w:tcPr>
          <w:p w:rsidR="00077083" w:rsidRPr="00077083" w:rsidRDefault="00077083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B050"/>
                <w:sz w:val="28"/>
                <w:szCs w:val="28"/>
                <w:rtl/>
              </w:rPr>
              <w:t>الأول ( أ )</w:t>
            </w:r>
          </w:p>
        </w:tc>
        <w:tc>
          <w:tcPr>
            <w:tcW w:w="6037" w:type="dxa"/>
            <w:gridSpan w:val="4"/>
            <w:vAlign w:val="center"/>
          </w:tcPr>
          <w:p w:rsidR="00077083" w:rsidRPr="00077083" w:rsidRDefault="00077083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FF0000"/>
                <w:sz w:val="28"/>
                <w:szCs w:val="28"/>
                <w:rtl/>
              </w:rPr>
              <w:t>جدول الحصص الأسبوعي للعام الدراسي1441هـ</w:t>
            </w:r>
          </w:p>
        </w:tc>
      </w:tr>
      <w:tr w:rsidR="00EE4F44" w:rsidRPr="00077083" w:rsidTr="00EE4F44"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FF000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FF0000"/>
                <w:sz w:val="28"/>
                <w:szCs w:val="28"/>
                <w:rtl/>
              </w:rPr>
              <w:t>اليوم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1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2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3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4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5</w:t>
            </w:r>
          </w:p>
        </w:tc>
        <w:tc>
          <w:tcPr>
            <w:tcW w:w="1510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6</w:t>
            </w:r>
          </w:p>
        </w:tc>
      </w:tr>
      <w:tr w:rsidR="00EE4F44" w:rsidRPr="00077083" w:rsidTr="00EE4F44"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الأحد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D5A06B1" wp14:editId="21BF835A">
                  <wp:extent cx="560705" cy="469265"/>
                  <wp:effectExtent l="0" t="0" r="0" b="698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4B1EDF5F" wp14:editId="7A6C2AE1">
                  <wp:extent cx="560705" cy="469265"/>
                  <wp:effectExtent l="0" t="0" r="0" b="698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2B6051B" wp14:editId="3BEEB0F4">
                  <wp:extent cx="560705" cy="469265"/>
                  <wp:effectExtent l="0" t="0" r="0" b="698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4F0759CE" wp14:editId="680D1384">
                  <wp:extent cx="567172" cy="457200"/>
                  <wp:effectExtent l="0" t="0" r="4445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73114" cy="46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58B2AD6E" wp14:editId="59B4462D">
                  <wp:extent cx="328930" cy="402590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EE4F44" w:rsidRPr="00077083" w:rsidRDefault="0039166D" w:rsidP="0039166D">
            <w:pPr>
              <w:tabs>
                <w:tab w:val="left" w:pos="9399"/>
              </w:tabs>
              <w:rPr>
                <w:rFonts w:cs="Khalid Art bold" w:hint="cs"/>
                <w:sz w:val="28"/>
                <w:szCs w:val="28"/>
                <w:rtl/>
              </w:rPr>
            </w:pPr>
            <w:r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097C038F">
                  <wp:extent cx="688975" cy="384175"/>
                  <wp:effectExtent l="0" t="0" r="0" b="0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44" w:rsidRPr="00077083" w:rsidTr="00EE4F44"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الأثنين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63DF9CA2" wp14:editId="1488E558">
                  <wp:extent cx="335280" cy="457200"/>
                  <wp:effectExtent l="0" t="0" r="762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62D3296C" wp14:editId="59E906E0">
                  <wp:extent cx="560705" cy="469265"/>
                  <wp:effectExtent l="0" t="0" r="0" b="698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5BB995C4" wp14:editId="79B36A99">
                  <wp:extent cx="445135" cy="433070"/>
                  <wp:effectExtent l="0" t="0" r="0" b="508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730D6D16" wp14:editId="651EC86C">
                  <wp:extent cx="567055" cy="457200"/>
                  <wp:effectExtent l="0" t="0" r="4445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68FBB292" wp14:editId="1AFE74FE">
                  <wp:extent cx="328930" cy="402590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EE4F44" w:rsidRPr="00077083" w:rsidRDefault="0059228C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EDAE19B" wp14:editId="1E0DCD07">
                  <wp:extent cx="438150" cy="352425"/>
                  <wp:effectExtent l="0" t="0" r="0" b="9525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435" cy="356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44" w:rsidRPr="00077083" w:rsidTr="00EE4F44"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الثلاثاء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27F5798" wp14:editId="3A5011B9">
                  <wp:extent cx="328930" cy="402590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CC4C631" wp14:editId="13F4136E">
                  <wp:extent cx="328930" cy="402590"/>
                  <wp:effectExtent l="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59A1D55" wp14:editId="54640C76">
                  <wp:extent cx="560705" cy="469265"/>
                  <wp:effectExtent l="0" t="0" r="0" b="6985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D3EE8C1" wp14:editId="1173FE72">
                  <wp:extent cx="560705" cy="469265"/>
                  <wp:effectExtent l="0" t="0" r="0" b="698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9F51616" wp14:editId="3A5D0616">
                  <wp:extent cx="335280" cy="457200"/>
                  <wp:effectExtent l="0" t="0" r="762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EE4F44" w:rsidRPr="00077083" w:rsidRDefault="0039166D" w:rsidP="0039166D">
            <w:pPr>
              <w:tabs>
                <w:tab w:val="left" w:pos="9399"/>
              </w:tabs>
              <w:rPr>
                <w:rFonts w:cs="Khalid Art bold" w:hint="cs"/>
                <w:sz w:val="28"/>
                <w:szCs w:val="28"/>
                <w:rtl/>
              </w:rPr>
            </w:pPr>
            <w:r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4CE5DDD6">
                  <wp:extent cx="688975" cy="384175"/>
                  <wp:effectExtent l="0" t="0" r="0" b="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44" w:rsidRPr="00077083" w:rsidTr="00EE4F44"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الأربعاء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E1909AB" wp14:editId="6194C301">
                  <wp:extent cx="560705" cy="469265"/>
                  <wp:effectExtent l="0" t="0" r="0" b="698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309EE0F" wp14:editId="4EFE701E">
                  <wp:extent cx="560705" cy="469265"/>
                  <wp:effectExtent l="0" t="0" r="0" b="698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220115B" wp14:editId="73469D75">
                  <wp:extent cx="328930" cy="402590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39166D" w:rsidP="0039166D">
            <w:pPr>
              <w:tabs>
                <w:tab w:val="left" w:pos="9399"/>
              </w:tabs>
              <w:rPr>
                <w:rFonts w:cs="Khalid Art bold" w:hint="cs"/>
                <w:sz w:val="28"/>
                <w:szCs w:val="28"/>
                <w:rtl/>
              </w:rPr>
            </w:pPr>
            <w:r>
              <w:rPr>
                <w:rFonts w:cs="Khalid Art bold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85800" cy="381000"/>
                  <wp:effectExtent l="0" t="0" r="0" b="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917" cy="382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19202A4" wp14:editId="497C1B5A">
                  <wp:extent cx="328930" cy="402590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EE4F44" w:rsidRPr="00077083" w:rsidRDefault="0059228C" w:rsidP="00EE4F44">
            <w:pPr>
              <w:tabs>
                <w:tab w:val="left" w:pos="9399"/>
              </w:tabs>
              <w:jc w:val="center"/>
              <w:rPr>
                <w:rFonts w:cs="Khalid Art bold"/>
                <w:sz w:val="28"/>
                <w:szCs w:val="28"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9323A5D" wp14:editId="56F5E67D">
                  <wp:extent cx="301422" cy="334530"/>
                  <wp:effectExtent l="0" t="0" r="3810" b="8890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08" cy="336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44" w:rsidRPr="00077083" w:rsidTr="00EE4F44"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الخميس</w:t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298280C" wp14:editId="124517A6">
                  <wp:extent cx="328930" cy="402590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7FA8F31F" wp14:editId="0F83F8D5">
                  <wp:extent cx="445135" cy="433070"/>
                  <wp:effectExtent l="0" t="0" r="0" b="508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54EDAD90" wp14:editId="3D285144">
                  <wp:extent cx="560705" cy="469265"/>
                  <wp:effectExtent l="0" t="0" r="0" b="698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4EC28361" wp14:editId="17370CBD">
                  <wp:extent cx="560705" cy="469265"/>
                  <wp:effectExtent l="0" t="0" r="0" b="6985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5F062BC" wp14:editId="6208A95A">
                  <wp:extent cx="560705" cy="469265"/>
                  <wp:effectExtent l="0" t="0" r="0" b="6985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EE4F44" w:rsidRPr="00077083" w:rsidRDefault="00EE4F44" w:rsidP="00EE4F44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0155C07C" wp14:editId="51C5FFE8">
                  <wp:extent cx="335280" cy="457200"/>
                  <wp:effectExtent l="0" t="0" r="7620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083" w:rsidRPr="00077083" w:rsidTr="000A28EE">
        <w:tc>
          <w:tcPr>
            <w:tcW w:w="3018" w:type="dxa"/>
            <w:gridSpan w:val="2"/>
            <w:vAlign w:val="center"/>
          </w:tcPr>
          <w:p w:rsidR="00077083" w:rsidRPr="00077083" w:rsidRDefault="00077083" w:rsidP="00EE4F44">
            <w:pPr>
              <w:tabs>
                <w:tab w:val="left" w:pos="9399"/>
              </w:tabs>
              <w:jc w:val="center"/>
              <w:rPr>
                <w:rFonts w:cs="Khalid Art bold"/>
                <w:noProof/>
                <w:color w:val="FF0000"/>
                <w:sz w:val="28"/>
                <w:szCs w:val="28"/>
              </w:rPr>
            </w:pPr>
            <w:r w:rsidRPr="00077083">
              <w:rPr>
                <w:rFonts w:cs="Khalid Art bold" w:hint="cs"/>
                <w:noProof/>
                <w:color w:val="FF0000"/>
                <w:sz w:val="28"/>
                <w:szCs w:val="28"/>
                <w:rtl/>
              </w:rPr>
              <w:t xml:space="preserve">رائد الفصل </w:t>
            </w:r>
          </w:p>
        </w:tc>
        <w:tc>
          <w:tcPr>
            <w:tcW w:w="7546" w:type="dxa"/>
            <w:gridSpan w:val="5"/>
            <w:vAlign w:val="center"/>
          </w:tcPr>
          <w:p w:rsidR="00077083" w:rsidRPr="00077083" w:rsidRDefault="00077083" w:rsidP="00EE4F44">
            <w:pPr>
              <w:tabs>
                <w:tab w:val="left" w:pos="9399"/>
              </w:tabs>
              <w:jc w:val="center"/>
              <w:rPr>
                <w:rFonts w:cs="Khalid Art bold"/>
                <w:noProof/>
                <w:sz w:val="28"/>
                <w:szCs w:val="28"/>
              </w:rPr>
            </w:pPr>
            <w:r>
              <w:rPr>
                <w:rFonts w:cs="Khalid Art bold" w:hint="cs"/>
                <w:noProof/>
                <w:sz w:val="28"/>
                <w:szCs w:val="28"/>
                <w:rtl/>
              </w:rPr>
              <w:t>فايز محمد الياس</w:t>
            </w:r>
          </w:p>
        </w:tc>
      </w:tr>
    </w:tbl>
    <w:p w:rsidR="00127A04" w:rsidRDefault="0039166D" w:rsidP="00EE4F44">
      <w:pPr>
        <w:tabs>
          <w:tab w:val="left" w:pos="9399"/>
        </w:tabs>
        <w:rPr>
          <w:rFonts w:hint="cs"/>
          <w:sz w:val="28"/>
          <w:szCs w:val="28"/>
          <w:rtl/>
        </w:rPr>
      </w:pPr>
    </w:p>
    <w:p w:rsidR="009325CC" w:rsidRDefault="009325CC" w:rsidP="00EE4F44">
      <w:pPr>
        <w:tabs>
          <w:tab w:val="left" w:pos="9399"/>
        </w:tabs>
        <w:rPr>
          <w:rFonts w:hint="cs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09"/>
        <w:gridCol w:w="1509"/>
        <w:gridCol w:w="1510"/>
      </w:tblGrid>
      <w:tr w:rsidR="009325CC" w:rsidRPr="00077083" w:rsidTr="0015421B"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color w:val="FF000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FF0000"/>
                <w:sz w:val="28"/>
                <w:szCs w:val="28"/>
                <w:rtl/>
              </w:rPr>
              <w:t>الصف</w:t>
            </w:r>
          </w:p>
        </w:tc>
        <w:tc>
          <w:tcPr>
            <w:tcW w:w="3018" w:type="dxa"/>
            <w:gridSpan w:val="2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B050"/>
                <w:sz w:val="28"/>
                <w:szCs w:val="28"/>
                <w:rtl/>
              </w:rPr>
              <w:t>الأول ( أ )</w:t>
            </w:r>
          </w:p>
        </w:tc>
        <w:tc>
          <w:tcPr>
            <w:tcW w:w="6037" w:type="dxa"/>
            <w:gridSpan w:val="4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FF0000"/>
                <w:sz w:val="28"/>
                <w:szCs w:val="28"/>
                <w:rtl/>
              </w:rPr>
              <w:t>جدول الحصص الأسبوعي للعام الدراسي1441هـ</w:t>
            </w:r>
          </w:p>
        </w:tc>
      </w:tr>
      <w:tr w:rsidR="009325CC" w:rsidRPr="00077083" w:rsidTr="0015421B"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FF000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FF0000"/>
                <w:sz w:val="28"/>
                <w:szCs w:val="28"/>
                <w:rtl/>
              </w:rPr>
              <w:t>اليوم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1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2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3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4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5</w:t>
            </w:r>
          </w:p>
        </w:tc>
        <w:tc>
          <w:tcPr>
            <w:tcW w:w="1510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70C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70C0"/>
                <w:sz w:val="28"/>
                <w:szCs w:val="28"/>
                <w:rtl/>
              </w:rPr>
              <w:t>6</w:t>
            </w:r>
          </w:p>
        </w:tc>
      </w:tr>
      <w:tr w:rsidR="009325CC" w:rsidRPr="00077083" w:rsidTr="0015421B"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الأحد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3F73D3A" wp14:editId="2EF4A620">
                  <wp:extent cx="560705" cy="469265"/>
                  <wp:effectExtent l="0" t="0" r="0" b="6985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7A95DB1C" wp14:editId="6203B7EE">
                  <wp:extent cx="560705" cy="469265"/>
                  <wp:effectExtent l="0" t="0" r="0" b="6985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43B421EB" wp14:editId="708602E5">
                  <wp:extent cx="560705" cy="469265"/>
                  <wp:effectExtent l="0" t="0" r="0" b="6985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6029F2D1" wp14:editId="44551DDB">
                  <wp:extent cx="567172" cy="457200"/>
                  <wp:effectExtent l="0" t="0" r="4445" b="0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73114" cy="46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06743E9" wp14:editId="64A503F4">
                  <wp:extent cx="328930" cy="402590"/>
                  <wp:effectExtent l="0" t="0" r="0" b="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9325CC" w:rsidRPr="00077083" w:rsidRDefault="0039166D" w:rsidP="0039166D">
            <w:pPr>
              <w:tabs>
                <w:tab w:val="left" w:pos="9399"/>
              </w:tabs>
              <w:rPr>
                <w:rFonts w:cs="Khalid Art bold" w:hint="cs"/>
                <w:sz w:val="28"/>
                <w:szCs w:val="28"/>
                <w:rtl/>
              </w:rPr>
            </w:pPr>
            <w:r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86B18EB">
                  <wp:extent cx="688975" cy="384175"/>
                  <wp:effectExtent l="0" t="0" r="0" b="0"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5CC" w:rsidRPr="00077083" w:rsidTr="0015421B"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الأثنين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9959E54" wp14:editId="6BE7CB90">
                  <wp:extent cx="335280" cy="457200"/>
                  <wp:effectExtent l="0" t="0" r="7620" b="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679455B" wp14:editId="65667937">
                  <wp:extent cx="560705" cy="469265"/>
                  <wp:effectExtent l="0" t="0" r="0" b="6985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74525EC" wp14:editId="22CC9AA4">
                  <wp:extent cx="445135" cy="433070"/>
                  <wp:effectExtent l="0" t="0" r="0" b="508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E553922" wp14:editId="467D7FA1">
                  <wp:extent cx="567055" cy="457200"/>
                  <wp:effectExtent l="0" t="0" r="4445" b="0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579618C1" wp14:editId="34409914">
                  <wp:extent cx="328930" cy="402590"/>
                  <wp:effectExtent l="0" t="0" r="0" b="0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D3D5C7F" wp14:editId="261251E0">
                  <wp:extent cx="438150" cy="352425"/>
                  <wp:effectExtent l="0" t="0" r="0" b="9525"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435" cy="356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5CC" w:rsidRPr="00077083" w:rsidTr="0015421B"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الثلاثاء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7DBBAC5" wp14:editId="3398DA7A">
                  <wp:extent cx="328930" cy="402590"/>
                  <wp:effectExtent l="0" t="0" r="0" b="0"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0A025C08" wp14:editId="17914CFD">
                  <wp:extent cx="328930" cy="402590"/>
                  <wp:effectExtent l="0" t="0" r="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C435496" wp14:editId="7E10CDB0">
                  <wp:extent cx="560705" cy="469265"/>
                  <wp:effectExtent l="0" t="0" r="0" b="6985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65AFD8EA" wp14:editId="26216C24">
                  <wp:extent cx="560705" cy="469265"/>
                  <wp:effectExtent l="0" t="0" r="0" b="6985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6B3E6077" wp14:editId="5307A8B2">
                  <wp:extent cx="335280" cy="457200"/>
                  <wp:effectExtent l="0" t="0" r="7620" b="0"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9325CC" w:rsidRPr="00077083" w:rsidRDefault="0039166D" w:rsidP="0039166D">
            <w:pPr>
              <w:tabs>
                <w:tab w:val="left" w:pos="9399"/>
              </w:tabs>
              <w:rPr>
                <w:rFonts w:cs="Khalid Art bold" w:hint="cs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5C8C716C">
                  <wp:extent cx="688975" cy="384175"/>
                  <wp:effectExtent l="0" t="0" r="0" b="0"/>
                  <wp:docPr id="64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5CC" w:rsidRPr="00077083" w:rsidTr="0015421B"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الأربعاء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67DF8B0E" wp14:editId="05E6827D">
                  <wp:extent cx="560705" cy="469265"/>
                  <wp:effectExtent l="0" t="0" r="0" b="6985"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7728A62F" wp14:editId="6D7C62CA">
                  <wp:extent cx="560705" cy="469265"/>
                  <wp:effectExtent l="0" t="0" r="0" b="6985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57E6DA30" wp14:editId="4E4D588D">
                  <wp:extent cx="328930" cy="402590"/>
                  <wp:effectExtent l="0" t="0" r="0" b="0"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39166D" w:rsidP="0039166D">
            <w:pPr>
              <w:tabs>
                <w:tab w:val="left" w:pos="9399"/>
              </w:tabs>
              <w:rPr>
                <w:rFonts w:cs="Khalid Art bold" w:hint="cs"/>
                <w:sz w:val="28"/>
                <w:szCs w:val="28"/>
                <w:rtl/>
              </w:rPr>
            </w:pPr>
            <w:r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371E523">
                  <wp:extent cx="688975" cy="384175"/>
                  <wp:effectExtent l="0" t="0" r="0" b="0"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084AEF65" wp14:editId="3DCEA4D2">
                  <wp:extent cx="328930" cy="402590"/>
                  <wp:effectExtent l="0" t="0" r="0" b="0"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sz w:val="28"/>
                <w:szCs w:val="28"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B95EFCB" wp14:editId="021D20FB">
                  <wp:extent cx="301422" cy="334530"/>
                  <wp:effectExtent l="0" t="0" r="3810" b="8890"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08" cy="336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5CC" w:rsidRPr="00077083" w:rsidTr="0015421B"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color w:val="002060"/>
                <w:sz w:val="28"/>
                <w:szCs w:val="28"/>
                <w:rtl/>
              </w:rPr>
            </w:pPr>
            <w:r w:rsidRPr="00077083">
              <w:rPr>
                <w:rFonts w:cs="Khalid Art bold" w:hint="cs"/>
                <w:color w:val="002060"/>
                <w:sz w:val="28"/>
                <w:szCs w:val="28"/>
                <w:rtl/>
              </w:rPr>
              <w:t>الخميس</w:t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3286F5AE" wp14:editId="7E8BEC66">
                  <wp:extent cx="328930" cy="402590"/>
                  <wp:effectExtent l="0" t="0" r="0" b="0"/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58F9143E" wp14:editId="668A6CDB">
                  <wp:extent cx="445135" cy="433070"/>
                  <wp:effectExtent l="0" t="0" r="0" b="5080"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677F01B2" wp14:editId="0E70F856">
                  <wp:extent cx="560705" cy="469265"/>
                  <wp:effectExtent l="0" t="0" r="0" b="6985"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1EF3B996" wp14:editId="072367C4">
                  <wp:extent cx="560705" cy="469265"/>
                  <wp:effectExtent l="0" t="0" r="0" b="6985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74508D7C" wp14:editId="5150D298">
                  <wp:extent cx="560705" cy="469265"/>
                  <wp:effectExtent l="0" t="0" r="0" b="6985"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 w:hint="cs"/>
                <w:sz w:val="28"/>
                <w:szCs w:val="28"/>
                <w:rtl/>
              </w:rPr>
            </w:pPr>
            <w:r w:rsidRPr="00077083">
              <w:rPr>
                <w:rFonts w:cs="Khalid Art bold"/>
                <w:noProof/>
                <w:sz w:val="28"/>
                <w:szCs w:val="28"/>
              </w:rPr>
              <w:drawing>
                <wp:inline distT="0" distB="0" distL="0" distR="0" wp14:anchorId="24ABF77F" wp14:editId="74429AA6">
                  <wp:extent cx="335280" cy="457200"/>
                  <wp:effectExtent l="0" t="0" r="7620" b="0"/>
                  <wp:docPr id="55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5CC" w:rsidRPr="00077083" w:rsidTr="0015421B">
        <w:tc>
          <w:tcPr>
            <w:tcW w:w="3018" w:type="dxa"/>
            <w:gridSpan w:val="2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noProof/>
                <w:color w:val="FF0000"/>
                <w:sz w:val="28"/>
                <w:szCs w:val="28"/>
              </w:rPr>
            </w:pPr>
            <w:r w:rsidRPr="00077083">
              <w:rPr>
                <w:rFonts w:cs="Khalid Art bold" w:hint="cs"/>
                <w:noProof/>
                <w:color w:val="FF0000"/>
                <w:sz w:val="28"/>
                <w:szCs w:val="28"/>
                <w:rtl/>
              </w:rPr>
              <w:t xml:space="preserve">رائد الفصل </w:t>
            </w:r>
          </w:p>
        </w:tc>
        <w:tc>
          <w:tcPr>
            <w:tcW w:w="7546" w:type="dxa"/>
            <w:gridSpan w:val="5"/>
            <w:vAlign w:val="center"/>
          </w:tcPr>
          <w:p w:rsidR="009325CC" w:rsidRPr="00077083" w:rsidRDefault="009325CC" w:rsidP="0015421B">
            <w:pPr>
              <w:tabs>
                <w:tab w:val="left" w:pos="9399"/>
              </w:tabs>
              <w:jc w:val="center"/>
              <w:rPr>
                <w:rFonts w:cs="Khalid Art bold"/>
                <w:noProof/>
                <w:sz w:val="28"/>
                <w:szCs w:val="28"/>
              </w:rPr>
            </w:pPr>
            <w:r>
              <w:rPr>
                <w:rFonts w:cs="Khalid Art bold" w:hint="cs"/>
                <w:noProof/>
                <w:sz w:val="28"/>
                <w:szCs w:val="28"/>
                <w:rtl/>
              </w:rPr>
              <w:t>فايز محمد الياس</w:t>
            </w:r>
          </w:p>
        </w:tc>
      </w:tr>
    </w:tbl>
    <w:p w:rsidR="009325CC" w:rsidRDefault="009325CC" w:rsidP="00EE4F44">
      <w:pPr>
        <w:tabs>
          <w:tab w:val="left" w:pos="9399"/>
        </w:tabs>
        <w:rPr>
          <w:rFonts w:hint="cs"/>
          <w:sz w:val="28"/>
          <w:szCs w:val="28"/>
          <w:rtl/>
        </w:rPr>
      </w:pPr>
    </w:p>
    <w:p w:rsidR="0039166D" w:rsidRPr="00077083" w:rsidRDefault="0039166D" w:rsidP="00EE4F44">
      <w:pPr>
        <w:tabs>
          <w:tab w:val="left" w:pos="9399"/>
        </w:tabs>
        <w:rPr>
          <w:sz w:val="28"/>
          <w:szCs w:val="28"/>
        </w:rPr>
      </w:pPr>
    </w:p>
    <w:sectPr w:rsidR="0039166D" w:rsidRPr="00077083" w:rsidSect="00EE4F44">
      <w:pgSz w:w="11906" w:h="16838"/>
      <w:pgMar w:top="993" w:right="707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44"/>
    <w:rsid w:val="00077083"/>
    <w:rsid w:val="000D6B81"/>
    <w:rsid w:val="0039166D"/>
    <w:rsid w:val="0059228C"/>
    <w:rsid w:val="0080551D"/>
    <w:rsid w:val="009325CC"/>
    <w:rsid w:val="00D06F68"/>
    <w:rsid w:val="00E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E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E4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E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E4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2019-09-06T09:50:00Z</dcterms:created>
  <dcterms:modified xsi:type="dcterms:W3CDTF">2019-09-06T10:44:00Z</dcterms:modified>
</cp:coreProperties>
</file>