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B7" w:rsidRPr="00CE2259" w:rsidRDefault="001F45B7" w:rsidP="001F45B7">
      <w:pPr>
        <w:rPr>
          <w:color w:val="000000" w:themeColor="text1"/>
          <w:sz w:val="6"/>
          <w:szCs w:val="6"/>
          <w:rtl/>
        </w:rPr>
      </w:pPr>
    </w:p>
    <w:p w:rsidR="001F45B7" w:rsidRDefault="006523A3" w:rsidP="00CE2259">
      <w:pPr>
        <w:rPr>
          <w:rFonts w:cs="Old Antic Decorative"/>
          <w:sz w:val="36"/>
          <w:szCs w:val="36"/>
          <w:rtl/>
        </w:rPr>
      </w:pPr>
      <w:r>
        <w:rPr>
          <w:rFonts w:ascii="Arial" w:hAnsi="Aria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7D0496" wp14:editId="3D25C1D0">
                <wp:simplePos x="0" y="0"/>
                <wp:positionH relativeFrom="margin">
                  <wp:posOffset>3762375</wp:posOffset>
                </wp:positionH>
                <wp:positionV relativeFrom="paragraph">
                  <wp:posOffset>41910</wp:posOffset>
                </wp:positionV>
                <wp:extent cx="2402205" cy="1095375"/>
                <wp:effectExtent l="0" t="0" r="0" b="9525"/>
                <wp:wrapSquare wrapText="bothSides"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17E" w:rsidRPr="006523A3" w:rsidRDefault="00F7217E" w:rsidP="001F45B7">
                            <w:pPr>
                              <w:spacing w:after="120" w:line="240" w:lineRule="auto"/>
                              <w:ind w:left="-1229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523A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</w:t>
                            </w:r>
                            <w:r w:rsidRPr="006523A3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F7217E" w:rsidRPr="006523A3" w:rsidRDefault="00F7217E" w:rsidP="001F45B7">
                            <w:pPr>
                              <w:pStyle w:val="1"/>
                              <w:spacing w:after="120"/>
                              <w:ind w:left="-1229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523A3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F7217E" w:rsidRPr="006523A3" w:rsidRDefault="00F7217E" w:rsidP="001F45B7">
                            <w:pPr>
                              <w:spacing w:after="120" w:line="240" w:lineRule="auto"/>
                              <w:ind w:left="-1229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523A3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الإدارة العامة للتعليم بمنطقة</w:t>
                            </w:r>
                          </w:p>
                          <w:p w:rsidR="00F7217E" w:rsidRPr="006523A3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523A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                     </w:t>
                            </w:r>
                            <w:r w:rsidRPr="006523A3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مكتب التعليم</w:t>
                            </w: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>اغففا</w:t>
                            </w: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>اف</w:t>
                            </w: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>اغاغاف</w:t>
                            </w: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 w:rsidRPr="008D09CF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:rsidR="00F7217E" w:rsidRPr="008D09CF" w:rsidRDefault="00F7217E" w:rsidP="001F45B7">
                            <w:pPr>
                              <w:spacing w:after="120" w:line="240" w:lineRule="auto"/>
                              <w:ind w:left="-1229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9" o:spid="_x0000_s1026" type="#_x0000_t202" style="position:absolute;left:0;text-align:left;margin-left:296.25pt;margin-top:3.3pt;width:189.15pt;height:8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" filled="f" fillcolor="yellow" stroked="f">
                <v:textbox>
                  <w:txbxContent>
                    <w:p w:rsidR="00F7217E" w:rsidRPr="006523A3" w:rsidRDefault="00F7217E" w:rsidP="001F45B7">
                      <w:pPr>
                        <w:spacing w:after="120" w:line="240" w:lineRule="auto"/>
                        <w:ind w:left="-1229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6523A3"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</w:rPr>
                        <w:t>المملكة</w:t>
                      </w:r>
                      <w:r w:rsidRPr="006523A3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F7217E" w:rsidRPr="006523A3" w:rsidRDefault="00F7217E" w:rsidP="001F45B7">
                      <w:pPr>
                        <w:pStyle w:val="1"/>
                        <w:spacing w:after="120"/>
                        <w:ind w:left="-1229"/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6523A3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F7217E" w:rsidRPr="006523A3" w:rsidRDefault="00F7217E" w:rsidP="001F45B7">
                      <w:pPr>
                        <w:spacing w:after="120" w:line="240" w:lineRule="auto"/>
                        <w:ind w:left="-1229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6523A3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</w:rPr>
                        <w:t>الإدارة العامة للتعليم بمنطقة</w:t>
                      </w:r>
                    </w:p>
                    <w:p w:rsidR="00F7217E" w:rsidRPr="006523A3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6523A3"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</w:rPr>
                        <w:t xml:space="preserve">                         </w:t>
                      </w:r>
                      <w:r w:rsidRPr="006523A3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</w:rPr>
                        <w:t>مكتب التعليم</w:t>
                      </w: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  <w:t>اغففا</w:t>
                      </w: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  <w:t>اف</w:t>
                      </w: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  <w:t>اغاغاف</w:t>
                      </w: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 w:rsidRPr="008D09CF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  <w:t xml:space="preserve"> </w:t>
                      </w:r>
                    </w:p>
                    <w:p w:rsidR="00F7217E" w:rsidRPr="008D09CF" w:rsidRDefault="00F7217E" w:rsidP="001F45B7">
                      <w:pPr>
                        <w:spacing w:after="120" w:line="240" w:lineRule="auto"/>
                        <w:ind w:left="-1229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2259">
        <w:rPr>
          <w:rFonts w:ascii="Arial" w:hAnsi="Arial"/>
          <w:noProof/>
          <w:sz w:val="16"/>
          <w:szCs w:val="16"/>
          <w:rtl/>
        </w:rPr>
        <w:drawing>
          <wp:anchor distT="0" distB="0" distL="114300" distR="114300" simplePos="0" relativeHeight="251696128" behindDoc="1" locked="0" layoutInCell="1" allowOverlap="1" wp14:anchorId="42E9F06E" wp14:editId="23B98055">
            <wp:simplePos x="0" y="0"/>
            <wp:positionH relativeFrom="margin">
              <wp:posOffset>1740535</wp:posOffset>
            </wp:positionH>
            <wp:positionV relativeFrom="paragraph">
              <wp:posOffset>38100</wp:posOffset>
            </wp:positionV>
            <wp:extent cx="1886585" cy="748665"/>
            <wp:effectExtent l="0" t="0" r="0" b="0"/>
            <wp:wrapTight wrapText="bothSides">
              <wp:wrapPolygon edited="0">
                <wp:start x="0" y="0"/>
                <wp:lineTo x="0" y="20885"/>
                <wp:lineTo x="21375" y="20885"/>
                <wp:lineTo x="21375" y="0"/>
                <wp:lineTo x="0" y="0"/>
              </wp:wrapPolygon>
            </wp:wrapTight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1\Desktop\moe_new_logoنسخ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5B7">
        <w:rPr>
          <w:rFonts w:cs="Old Antic Decorative" w:hint="cs"/>
          <w:sz w:val="36"/>
          <w:szCs w:val="36"/>
          <w:rtl/>
        </w:rPr>
        <w:t xml:space="preserve">          </w:t>
      </w:r>
    </w:p>
    <w:p w:rsidR="00CE2259" w:rsidRDefault="006523A3" w:rsidP="00CE2259">
      <w:pPr>
        <w:rPr>
          <w:rFonts w:cs="Old Antic Decorative"/>
          <w:sz w:val="36"/>
          <w:szCs w:val="36"/>
          <w:rtl/>
        </w:rPr>
      </w:pPr>
      <w:r>
        <w:rPr>
          <w:rFonts w:ascii="Arial" w:hAnsi="Aria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081782" wp14:editId="567AB0BD">
                <wp:simplePos x="0" y="0"/>
                <wp:positionH relativeFrom="margin">
                  <wp:posOffset>4777105</wp:posOffset>
                </wp:positionH>
                <wp:positionV relativeFrom="paragraph">
                  <wp:posOffset>405765</wp:posOffset>
                </wp:positionV>
                <wp:extent cx="1564005" cy="523875"/>
                <wp:effectExtent l="0" t="0" r="0" b="9525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17E" w:rsidRPr="006523A3" w:rsidRDefault="00F7217E" w:rsidP="001F45B7">
                            <w:pPr>
                              <w:spacing w:after="120" w:line="240" w:lineRule="auto"/>
                              <w:ind w:left="-1229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23A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>اغففا</w:t>
                            </w: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>اف</w:t>
                            </w: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>اغاغاف</w:t>
                            </w:r>
                          </w:p>
                          <w:p w:rsidR="00F7217E" w:rsidRDefault="00F7217E" w:rsidP="001F45B7">
                            <w:pPr>
                              <w:spacing w:after="120" w:line="240" w:lineRule="auto"/>
                              <w:ind w:left="-1229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 w:rsidRPr="008D09CF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:rsidR="00F7217E" w:rsidRPr="008D09CF" w:rsidRDefault="00F7217E" w:rsidP="001F45B7">
                            <w:pPr>
                              <w:spacing w:after="120" w:line="240" w:lineRule="auto"/>
                              <w:ind w:left="-1229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position:absolute;left:0;text-align:left;margin-left:376.15pt;margin-top:31.95pt;width:123.15pt;height:41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" filled="f" fillcolor="yellow" stroked="f">
                <v:textbox>
                  <w:txbxContent>
                    <w:p w:rsidR="00F7217E" w:rsidRPr="006523A3" w:rsidRDefault="00F7217E" w:rsidP="001F45B7">
                      <w:pPr>
                        <w:spacing w:after="120" w:line="240" w:lineRule="auto"/>
                        <w:ind w:left="-1229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6523A3"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  <w:t>اغففا</w:t>
                      </w: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  <w:t>اف</w:t>
                      </w: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color w:val="000000"/>
                          <w:rtl/>
                        </w:rPr>
                        <w:t>اغاغاف</w:t>
                      </w:r>
                    </w:p>
                    <w:p w:rsidR="00F7217E" w:rsidRDefault="00F7217E" w:rsidP="001F45B7">
                      <w:pPr>
                        <w:spacing w:after="120" w:line="240" w:lineRule="auto"/>
                        <w:ind w:left="-1229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 w:rsidRPr="008D09CF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  <w:t xml:space="preserve"> </w:t>
                      </w:r>
                    </w:p>
                    <w:p w:rsidR="00F7217E" w:rsidRPr="008D09CF" w:rsidRDefault="00F7217E" w:rsidP="001F45B7">
                      <w:pPr>
                        <w:spacing w:after="120" w:line="240" w:lineRule="auto"/>
                        <w:ind w:left="-1229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F45B7" w:rsidRPr="00147503" w:rsidRDefault="001F45B7" w:rsidP="001F45B7">
      <w:pPr>
        <w:rPr>
          <w:rFonts w:cs="Old Antic Decorative"/>
          <w:sz w:val="36"/>
          <w:szCs w:val="36"/>
          <w:rtl/>
        </w:rPr>
      </w:pPr>
    </w:p>
    <w:p w:rsidR="001F45B7" w:rsidRDefault="001F45B7" w:rsidP="0099780D">
      <w:pPr>
        <w:spacing w:after="360" w:line="240" w:lineRule="auto"/>
        <w:ind w:left="-766" w:right="-993"/>
        <w:jc w:val="center"/>
        <w:rPr>
          <w:rFonts w:ascii="Arial" w:hAnsi="Arial" w:cs="PT Bold Heading"/>
          <w:color w:val="000000" w:themeColor="text1"/>
          <w:sz w:val="60"/>
          <w:szCs w:val="60"/>
          <w:rtl/>
        </w:rPr>
      </w:pPr>
      <w:r w:rsidRPr="00A57BCD">
        <w:rPr>
          <w:rFonts w:ascii="Arial" w:hAnsi="Arial" w:cs="PT Bold Heading" w:hint="cs"/>
          <w:color w:val="000000" w:themeColor="text1"/>
          <w:sz w:val="60"/>
          <w:szCs w:val="60"/>
          <w:rtl/>
        </w:rPr>
        <w:t xml:space="preserve">الخطة الأسبوعية </w:t>
      </w:r>
      <w:r w:rsidR="0099780D">
        <w:rPr>
          <w:rFonts w:ascii="Arial" w:hAnsi="Arial" w:cs="PT Bold Heading" w:hint="cs"/>
          <w:color w:val="000000" w:themeColor="text1"/>
          <w:sz w:val="60"/>
          <w:szCs w:val="60"/>
          <w:rtl/>
        </w:rPr>
        <w:t>لأميرات</w:t>
      </w:r>
      <w:r w:rsidRPr="00A57BCD">
        <w:rPr>
          <w:rFonts w:ascii="Arial" w:hAnsi="Arial" w:cs="PT Bold Heading" w:hint="cs"/>
          <w:color w:val="000000" w:themeColor="text1"/>
          <w:sz w:val="60"/>
          <w:szCs w:val="60"/>
          <w:rtl/>
        </w:rPr>
        <w:t xml:space="preserve"> الصف الأول ابتد</w:t>
      </w:r>
      <w:r>
        <w:rPr>
          <w:rFonts w:ascii="Arial" w:hAnsi="Arial" w:cs="PT Bold Heading" w:hint="cs"/>
          <w:color w:val="000000" w:themeColor="text1"/>
          <w:sz w:val="60"/>
          <w:szCs w:val="60"/>
          <w:rtl/>
        </w:rPr>
        <w:t>ا</w:t>
      </w:r>
      <w:r w:rsidRPr="00A57BCD">
        <w:rPr>
          <w:rFonts w:ascii="Arial" w:hAnsi="Arial" w:cs="PT Bold Heading" w:hint="cs"/>
          <w:color w:val="000000" w:themeColor="text1"/>
          <w:sz w:val="60"/>
          <w:szCs w:val="60"/>
          <w:rtl/>
        </w:rPr>
        <w:t>ئي</w:t>
      </w:r>
    </w:p>
    <w:p w:rsidR="00CE2259" w:rsidRPr="00A57BCD" w:rsidRDefault="00CE2259" w:rsidP="001F45B7">
      <w:pPr>
        <w:spacing w:after="360" w:line="240" w:lineRule="auto"/>
        <w:jc w:val="center"/>
        <w:rPr>
          <w:rFonts w:ascii="Arial" w:hAnsi="Arial" w:cs="PT Bold Heading"/>
          <w:color w:val="000000" w:themeColor="text1"/>
          <w:sz w:val="60"/>
          <w:szCs w:val="60"/>
          <w:rtl/>
        </w:rPr>
      </w:pPr>
    </w:p>
    <w:p w:rsidR="001F45B7" w:rsidRDefault="001F45B7" w:rsidP="001F45B7">
      <w:pPr>
        <w:spacing w:after="360" w:line="240" w:lineRule="auto"/>
        <w:jc w:val="center"/>
        <w:rPr>
          <w:rFonts w:asciiTheme="minorBidi" w:hAnsiTheme="minorBidi"/>
          <w:b/>
          <w:bCs/>
          <w:color w:val="000000" w:themeColor="text1"/>
          <w:sz w:val="82"/>
          <w:szCs w:val="82"/>
          <w:rtl/>
        </w:rPr>
      </w:pPr>
      <w:r w:rsidRPr="00A57BCD">
        <w:rPr>
          <w:rFonts w:asciiTheme="minorBidi" w:hAnsiTheme="minorBidi"/>
          <w:b/>
          <w:bCs/>
          <w:color w:val="000000" w:themeColor="text1"/>
          <w:sz w:val="82"/>
          <w:szCs w:val="82"/>
          <w:rtl/>
        </w:rPr>
        <w:t>للم</w:t>
      </w:r>
      <w:r w:rsidRPr="00A57BCD">
        <w:rPr>
          <w:rFonts w:asciiTheme="minorBidi" w:hAnsiTheme="minorBidi" w:hint="cs"/>
          <w:b/>
          <w:bCs/>
          <w:color w:val="000000" w:themeColor="text1"/>
          <w:sz w:val="82"/>
          <w:szCs w:val="82"/>
          <w:rtl/>
        </w:rPr>
        <w:t>ــ</w:t>
      </w:r>
      <w:r w:rsidRPr="00A57BCD">
        <w:rPr>
          <w:rFonts w:asciiTheme="minorBidi" w:hAnsiTheme="minorBidi"/>
          <w:b/>
          <w:bCs/>
          <w:color w:val="000000" w:themeColor="text1"/>
          <w:sz w:val="82"/>
          <w:szCs w:val="82"/>
          <w:rtl/>
        </w:rPr>
        <w:t>واد</w:t>
      </w:r>
      <w:r w:rsidRPr="00A57BCD">
        <w:rPr>
          <w:rFonts w:asciiTheme="minorBidi" w:hAnsiTheme="minorBidi" w:hint="cs"/>
          <w:b/>
          <w:bCs/>
          <w:color w:val="000000" w:themeColor="text1"/>
          <w:sz w:val="82"/>
          <w:szCs w:val="82"/>
          <w:rtl/>
        </w:rPr>
        <w:t xml:space="preserve"> </w:t>
      </w:r>
      <w:r w:rsidRPr="00A57BCD">
        <w:rPr>
          <w:rFonts w:asciiTheme="minorBidi" w:hAnsiTheme="minorBidi"/>
          <w:b/>
          <w:bCs/>
          <w:color w:val="000000" w:themeColor="text1"/>
          <w:sz w:val="82"/>
          <w:szCs w:val="82"/>
          <w:rtl/>
        </w:rPr>
        <w:t>:</w:t>
      </w:r>
    </w:p>
    <w:p w:rsidR="001F45B7" w:rsidRPr="009B02B0" w:rsidRDefault="001F45B7" w:rsidP="00CE2259">
      <w:pPr>
        <w:spacing w:after="360" w:line="240" w:lineRule="auto"/>
        <w:ind w:left="-625" w:right="-567"/>
        <w:jc w:val="center"/>
        <w:rPr>
          <w:rFonts w:asciiTheme="minorBidi" w:hAnsiTheme="minorBidi"/>
          <w:b/>
          <w:bCs/>
          <w:color w:val="000000" w:themeColor="text1"/>
          <w:sz w:val="82"/>
          <w:szCs w:val="82"/>
          <w:rtl/>
        </w:rPr>
      </w:pPr>
      <w:r w:rsidRPr="00CE2259">
        <w:rPr>
          <w:rFonts w:ascii="Adobe نسخ Medium" w:hAnsi="Adobe نسخ Medium" w:cs="Adobe نسخ Medium"/>
          <w:color w:val="000000" w:themeColor="text1"/>
          <w:sz w:val="80"/>
          <w:szCs w:val="80"/>
          <w:rtl/>
        </w:rPr>
        <w:t>قرآن - لغتي - توحيد - فقه</w:t>
      </w:r>
      <w:r w:rsidRPr="00CE2259">
        <w:rPr>
          <w:rFonts w:ascii="Adobe نسخ Medium" w:hAnsi="Adobe نسخ Medium" w:cs="Adobe نسخ Medium"/>
          <w:b/>
          <w:bCs/>
          <w:color w:val="000000" w:themeColor="text1"/>
          <w:sz w:val="86"/>
          <w:szCs w:val="86"/>
          <w:rtl/>
        </w:rPr>
        <w:t xml:space="preserve"> - </w:t>
      </w:r>
      <w:r w:rsidRPr="00CE2259">
        <w:rPr>
          <w:rFonts w:ascii="Adobe نسخ Medium" w:hAnsi="Adobe نسخ Medium" w:cs="Adobe نسخ Medium"/>
          <w:color w:val="000000" w:themeColor="text1"/>
          <w:sz w:val="80"/>
          <w:szCs w:val="80"/>
          <w:rtl/>
        </w:rPr>
        <w:t>رياضيات - علوم</w:t>
      </w:r>
    </w:p>
    <w:p w:rsidR="001F45B7" w:rsidRDefault="001F45B7" w:rsidP="001F45B7">
      <w:pPr>
        <w:spacing w:after="360" w:line="240" w:lineRule="auto"/>
        <w:jc w:val="center"/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</w:pPr>
    </w:p>
    <w:p w:rsidR="001F45B7" w:rsidRPr="007B1012" w:rsidRDefault="001F45B7" w:rsidP="001F45B7">
      <w:pPr>
        <w:spacing w:after="360" w:line="240" w:lineRule="auto"/>
        <w:jc w:val="center"/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</w:pPr>
      <w:r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  <w:t xml:space="preserve">الفصل الدراسي </w:t>
      </w:r>
      <w:r>
        <w:rPr>
          <w:rFonts w:asciiTheme="minorBidi" w:hAnsiTheme="minorBidi" w:hint="cs"/>
          <w:b/>
          <w:bCs/>
          <w:color w:val="000000" w:themeColor="text1"/>
          <w:sz w:val="66"/>
          <w:szCs w:val="66"/>
          <w:rtl/>
        </w:rPr>
        <w:t>الثاني</w:t>
      </w:r>
      <w:r w:rsidRPr="007B1012"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  <w:t xml:space="preserve"> </w:t>
      </w:r>
    </w:p>
    <w:p w:rsidR="001F45B7" w:rsidRDefault="001F45B7" w:rsidP="00C605F0">
      <w:pPr>
        <w:spacing w:after="360" w:line="240" w:lineRule="auto"/>
        <w:jc w:val="center"/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</w:pPr>
      <w:r w:rsidRPr="007B1012"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  <w:t>للعام الدراسي</w:t>
      </w:r>
      <w:r>
        <w:rPr>
          <w:rFonts w:asciiTheme="minorBidi" w:hAnsiTheme="minorBidi" w:hint="cs"/>
          <w:b/>
          <w:bCs/>
          <w:color w:val="000000" w:themeColor="text1"/>
          <w:sz w:val="66"/>
          <w:szCs w:val="66"/>
          <w:rtl/>
        </w:rPr>
        <w:t xml:space="preserve"> </w:t>
      </w:r>
      <w:r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  <w:t xml:space="preserve">: </w:t>
      </w:r>
      <w:r w:rsidRPr="007B1012"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  <w:t>1</w:t>
      </w:r>
      <w:r>
        <w:rPr>
          <w:rFonts w:asciiTheme="minorBidi" w:hAnsiTheme="minorBidi" w:hint="cs"/>
          <w:b/>
          <w:bCs/>
          <w:color w:val="000000" w:themeColor="text1"/>
          <w:sz w:val="66"/>
          <w:szCs w:val="66"/>
          <w:rtl/>
        </w:rPr>
        <w:t>4</w:t>
      </w:r>
      <w:r w:rsidR="00C605F0">
        <w:rPr>
          <w:rFonts w:asciiTheme="minorBidi" w:hAnsiTheme="minorBidi" w:hint="cs"/>
          <w:b/>
          <w:bCs/>
          <w:color w:val="000000" w:themeColor="text1"/>
          <w:sz w:val="66"/>
          <w:szCs w:val="66"/>
          <w:rtl/>
        </w:rPr>
        <w:t>39</w:t>
      </w:r>
      <w:r>
        <w:rPr>
          <w:rFonts w:asciiTheme="minorBidi" w:hAnsiTheme="minorBidi" w:hint="cs"/>
          <w:b/>
          <w:bCs/>
          <w:color w:val="000000" w:themeColor="text1"/>
          <w:sz w:val="66"/>
          <w:szCs w:val="66"/>
          <w:rtl/>
        </w:rPr>
        <w:t xml:space="preserve"> </w:t>
      </w:r>
      <w:r w:rsidRPr="007B1012"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  <w:t>ــ</w:t>
      </w:r>
      <w:r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  <w:t xml:space="preserve"> </w:t>
      </w:r>
      <w:r w:rsidRPr="007B1012"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  <w:t>14</w:t>
      </w:r>
      <w:r w:rsidR="00C605F0">
        <w:rPr>
          <w:rFonts w:asciiTheme="minorBidi" w:hAnsiTheme="minorBidi" w:hint="cs"/>
          <w:b/>
          <w:bCs/>
          <w:color w:val="000000" w:themeColor="text1"/>
          <w:sz w:val="66"/>
          <w:szCs w:val="66"/>
          <w:rtl/>
        </w:rPr>
        <w:t>40</w:t>
      </w:r>
      <w:r w:rsidRPr="007B1012">
        <w:rPr>
          <w:rFonts w:asciiTheme="minorBidi" w:hAnsiTheme="minorBidi"/>
          <w:b/>
          <w:bCs/>
          <w:color w:val="000000" w:themeColor="text1"/>
          <w:sz w:val="66"/>
          <w:szCs w:val="66"/>
          <w:rtl/>
        </w:rPr>
        <w:t>هـ</w:t>
      </w:r>
    </w:p>
    <w:p w:rsidR="00CE2259" w:rsidRDefault="00CE2259" w:rsidP="001F45B7">
      <w:pPr>
        <w:spacing w:after="360" w:line="240" w:lineRule="auto"/>
        <w:rPr>
          <w:rFonts w:asciiTheme="minorBidi" w:hAnsiTheme="minorBidi"/>
          <w:b/>
          <w:bCs/>
          <w:color w:val="000000" w:themeColor="text1"/>
          <w:sz w:val="44"/>
          <w:szCs w:val="44"/>
          <w:rtl/>
        </w:rPr>
      </w:pPr>
    </w:p>
    <w:p w:rsidR="00CE2259" w:rsidRDefault="00CE2259" w:rsidP="001F45B7">
      <w:pPr>
        <w:spacing w:after="360" w:line="240" w:lineRule="auto"/>
        <w:rPr>
          <w:rFonts w:asciiTheme="minorBidi" w:hAnsiTheme="minorBidi"/>
          <w:b/>
          <w:bCs/>
          <w:color w:val="000000" w:themeColor="text1"/>
          <w:sz w:val="44"/>
          <w:szCs w:val="44"/>
          <w:rtl/>
        </w:rPr>
      </w:pPr>
    </w:p>
    <w:p w:rsidR="00517152" w:rsidRPr="00517152" w:rsidRDefault="00517152" w:rsidP="001F45B7">
      <w:pPr>
        <w:spacing w:after="360" w:line="240" w:lineRule="auto"/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</w:p>
    <w:p w:rsidR="001F45B7" w:rsidRPr="006244ED" w:rsidRDefault="001F45B7" w:rsidP="00517152">
      <w:pPr>
        <w:spacing w:after="360" w:line="240" w:lineRule="auto"/>
        <w:ind w:left="-625"/>
        <w:rPr>
          <w:rFonts w:asciiTheme="minorBidi" w:hAnsiTheme="minorBidi"/>
          <w:b/>
          <w:bCs/>
          <w:color w:val="000000" w:themeColor="text1"/>
          <w:sz w:val="40"/>
          <w:szCs w:val="40"/>
          <w:rtl/>
        </w:rPr>
      </w:pPr>
      <w:r w:rsidRPr="006244ED">
        <w:rPr>
          <w:rFonts w:asciiTheme="minorBidi" w:hAnsiTheme="minorBidi" w:hint="cs"/>
          <w:b/>
          <w:bCs/>
          <w:color w:val="000000" w:themeColor="text1"/>
          <w:sz w:val="62"/>
          <w:szCs w:val="62"/>
          <w:rtl/>
        </w:rPr>
        <w:t xml:space="preserve"> </w:t>
      </w:r>
      <w:r w:rsidRPr="006244ED">
        <w:rPr>
          <w:rFonts w:asciiTheme="minorBidi" w:hAnsiTheme="minorBidi" w:hint="cs"/>
          <w:b/>
          <w:bCs/>
          <w:color w:val="000000" w:themeColor="text1"/>
          <w:sz w:val="48"/>
          <w:szCs w:val="48"/>
          <w:rtl/>
        </w:rPr>
        <w:t>اسم</w:t>
      </w:r>
      <w:r w:rsidRPr="006244ED">
        <w:rPr>
          <w:rFonts w:asciiTheme="minorBidi" w:hAnsiTheme="minorBidi"/>
          <w:b/>
          <w:bCs/>
          <w:color w:val="000000" w:themeColor="text1"/>
          <w:sz w:val="48"/>
          <w:szCs w:val="48"/>
          <w:rtl/>
        </w:rPr>
        <w:t xml:space="preserve"> </w:t>
      </w:r>
      <w:r w:rsidRPr="006244ED">
        <w:rPr>
          <w:rFonts w:asciiTheme="minorBidi" w:hAnsiTheme="minorBidi" w:hint="cs"/>
          <w:b/>
          <w:bCs/>
          <w:color w:val="000000" w:themeColor="text1"/>
          <w:sz w:val="48"/>
          <w:szCs w:val="48"/>
          <w:rtl/>
        </w:rPr>
        <w:t>الطالب</w:t>
      </w:r>
      <w:r w:rsidR="0099780D">
        <w:rPr>
          <w:rFonts w:asciiTheme="minorBidi" w:hAnsiTheme="minorBidi" w:hint="cs"/>
          <w:b/>
          <w:bCs/>
          <w:color w:val="000000" w:themeColor="text1"/>
          <w:sz w:val="48"/>
          <w:szCs w:val="48"/>
          <w:rtl/>
        </w:rPr>
        <w:t>ة</w:t>
      </w:r>
      <w:r w:rsidRPr="006244ED">
        <w:rPr>
          <w:rFonts w:asciiTheme="minorBidi" w:hAnsiTheme="minorBidi" w:hint="cs"/>
          <w:b/>
          <w:bCs/>
          <w:color w:val="000000" w:themeColor="text1"/>
          <w:sz w:val="48"/>
          <w:szCs w:val="48"/>
          <w:rtl/>
        </w:rPr>
        <w:t xml:space="preserve"> </w:t>
      </w:r>
      <w:r w:rsidRPr="006244ED">
        <w:rPr>
          <w:rFonts w:asciiTheme="minorBidi" w:hAnsiTheme="minorBidi"/>
          <w:b/>
          <w:bCs/>
          <w:color w:val="000000" w:themeColor="text1"/>
          <w:sz w:val="48"/>
          <w:szCs w:val="48"/>
          <w:rtl/>
        </w:rPr>
        <w:t>:</w:t>
      </w:r>
      <w:r w:rsidRPr="006244ED">
        <w:rPr>
          <w:rFonts w:asciiTheme="minorBidi" w:hAnsiTheme="minorBidi" w:hint="cs"/>
          <w:color w:val="000000" w:themeColor="text1"/>
          <w:sz w:val="70"/>
          <w:szCs w:val="70"/>
          <w:rtl/>
        </w:rPr>
        <w:t xml:space="preserve"> </w:t>
      </w:r>
    </w:p>
    <w:p w:rsidR="007739D6" w:rsidRDefault="007739D6" w:rsidP="001F45B7">
      <w:pPr>
        <w:spacing w:after="360" w:line="240" w:lineRule="auto"/>
        <w:rPr>
          <w:rFonts w:asciiTheme="minorBidi" w:hAnsiTheme="minorBidi"/>
          <w:b/>
          <w:bCs/>
          <w:color w:val="000000" w:themeColor="text1"/>
          <w:sz w:val="8"/>
          <w:szCs w:val="8"/>
          <w:rtl/>
        </w:rPr>
      </w:pPr>
    </w:p>
    <w:p w:rsidR="001B2417" w:rsidRDefault="001B2417" w:rsidP="001F45B7">
      <w:pPr>
        <w:spacing w:after="360" w:line="240" w:lineRule="auto"/>
        <w:rPr>
          <w:rFonts w:asciiTheme="minorBidi" w:hAnsiTheme="minorBidi"/>
          <w:b/>
          <w:bCs/>
          <w:color w:val="000000" w:themeColor="text1"/>
          <w:sz w:val="8"/>
          <w:szCs w:val="8"/>
          <w:rtl/>
        </w:rPr>
      </w:pPr>
    </w:p>
    <w:p w:rsidR="001B2417" w:rsidRPr="007739D6" w:rsidRDefault="001B2417" w:rsidP="001F45B7">
      <w:pPr>
        <w:spacing w:after="360" w:line="240" w:lineRule="auto"/>
        <w:rPr>
          <w:rFonts w:asciiTheme="minorBidi" w:hAnsiTheme="minorBidi"/>
          <w:b/>
          <w:bCs/>
          <w:color w:val="000000" w:themeColor="text1"/>
          <w:sz w:val="8"/>
          <w:szCs w:val="8"/>
          <w:rtl/>
        </w:rPr>
      </w:pPr>
    </w:p>
    <w:p w:rsidR="00CE2259" w:rsidRPr="00D23A71" w:rsidRDefault="00CE2259" w:rsidP="007739D6">
      <w:pPr>
        <w:jc w:val="center"/>
        <w:rPr>
          <w:rFonts w:cs="Old Antic Decorative"/>
          <w:sz w:val="40"/>
          <w:szCs w:val="40"/>
          <w:rtl/>
        </w:rPr>
      </w:pPr>
      <w:r w:rsidRPr="00D23A71">
        <w:rPr>
          <w:rFonts w:cs="Old Antic Decorative" w:hint="cs"/>
          <w:sz w:val="48"/>
          <w:szCs w:val="48"/>
          <w:rtl/>
        </w:rPr>
        <w:t>بسم الله الرحمن الرحيم</w:t>
      </w:r>
    </w:p>
    <w:p w:rsidR="001F45B7" w:rsidRPr="00D23A71" w:rsidRDefault="001F45B7" w:rsidP="001F45B7">
      <w:pPr>
        <w:spacing w:after="360"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4"/>
          <w:szCs w:val="34"/>
          <w:rtl/>
        </w:rPr>
      </w:pPr>
    </w:p>
    <w:p w:rsidR="001F45B7" w:rsidRDefault="0099780D" w:rsidP="0099780D">
      <w:pPr>
        <w:spacing w:after="360"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ت</w:t>
      </w:r>
      <w:r w:rsidR="00F516E2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قدم</w:t>
      </w:r>
      <w:r w:rsidR="001F45B7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</w:t>
      </w:r>
      <w:r w:rsidR="00917C0F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معلم</w:t>
      </w:r>
      <w:r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ة</w:t>
      </w:r>
      <w:r w:rsidR="00917C0F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 xml:space="preserve"> </w:t>
      </w:r>
      <w:r w:rsidR="001F45B7"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>الصف الأول هذا السجل لمتابعة الخطة الأسبوعية لمواد الفصل الثاني لعام 143</w:t>
      </w:r>
      <w:r w:rsidR="00917C0F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9</w:t>
      </w:r>
      <w:r w:rsidR="001F45B7"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– </w:t>
      </w:r>
      <w:r w:rsidR="00917C0F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 xml:space="preserve"> </w:t>
      </w:r>
      <w:r w:rsidR="001F45B7"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>14</w:t>
      </w:r>
      <w:r w:rsidR="00917C0F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40</w:t>
      </w:r>
      <w:r w:rsidR="001F45B7"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هـ تسهيلا لولي أمر الطالب</w:t>
      </w:r>
      <w:r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ة</w:t>
      </w:r>
      <w:r w:rsidR="001F45B7"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لرؤية سير ال</w:t>
      </w:r>
      <w:r w:rsidR="00917C0F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>خطة لهذا الفصل ولتدوين ملاحظاته</w:t>
      </w:r>
      <w:r w:rsidR="001F45B7"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ورؤية ملاحظات </w:t>
      </w:r>
      <w:r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المعلمات</w:t>
      </w:r>
      <w:r w:rsidR="001F45B7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، لذل</w:t>
      </w:r>
      <w:r w:rsidR="001F45B7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ك</w:t>
      </w:r>
      <w:r w:rsidR="00917C0F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</w:t>
      </w:r>
      <w:r w:rsidR="00917C0F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أرجو</w:t>
      </w:r>
      <w:r w:rsidR="001F45B7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</w:t>
      </w:r>
      <w:r w:rsidR="001F45B7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الاهتمام بالأمور التالية :</w:t>
      </w:r>
    </w:p>
    <w:p w:rsidR="001F45B7" w:rsidRDefault="001F45B7" w:rsidP="001F45B7">
      <w:pPr>
        <w:spacing w:after="36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>متابعة هذا السجل</w:t>
      </w:r>
      <w:r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 xml:space="preserve">  </w:t>
      </w:r>
    </w:p>
    <w:p w:rsidR="001F45B7" w:rsidRDefault="0099780D" w:rsidP="001F45B7">
      <w:pPr>
        <w:spacing w:after="36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وأن ت</w:t>
      </w:r>
      <w:r w:rsidR="00F516E2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حضر الطالب</w:t>
      </w:r>
      <w:r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ة</w:t>
      </w:r>
      <w:r w:rsidR="001F45B7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 xml:space="preserve"> هذا السجل يومياً</w:t>
      </w:r>
      <w:r w:rsidR="001F45B7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</w:t>
      </w:r>
    </w:p>
    <w:p w:rsidR="00D23A71" w:rsidRDefault="001F45B7" w:rsidP="00D23A71">
      <w:pPr>
        <w:spacing w:after="36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>وال</w:t>
      </w:r>
      <w:r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>مراجعة للطالب</w:t>
      </w:r>
      <w:r w:rsidR="0099780D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ة</w:t>
      </w:r>
      <w:r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بناء</w:t>
      </w:r>
      <w:r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ً</w:t>
      </w:r>
      <w:r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على هذه الخطة </w:t>
      </w:r>
    </w:p>
    <w:p w:rsidR="001F45B7" w:rsidRDefault="001F45B7" w:rsidP="00D23A71">
      <w:pPr>
        <w:spacing w:after="360" w:line="360" w:lineRule="auto"/>
        <w:ind w:left="-199"/>
        <w:jc w:val="center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وأن يدون ولي الأمر أي ملاحظة أو استفسار على هذا السجل</w:t>
      </w:r>
    </w:p>
    <w:p w:rsidR="001F45B7" w:rsidRDefault="001F45B7" w:rsidP="001F45B7">
      <w:pPr>
        <w:spacing w:after="360" w:line="480" w:lineRule="auto"/>
        <w:ind w:left="-284" w:right="-426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1F45B7" w:rsidRDefault="001F45B7" w:rsidP="0099780D">
      <w:pPr>
        <w:spacing w:after="360" w:line="480" w:lineRule="auto"/>
        <w:ind w:left="-1192" w:right="-1560"/>
        <w:jc w:val="center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</w:pPr>
      <w:r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راجين من الله أن يصلح </w:t>
      </w:r>
      <w:r w:rsidR="0099780D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بناتنا</w:t>
      </w:r>
      <w:r w:rsidR="0099780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وأن يجعله</w:t>
      </w:r>
      <w:r w:rsidR="0099780D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ن</w:t>
      </w:r>
      <w:r w:rsidR="0099780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قرة عين لوالديه</w:t>
      </w:r>
      <w:r w:rsidR="0099780D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ن</w:t>
      </w:r>
      <w:r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ولأمته</w:t>
      </w:r>
      <w:r w:rsidR="0099780D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rtl/>
        </w:rPr>
        <w:t>ن</w:t>
      </w:r>
      <w:r w:rsidRPr="00A57BC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 xml:space="preserve"> ..</w:t>
      </w:r>
    </w:p>
    <w:p w:rsidR="00D23A71" w:rsidRDefault="00D23A71" w:rsidP="001F45B7">
      <w:pPr>
        <w:spacing w:after="360" w:line="480" w:lineRule="auto"/>
        <w:ind w:left="-1192" w:right="-1560"/>
        <w:jc w:val="center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</w:pPr>
    </w:p>
    <w:p w:rsidR="00517152" w:rsidRPr="001B2417" w:rsidRDefault="00517152" w:rsidP="001F45B7">
      <w:pPr>
        <w:spacing w:after="360" w:line="480" w:lineRule="auto"/>
        <w:ind w:left="-1192" w:right="-1560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147503" w:rsidRPr="001F45B7" w:rsidRDefault="00AF1440" w:rsidP="001F45B7">
      <w:pPr>
        <w:spacing w:after="360" w:line="480" w:lineRule="auto"/>
        <w:ind w:left="-1192" w:right="-1560"/>
        <w:jc w:val="center"/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</w:pPr>
      <w:r w:rsidRPr="000D498A">
        <w:rPr>
          <w:rFonts w:hint="cs"/>
          <w:noProof/>
          <w:color w:val="000000" w:themeColor="text1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C51B0" wp14:editId="07669BC4">
                <wp:simplePos x="0" y="0"/>
                <wp:positionH relativeFrom="column">
                  <wp:posOffset>890270</wp:posOffset>
                </wp:positionH>
                <wp:positionV relativeFrom="paragraph">
                  <wp:posOffset>325120</wp:posOffset>
                </wp:positionV>
                <wp:extent cx="4124325" cy="855980"/>
                <wp:effectExtent l="0" t="0" r="28575" b="2032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7E" w:rsidRPr="00B11805" w:rsidRDefault="00F7217E" w:rsidP="0099780D">
                            <w:pPr>
                              <w:pStyle w:val="a4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 w:rsidR="009978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لأميرات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</w:p>
                          <w:p w:rsidR="00F7217E" w:rsidRPr="00B11805" w:rsidRDefault="00F7217E" w:rsidP="00C605F0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30 / 4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4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8" style="position:absolute;left:0;text-align:left;margin-left:70.1pt;margin-top:25.6pt;width:324.75pt;height: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" filled="f" strokecolor="#243f60 [1604]" strokeweight="2pt">
                <v:textbox>
                  <w:txbxContent>
                    <w:p w:rsidR="00F7217E" w:rsidRPr="00B11805" w:rsidRDefault="00F7217E" w:rsidP="0099780D">
                      <w:pPr>
                        <w:pStyle w:val="a4"/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 w:rsidR="0099780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لأميرات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</w:p>
                    <w:p w:rsidR="00F7217E" w:rsidRPr="00B11805" w:rsidRDefault="00F7217E" w:rsidP="00C605F0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30 / 4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4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5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7503" w:rsidRPr="000D498A" w:rsidRDefault="00147503" w:rsidP="00AF1440">
      <w:pPr>
        <w:tabs>
          <w:tab w:val="left" w:pos="2102"/>
        </w:tabs>
        <w:ind w:hanging="1192"/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296"/>
        <w:bidiVisual/>
        <w:tblW w:w="10774" w:type="dxa"/>
        <w:tblLook w:val="04A0" w:firstRow="1" w:lastRow="0" w:firstColumn="1" w:lastColumn="0" w:noHBand="0" w:noVBand="1"/>
      </w:tblPr>
      <w:tblGrid>
        <w:gridCol w:w="1577"/>
        <w:gridCol w:w="1081"/>
        <w:gridCol w:w="903"/>
        <w:gridCol w:w="903"/>
        <w:gridCol w:w="903"/>
        <w:gridCol w:w="903"/>
        <w:gridCol w:w="903"/>
        <w:gridCol w:w="3601"/>
      </w:tblGrid>
      <w:tr w:rsidR="001F45B7" w:rsidRPr="000D498A" w:rsidTr="00517152">
        <w:trPr>
          <w:trHeight w:val="558"/>
        </w:trPr>
        <w:tc>
          <w:tcPr>
            <w:tcW w:w="1577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1F45B7" w:rsidRPr="000D498A" w:rsidRDefault="001F45B7" w:rsidP="0051715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596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F45B7" w:rsidRPr="000D498A" w:rsidRDefault="001F45B7" w:rsidP="0051715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01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F45B7" w:rsidRPr="000D498A" w:rsidRDefault="001F45B7" w:rsidP="0051715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4278C6" w:rsidRPr="000D498A" w:rsidTr="00517152">
        <w:trPr>
          <w:trHeight w:val="680"/>
        </w:trPr>
        <w:tc>
          <w:tcPr>
            <w:tcW w:w="1577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5F0B99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1081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5F0B99" w:rsidP="0051715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سورة العاديات</w:t>
            </w:r>
          </w:p>
        </w:tc>
        <w:tc>
          <w:tcPr>
            <w:tcW w:w="90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4278C6" w:rsidP="0051715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</w:t>
            </w:r>
          </w:p>
        </w:tc>
        <w:tc>
          <w:tcPr>
            <w:tcW w:w="90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4278C6" w:rsidRPr="000D498A" w:rsidRDefault="004278C6" w:rsidP="0051715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اية 2 </w:t>
            </w:r>
          </w:p>
        </w:tc>
        <w:tc>
          <w:tcPr>
            <w:tcW w:w="90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4278C6" w:rsidRPr="000D498A" w:rsidRDefault="004278C6" w:rsidP="0051715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آية </w:t>
            </w:r>
            <w:r w:rsidR="00014D98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3</w:t>
            </w:r>
          </w:p>
        </w:tc>
        <w:tc>
          <w:tcPr>
            <w:tcW w:w="90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014D98" w:rsidRPr="000D498A" w:rsidRDefault="004278C6" w:rsidP="0051715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آية </w:t>
            </w:r>
            <w:r w:rsidR="00014D98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4</w:t>
            </w:r>
          </w:p>
        </w:tc>
        <w:tc>
          <w:tcPr>
            <w:tcW w:w="90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4278C6" w:rsidRPr="000D498A" w:rsidRDefault="004278C6" w:rsidP="0051715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آية </w:t>
            </w:r>
            <w:r w:rsidR="00014D98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5</w:t>
            </w:r>
          </w:p>
        </w:tc>
        <w:tc>
          <w:tcPr>
            <w:tcW w:w="3601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F0B99" w:rsidRPr="000D498A" w:rsidRDefault="005F0B99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F1B15" w:rsidRPr="000D498A" w:rsidTr="00517152">
        <w:trPr>
          <w:trHeight w:val="567"/>
        </w:trPr>
        <w:tc>
          <w:tcPr>
            <w:tcW w:w="1577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596" w:type="dxa"/>
            <w:gridSpan w:val="6"/>
            <w:tcBorders>
              <w:top w:val="double" w:sz="4" w:space="0" w:color="auto"/>
            </w:tcBorders>
            <w:vAlign w:val="center"/>
          </w:tcPr>
          <w:p w:rsidR="004F1B15" w:rsidRPr="000D498A" w:rsidRDefault="004F1B15" w:rsidP="006523A3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نشاطات تمهيدية ( </w:t>
            </w:r>
            <w:r w:rsidR="006523A3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صحتي وسلامتي 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)</w:t>
            </w:r>
          </w:p>
        </w:tc>
        <w:tc>
          <w:tcPr>
            <w:tcW w:w="3601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F1B15" w:rsidRPr="000D498A" w:rsidTr="00517152">
        <w:trPr>
          <w:trHeight w:val="567"/>
        </w:trPr>
        <w:tc>
          <w:tcPr>
            <w:tcW w:w="1577" w:type="dxa"/>
            <w:vMerge/>
            <w:tcBorders>
              <w:left w:val="thickThin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96" w:type="dxa"/>
            <w:gridSpan w:val="6"/>
            <w:vAlign w:val="center"/>
          </w:tcPr>
          <w:p w:rsidR="004F1B15" w:rsidRPr="000D498A" w:rsidRDefault="004F1B15" w:rsidP="00517152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حرف ( ض )</w:t>
            </w:r>
          </w:p>
        </w:tc>
        <w:tc>
          <w:tcPr>
            <w:tcW w:w="3601" w:type="dxa"/>
            <w:vMerge/>
            <w:tcBorders>
              <w:right w:val="thinThick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F1B15" w:rsidRPr="000D498A" w:rsidTr="00517152">
        <w:trPr>
          <w:trHeight w:val="567"/>
        </w:trPr>
        <w:tc>
          <w:tcPr>
            <w:tcW w:w="1577" w:type="dxa"/>
            <w:vMerge/>
            <w:tcBorders>
              <w:left w:val="thickThin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96" w:type="dxa"/>
            <w:gridSpan w:val="6"/>
            <w:vAlign w:val="center"/>
          </w:tcPr>
          <w:p w:rsidR="004F1B15" w:rsidRPr="000D498A" w:rsidRDefault="004F1B15" w:rsidP="00517152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01" w:type="dxa"/>
            <w:vMerge/>
            <w:tcBorders>
              <w:right w:val="thinThick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F1B15" w:rsidRPr="000D498A" w:rsidTr="00517152">
        <w:trPr>
          <w:trHeight w:val="567"/>
        </w:trPr>
        <w:tc>
          <w:tcPr>
            <w:tcW w:w="1577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96" w:type="dxa"/>
            <w:gridSpan w:val="6"/>
            <w:tcBorders>
              <w:bottom w:val="double" w:sz="4" w:space="0" w:color="auto"/>
            </w:tcBorders>
            <w:vAlign w:val="center"/>
          </w:tcPr>
          <w:p w:rsidR="004F1B15" w:rsidRPr="00177876" w:rsidRDefault="004F1B15" w:rsidP="0051715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7787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املاء الكلمات التالية:</w:t>
            </w:r>
          </w:p>
          <w:p w:rsidR="004F1B15" w:rsidRPr="00053BF9" w:rsidRDefault="004F1B15" w:rsidP="00517152">
            <w:pPr>
              <w:rPr>
                <w:rFonts w:ascii="M-Saber" w:hAnsi="M-Saber" w:cs="M-Saber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53BF9">
              <w:rPr>
                <w:rFonts w:ascii="M-Saber" w:hAnsi="M-Saber" w:cs="M-Saber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{ </w:t>
            </w:r>
            <w:r w:rsidRPr="00DB7C41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 الضِّرسَ - حَضَرَ-  مُرُورٌ -</w:t>
            </w: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DB7C41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عَادَ - عُمَرُ-  أُسْبُوعٌ </w:t>
            </w:r>
            <w:r w:rsidR="000C5045">
              <w:rPr>
                <w:rFonts w:ascii="M-Saber" w:hAnsi="M-Saber" w:cs="M-Saber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}                          </w:t>
            </w:r>
          </w:p>
        </w:tc>
        <w:tc>
          <w:tcPr>
            <w:tcW w:w="3601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F1B15" w:rsidRPr="000D498A" w:rsidTr="00517152">
        <w:trPr>
          <w:trHeight w:val="680"/>
        </w:trPr>
        <w:tc>
          <w:tcPr>
            <w:tcW w:w="157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59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1B15" w:rsidRPr="00177876" w:rsidRDefault="004F1B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الإسلام ديني</w:t>
            </w:r>
          </w:p>
        </w:tc>
        <w:tc>
          <w:tcPr>
            <w:tcW w:w="3601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F1B15" w:rsidRPr="000D498A" w:rsidTr="00517152">
        <w:trPr>
          <w:trHeight w:val="680"/>
        </w:trPr>
        <w:tc>
          <w:tcPr>
            <w:tcW w:w="157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59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1B15" w:rsidRPr="00307D1D" w:rsidRDefault="004F1B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الطهارة والنظافة</w:t>
            </w:r>
          </w:p>
        </w:tc>
        <w:tc>
          <w:tcPr>
            <w:tcW w:w="3601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F1B15" w:rsidRPr="000D498A" w:rsidTr="00517152">
        <w:trPr>
          <w:trHeight w:val="567"/>
        </w:trPr>
        <w:tc>
          <w:tcPr>
            <w:tcW w:w="1577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596" w:type="dxa"/>
            <w:gridSpan w:val="6"/>
            <w:tcBorders>
              <w:top w:val="double" w:sz="4" w:space="0" w:color="auto"/>
            </w:tcBorders>
            <w:vAlign w:val="center"/>
          </w:tcPr>
          <w:p w:rsidR="004F1B15" w:rsidRPr="00100CBA" w:rsidRDefault="00426C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FD33FC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الفصل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7</w:t>
            </w:r>
            <w:r w:rsidRPr="00FD33FC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الطرح</w:t>
            </w:r>
          </w:p>
        </w:tc>
        <w:tc>
          <w:tcPr>
            <w:tcW w:w="3601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4F1B15" w:rsidRPr="000D498A" w:rsidRDefault="004F1B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26C15" w:rsidRPr="000D498A" w:rsidTr="00517152">
        <w:trPr>
          <w:trHeight w:val="567"/>
        </w:trPr>
        <w:tc>
          <w:tcPr>
            <w:tcW w:w="1577" w:type="dxa"/>
            <w:vMerge/>
            <w:tcBorders>
              <w:left w:val="thickThinSmallGap" w:sz="24" w:space="0" w:color="auto"/>
            </w:tcBorders>
            <w:vAlign w:val="center"/>
          </w:tcPr>
          <w:p w:rsidR="00426C15" w:rsidRPr="000D498A" w:rsidRDefault="00426C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96" w:type="dxa"/>
            <w:gridSpan w:val="6"/>
            <w:vAlign w:val="center"/>
          </w:tcPr>
          <w:p w:rsidR="00426C15" w:rsidRPr="00100CBA" w:rsidRDefault="00426C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التهيئة - قصص الطرح - تمثيل الطرح</w:t>
            </w:r>
          </w:p>
        </w:tc>
        <w:tc>
          <w:tcPr>
            <w:tcW w:w="3601" w:type="dxa"/>
            <w:vMerge/>
            <w:tcBorders>
              <w:right w:val="thinThickSmallGap" w:sz="24" w:space="0" w:color="auto"/>
            </w:tcBorders>
            <w:vAlign w:val="center"/>
          </w:tcPr>
          <w:p w:rsidR="00426C15" w:rsidRPr="000D498A" w:rsidRDefault="00426C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26C15" w:rsidRPr="000D498A" w:rsidTr="00517152">
        <w:trPr>
          <w:trHeight w:val="567"/>
        </w:trPr>
        <w:tc>
          <w:tcPr>
            <w:tcW w:w="1577" w:type="dxa"/>
            <w:vMerge/>
            <w:tcBorders>
              <w:left w:val="thickThinSmallGap" w:sz="24" w:space="0" w:color="auto"/>
            </w:tcBorders>
            <w:vAlign w:val="center"/>
          </w:tcPr>
          <w:p w:rsidR="00426C15" w:rsidRPr="000D498A" w:rsidRDefault="00426C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96" w:type="dxa"/>
            <w:gridSpan w:val="6"/>
            <w:vAlign w:val="center"/>
          </w:tcPr>
          <w:p w:rsidR="00426C15" w:rsidRPr="00100CBA" w:rsidRDefault="00426C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جمل الطرح -  طرح الصفر والكل</w:t>
            </w:r>
          </w:p>
        </w:tc>
        <w:tc>
          <w:tcPr>
            <w:tcW w:w="3601" w:type="dxa"/>
            <w:vMerge/>
            <w:tcBorders>
              <w:right w:val="thinThickSmallGap" w:sz="24" w:space="0" w:color="auto"/>
            </w:tcBorders>
            <w:vAlign w:val="center"/>
          </w:tcPr>
          <w:p w:rsidR="00426C15" w:rsidRPr="000D498A" w:rsidRDefault="00426C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26C15" w:rsidRPr="000D498A" w:rsidTr="00517152">
        <w:trPr>
          <w:trHeight w:val="567"/>
        </w:trPr>
        <w:tc>
          <w:tcPr>
            <w:tcW w:w="1577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426C15" w:rsidRPr="000D498A" w:rsidRDefault="00426C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96" w:type="dxa"/>
            <w:gridSpan w:val="6"/>
            <w:tcBorders>
              <w:bottom w:val="double" w:sz="4" w:space="0" w:color="auto"/>
            </w:tcBorders>
            <w:vAlign w:val="center"/>
          </w:tcPr>
          <w:p w:rsidR="00426C15" w:rsidRPr="00100CBA" w:rsidRDefault="00426C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اختبار منتصف الفصل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مراجعة تراكمية</w:t>
            </w:r>
          </w:p>
        </w:tc>
        <w:tc>
          <w:tcPr>
            <w:tcW w:w="3601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26C15" w:rsidRPr="000D498A" w:rsidRDefault="00426C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26C15" w:rsidRPr="000D498A" w:rsidTr="00517152">
        <w:trPr>
          <w:trHeight w:val="567"/>
        </w:trPr>
        <w:tc>
          <w:tcPr>
            <w:tcW w:w="1577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426C15" w:rsidRPr="000D498A" w:rsidRDefault="00426C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596" w:type="dxa"/>
            <w:gridSpan w:val="6"/>
            <w:tcBorders>
              <w:top w:val="double" w:sz="4" w:space="0" w:color="auto"/>
            </w:tcBorders>
            <w:vAlign w:val="center"/>
          </w:tcPr>
          <w:p w:rsidR="00426C15" w:rsidRPr="00C34BA3" w:rsidRDefault="00C34BA3" w:rsidP="0051715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34BA3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الفصل 6 : </w:t>
            </w:r>
            <w:r w:rsidR="00426C15" w:rsidRPr="00C34BA3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الطقس والفصول</w:t>
            </w:r>
          </w:p>
        </w:tc>
        <w:tc>
          <w:tcPr>
            <w:tcW w:w="3601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426C15" w:rsidRPr="000D498A" w:rsidRDefault="00426C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426C15" w:rsidRPr="000D498A" w:rsidTr="00517152">
        <w:trPr>
          <w:trHeight w:val="567"/>
        </w:trPr>
        <w:tc>
          <w:tcPr>
            <w:tcW w:w="1577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426C15" w:rsidRPr="000D498A" w:rsidRDefault="00426C15" w:rsidP="00517152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596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426C15" w:rsidRPr="00100CBA" w:rsidRDefault="00426C15" w:rsidP="00517152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الطقس من حولنا</w:t>
            </w:r>
          </w:p>
        </w:tc>
        <w:tc>
          <w:tcPr>
            <w:tcW w:w="3601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426C15" w:rsidRPr="000D498A" w:rsidRDefault="00426C15" w:rsidP="00517152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147503" w:rsidRPr="000D498A" w:rsidRDefault="00147503" w:rsidP="00147503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text" w:tblpXSpec="center" w:tblpY="276"/>
        <w:bidiVisual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5F0B99" w:rsidRPr="000D498A" w:rsidTr="005F0B99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5F0B99" w:rsidP="005F0B9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F0B99" w:rsidRPr="000D498A" w:rsidRDefault="005F0B99" w:rsidP="005F0B9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5F0B99" w:rsidRPr="000D498A" w:rsidTr="005F0B99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5F0B99" w:rsidRPr="000D498A" w:rsidRDefault="005F0B99" w:rsidP="005F0B99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5F0B99" w:rsidRPr="000D498A" w:rsidRDefault="005F0B99" w:rsidP="005F0B99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F0B99" w:rsidRPr="000D498A" w:rsidRDefault="005F0B99" w:rsidP="005F0B99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147503" w:rsidRPr="000D498A" w:rsidRDefault="00147503" w:rsidP="00147503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147503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6523A3" w:rsidP="00147503">
      <w:pPr>
        <w:tabs>
          <w:tab w:val="left" w:pos="2102"/>
        </w:tabs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F8674" wp14:editId="0C45F9B8">
                <wp:simplePos x="0" y="0"/>
                <wp:positionH relativeFrom="column">
                  <wp:posOffset>890270</wp:posOffset>
                </wp:positionH>
                <wp:positionV relativeFrom="paragraph">
                  <wp:posOffset>216535</wp:posOffset>
                </wp:positionV>
                <wp:extent cx="4124325" cy="855980"/>
                <wp:effectExtent l="0" t="0" r="28575" b="2032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780D" w:rsidRPr="00B11805" w:rsidRDefault="0099780D" w:rsidP="0099780D">
                            <w:pPr>
                              <w:pStyle w:val="a4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لأميرات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</w:p>
                          <w:p w:rsidR="00F7217E" w:rsidRPr="00B11805" w:rsidRDefault="00F7217E" w:rsidP="00C605F0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7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11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F7217E" w:rsidRPr="00B11805" w:rsidRDefault="00F7217E" w:rsidP="00A6367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9" style="position:absolute;left:0;text-align:left;margin-left:70.1pt;margin-top:17.05pt;width:324.75pt;height:6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" filled="f" strokecolor="#243f60 [1604]" strokeweight="2pt">
                <v:textbox>
                  <w:txbxContent>
                    <w:p w:rsidR="0099780D" w:rsidRPr="00B11805" w:rsidRDefault="0099780D" w:rsidP="0099780D">
                      <w:pPr>
                        <w:pStyle w:val="a4"/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لأميرات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</w:p>
                    <w:p w:rsidR="00F7217E" w:rsidRPr="00B11805" w:rsidRDefault="00F7217E" w:rsidP="00C605F0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7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11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5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F7217E" w:rsidRPr="00B11805" w:rsidRDefault="00F7217E" w:rsidP="00A6367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9528B" w:rsidRPr="000D498A" w:rsidRDefault="00D9528B">
      <w:pPr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698"/>
        <w:bidiVisual/>
        <w:tblW w:w="10774" w:type="dxa"/>
        <w:tblLook w:val="04A0" w:firstRow="1" w:lastRow="0" w:firstColumn="1" w:lastColumn="0" w:noHBand="0" w:noVBand="1"/>
      </w:tblPr>
      <w:tblGrid>
        <w:gridCol w:w="1578"/>
        <w:gridCol w:w="1081"/>
        <w:gridCol w:w="902"/>
        <w:gridCol w:w="902"/>
        <w:gridCol w:w="904"/>
        <w:gridCol w:w="1012"/>
        <w:gridCol w:w="800"/>
        <w:gridCol w:w="3595"/>
      </w:tblGrid>
      <w:tr w:rsidR="00AF1440" w:rsidRPr="000D498A" w:rsidTr="00014D98">
        <w:trPr>
          <w:trHeight w:val="558"/>
        </w:trPr>
        <w:tc>
          <w:tcPr>
            <w:tcW w:w="1578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601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595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5F0B99" w:rsidRPr="000D498A" w:rsidTr="00014D98">
        <w:trPr>
          <w:trHeight w:val="680"/>
        </w:trPr>
        <w:tc>
          <w:tcPr>
            <w:tcW w:w="1578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5F0B99" w:rsidP="004F1B15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1081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5F0B99" w:rsidP="004F1B1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سورة العاديات</w:t>
            </w:r>
          </w:p>
        </w:tc>
        <w:tc>
          <w:tcPr>
            <w:tcW w:w="902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014D98" w:rsidP="004F1B1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6</w:t>
            </w:r>
          </w:p>
        </w:tc>
        <w:tc>
          <w:tcPr>
            <w:tcW w:w="902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5F0B99" w:rsidRDefault="00014D98" w:rsidP="00014D9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7</w:t>
            </w:r>
          </w:p>
          <w:p w:rsidR="00014D98" w:rsidRPr="000D498A" w:rsidRDefault="00014D98" w:rsidP="00014D9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8</w:t>
            </w:r>
          </w:p>
        </w:tc>
        <w:tc>
          <w:tcPr>
            <w:tcW w:w="904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5F0B99" w:rsidRDefault="00014D98" w:rsidP="00014D9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9</w:t>
            </w:r>
          </w:p>
          <w:p w:rsidR="00014D98" w:rsidRPr="000D498A" w:rsidRDefault="00014D98" w:rsidP="00014D9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10</w:t>
            </w:r>
          </w:p>
        </w:tc>
        <w:tc>
          <w:tcPr>
            <w:tcW w:w="1012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014D98" w:rsidP="00014D9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14D98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آية 11</w:t>
            </w:r>
          </w:p>
        </w:tc>
        <w:tc>
          <w:tcPr>
            <w:tcW w:w="80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014D98" w:rsidP="004F1B1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تقييم</w:t>
            </w:r>
          </w:p>
        </w:tc>
        <w:tc>
          <w:tcPr>
            <w:tcW w:w="3595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F0B99" w:rsidRPr="000D498A" w:rsidRDefault="005F0B99" w:rsidP="004F1B15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8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601" w:type="dxa"/>
            <w:gridSpan w:val="6"/>
            <w:tcBorders>
              <w:top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حرف ( ع )</w:t>
            </w:r>
          </w:p>
        </w:tc>
        <w:tc>
          <w:tcPr>
            <w:tcW w:w="359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8" w:type="dxa"/>
            <w:vMerge/>
            <w:tcBorders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601" w:type="dxa"/>
            <w:gridSpan w:val="6"/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حرف ( ك )</w:t>
            </w:r>
          </w:p>
        </w:tc>
        <w:tc>
          <w:tcPr>
            <w:tcW w:w="3595" w:type="dxa"/>
            <w:vMerge/>
            <w:tcBorders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8" w:type="dxa"/>
            <w:vMerge/>
            <w:tcBorders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601" w:type="dxa"/>
            <w:gridSpan w:val="6"/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595" w:type="dxa"/>
            <w:vMerge/>
            <w:tcBorders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8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601" w:type="dxa"/>
            <w:gridSpan w:val="6"/>
            <w:tcBorders>
              <w:bottom w:val="double" w:sz="4" w:space="0" w:color="auto"/>
            </w:tcBorders>
            <w:vAlign w:val="center"/>
          </w:tcPr>
          <w:p w:rsidR="00BD19AD" w:rsidRPr="00177876" w:rsidRDefault="00BD19AD" w:rsidP="00BD19A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7787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املاء الكلمات التالية:</w:t>
            </w:r>
          </w:p>
          <w:p w:rsidR="00BD19AD" w:rsidRPr="00053BF9" w:rsidRDefault="00BD19AD" w:rsidP="00BD19AD">
            <w:pPr>
              <w:rPr>
                <w:rFonts w:ascii="M-Saber" w:hAnsi="M-Saber" w:cs="M-Saber"/>
                <w:color w:val="000000" w:themeColor="text1"/>
                <w:sz w:val="30"/>
                <w:szCs w:val="30"/>
                <w:rtl/>
              </w:rPr>
            </w:pPr>
            <w:r w:rsidRPr="00DB7C41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{  كَسَرَ- رَكَلَ - </w:t>
            </w: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DB7C41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الخَوْخُ </w:t>
            </w:r>
            <w:r w:rsidRPr="00DB7C41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–</w:t>
            </w:r>
            <w:r w:rsidRPr="00DB7C41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 خَرُوفٌ - بَخُورٌ  }</w:t>
            </w:r>
            <w:r w:rsidRPr="00053BF9">
              <w:rPr>
                <w:rFonts w:ascii="M-Saber" w:hAnsi="M-Saber" w:cs="M-Saber"/>
                <w:color w:val="000000" w:themeColor="text1"/>
                <w:sz w:val="30"/>
                <w:szCs w:val="30"/>
                <w:rtl/>
              </w:rPr>
              <w:t xml:space="preserve">                            </w:t>
            </w:r>
          </w:p>
        </w:tc>
        <w:tc>
          <w:tcPr>
            <w:tcW w:w="3595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680"/>
        </w:trPr>
        <w:tc>
          <w:tcPr>
            <w:tcW w:w="157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60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9AD" w:rsidRPr="00177876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الإسلام ديني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680"/>
        </w:trPr>
        <w:tc>
          <w:tcPr>
            <w:tcW w:w="157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60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9AD" w:rsidRPr="00307D1D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307D1D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الوضوء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8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601" w:type="dxa"/>
            <w:gridSpan w:val="6"/>
            <w:tcBorders>
              <w:top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حل المسألة ارسم صورة</w:t>
            </w:r>
          </w:p>
        </w:tc>
        <w:tc>
          <w:tcPr>
            <w:tcW w:w="359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8" w:type="dxa"/>
            <w:vMerge/>
            <w:tcBorders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601" w:type="dxa"/>
            <w:gridSpan w:val="6"/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الطرح من الأعداد 4 ، 5 ، 6</w:t>
            </w:r>
          </w:p>
        </w:tc>
        <w:tc>
          <w:tcPr>
            <w:tcW w:w="3595" w:type="dxa"/>
            <w:vMerge/>
            <w:tcBorders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8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601" w:type="dxa"/>
            <w:gridSpan w:val="6"/>
            <w:tcBorders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الطرح من الأعداد 7 ، 8 ، 9</w:t>
            </w:r>
          </w:p>
        </w:tc>
        <w:tc>
          <w:tcPr>
            <w:tcW w:w="3595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8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601" w:type="dxa"/>
            <w:gridSpan w:val="6"/>
            <w:tcBorders>
              <w:top w:val="double" w:sz="4" w:space="0" w:color="auto"/>
            </w:tcBorders>
            <w:vAlign w:val="center"/>
          </w:tcPr>
          <w:p w:rsidR="00BD19AD" w:rsidRPr="00100CB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الفصول الأربعة</w:t>
            </w:r>
          </w:p>
        </w:tc>
        <w:tc>
          <w:tcPr>
            <w:tcW w:w="359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8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601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BD19AD" w:rsidRPr="00100CB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3595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bidiVisual/>
        <w:tblW w:w="9923" w:type="dxa"/>
        <w:tblInd w:w="-942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AF1440" w:rsidRPr="000D498A" w:rsidTr="00AF1440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AF1440" w:rsidRPr="000D498A" w:rsidTr="00AF1440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AF1440" w:rsidRPr="000D498A" w:rsidRDefault="00AF1440" w:rsidP="00AF1440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AF1440" w:rsidRPr="000D498A" w:rsidRDefault="00AF1440" w:rsidP="00AF1440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AF1440" w:rsidRPr="000D498A" w:rsidRDefault="00AF1440" w:rsidP="00AF1440">
      <w:pPr>
        <w:rPr>
          <w:color w:val="000000" w:themeColor="text1"/>
          <w:rtl/>
        </w:rPr>
      </w:pPr>
    </w:p>
    <w:p w:rsidR="00AF1440" w:rsidRPr="000D498A" w:rsidRDefault="00AF1440">
      <w:pPr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718D0" wp14:editId="0FFFCA98">
                <wp:simplePos x="0" y="0"/>
                <wp:positionH relativeFrom="column">
                  <wp:posOffset>890270</wp:posOffset>
                </wp:positionH>
                <wp:positionV relativeFrom="paragraph">
                  <wp:posOffset>163195</wp:posOffset>
                </wp:positionV>
                <wp:extent cx="4124325" cy="855980"/>
                <wp:effectExtent l="0" t="0" r="28575" b="2032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7E" w:rsidRPr="00B11805" w:rsidRDefault="00F7217E" w:rsidP="0099780D">
                            <w:pPr>
                              <w:pStyle w:val="a4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 w:rsidR="009978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لأميرات</w:t>
                            </w:r>
                            <w:r w:rsidR="0099780D"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</w:p>
                          <w:p w:rsidR="00F7217E" w:rsidRPr="00B11805" w:rsidRDefault="00F7217E" w:rsidP="00D23CAE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14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18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F7217E" w:rsidRPr="00B11805" w:rsidRDefault="00F7217E" w:rsidP="00C605F0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30" style="position:absolute;left:0;text-align:left;margin-left:70.1pt;margin-top:12.85pt;width:324.75pt;height:6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" filled="f" strokecolor="#243f60 [1604]" strokeweight="2pt">
                <v:textbox>
                  <w:txbxContent>
                    <w:p w:rsidR="00F7217E" w:rsidRPr="00B11805" w:rsidRDefault="00F7217E" w:rsidP="0099780D">
                      <w:pPr>
                        <w:pStyle w:val="a4"/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 w:rsidR="0099780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لأميرات</w:t>
                      </w:r>
                      <w:r w:rsidR="0099780D"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</w:p>
                    <w:p w:rsidR="00F7217E" w:rsidRPr="00B11805" w:rsidRDefault="00F7217E" w:rsidP="00D23CAE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14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18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5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F7217E" w:rsidRPr="00B11805" w:rsidRDefault="00F7217E" w:rsidP="00C605F0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Pr="000D498A" w:rsidRDefault="00AF1440" w:rsidP="00AF1440">
      <w:pPr>
        <w:tabs>
          <w:tab w:val="left" w:pos="2102"/>
        </w:tabs>
        <w:ind w:hanging="1192"/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698"/>
        <w:bidiVisual/>
        <w:tblW w:w="10774" w:type="dxa"/>
        <w:tblLayout w:type="fixed"/>
        <w:tblLook w:val="04A0" w:firstRow="1" w:lastRow="0" w:firstColumn="1" w:lastColumn="0" w:noHBand="0" w:noVBand="1"/>
      </w:tblPr>
      <w:tblGrid>
        <w:gridCol w:w="1579"/>
        <w:gridCol w:w="930"/>
        <w:gridCol w:w="930"/>
        <w:gridCol w:w="930"/>
        <w:gridCol w:w="930"/>
        <w:gridCol w:w="930"/>
        <w:gridCol w:w="930"/>
        <w:gridCol w:w="3615"/>
      </w:tblGrid>
      <w:tr w:rsidR="00AF1440" w:rsidRPr="000D498A" w:rsidTr="00014D98">
        <w:trPr>
          <w:trHeight w:val="558"/>
        </w:trPr>
        <w:tc>
          <w:tcPr>
            <w:tcW w:w="1579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580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15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014D98" w:rsidRPr="000D498A" w:rsidTr="00014D98">
        <w:trPr>
          <w:trHeight w:val="680"/>
        </w:trPr>
        <w:tc>
          <w:tcPr>
            <w:tcW w:w="1579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014D98" w:rsidRPr="000D498A" w:rsidRDefault="00014D98" w:rsidP="00014D98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3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014D98" w:rsidRPr="00014D98" w:rsidRDefault="00014D98" w:rsidP="00014D9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14D98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سورة ال</w:t>
            </w:r>
            <w:r w:rsidRPr="00014D98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زلزلة</w:t>
            </w:r>
          </w:p>
        </w:tc>
        <w:tc>
          <w:tcPr>
            <w:tcW w:w="93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014D98" w:rsidRPr="000D498A" w:rsidRDefault="00014D98" w:rsidP="00014D9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</w:t>
            </w:r>
          </w:p>
        </w:tc>
        <w:tc>
          <w:tcPr>
            <w:tcW w:w="93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014D98" w:rsidRPr="000D498A" w:rsidRDefault="00014D98" w:rsidP="00014D9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اية 2 </w:t>
            </w:r>
          </w:p>
        </w:tc>
        <w:tc>
          <w:tcPr>
            <w:tcW w:w="93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014D98" w:rsidRPr="000D498A" w:rsidRDefault="00014D98" w:rsidP="00014D9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3</w:t>
            </w:r>
          </w:p>
        </w:tc>
        <w:tc>
          <w:tcPr>
            <w:tcW w:w="93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014D98" w:rsidRPr="000D498A" w:rsidRDefault="00014D98" w:rsidP="00014D9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4</w:t>
            </w:r>
          </w:p>
        </w:tc>
        <w:tc>
          <w:tcPr>
            <w:tcW w:w="93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014D98" w:rsidRPr="00177876" w:rsidRDefault="00014D98" w:rsidP="00014D98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5</w:t>
            </w:r>
          </w:p>
        </w:tc>
        <w:tc>
          <w:tcPr>
            <w:tcW w:w="3615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014D98" w:rsidRPr="000D498A" w:rsidRDefault="00014D98" w:rsidP="00014D98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580" w:type="dxa"/>
            <w:gridSpan w:val="6"/>
            <w:tcBorders>
              <w:top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حرف ( خ )</w:t>
            </w:r>
          </w:p>
        </w:tc>
        <w:tc>
          <w:tcPr>
            <w:tcW w:w="361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6"/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حرف ( ي )</w:t>
            </w:r>
          </w:p>
        </w:tc>
        <w:tc>
          <w:tcPr>
            <w:tcW w:w="3615" w:type="dxa"/>
            <w:vMerge/>
            <w:tcBorders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6"/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15" w:type="dxa"/>
            <w:vMerge/>
            <w:tcBorders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6"/>
            <w:tcBorders>
              <w:bottom w:val="double" w:sz="4" w:space="0" w:color="auto"/>
            </w:tcBorders>
            <w:vAlign w:val="center"/>
          </w:tcPr>
          <w:p w:rsidR="00BD19AD" w:rsidRDefault="00BD19AD" w:rsidP="00BD19A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املاء الكلمات التالية</w:t>
            </w: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  <w:p w:rsidR="00BD19AD" w:rsidRPr="00053BF9" w:rsidRDefault="00BD19AD" w:rsidP="00BD19AD">
            <w:pPr>
              <w:rPr>
                <w:rFonts w:ascii="M-Saber" w:hAnsi="M-Saber" w:cs="M-Saber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>{</w:t>
            </w:r>
            <w:r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 يُحِبُّ</w:t>
            </w:r>
            <w:r>
              <w:rPr>
                <w:rFonts w:ascii="M-Saber" w:hAnsi="M-Saber" w:cs="M-Saber" w:hint="cs"/>
                <w:color w:val="000000" w:themeColor="text1"/>
                <w:sz w:val="32"/>
                <w:szCs w:val="32"/>
                <w:rtl/>
              </w:rPr>
              <w:t xml:space="preserve">- </w:t>
            </w:r>
            <w:r w:rsidRPr="00DB7C41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>يَجْرِي - يَقْفِزُ-</w:t>
            </w: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DB7C41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>تِلْمِيذَةٌ - بُذُورَ- ذَيْلَ - ذَكِيَّةٌ - ذُبَابٌ</w:t>
            </w: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 }                            </w:t>
            </w:r>
          </w:p>
        </w:tc>
        <w:tc>
          <w:tcPr>
            <w:tcW w:w="3615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680"/>
        </w:trPr>
        <w:tc>
          <w:tcPr>
            <w:tcW w:w="157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580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9AD" w:rsidRPr="00177876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177876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الدين الحق</w:t>
            </w:r>
          </w:p>
        </w:tc>
        <w:tc>
          <w:tcPr>
            <w:tcW w:w="3615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680"/>
        </w:trPr>
        <w:tc>
          <w:tcPr>
            <w:tcW w:w="157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580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9AD" w:rsidRPr="00307D1D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307D1D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الوضوء</w:t>
            </w:r>
          </w:p>
        </w:tc>
        <w:tc>
          <w:tcPr>
            <w:tcW w:w="3615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580" w:type="dxa"/>
            <w:gridSpan w:val="6"/>
            <w:tcBorders>
              <w:top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الطرح من الأعداد 10 ، 11 ، 12</w:t>
            </w:r>
          </w:p>
        </w:tc>
        <w:tc>
          <w:tcPr>
            <w:tcW w:w="361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6"/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هيا بنا نلعب</w:t>
            </w:r>
          </w:p>
        </w:tc>
        <w:tc>
          <w:tcPr>
            <w:tcW w:w="3615" w:type="dxa"/>
            <w:vMerge/>
            <w:tcBorders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6"/>
            <w:tcBorders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الطرح الرأسي</w:t>
            </w:r>
          </w:p>
        </w:tc>
        <w:tc>
          <w:tcPr>
            <w:tcW w:w="3615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580" w:type="dxa"/>
            <w:gridSpan w:val="6"/>
            <w:tcBorders>
              <w:top w:val="double" w:sz="4" w:space="0" w:color="auto"/>
            </w:tcBorders>
            <w:vAlign w:val="center"/>
          </w:tcPr>
          <w:p w:rsidR="00BD19AD" w:rsidRPr="00100CB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العلوم الرياضيات: التعبير عن النشاطات برسم الأعمدة</w:t>
            </w:r>
          </w:p>
        </w:tc>
        <w:tc>
          <w:tcPr>
            <w:tcW w:w="361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014D98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580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مراجعة</w:t>
            </w:r>
          </w:p>
        </w:tc>
        <w:tc>
          <w:tcPr>
            <w:tcW w:w="3615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517152" w:rsidRDefault="00AF1440" w:rsidP="00AF1440">
      <w:pPr>
        <w:tabs>
          <w:tab w:val="left" w:pos="2102"/>
        </w:tabs>
        <w:rPr>
          <w:color w:val="000000" w:themeColor="text1"/>
          <w:sz w:val="10"/>
          <w:szCs w:val="10"/>
          <w:rtl/>
        </w:rPr>
      </w:pPr>
    </w:p>
    <w:tbl>
      <w:tblPr>
        <w:tblStyle w:val="a3"/>
        <w:bidiVisual/>
        <w:tblW w:w="9923" w:type="dxa"/>
        <w:tblInd w:w="-942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AF1440" w:rsidRPr="000D498A" w:rsidTr="00AF1440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AF1440" w:rsidRPr="000D498A" w:rsidTr="00AF1440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AF1440" w:rsidRPr="000D498A" w:rsidRDefault="00AF1440" w:rsidP="00AF1440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AF1440" w:rsidRPr="000D498A" w:rsidRDefault="00AF1440" w:rsidP="00AF1440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AF1440" w:rsidRDefault="00AF1440" w:rsidP="00AF1440">
      <w:pPr>
        <w:rPr>
          <w:color w:val="000000" w:themeColor="text1"/>
          <w:rtl/>
        </w:rPr>
      </w:pPr>
    </w:p>
    <w:p w:rsidR="005F0B99" w:rsidRPr="000D498A" w:rsidRDefault="005F0B99" w:rsidP="00AF1440">
      <w:pPr>
        <w:rPr>
          <w:color w:val="000000" w:themeColor="text1"/>
          <w:rtl/>
        </w:rPr>
      </w:pPr>
    </w:p>
    <w:p w:rsidR="00AF1440" w:rsidRPr="000D498A" w:rsidRDefault="00517152">
      <w:pPr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46B0C" wp14:editId="32AB5D0A">
                <wp:simplePos x="0" y="0"/>
                <wp:positionH relativeFrom="column">
                  <wp:posOffset>890270</wp:posOffset>
                </wp:positionH>
                <wp:positionV relativeFrom="paragraph">
                  <wp:posOffset>132080</wp:posOffset>
                </wp:positionV>
                <wp:extent cx="4124325" cy="855980"/>
                <wp:effectExtent l="0" t="0" r="28575" b="2032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7E" w:rsidRPr="00B11805" w:rsidRDefault="00F7217E" w:rsidP="0099780D">
                            <w:pPr>
                              <w:pStyle w:val="a4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 w:rsidR="009978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لأميرات</w:t>
                            </w:r>
                            <w:r w:rsidR="0099780D"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</w:p>
                          <w:p w:rsidR="00F7217E" w:rsidRPr="00B11805" w:rsidRDefault="00F7217E" w:rsidP="00C605F0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21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25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F7217E" w:rsidRPr="00B11805" w:rsidRDefault="00F7217E" w:rsidP="00C605F0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31" style="position:absolute;left:0;text-align:left;margin-left:70.1pt;margin-top:10.4pt;width:324.75pt;height:6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" filled="f" strokecolor="#243f60 [1604]" strokeweight="2pt">
                <v:textbox>
                  <w:txbxContent>
                    <w:p w:rsidR="00F7217E" w:rsidRPr="00B11805" w:rsidRDefault="00F7217E" w:rsidP="0099780D">
                      <w:pPr>
                        <w:pStyle w:val="a4"/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 w:rsidR="0099780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لأميرات</w:t>
                      </w:r>
                      <w:r w:rsidR="0099780D"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</w:p>
                    <w:p w:rsidR="00F7217E" w:rsidRPr="00B11805" w:rsidRDefault="00F7217E" w:rsidP="00C605F0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21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25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5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F7217E" w:rsidRPr="00B11805" w:rsidRDefault="00F7217E" w:rsidP="00C605F0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Pr="000D498A" w:rsidRDefault="00AF1440" w:rsidP="00517152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698"/>
        <w:bidiVisual/>
        <w:tblW w:w="10774" w:type="dxa"/>
        <w:tblLayout w:type="fixed"/>
        <w:tblLook w:val="04A0" w:firstRow="1" w:lastRow="0" w:firstColumn="1" w:lastColumn="0" w:noHBand="0" w:noVBand="1"/>
      </w:tblPr>
      <w:tblGrid>
        <w:gridCol w:w="1579"/>
        <w:gridCol w:w="930"/>
        <w:gridCol w:w="930"/>
        <w:gridCol w:w="930"/>
        <w:gridCol w:w="930"/>
        <w:gridCol w:w="1860"/>
        <w:gridCol w:w="3615"/>
      </w:tblGrid>
      <w:tr w:rsidR="00AF1440" w:rsidRPr="000D498A" w:rsidTr="00965613">
        <w:trPr>
          <w:trHeight w:val="558"/>
        </w:trPr>
        <w:tc>
          <w:tcPr>
            <w:tcW w:w="1579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580" w:type="dxa"/>
            <w:gridSpan w:val="5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15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965613" w:rsidRPr="000D498A" w:rsidTr="00626BDA">
        <w:trPr>
          <w:trHeight w:val="680"/>
        </w:trPr>
        <w:tc>
          <w:tcPr>
            <w:tcW w:w="1579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3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177876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965613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سورة ال</w:t>
            </w:r>
            <w:r w:rsidRPr="00965613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زلزلة</w:t>
            </w:r>
          </w:p>
        </w:tc>
        <w:tc>
          <w:tcPr>
            <w:tcW w:w="93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6</w:t>
            </w:r>
          </w:p>
        </w:tc>
        <w:tc>
          <w:tcPr>
            <w:tcW w:w="93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7</w:t>
            </w:r>
          </w:p>
        </w:tc>
        <w:tc>
          <w:tcPr>
            <w:tcW w:w="93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8</w:t>
            </w:r>
          </w:p>
        </w:tc>
        <w:tc>
          <w:tcPr>
            <w:tcW w:w="186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965613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8"/>
                <w:szCs w:val="38"/>
                <w:rtl/>
              </w:rPr>
            </w:pPr>
            <w:r w:rsidRPr="00965613">
              <w:rPr>
                <w:rFonts w:asciiTheme="majorBidi" w:hAnsiTheme="majorBidi" w:cstheme="majorBidi" w:hint="cs"/>
                <w:b/>
                <w:bCs/>
                <w:color w:val="000000" w:themeColor="text1"/>
                <w:sz w:val="38"/>
                <w:szCs w:val="38"/>
                <w:rtl/>
              </w:rPr>
              <w:t>تقييم</w:t>
            </w:r>
          </w:p>
        </w:tc>
        <w:tc>
          <w:tcPr>
            <w:tcW w:w="3615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7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>تي</w:t>
            </w:r>
          </w:p>
        </w:tc>
        <w:tc>
          <w:tcPr>
            <w:tcW w:w="5580" w:type="dxa"/>
            <w:gridSpan w:val="5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نشاطات تمهيدية ( ألعابي وهواياتي )</w:t>
            </w:r>
          </w:p>
        </w:tc>
        <w:tc>
          <w:tcPr>
            <w:tcW w:w="361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حرف ( ذ )</w:t>
            </w:r>
          </w:p>
        </w:tc>
        <w:tc>
          <w:tcPr>
            <w:tcW w:w="3615" w:type="dxa"/>
            <w:vMerge/>
            <w:tcBorders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حرف ( هـ )</w:t>
            </w:r>
          </w:p>
        </w:tc>
        <w:tc>
          <w:tcPr>
            <w:tcW w:w="3615" w:type="dxa"/>
            <w:vMerge/>
            <w:tcBorders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5"/>
            <w:tcBorders>
              <w:bottom w:val="double" w:sz="4" w:space="0" w:color="auto"/>
            </w:tcBorders>
            <w:vAlign w:val="center"/>
          </w:tcPr>
          <w:p w:rsidR="00BD19AD" w:rsidRPr="00177876" w:rsidRDefault="00BD19AD" w:rsidP="00BD19A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7787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املاء الكلمات التالية:</w:t>
            </w:r>
          </w:p>
          <w:p w:rsidR="00BD19AD" w:rsidRPr="00053BF9" w:rsidRDefault="00BD19AD" w:rsidP="00BD19AD">
            <w:pPr>
              <w:rPr>
                <w:rFonts w:ascii="M-Saber" w:hAnsi="M-Saber" w:cs="M-Saber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{ </w:t>
            </w:r>
            <w:r w:rsidRPr="00DB7C41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>زَاهِيَةٌ - هُنَاكَ - طَيَّارَةٌ - الْهَوَاءَ - يَحْمِلُهَا</w:t>
            </w: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 }                            </w:t>
            </w:r>
          </w:p>
        </w:tc>
        <w:tc>
          <w:tcPr>
            <w:tcW w:w="3615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680"/>
        </w:trPr>
        <w:tc>
          <w:tcPr>
            <w:tcW w:w="157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580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9AD" w:rsidRPr="00177876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177876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الدين الحق</w:t>
            </w:r>
          </w:p>
        </w:tc>
        <w:tc>
          <w:tcPr>
            <w:tcW w:w="3615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680"/>
        </w:trPr>
        <w:tc>
          <w:tcPr>
            <w:tcW w:w="157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580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الصلوات المفروضة</w:t>
            </w:r>
          </w:p>
        </w:tc>
        <w:tc>
          <w:tcPr>
            <w:tcW w:w="3615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567"/>
        </w:trPr>
        <w:tc>
          <w:tcPr>
            <w:tcW w:w="157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580" w:type="dxa"/>
            <w:gridSpan w:val="5"/>
            <w:tcBorders>
              <w:top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sz w:val="36"/>
                <w:szCs w:val="36"/>
                <w:rtl/>
              </w:rPr>
            </w:pPr>
            <w:r w:rsidRPr="000D498A">
              <w:rPr>
                <w:rFonts w:hint="cs"/>
                <w:color w:val="000000" w:themeColor="text1"/>
                <w:sz w:val="36"/>
                <w:szCs w:val="36"/>
                <w:rtl/>
              </w:rPr>
              <w:t xml:space="preserve">اختبار الفصل </w:t>
            </w:r>
            <w:r w:rsidRPr="000D498A">
              <w:rPr>
                <w:color w:val="000000" w:themeColor="text1"/>
                <w:sz w:val="36"/>
                <w:szCs w:val="36"/>
                <w:rtl/>
              </w:rPr>
              <w:t>–</w:t>
            </w:r>
            <w:r w:rsidRPr="000D498A">
              <w:rPr>
                <w:rFonts w:hint="cs"/>
                <w:color w:val="000000" w:themeColor="text1"/>
                <w:sz w:val="36"/>
                <w:szCs w:val="36"/>
                <w:rtl/>
              </w:rPr>
              <w:t xml:space="preserve"> الاختبار التراكمي</w:t>
            </w:r>
          </w:p>
        </w:tc>
        <w:tc>
          <w:tcPr>
            <w:tcW w:w="361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BD19AD" w:rsidRPr="00FD33FC" w:rsidRDefault="00BD19AD" w:rsidP="00BD19AD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FD33FC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الفصل 8: طرائق الجمع والطرح</w:t>
            </w:r>
          </w:p>
        </w:tc>
        <w:tc>
          <w:tcPr>
            <w:tcW w:w="3615" w:type="dxa"/>
            <w:vMerge/>
            <w:tcBorders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sz w:val="36"/>
                <w:szCs w:val="36"/>
                <w:rtl/>
              </w:rPr>
            </w:pPr>
            <w:r w:rsidRPr="000D498A">
              <w:rPr>
                <w:rFonts w:hint="cs"/>
                <w:color w:val="000000" w:themeColor="text1"/>
                <w:sz w:val="36"/>
                <w:szCs w:val="36"/>
                <w:rtl/>
              </w:rPr>
              <w:t xml:space="preserve">التهيئة </w:t>
            </w:r>
            <w:r w:rsidRPr="000D498A">
              <w:rPr>
                <w:color w:val="000000" w:themeColor="text1"/>
                <w:sz w:val="36"/>
                <w:szCs w:val="36"/>
                <w:rtl/>
              </w:rPr>
              <w:t>–</w:t>
            </w:r>
            <w:r w:rsidRPr="000D498A">
              <w:rPr>
                <w:rFonts w:hint="cs"/>
                <w:color w:val="000000" w:themeColor="text1"/>
                <w:sz w:val="36"/>
                <w:szCs w:val="36"/>
                <w:rtl/>
              </w:rPr>
              <w:t xml:space="preserve"> الجمع بالعد التصاعدي</w:t>
            </w:r>
          </w:p>
        </w:tc>
        <w:tc>
          <w:tcPr>
            <w:tcW w:w="3615" w:type="dxa"/>
            <w:vMerge/>
            <w:tcBorders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80" w:type="dxa"/>
            <w:gridSpan w:val="5"/>
            <w:tcBorders>
              <w:bottom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sz w:val="36"/>
                <w:szCs w:val="36"/>
                <w:rtl/>
              </w:rPr>
            </w:pPr>
            <w:r w:rsidRPr="000D498A">
              <w:rPr>
                <w:rFonts w:hint="cs"/>
                <w:color w:val="000000" w:themeColor="text1"/>
                <w:sz w:val="36"/>
                <w:szCs w:val="36"/>
                <w:rtl/>
              </w:rPr>
              <w:t>الجمع باستعمال خط الأعداد</w:t>
            </w:r>
          </w:p>
        </w:tc>
        <w:tc>
          <w:tcPr>
            <w:tcW w:w="3615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567"/>
        </w:trPr>
        <w:tc>
          <w:tcPr>
            <w:tcW w:w="157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580" w:type="dxa"/>
            <w:gridSpan w:val="5"/>
            <w:tcBorders>
              <w:top w:val="double" w:sz="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الفصل 7 : المادة من حولنا</w:t>
            </w:r>
          </w:p>
        </w:tc>
        <w:tc>
          <w:tcPr>
            <w:tcW w:w="361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BD19AD" w:rsidRPr="000D498A" w:rsidTr="00965613">
        <w:trPr>
          <w:trHeight w:val="567"/>
        </w:trPr>
        <w:tc>
          <w:tcPr>
            <w:tcW w:w="1579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58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خصائص المواد</w:t>
            </w:r>
          </w:p>
        </w:tc>
        <w:tc>
          <w:tcPr>
            <w:tcW w:w="3615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BD19AD" w:rsidRPr="000D498A" w:rsidRDefault="00BD19AD" w:rsidP="00BD19AD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AF1440" w:rsidRPr="00517152" w:rsidRDefault="00AF1440" w:rsidP="00AF1440">
      <w:pPr>
        <w:tabs>
          <w:tab w:val="left" w:pos="2102"/>
        </w:tabs>
        <w:rPr>
          <w:color w:val="000000" w:themeColor="text1"/>
          <w:sz w:val="4"/>
          <w:szCs w:val="4"/>
          <w:rtl/>
        </w:rPr>
      </w:pPr>
    </w:p>
    <w:tbl>
      <w:tblPr>
        <w:tblStyle w:val="a3"/>
        <w:tblpPr w:leftFromText="180" w:rightFromText="180" w:vertAnchor="text" w:horzAnchor="margin" w:tblpXSpec="center" w:tblpY="131"/>
        <w:bidiVisual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91228A" w:rsidRPr="000D498A" w:rsidTr="0091228A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1228A" w:rsidRPr="000D498A" w:rsidRDefault="0091228A" w:rsidP="0091228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1228A" w:rsidRPr="000D498A" w:rsidRDefault="0091228A" w:rsidP="0091228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91228A" w:rsidRPr="000D498A" w:rsidTr="0091228A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91228A" w:rsidRPr="000D498A" w:rsidRDefault="0091228A" w:rsidP="0091228A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91228A" w:rsidRPr="000D498A" w:rsidRDefault="0091228A" w:rsidP="0091228A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91228A" w:rsidRPr="000D498A" w:rsidRDefault="0091228A" w:rsidP="0091228A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DB7C41" w:rsidRDefault="00DB7C41" w:rsidP="00AF1440">
      <w:pPr>
        <w:rPr>
          <w:color w:val="000000" w:themeColor="text1"/>
          <w:rtl/>
        </w:rPr>
      </w:pPr>
    </w:p>
    <w:p w:rsidR="00AF1440" w:rsidRPr="000D498A" w:rsidRDefault="0091228A" w:rsidP="00AF1440">
      <w:pPr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1968AE" wp14:editId="5FD1D03F">
                <wp:simplePos x="0" y="0"/>
                <wp:positionH relativeFrom="column">
                  <wp:posOffset>890270</wp:posOffset>
                </wp:positionH>
                <wp:positionV relativeFrom="paragraph">
                  <wp:posOffset>137160</wp:posOffset>
                </wp:positionV>
                <wp:extent cx="4124325" cy="855980"/>
                <wp:effectExtent l="0" t="0" r="28575" b="2032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7E" w:rsidRDefault="00F7217E" w:rsidP="0099780D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 w:rsidR="009978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لأميرات</w:t>
                            </w:r>
                            <w:r w:rsidR="0099780D"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F7217E" w:rsidRPr="006F419B" w:rsidRDefault="00F7217E" w:rsidP="006F419B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7217E" w:rsidRPr="00B11805" w:rsidRDefault="00F7217E" w:rsidP="00C605F0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28 / 5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2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F7217E" w:rsidRPr="00B11805" w:rsidRDefault="00F7217E" w:rsidP="00A6367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32" style="position:absolute;left:0;text-align:left;margin-left:70.1pt;margin-top:10.8pt;width:324.75pt;height:6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" filled="f" strokecolor="#243f60 [1604]" strokeweight="2pt">
                <v:textbox>
                  <w:txbxContent>
                    <w:p w:rsidR="00F7217E" w:rsidRDefault="00F7217E" w:rsidP="0099780D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 w:rsidR="0099780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لأميرات</w:t>
                      </w:r>
                      <w:r w:rsidR="0099780D"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F7217E" w:rsidRPr="006F419B" w:rsidRDefault="00F7217E" w:rsidP="006F419B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7217E" w:rsidRPr="00B11805" w:rsidRDefault="00F7217E" w:rsidP="00C605F0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28 / 5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2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6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F7217E" w:rsidRPr="00B11805" w:rsidRDefault="00F7217E" w:rsidP="00A6367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Pr="000D498A" w:rsidRDefault="00AF1440">
      <w:pPr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698"/>
        <w:bidiVisual/>
        <w:tblW w:w="10774" w:type="dxa"/>
        <w:tblLook w:val="04A0" w:firstRow="1" w:lastRow="0" w:firstColumn="1" w:lastColumn="0" w:noHBand="0" w:noVBand="1"/>
      </w:tblPr>
      <w:tblGrid>
        <w:gridCol w:w="1589"/>
        <w:gridCol w:w="920"/>
        <w:gridCol w:w="920"/>
        <w:gridCol w:w="920"/>
        <w:gridCol w:w="920"/>
        <w:gridCol w:w="920"/>
        <w:gridCol w:w="921"/>
        <w:gridCol w:w="3664"/>
      </w:tblGrid>
      <w:tr w:rsidR="00AF1440" w:rsidRPr="000D498A" w:rsidTr="00965613">
        <w:trPr>
          <w:trHeight w:val="558"/>
        </w:trPr>
        <w:tc>
          <w:tcPr>
            <w:tcW w:w="1589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521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64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965613" w:rsidRPr="000D498A" w:rsidTr="00965613">
        <w:trPr>
          <w:trHeight w:val="680"/>
        </w:trPr>
        <w:tc>
          <w:tcPr>
            <w:tcW w:w="1589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5F0B99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سورة ال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بينة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اية 1 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2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2</w:t>
            </w:r>
          </w:p>
        </w:tc>
        <w:tc>
          <w:tcPr>
            <w:tcW w:w="921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177876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3</w:t>
            </w:r>
          </w:p>
        </w:tc>
        <w:tc>
          <w:tcPr>
            <w:tcW w:w="3664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حرف ( ث )</w:t>
            </w:r>
          </w:p>
        </w:tc>
        <w:tc>
          <w:tcPr>
            <w:tcW w:w="366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حرف ( غ )</w:t>
            </w: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tcBorders>
              <w:bottom w:val="double" w:sz="4" w:space="0" w:color="auto"/>
            </w:tcBorders>
            <w:vAlign w:val="center"/>
          </w:tcPr>
          <w:p w:rsidR="00965613" w:rsidRPr="00177876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7787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املاء الكلمات التالية:</w:t>
            </w:r>
          </w:p>
          <w:p w:rsidR="00965613" w:rsidRPr="008166CE" w:rsidRDefault="00965613" w:rsidP="00965613">
            <w:pPr>
              <w:rPr>
                <w:rFonts w:ascii="M-Saber" w:hAnsi="M-Saber" w:cs="M-Sabe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{ </w:t>
            </w:r>
            <w:r w:rsidRPr="00DB7C41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>كَثِيرٌ- ثَعْلَبُ - ثِيَابٌ - غَزَالٌ - غُرُوبَ - الْفَرَاغُ</w:t>
            </w: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 }</w:t>
            </w:r>
            <w:r w:rsidRPr="00053BF9">
              <w:rPr>
                <w:rFonts w:ascii="M-Saber" w:hAnsi="M-Saber" w:cs="M-Saber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     </w:t>
            </w:r>
          </w:p>
        </w:tc>
        <w:tc>
          <w:tcPr>
            <w:tcW w:w="366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680"/>
        </w:trPr>
        <w:tc>
          <w:tcPr>
            <w:tcW w:w="158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5613" w:rsidRPr="00177876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177876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أركان الإسلام</w:t>
            </w:r>
          </w:p>
        </w:tc>
        <w:tc>
          <w:tcPr>
            <w:tcW w:w="366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680"/>
        </w:trPr>
        <w:tc>
          <w:tcPr>
            <w:tcW w:w="158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sz w:val="36"/>
                <w:szCs w:val="36"/>
                <w:rtl/>
              </w:rPr>
            </w:pPr>
            <w:r w:rsidRPr="00177876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الصلوات</w:t>
            </w:r>
            <w:r w:rsidRPr="00177876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177876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المفروضة</w:t>
            </w:r>
          </w:p>
        </w:tc>
        <w:tc>
          <w:tcPr>
            <w:tcW w:w="366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الطرح بالعد التنازلي</w:t>
            </w:r>
          </w:p>
        </w:tc>
        <w:tc>
          <w:tcPr>
            <w:tcW w:w="366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اختبار منتصف الفصل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مراجعة تراكمية</w:t>
            </w: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أ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حل المسألة 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أكتب جملة عددية</w:t>
            </w: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tcBorders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الطرح باستعمال خط الأعداد</w:t>
            </w:r>
          </w:p>
        </w:tc>
        <w:tc>
          <w:tcPr>
            <w:tcW w:w="366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sz w:val="36"/>
                <w:szCs w:val="36"/>
                <w:rtl/>
              </w:rPr>
            </w:pPr>
            <w:r w:rsidRPr="000D498A">
              <w:rPr>
                <w:rFonts w:hint="cs"/>
                <w:color w:val="000000" w:themeColor="text1"/>
                <w:sz w:val="36"/>
                <w:szCs w:val="36"/>
                <w:rtl/>
              </w:rPr>
              <w:t>المواد الصلبة</w:t>
            </w:r>
          </w:p>
        </w:tc>
        <w:tc>
          <w:tcPr>
            <w:tcW w:w="366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521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64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AF1440" w:rsidRPr="008207E8" w:rsidRDefault="00AF1440" w:rsidP="00AF1440">
      <w:pPr>
        <w:tabs>
          <w:tab w:val="left" w:pos="2102"/>
        </w:tabs>
        <w:rPr>
          <w:color w:val="000000" w:themeColor="text1"/>
          <w:sz w:val="4"/>
          <w:szCs w:val="4"/>
          <w:rtl/>
        </w:rPr>
      </w:pPr>
    </w:p>
    <w:tbl>
      <w:tblPr>
        <w:tblStyle w:val="a3"/>
        <w:tblpPr w:leftFromText="180" w:rightFromText="180" w:vertAnchor="text" w:tblpXSpec="center" w:tblpY="110"/>
        <w:bidiVisual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2E5B6C" w:rsidRPr="000D498A" w:rsidTr="002E5B6C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E5B6C" w:rsidRPr="000D498A" w:rsidRDefault="002E5B6C" w:rsidP="002E5B6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E5B6C" w:rsidRPr="000D498A" w:rsidRDefault="002E5B6C" w:rsidP="002E5B6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2E5B6C" w:rsidRPr="000D498A" w:rsidTr="002E5B6C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2E5B6C" w:rsidRPr="000D498A" w:rsidRDefault="002E5B6C" w:rsidP="002E5B6C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2E5B6C" w:rsidRPr="000D498A" w:rsidRDefault="002E5B6C" w:rsidP="002E5B6C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2E5B6C" w:rsidRPr="000D498A" w:rsidRDefault="002E5B6C" w:rsidP="002E5B6C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AF1440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206B9A" w:rsidRPr="000D498A" w:rsidRDefault="00206B9A" w:rsidP="00AF1440">
      <w:pPr>
        <w:tabs>
          <w:tab w:val="left" w:pos="2102"/>
        </w:tabs>
        <w:rPr>
          <w:color w:val="000000" w:themeColor="text1"/>
          <w:rtl/>
        </w:rPr>
      </w:pPr>
    </w:p>
    <w:p w:rsidR="00DB7C41" w:rsidRDefault="00DB7C41" w:rsidP="00AF1440">
      <w:pPr>
        <w:tabs>
          <w:tab w:val="left" w:pos="2102"/>
        </w:tabs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AEADB8" wp14:editId="604B5DA8">
                <wp:simplePos x="0" y="0"/>
                <wp:positionH relativeFrom="column">
                  <wp:posOffset>785495</wp:posOffset>
                </wp:positionH>
                <wp:positionV relativeFrom="paragraph">
                  <wp:posOffset>65405</wp:posOffset>
                </wp:positionV>
                <wp:extent cx="4124325" cy="855980"/>
                <wp:effectExtent l="0" t="0" r="28575" b="2032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7E" w:rsidRDefault="00F7217E" w:rsidP="0099780D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 w:rsidR="009978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لأميرات</w:t>
                            </w:r>
                            <w:r w:rsidR="0099780D"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F7217E" w:rsidRPr="006F419B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217E" w:rsidRPr="00B11805" w:rsidRDefault="00F7217E" w:rsidP="00D23CAE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5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9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F7217E" w:rsidRPr="00B11805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F7217E" w:rsidRPr="00B11805" w:rsidRDefault="00F7217E" w:rsidP="00A6367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33" style="position:absolute;left:0;text-align:left;margin-left:61.85pt;margin-top:5.15pt;width:324.75pt;height:6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" filled="f" strokecolor="#243f60 [1604]" strokeweight="2pt">
                <v:textbox>
                  <w:txbxContent>
                    <w:p w:rsidR="00F7217E" w:rsidRDefault="00F7217E" w:rsidP="0099780D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 w:rsidR="0099780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لأميرات</w:t>
                      </w:r>
                      <w:r w:rsidR="0099780D"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F7217E" w:rsidRPr="006F419B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F7217E" w:rsidRPr="00B11805" w:rsidRDefault="00F7217E" w:rsidP="00D23CAE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5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9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6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F7217E" w:rsidRPr="00B11805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F7217E" w:rsidRPr="00B11805" w:rsidRDefault="00F7217E" w:rsidP="00A6367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Pr="000D498A" w:rsidRDefault="00AF1440" w:rsidP="00DB7C41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356"/>
        <w:bidiVisual/>
        <w:tblW w:w="10774" w:type="dxa"/>
        <w:tblLook w:val="04A0" w:firstRow="1" w:lastRow="0" w:firstColumn="1" w:lastColumn="0" w:noHBand="0" w:noVBand="1"/>
      </w:tblPr>
      <w:tblGrid>
        <w:gridCol w:w="1589"/>
        <w:gridCol w:w="920"/>
        <w:gridCol w:w="920"/>
        <w:gridCol w:w="920"/>
        <w:gridCol w:w="920"/>
        <w:gridCol w:w="920"/>
        <w:gridCol w:w="921"/>
        <w:gridCol w:w="3664"/>
      </w:tblGrid>
      <w:tr w:rsidR="00206B9A" w:rsidRPr="000D498A" w:rsidTr="00206B9A">
        <w:trPr>
          <w:trHeight w:val="558"/>
        </w:trPr>
        <w:tc>
          <w:tcPr>
            <w:tcW w:w="1589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521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64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206B9A" w:rsidRPr="000D498A" w:rsidTr="00206B9A">
        <w:trPr>
          <w:trHeight w:val="680"/>
        </w:trPr>
        <w:tc>
          <w:tcPr>
            <w:tcW w:w="1589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06B9A" w:rsidRPr="005F0B99" w:rsidRDefault="00206B9A" w:rsidP="00206B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سورة ال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بينة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4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اية 4 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5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5</w:t>
            </w:r>
          </w:p>
        </w:tc>
        <w:tc>
          <w:tcPr>
            <w:tcW w:w="921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06B9A" w:rsidRPr="00177876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6</w:t>
            </w:r>
          </w:p>
        </w:tc>
        <w:tc>
          <w:tcPr>
            <w:tcW w:w="3664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567"/>
        </w:trPr>
        <w:tc>
          <w:tcPr>
            <w:tcW w:w="158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حرف ( ظ  )</w:t>
            </w:r>
          </w:p>
        </w:tc>
        <w:tc>
          <w:tcPr>
            <w:tcW w:w="366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tcBorders>
              <w:bottom w:val="double" w:sz="4" w:space="0" w:color="auto"/>
            </w:tcBorders>
            <w:vAlign w:val="center"/>
          </w:tcPr>
          <w:p w:rsidR="00206B9A" w:rsidRDefault="00206B9A" w:rsidP="00206B9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D427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املاء الكلمات التالية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D427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:</w:t>
            </w:r>
          </w:p>
          <w:p w:rsidR="00206B9A" w:rsidRPr="008166CE" w:rsidRDefault="00206B9A" w:rsidP="00206B9A">
            <w:pPr>
              <w:rPr>
                <w:rFonts w:ascii="M-Saber" w:hAnsi="M-Saber" w:cs="M-Saber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06B9A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{ </w:t>
            </w:r>
            <w:r w:rsidRPr="00206B9A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مِظِلَّةٌ </w:t>
            </w:r>
            <w:r w:rsidRPr="00206B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–</w:t>
            </w:r>
            <w:r w:rsidRPr="00206B9A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 يُحَافِظْ </w:t>
            </w:r>
            <w:r w:rsidRPr="00206B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–</w:t>
            </w:r>
            <w:r w:rsidRPr="00206B9A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 نَظِيفٌ </w:t>
            </w:r>
            <w:r w:rsidRPr="00206B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–</w:t>
            </w:r>
            <w:r w:rsidRPr="00206B9A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 نَظَافَتِهَا </w:t>
            </w:r>
            <w:r w:rsidRPr="00206B9A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</w:rPr>
              <w:t>–</w:t>
            </w:r>
            <w:r w:rsidRPr="00206B9A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 مَنْظَرُهَا</w:t>
            </w:r>
            <w:r w:rsidRPr="00206B9A">
              <w:rPr>
                <w:rFonts w:ascii="M-Saber" w:hAnsi="M-Saber" w:cs="M-Saber"/>
                <w:b/>
                <w:bCs/>
                <w:color w:val="000000" w:themeColor="text1"/>
                <w:sz w:val="32"/>
                <w:szCs w:val="32"/>
                <w:rtl/>
              </w:rPr>
              <w:t xml:space="preserve"> }</w:t>
            </w:r>
            <w:r w:rsidRPr="00206B9A">
              <w:rPr>
                <w:rFonts w:ascii="M-Saber" w:hAnsi="M-Saber" w:cs="M-Saber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     </w:t>
            </w:r>
          </w:p>
        </w:tc>
        <w:tc>
          <w:tcPr>
            <w:tcW w:w="366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680"/>
        </w:trPr>
        <w:tc>
          <w:tcPr>
            <w:tcW w:w="158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6B9A" w:rsidRPr="000D427B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27B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أركان الإسلام</w:t>
            </w:r>
          </w:p>
        </w:tc>
        <w:tc>
          <w:tcPr>
            <w:tcW w:w="366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680"/>
        </w:trPr>
        <w:tc>
          <w:tcPr>
            <w:tcW w:w="158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sz w:val="36"/>
                <w:szCs w:val="36"/>
                <w:rtl/>
              </w:rPr>
            </w:pPr>
            <w:r w:rsidRPr="000D427B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صفة</w:t>
            </w:r>
            <w:r w:rsidRPr="000D427B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0D427B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الصلاة</w:t>
            </w:r>
            <w:r w:rsidRPr="000D427B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1</w:t>
            </w:r>
          </w:p>
        </w:tc>
        <w:tc>
          <w:tcPr>
            <w:tcW w:w="366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567"/>
        </w:trPr>
        <w:tc>
          <w:tcPr>
            <w:tcW w:w="158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هيا بنا نلعب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تدريبات إضافية</w:t>
            </w:r>
          </w:p>
        </w:tc>
        <w:tc>
          <w:tcPr>
            <w:tcW w:w="366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اختبار الفصل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الاختبار التراكمي</w:t>
            </w: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206B9A" w:rsidRPr="00426C15" w:rsidRDefault="00206B9A" w:rsidP="00206B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26C15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الفصل 9: القيمة المنزلية </w:t>
            </w: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tcBorders>
              <w:bottom w:val="double" w:sz="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التهيئة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الآحاد والعشرات</w:t>
            </w:r>
          </w:p>
        </w:tc>
        <w:tc>
          <w:tcPr>
            <w:tcW w:w="366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567"/>
        </w:trPr>
        <w:tc>
          <w:tcPr>
            <w:tcW w:w="158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السوائل والغازات</w:t>
            </w:r>
          </w:p>
        </w:tc>
        <w:tc>
          <w:tcPr>
            <w:tcW w:w="366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06B9A" w:rsidRPr="000D498A" w:rsidTr="00206B9A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521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206B9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العلوم والتقنية والمجتمع : قراءة علمية : </w:t>
            </w:r>
          </w:p>
          <w:p w:rsidR="00206B9A" w:rsidRPr="000D498A" w:rsidRDefault="00206B9A" w:rsidP="00206B9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وحدات ال</w:t>
            </w:r>
            <w:r w:rsidR="00517152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ب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ناء</w:t>
            </w:r>
          </w:p>
        </w:tc>
        <w:tc>
          <w:tcPr>
            <w:tcW w:w="3664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206B9A" w:rsidRPr="000D498A" w:rsidRDefault="00206B9A" w:rsidP="00206B9A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AF1440" w:rsidRPr="00206B9A" w:rsidRDefault="00AF1440" w:rsidP="00AF1440">
      <w:pPr>
        <w:tabs>
          <w:tab w:val="left" w:pos="2102"/>
        </w:tabs>
        <w:rPr>
          <w:color w:val="000000" w:themeColor="text1"/>
          <w:sz w:val="14"/>
          <w:szCs w:val="14"/>
          <w:rtl/>
        </w:rPr>
      </w:pPr>
    </w:p>
    <w:p w:rsidR="00AF1440" w:rsidRPr="00DB7C41" w:rsidRDefault="00AF1440" w:rsidP="00AF1440">
      <w:pPr>
        <w:tabs>
          <w:tab w:val="left" w:pos="2102"/>
        </w:tabs>
        <w:rPr>
          <w:color w:val="000000" w:themeColor="text1"/>
          <w:sz w:val="4"/>
          <w:szCs w:val="4"/>
          <w:rtl/>
        </w:rPr>
      </w:pPr>
    </w:p>
    <w:tbl>
      <w:tblPr>
        <w:tblStyle w:val="a3"/>
        <w:tblpPr w:leftFromText="180" w:rightFromText="180" w:vertAnchor="text" w:tblpXSpec="center" w:tblpY="156"/>
        <w:bidiVisual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91228A" w:rsidRPr="000D498A" w:rsidTr="0091228A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1228A" w:rsidRPr="000D498A" w:rsidRDefault="0091228A" w:rsidP="0091228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1228A" w:rsidRPr="000D498A" w:rsidRDefault="0091228A" w:rsidP="0091228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91228A" w:rsidRPr="000D498A" w:rsidTr="0091228A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91228A" w:rsidRPr="000D498A" w:rsidRDefault="0091228A" w:rsidP="0091228A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91228A" w:rsidRPr="000D498A" w:rsidRDefault="0091228A" w:rsidP="0091228A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91228A" w:rsidRPr="000D498A" w:rsidRDefault="0091228A" w:rsidP="0091228A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1228A" w:rsidRPr="000D498A" w:rsidRDefault="0091228A" w:rsidP="0091228A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AF1440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206B9A" w:rsidRPr="000D498A" w:rsidRDefault="00206B9A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91228A" w:rsidP="00AF1440">
      <w:pPr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DCB075" wp14:editId="0F6A5A97">
                <wp:simplePos x="0" y="0"/>
                <wp:positionH relativeFrom="column">
                  <wp:posOffset>890270</wp:posOffset>
                </wp:positionH>
                <wp:positionV relativeFrom="paragraph">
                  <wp:posOffset>133985</wp:posOffset>
                </wp:positionV>
                <wp:extent cx="4124325" cy="855980"/>
                <wp:effectExtent l="0" t="0" r="28575" b="2032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7E" w:rsidRDefault="00F7217E" w:rsidP="0099780D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 w:rsidR="009978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لأميرات</w:t>
                            </w:r>
                            <w:r w:rsidR="0099780D"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F7217E" w:rsidRPr="006F419B" w:rsidRDefault="00F7217E" w:rsidP="000A2D77">
                            <w:pPr>
                              <w:pStyle w:val="a4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F7217E" w:rsidRPr="00B11805" w:rsidRDefault="00F7217E" w:rsidP="00D23CAE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12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16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F7217E" w:rsidRPr="00B11805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F7217E" w:rsidRPr="00B11805" w:rsidRDefault="00F7217E" w:rsidP="00A6367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34" style="position:absolute;left:0;text-align:left;margin-left:70.1pt;margin-top:10.55pt;width:324.75pt;height:6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" filled="f" strokecolor="#243f60 [1604]" strokeweight="2pt">
                <v:textbox>
                  <w:txbxContent>
                    <w:p w:rsidR="00F7217E" w:rsidRDefault="00F7217E" w:rsidP="0099780D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 w:rsidR="0099780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لأميرات</w:t>
                      </w:r>
                      <w:r w:rsidR="0099780D"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F7217E" w:rsidRPr="006F419B" w:rsidRDefault="00F7217E" w:rsidP="000A2D77">
                      <w:pPr>
                        <w:pStyle w:val="a4"/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8"/>
                          <w:szCs w:val="8"/>
                          <w:rtl/>
                        </w:rPr>
                      </w:pPr>
                    </w:p>
                    <w:p w:rsidR="00F7217E" w:rsidRPr="00B11805" w:rsidRDefault="00F7217E" w:rsidP="00D23CAE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12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16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6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F7217E" w:rsidRPr="00B11805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F7217E" w:rsidRPr="00B11805" w:rsidRDefault="00F7217E" w:rsidP="00A6367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Pr="000D498A" w:rsidRDefault="00AF1440">
      <w:pPr>
        <w:rPr>
          <w:color w:val="000000" w:themeColor="text1"/>
          <w:rtl/>
        </w:rPr>
      </w:pPr>
    </w:p>
    <w:p w:rsidR="00AF1440" w:rsidRPr="000D498A" w:rsidRDefault="00AF1440" w:rsidP="0091228A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698"/>
        <w:bidiVisual/>
        <w:tblW w:w="10774" w:type="dxa"/>
        <w:tblLook w:val="04A0" w:firstRow="1" w:lastRow="0" w:firstColumn="1" w:lastColumn="0" w:noHBand="0" w:noVBand="1"/>
      </w:tblPr>
      <w:tblGrid>
        <w:gridCol w:w="1589"/>
        <w:gridCol w:w="840"/>
        <w:gridCol w:w="936"/>
        <w:gridCol w:w="936"/>
        <w:gridCol w:w="936"/>
        <w:gridCol w:w="936"/>
        <w:gridCol w:w="937"/>
        <w:gridCol w:w="3664"/>
      </w:tblGrid>
      <w:tr w:rsidR="00AF1440" w:rsidRPr="000D498A" w:rsidTr="00965613">
        <w:trPr>
          <w:trHeight w:val="558"/>
        </w:trPr>
        <w:tc>
          <w:tcPr>
            <w:tcW w:w="1589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521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64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965613" w:rsidRPr="000D498A" w:rsidTr="00965613">
        <w:trPr>
          <w:trHeight w:val="680"/>
        </w:trPr>
        <w:tc>
          <w:tcPr>
            <w:tcW w:w="1589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84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5F0B99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سورة ال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بينة</w:t>
            </w:r>
          </w:p>
        </w:tc>
        <w:tc>
          <w:tcPr>
            <w:tcW w:w="93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6</w:t>
            </w:r>
          </w:p>
        </w:tc>
        <w:tc>
          <w:tcPr>
            <w:tcW w:w="93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اية 7 </w:t>
            </w:r>
          </w:p>
        </w:tc>
        <w:tc>
          <w:tcPr>
            <w:tcW w:w="93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8</w:t>
            </w:r>
          </w:p>
        </w:tc>
        <w:tc>
          <w:tcPr>
            <w:tcW w:w="93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8</w:t>
            </w:r>
          </w:p>
        </w:tc>
        <w:tc>
          <w:tcPr>
            <w:tcW w:w="937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177876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تقييم</w:t>
            </w:r>
          </w:p>
        </w:tc>
        <w:tc>
          <w:tcPr>
            <w:tcW w:w="3664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6523A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نشاطات تمهيدية ( </w:t>
            </w:r>
            <w:r w:rsidR="006523A3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صحتي وغذائي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)</w:t>
            </w:r>
          </w:p>
        </w:tc>
        <w:tc>
          <w:tcPr>
            <w:tcW w:w="366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965613" w:rsidRPr="000D498A" w:rsidRDefault="006523A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نشاط الاستماع - نشيد </w:t>
            </w:r>
            <w:r w:rsidR="00F516E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الحليب</w:t>
            </w: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965613" w:rsidRPr="000D498A" w:rsidRDefault="006523A3" w:rsidP="00965613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الدرس الأول</w:t>
            </w: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: طعام ملوث</w:t>
            </w: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9780D">
        <w:trPr>
          <w:trHeight w:val="62"/>
        </w:trPr>
        <w:tc>
          <w:tcPr>
            <w:tcW w:w="1589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tcBorders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0D427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املاء </w:t>
            </w:r>
            <w:r w:rsidRPr="000D427B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الجمل</w:t>
            </w:r>
            <w:r w:rsidRPr="000D427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التالية </w:t>
            </w:r>
            <w:r w:rsidRPr="00053BF9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:</w:t>
            </w:r>
            <w:r w:rsidRPr="00053BF9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206B9A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>{  طَعَامُ الْبَاعَةِ الْجَوَّالِين مُلَوَّثٌ دَائِمًا }</w:t>
            </w:r>
            <w:r w:rsidRPr="00206B9A">
              <w:rPr>
                <w:rFonts w:ascii="M-Saber" w:hAnsi="M-Saber" w:cs="M-Saber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06B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          </w:t>
            </w:r>
          </w:p>
        </w:tc>
        <w:tc>
          <w:tcPr>
            <w:tcW w:w="366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680"/>
        </w:trPr>
        <w:tc>
          <w:tcPr>
            <w:tcW w:w="158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5613" w:rsidRPr="000D427B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27B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أحب الإسلام</w:t>
            </w:r>
          </w:p>
        </w:tc>
        <w:tc>
          <w:tcPr>
            <w:tcW w:w="366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680"/>
        </w:trPr>
        <w:tc>
          <w:tcPr>
            <w:tcW w:w="158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sz w:val="36"/>
                <w:szCs w:val="36"/>
                <w:rtl/>
              </w:rPr>
            </w:pPr>
            <w:r w:rsidRPr="000D427B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صفة</w:t>
            </w:r>
            <w:r w:rsidRPr="000D427B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0D427B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الصلاة</w:t>
            </w:r>
            <w:r w:rsidRPr="000D427B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1</w:t>
            </w:r>
          </w:p>
        </w:tc>
        <w:tc>
          <w:tcPr>
            <w:tcW w:w="366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أ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حل المسألة 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أخمن ثم أتحقق</w:t>
            </w:r>
          </w:p>
        </w:tc>
        <w:tc>
          <w:tcPr>
            <w:tcW w:w="366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الأعداد حتى 50</w:t>
            </w: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الأعداد حتى 100</w:t>
            </w:r>
          </w:p>
        </w:tc>
        <w:tc>
          <w:tcPr>
            <w:tcW w:w="3664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21" w:type="dxa"/>
            <w:gridSpan w:val="6"/>
            <w:tcBorders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اختبار منتصف الفصل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مراجعة تراكمية</w:t>
            </w:r>
          </w:p>
        </w:tc>
        <w:tc>
          <w:tcPr>
            <w:tcW w:w="366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521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مراجعة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الفصل السابع</w:t>
            </w:r>
          </w:p>
        </w:tc>
        <w:tc>
          <w:tcPr>
            <w:tcW w:w="366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965613">
        <w:trPr>
          <w:trHeight w:val="567"/>
        </w:trPr>
        <w:tc>
          <w:tcPr>
            <w:tcW w:w="1589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521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3664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AF1440" w:rsidRPr="00206B9A" w:rsidRDefault="00AF1440" w:rsidP="00AF1440">
      <w:pPr>
        <w:tabs>
          <w:tab w:val="left" w:pos="2102"/>
        </w:tabs>
        <w:rPr>
          <w:color w:val="000000" w:themeColor="text1"/>
          <w:sz w:val="6"/>
          <w:szCs w:val="6"/>
          <w:rtl/>
        </w:rPr>
      </w:pPr>
    </w:p>
    <w:tbl>
      <w:tblPr>
        <w:tblStyle w:val="a3"/>
        <w:tblpPr w:leftFromText="180" w:rightFromText="180" w:vertAnchor="text" w:tblpXSpec="center" w:tblpY="328"/>
        <w:bidiVisual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5F0B99" w:rsidRPr="000D498A" w:rsidTr="005F0B99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5F0B99" w:rsidP="005F0B9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F0B99" w:rsidRPr="000D498A" w:rsidRDefault="005F0B99" w:rsidP="005F0B9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5F0B99" w:rsidRPr="000D498A" w:rsidTr="005F0B99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5F0B99" w:rsidRPr="000D498A" w:rsidRDefault="005F0B99" w:rsidP="005F0B99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5F0B99" w:rsidRPr="000D498A" w:rsidRDefault="005F0B99" w:rsidP="005F0B99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F0B99" w:rsidRPr="000D498A" w:rsidRDefault="005F0B99" w:rsidP="005F0B99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>
      <w:pPr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F559F7" wp14:editId="698914E5">
                <wp:simplePos x="0" y="0"/>
                <wp:positionH relativeFrom="column">
                  <wp:posOffset>890270</wp:posOffset>
                </wp:positionH>
                <wp:positionV relativeFrom="paragraph">
                  <wp:posOffset>268565</wp:posOffset>
                </wp:positionV>
                <wp:extent cx="4124325" cy="855980"/>
                <wp:effectExtent l="0" t="0" r="28575" b="2032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7E" w:rsidRDefault="00F7217E" w:rsidP="0099780D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 w:rsidR="009978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لأميرات</w:t>
                            </w:r>
                            <w:r w:rsidR="0099780D"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F7217E" w:rsidRPr="006F419B" w:rsidRDefault="00F7217E" w:rsidP="000A2D77">
                            <w:pPr>
                              <w:pStyle w:val="a4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F7217E" w:rsidRPr="00B11805" w:rsidRDefault="00F7217E" w:rsidP="0041795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19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23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F7217E" w:rsidRPr="00B11805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F7217E" w:rsidRPr="00B11805" w:rsidRDefault="00F7217E" w:rsidP="00D408E6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35" style="position:absolute;left:0;text-align:left;margin-left:70.1pt;margin-top:21.15pt;width:324.75pt;height:6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" filled="f" strokecolor="#243f60 [1604]" strokeweight="2pt">
                <v:textbox>
                  <w:txbxContent>
                    <w:p w:rsidR="00F7217E" w:rsidRDefault="00F7217E" w:rsidP="0099780D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 w:rsidR="0099780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لأميرات</w:t>
                      </w:r>
                      <w:r w:rsidR="0099780D"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F7217E" w:rsidRPr="006F419B" w:rsidRDefault="00F7217E" w:rsidP="000A2D77">
                      <w:pPr>
                        <w:pStyle w:val="a4"/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</w:rPr>
                      </w:pPr>
                    </w:p>
                    <w:p w:rsidR="00F7217E" w:rsidRPr="00B11805" w:rsidRDefault="00F7217E" w:rsidP="0041795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19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23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6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F7217E" w:rsidRPr="00B11805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F7217E" w:rsidRPr="00B11805" w:rsidRDefault="00F7217E" w:rsidP="00D408E6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Pr="000D498A" w:rsidRDefault="00AF1440" w:rsidP="00AF1440">
      <w:pPr>
        <w:tabs>
          <w:tab w:val="left" w:pos="2102"/>
        </w:tabs>
        <w:ind w:hanging="1192"/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698"/>
        <w:bidiVisual/>
        <w:tblW w:w="10774" w:type="dxa"/>
        <w:tblLook w:val="04A0" w:firstRow="1" w:lastRow="0" w:firstColumn="1" w:lastColumn="0" w:noHBand="0" w:noVBand="1"/>
      </w:tblPr>
      <w:tblGrid>
        <w:gridCol w:w="1592"/>
        <w:gridCol w:w="916"/>
        <w:gridCol w:w="916"/>
        <w:gridCol w:w="916"/>
        <w:gridCol w:w="916"/>
        <w:gridCol w:w="916"/>
        <w:gridCol w:w="916"/>
        <w:gridCol w:w="3686"/>
      </w:tblGrid>
      <w:tr w:rsidR="00AF1440" w:rsidRPr="000D498A" w:rsidTr="00AF1440">
        <w:trPr>
          <w:trHeight w:val="558"/>
        </w:trPr>
        <w:tc>
          <w:tcPr>
            <w:tcW w:w="1592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496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86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965613" w:rsidRPr="000D498A" w:rsidTr="00626BDA">
        <w:trPr>
          <w:trHeight w:val="680"/>
        </w:trPr>
        <w:tc>
          <w:tcPr>
            <w:tcW w:w="1592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5F0B99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سورة ا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لقدر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</w:t>
            </w:r>
          </w:p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2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اية 3 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4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5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177876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تقييم</w:t>
            </w:r>
          </w:p>
        </w:tc>
        <w:tc>
          <w:tcPr>
            <w:tcW w:w="3686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الدرس ا</w:t>
            </w: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لثاني : فيه شفاء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tcBorders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0D427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املاء </w:t>
            </w:r>
            <w:r w:rsidRPr="000D427B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الجملة</w:t>
            </w:r>
            <w:r w:rsidRPr="000D427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التالية :</w:t>
            </w:r>
            <w:r w:rsidRPr="000D427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06B9A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>{ العَسَلُ فِيهِ شِفَاءٌ لِكَثِير</w:t>
            </w:r>
            <w:r w:rsidRPr="00206B9A">
              <w:rPr>
                <w:rFonts w:ascii="M-Saber" w:hAnsi="M-Saber" w:cs="M-Saber" w:hint="cs"/>
                <w:color w:val="000000" w:themeColor="text1"/>
                <w:sz w:val="32"/>
                <w:szCs w:val="32"/>
                <w:rtl/>
              </w:rPr>
              <w:t>ٍ</w:t>
            </w:r>
            <w:r w:rsidRPr="00206B9A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 xml:space="preserve"> مِنْ الْأَمْرَاضِ }</w:t>
            </w:r>
            <w:r w:rsidRPr="00206B9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    </w:t>
            </w:r>
          </w:p>
        </w:tc>
        <w:tc>
          <w:tcPr>
            <w:tcW w:w="3686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680"/>
        </w:trPr>
        <w:tc>
          <w:tcPr>
            <w:tcW w:w="159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5613" w:rsidRPr="000D427B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27B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أحب الإسلام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680"/>
        </w:trPr>
        <w:tc>
          <w:tcPr>
            <w:tcW w:w="159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sz w:val="36"/>
                <w:szCs w:val="36"/>
                <w:rtl/>
              </w:rPr>
            </w:pPr>
            <w:r w:rsidRPr="000D427B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صفة</w:t>
            </w:r>
            <w:r w:rsidRPr="000D427B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0D427B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الصلاة</w:t>
            </w:r>
            <w:r w:rsidRPr="000D427B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2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التقدير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مقارنة الأعد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د حتى 100</w:t>
            </w: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tcBorders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ترتيب الأعداد حتى 100</w:t>
            </w:r>
          </w:p>
        </w:tc>
        <w:tc>
          <w:tcPr>
            <w:tcW w:w="3686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الفصل 8 : تغيرات المادة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496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المادة تتغير</w:t>
            </w:r>
          </w:p>
        </w:tc>
        <w:tc>
          <w:tcPr>
            <w:tcW w:w="3686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bidiVisual/>
        <w:tblW w:w="9923" w:type="dxa"/>
        <w:tblInd w:w="-942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AF1440" w:rsidRPr="000D498A" w:rsidTr="00AF1440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AF1440" w:rsidRPr="000D498A" w:rsidTr="00AF1440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AF1440" w:rsidRPr="000D498A" w:rsidRDefault="00AF1440" w:rsidP="00AF1440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AF1440" w:rsidRPr="000D498A" w:rsidRDefault="00AF1440" w:rsidP="00AF1440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AF1440" w:rsidRPr="000D498A" w:rsidRDefault="00AF1440" w:rsidP="00AF1440">
      <w:pPr>
        <w:rPr>
          <w:color w:val="000000" w:themeColor="text1"/>
          <w:rtl/>
        </w:rPr>
      </w:pPr>
    </w:p>
    <w:p w:rsidR="00AF1440" w:rsidRPr="000D498A" w:rsidRDefault="00AF1440">
      <w:pPr>
        <w:rPr>
          <w:color w:val="000000" w:themeColor="text1"/>
          <w:rtl/>
        </w:rPr>
      </w:pPr>
    </w:p>
    <w:p w:rsidR="00AF1440" w:rsidRPr="000D498A" w:rsidRDefault="00AF1440">
      <w:pPr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485F82" wp14:editId="6384C6D5">
                <wp:simplePos x="0" y="0"/>
                <wp:positionH relativeFrom="column">
                  <wp:posOffset>890270</wp:posOffset>
                </wp:positionH>
                <wp:positionV relativeFrom="paragraph">
                  <wp:posOffset>268565</wp:posOffset>
                </wp:positionV>
                <wp:extent cx="4124325" cy="855980"/>
                <wp:effectExtent l="0" t="0" r="28575" b="2032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7E" w:rsidRDefault="00F7217E" w:rsidP="0099780D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 w:rsidR="009978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لأميرات</w:t>
                            </w:r>
                            <w:r w:rsidR="0099780D"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F7217E" w:rsidRPr="006F419B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F7217E" w:rsidRPr="00B11805" w:rsidRDefault="00F7217E" w:rsidP="0041795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26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30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F7217E" w:rsidRPr="00B11805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F7217E" w:rsidRPr="00B11805" w:rsidRDefault="00F7217E" w:rsidP="004B520E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36" style="position:absolute;left:0;text-align:left;margin-left:70.1pt;margin-top:21.15pt;width:324.75pt;height:6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" filled="f" strokecolor="#243f60 [1604]" strokeweight="2pt">
                <v:textbox>
                  <w:txbxContent>
                    <w:p w:rsidR="00F7217E" w:rsidRDefault="00F7217E" w:rsidP="0099780D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 w:rsidR="0099780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لأميرات</w:t>
                      </w:r>
                      <w:r w:rsidR="0099780D"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F7217E" w:rsidRPr="006F419B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F7217E" w:rsidRPr="00B11805" w:rsidRDefault="00F7217E" w:rsidP="0041795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26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30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6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F7217E" w:rsidRPr="00B11805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F7217E" w:rsidRPr="00B11805" w:rsidRDefault="00F7217E" w:rsidP="004B520E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Pr="000D498A" w:rsidRDefault="00AF1440" w:rsidP="00AF1440">
      <w:pPr>
        <w:tabs>
          <w:tab w:val="left" w:pos="2102"/>
        </w:tabs>
        <w:ind w:hanging="1192"/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698"/>
        <w:bidiVisual/>
        <w:tblW w:w="10774" w:type="dxa"/>
        <w:tblLook w:val="04A0" w:firstRow="1" w:lastRow="0" w:firstColumn="1" w:lastColumn="0" w:noHBand="0" w:noVBand="1"/>
      </w:tblPr>
      <w:tblGrid>
        <w:gridCol w:w="1592"/>
        <w:gridCol w:w="916"/>
        <w:gridCol w:w="916"/>
        <w:gridCol w:w="916"/>
        <w:gridCol w:w="916"/>
        <w:gridCol w:w="916"/>
        <w:gridCol w:w="916"/>
        <w:gridCol w:w="3686"/>
      </w:tblGrid>
      <w:tr w:rsidR="00AF1440" w:rsidRPr="000D498A" w:rsidTr="00AF1440">
        <w:trPr>
          <w:trHeight w:val="558"/>
        </w:trPr>
        <w:tc>
          <w:tcPr>
            <w:tcW w:w="1592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496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86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965613" w:rsidRPr="000D498A" w:rsidTr="00626BDA">
        <w:trPr>
          <w:trHeight w:val="680"/>
        </w:trPr>
        <w:tc>
          <w:tcPr>
            <w:tcW w:w="1592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Pr="005F0B99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سورة ا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لعلق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</w:t>
            </w:r>
          </w:p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2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اية 3</w:t>
            </w:r>
          </w:p>
          <w:p w:rsidR="00965613" w:rsidRPr="000D498A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و 4 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Default="00965613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آية </w:t>
            </w:r>
            <w:r w:rsidR="00212427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5</w:t>
            </w:r>
          </w:p>
          <w:p w:rsidR="00965613" w:rsidRPr="000D498A" w:rsidRDefault="00965613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و </w:t>
            </w:r>
            <w:r w:rsidR="00212427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6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Default="00965613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آية </w:t>
            </w:r>
            <w:r w:rsidR="00212427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7</w:t>
            </w:r>
          </w:p>
          <w:p w:rsidR="00965613" w:rsidRPr="000D498A" w:rsidRDefault="00965613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و </w:t>
            </w:r>
            <w:r w:rsidR="00212427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8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65613" w:rsidRDefault="00965613" w:rsidP="0021242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آية </w:t>
            </w:r>
            <w:r w:rsidR="00212427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9</w:t>
            </w:r>
          </w:p>
          <w:p w:rsidR="00965613" w:rsidRPr="00177876" w:rsidRDefault="00965613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و </w:t>
            </w:r>
            <w:r w:rsidR="00212427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10</w:t>
            </w:r>
          </w:p>
        </w:tc>
        <w:tc>
          <w:tcPr>
            <w:tcW w:w="3686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الدرس </w:t>
            </w: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الثالث : عيادة المريض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tcBorders>
              <w:bottom w:val="double" w:sz="4" w:space="0" w:color="auto"/>
            </w:tcBorders>
            <w:vAlign w:val="center"/>
          </w:tcPr>
          <w:p w:rsidR="00965613" w:rsidRPr="00AE65AE" w:rsidRDefault="00965613" w:rsidP="0096561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7B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املاء </w:t>
            </w:r>
            <w:r w:rsidRPr="003517B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الجملة</w:t>
            </w:r>
            <w:r w:rsidRPr="003517B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التالية :</w:t>
            </w:r>
            <w:r w:rsidRPr="003517B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{ أت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َ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ن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َ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او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َ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ل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ُ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 xml:space="preserve"> ط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َ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ع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َ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ام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َ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 xml:space="preserve"> الف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َ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ط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ُ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ور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ِ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 xml:space="preserve"> كل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َّ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 xml:space="preserve"> ي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َ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و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ْ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م</w:t>
            </w:r>
            <w:r w:rsidRPr="00206B9A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ٍ</w:t>
            </w:r>
            <w:r w:rsidRPr="00206B9A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 xml:space="preserve"> }</w:t>
            </w:r>
            <w:r w:rsidRPr="003517B4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                    </w:t>
            </w:r>
          </w:p>
        </w:tc>
        <w:tc>
          <w:tcPr>
            <w:tcW w:w="3686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680"/>
        </w:trPr>
        <w:tc>
          <w:tcPr>
            <w:tcW w:w="159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5613" w:rsidRPr="003517B4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3517B4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مراجعة الوحدة الأولى  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680"/>
        </w:trPr>
        <w:tc>
          <w:tcPr>
            <w:tcW w:w="159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5613" w:rsidRPr="003517B4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3517B4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صفة الصلاة 2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هيا بنا نلعب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اختبار الفصل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الاختبار التراكمي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965613" w:rsidRPr="00426C15" w:rsidRDefault="00965613" w:rsidP="0096561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26C15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الفصل 10: القياس</w:t>
            </w: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التهيئة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مقارنة الأطوال وترتيبها</w:t>
            </w: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tcBorders>
              <w:bottom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وحدات الطول غير القياسية</w:t>
            </w:r>
          </w:p>
        </w:tc>
        <w:tc>
          <w:tcPr>
            <w:tcW w:w="3686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المخاليط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65613" w:rsidRPr="000D498A" w:rsidTr="00AF1440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496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مهن مرتبطة بالعلوم : الخبَّاز</w:t>
            </w:r>
          </w:p>
        </w:tc>
        <w:tc>
          <w:tcPr>
            <w:tcW w:w="3686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65613" w:rsidRPr="000D498A" w:rsidRDefault="00965613" w:rsidP="00965613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bidiVisual/>
        <w:tblW w:w="9923" w:type="dxa"/>
        <w:tblInd w:w="-942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AF1440" w:rsidRPr="000D498A" w:rsidTr="00AF1440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AF1440" w:rsidRPr="000D498A" w:rsidTr="00AF1440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AF1440" w:rsidRPr="000D498A" w:rsidRDefault="00AF1440" w:rsidP="00AF1440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AF1440" w:rsidRPr="000D498A" w:rsidRDefault="00AF1440" w:rsidP="00AF1440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AF1440" w:rsidRPr="000D498A" w:rsidRDefault="00AF1440" w:rsidP="00AF1440">
      <w:pPr>
        <w:rPr>
          <w:color w:val="000000" w:themeColor="text1"/>
          <w:rtl/>
        </w:rPr>
      </w:pPr>
    </w:p>
    <w:p w:rsidR="00AF1440" w:rsidRPr="000D498A" w:rsidRDefault="00AF1440">
      <w:pPr>
        <w:rPr>
          <w:color w:val="000000" w:themeColor="text1"/>
          <w:rtl/>
        </w:rPr>
      </w:pPr>
    </w:p>
    <w:p w:rsidR="00AF1440" w:rsidRPr="000D498A" w:rsidRDefault="00212427" w:rsidP="00AF1440">
      <w:pPr>
        <w:tabs>
          <w:tab w:val="left" w:pos="2102"/>
        </w:tabs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16476B" wp14:editId="32BEB069">
                <wp:simplePos x="0" y="0"/>
                <wp:positionH relativeFrom="column">
                  <wp:posOffset>890270</wp:posOffset>
                </wp:positionH>
                <wp:positionV relativeFrom="paragraph">
                  <wp:posOffset>163195</wp:posOffset>
                </wp:positionV>
                <wp:extent cx="4124325" cy="855980"/>
                <wp:effectExtent l="0" t="0" r="28575" b="2032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7E" w:rsidRDefault="00F7217E" w:rsidP="0099780D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 w:rsidR="009978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لأميرات</w:t>
                            </w:r>
                            <w:r w:rsidR="0099780D"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F7217E" w:rsidRPr="006F419B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F7217E" w:rsidRPr="00B11805" w:rsidRDefault="00F7217E" w:rsidP="0041795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3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7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F7217E" w:rsidRPr="00B11805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F7217E" w:rsidRPr="00B11805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F7217E" w:rsidRPr="00B11805" w:rsidRDefault="00F7217E" w:rsidP="00A6367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" o:spid="_x0000_s1037" style="position:absolute;left:0;text-align:left;margin-left:70.1pt;margin-top:12.85pt;width:324.75pt;height:6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" filled="f" strokecolor="#243f60 [1604]" strokeweight="2pt">
                <v:textbox>
                  <w:txbxContent>
                    <w:p w:rsidR="00F7217E" w:rsidRDefault="00F7217E" w:rsidP="0099780D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 w:rsidR="0099780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لأميرات</w:t>
                      </w:r>
                      <w:r w:rsidR="0099780D"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F7217E" w:rsidRPr="006F419B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  <w:p w:rsidR="00F7217E" w:rsidRPr="00B11805" w:rsidRDefault="00F7217E" w:rsidP="0041795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3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7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7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F7217E" w:rsidRPr="00B11805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F7217E" w:rsidRPr="00B11805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F7217E" w:rsidRPr="00B11805" w:rsidRDefault="00F7217E" w:rsidP="00A6367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12427" w:rsidRDefault="00212427" w:rsidP="00AF1440">
      <w:pPr>
        <w:tabs>
          <w:tab w:val="left" w:pos="2102"/>
        </w:tabs>
        <w:rPr>
          <w:color w:val="000000" w:themeColor="text1"/>
          <w:rtl/>
        </w:rPr>
      </w:pPr>
    </w:p>
    <w:p w:rsidR="00212427" w:rsidRDefault="00212427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491"/>
        <w:bidiVisual/>
        <w:tblW w:w="10774" w:type="dxa"/>
        <w:tblLook w:val="04A0" w:firstRow="1" w:lastRow="0" w:firstColumn="1" w:lastColumn="0" w:noHBand="0" w:noVBand="1"/>
      </w:tblPr>
      <w:tblGrid>
        <w:gridCol w:w="1521"/>
        <w:gridCol w:w="927"/>
        <w:gridCol w:w="1013"/>
        <w:gridCol w:w="1013"/>
        <w:gridCol w:w="1013"/>
        <w:gridCol w:w="1013"/>
        <w:gridCol w:w="1013"/>
        <w:gridCol w:w="3261"/>
      </w:tblGrid>
      <w:tr w:rsidR="00212427" w:rsidRPr="000D498A" w:rsidTr="00212427">
        <w:trPr>
          <w:trHeight w:val="558"/>
        </w:trPr>
        <w:tc>
          <w:tcPr>
            <w:tcW w:w="1521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992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261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212427" w:rsidRPr="000D498A" w:rsidTr="00212427">
        <w:trPr>
          <w:trHeight w:val="680"/>
        </w:trPr>
        <w:tc>
          <w:tcPr>
            <w:tcW w:w="1521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27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Pr="00486B73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سورة ا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لعلق</w:t>
            </w:r>
          </w:p>
        </w:tc>
        <w:tc>
          <w:tcPr>
            <w:tcW w:w="101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Pr="00212427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242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آية 10</w:t>
            </w:r>
          </w:p>
          <w:p w:rsidR="00212427" w:rsidRPr="000D498A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21242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إلى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12</w:t>
            </w:r>
          </w:p>
        </w:tc>
        <w:tc>
          <w:tcPr>
            <w:tcW w:w="101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اية 13</w:t>
            </w:r>
          </w:p>
          <w:p w:rsidR="00212427" w:rsidRPr="000D498A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14</w:t>
            </w:r>
          </w:p>
        </w:tc>
        <w:tc>
          <w:tcPr>
            <w:tcW w:w="101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15</w:t>
            </w:r>
          </w:p>
          <w:p w:rsidR="00212427" w:rsidRPr="000D498A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16</w:t>
            </w:r>
          </w:p>
        </w:tc>
        <w:tc>
          <w:tcPr>
            <w:tcW w:w="101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17</w:t>
            </w:r>
          </w:p>
          <w:p w:rsidR="00212427" w:rsidRPr="000D498A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18</w:t>
            </w:r>
          </w:p>
        </w:tc>
        <w:tc>
          <w:tcPr>
            <w:tcW w:w="101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Pr="00177876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تقييم</w:t>
            </w:r>
          </w:p>
        </w:tc>
        <w:tc>
          <w:tcPr>
            <w:tcW w:w="3261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567"/>
        </w:trPr>
        <w:tc>
          <w:tcPr>
            <w:tcW w:w="1521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992" w:type="dxa"/>
            <w:gridSpan w:val="6"/>
            <w:tcBorders>
              <w:top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نشاطات تمهيدية ( حيوانات )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567"/>
        </w:trPr>
        <w:tc>
          <w:tcPr>
            <w:tcW w:w="1521" w:type="dxa"/>
            <w:vMerge/>
            <w:tcBorders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992" w:type="dxa"/>
            <w:gridSpan w:val="6"/>
            <w:vAlign w:val="center"/>
          </w:tcPr>
          <w:p w:rsidR="00212427" w:rsidRPr="000D498A" w:rsidRDefault="00212427" w:rsidP="00917C0F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الدرس الأول</w:t>
            </w: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: </w:t>
            </w:r>
            <w:r w:rsidR="00917C0F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السباق</w:t>
            </w:r>
          </w:p>
        </w:tc>
        <w:tc>
          <w:tcPr>
            <w:tcW w:w="3261" w:type="dxa"/>
            <w:vMerge/>
            <w:tcBorders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567"/>
        </w:trPr>
        <w:tc>
          <w:tcPr>
            <w:tcW w:w="1521" w:type="dxa"/>
            <w:vMerge/>
            <w:tcBorders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992" w:type="dxa"/>
            <w:gridSpan w:val="6"/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261" w:type="dxa"/>
            <w:vMerge/>
            <w:tcBorders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567"/>
        </w:trPr>
        <w:tc>
          <w:tcPr>
            <w:tcW w:w="1521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992" w:type="dxa"/>
            <w:gridSpan w:val="6"/>
            <w:tcBorders>
              <w:bottom w:val="double" w:sz="4" w:space="0" w:color="auto"/>
            </w:tcBorders>
            <w:vAlign w:val="center"/>
          </w:tcPr>
          <w:p w:rsidR="00212427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86B7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املاء </w:t>
            </w:r>
            <w:r w:rsidRPr="00486B7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الجملة</w:t>
            </w:r>
            <w:r w:rsidRPr="00486B7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التالية :</w:t>
            </w:r>
            <w:r w:rsidRPr="00486B7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212427" w:rsidRPr="008166CE" w:rsidRDefault="00212427" w:rsidP="00212427">
            <w:pPr>
              <w:rPr>
                <w:rFonts w:ascii="M-Saber" w:hAnsi="M-Saber" w:cs="M-Saber"/>
                <w:color w:val="000000" w:themeColor="text1"/>
                <w:rtl/>
              </w:rPr>
            </w:pPr>
            <w:r w:rsidRPr="00DB7C41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{ فَازَتْ الْسُلْحَفَاةِ بِالسِبَاقِ ، وَخِسِرَ الْأَرْنَبُ }</w:t>
            </w:r>
            <w:r w:rsidRPr="008166CE">
              <w:rPr>
                <w:rFonts w:ascii="M-Saber" w:hAnsi="M-Saber" w:cs="M-Saber"/>
                <w:color w:val="000000" w:themeColor="text1"/>
                <w:sz w:val="26"/>
                <w:szCs w:val="26"/>
                <w:rtl/>
              </w:rPr>
              <w:t xml:space="preserve">                     </w:t>
            </w:r>
          </w:p>
        </w:tc>
        <w:tc>
          <w:tcPr>
            <w:tcW w:w="3261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680"/>
        </w:trPr>
        <w:tc>
          <w:tcPr>
            <w:tcW w:w="1521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992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12427" w:rsidRPr="00486B73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486B73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أحب رسول الله </w:t>
            </w:r>
            <w:r w:rsidRPr="00486B73"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  <w:sym w:font="AGA Arabesque" w:char="F072"/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680"/>
        </w:trPr>
        <w:tc>
          <w:tcPr>
            <w:tcW w:w="1521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992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12427" w:rsidRPr="00486B73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486B73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صفة الصلاة 3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567"/>
        </w:trPr>
        <w:tc>
          <w:tcPr>
            <w:tcW w:w="1521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992" w:type="dxa"/>
            <w:gridSpan w:val="6"/>
            <w:tcBorders>
              <w:top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أ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حل المسألة 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أخمن ثم أتحقق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567"/>
        </w:trPr>
        <w:tc>
          <w:tcPr>
            <w:tcW w:w="1521" w:type="dxa"/>
            <w:vMerge/>
            <w:tcBorders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992" w:type="dxa"/>
            <w:gridSpan w:val="6"/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اختبار منتصف الفصل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مراجعة تراكمية</w:t>
            </w:r>
          </w:p>
        </w:tc>
        <w:tc>
          <w:tcPr>
            <w:tcW w:w="3261" w:type="dxa"/>
            <w:vMerge/>
            <w:tcBorders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567"/>
        </w:trPr>
        <w:tc>
          <w:tcPr>
            <w:tcW w:w="1521" w:type="dxa"/>
            <w:vMerge/>
            <w:tcBorders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992" w:type="dxa"/>
            <w:gridSpan w:val="6"/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مقارنة الكتل وترتيبها</w:t>
            </w:r>
          </w:p>
        </w:tc>
        <w:tc>
          <w:tcPr>
            <w:tcW w:w="3261" w:type="dxa"/>
            <w:vMerge/>
            <w:tcBorders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567"/>
        </w:trPr>
        <w:tc>
          <w:tcPr>
            <w:tcW w:w="1521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992" w:type="dxa"/>
            <w:gridSpan w:val="6"/>
            <w:tcBorders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مقارنة السعات وترتيبها</w:t>
            </w:r>
          </w:p>
        </w:tc>
        <w:tc>
          <w:tcPr>
            <w:tcW w:w="3261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567"/>
        </w:trPr>
        <w:tc>
          <w:tcPr>
            <w:tcW w:w="1521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992" w:type="dxa"/>
            <w:gridSpan w:val="6"/>
            <w:tcBorders>
              <w:top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مراجعة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الفصل الثامن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212427">
        <w:trPr>
          <w:trHeight w:val="567"/>
        </w:trPr>
        <w:tc>
          <w:tcPr>
            <w:tcW w:w="1521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992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3261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212427" w:rsidRPr="000D498A" w:rsidRDefault="00212427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212427" w:rsidRDefault="00AF1440" w:rsidP="00AF1440">
      <w:pPr>
        <w:tabs>
          <w:tab w:val="left" w:pos="2102"/>
        </w:tabs>
        <w:rPr>
          <w:color w:val="000000" w:themeColor="text1"/>
          <w:sz w:val="2"/>
          <w:szCs w:val="2"/>
          <w:rtl/>
        </w:rPr>
      </w:pPr>
    </w:p>
    <w:tbl>
      <w:tblPr>
        <w:tblStyle w:val="a3"/>
        <w:tblpPr w:leftFromText="180" w:rightFromText="180" w:vertAnchor="text" w:tblpXSpec="center" w:tblpY="110"/>
        <w:bidiVisual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2E5B6C" w:rsidRPr="000D498A" w:rsidTr="002E5B6C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E5B6C" w:rsidRPr="000D498A" w:rsidRDefault="002E5B6C" w:rsidP="002E5B6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E5B6C" w:rsidRPr="000D498A" w:rsidRDefault="002E5B6C" w:rsidP="002E5B6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2E5B6C" w:rsidRPr="000D498A" w:rsidTr="002E5B6C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2E5B6C" w:rsidRPr="000D498A" w:rsidRDefault="002E5B6C" w:rsidP="002E5B6C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2E5B6C" w:rsidRPr="000D498A" w:rsidRDefault="002E5B6C" w:rsidP="002E5B6C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2E5B6C" w:rsidRPr="000D498A" w:rsidRDefault="002E5B6C" w:rsidP="002E5B6C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2E5B6C" w:rsidRPr="000D498A" w:rsidRDefault="002E5B6C" w:rsidP="002E5B6C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5F0B99" w:rsidRDefault="005F0B99">
      <w:pPr>
        <w:rPr>
          <w:color w:val="000000" w:themeColor="text1"/>
          <w:rtl/>
        </w:rPr>
      </w:pPr>
    </w:p>
    <w:p w:rsidR="00212427" w:rsidRDefault="00212427">
      <w:pPr>
        <w:rPr>
          <w:color w:val="000000" w:themeColor="text1"/>
          <w:rtl/>
        </w:rPr>
      </w:pPr>
    </w:p>
    <w:p w:rsidR="00212427" w:rsidRDefault="00DB7C41">
      <w:pPr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B1B2D4" wp14:editId="76262D0E">
                <wp:simplePos x="0" y="0"/>
                <wp:positionH relativeFrom="column">
                  <wp:posOffset>890270</wp:posOffset>
                </wp:positionH>
                <wp:positionV relativeFrom="paragraph">
                  <wp:posOffset>31750</wp:posOffset>
                </wp:positionV>
                <wp:extent cx="4124325" cy="855980"/>
                <wp:effectExtent l="0" t="0" r="28575" b="2032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7E" w:rsidRDefault="00F7217E" w:rsidP="0099780D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 w:rsidR="009978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لأميرات</w:t>
                            </w:r>
                            <w:r w:rsidR="0099780D"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F7217E" w:rsidRPr="006F419B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217E" w:rsidRPr="00B11805" w:rsidRDefault="00F7217E" w:rsidP="0041795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10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14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F7217E" w:rsidRPr="00B11805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F7217E" w:rsidRPr="00B11805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F7217E" w:rsidRPr="00B11805" w:rsidRDefault="00F7217E" w:rsidP="00A6367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38" style="position:absolute;left:0;text-align:left;margin-left:70.1pt;margin-top:2.5pt;width:324.75pt;height:6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" filled="f" strokecolor="#243f60 [1604]" strokeweight="2pt">
                <v:textbox>
                  <w:txbxContent>
                    <w:p w:rsidR="00F7217E" w:rsidRDefault="00F7217E" w:rsidP="0099780D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 w:rsidR="0099780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لأميرات</w:t>
                      </w:r>
                      <w:r w:rsidR="0099780D"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F7217E" w:rsidRPr="006F419B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F7217E" w:rsidRPr="00B11805" w:rsidRDefault="00F7217E" w:rsidP="0041795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10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14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7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F7217E" w:rsidRPr="00B11805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F7217E" w:rsidRPr="00B11805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F7217E" w:rsidRPr="00B11805" w:rsidRDefault="00F7217E" w:rsidP="00A6367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Pr="000D498A" w:rsidRDefault="00AF1440">
      <w:pPr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326"/>
        <w:bidiVisual/>
        <w:tblW w:w="10774" w:type="dxa"/>
        <w:tblLook w:val="04A0" w:firstRow="1" w:lastRow="0" w:firstColumn="1" w:lastColumn="0" w:noHBand="0" w:noVBand="1"/>
      </w:tblPr>
      <w:tblGrid>
        <w:gridCol w:w="1592"/>
        <w:gridCol w:w="916"/>
        <w:gridCol w:w="916"/>
        <w:gridCol w:w="916"/>
        <w:gridCol w:w="916"/>
        <w:gridCol w:w="916"/>
        <w:gridCol w:w="916"/>
        <w:gridCol w:w="3686"/>
      </w:tblGrid>
      <w:tr w:rsidR="0010593F" w:rsidRPr="000D498A" w:rsidTr="0010593F">
        <w:trPr>
          <w:trHeight w:val="558"/>
        </w:trPr>
        <w:tc>
          <w:tcPr>
            <w:tcW w:w="1592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10593F" w:rsidRPr="000D498A" w:rsidRDefault="0010593F" w:rsidP="0010593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496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0593F" w:rsidRPr="000D498A" w:rsidRDefault="0010593F" w:rsidP="0010593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86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0593F" w:rsidRPr="000D498A" w:rsidRDefault="0010593F" w:rsidP="0010593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212427" w:rsidRPr="000D498A" w:rsidTr="00626BDA">
        <w:trPr>
          <w:trHeight w:val="680"/>
        </w:trPr>
        <w:tc>
          <w:tcPr>
            <w:tcW w:w="1592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Pr="005F0B99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سورة 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التين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اية </w:t>
            </w:r>
            <w:r w:rsidR="009F510E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آية </w:t>
            </w:r>
            <w:r w:rsidR="009F510E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3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آية </w:t>
            </w:r>
            <w:r w:rsidR="009F510E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4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12427" w:rsidRPr="00177876" w:rsidRDefault="00212427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آية </w:t>
            </w:r>
            <w:r w:rsidR="009F510E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5</w:t>
            </w:r>
          </w:p>
        </w:tc>
        <w:tc>
          <w:tcPr>
            <w:tcW w:w="3686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</w:tcBorders>
            <w:vAlign w:val="center"/>
          </w:tcPr>
          <w:p w:rsidR="00212427" w:rsidRPr="000D498A" w:rsidRDefault="00212427" w:rsidP="00917C0F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الدرس ا</w:t>
            </w: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لثاني : الخروف </w:t>
            </w:r>
            <w:r w:rsidR="00917C0F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والذئب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tcBorders>
              <w:bottom w:val="double" w:sz="4" w:space="0" w:color="auto"/>
            </w:tcBorders>
            <w:vAlign w:val="center"/>
          </w:tcPr>
          <w:p w:rsidR="00212427" w:rsidRPr="00486B73" w:rsidRDefault="00212427" w:rsidP="002124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86B7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املاء </w:t>
            </w:r>
            <w:r w:rsidRPr="00486B7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الجملة</w:t>
            </w:r>
            <w:r w:rsidRPr="00486B7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التالية :</w:t>
            </w:r>
          </w:p>
          <w:p w:rsidR="00212427" w:rsidRPr="008166CE" w:rsidRDefault="00212427" w:rsidP="00212427">
            <w:pPr>
              <w:rPr>
                <w:rFonts w:ascii="M-Saber" w:hAnsi="M-Saber" w:cs="M-Saber"/>
                <w:color w:val="000000" w:themeColor="text1"/>
                <w:sz w:val="26"/>
                <w:szCs w:val="26"/>
                <w:rtl/>
              </w:rPr>
            </w:pPr>
            <w:r w:rsidRPr="00DB7C41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{ هَجَمَ الْذِّئْبُ عَلَى الخَرُوفِ الْأَحْمَقَ عِنْدَمَا رَآهُ وَحِيدًا }</w:t>
            </w:r>
            <w:r w:rsidRPr="008166CE">
              <w:rPr>
                <w:rFonts w:ascii="M-Saber" w:hAnsi="M-Saber" w:cs="M-Saber"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86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680"/>
        </w:trPr>
        <w:tc>
          <w:tcPr>
            <w:tcW w:w="159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12427" w:rsidRPr="00486B73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486B73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محمد </w:t>
            </w:r>
            <w:r w:rsidRPr="00486B73"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  <w:sym w:font="AGA Arabesque" w:char="F072"/>
            </w:r>
            <w:r w:rsidRPr="00486B73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نبيي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680"/>
        </w:trPr>
        <w:tc>
          <w:tcPr>
            <w:tcW w:w="159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12427" w:rsidRPr="00486B73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486B73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صفة الصلاة 3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اختبار الفصل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الاختبار التراكمي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212427" w:rsidRPr="00426C15" w:rsidRDefault="00212427" w:rsidP="0021242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26C15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الفصل 11: أنماط الأعداد</w:t>
            </w: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212427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التهيئة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العد بالعشرات</w:t>
            </w: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vAlign w:val="center"/>
          </w:tcPr>
          <w:p w:rsidR="00212427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أ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حل المسألة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أبحث عن نمط </w:t>
            </w:r>
          </w:p>
        </w:tc>
        <w:tc>
          <w:tcPr>
            <w:tcW w:w="3686" w:type="dxa"/>
            <w:vMerge/>
            <w:tcBorders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6" w:type="dxa"/>
            <w:gridSpan w:val="6"/>
            <w:tcBorders>
              <w:bottom w:val="double" w:sz="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اختبار منتصف الفصل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مراجعة تراكمية</w:t>
            </w:r>
          </w:p>
        </w:tc>
        <w:tc>
          <w:tcPr>
            <w:tcW w:w="3686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496" w:type="dxa"/>
            <w:gridSpan w:val="6"/>
            <w:tcBorders>
              <w:top w:val="double" w:sz="4" w:space="0" w:color="auto"/>
            </w:tcBorders>
            <w:vAlign w:val="center"/>
          </w:tcPr>
          <w:p w:rsidR="00212427" w:rsidRPr="0091228A" w:rsidRDefault="00212427" w:rsidP="0021242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122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الفصل التاسع : الحركة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212427" w:rsidRPr="000D498A" w:rsidTr="0010593F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496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الموقع والحركة</w:t>
            </w:r>
          </w:p>
        </w:tc>
        <w:tc>
          <w:tcPr>
            <w:tcW w:w="3686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212427" w:rsidRPr="000D498A" w:rsidRDefault="00212427" w:rsidP="00212427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12406"/>
        <w:bidiVisual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10593F" w:rsidRPr="000D498A" w:rsidTr="0010593F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10593F" w:rsidRPr="008207E8" w:rsidRDefault="0010593F" w:rsidP="0010593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207E8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0593F" w:rsidRPr="008207E8" w:rsidRDefault="0010593F" w:rsidP="0010593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207E8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 ولي الأمر</w:t>
            </w:r>
          </w:p>
        </w:tc>
      </w:tr>
      <w:tr w:rsidR="0010593F" w:rsidRPr="000D498A" w:rsidTr="0010593F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10593F" w:rsidRPr="000D498A" w:rsidRDefault="0010593F" w:rsidP="0010593F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10593F" w:rsidRPr="000D498A" w:rsidRDefault="0010593F" w:rsidP="0010593F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10593F" w:rsidRPr="000D498A" w:rsidRDefault="0010593F" w:rsidP="0010593F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10593F" w:rsidP="00AF1440">
      <w:pPr>
        <w:tabs>
          <w:tab w:val="left" w:pos="2102"/>
        </w:tabs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5DB627" wp14:editId="0821C765">
                <wp:simplePos x="0" y="0"/>
                <wp:positionH relativeFrom="column">
                  <wp:posOffset>890270</wp:posOffset>
                </wp:positionH>
                <wp:positionV relativeFrom="paragraph">
                  <wp:posOffset>277495</wp:posOffset>
                </wp:positionV>
                <wp:extent cx="4124325" cy="855980"/>
                <wp:effectExtent l="0" t="0" r="28575" b="2032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7E" w:rsidRDefault="00F7217E" w:rsidP="0099780D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 w:rsidR="009978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لأميرات</w:t>
                            </w:r>
                            <w:r w:rsidR="0099780D"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F7217E" w:rsidRPr="006F419B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217E" w:rsidRPr="00B11805" w:rsidRDefault="00F7217E" w:rsidP="0041795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17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21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F7217E" w:rsidRPr="00B11805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F7217E" w:rsidRPr="00B11805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F7217E" w:rsidRPr="00B11805" w:rsidRDefault="00F7217E" w:rsidP="004B520E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4" o:spid="_x0000_s1039" style="position:absolute;left:0;text-align:left;margin-left:70.1pt;margin-top:21.85pt;width:324.75pt;height:6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" filled="f" strokecolor="#243f60 [1604]" strokeweight="2pt">
                <v:textbox>
                  <w:txbxContent>
                    <w:p w:rsidR="00F7217E" w:rsidRDefault="00F7217E" w:rsidP="0099780D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 w:rsidR="0099780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لأميرات</w:t>
                      </w:r>
                      <w:r w:rsidR="0099780D"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F7217E" w:rsidRPr="006F419B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F7217E" w:rsidRPr="00B11805" w:rsidRDefault="00F7217E" w:rsidP="0041795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17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21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7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F7217E" w:rsidRPr="00B11805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F7217E" w:rsidRPr="00B11805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F7217E" w:rsidRPr="00B11805" w:rsidRDefault="00F7217E" w:rsidP="004B520E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698"/>
        <w:bidiVisual/>
        <w:tblW w:w="10774" w:type="dxa"/>
        <w:tblLook w:val="04A0" w:firstRow="1" w:lastRow="0" w:firstColumn="1" w:lastColumn="0" w:noHBand="0" w:noVBand="1"/>
      </w:tblPr>
      <w:tblGrid>
        <w:gridCol w:w="1592"/>
        <w:gridCol w:w="926"/>
        <w:gridCol w:w="926"/>
        <w:gridCol w:w="926"/>
        <w:gridCol w:w="926"/>
        <w:gridCol w:w="1852"/>
        <w:gridCol w:w="3626"/>
      </w:tblGrid>
      <w:tr w:rsidR="000D498A" w:rsidRPr="000D498A" w:rsidTr="000D498A">
        <w:trPr>
          <w:trHeight w:val="558"/>
        </w:trPr>
        <w:tc>
          <w:tcPr>
            <w:tcW w:w="1592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556" w:type="dxa"/>
            <w:gridSpan w:val="5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26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9F510E" w:rsidRPr="000D498A" w:rsidTr="00626BDA">
        <w:trPr>
          <w:trHeight w:val="680"/>
        </w:trPr>
        <w:tc>
          <w:tcPr>
            <w:tcW w:w="1592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2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Pr="005F0B99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سورة 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التين</w:t>
            </w:r>
          </w:p>
        </w:tc>
        <w:tc>
          <w:tcPr>
            <w:tcW w:w="92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6</w:t>
            </w:r>
          </w:p>
        </w:tc>
        <w:tc>
          <w:tcPr>
            <w:tcW w:w="92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اية 7 </w:t>
            </w:r>
          </w:p>
        </w:tc>
        <w:tc>
          <w:tcPr>
            <w:tcW w:w="92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8</w:t>
            </w:r>
          </w:p>
        </w:tc>
        <w:tc>
          <w:tcPr>
            <w:tcW w:w="1852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Pr="00177876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9F510E">
              <w:rPr>
                <w:rFonts w:asciiTheme="majorBidi" w:hAnsiTheme="majorBidi" w:cstheme="majorBidi" w:hint="cs"/>
                <w:color w:val="000000" w:themeColor="text1"/>
                <w:sz w:val="48"/>
                <w:szCs w:val="48"/>
                <w:rtl/>
              </w:rPr>
              <w:t>تقييم</w:t>
            </w:r>
          </w:p>
        </w:tc>
        <w:tc>
          <w:tcPr>
            <w:tcW w:w="3626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556" w:type="dxa"/>
            <w:gridSpan w:val="5"/>
            <w:tcBorders>
              <w:top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الدرس </w:t>
            </w: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الثالث : تعلمت درسا</w:t>
            </w:r>
          </w:p>
        </w:tc>
        <w:tc>
          <w:tcPr>
            <w:tcW w:w="362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485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56" w:type="dxa"/>
            <w:gridSpan w:val="5"/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26" w:type="dxa"/>
            <w:vMerge/>
            <w:tcBorders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485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56" w:type="dxa"/>
            <w:gridSpan w:val="5"/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26" w:type="dxa"/>
            <w:vMerge/>
            <w:tcBorders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56" w:type="dxa"/>
            <w:gridSpan w:val="5"/>
            <w:tcBorders>
              <w:bottom w:val="double" w:sz="4" w:space="0" w:color="auto"/>
            </w:tcBorders>
            <w:vAlign w:val="center"/>
          </w:tcPr>
          <w:p w:rsidR="009F510E" w:rsidRPr="001A7FA8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A7FA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املاء </w:t>
            </w:r>
            <w:r w:rsidRPr="001A7FA8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الجملة</w:t>
            </w:r>
            <w:r w:rsidRPr="001A7FA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التالية :</w:t>
            </w:r>
            <w:r w:rsidRPr="001A7FA8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:rsidR="009F510E" w:rsidRPr="008166CE" w:rsidRDefault="009F510E" w:rsidP="009F510E">
            <w:pPr>
              <w:rPr>
                <w:rFonts w:ascii="M-Saber" w:hAnsi="M-Saber" w:cs="M-Saber"/>
                <w:color w:val="000000" w:themeColor="text1"/>
                <w:sz w:val="26"/>
                <w:szCs w:val="26"/>
                <w:rtl/>
              </w:rPr>
            </w:pPr>
            <w:r w:rsidRPr="00DB7C41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{ هَرَبَ الْغُرَابُ وَهُوَ يَتَأَلَّم ، لَكِنَّه</w:t>
            </w:r>
            <w:r w:rsidRPr="00DB7C41">
              <w:rPr>
                <w:rFonts w:ascii="M-Saber" w:hAnsi="M-Saber" w:cs="M-Saber" w:hint="cs"/>
                <w:color w:val="000000" w:themeColor="text1"/>
                <w:sz w:val="34"/>
                <w:szCs w:val="34"/>
                <w:rtl/>
              </w:rPr>
              <w:t>ُ</w:t>
            </w:r>
            <w:r w:rsidRPr="00DB7C41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 xml:space="preserve"> تَعَلَّمَ دَرْسًا مُفِيدًا . }</w:t>
            </w:r>
            <w:r w:rsidRPr="00DB7C41">
              <w:rPr>
                <w:rFonts w:ascii="M-Saber" w:hAnsi="M-Saber" w:cs="M-Saber"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26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680"/>
        </w:trPr>
        <w:tc>
          <w:tcPr>
            <w:tcW w:w="159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556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510E" w:rsidRPr="001A7FA8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محمد </w:t>
            </w: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  <w:sym w:font="AGA Arabesque" w:char="F072"/>
            </w: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نبيي</w:t>
            </w:r>
          </w:p>
        </w:tc>
        <w:tc>
          <w:tcPr>
            <w:tcW w:w="3626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680"/>
        </w:trPr>
        <w:tc>
          <w:tcPr>
            <w:tcW w:w="159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556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510E" w:rsidRPr="001A7FA8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صفة الصلاة 4</w:t>
            </w:r>
          </w:p>
        </w:tc>
        <w:tc>
          <w:tcPr>
            <w:tcW w:w="3626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556" w:type="dxa"/>
            <w:gridSpan w:val="5"/>
            <w:tcBorders>
              <w:top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لوحة المئة</w:t>
            </w:r>
          </w:p>
        </w:tc>
        <w:tc>
          <w:tcPr>
            <w:tcW w:w="362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56" w:type="dxa"/>
            <w:gridSpan w:val="5"/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العد </w:t>
            </w:r>
            <w:proofErr w:type="spellStart"/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القفزي</w:t>
            </w:r>
            <w:proofErr w:type="spellEnd"/>
          </w:p>
        </w:tc>
        <w:tc>
          <w:tcPr>
            <w:tcW w:w="3626" w:type="dxa"/>
            <w:vMerge/>
            <w:tcBorders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56" w:type="dxa"/>
            <w:gridSpan w:val="5"/>
            <w:tcBorders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اثنينات</w:t>
            </w:r>
            <w:proofErr w:type="spellEnd"/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خمسات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عشرات - تدريبات إضافية</w:t>
            </w:r>
          </w:p>
        </w:tc>
        <w:tc>
          <w:tcPr>
            <w:tcW w:w="3626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556" w:type="dxa"/>
            <w:gridSpan w:val="5"/>
            <w:tcBorders>
              <w:top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الدفع والسحب</w:t>
            </w:r>
          </w:p>
        </w:tc>
        <w:tc>
          <w:tcPr>
            <w:tcW w:w="3626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0D498A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556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التركيز على المهارات : مهارة الاستقصاء: الاستنتاج</w:t>
            </w:r>
          </w:p>
        </w:tc>
        <w:tc>
          <w:tcPr>
            <w:tcW w:w="3626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AF1440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5F0B99" w:rsidRPr="000D498A" w:rsidRDefault="005F0B99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DB7C41" w:rsidRDefault="00AF1440" w:rsidP="00AF1440">
      <w:pPr>
        <w:tabs>
          <w:tab w:val="left" w:pos="2102"/>
        </w:tabs>
        <w:rPr>
          <w:color w:val="000000" w:themeColor="text1"/>
          <w:sz w:val="14"/>
          <w:szCs w:val="14"/>
          <w:rtl/>
        </w:rPr>
      </w:pPr>
    </w:p>
    <w:tbl>
      <w:tblPr>
        <w:tblStyle w:val="a3"/>
        <w:bidiVisual/>
        <w:tblW w:w="9923" w:type="dxa"/>
        <w:tblInd w:w="-942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AF1440" w:rsidRPr="000D498A" w:rsidTr="00AF1440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AF1440" w:rsidRPr="000D498A" w:rsidTr="00AF1440">
        <w:trPr>
          <w:trHeight w:val="3112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AF1440" w:rsidRPr="000D498A" w:rsidRDefault="00AF1440" w:rsidP="00AF1440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AF1440" w:rsidRPr="000D498A" w:rsidRDefault="00AF1440" w:rsidP="00AF1440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AF1440" w:rsidRPr="000D498A" w:rsidRDefault="00AF1440" w:rsidP="00AF1440">
            <w:pPr>
              <w:rPr>
                <w:color w:val="000000" w:themeColor="text1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AF1440" w:rsidRPr="000D498A" w:rsidRDefault="00AF1440" w:rsidP="00AF1440">
      <w:pPr>
        <w:rPr>
          <w:color w:val="000000" w:themeColor="text1"/>
          <w:rtl/>
        </w:rPr>
      </w:pPr>
    </w:p>
    <w:p w:rsidR="00AF1440" w:rsidRPr="000D498A" w:rsidRDefault="00AF1440">
      <w:pPr>
        <w:rPr>
          <w:color w:val="000000" w:themeColor="text1"/>
          <w:rtl/>
        </w:rPr>
      </w:pPr>
    </w:p>
    <w:p w:rsidR="00AF1440" w:rsidRPr="000D498A" w:rsidRDefault="00DB7C41" w:rsidP="00AF1440">
      <w:pPr>
        <w:tabs>
          <w:tab w:val="left" w:pos="2102"/>
        </w:tabs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97E71B" wp14:editId="2D89A9FC">
                <wp:simplePos x="0" y="0"/>
                <wp:positionH relativeFrom="column">
                  <wp:posOffset>890270</wp:posOffset>
                </wp:positionH>
                <wp:positionV relativeFrom="paragraph">
                  <wp:posOffset>143510</wp:posOffset>
                </wp:positionV>
                <wp:extent cx="4124325" cy="855980"/>
                <wp:effectExtent l="0" t="0" r="28575" b="20320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7E" w:rsidRDefault="00F7217E" w:rsidP="0099780D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 w:rsidR="0099780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لأميرات</w:t>
                            </w:r>
                            <w:r w:rsidR="0099780D"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F7217E" w:rsidRPr="006F419B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F7217E" w:rsidRPr="00B11805" w:rsidRDefault="00F7217E" w:rsidP="0041795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24 - 28 / 7 /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F7217E" w:rsidRPr="00B11805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F7217E" w:rsidRPr="00B11805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F7217E" w:rsidRPr="00B11805" w:rsidRDefault="00F7217E" w:rsidP="004B520E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" o:spid="_x0000_s1040" style="position:absolute;left:0;text-align:left;margin-left:70.1pt;margin-top:11.3pt;width:324.75pt;height:6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" filled="f" strokecolor="#243f60 [1604]" strokeweight="2pt">
                <v:textbox>
                  <w:txbxContent>
                    <w:p w:rsidR="00F7217E" w:rsidRDefault="00F7217E" w:rsidP="0099780D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 w:rsidR="0099780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لأميرات</w:t>
                      </w:r>
                      <w:r w:rsidR="0099780D"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F7217E" w:rsidRPr="006F419B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F7217E" w:rsidRPr="00B11805" w:rsidRDefault="00F7217E" w:rsidP="0041795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24 - 28 / 7 /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F7217E" w:rsidRPr="00B11805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F7217E" w:rsidRPr="00B11805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F7217E" w:rsidRPr="00B11805" w:rsidRDefault="00F7217E" w:rsidP="004B520E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698"/>
        <w:bidiVisual/>
        <w:tblW w:w="10774" w:type="dxa"/>
        <w:tblLook w:val="04A0" w:firstRow="1" w:lastRow="0" w:firstColumn="1" w:lastColumn="0" w:noHBand="0" w:noVBand="1"/>
      </w:tblPr>
      <w:tblGrid>
        <w:gridCol w:w="1591"/>
        <w:gridCol w:w="920"/>
        <w:gridCol w:w="915"/>
        <w:gridCol w:w="916"/>
        <w:gridCol w:w="916"/>
        <w:gridCol w:w="916"/>
        <w:gridCol w:w="916"/>
        <w:gridCol w:w="3684"/>
      </w:tblGrid>
      <w:tr w:rsidR="00AF1440" w:rsidRPr="000D498A" w:rsidTr="009F510E">
        <w:trPr>
          <w:trHeight w:val="558"/>
        </w:trPr>
        <w:tc>
          <w:tcPr>
            <w:tcW w:w="1591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499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84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F1440" w:rsidRPr="000D498A" w:rsidRDefault="00AF1440" w:rsidP="00AF14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9F510E" w:rsidRPr="000D498A" w:rsidTr="009F510E">
        <w:trPr>
          <w:trHeight w:val="680"/>
        </w:trPr>
        <w:tc>
          <w:tcPr>
            <w:tcW w:w="1591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2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Pr="005F0B99" w:rsidRDefault="009F510E" w:rsidP="009F510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سورة 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الشرح</w:t>
            </w:r>
          </w:p>
        </w:tc>
        <w:tc>
          <w:tcPr>
            <w:tcW w:w="915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</w:t>
            </w:r>
          </w:p>
          <w:p w:rsidR="009F510E" w:rsidRPr="000D498A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2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اية 3</w:t>
            </w:r>
          </w:p>
          <w:p w:rsidR="009F510E" w:rsidRPr="000D498A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و 4 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5</w:t>
            </w:r>
          </w:p>
          <w:p w:rsidR="009F510E" w:rsidRPr="000D498A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6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7</w:t>
            </w:r>
          </w:p>
          <w:p w:rsidR="009F510E" w:rsidRPr="000D498A" w:rsidRDefault="009F510E" w:rsidP="009F510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8</w:t>
            </w:r>
          </w:p>
        </w:tc>
        <w:tc>
          <w:tcPr>
            <w:tcW w:w="9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9F510E" w:rsidRPr="005F0B99" w:rsidRDefault="009F510E" w:rsidP="009F510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تقييم</w:t>
            </w:r>
          </w:p>
        </w:tc>
        <w:tc>
          <w:tcPr>
            <w:tcW w:w="3684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567"/>
        </w:trPr>
        <w:tc>
          <w:tcPr>
            <w:tcW w:w="1591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499" w:type="dxa"/>
            <w:gridSpan w:val="6"/>
            <w:tcBorders>
              <w:top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نشاطات تمهيدية ( مناسبات )</w:t>
            </w:r>
          </w:p>
        </w:tc>
        <w:tc>
          <w:tcPr>
            <w:tcW w:w="368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567"/>
        </w:trPr>
        <w:tc>
          <w:tcPr>
            <w:tcW w:w="1591" w:type="dxa"/>
            <w:vMerge/>
            <w:tcBorders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9" w:type="dxa"/>
            <w:gridSpan w:val="6"/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الدرس الأول</w:t>
            </w: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: عمر وشهر رمضان</w:t>
            </w:r>
          </w:p>
        </w:tc>
        <w:tc>
          <w:tcPr>
            <w:tcW w:w="3684" w:type="dxa"/>
            <w:vMerge/>
            <w:tcBorders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471"/>
        </w:trPr>
        <w:tc>
          <w:tcPr>
            <w:tcW w:w="1591" w:type="dxa"/>
            <w:vMerge/>
            <w:tcBorders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9" w:type="dxa"/>
            <w:gridSpan w:val="6"/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84" w:type="dxa"/>
            <w:vMerge/>
            <w:tcBorders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540"/>
        </w:trPr>
        <w:tc>
          <w:tcPr>
            <w:tcW w:w="1591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9" w:type="dxa"/>
            <w:gridSpan w:val="6"/>
            <w:tcBorders>
              <w:bottom w:val="double" w:sz="4" w:space="0" w:color="auto"/>
            </w:tcBorders>
            <w:vAlign w:val="center"/>
          </w:tcPr>
          <w:p w:rsidR="009F510E" w:rsidRDefault="009F510E" w:rsidP="009F510E">
            <w:pPr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املاء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الجملة</w:t>
            </w: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التالية :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9F510E" w:rsidRPr="008166CE" w:rsidRDefault="009F510E" w:rsidP="009F510E">
            <w:pPr>
              <w:rPr>
                <w:rFonts w:ascii="M-Saber" w:hAnsi="M-Saber" w:cs="M-Saber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DB7C41">
              <w:rPr>
                <w:rFonts w:ascii="M-Saber" w:hAnsi="M-Saber" w:cs="M-Saber"/>
                <w:color w:val="000000" w:themeColor="text1"/>
                <w:sz w:val="34"/>
                <w:szCs w:val="34"/>
                <w:rtl/>
              </w:rPr>
              <w:t>{ فَرِحَ عُمَرُ وَأُسْرَتَهُ بِدُخُولِ شَهْرَ رَمَضَانَ الْمُبَارَك }</w:t>
            </w:r>
            <w:r w:rsidRPr="008166CE">
              <w:rPr>
                <w:rFonts w:ascii="M-Saber" w:hAnsi="M-Saber" w:cs="M-Saber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            </w:t>
            </w:r>
          </w:p>
        </w:tc>
        <w:tc>
          <w:tcPr>
            <w:tcW w:w="368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680"/>
        </w:trPr>
        <w:tc>
          <w:tcPr>
            <w:tcW w:w="1591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499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510E" w:rsidRPr="001A7FA8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 محمد </w:t>
            </w: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  <w:sym w:font="AGA Arabesque" w:char="F072"/>
            </w: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عبدالله ورسوله</w:t>
            </w:r>
          </w:p>
        </w:tc>
        <w:tc>
          <w:tcPr>
            <w:tcW w:w="368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680"/>
        </w:trPr>
        <w:tc>
          <w:tcPr>
            <w:tcW w:w="1591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499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510E" w:rsidRPr="001A7FA8" w:rsidRDefault="009F510E" w:rsidP="009F510E">
            <w:pPr>
              <w:jc w:val="center"/>
              <w:rPr>
                <w:color w:val="000000" w:themeColor="text1"/>
                <w:sz w:val="34"/>
                <w:szCs w:val="34"/>
                <w:rtl/>
              </w:rPr>
            </w:pPr>
            <w:r w:rsidRPr="001A7FA8">
              <w:rPr>
                <w:rFonts w:hint="cs"/>
                <w:color w:val="000000" w:themeColor="text1"/>
                <w:sz w:val="34"/>
                <w:szCs w:val="34"/>
                <w:rtl/>
              </w:rPr>
              <w:t>صفة</w:t>
            </w:r>
            <w:r w:rsidRPr="001A7FA8">
              <w:rPr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1A7FA8">
              <w:rPr>
                <w:rFonts w:hint="cs"/>
                <w:color w:val="000000" w:themeColor="text1"/>
                <w:sz w:val="34"/>
                <w:szCs w:val="34"/>
                <w:rtl/>
              </w:rPr>
              <w:t>الصلاة</w:t>
            </w:r>
            <w:r w:rsidRPr="001A7FA8">
              <w:rPr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1A7FA8">
              <w:rPr>
                <w:rFonts w:hint="cs"/>
                <w:color w:val="000000" w:themeColor="text1"/>
                <w:sz w:val="34"/>
                <w:szCs w:val="34"/>
                <w:rtl/>
              </w:rPr>
              <w:t>4</w:t>
            </w:r>
          </w:p>
        </w:tc>
        <w:tc>
          <w:tcPr>
            <w:tcW w:w="368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567"/>
        </w:trPr>
        <w:tc>
          <w:tcPr>
            <w:tcW w:w="1591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499" w:type="dxa"/>
            <w:gridSpan w:val="6"/>
            <w:tcBorders>
              <w:top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هيا بنا نلعب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اختبار الفصل </w:t>
            </w:r>
            <w:r w:rsidRPr="000D498A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 w:rsidRPr="000D498A"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الاختبار التراكمي</w:t>
            </w:r>
          </w:p>
        </w:tc>
        <w:tc>
          <w:tcPr>
            <w:tcW w:w="368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567"/>
        </w:trPr>
        <w:tc>
          <w:tcPr>
            <w:tcW w:w="1591" w:type="dxa"/>
            <w:vMerge/>
            <w:tcBorders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9" w:type="dxa"/>
            <w:gridSpan w:val="6"/>
            <w:vAlign w:val="center"/>
          </w:tcPr>
          <w:p w:rsidR="009F510E" w:rsidRPr="00FD33FC" w:rsidRDefault="009F510E" w:rsidP="009F510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FD33FC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الفصل 12: الأشكال الهندسية وا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ل</w:t>
            </w:r>
            <w:r w:rsidRPr="00FD33FC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كسور</w:t>
            </w:r>
          </w:p>
        </w:tc>
        <w:tc>
          <w:tcPr>
            <w:tcW w:w="3684" w:type="dxa"/>
            <w:vMerge/>
            <w:tcBorders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567"/>
        </w:trPr>
        <w:tc>
          <w:tcPr>
            <w:tcW w:w="1591" w:type="dxa"/>
            <w:vMerge/>
            <w:tcBorders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9" w:type="dxa"/>
            <w:gridSpan w:val="6"/>
            <w:vAlign w:val="center"/>
          </w:tcPr>
          <w:p w:rsidR="009F510E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التهيئة - المجسمات</w:t>
            </w:r>
          </w:p>
        </w:tc>
        <w:tc>
          <w:tcPr>
            <w:tcW w:w="3684" w:type="dxa"/>
            <w:vMerge/>
            <w:tcBorders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567"/>
        </w:trPr>
        <w:tc>
          <w:tcPr>
            <w:tcW w:w="1591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499" w:type="dxa"/>
            <w:gridSpan w:val="6"/>
            <w:tcBorders>
              <w:bottom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تصنيف المجسمات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يتدحرج ، يتراص ، ينزلق</w:t>
            </w:r>
          </w:p>
        </w:tc>
        <w:tc>
          <w:tcPr>
            <w:tcW w:w="368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567"/>
        </w:trPr>
        <w:tc>
          <w:tcPr>
            <w:tcW w:w="1591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499" w:type="dxa"/>
            <w:gridSpan w:val="6"/>
            <w:tcBorders>
              <w:top w:val="double" w:sz="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مراجعة الفصل التاسع</w:t>
            </w:r>
          </w:p>
        </w:tc>
        <w:tc>
          <w:tcPr>
            <w:tcW w:w="368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9F510E" w:rsidRPr="000D498A" w:rsidTr="009F510E">
        <w:trPr>
          <w:trHeight w:val="567"/>
        </w:trPr>
        <w:tc>
          <w:tcPr>
            <w:tcW w:w="1591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499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الفص العاشر : الطاقة</w:t>
            </w:r>
          </w:p>
        </w:tc>
        <w:tc>
          <w:tcPr>
            <w:tcW w:w="3684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F510E" w:rsidRPr="000D498A" w:rsidRDefault="009F510E" w:rsidP="009F510E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Pr="000D498A" w:rsidRDefault="00AF1440" w:rsidP="00AF1440">
      <w:pPr>
        <w:tabs>
          <w:tab w:val="left" w:pos="2102"/>
        </w:tabs>
        <w:rPr>
          <w:color w:val="000000" w:themeColor="text1"/>
          <w:rtl/>
        </w:rPr>
      </w:pPr>
    </w:p>
    <w:p w:rsidR="00AF1440" w:rsidRDefault="00AF1440">
      <w:pPr>
        <w:rPr>
          <w:color w:val="000000" w:themeColor="text1"/>
          <w:rtl/>
        </w:rPr>
      </w:pPr>
    </w:p>
    <w:tbl>
      <w:tblPr>
        <w:tblStyle w:val="a3"/>
        <w:tblpPr w:leftFromText="180" w:rightFromText="180" w:vertAnchor="text" w:horzAnchor="margin" w:tblpXSpec="center" w:tblpY="-76"/>
        <w:bidiVisual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5F0B99" w:rsidRPr="000D498A" w:rsidTr="005F0B99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5F0B99" w:rsidRPr="000D498A" w:rsidRDefault="005F0B99" w:rsidP="005F0B9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F0B99" w:rsidRPr="000D498A" w:rsidRDefault="005F0B99" w:rsidP="005F0B9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5F0B99" w:rsidRPr="000D498A" w:rsidTr="005F0B99">
        <w:trPr>
          <w:trHeight w:val="2251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5F0B99" w:rsidRPr="000D498A" w:rsidRDefault="005F0B99" w:rsidP="005F0B99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5F0B99" w:rsidRPr="000D498A" w:rsidRDefault="005F0B99" w:rsidP="005F0B99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F0B99" w:rsidRPr="000D498A" w:rsidRDefault="005F0B99" w:rsidP="005F0B99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0D498A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5F0B99" w:rsidRPr="0010593F" w:rsidRDefault="005F0B99" w:rsidP="005F0B99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</w:t>
            </w:r>
          </w:p>
        </w:tc>
      </w:tr>
    </w:tbl>
    <w:p w:rsidR="00426C15" w:rsidRDefault="00426C15">
      <w:pPr>
        <w:rPr>
          <w:color w:val="000000" w:themeColor="text1"/>
          <w:rtl/>
        </w:rPr>
      </w:pPr>
    </w:p>
    <w:p w:rsidR="00426C15" w:rsidRDefault="00426C15">
      <w:pPr>
        <w:rPr>
          <w:color w:val="000000" w:themeColor="text1"/>
          <w:rtl/>
        </w:rPr>
      </w:pPr>
    </w:p>
    <w:p w:rsidR="00426C15" w:rsidRDefault="0010593F">
      <w:pPr>
        <w:rPr>
          <w:color w:val="000000" w:themeColor="text1"/>
          <w:rtl/>
        </w:rPr>
      </w:pPr>
      <w:r w:rsidRPr="000D498A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CF2169" wp14:editId="28419E13">
                <wp:simplePos x="0" y="0"/>
                <wp:positionH relativeFrom="column">
                  <wp:posOffset>890270</wp:posOffset>
                </wp:positionH>
                <wp:positionV relativeFrom="paragraph">
                  <wp:posOffset>167640</wp:posOffset>
                </wp:positionV>
                <wp:extent cx="4124325" cy="855980"/>
                <wp:effectExtent l="0" t="0" r="28575" b="2032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559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7E" w:rsidRDefault="00F7217E" w:rsidP="008825B1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 w:rsidR="008825B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لأميرات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F7217E" w:rsidRPr="006F419B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F7217E" w:rsidRPr="00B11805" w:rsidRDefault="00F7217E" w:rsidP="0041795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2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6 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B118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F7217E" w:rsidRPr="00B11805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F7217E" w:rsidRPr="00B11805" w:rsidRDefault="00F7217E" w:rsidP="000A2D77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F7217E" w:rsidRPr="00B11805" w:rsidRDefault="00F7217E" w:rsidP="004B520E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41" style="position:absolute;left:0;text-align:left;margin-left:70.1pt;margin-top:13.2pt;width:324.75pt;height:67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" filled="f" strokecolor="#243f60 [1604]" strokeweight="2pt">
                <v:textbox>
                  <w:txbxContent>
                    <w:p w:rsidR="00F7217E" w:rsidRDefault="00F7217E" w:rsidP="008825B1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 w:rsidR="008825B1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لأميرات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F7217E" w:rsidRPr="006F419B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</w:rPr>
                      </w:pPr>
                    </w:p>
                    <w:p w:rsidR="00F7217E" w:rsidRPr="00B11805" w:rsidRDefault="00F7217E" w:rsidP="0041795C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2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6 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8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B118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F7217E" w:rsidRPr="00B11805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F7217E" w:rsidRPr="00B11805" w:rsidRDefault="00F7217E" w:rsidP="000A2D77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F7217E" w:rsidRPr="00B11805" w:rsidRDefault="00F7217E" w:rsidP="004B520E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1440" w:rsidRDefault="00AF1440" w:rsidP="0091228A">
      <w:pPr>
        <w:tabs>
          <w:tab w:val="left" w:pos="2102"/>
        </w:tabs>
        <w:rPr>
          <w:color w:val="000000" w:themeColor="text1"/>
          <w:rtl/>
        </w:rPr>
      </w:pPr>
    </w:p>
    <w:p w:rsidR="004F1B15" w:rsidRDefault="004F1B15" w:rsidP="00AF1440">
      <w:pPr>
        <w:tabs>
          <w:tab w:val="left" w:pos="2102"/>
        </w:tabs>
        <w:rPr>
          <w:color w:val="000000" w:themeColor="text1"/>
          <w:rtl/>
        </w:rPr>
      </w:pPr>
    </w:p>
    <w:p w:rsidR="004F1B15" w:rsidRDefault="004F1B15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page" w:horzAnchor="margin" w:tblpXSpec="center" w:tblpY="2698"/>
        <w:bidiVisual/>
        <w:tblW w:w="10774" w:type="dxa"/>
        <w:tblLook w:val="04A0" w:firstRow="1" w:lastRow="0" w:firstColumn="1" w:lastColumn="0" w:noHBand="0" w:noVBand="1"/>
      </w:tblPr>
      <w:tblGrid>
        <w:gridCol w:w="1586"/>
        <w:gridCol w:w="999"/>
        <w:gridCol w:w="907"/>
        <w:gridCol w:w="907"/>
        <w:gridCol w:w="907"/>
        <w:gridCol w:w="907"/>
        <w:gridCol w:w="907"/>
        <w:gridCol w:w="3654"/>
      </w:tblGrid>
      <w:tr w:rsidR="006F25BD" w:rsidRPr="000D498A" w:rsidTr="009F510E">
        <w:trPr>
          <w:trHeight w:val="558"/>
        </w:trPr>
        <w:tc>
          <w:tcPr>
            <w:tcW w:w="1586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6F25BD" w:rsidRPr="000D498A" w:rsidRDefault="006F25BD" w:rsidP="00FD33F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5534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6F25BD" w:rsidRPr="000D498A" w:rsidRDefault="006F25BD" w:rsidP="00FD33F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654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6F25BD" w:rsidRPr="000D498A" w:rsidRDefault="006F25BD" w:rsidP="00FD33F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626BDA" w:rsidRPr="000D498A" w:rsidTr="009F510E">
        <w:trPr>
          <w:trHeight w:val="680"/>
        </w:trPr>
        <w:tc>
          <w:tcPr>
            <w:tcW w:w="1586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999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626BDA" w:rsidRPr="005F0B99" w:rsidRDefault="00626BDA" w:rsidP="00626BD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سورة 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الضحى</w:t>
            </w:r>
          </w:p>
        </w:tc>
        <w:tc>
          <w:tcPr>
            <w:tcW w:w="907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626BDA" w:rsidRDefault="00626BDA" w:rsidP="00626BD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</w:t>
            </w:r>
          </w:p>
          <w:p w:rsidR="00626BDA" w:rsidRPr="000D498A" w:rsidRDefault="00626BDA" w:rsidP="00626BD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2</w:t>
            </w:r>
          </w:p>
        </w:tc>
        <w:tc>
          <w:tcPr>
            <w:tcW w:w="907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626BDA" w:rsidRPr="000D498A" w:rsidRDefault="00626BDA" w:rsidP="00626BD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اية 3</w:t>
            </w:r>
          </w:p>
        </w:tc>
        <w:tc>
          <w:tcPr>
            <w:tcW w:w="907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626BDA" w:rsidRPr="000D498A" w:rsidRDefault="00626BDA" w:rsidP="00626BD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4</w:t>
            </w:r>
          </w:p>
        </w:tc>
        <w:tc>
          <w:tcPr>
            <w:tcW w:w="907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626BDA" w:rsidRPr="000D498A" w:rsidRDefault="00626BDA" w:rsidP="00626BD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5</w:t>
            </w:r>
          </w:p>
        </w:tc>
        <w:tc>
          <w:tcPr>
            <w:tcW w:w="907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626BDA" w:rsidRPr="000D498A" w:rsidRDefault="00626BDA" w:rsidP="00626BD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6</w:t>
            </w:r>
          </w:p>
        </w:tc>
        <w:tc>
          <w:tcPr>
            <w:tcW w:w="3654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5534" w:type="dxa"/>
            <w:gridSpan w:val="6"/>
            <w:tcBorders>
              <w:top w:val="double" w:sz="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الدرس ا</w:t>
            </w: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لثاني : ضيف جديد</w:t>
            </w:r>
          </w:p>
        </w:tc>
        <w:tc>
          <w:tcPr>
            <w:tcW w:w="365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/>
            <w:tcBorders>
              <w:left w:val="thickThin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34" w:type="dxa"/>
            <w:gridSpan w:val="6"/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54" w:type="dxa"/>
            <w:vMerge/>
            <w:tcBorders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/>
            <w:tcBorders>
              <w:left w:val="thickThin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34" w:type="dxa"/>
            <w:gridSpan w:val="6"/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654" w:type="dxa"/>
            <w:vMerge/>
            <w:tcBorders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34" w:type="dxa"/>
            <w:gridSpan w:val="6"/>
            <w:tcBorders>
              <w:bottom w:val="double" w:sz="4" w:space="0" w:color="auto"/>
            </w:tcBorders>
            <w:vAlign w:val="center"/>
          </w:tcPr>
          <w:p w:rsidR="00626BDA" w:rsidRPr="00DB7C41" w:rsidRDefault="00626BDA" w:rsidP="00626BD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B7C4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املاء </w:t>
            </w:r>
            <w:r w:rsidRPr="00DB7C41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الجملة</w:t>
            </w:r>
            <w:r w:rsidRPr="00DB7C4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التالية :</w:t>
            </w:r>
            <w:r w:rsidRPr="00DB7C4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626BDA" w:rsidRPr="008166CE" w:rsidRDefault="00626BDA" w:rsidP="00626BDA">
            <w:pPr>
              <w:rPr>
                <w:rFonts w:ascii="M-Saber" w:hAnsi="M-Saber" w:cs="M-Saber"/>
                <w:color w:val="000000" w:themeColor="text1"/>
                <w:rtl/>
              </w:rPr>
            </w:pPr>
            <w:r w:rsidRPr="00DB7C41">
              <w:rPr>
                <w:rFonts w:ascii="M-Saber" w:hAnsi="M-Saber" w:cs="M-Saber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DB7C41">
              <w:rPr>
                <w:rFonts w:ascii="M-Saber" w:hAnsi="M-Saber" w:cs="M-Saber"/>
                <w:color w:val="000000" w:themeColor="text1"/>
                <w:sz w:val="32"/>
                <w:szCs w:val="32"/>
                <w:rtl/>
              </w:rPr>
              <w:t>{ أَنْجَبَتْ أُمِّي مَوْلُودًا صَغِيرًا فَبَارَكتُ لَهَا ، وَقَدَّمْتُ لهُ هَدِيَّةً }</w:t>
            </w:r>
            <w:r w:rsidRPr="008166CE">
              <w:rPr>
                <w:rFonts w:ascii="M-Saber" w:hAnsi="M-Saber" w:cs="M-Saber"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5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680"/>
        </w:trPr>
        <w:tc>
          <w:tcPr>
            <w:tcW w:w="1586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5534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6BDA" w:rsidRPr="001A7FA8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 محمد </w:t>
            </w: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  <w:sym w:font="AGA Arabesque" w:char="F072"/>
            </w: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 xml:space="preserve"> عبد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الله ورسوله</w:t>
            </w:r>
          </w:p>
        </w:tc>
        <w:tc>
          <w:tcPr>
            <w:tcW w:w="365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680"/>
        </w:trPr>
        <w:tc>
          <w:tcPr>
            <w:tcW w:w="1586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5534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6BDA" w:rsidRPr="001A7FA8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مبطلات الصلاة</w:t>
            </w:r>
          </w:p>
        </w:tc>
        <w:tc>
          <w:tcPr>
            <w:tcW w:w="365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5534" w:type="dxa"/>
            <w:gridSpan w:val="6"/>
            <w:tcBorders>
              <w:top w:val="double" w:sz="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أحل المسألة  أبحث عن نمط</w:t>
            </w:r>
          </w:p>
        </w:tc>
        <w:tc>
          <w:tcPr>
            <w:tcW w:w="365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/>
            <w:tcBorders>
              <w:left w:val="thickThin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34" w:type="dxa"/>
            <w:gridSpan w:val="6"/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الأشكال المستوية والمجسمات</w:t>
            </w:r>
          </w:p>
        </w:tc>
        <w:tc>
          <w:tcPr>
            <w:tcW w:w="3654" w:type="dxa"/>
            <w:vMerge/>
            <w:tcBorders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/>
            <w:tcBorders>
              <w:left w:val="thickThin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34" w:type="dxa"/>
            <w:gridSpan w:val="6"/>
            <w:vAlign w:val="center"/>
          </w:tcPr>
          <w:p w:rsidR="00626BD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اختبار منتصف الفصل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مراجعة تراكمية</w:t>
            </w:r>
          </w:p>
        </w:tc>
        <w:tc>
          <w:tcPr>
            <w:tcW w:w="3654" w:type="dxa"/>
            <w:vMerge/>
            <w:tcBorders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/>
            <w:tcBorders>
              <w:left w:val="thickThin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34" w:type="dxa"/>
            <w:gridSpan w:val="6"/>
            <w:tcBorders>
              <w:bottom w:val="single" w:sz="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الأشكال المستوية</w:t>
            </w:r>
          </w:p>
        </w:tc>
        <w:tc>
          <w:tcPr>
            <w:tcW w:w="3654" w:type="dxa"/>
            <w:vMerge/>
            <w:tcBorders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534" w:type="dxa"/>
            <w:gridSpan w:val="6"/>
            <w:tcBorders>
              <w:bottom w:val="double" w:sz="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الأجزاء المتطابقة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النصف</w:t>
            </w:r>
          </w:p>
        </w:tc>
        <w:tc>
          <w:tcPr>
            <w:tcW w:w="365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5534" w:type="dxa"/>
            <w:gridSpan w:val="6"/>
            <w:tcBorders>
              <w:top w:val="double" w:sz="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الطاقة والحرارة</w:t>
            </w:r>
          </w:p>
        </w:tc>
        <w:tc>
          <w:tcPr>
            <w:tcW w:w="365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26BDA" w:rsidRPr="000D498A" w:rsidTr="009F510E">
        <w:trPr>
          <w:trHeight w:val="567"/>
        </w:trPr>
        <w:tc>
          <w:tcPr>
            <w:tcW w:w="1586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534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الضوء والصوت</w:t>
            </w:r>
          </w:p>
        </w:tc>
        <w:tc>
          <w:tcPr>
            <w:tcW w:w="3654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626BDA" w:rsidRPr="000D498A" w:rsidRDefault="00626BDA" w:rsidP="00626BDA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4F1B15" w:rsidRDefault="006F25BD" w:rsidP="00AF1440">
      <w:pPr>
        <w:tabs>
          <w:tab w:val="left" w:pos="2102"/>
        </w:tabs>
        <w:rPr>
          <w:color w:val="000000" w:themeColor="text1"/>
          <w:sz w:val="2"/>
          <w:szCs w:val="2"/>
          <w:rtl/>
        </w:rPr>
      </w:pPr>
      <w:r>
        <w:rPr>
          <w:rFonts w:hint="cs"/>
          <w:color w:val="000000" w:themeColor="text1"/>
          <w:sz w:val="2"/>
          <w:szCs w:val="2"/>
          <w:rtl/>
        </w:rPr>
        <w:t>\</w:t>
      </w:r>
    </w:p>
    <w:p w:rsidR="006F25BD" w:rsidRPr="006F25BD" w:rsidRDefault="006F25BD" w:rsidP="00AF1440">
      <w:pPr>
        <w:tabs>
          <w:tab w:val="left" w:pos="2102"/>
        </w:tabs>
        <w:rPr>
          <w:color w:val="000000" w:themeColor="text1"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XSpec="center" w:tblpY="202"/>
        <w:bidiVisual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10593F" w:rsidRPr="000D498A" w:rsidTr="0010593F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10593F" w:rsidRPr="000D498A" w:rsidRDefault="0010593F" w:rsidP="0010593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0593F" w:rsidRPr="000D498A" w:rsidRDefault="0010593F" w:rsidP="0010593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10593F" w:rsidRPr="000D498A" w:rsidTr="0010593F">
        <w:trPr>
          <w:trHeight w:val="2251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10593F" w:rsidRPr="000D498A" w:rsidRDefault="0010593F" w:rsidP="0010593F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10593F" w:rsidRPr="000D498A" w:rsidRDefault="0010593F" w:rsidP="0010593F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10593F" w:rsidRPr="000D498A" w:rsidRDefault="0010593F" w:rsidP="0010593F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10593F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</w:t>
            </w:r>
          </w:p>
        </w:tc>
      </w:tr>
    </w:tbl>
    <w:p w:rsidR="006F25BD" w:rsidRDefault="006F25BD" w:rsidP="00AF1440">
      <w:pPr>
        <w:tabs>
          <w:tab w:val="left" w:pos="2102"/>
        </w:tabs>
        <w:rPr>
          <w:color w:val="000000" w:themeColor="text1"/>
          <w:rtl/>
        </w:rPr>
      </w:pPr>
    </w:p>
    <w:p w:rsidR="00FD33FC" w:rsidRDefault="00FD33FC" w:rsidP="00AF1440">
      <w:pPr>
        <w:tabs>
          <w:tab w:val="left" w:pos="2102"/>
        </w:tabs>
        <w:rPr>
          <w:color w:val="000000" w:themeColor="text1"/>
          <w:rtl/>
        </w:rPr>
      </w:pPr>
    </w:p>
    <w:p w:rsidR="00FD33FC" w:rsidRDefault="0010593F" w:rsidP="00AF1440">
      <w:pPr>
        <w:tabs>
          <w:tab w:val="left" w:pos="2102"/>
        </w:tabs>
        <w:rPr>
          <w:color w:val="000000" w:themeColor="text1"/>
          <w:rtl/>
        </w:rPr>
      </w:pPr>
      <w:bookmarkStart w:id="0" w:name="_GoBack"/>
      <w:bookmarkEnd w:id="0"/>
      <w:r w:rsidRPr="000D498A">
        <w:rPr>
          <w:rFonts w:hint="cs"/>
          <w:noProof/>
          <w:color w:val="000000" w:themeColor="text1"/>
          <w:rtl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BA2FFD" wp14:editId="2CCFBB7A">
                <wp:simplePos x="0" y="0"/>
                <wp:positionH relativeFrom="column">
                  <wp:posOffset>809625</wp:posOffset>
                </wp:positionH>
                <wp:positionV relativeFrom="paragraph">
                  <wp:posOffset>292100</wp:posOffset>
                </wp:positionV>
                <wp:extent cx="4124325" cy="942975"/>
                <wp:effectExtent l="0" t="0" r="28575" b="28575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942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17E" w:rsidRDefault="00F7217E" w:rsidP="008825B1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الخطة الأسبوعية </w:t>
                            </w:r>
                            <w:r w:rsidR="008825B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لأميرات</w:t>
                            </w:r>
                            <w:r w:rsidR="008825B1"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الصف ا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لأول</w:t>
                            </w:r>
                            <w:r w:rsidRPr="00B118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F7217E" w:rsidRPr="0010593F" w:rsidRDefault="00F7217E" w:rsidP="0010593F">
                            <w:pPr>
                              <w:pStyle w:val="a4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F7217E" w:rsidRPr="0010593F" w:rsidRDefault="00F7217E" w:rsidP="0018281C">
                            <w:pPr>
                              <w:pStyle w:val="a4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0593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من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9</w:t>
                            </w:r>
                            <w:r w:rsidRPr="0010593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10593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10593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13</w:t>
                            </w:r>
                            <w:r w:rsidRPr="0010593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/ 8 /14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  <w:r w:rsidRPr="0010593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F7217E" w:rsidRPr="00B11805" w:rsidRDefault="00F7217E" w:rsidP="0010593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F7217E" w:rsidRPr="00B11805" w:rsidRDefault="00F7217E" w:rsidP="000A2D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F7217E" w:rsidRPr="00B11805" w:rsidRDefault="00F7217E" w:rsidP="004B520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1" o:spid="_x0000_s1042" style="position:absolute;left:0;text-align:left;margin-left:63.75pt;margin-top:23pt;width:324.75pt;height:7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" filled="f" strokecolor="#243f60 [1604]" strokeweight="2pt">
                <v:textbox>
                  <w:txbxContent>
                    <w:p w:rsidR="00F7217E" w:rsidRDefault="00F7217E" w:rsidP="008825B1">
                      <w:pPr>
                        <w:pStyle w:val="a4"/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الخطة الأسبوعية </w:t>
                      </w:r>
                      <w:r w:rsidR="008825B1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لأميرات</w:t>
                      </w:r>
                      <w:r w:rsidR="008825B1"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الصف ا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لأول</w:t>
                      </w:r>
                      <w:r w:rsidRPr="00B1180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F7217E" w:rsidRPr="0010593F" w:rsidRDefault="00F7217E" w:rsidP="0010593F">
                      <w:pPr>
                        <w:pStyle w:val="a4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F7217E" w:rsidRPr="0010593F" w:rsidRDefault="00F7217E" w:rsidP="0018281C">
                      <w:pPr>
                        <w:pStyle w:val="a4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0593F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من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9</w:t>
                      </w:r>
                      <w:r w:rsidRPr="0010593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10593F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–</w:t>
                      </w:r>
                      <w:r w:rsidRPr="0010593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13</w:t>
                      </w:r>
                      <w:r w:rsidRPr="0010593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/ 8 /14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40</w:t>
                      </w:r>
                      <w:r w:rsidRPr="0010593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p w:rsidR="00F7217E" w:rsidRPr="00B11805" w:rsidRDefault="00F7217E" w:rsidP="0010593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F7217E" w:rsidRPr="00B11805" w:rsidRDefault="00F7217E" w:rsidP="000A2D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F7217E" w:rsidRPr="00B11805" w:rsidRDefault="00F7217E" w:rsidP="004B520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F25BD" w:rsidRDefault="006F25BD" w:rsidP="00AF1440">
      <w:pPr>
        <w:tabs>
          <w:tab w:val="left" w:pos="2102"/>
        </w:tabs>
        <w:rPr>
          <w:color w:val="000000" w:themeColor="text1"/>
          <w:rtl/>
        </w:rPr>
      </w:pPr>
    </w:p>
    <w:p w:rsidR="006F25BD" w:rsidRDefault="006F25BD" w:rsidP="00AF1440">
      <w:pPr>
        <w:tabs>
          <w:tab w:val="left" w:pos="2102"/>
        </w:tabs>
        <w:rPr>
          <w:color w:val="000000" w:themeColor="text1"/>
          <w:rtl/>
        </w:rPr>
      </w:pPr>
    </w:p>
    <w:tbl>
      <w:tblPr>
        <w:tblStyle w:val="a3"/>
        <w:tblpPr w:leftFromText="180" w:rightFromText="180" w:vertAnchor="text" w:horzAnchor="margin" w:tblpXSpec="center" w:tblpY="11594"/>
        <w:bidiVisual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10593F" w:rsidRPr="000D498A" w:rsidTr="0010593F">
        <w:trPr>
          <w:trHeight w:val="594"/>
        </w:trPr>
        <w:tc>
          <w:tcPr>
            <w:tcW w:w="4961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10593F" w:rsidRPr="000D498A" w:rsidRDefault="0010593F" w:rsidP="0010593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عامة</w:t>
            </w:r>
          </w:p>
        </w:tc>
        <w:tc>
          <w:tcPr>
            <w:tcW w:w="4962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0593F" w:rsidRPr="000D498A" w:rsidRDefault="0010593F" w:rsidP="0010593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ملحوظات ولي الأمر</w:t>
            </w:r>
          </w:p>
        </w:tc>
      </w:tr>
      <w:tr w:rsidR="0010593F" w:rsidRPr="000D498A" w:rsidTr="0010593F">
        <w:trPr>
          <w:trHeight w:val="2251"/>
        </w:trPr>
        <w:tc>
          <w:tcPr>
            <w:tcW w:w="496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10593F" w:rsidRPr="000D498A" w:rsidRDefault="0010593F" w:rsidP="0010593F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10593F" w:rsidRPr="000D498A" w:rsidRDefault="0010593F" w:rsidP="0010593F">
            <w:pPr>
              <w:rPr>
                <w:color w:val="000000" w:themeColor="text1"/>
                <w:sz w:val="12"/>
                <w:szCs w:val="12"/>
                <w:rtl/>
              </w:rPr>
            </w:pP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4962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10593F" w:rsidRPr="000D498A" w:rsidRDefault="0010593F" w:rsidP="0010593F">
            <w:pPr>
              <w:spacing w:line="480" w:lineRule="auto"/>
              <w:rPr>
                <w:color w:val="000000" w:themeColor="text1"/>
                <w:sz w:val="12"/>
                <w:szCs w:val="12"/>
                <w:rtl/>
              </w:rPr>
            </w:pP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0D498A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10593F" w:rsidRPr="0010593F" w:rsidRDefault="0010593F" w:rsidP="0010593F">
            <w:pPr>
              <w:spacing w:line="720" w:lineRule="auto"/>
              <w:rPr>
                <w:color w:val="000000" w:themeColor="text1"/>
                <w:sz w:val="12"/>
                <w:szCs w:val="12"/>
                <w:rtl/>
              </w:rPr>
            </w:pPr>
            <w:r w:rsidRPr="000D498A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</w:t>
            </w:r>
          </w:p>
        </w:tc>
      </w:tr>
    </w:tbl>
    <w:p w:rsidR="006F25BD" w:rsidRPr="005F0B99" w:rsidRDefault="006F25BD" w:rsidP="00AF1440">
      <w:pPr>
        <w:tabs>
          <w:tab w:val="left" w:pos="2102"/>
        </w:tabs>
        <w:rPr>
          <w:color w:val="000000" w:themeColor="text1"/>
          <w:sz w:val="20"/>
          <w:szCs w:val="20"/>
          <w:rtl/>
        </w:rPr>
      </w:pPr>
    </w:p>
    <w:tbl>
      <w:tblPr>
        <w:tblStyle w:val="a3"/>
        <w:tblpPr w:leftFromText="180" w:rightFromText="180" w:vertAnchor="page" w:horzAnchor="margin" w:tblpXSpec="center" w:tblpY="2351"/>
        <w:bidiVisual/>
        <w:tblW w:w="10774" w:type="dxa"/>
        <w:tblLook w:val="04A0" w:firstRow="1" w:lastRow="0" w:firstColumn="1" w:lastColumn="0" w:noHBand="0" w:noVBand="1"/>
      </w:tblPr>
      <w:tblGrid>
        <w:gridCol w:w="1592"/>
        <w:gridCol w:w="1010"/>
        <w:gridCol w:w="1011"/>
        <w:gridCol w:w="1011"/>
        <w:gridCol w:w="1010"/>
        <w:gridCol w:w="1011"/>
        <w:gridCol w:w="1011"/>
        <w:gridCol w:w="3118"/>
      </w:tblGrid>
      <w:tr w:rsidR="00426C15" w:rsidRPr="000D498A" w:rsidTr="00426C15">
        <w:trPr>
          <w:trHeight w:val="558"/>
        </w:trPr>
        <w:tc>
          <w:tcPr>
            <w:tcW w:w="1592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426C15" w:rsidRPr="000D498A" w:rsidRDefault="00426C15" w:rsidP="00426C1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المقررات</w:t>
            </w:r>
          </w:p>
        </w:tc>
        <w:tc>
          <w:tcPr>
            <w:tcW w:w="6064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426C15" w:rsidRPr="000D498A" w:rsidRDefault="00426C15" w:rsidP="00426C1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الموضوعات</w:t>
            </w:r>
          </w:p>
        </w:tc>
        <w:tc>
          <w:tcPr>
            <w:tcW w:w="3118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426C15" w:rsidRPr="000D498A" w:rsidRDefault="00426C15" w:rsidP="00426C1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ملحوظات</w:t>
            </w:r>
          </w:p>
        </w:tc>
      </w:tr>
      <w:tr w:rsidR="00D6744D" w:rsidRPr="000D498A" w:rsidTr="00DB7C41">
        <w:trPr>
          <w:trHeight w:val="680"/>
        </w:trPr>
        <w:tc>
          <w:tcPr>
            <w:tcW w:w="1592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القرآن</w:t>
            </w:r>
          </w:p>
        </w:tc>
        <w:tc>
          <w:tcPr>
            <w:tcW w:w="101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D6744D" w:rsidRPr="001A7FA8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5F0B9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سورة </w:t>
            </w:r>
            <w:r w:rsidRPr="005F0B9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الضحى</w:t>
            </w:r>
          </w:p>
        </w:tc>
        <w:tc>
          <w:tcPr>
            <w:tcW w:w="1011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D6744D" w:rsidRDefault="00D6744D" w:rsidP="00D6744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7</w:t>
            </w:r>
          </w:p>
          <w:p w:rsidR="00D6744D" w:rsidRPr="000D498A" w:rsidRDefault="00D6744D" w:rsidP="00D6744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و 8</w:t>
            </w:r>
          </w:p>
        </w:tc>
        <w:tc>
          <w:tcPr>
            <w:tcW w:w="1011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D6744D" w:rsidRPr="000D498A" w:rsidRDefault="00D6744D" w:rsidP="00D6744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اية 9</w:t>
            </w:r>
          </w:p>
        </w:tc>
        <w:tc>
          <w:tcPr>
            <w:tcW w:w="101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D6744D" w:rsidRPr="000D498A" w:rsidRDefault="00D6744D" w:rsidP="00D6744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10</w:t>
            </w:r>
          </w:p>
        </w:tc>
        <w:tc>
          <w:tcPr>
            <w:tcW w:w="1011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D6744D" w:rsidRPr="000D498A" w:rsidRDefault="00D6744D" w:rsidP="00D6744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آية 11</w:t>
            </w:r>
          </w:p>
        </w:tc>
        <w:tc>
          <w:tcPr>
            <w:tcW w:w="1011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D6744D" w:rsidRPr="00D6744D" w:rsidRDefault="00D6744D" w:rsidP="00DB7C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2"/>
                <w:szCs w:val="42"/>
              </w:rPr>
            </w:pPr>
            <w:r w:rsidRPr="00D6744D">
              <w:rPr>
                <w:rFonts w:asciiTheme="majorBidi" w:hAnsiTheme="majorBidi" w:cstheme="majorBidi" w:hint="cs"/>
                <w:b/>
                <w:bCs/>
                <w:color w:val="000000" w:themeColor="text1"/>
                <w:sz w:val="42"/>
                <w:szCs w:val="42"/>
                <w:rtl/>
              </w:rPr>
              <w:t>تقييم</w:t>
            </w:r>
          </w:p>
        </w:tc>
        <w:tc>
          <w:tcPr>
            <w:tcW w:w="3118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لغتي</w:t>
            </w:r>
          </w:p>
        </w:tc>
        <w:tc>
          <w:tcPr>
            <w:tcW w:w="6064" w:type="dxa"/>
            <w:gridSpan w:val="6"/>
            <w:tcBorders>
              <w:top w:val="double" w:sz="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  <w:r w:rsidRPr="000D498A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الدرس </w:t>
            </w:r>
            <w:r w:rsidRPr="000D498A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الثالث : الشجرة الحزينة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6064" w:type="dxa"/>
            <w:gridSpan w:val="6"/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118" w:type="dxa"/>
            <w:vMerge/>
            <w:tcBorders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09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6064" w:type="dxa"/>
            <w:gridSpan w:val="6"/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118" w:type="dxa"/>
            <w:vMerge/>
            <w:tcBorders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416"/>
        </w:trPr>
        <w:tc>
          <w:tcPr>
            <w:tcW w:w="1592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6064" w:type="dxa"/>
            <w:gridSpan w:val="6"/>
            <w:tcBorders>
              <w:bottom w:val="double" w:sz="4" w:space="0" w:color="auto"/>
            </w:tcBorders>
            <w:vAlign w:val="center"/>
          </w:tcPr>
          <w:p w:rsidR="00D6744D" w:rsidRPr="001A7FA8" w:rsidRDefault="00D6744D" w:rsidP="00D6744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A7FA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املاء الجملة التالية : </w:t>
            </w:r>
          </w:p>
          <w:p w:rsidR="00D6744D" w:rsidRPr="00DB7C41" w:rsidRDefault="00D6744D" w:rsidP="00D6744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B7C4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{ في الْحدِيقةِ : الأَطْفالُ يَلْعَبُونَ ، والْعَصَافِيرُ تَطِيرُ فَرِحَةً ، والشَّجَرَةُ </w:t>
            </w:r>
            <w:r w:rsidRPr="00DB7C4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DB7C41" w:rsidRPr="001A7FA8" w:rsidRDefault="00D6744D" w:rsidP="00DB7C41">
            <w:pPr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DB7C4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B7C4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حَزِينَةٌ وباكية</w:t>
            </w:r>
            <w:r w:rsidR="00DB7C41" w:rsidRPr="00DB7C4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ٌ.}</w:t>
            </w:r>
          </w:p>
        </w:tc>
        <w:tc>
          <w:tcPr>
            <w:tcW w:w="3118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44"/>
        </w:trPr>
        <w:tc>
          <w:tcPr>
            <w:tcW w:w="159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توحيد</w:t>
            </w:r>
          </w:p>
        </w:tc>
        <w:tc>
          <w:tcPr>
            <w:tcW w:w="6064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744D" w:rsidRPr="001A7FA8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1A7FA8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مراجعة الوحدة الثاني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38"/>
        </w:trPr>
        <w:tc>
          <w:tcPr>
            <w:tcW w:w="1592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السلوك والفقه</w:t>
            </w:r>
          </w:p>
        </w:tc>
        <w:tc>
          <w:tcPr>
            <w:tcW w:w="6064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744D" w:rsidRPr="007665FC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 w:rsidRPr="007665FC"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مبطلات الصلاة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32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رياضيات</w:t>
            </w:r>
          </w:p>
        </w:tc>
        <w:tc>
          <w:tcPr>
            <w:tcW w:w="6064" w:type="dxa"/>
            <w:gridSpan w:val="6"/>
            <w:tcBorders>
              <w:top w:val="double" w:sz="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الثلث والربع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تدريبات إضافية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418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6064" w:type="dxa"/>
            <w:gridSpan w:val="6"/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اختبار الفصل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الاختبار التراكمي</w:t>
            </w:r>
          </w:p>
        </w:tc>
        <w:tc>
          <w:tcPr>
            <w:tcW w:w="3118" w:type="dxa"/>
            <w:vMerge/>
            <w:tcBorders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425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6064" w:type="dxa"/>
            <w:gridSpan w:val="6"/>
            <w:tcBorders>
              <w:bottom w:val="single" w:sz="4" w:space="0" w:color="auto"/>
            </w:tcBorders>
            <w:vAlign w:val="center"/>
          </w:tcPr>
          <w:p w:rsidR="00D6744D" w:rsidRPr="00426C15" w:rsidRDefault="00D6744D" w:rsidP="00D6744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26C15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الفصل 13: النقود</w:t>
            </w:r>
          </w:p>
        </w:tc>
        <w:tc>
          <w:tcPr>
            <w:tcW w:w="3118" w:type="dxa"/>
            <w:vMerge/>
            <w:tcBorders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425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6064" w:type="dxa"/>
            <w:gridSpan w:val="6"/>
            <w:tcBorders>
              <w:bottom w:val="single" w:sz="4" w:space="0" w:color="auto"/>
            </w:tcBorders>
            <w:vAlign w:val="center"/>
          </w:tcPr>
          <w:p w:rsidR="00D6744D" w:rsidRPr="00426C15" w:rsidRDefault="00D6744D" w:rsidP="00D6744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التهيئة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النقود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عد النقود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حل المسألة</w:t>
            </w:r>
          </w:p>
        </w:tc>
        <w:tc>
          <w:tcPr>
            <w:tcW w:w="3118" w:type="dxa"/>
            <w:vMerge/>
            <w:tcBorders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45"/>
        </w:trPr>
        <w:tc>
          <w:tcPr>
            <w:tcW w:w="1592" w:type="dxa"/>
            <w:vMerge/>
            <w:tcBorders>
              <w:left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6064" w:type="dxa"/>
            <w:gridSpan w:val="6"/>
            <w:tcBorders>
              <w:bottom w:val="single" w:sz="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اختبار منتصف الفصل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مراجعة تراكمية المبالغ المتساوية</w:t>
            </w:r>
          </w:p>
        </w:tc>
        <w:tc>
          <w:tcPr>
            <w:tcW w:w="3118" w:type="dxa"/>
            <w:vMerge/>
            <w:tcBorders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45"/>
        </w:trPr>
        <w:tc>
          <w:tcPr>
            <w:tcW w:w="1592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6064" w:type="dxa"/>
            <w:gridSpan w:val="6"/>
            <w:tcBorders>
              <w:bottom w:val="double" w:sz="4" w:space="0" w:color="auto"/>
            </w:tcBorders>
            <w:vAlign w:val="center"/>
          </w:tcPr>
          <w:p w:rsidR="00D6744D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استعمال النقود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اختبار الفصل </w:t>
            </w:r>
            <w:r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 xml:space="preserve"> الاختبار الكمي</w:t>
            </w:r>
          </w:p>
        </w:tc>
        <w:tc>
          <w:tcPr>
            <w:tcW w:w="3118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67"/>
        </w:trPr>
        <w:tc>
          <w:tcPr>
            <w:tcW w:w="159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0D498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علوم</w:t>
            </w:r>
          </w:p>
        </w:tc>
        <w:tc>
          <w:tcPr>
            <w:tcW w:w="6064" w:type="dxa"/>
            <w:gridSpan w:val="6"/>
            <w:tcBorders>
              <w:top w:val="double" w:sz="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قراءة علمية : الحسن بن الهيثم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67"/>
        </w:trPr>
        <w:tc>
          <w:tcPr>
            <w:tcW w:w="1592" w:type="dxa"/>
            <w:vMerge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6064" w:type="dxa"/>
            <w:gridSpan w:val="6"/>
            <w:tcBorders>
              <w:top w:val="double" w:sz="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مراجعة الفصل العاشر</w:t>
            </w:r>
          </w:p>
        </w:tc>
        <w:tc>
          <w:tcPr>
            <w:tcW w:w="3118" w:type="dxa"/>
            <w:vMerge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D6744D" w:rsidRPr="000D498A" w:rsidTr="00426C15">
        <w:trPr>
          <w:trHeight w:val="567"/>
        </w:trPr>
        <w:tc>
          <w:tcPr>
            <w:tcW w:w="159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6064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rFonts w:asciiTheme="majorBidi" w:hAnsiTheme="majorBidi" w:cstheme="majorBidi"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4"/>
                <w:szCs w:val="34"/>
                <w:rtl/>
              </w:rPr>
              <w:t>مرجعيات الطالب، القياس، أدوات علمية ، المصطلحات</w:t>
            </w:r>
          </w:p>
        </w:tc>
        <w:tc>
          <w:tcPr>
            <w:tcW w:w="3118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D6744D" w:rsidRPr="000D498A" w:rsidRDefault="00D6744D" w:rsidP="00D6744D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:rsidR="006F25BD" w:rsidRPr="0010593F" w:rsidRDefault="006F25BD" w:rsidP="006F25BD">
      <w:pPr>
        <w:tabs>
          <w:tab w:val="left" w:pos="2102"/>
        </w:tabs>
        <w:rPr>
          <w:color w:val="000000" w:themeColor="text1"/>
          <w:sz w:val="20"/>
          <w:szCs w:val="20"/>
          <w:rtl/>
        </w:rPr>
      </w:pPr>
    </w:p>
    <w:sectPr w:rsidR="006F25BD" w:rsidRPr="0010593F" w:rsidSect="00426C15">
      <w:pgSz w:w="11906" w:h="16838"/>
      <w:pgMar w:top="0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obe نسخ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F1"/>
    <w:rsid w:val="00014D98"/>
    <w:rsid w:val="00053BF9"/>
    <w:rsid w:val="000A2D77"/>
    <w:rsid w:val="000C4A2B"/>
    <w:rsid w:val="000C5045"/>
    <w:rsid w:val="000D427B"/>
    <w:rsid w:val="000D498A"/>
    <w:rsid w:val="00100CBA"/>
    <w:rsid w:val="0010593F"/>
    <w:rsid w:val="00143432"/>
    <w:rsid w:val="00147503"/>
    <w:rsid w:val="00177876"/>
    <w:rsid w:val="0018281C"/>
    <w:rsid w:val="001A7FA8"/>
    <w:rsid w:val="001B0C76"/>
    <w:rsid w:val="001B1C38"/>
    <w:rsid w:val="001B2417"/>
    <w:rsid w:val="001C6822"/>
    <w:rsid w:val="001F2BAD"/>
    <w:rsid w:val="001F45B7"/>
    <w:rsid w:val="00206B9A"/>
    <w:rsid w:val="00212427"/>
    <w:rsid w:val="0021266D"/>
    <w:rsid w:val="00232393"/>
    <w:rsid w:val="0023687E"/>
    <w:rsid w:val="002E2A5F"/>
    <w:rsid w:val="002E5B6C"/>
    <w:rsid w:val="00307D1D"/>
    <w:rsid w:val="0034397F"/>
    <w:rsid w:val="003517B4"/>
    <w:rsid w:val="00380087"/>
    <w:rsid w:val="003B0E3A"/>
    <w:rsid w:val="003E3456"/>
    <w:rsid w:val="003E4CF0"/>
    <w:rsid w:val="00412DD5"/>
    <w:rsid w:val="0041795C"/>
    <w:rsid w:val="00426C15"/>
    <w:rsid w:val="004278C6"/>
    <w:rsid w:val="00431FDD"/>
    <w:rsid w:val="00470E82"/>
    <w:rsid w:val="00486B73"/>
    <w:rsid w:val="004A519E"/>
    <w:rsid w:val="004B520E"/>
    <w:rsid w:val="004F1B15"/>
    <w:rsid w:val="00517152"/>
    <w:rsid w:val="00532E30"/>
    <w:rsid w:val="005D5561"/>
    <w:rsid w:val="005F0B99"/>
    <w:rsid w:val="00626BDA"/>
    <w:rsid w:val="006523A3"/>
    <w:rsid w:val="006E6042"/>
    <w:rsid w:val="006F25BD"/>
    <w:rsid w:val="006F419B"/>
    <w:rsid w:val="007665FC"/>
    <w:rsid w:val="007739D6"/>
    <w:rsid w:val="00797E43"/>
    <w:rsid w:val="007E23CC"/>
    <w:rsid w:val="00815578"/>
    <w:rsid w:val="008166CE"/>
    <w:rsid w:val="008207E8"/>
    <w:rsid w:val="008825B1"/>
    <w:rsid w:val="00897BAB"/>
    <w:rsid w:val="008C06F2"/>
    <w:rsid w:val="008E732A"/>
    <w:rsid w:val="008F454C"/>
    <w:rsid w:val="0091228A"/>
    <w:rsid w:val="00917C0F"/>
    <w:rsid w:val="0092380A"/>
    <w:rsid w:val="00936F57"/>
    <w:rsid w:val="00940905"/>
    <w:rsid w:val="00952D4A"/>
    <w:rsid w:val="00965613"/>
    <w:rsid w:val="009967FC"/>
    <w:rsid w:val="0099780D"/>
    <w:rsid w:val="009F510E"/>
    <w:rsid w:val="00A6367C"/>
    <w:rsid w:val="00A77D79"/>
    <w:rsid w:val="00AE65AE"/>
    <w:rsid w:val="00AF1440"/>
    <w:rsid w:val="00B11805"/>
    <w:rsid w:val="00B5180E"/>
    <w:rsid w:val="00B60C26"/>
    <w:rsid w:val="00BD19AD"/>
    <w:rsid w:val="00BF46E5"/>
    <w:rsid w:val="00C0111B"/>
    <w:rsid w:val="00C14119"/>
    <w:rsid w:val="00C34BA3"/>
    <w:rsid w:val="00C605F0"/>
    <w:rsid w:val="00C624B9"/>
    <w:rsid w:val="00C935B6"/>
    <w:rsid w:val="00CE2259"/>
    <w:rsid w:val="00CE70CB"/>
    <w:rsid w:val="00CF4C24"/>
    <w:rsid w:val="00D23A71"/>
    <w:rsid w:val="00D23CAE"/>
    <w:rsid w:val="00D408E6"/>
    <w:rsid w:val="00D57425"/>
    <w:rsid w:val="00D63FC6"/>
    <w:rsid w:val="00D6744D"/>
    <w:rsid w:val="00D8721B"/>
    <w:rsid w:val="00D9528B"/>
    <w:rsid w:val="00DB7C41"/>
    <w:rsid w:val="00DC2FC6"/>
    <w:rsid w:val="00DD7A4F"/>
    <w:rsid w:val="00DF471D"/>
    <w:rsid w:val="00E20BF1"/>
    <w:rsid w:val="00EE498F"/>
    <w:rsid w:val="00F516E2"/>
    <w:rsid w:val="00F7217E"/>
    <w:rsid w:val="00FC2311"/>
    <w:rsid w:val="00FD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AF1440"/>
    <w:pPr>
      <w:keepNext/>
      <w:spacing w:after="0" w:line="240" w:lineRule="auto"/>
      <w:jc w:val="center"/>
      <w:outlineLvl w:val="0"/>
    </w:pPr>
    <w:rPr>
      <w:rFonts w:ascii="Algerian" w:eastAsia="Times New Roman" w:hAnsi="Algerian" w:cs="AL-Mateen"/>
      <w:b/>
      <w:bCs/>
      <w:noProof/>
      <w:color w:val="8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2A5F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rsid w:val="00AF1440"/>
    <w:rPr>
      <w:rFonts w:ascii="Algerian" w:eastAsia="Times New Roman" w:hAnsi="Algerian" w:cs="AL-Mateen"/>
      <w:b/>
      <w:bCs/>
      <w:noProof/>
      <w:color w:val="800080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23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32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AF1440"/>
    <w:pPr>
      <w:keepNext/>
      <w:spacing w:after="0" w:line="240" w:lineRule="auto"/>
      <w:jc w:val="center"/>
      <w:outlineLvl w:val="0"/>
    </w:pPr>
    <w:rPr>
      <w:rFonts w:ascii="Algerian" w:eastAsia="Times New Roman" w:hAnsi="Algerian" w:cs="AL-Mateen"/>
      <w:b/>
      <w:bCs/>
      <w:noProof/>
      <w:color w:val="8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2A5F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rsid w:val="00AF1440"/>
    <w:rPr>
      <w:rFonts w:ascii="Algerian" w:eastAsia="Times New Roman" w:hAnsi="Algerian" w:cs="AL-Mateen"/>
      <w:b/>
      <w:bCs/>
      <w:noProof/>
      <w:color w:val="800080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23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32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5485</Words>
  <Characters>31270</Characters>
  <Application>Microsoft Office Word</Application>
  <DocSecurity>0</DocSecurity>
  <Lines>260</Lines>
  <Paragraphs>73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2</cp:revision>
  <cp:lastPrinted>2019-01-08T08:42:00Z</cp:lastPrinted>
  <dcterms:created xsi:type="dcterms:W3CDTF">2019-01-08T08:43:00Z</dcterms:created>
  <dcterms:modified xsi:type="dcterms:W3CDTF">2019-01-08T08:43:00Z</dcterms:modified>
</cp:coreProperties>
</file>