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45" w:rsidRPr="006A55E2" w:rsidRDefault="00295145" w:rsidP="00CD6F51">
      <w:pPr>
        <w:ind w:left="-766"/>
        <w:jc w:val="center"/>
        <w:rPr>
          <w:sz w:val="28"/>
          <w:szCs w:val="28"/>
        </w:rPr>
      </w:pPr>
      <w:r w:rsidRPr="006A55E2">
        <w:rPr>
          <w:rFonts w:hint="cs"/>
          <w:b/>
          <w:bCs/>
          <w:sz w:val="28"/>
          <w:szCs w:val="28"/>
          <w:u w:val="single"/>
          <w:rtl/>
        </w:rPr>
        <w:t xml:space="preserve">الأسبوع </w:t>
      </w:r>
      <w:r w:rsidR="00CD6F51" w:rsidRPr="006A55E2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CD6F51" w:rsidRPr="006A55E2">
        <w:rPr>
          <w:rFonts w:hint="cs"/>
          <w:b/>
          <w:bCs/>
          <w:sz w:val="28"/>
          <w:szCs w:val="28"/>
          <w:rtl/>
        </w:rPr>
        <w:t xml:space="preserve">                      </w:t>
      </w:r>
      <w:r w:rsidRPr="006A55E2">
        <w:rPr>
          <w:rFonts w:hint="cs"/>
          <w:b/>
          <w:bCs/>
          <w:sz w:val="28"/>
          <w:szCs w:val="28"/>
          <w:rtl/>
        </w:rPr>
        <w:t xml:space="preserve"> من الأحد :   </w:t>
      </w:r>
      <w:r w:rsidR="00CD6F51" w:rsidRPr="006A55E2">
        <w:rPr>
          <w:rFonts w:hint="cs"/>
          <w:b/>
          <w:bCs/>
          <w:sz w:val="28"/>
          <w:szCs w:val="28"/>
          <w:rtl/>
        </w:rPr>
        <w:t>25</w:t>
      </w:r>
      <w:r w:rsidRPr="006A55E2">
        <w:rPr>
          <w:rFonts w:hint="cs"/>
          <w:b/>
          <w:bCs/>
          <w:sz w:val="28"/>
          <w:szCs w:val="28"/>
          <w:rtl/>
        </w:rPr>
        <w:t xml:space="preserve">  / </w:t>
      </w:r>
      <w:r w:rsidR="00CD6F51" w:rsidRPr="006A55E2">
        <w:rPr>
          <w:rFonts w:hint="cs"/>
          <w:b/>
          <w:bCs/>
          <w:sz w:val="28"/>
          <w:szCs w:val="28"/>
          <w:rtl/>
        </w:rPr>
        <w:t>3</w:t>
      </w:r>
      <w:r w:rsidRPr="006A55E2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CD6F51" w:rsidRPr="006A55E2">
        <w:rPr>
          <w:rFonts w:hint="cs"/>
          <w:b/>
          <w:bCs/>
          <w:sz w:val="28"/>
          <w:szCs w:val="28"/>
          <w:rtl/>
        </w:rPr>
        <w:t>29</w:t>
      </w:r>
      <w:r w:rsidR="003A4D03" w:rsidRPr="006A55E2">
        <w:rPr>
          <w:rFonts w:hint="cs"/>
          <w:b/>
          <w:bCs/>
          <w:sz w:val="28"/>
          <w:szCs w:val="28"/>
          <w:rtl/>
        </w:rPr>
        <w:t xml:space="preserve">/ </w:t>
      </w:r>
      <w:r w:rsidR="00CD6F51" w:rsidRPr="006A55E2">
        <w:rPr>
          <w:rFonts w:hint="cs"/>
          <w:b/>
          <w:bCs/>
          <w:sz w:val="28"/>
          <w:szCs w:val="28"/>
          <w:rtl/>
        </w:rPr>
        <w:t>3</w:t>
      </w:r>
      <w:r w:rsidR="003A4D03" w:rsidRPr="006A55E2">
        <w:rPr>
          <w:rFonts w:hint="cs"/>
          <w:b/>
          <w:bCs/>
          <w:sz w:val="28"/>
          <w:szCs w:val="28"/>
          <w:rtl/>
        </w:rPr>
        <w:t xml:space="preserve"> </w:t>
      </w:r>
      <w:r w:rsidRPr="006A55E2">
        <w:rPr>
          <w:rFonts w:hint="cs"/>
          <w:b/>
          <w:bCs/>
          <w:sz w:val="28"/>
          <w:szCs w:val="28"/>
          <w:rtl/>
        </w:rPr>
        <w:t>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2959"/>
        <w:gridCol w:w="3012"/>
        <w:gridCol w:w="2195"/>
      </w:tblGrid>
      <w:tr w:rsidR="00295145" w:rsidTr="006A55E2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6A55E2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6A55E2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6A55E2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6A55E2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E21CDE" w:rsidP="006A55E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style="position:absolute;left:0;text-align:left;margin-left:-343pt;margin-top:2.9pt;width:90.75pt;height:63pt;z-index:251634176;mso-position-horizontal-relative:text;mso-position-vertical-relative:text">
                  <v:textbox style="mso-next-textbox:#_x0000_s1026">
                    <w:txbxContent>
                      <w:p w:rsidR="006113C4" w:rsidRDefault="006113C4" w:rsidP="00295145"/>
                    </w:txbxContent>
                  </v:textbox>
                  <w10:wrap anchorx="page"/>
                </v:shape>
              </w:pict>
            </w:r>
            <w:r w:rsidR="00295145" w:rsidRPr="006A55E2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295145" w:rsidTr="006A55E2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الأحد</w:t>
            </w:r>
          </w:p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8E13AB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سورة العاديات من 1  -  3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044E3B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44E3B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الاثنين</w:t>
            </w:r>
          </w:p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سورة العاديات من 1  -  4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44E3B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الثلاثاء</w:t>
            </w:r>
          </w:p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سورة العاديات من 1  - 6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44E3B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الأربعاء</w:t>
            </w:r>
          </w:p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سورة العاديات من 1  - 7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44E3B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تقويم  سورة العاديات من 1  - 7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44E3B" w:rsidRPr="006A55E2" w:rsidRDefault="00044E3B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44E3B" w:rsidRPr="006A55E2" w:rsidRDefault="00044E3B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95145" w:rsidTr="006A55E2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الأحد</w:t>
            </w:r>
          </w:p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70882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نشاط تمهيدي وحدة صحتي وسلامتي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CF757E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 12 - 13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95145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الاثنين</w:t>
            </w:r>
          </w:p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70882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ن</w:t>
            </w:r>
            <w:r w:rsidR="00CF757E" w:rsidRPr="006A55E2">
              <w:rPr>
                <w:rFonts w:hint="cs"/>
                <w:b/>
                <w:bCs/>
                <w:rtl/>
              </w:rPr>
              <w:t>شا</w:t>
            </w:r>
            <w:r w:rsidRPr="006A55E2">
              <w:rPr>
                <w:rFonts w:hint="cs"/>
                <w:b/>
                <w:bCs/>
                <w:rtl/>
              </w:rPr>
              <w:t>ط الاستماع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95145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الثلاثاء</w:t>
            </w:r>
          </w:p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70882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نشيد المرور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CF757E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  14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95145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الأربعاء</w:t>
            </w:r>
          </w:p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70882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حرف   ض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CF757E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 xml:space="preserve">صفحة 16- 17 </w:t>
            </w:r>
            <w:r w:rsidRPr="006A55E2">
              <w:rPr>
                <w:b/>
                <w:bCs/>
                <w:rtl/>
              </w:rPr>
              <w:t>–</w:t>
            </w:r>
            <w:r w:rsidRPr="006A55E2">
              <w:rPr>
                <w:rFonts w:hint="cs"/>
                <w:b/>
                <w:bCs/>
                <w:rtl/>
              </w:rPr>
              <w:t xml:space="preserve"> 18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95145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70882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تابع الحرف   ض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CF757E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 xml:space="preserve">صفحة 19 </w:t>
            </w:r>
            <w:r w:rsidRPr="006A55E2">
              <w:rPr>
                <w:b/>
                <w:bCs/>
                <w:rtl/>
              </w:rPr>
              <w:t>–</w:t>
            </w:r>
            <w:r w:rsidRPr="006A55E2">
              <w:rPr>
                <w:rFonts w:hint="cs"/>
                <w:b/>
                <w:bCs/>
                <w:rtl/>
              </w:rPr>
              <w:t xml:space="preserve"> 20 </w:t>
            </w:r>
            <w:r w:rsidRPr="006A55E2">
              <w:rPr>
                <w:b/>
                <w:bCs/>
                <w:rtl/>
              </w:rPr>
              <w:t>–</w:t>
            </w:r>
            <w:r w:rsidRPr="006A55E2">
              <w:rPr>
                <w:rFonts w:hint="cs"/>
                <w:b/>
                <w:bCs/>
                <w:rtl/>
              </w:rPr>
              <w:t xml:space="preserve"> 21- 22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95145" w:rsidTr="006A55E2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BC1112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الطهارة والنظافة كتاب الطالب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BC1112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  9  -  10  -  11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C4263" w:rsidTr="006A55E2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AC1555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فصص الطرح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</w:t>
            </w:r>
            <w:r w:rsidR="00AC1555" w:rsidRPr="006A55E2">
              <w:rPr>
                <w:rFonts w:hint="cs"/>
                <w:b/>
                <w:bCs/>
                <w:rtl/>
              </w:rPr>
              <w:t xml:space="preserve">  10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C4263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6D4A66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تمثيل الطرح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</w:t>
            </w:r>
            <w:r w:rsidR="006D4A66" w:rsidRPr="006A55E2">
              <w:rPr>
                <w:rFonts w:hint="cs"/>
                <w:b/>
                <w:bCs/>
                <w:rtl/>
              </w:rPr>
              <w:t xml:space="preserve"> 12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C4263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6D4A66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157235" w:rsidTr="006A55E2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57235" w:rsidRPr="006A55E2" w:rsidRDefault="00157235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57235" w:rsidRPr="006A55E2" w:rsidRDefault="00157235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157235" w:rsidRPr="006A55E2" w:rsidRDefault="0015723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57235" w:rsidRPr="006A55E2" w:rsidRDefault="00157235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الطقس من حولنا</w:t>
            </w:r>
          </w:p>
        </w:tc>
        <w:tc>
          <w:tcPr>
            <w:tcW w:w="3012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57235" w:rsidRPr="006A55E2" w:rsidRDefault="00157235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</w:t>
            </w:r>
            <w:r w:rsidR="00C565C3" w:rsidRPr="006A55E2">
              <w:rPr>
                <w:rFonts w:hint="cs"/>
                <w:b/>
                <w:bCs/>
                <w:rtl/>
              </w:rPr>
              <w:t xml:space="preserve">  8  -  15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57235" w:rsidRPr="006A55E2" w:rsidRDefault="0015723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157235" w:rsidTr="006A55E2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57235" w:rsidRPr="006A55E2" w:rsidRDefault="00157235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57235" w:rsidRPr="006A55E2" w:rsidRDefault="00157235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157235" w:rsidRPr="006A55E2" w:rsidRDefault="0015723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57235" w:rsidRPr="006A55E2" w:rsidRDefault="00157235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الطقس من حولنا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57235" w:rsidRPr="006A55E2" w:rsidRDefault="00157235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</w:t>
            </w:r>
            <w:r w:rsidR="000C2428" w:rsidRPr="006A55E2">
              <w:rPr>
                <w:rFonts w:hint="cs"/>
                <w:b/>
                <w:bCs/>
                <w:rtl/>
              </w:rPr>
              <w:t xml:space="preserve"> </w:t>
            </w:r>
            <w:r w:rsidR="00C565C3" w:rsidRPr="006A55E2">
              <w:rPr>
                <w:rFonts w:hint="cs"/>
                <w:b/>
                <w:bCs/>
                <w:rtl/>
              </w:rPr>
              <w:t xml:space="preserve">8 </w:t>
            </w:r>
            <w:r w:rsidR="000C2428" w:rsidRPr="006A55E2">
              <w:rPr>
                <w:rFonts w:hint="cs"/>
                <w:b/>
                <w:bCs/>
                <w:rtl/>
              </w:rPr>
              <w:t xml:space="preserve"> - 15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57235" w:rsidRPr="006A55E2" w:rsidRDefault="0015723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95145" w:rsidTr="006A55E2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295145" w:rsidRPr="006A55E2" w:rsidRDefault="00970F70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أعبد الله ربي كتاب الطالب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295145" w:rsidRPr="006A55E2" w:rsidRDefault="00970F70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  8 ،  9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95145" w:rsidRPr="006A55E2" w:rsidRDefault="00295145" w:rsidP="006A55E2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295145" w:rsidTr="00295145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295145" w:rsidRDefault="00295145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295145" w:rsidRDefault="00E21CDE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34" style="position:absolute;left:0;text-align:left;margin-left:260.95pt;margin-top:2.85pt;width:9pt;height:9pt;z-index:251635200;mso-position-horizontal-relative:text;mso-position-vertical-relative:text">
                  <w10:wrap anchorx="page"/>
                </v:rect>
              </w:pict>
            </w:r>
            <w:r>
              <w:pict>
                <v:rect id="_x0000_s1033" style="position:absolute;left:0;text-align:left;margin-left:375.1pt;margin-top:2.85pt;width:9pt;height:9pt;z-index:251636224;mso-position-horizontal-relative:text;mso-position-vertical-relative:text">
                  <w10:wrap anchorx="page"/>
                </v:rect>
              </w:pict>
            </w:r>
            <w:r w:rsidR="00295145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295145" w:rsidTr="00295145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295145" w:rsidRDefault="00295145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295145" w:rsidRDefault="00295145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295145" w:rsidRDefault="00295145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295145" w:rsidRDefault="00295145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295145" w:rsidRDefault="00295145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295145" w:rsidRDefault="00295145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295145" w:rsidRDefault="00295145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295145" w:rsidRDefault="00295145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295145" w:rsidRDefault="00295145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295145" w:rsidRDefault="00295145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295145" w:rsidTr="00295145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295145" w:rsidRDefault="00295145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295145" w:rsidRDefault="00295145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295145" w:rsidRDefault="00295145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295145" w:rsidRDefault="00295145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295145" w:rsidRDefault="00295145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295145" w:rsidRDefault="00295145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295145" w:rsidRDefault="00295145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295145" w:rsidRDefault="00295145" w:rsidP="00295145">
      <w:pPr>
        <w:numPr>
          <w:ilvl w:val="0"/>
          <w:numId w:val="1"/>
        </w:num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Pr="006A55E2" w:rsidRDefault="00CD6F51" w:rsidP="00CA7201">
      <w:pPr>
        <w:ind w:left="-766"/>
        <w:jc w:val="center"/>
        <w:rPr>
          <w:sz w:val="28"/>
          <w:szCs w:val="28"/>
        </w:rPr>
      </w:pPr>
      <w:r w:rsidRPr="006A55E2">
        <w:rPr>
          <w:rFonts w:hint="cs"/>
          <w:b/>
          <w:bCs/>
          <w:sz w:val="28"/>
          <w:szCs w:val="28"/>
          <w:u w:val="single"/>
          <w:rtl/>
        </w:rPr>
        <w:t>الأسبوع ا</w:t>
      </w:r>
      <w:r w:rsidR="00021B72" w:rsidRPr="006A55E2">
        <w:rPr>
          <w:rFonts w:hint="cs"/>
          <w:b/>
          <w:bCs/>
          <w:sz w:val="28"/>
          <w:szCs w:val="28"/>
          <w:u w:val="single"/>
          <w:rtl/>
        </w:rPr>
        <w:t>لثاني</w:t>
      </w:r>
      <w:r w:rsidRPr="006A55E2">
        <w:rPr>
          <w:rFonts w:hint="cs"/>
          <w:b/>
          <w:bCs/>
          <w:sz w:val="28"/>
          <w:szCs w:val="28"/>
          <w:rtl/>
        </w:rPr>
        <w:t xml:space="preserve">                      من الأحد :   </w:t>
      </w:r>
      <w:r w:rsidR="00CA7201" w:rsidRPr="006A55E2">
        <w:rPr>
          <w:rFonts w:hint="cs"/>
          <w:b/>
          <w:bCs/>
          <w:sz w:val="28"/>
          <w:szCs w:val="28"/>
          <w:rtl/>
        </w:rPr>
        <w:t>2</w:t>
      </w:r>
      <w:r w:rsidRPr="006A55E2">
        <w:rPr>
          <w:rFonts w:hint="cs"/>
          <w:b/>
          <w:bCs/>
          <w:sz w:val="28"/>
          <w:szCs w:val="28"/>
          <w:rtl/>
        </w:rPr>
        <w:t xml:space="preserve">  / </w:t>
      </w:r>
      <w:r w:rsidR="00021B72" w:rsidRPr="006A55E2">
        <w:rPr>
          <w:rFonts w:hint="cs"/>
          <w:b/>
          <w:bCs/>
          <w:sz w:val="28"/>
          <w:szCs w:val="28"/>
          <w:rtl/>
        </w:rPr>
        <w:t>4</w:t>
      </w:r>
      <w:r w:rsidRPr="006A55E2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CA7201" w:rsidRPr="006A55E2">
        <w:rPr>
          <w:rFonts w:hint="cs"/>
          <w:b/>
          <w:bCs/>
          <w:sz w:val="28"/>
          <w:szCs w:val="28"/>
          <w:rtl/>
        </w:rPr>
        <w:t>6</w:t>
      </w:r>
      <w:r w:rsidR="00021B72" w:rsidRPr="006A55E2">
        <w:rPr>
          <w:rFonts w:hint="cs"/>
          <w:b/>
          <w:bCs/>
          <w:sz w:val="28"/>
          <w:szCs w:val="28"/>
          <w:rtl/>
        </w:rPr>
        <w:t xml:space="preserve">/ 4 </w:t>
      </w:r>
      <w:r w:rsidRPr="006A55E2">
        <w:rPr>
          <w:rFonts w:hint="cs"/>
          <w:b/>
          <w:bCs/>
          <w:sz w:val="28"/>
          <w:szCs w:val="28"/>
          <w:rtl/>
        </w:rPr>
        <w:t>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2959"/>
        <w:gridCol w:w="3012"/>
        <w:gridCol w:w="2195"/>
      </w:tblGrid>
      <w:tr w:rsidR="00CD6F51" w:rsidTr="006A55E2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6A55E2" w:rsidRDefault="00CD6F51" w:rsidP="006A55E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6A55E2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6A55E2" w:rsidRDefault="00CD6F51" w:rsidP="006A55E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6A55E2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6A55E2" w:rsidRDefault="00CD6F51" w:rsidP="006A55E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6A55E2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6A55E2" w:rsidRDefault="00CD6F51" w:rsidP="006A55E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6A55E2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6A55E2" w:rsidRDefault="00E21CDE" w:rsidP="006A55E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38" type="#_x0000_t12" style="position:absolute;left:0;text-align:left;margin-left:-343pt;margin-top:2.9pt;width:90.75pt;height:63pt;z-index:251637248;mso-position-horizontal-relative:text;mso-position-vertical-relative:text">
                  <v:textbox style="mso-next-textbox:#_x0000_s1038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6A55E2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7309CC" w:rsidTr="006A55E2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الأحد</w:t>
            </w:r>
          </w:p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سورة العاديات من  8  -  9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7309CC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الاثنين</w:t>
            </w:r>
          </w:p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سورة العاديات من  8  -  9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7309CC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الثلاثاء</w:t>
            </w:r>
          </w:p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سورة العاديات من  8  -  10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7309CC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الأربعاء</w:t>
            </w:r>
          </w:p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سورة العاديات من  8  -  11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7309CC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تقويم سورة العاديات من 8  11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309CC" w:rsidRPr="006A55E2" w:rsidRDefault="007309CC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309CC" w:rsidRPr="006A55E2" w:rsidRDefault="007309CC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F20F06" w:rsidTr="006A55E2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20F06" w:rsidRPr="006A55E2" w:rsidRDefault="00F20F06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20F06" w:rsidRPr="006A55E2" w:rsidRDefault="00F20F06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الأحد</w:t>
            </w:r>
          </w:p>
          <w:p w:rsidR="00F20F06" w:rsidRPr="006A55E2" w:rsidRDefault="00F20F06" w:rsidP="006A55E2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20F06" w:rsidRPr="006A55E2" w:rsidRDefault="00F20F06" w:rsidP="006A55E2">
            <w:pPr>
              <w:pStyle w:val="a4"/>
              <w:numPr>
                <w:ilvl w:val="0"/>
                <w:numId w:val="2"/>
              </w:numPr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6A55E2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حرف (ع)</w:t>
            </w:r>
            <w:r w:rsidR="003B3539" w:rsidRPr="006A55E2">
              <w:rPr>
                <w:rFonts w:hint="cs"/>
                <w:b/>
                <w:bCs/>
                <w:sz w:val="22"/>
                <w:szCs w:val="22"/>
                <w:rtl/>
              </w:rPr>
              <w:t xml:space="preserve"> صفحة 23 -24 -25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20F06" w:rsidRPr="006A55E2" w:rsidRDefault="003B3539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كتابة الحرف في مذكرة الكتابة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20F06" w:rsidRPr="006A55E2" w:rsidRDefault="00F20F06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5003F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5003F" w:rsidRPr="006A55E2" w:rsidRDefault="0025003F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5003F" w:rsidRPr="006A55E2" w:rsidRDefault="0025003F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الاثنين</w:t>
            </w:r>
          </w:p>
          <w:p w:rsidR="0025003F" w:rsidRPr="006A55E2" w:rsidRDefault="0025003F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5003F" w:rsidRPr="006A55E2" w:rsidRDefault="0025003F" w:rsidP="006A55E2">
            <w:pPr>
              <w:pStyle w:val="a4"/>
              <w:numPr>
                <w:ilvl w:val="0"/>
                <w:numId w:val="2"/>
              </w:numPr>
              <w:jc w:val="center"/>
              <w:rPr>
                <w:rFonts w:ascii="Calibri" w:eastAsia="Calibri" w:hAnsi="Calibri"/>
                <w:b/>
                <w:bCs/>
              </w:rPr>
            </w:pPr>
            <w:r w:rsidRPr="006A55E2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تابع حرف (ع)</w:t>
            </w:r>
            <w:r w:rsidR="003B3539" w:rsidRPr="006A55E2">
              <w:rPr>
                <w:rFonts w:hint="cs"/>
                <w:b/>
                <w:bCs/>
                <w:sz w:val="22"/>
                <w:szCs w:val="22"/>
                <w:rtl/>
              </w:rPr>
              <w:t xml:space="preserve"> صفحة 26 </w:t>
            </w:r>
            <w:r w:rsidR="003B3539" w:rsidRPr="006A55E2">
              <w:rPr>
                <w:b/>
                <w:bCs/>
                <w:sz w:val="22"/>
                <w:szCs w:val="22"/>
                <w:rtl/>
              </w:rPr>
              <w:t>–</w:t>
            </w:r>
            <w:r w:rsidR="003B3539" w:rsidRPr="006A55E2">
              <w:rPr>
                <w:rFonts w:hint="cs"/>
                <w:b/>
                <w:bCs/>
                <w:sz w:val="22"/>
                <w:szCs w:val="22"/>
                <w:rtl/>
              </w:rPr>
              <w:t xml:space="preserve"> 27 </w:t>
            </w:r>
            <w:r w:rsidR="003B3539" w:rsidRPr="006A55E2">
              <w:rPr>
                <w:b/>
                <w:bCs/>
                <w:sz w:val="22"/>
                <w:szCs w:val="22"/>
                <w:rtl/>
              </w:rPr>
              <w:t>–</w:t>
            </w:r>
            <w:r w:rsidR="003B3539" w:rsidRPr="006A55E2">
              <w:rPr>
                <w:rFonts w:hint="cs"/>
                <w:b/>
                <w:bCs/>
                <w:sz w:val="22"/>
                <w:szCs w:val="22"/>
                <w:rtl/>
              </w:rPr>
              <w:t xml:space="preserve"> 28- 29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5003F" w:rsidRPr="006A55E2" w:rsidRDefault="0025003F" w:rsidP="006A55E2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5003F" w:rsidRPr="006A55E2" w:rsidRDefault="0025003F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5003F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5003F" w:rsidRPr="006A55E2" w:rsidRDefault="0025003F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5003F" w:rsidRPr="006A55E2" w:rsidRDefault="0025003F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الثلاثاء</w:t>
            </w:r>
          </w:p>
          <w:p w:rsidR="0025003F" w:rsidRPr="006A55E2" w:rsidRDefault="0025003F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5003F" w:rsidRPr="006A55E2" w:rsidRDefault="0025003F" w:rsidP="006A55E2">
            <w:pPr>
              <w:pStyle w:val="a4"/>
              <w:numPr>
                <w:ilvl w:val="0"/>
                <w:numId w:val="2"/>
              </w:numPr>
              <w:jc w:val="center"/>
              <w:rPr>
                <w:rFonts w:ascii="Calibri" w:eastAsia="Calibri" w:hAnsi="Calibri"/>
                <w:b/>
                <w:bCs/>
              </w:rPr>
            </w:pPr>
            <w:r w:rsidRPr="006A55E2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حرف (ك)</w:t>
            </w:r>
            <w:r w:rsidR="003B3539" w:rsidRPr="006A55E2">
              <w:rPr>
                <w:rFonts w:hint="cs"/>
                <w:b/>
                <w:bCs/>
                <w:sz w:val="22"/>
                <w:szCs w:val="22"/>
                <w:rtl/>
              </w:rPr>
              <w:t xml:space="preserve"> صفحة 30 </w:t>
            </w:r>
            <w:r w:rsidR="003B3539" w:rsidRPr="006A55E2">
              <w:rPr>
                <w:b/>
                <w:bCs/>
                <w:sz w:val="22"/>
                <w:szCs w:val="22"/>
                <w:rtl/>
              </w:rPr>
              <w:t>–</w:t>
            </w:r>
            <w:r w:rsidR="003B3539" w:rsidRPr="006A55E2">
              <w:rPr>
                <w:rFonts w:hint="cs"/>
                <w:b/>
                <w:bCs/>
                <w:sz w:val="22"/>
                <w:szCs w:val="22"/>
                <w:rtl/>
              </w:rPr>
              <w:t xml:space="preserve"> 31 </w:t>
            </w:r>
            <w:r w:rsidR="003B3539" w:rsidRPr="006A55E2">
              <w:rPr>
                <w:b/>
                <w:bCs/>
                <w:sz w:val="22"/>
                <w:szCs w:val="22"/>
                <w:rtl/>
              </w:rPr>
              <w:t>–</w:t>
            </w:r>
            <w:r w:rsidR="003B3539" w:rsidRPr="006A55E2">
              <w:rPr>
                <w:rFonts w:hint="cs"/>
                <w:b/>
                <w:bCs/>
                <w:sz w:val="22"/>
                <w:szCs w:val="22"/>
                <w:rtl/>
              </w:rPr>
              <w:t xml:space="preserve"> 32 - 33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5003F" w:rsidRPr="006A55E2" w:rsidRDefault="003B3539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كتابة الحرف في مذكرة الكتابة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5003F" w:rsidRPr="006A55E2" w:rsidRDefault="0025003F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5003F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5003F" w:rsidRPr="006A55E2" w:rsidRDefault="0025003F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5003F" w:rsidRPr="006A55E2" w:rsidRDefault="0025003F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الأربعاء</w:t>
            </w:r>
          </w:p>
          <w:p w:rsidR="0025003F" w:rsidRPr="006A55E2" w:rsidRDefault="0025003F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5003F" w:rsidRPr="006A55E2" w:rsidRDefault="0025003F" w:rsidP="006A55E2">
            <w:pPr>
              <w:pStyle w:val="a4"/>
              <w:numPr>
                <w:ilvl w:val="0"/>
                <w:numId w:val="2"/>
              </w:numPr>
              <w:jc w:val="center"/>
              <w:rPr>
                <w:rFonts w:ascii="Calibri" w:eastAsia="Calibri" w:hAnsi="Calibri"/>
                <w:b/>
                <w:bCs/>
              </w:rPr>
            </w:pPr>
            <w:r w:rsidRPr="006A55E2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تابع حرف (ك)</w:t>
            </w:r>
            <w:r w:rsidR="003B3539" w:rsidRPr="006A55E2">
              <w:rPr>
                <w:rFonts w:hint="cs"/>
                <w:b/>
                <w:bCs/>
                <w:sz w:val="22"/>
                <w:szCs w:val="22"/>
                <w:rtl/>
              </w:rPr>
              <w:t xml:space="preserve"> صفحة 34 - 35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5003F" w:rsidRPr="006A55E2" w:rsidRDefault="0025003F" w:rsidP="006A55E2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5003F" w:rsidRPr="006A55E2" w:rsidRDefault="0025003F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F20F06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20F06" w:rsidRPr="006A55E2" w:rsidRDefault="00F20F06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20F06" w:rsidRPr="006A55E2" w:rsidRDefault="00F20F06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20F06" w:rsidRPr="006A55E2" w:rsidRDefault="00F20F06" w:rsidP="006A55E2">
            <w:pPr>
              <w:jc w:val="center"/>
              <w:rPr>
                <w:b/>
                <w:bCs/>
              </w:rPr>
            </w:pPr>
            <w:r w:rsidRPr="006A55E2">
              <w:rPr>
                <w:b/>
                <w:bCs/>
                <w:sz w:val="22"/>
                <w:szCs w:val="22"/>
                <w:rtl/>
              </w:rPr>
              <w:t>مراجعة</w:t>
            </w:r>
            <w:r w:rsidR="003B3539" w:rsidRPr="006A55E2">
              <w:rPr>
                <w:rFonts w:hint="cs"/>
                <w:b/>
                <w:bCs/>
                <w:sz w:val="22"/>
                <w:szCs w:val="22"/>
                <w:rtl/>
              </w:rPr>
              <w:t xml:space="preserve"> كلمات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20F06" w:rsidRPr="006A55E2" w:rsidRDefault="00F20F06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20F06" w:rsidRPr="006A55E2" w:rsidRDefault="00F20F06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6A55E2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6A55E2" w:rsidRDefault="00CD6F51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6A55E2" w:rsidRDefault="00CD6F51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6A55E2" w:rsidRDefault="002F1A2E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الطهارة والنظافة كتاب الطالب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6A55E2" w:rsidRDefault="002F1A2E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 xml:space="preserve">صفحة 12 </w:t>
            </w:r>
            <w:r w:rsidRPr="006A55E2">
              <w:rPr>
                <w:b/>
                <w:bCs/>
                <w:rtl/>
              </w:rPr>
              <w:t>–</w:t>
            </w:r>
            <w:r w:rsidRPr="006A55E2">
              <w:rPr>
                <w:rFonts w:hint="cs"/>
                <w:b/>
                <w:bCs/>
                <w:rtl/>
              </w:rPr>
              <w:t xml:space="preserve"> 13 </w:t>
            </w:r>
            <w:r w:rsidRPr="006A55E2">
              <w:rPr>
                <w:b/>
                <w:bCs/>
                <w:rtl/>
              </w:rPr>
              <w:t>–</w:t>
            </w:r>
            <w:r w:rsidRPr="006A55E2">
              <w:rPr>
                <w:rFonts w:hint="cs"/>
                <w:b/>
                <w:bCs/>
                <w:rtl/>
              </w:rPr>
              <w:t xml:space="preserve"> 14- 15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6A55E2" w:rsidRDefault="00CD6F51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C4263" w:rsidTr="006A55E2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BB2396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جمل الطرح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</w:t>
            </w:r>
            <w:r w:rsidR="00BB2396" w:rsidRPr="006A55E2">
              <w:rPr>
                <w:rFonts w:hint="cs"/>
                <w:b/>
                <w:bCs/>
                <w:rtl/>
              </w:rPr>
              <w:t xml:space="preserve">  14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C4263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BB2396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طرح الصفر والكل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</w:t>
            </w:r>
            <w:r w:rsidR="00BB2396" w:rsidRPr="006A55E2">
              <w:rPr>
                <w:rFonts w:hint="cs"/>
                <w:b/>
                <w:bCs/>
                <w:rtl/>
              </w:rPr>
              <w:t xml:space="preserve">  16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C4263" w:rsidTr="006A55E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BB2396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C4263" w:rsidRPr="006A55E2" w:rsidRDefault="008C4263" w:rsidP="006A55E2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C4263" w:rsidRPr="006A55E2" w:rsidRDefault="008C426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65C3" w:rsidTr="006A55E2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6A55E2" w:rsidRDefault="00C565C3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6A55E2" w:rsidRDefault="00C565C3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65C3" w:rsidRPr="006A55E2" w:rsidRDefault="00C565C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6A55E2" w:rsidRDefault="00C565C3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الفصول الأربعة</w:t>
            </w:r>
          </w:p>
        </w:tc>
        <w:tc>
          <w:tcPr>
            <w:tcW w:w="3012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6A55E2" w:rsidRDefault="00C565C3" w:rsidP="006A55E2">
            <w:pPr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 16 - 23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6A55E2" w:rsidRDefault="00C565C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65C3" w:rsidTr="006A55E2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6A55E2" w:rsidRDefault="00C565C3" w:rsidP="006A55E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6A55E2" w:rsidRDefault="00C565C3" w:rsidP="006A55E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65C3" w:rsidRPr="006A55E2" w:rsidRDefault="00C565C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6A55E2" w:rsidRDefault="00C565C3" w:rsidP="006A55E2">
            <w:pPr>
              <w:jc w:val="center"/>
              <w:rPr>
                <w:b/>
                <w:bCs/>
                <w:rtl/>
              </w:rPr>
            </w:pPr>
            <w:r w:rsidRPr="006A55E2">
              <w:rPr>
                <w:rFonts w:hint="cs"/>
                <w:b/>
                <w:bCs/>
                <w:rtl/>
              </w:rPr>
              <w:t>الفصول الأربعة</w:t>
            </w:r>
          </w:p>
        </w:tc>
        <w:tc>
          <w:tcPr>
            <w:tcW w:w="30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6A55E2" w:rsidRDefault="00C565C3" w:rsidP="006A55E2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6A55E2" w:rsidRDefault="00C565C3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6A55E2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6A55E2" w:rsidRDefault="00CD6F51" w:rsidP="006A55E2">
            <w:pPr>
              <w:spacing w:line="204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D6F51" w:rsidRPr="006A55E2" w:rsidRDefault="00CD6F51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6A55E2" w:rsidRDefault="00CD6F51" w:rsidP="006A55E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6A55E2" w:rsidRDefault="00D20030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كتاب النشاط  الله ربي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6A55E2" w:rsidRDefault="00D20030" w:rsidP="006A55E2">
            <w:pPr>
              <w:spacing w:line="204" w:lineRule="auto"/>
              <w:jc w:val="center"/>
              <w:rPr>
                <w:b/>
                <w:bCs/>
              </w:rPr>
            </w:pPr>
            <w:r w:rsidRPr="006A55E2">
              <w:rPr>
                <w:rFonts w:hint="cs"/>
                <w:b/>
                <w:bCs/>
                <w:rtl/>
              </w:rPr>
              <w:t>صفحة  10  -  11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6A55E2" w:rsidRDefault="00CD6F51" w:rsidP="006A55E2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40" style="position:absolute;left:0;text-align:left;margin-left:260.95pt;margin-top:2.85pt;width:9pt;height:9pt;z-index:251638272;mso-position-horizontal-relative:text;mso-position-vertical-relative:text">
                  <w10:wrap anchorx="page"/>
                </v:rect>
              </w:pict>
            </w:r>
            <w:r>
              <w:pict>
                <v:rect id="_x0000_s1039" style="position:absolute;left:0;text-align:left;margin-left:375.1pt;margin-top:2.85pt;width:9pt;height:9pt;z-index:251639296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CD6F51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/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3B3539">
      <w:pPr>
        <w:tabs>
          <w:tab w:val="left" w:pos="1706"/>
        </w:tabs>
        <w:rPr>
          <w:rtl/>
        </w:rPr>
      </w:pPr>
    </w:p>
    <w:p w:rsidR="00CD6F51" w:rsidRPr="00197094" w:rsidRDefault="00CD6F51" w:rsidP="00CD6F51">
      <w:pPr>
        <w:rPr>
          <w:sz w:val="28"/>
          <w:szCs w:val="28"/>
          <w:rtl/>
        </w:rPr>
      </w:pPr>
    </w:p>
    <w:p w:rsidR="00CD6F51" w:rsidRPr="00197094" w:rsidRDefault="00CD6F51" w:rsidP="003969E2">
      <w:pPr>
        <w:ind w:left="-766"/>
        <w:jc w:val="center"/>
        <w:rPr>
          <w:sz w:val="28"/>
          <w:szCs w:val="28"/>
        </w:rPr>
      </w:pPr>
      <w:r w:rsidRPr="00197094">
        <w:rPr>
          <w:rFonts w:hint="cs"/>
          <w:b/>
          <w:bCs/>
          <w:sz w:val="28"/>
          <w:szCs w:val="28"/>
          <w:u w:val="single"/>
          <w:rtl/>
        </w:rPr>
        <w:t>الأسبوع ا</w:t>
      </w:r>
      <w:r w:rsidR="00F402AD" w:rsidRPr="00197094">
        <w:rPr>
          <w:rFonts w:hint="cs"/>
          <w:b/>
          <w:bCs/>
          <w:sz w:val="28"/>
          <w:szCs w:val="28"/>
          <w:u w:val="single"/>
          <w:rtl/>
        </w:rPr>
        <w:t>لثالث</w:t>
      </w:r>
      <w:r w:rsidRPr="00197094">
        <w:rPr>
          <w:rFonts w:hint="cs"/>
          <w:b/>
          <w:bCs/>
          <w:sz w:val="28"/>
          <w:szCs w:val="28"/>
          <w:rtl/>
        </w:rPr>
        <w:t xml:space="preserve">                       من الأحد :   </w:t>
      </w:r>
      <w:r w:rsidR="003969E2" w:rsidRPr="00197094">
        <w:rPr>
          <w:rFonts w:hint="cs"/>
          <w:b/>
          <w:bCs/>
          <w:sz w:val="28"/>
          <w:szCs w:val="28"/>
          <w:rtl/>
        </w:rPr>
        <w:t>9</w:t>
      </w:r>
      <w:r w:rsidRPr="00197094">
        <w:rPr>
          <w:rFonts w:hint="cs"/>
          <w:b/>
          <w:bCs/>
          <w:sz w:val="28"/>
          <w:szCs w:val="28"/>
          <w:rtl/>
        </w:rPr>
        <w:t xml:space="preserve">  / </w:t>
      </w:r>
      <w:r w:rsidR="00F402AD" w:rsidRPr="00197094">
        <w:rPr>
          <w:rFonts w:hint="cs"/>
          <w:b/>
          <w:bCs/>
          <w:sz w:val="28"/>
          <w:szCs w:val="28"/>
          <w:rtl/>
        </w:rPr>
        <w:t>4</w:t>
      </w:r>
      <w:r w:rsidRPr="00197094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3969E2" w:rsidRPr="00197094">
        <w:rPr>
          <w:rFonts w:hint="cs"/>
          <w:b/>
          <w:bCs/>
          <w:sz w:val="28"/>
          <w:szCs w:val="28"/>
          <w:rtl/>
        </w:rPr>
        <w:t>13</w:t>
      </w:r>
      <w:r w:rsidRPr="00197094">
        <w:rPr>
          <w:rFonts w:hint="cs"/>
          <w:b/>
          <w:bCs/>
          <w:sz w:val="28"/>
          <w:szCs w:val="28"/>
          <w:rtl/>
        </w:rPr>
        <w:t xml:space="preserve">/ </w:t>
      </w:r>
      <w:r w:rsidR="00F402AD" w:rsidRPr="00197094">
        <w:rPr>
          <w:rFonts w:hint="cs"/>
          <w:b/>
          <w:bCs/>
          <w:sz w:val="28"/>
          <w:szCs w:val="28"/>
          <w:rtl/>
        </w:rPr>
        <w:t>4</w:t>
      </w:r>
      <w:r w:rsidRPr="00197094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2959"/>
        <w:gridCol w:w="3012"/>
        <w:gridCol w:w="2195"/>
      </w:tblGrid>
      <w:tr w:rsidR="00CD6F51" w:rsidTr="00197094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197094" w:rsidRDefault="00CD6F51" w:rsidP="00197094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197094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197094" w:rsidRDefault="00CD6F51" w:rsidP="00197094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197094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197094" w:rsidRDefault="00CD6F51" w:rsidP="00197094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197094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197094" w:rsidRDefault="00CD6F51" w:rsidP="00197094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197094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197094" w:rsidRDefault="00E21CDE" w:rsidP="00197094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41" type="#_x0000_t12" style="position:absolute;left:0;text-align:left;margin-left:-343pt;margin-top:2.9pt;width:90.75pt;height:63pt;z-index:251640320;mso-position-horizontal-relative:text;mso-position-vertical-relative:text">
                  <v:textbox style="mso-next-textbox:#_x0000_s1041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197094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3E4AFA" w:rsidTr="00197094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E4AFA" w:rsidRPr="00197094" w:rsidRDefault="003E4AFA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E4AFA" w:rsidRPr="00197094" w:rsidRDefault="003E4AFA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الأحد</w:t>
            </w:r>
          </w:p>
          <w:p w:rsidR="003E4AFA" w:rsidRPr="00197094" w:rsidRDefault="003E4AFA" w:rsidP="00197094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E4AFA" w:rsidRPr="00197094" w:rsidRDefault="009F6243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سورة الزلزلة من  1  -  2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E4AFA" w:rsidRPr="00197094" w:rsidRDefault="003E4AFA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E4AFA" w:rsidRPr="00197094" w:rsidRDefault="003E4AFA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F6243" w:rsidTr="00197094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الاثنين</w:t>
            </w:r>
          </w:p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سورة الزلزلة من  1 -  3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F6243" w:rsidTr="00197094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الثلاثاء</w:t>
            </w:r>
          </w:p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سورة الزلزلة من  1  -  4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F6243" w:rsidTr="00197094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الأربعاء</w:t>
            </w:r>
          </w:p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 xml:space="preserve">سورة الزلزلة من  1  </w:t>
            </w:r>
            <w:r w:rsidR="00483A2F" w:rsidRPr="00197094">
              <w:rPr>
                <w:rFonts w:hint="cs"/>
                <w:b/>
                <w:bCs/>
                <w:rtl/>
              </w:rPr>
              <w:t>-  5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F6243" w:rsidTr="00197094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483A2F" w:rsidP="00197094">
            <w:pPr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 xml:space="preserve">تقويم </w:t>
            </w:r>
            <w:r w:rsidR="009F6243" w:rsidRPr="00197094">
              <w:rPr>
                <w:rFonts w:hint="cs"/>
                <w:b/>
                <w:bCs/>
                <w:rtl/>
              </w:rPr>
              <w:t xml:space="preserve">سورة الزلزلة من  1  </w:t>
            </w:r>
            <w:r w:rsidRPr="00197094">
              <w:rPr>
                <w:rFonts w:hint="cs"/>
                <w:b/>
                <w:bCs/>
                <w:rtl/>
              </w:rPr>
              <w:t>-  5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243" w:rsidRPr="00197094" w:rsidRDefault="009F6243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243" w:rsidRPr="00197094" w:rsidRDefault="009F6243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E4C10" w:rsidTr="00197094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الأحد</w:t>
            </w:r>
          </w:p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 w:rsidRPr="00197094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حرف (خ)</w:t>
            </w:r>
            <w:r w:rsidR="003B3539" w:rsidRPr="00197094">
              <w:rPr>
                <w:rFonts w:hint="cs"/>
                <w:b/>
                <w:bCs/>
                <w:rtl/>
              </w:rPr>
              <w:t xml:space="preserve"> صفحة 37 </w:t>
            </w:r>
            <w:r w:rsidR="003B3539" w:rsidRPr="00197094">
              <w:rPr>
                <w:b/>
                <w:bCs/>
                <w:rtl/>
              </w:rPr>
              <w:t>–</w:t>
            </w:r>
            <w:r w:rsidR="003B3539" w:rsidRPr="00197094">
              <w:rPr>
                <w:rFonts w:hint="cs"/>
                <w:b/>
                <w:bCs/>
                <w:rtl/>
              </w:rPr>
              <w:t xml:space="preserve"> 38 </w:t>
            </w:r>
            <w:r w:rsidR="003B3539" w:rsidRPr="00197094">
              <w:rPr>
                <w:b/>
                <w:bCs/>
                <w:rtl/>
              </w:rPr>
              <w:t>–</w:t>
            </w:r>
            <w:r w:rsidR="003B3539" w:rsidRPr="00197094">
              <w:rPr>
                <w:rFonts w:hint="cs"/>
                <w:b/>
                <w:bCs/>
                <w:rtl/>
              </w:rPr>
              <w:t xml:space="preserve"> 39 - 40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E4C10" w:rsidRPr="00197094" w:rsidRDefault="003B3539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كتابة الحرف في مذكرة الكتابة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E4C10" w:rsidTr="00197094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الاثنين</w:t>
            </w:r>
          </w:p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97094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تابع حرف (خ)</w:t>
            </w:r>
            <w:r w:rsidR="003B3539" w:rsidRPr="00197094">
              <w:rPr>
                <w:rFonts w:hint="cs"/>
                <w:b/>
                <w:bCs/>
                <w:rtl/>
              </w:rPr>
              <w:t xml:space="preserve"> صفحة41 </w:t>
            </w:r>
            <w:r w:rsidR="003B3539" w:rsidRPr="00197094">
              <w:rPr>
                <w:b/>
                <w:bCs/>
                <w:rtl/>
              </w:rPr>
              <w:t>–</w:t>
            </w:r>
            <w:r w:rsidR="003B3539" w:rsidRPr="00197094">
              <w:rPr>
                <w:rFonts w:hint="cs"/>
                <w:b/>
                <w:bCs/>
                <w:rtl/>
              </w:rPr>
              <w:t xml:space="preserve"> 4243 - 44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E4C10" w:rsidRPr="00197094" w:rsidRDefault="000E4C10" w:rsidP="00197094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E4C10" w:rsidTr="00197094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الثلاثاء</w:t>
            </w:r>
          </w:p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97094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حرف (ي)</w:t>
            </w:r>
            <w:r w:rsidR="004A5986" w:rsidRPr="00197094">
              <w:rPr>
                <w:rFonts w:hint="cs"/>
                <w:b/>
                <w:bCs/>
                <w:rtl/>
              </w:rPr>
              <w:t xml:space="preserve"> صفحة 45 </w:t>
            </w:r>
            <w:r w:rsidR="004A5986" w:rsidRPr="00197094">
              <w:rPr>
                <w:b/>
                <w:bCs/>
                <w:rtl/>
              </w:rPr>
              <w:t>–</w:t>
            </w:r>
            <w:r w:rsidR="004A5986" w:rsidRPr="00197094">
              <w:rPr>
                <w:rFonts w:hint="cs"/>
                <w:b/>
                <w:bCs/>
                <w:rtl/>
              </w:rPr>
              <w:t xml:space="preserve"> 46 </w:t>
            </w:r>
            <w:r w:rsidR="004A5986" w:rsidRPr="00197094">
              <w:rPr>
                <w:b/>
                <w:bCs/>
                <w:rtl/>
              </w:rPr>
              <w:t>–</w:t>
            </w:r>
            <w:r w:rsidR="004A5986" w:rsidRPr="00197094">
              <w:rPr>
                <w:rFonts w:hint="cs"/>
                <w:b/>
                <w:bCs/>
                <w:rtl/>
              </w:rPr>
              <w:t xml:space="preserve"> 47 -48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E4C10" w:rsidTr="00197094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الأربعاء</w:t>
            </w:r>
          </w:p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197094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تابع حرف (ي)</w:t>
            </w:r>
            <w:r w:rsidR="004A5986" w:rsidRPr="00197094">
              <w:rPr>
                <w:rFonts w:hint="cs"/>
                <w:b/>
                <w:bCs/>
                <w:rtl/>
              </w:rPr>
              <w:t xml:space="preserve"> صفحة 49 - 50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4A5986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كتابة الحرف في مذكرة الكتابة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E4C10" w:rsidTr="00197094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jc w:val="center"/>
              <w:rPr>
                <w:b/>
                <w:bCs/>
              </w:rPr>
            </w:pPr>
            <w:r w:rsidRPr="00197094">
              <w:rPr>
                <w:b/>
                <w:bCs/>
                <w:sz w:val="18"/>
                <w:szCs w:val="18"/>
                <w:rtl/>
              </w:rPr>
              <w:t>مراجعة</w:t>
            </w:r>
            <w:r w:rsidR="004A5986" w:rsidRPr="00197094">
              <w:rPr>
                <w:rFonts w:hint="cs"/>
                <w:b/>
                <w:bCs/>
                <w:rtl/>
              </w:rPr>
              <w:t xml:space="preserve"> كلمات  حرف   خ    ي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E4C10" w:rsidRPr="00197094" w:rsidRDefault="000E4C10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197094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197094" w:rsidRDefault="00CD6F51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197094" w:rsidRDefault="00CD6F51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197094" w:rsidRDefault="000A261F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الطهارة والنظافة كتاب النشاط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197094" w:rsidRDefault="000A261F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 xml:space="preserve">صفحة 9 </w:t>
            </w:r>
            <w:r w:rsidRPr="00197094">
              <w:rPr>
                <w:b/>
                <w:bCs/>
                <w:rtl/>
              </w:rPr>
              <w:t>–</w:t>
            </w:r>
            <w:r w:rsidRPr="00197094">
              <w:rPr>
                <w:rFonts w:hint="cs"/>
                <w:b/>
                <w:bCs/>
                <w:rtl/>
              </w:rPr>
              <w:t xml:space="preserve"> 10 </w:t>
            </w:r>
            <w:r w:rsidRPr="00197094">
              <w:rPr>
                <w:b/>
                <w:bCs/>
                <w:rtl/>
              </w:rPr>
              <w:t>–</w:t>
            </w:r>
            <w:r w:rsidRPr="00197094">
              <w:rPr>
                <w:rFonts w:hint="cs"/>
                <w:b/>
                <w:bCs/>
                <w:rtl/>
              </w:rPr>
              <w:t xml:space="preserve"> 11 - 12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197094" w:rsidRDefault="00CD6F51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15FF8" w:rsidTr="00197094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15FF8" w:rsidRPr="00197094" w:rsidRDefault="00315FF8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15FF8" w:rsidRPr="00197094" w:rsidRDefault="00315FF8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15FF8" w:rsidRPr="00197094" w:rsidRDefault="00315FF8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15FF8" w:rsidRPr="00197094" w:rsidRDefault="00D60D67" w:rsidP="00197094">
            <w:pPr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الطرح من الأعداد :  4 ،  5 ، 6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15FF8" w:rsidRPr="00197094" w:rsidRDefault="00315FF8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صفحة</w:t>
            </w:r>
            <w:r w:rsidR="00D60D67" w:rsidRPr="00197094">
              <w:rPr>
                <w:rFonts w:hint="cs"/>
                <w:b/>
                <w:bCs/>
                <w:rtl/>
              </w:rPr>
              <w:t xml:space="preserve"> 22 ، 23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15FF8" w:rsidRPr="00197094" w:rsidRDefault="00315FF8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15FF8" w:rsidTr="00197094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15FF8" w:rsidRPr="00197094" w:rsidRDefault="00315FF8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15FF8" w:rsidRPr="00197094" w:rsidRDefault="00315FF8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15FF8" w:rsidRPr="00197094" w:rsidRDefault="00315FF8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15FF8" w:rsidRPr="00197094" w:rsidRDefault="00D60D67" w:rsidP="00197094">
            <w:pPr>
              <w:jc w:val="center"/>
              <w:rPr>
                <w:b/>
                <w:bCs/>
                <w:rtl/>
              </w:rPr>
            </w:pPr>
            <w:r w:rsidRPr="00197094">
              <w:rPr>
                <w:rFonts w:hint="cs"/>
                <w:b/>
                <w:bCs/>
                <w:rtl/>
              </w:rPr>
              <w:t>الطرح من الأعداد 7 ، 8 ، 9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15FF8" w:rsidRPr="00197094" w:rsidRDefault="00315FF8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صفحة</w:t>
            </w:r>
            <w:r w:rsidR="00D60D67" w:rsidRPr="00197094">
              <w:rPr>
                <w:rFonts w:hint="cs"/>
                <w:b/>
                <w:bCs/>
                <w:rtl/>
              </w:rPr>
              <w:t xml:space="preserve"> 24 ، 25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15FF8" w:rsidRPr="00197094" w:rsidRDefault="00315FF8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15FF8" w:rsidTr="00197094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15FF8" w:rsidRPr="00197094" w:rsidRDefault="00315FF8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15FF8" w:rsidRPr="00197094" w:rsidRDefault="00315FF8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15FF8" w:rsidRPr="00197094" w:rsidRDefault="00315FF8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15FF8" w:rsidRPr="00197094" w:rsidRDefault="00D60D67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15FF8" w:rsidRPr="00197094" w:rsidRDefault="00315FF8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15FF8" w:rsidRPr="00197094" w:rsidRDefault="00315FF8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65C3" w:rsidTr="00197094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197094" w:rsidRDefault="00C565C3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197094" w:rsidRDefault="00C565C3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65C3" w:rsidRPr="00197094" w:rsidRDefault="00C565C3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197094" w:rsidRDefault="00C565C3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التعبير عن النشاطات برسم الأعمدة</w:t>
            </w:r>
          </w:p>
        </w:tc>
        <w:tc>
          <w:tcPr>
            <w:tcW w:w="3012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197094" w:rsidRDefault="00C565C3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صفحة 24 - 26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197094" w:rsidRDefault="00C565C3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65C3" w:rsidTr="00197094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197094" w:rsidRDefault="00C565C3" w:rsidP="00197094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197094" w:rsidRDefault="00C565C3" w:rsidP="00197094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65C3" w:rsidRPr="00197094" w:rsidRDefault="00C565C3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197094" w:rsidRDefault="00C565C3" w:rsidP="00197094">
            <w:pPr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التعبير عن النشاطات برسم الأعمدة</w:t>
            </w:r>
          </w:p>
        </w:tc>
        <w:tc>
          <w:tcPr>
            <w:tcW w:w="30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197094" w:rsidRDefault="00C565C3" w:rsidP="00197094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197094" w:rsidRDefault="00C565C3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197094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197094" w:rsidRDefault="00CD6F51" w:rsidP="00197094">
            <w:pPr>
              <w:spacing w:line="204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D6F51" w:rsidRPr="00197094" w:rsidRDefault="00CD6F51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197094" w:rsidRDefault="00CD6F51" w:rsidP="00197094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197094" w:rsidRDefault="00D20030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أحب الله ربي كتاب الطالب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197094" w:rsidRDefault="00D20030" w:rsidP="00197094">
            <w:pPr>
              <w:spacing w:line="204" w:lineRule="auto"/>
              <w:jc w:val="center"/>
              <w:rPr>
                <w:b/>
                <w:bCs/>
              </w:rPr>
            </w:pPr>
            <w:r w:rsidRPr="00197094">
              <w:rPr>
                <w:rFonts w:hint="cs"/>
                <w:b/>
                <w:bCs/>
                <w:rtl/>
              </w:rPr>
              <w:t>صفحة 10  - 11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197094" w:rsidRDefault="00CD6F51" w:rsidP="00197094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43" style="position:absolute;left:0;text-align:left;margin-left:260.95pt;margin-top:2.85pt;width:9pt;height:9pt;z-index:251641344;mso-position-horizontal-relative:text;mso-position-vertical-relative:text">
                  <w10:wrap anchorx="page"/>
                </v:rect>
              </w:pict>
            </w:r>
            <w:r>
              <w:pict>
                <v:rect id="_x0000_s1042" style="position:absolute;left:0;text-align:left;margin-left:375.1pt;margin-top:2.85pt;width:9pt;height:9pt;z-index:251642368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CD6F51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/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Pr="002570E7" w:rsidRDefault="00CD6F51" w:rsidP="00D03880">
      <w:pPr>
        <w:ind w:left="-766"/>
        <w:jc w:val="center"/>
        <w:rPr>
          <w:sz w:val="28"/>
          <w:szCs w:val="28"/>
        </w:rPr>
      </w:pPr>
      <w:r w:rsidRPr="002570E7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D03880" w:rsidRPr="002570E7">
        <w:rPr>
          <w:rFonts w:hint="cs"/>
          <w:b/>
          <w:bCs/>
          <w:sz w:val="28"/>
          <w:szCs w:val="28"/>
          <w:u w:val="single"/>
          <w:rtl/>
        </w:rPr>
        <w:t>رابع</w:t>
      </w:r>
      <w:r w:rsidRPr="002570E7">
        <w:rPr>
          <w:rFonts w:hint="cs"/>
          <w:b/>
          <w:bCs/>
          <w:sz w:val="28"/>
          <w:szCs w:val="28"/>
          <w:rtl/>
        </w:rPr>
        <w:t xml:space="preserve">                       من الأحد :   </w:t>
      </w:r>
      <w:r w:rsidR="00D03880" w:rsidRPr="002570E7">
        <w:rPr>
          <w:rFonts w:hint="cs"/>
          <w:b/>
          <w:bCs/>
          <w:sz w:val="28"/>
          <w:szCs w:val="28"/>
          <w:rtl/>
        </w:rPr>
        <w:t>16</w:t>
      </w:r>
      <w:r w:rsidRPr="002570E7">
        <w:rPr>
          <w:rFonts w:hint="cs"/>
          <w:b/>
          <w:bCs/>
          <w:sz w:val="28"/>
          <w:szCs w:val="28"/>
          <w:rtl/>
        </w:rPr>
        <w:t xml:space="preserve">  / </w:t>
      </w:r>
      <w:r w:rsidR="00D03880" w:rsidRPr="002570E7">
        <w:rPr>
          <w:rFonts w:hint="cs"/>
          <w:b/>
          <w:bCs/>
          <w:sz w:val="28"/>
          <w:szCs w:val="28"/>
          <w:rtl/>
        </w:rPr>
        <w:t>4</w:t>
      </w:r>
      <w:r w:rsidRPr="002570E7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D03880" w:rsidRPr="002570E7">
        <w:rPr>
          <w:rFonts w:hint="cs"/>
          <w:b/>
          <w:bCs/>
          <w:sz w:val="28"/>
          <w:szCs w:val="28"/>
          <w:rtl/>
        </w:rPr>
        <w:t>20</w:t>
      </w:r>
      <w:r w:rsidRPr="002570E7">
        <w:rPr>
          <w:rFonts w:hint="cs"/>
          <w:b/>
          <w:bCs/>
          <w:sz w:val="28"/>
          <w:szCs w:val="28"/>
          <w:rtl/>
        </w:rPr>
        <w:t xml:space="preserve">/ </w:t>
      </w:r>
      <w:r w:rsidR="00D03880" w:rsidRPr="002570E7">
        <w:rPr>
          <w:rFonts w:hint="cs"/>
          <w:b/>
          <w:bCs/>
          <w:sz w:val="28"/>
          <w:szCs w:val="28"/>
          <w:rtl/>
        </w:rPr>
        <w:t>4</w:t>
      </w:r>
      <w:r w:rsidRPr="002570E7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2959"/>
        <w:gridCol w:w="3012"/>
        <w:gridCol w:w="2195"/>
      </w:tblGrid>
      <w:tr w:rsidR="00CD6F51" w:rsidTr="002570E7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2570E7" w:rsidRDefault="00CD6F51" w:rsidP="002570E7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2570E7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2570E7" w:rsidRDefault="00CD6F51" w:rsidP="002570E7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2570E7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2570E7" w:rsidRDefault="00CD6F51" w:rsidP="002570E7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2570E7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2570E7" w:rsidRDefault="00CD6F51" w:rsidP="002570E7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2570E7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2570E7" w:rsidRDefault="00E21CDE" w:rsidP="002570E7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44" type="#_x0000_t12" style="position:absolute;left:0;text-align:left;margin-left:-343pt;margin-top:2.9pt;width:90.75pt;height:63pt;z-index:251643392;mso-position-horizontal-relative:text;mso-position-vertical-relative:text">
                  <v:textbox style="mso-next-textbox:#_x0000_s1044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2570E7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0D44E8" w:rsidTr="002570E7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الأحد</w:t>
            </w:r>
          </w:p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سورة الزلزلة من   6  -  7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D44E8" w:rsidTr="002570E7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الاثنين</w:t>
            </w:r>
          </w:p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سورة الزلزلة من 6  -  7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D44E8" w:rsidTr="002570E7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الثلاثاء</w:t>
            </w:r>
          </w:p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سورة الزلزلة من   6  -  8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D44E8" w:rsidTr="002570E7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الأربعاء</w:t>
            </w:r>
          </w:p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سورة الزلزلة من  6  -  8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0D44E8" w:rsidTr="002570E7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سورة الزلزلة من   6  -  8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0D44E8" w:rsidRPr="002570E7" w:rsidRDefault="000D44E8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0D44E8" w:rsidRPr="002570E7" w:rsidRDefault="000D44E8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436F5" w:rsidTr="002570E7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الأحد</w:t>
            </w:r>
          </w:p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 w:rsidRPr="002570E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حرف (ذ)</w:t>
            </w:r>
            <w:r w:rsidR="00236FA9" w:rsidRPr="002570E7">
              <w:rPr>
                <w:rFonts w:hint="cs"/>
                <w:b/>
                <w:bCs/>
                <w:rtl/>
              </w:rPr>
              <w:t xml:space="preserve"> صفحة 51 </w:t>
            </w:r>
            <w:r w:rsidR="00236FA9" w:rsidRPr="002570E7">
              <w:rPr>
                <w:b/>
                <w:bCs/>
                <w:rtl/>
              </w:rPr>
              <w:t>–</w:t>
            </w:r>
            <w:r w:rsidR="00236FA9" w:rsidRPr="002570E7">
              <w:rPr>
                <w:rFonts w:hint="cs"/>
                <w:b/>
                <w:bCs/>
                <w:rtl/>
              </w:rPr>
              <w:t xml:space="preserve"> 52 -53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436F5" w:rsidRPr="002570E7" w:rsidRDefault="005A47A6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كتابة الحرف في مذكرة الكتابة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436F5" w:rsidTr="002570E7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الاثنين</w:t>
            </w:r>
          </w:p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70E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تابع حرف (ذ)</w:t>
            </w:r>
            <w:r w:rsidR="005A47A6" w:rsidRPr="002570E7">
              <w:rPr>
                <w:rFonts w:hint="cs"/>
                <w:b/>
                <w:bCs/>
                <w:rtl/>
              </w:rPr>
              <w:t xml:space="preserve"> صفحة 54 </w:t>
            </w:r>
            <w:r w:rsidR="005A47A6" w:rsidRPr="002570E7">
              <w:rPr>
                <w:b/>
                <w:bCs/>
                <w:rtl/>
              </w:rPr>
              <w:t>–</w:t>
            </w:r>
            <w:r w:rsidR="005A47A6" w:rsidRPr="002570E7">
              <w:rPr>
                <w:rFonts w:hint="cs"/>
                <w:b/>
                <w:bCs/>
                <w:rtl/>
              </w:rPr>
              <w:t xml:space="preserve"> 55 - 56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436F5" w:rsidRPr="002570E7" w:rsidRDefault="005436F5" w:rsidP="002570E7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436F5" w:rsidTr="002570E7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الثلاثاء</w:t>
            </w:r>
          </w:p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236FA9" w:rsidP="002570E7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70E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حروف المد</w:t>
            </w:r>
            <w:r w:rsidR="005A47A6" w:rsidRPr="002570E7">
              <w:rPr>
                <w:rFonts w:hint="cs"/>
                <w:b/>
                <w:bCs/>
                <w:rtl/>
              </w:rPr>
              <w:t xml:space="preserve"> صفحة 57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436F5" w:rsidTr="002570E7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الأربعاء</w:t>
            </w:r>
          </w:p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2570E7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وحدة صحتي وسلامتي  من كتاب النشاط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A47A6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 xml:space="preserve">من </w:t>
            </w:r>
            <w:r w:rsidR="005436F5" w:rsidRPr="002570E7">
              <w:rPr>
                <w:rFonts w:hint="cs"/>
                <w:b/>
                <w:bCs/>
                <w:rtl/>
              </w:rPr>
              <w:t>صفحة</w:t>
            </w:r>
            <w:r w:rsidRPr="002570E7">
              <w:rPr>
                <w:rFonts w:hint="cs"/>
                <w:b/>
                <w:bCs/>
                <w:rtl/>
              </w:rPr>
              <w:t xml:space="preserve"> 6 </w:t>
            </w:r>
            <w:r w:rsidRPr="002570E7">
              <w:rPr>
                <w:b/>
                <w:bCs/>
                <w:rtl/>
              </w:rPr>
              <w:t>–</w:t>
            </w:r>
            <w:r w:rsidRPr="002570E7">
              <w:rPr>
                <w:rFonts w:hint="cs"/>
                <w:b/>
                <w:bCs/>
                <w:rtl/>
              </w:rPr>
              <w:t xml:space="preserve">  11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436F5" w:rsidTr="002570E7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436F5" w:rsidP="002570E7">
            <w:pPr>
              <w:jc w:val="center"/>
              <w:rPr>
                <w:b/>
                <w:bCs/>
              </w:rPr>
            </w:pPr>
            <w:r w:rsidRPr="002570E7">
              <w:rPr>
                <w:b/>
                <w:bCs/>
                <w:sz w:val="18"/>
                <w:szCs w:val="18"/>
                <w:rtl/>
              </w:rPr>
              <w:t>تابع وحدة صحتي وسلامتي من كتاب النشاط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436F5" w:rsidRPr="002570E7" w:rsidRDefault="005A47A6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 xml:space="preserve">من </w:t>
            </w:r>
            <w:r w:rsidR="005436F5" w:rsidRPr="002570E7">
              <w:rPr>
                <w:rFonts w:hint="cs"/>
                <w:b/>
                <w:bCs/>
                <w:rtl/>
              </w:rPr>
              <w:t>صفحة</w:t>
            </w:r>
            <w:r w:rsidRPr="002570E7">
              <w:rPr>
                <w:rFonts w:hint="cs"/>
                <w:b/>
                <w:bCs/>
                <w:rtl/>
              </w:rPr>
              <w:t xml:space="preserve">  12 - 18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436F5" w:rsidRPr="002570E7" w:rsidRDefault="005436F5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2570E7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2570E7" w:rsidRDefault="00CD6F51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2570E7" w:rsidRDefault="00CD6F51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2570E7" w:rsidRDefault="002E1258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الوضوء كتاب الطالب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2570E7" w:rsidRDefault="002E1258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 xml:space="preserve">صفحة 17 </w:t>
            </w:r>
            <w:r w:rsidRPr="002570E7">
              <w:rPr>
                <w:b/>
                <w:bCs/>
                <w:rtl/>
              </w:rPr>
              <w:t>–</w:t>
            </w:r>
            <w:r w:rsidRPr="002570E7">
              <w:rPr>
                <w:rFonts w:hint="cs"/>
                <w:b/>
                <w:bCs/>
                <w:rtl/>
              </w:rPr>
              <w:t xml:space="preserve"> 18 - 19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2570E7" w:rsidRDefault="00CD6F51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2570E7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2570E7" w:rsidRDefault="003D31F0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2570E7" w:rsidRDefault="003D31F0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2570E7" w:rsidRDefault="003D31F0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2570E7" w:rsidRDefault="008A3C29" w:rsidP="002570E7">
            <w:pPr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الطرح من الأعدا</w:t>
            </w:r>
            <w:r w:rsidRPr="002570E7">
              <w:rPr>
                <w:rFonts w:hint="eastAsia"/>
                <w:b/>
                <w:bCs/>
                <w:rtl/>
              </w:rPr>
              <w:t>د</w:t>
            </w:r>
            <w:r w:rsidRPr="002570E7">
              <w:rPr>
                <w:rFonts w:hint="cs"/>
                <w:b/>
                <w:bCs/>
                <w:rtl/>
              </w:rPr>
              <w:t xml:space="preserve">  : 10 ، 11 ، 12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2570E7" w:rsidRDefault="003D31F0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صفحة</w:t>
            </w:r>
            <w:r w:rsidR="008A3C29" w:rsidRPr="002570E7">
              <w:rPr>
                <w:rFonts w:hint="cs"/>
                <w:b/>
                <w:bCs/>
                <w:rtl/>
              </w:rPr>
              <w:t xml:space="preserve"> 26 ، 27 ، 28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2570E7" w:rsidRDefault="003D31F0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2570E7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2570E7" w:rsidRDefault="003D31F0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2570E7" w:rsidRDefault="003D31F0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2570E7" w:rsidRDefault="003D31F0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2570E7" w:rsidRDefault="003D31F0" w:rsidP="002570E7">
            <w:pPr>
              <w:jc w:val="center"/>
              <w:rPr>
                <w:b/>
                <w:bCs/>
                <w:rtl/>
              </w:rPr>
            </w:pPr>
            <w:r w:rsidRPr="002570E7">
              <w:rPr>
                <w:b/>
                <w:bCs/>
                <w:rtl/>
              </w:rPr>
              <w:t xml:space="preserve">الطرح </w:t>
            </w:r>
            <w:r w:rsidR="008A3C29" w:rsidRPr="002570E7">
              <w:rPr>
                <w:rFonts w:hint="cs"/>
                <w:b/>
                <w:bCs/>
                <w:rtl/>
              </w:rPr>
              <w:t>الرأسي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2570E7" w:rsidRDefault="003D31F0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صفحة</w:t>
            </w:r>
            <w:r w:rsidR="008A3C29" w:rsidRPr="002570E7">
              <w:rPr>
                <w:rFonts w:hint="cs"/>
                <w:b/>
                <w:bCs/>
                <w:rtl/>
              </w:rPr>
              <w:t xml:space="preserve"> 30 ، 31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2570E7" w:rsidRDefault="003D31F0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2570E7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2570E7" w:rsidRDefault="003D31F0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2570E7" w:rsidRDefault="003D31F0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2570E7" w:rsidRDefault="003D31F0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2570E7" w:rsidRDefault="008A3C29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2570E7" w:rsidRDefault="003D31F0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2570E7" w:rsidRDefault="003D31F0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65C3" w:rsidTr="002570E7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2570E7" w:rsidRDefault="00C565C3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2570E7" w:rsidRDefault="00C565C3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65C3" w:rsidRPr="002570E7" w:rsidRDefault="00C565C3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2570E7" w:rsidRDefault="00C565C3" w:rsidP="002570E7">
            <w:pPr>
              <w:jc w:val="center"/>
              <w:rPr>
                <w:b/>
                <w:bCs/>
                <w:rtl/>
              </w:rPr>
            </w:pPr>
            <w:r w:rsidRPr="002570E7">
              <w:rPr>
                <w:rFonts w:hint="cs"/>
                <w:b/>
                <w:bCs/>
                <w:rtl/>
              </w:rPr>
              <w:t>خصائص المواد</w:t>
            </w:r>
          </w:p>
        </w:tc>
        <w:tc>
          <w:tcPr>
            <w:tcW w:w="3012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2570E7" w:rsidRDefault="00C565C3" w:rsidP="002570E7">
            <w:pPr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صفحة 28 - 35</w:t>
            </w:r>
          </w:p>
          <w:p w:rsidR="00C565C3" w:rsidRPr="002570E7" w:rsidRDefault="00C565C3" w:rsidP="002570E7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2570E7" w:rsidRDefault="00C565C3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65C3" w:rsidTr="002570E7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2570E7" w:rsidRDefault="00C565C3" w:rsidP="002570E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2570E7" w:rsidRDefault="00C565C3" w:rsidP="002570E7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65C3" w:rsidRPr="002570E7" w:rsidRDefault="00C565C3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2570E7" w:rsidRDefault="00C565C3" w:rsidP="002570E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0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2570E7" w:rsidRDefault="00C565C3" w:rsidP="002570E7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2570E7" w:rsidRDefault="00C565C3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2570E7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2570E7" w:rsidRDefault="00CD6F51" w:rsidP="002570E7">
            <w:pPr>
              <w:spacing w:line="204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D6F51" w:rsidRPr="002570E7" w:rsidRDefault="00CD6F51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2570E7" w:rsidRDefault="00CD6F51" w:rsidP="002570E7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2570E7" w:rsidRDefault="00D20030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أحب الله ربي كتاب النشاط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2570E7" w:rsidRDefault="00D20030" w:rsidP="002570E7">
            <w:pPr>
              <w:spacing w:line="204" w:lineRule="auto"/>
              <w:jc w:val="center"/>
              <w:rPr>
                <w:b/>
                <w:bCs/>
              </w:rPr>
            </w:pPr>
            <w:r w:rsidRPr="002570E7">
              <w:rPr>
                <w:rFonts w:hint="cs"/>
                <w:b/>
                <w:bCs/>
                <w:rtl/>
              </w:rPr>
              <w:t>صفحة   12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2570E7" w:rsidRDefault="00CD6F51" w:rsidP="002570E7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46" style="position:absolute;left:0;text-align:left;margin-left:260.95pt;margin-top:2.85pt;width:9pt;height:9pt;z-index:251644416;mso-position-horizontal-relative:text;mso-position-vertical-relative:text">
                  <w10:wrap anchorx="page"/>
                </v:rect>
              </w:pict>
            </w:r>
            <w:r>
              <w:pict>
                <v:rect id="_x0000_s1045" style="position:absolute;left:0;text-align:left;margin-left:375.1pt;margin-top:2.85pt;width:9pt;height:9pt;z-index:251645440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CD6F51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/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Pr="00BC75F2" w:rsidRDefault="00CD6F51" w:rsidP="007D0BC3">
      <w:pPr>
        <w:ind w:left="-766"/>
        <w:jc w:val="center"/>
        <w:rPr>
          <w:sz w:val="28"/>
          <w:szCs w:val="28"/>
        </w:rPr>
      </w:pPr>
      <w:r w:rsidRPr="00BC75F2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7D0BC3" w:rsidRPr="00BC75F2">
        <w:rPr>
          <w:rFonts w:hint="cs"/>
          <w:b/>
          <w:bCs/>
          <w:sz w:val="28"/>
          <w:szCs w:val="28"/>
          <w:u w:val="single"/>
          <w:rtl/>
        </w:rPr>
        <w:t>خامس</w:t>
      </w:r>
      <w:r w:rsidRPr="00BC75F2">
        <w:rPr>
          <w:rFonts w:hint="cs"/>
          <w:b/>
          <w:bCs/>
          <w:sz w:val="28"/>
          <w:szCs w:val="28"/>
          <w:rtl/>
        </w:rPr>
        <w:t xml:space="preserve">                      من الأحد :   </w:t>
      </w:r>
      <w:r w:rsidR="007D0BC3" w:rsidRPr="00BC75F2">
        <w:rPr>
          <w:rFonts w:hint="cs"/>
          <w:b/>
          <w:bCs/>
          <w:sz w:val="28"/>
          <w:szCs w:val="28"/>
          <w:rtl/>
        </w:rPr>
        <w:t>23</w:t>
      </w:r>
      <w:r w:rsidRPr="00BC75F2">
        <w:rPr>
          <w:rFonts w:hint="cs"/>
          <w:b/>
          <w:bCs/>
          <w:sz w:val="28"/>
          <w:szCs w:val="28"/>
          <w:rtl/>
        </w:rPr>
        <w:t xml:space="preserve">  / </w:t>
      </w:r>
      <w:r w:rsidR="007D0BC3" w:rsidRPr="00BC75F2">
        <w:rPr>
          <w:rFonts w:hint="cs"/>
          <w:b/>
          <w:bCs/>
          <w:sz w:val="28"/>
          <w:szCs w:val="28"/>
          <w:rtl/>
        </w:rPr>
        <w:t>4</w:t>
      </w:r>
      <w:r w:rsidRPr="00BC75F2">
        <w:rPr>
          <w:rFonts w:hint="cs"/>
          <w:b/>
          <w:bCs/>
          <w:sz w:val="28"/>
          <w:szCs w:val="28"/>
          <w:rtl/>
        </w:rPr>
        <w:t xml:space="preserve"> -    إلى الخميس :  2</w:t>
      </w:r>
      <w:r w:rsidR="007D0BC3" w:rsidRPr="00BC75F2">
        <w:rPr>
          <w:rFonts w:hint="cs"/>
          <w:b/>
          <w:bCs/>
          <w:sz w:val="28"/>
          <w:szCs w:val="28"/>
          <w:rtl/>
        </w:rPr>
        <w:t>7</w:t>
      </w:r>
      <w:r w:rsidRPr="00BC75F2">
        <w:rPr>
          <w:rFonts w:hint="cs"/>
          <w:b/>
          <w:bCs/>
          <w:sz w:val="28"/>
          <w:szCs w:val="28"/>
          <w:rtl/>
        </w:rPr>
        <w:t xml:space="preserve">/ </w:t>
      </w:r>
      <w:r w:rsidR="007D0BC3" w:rsidRPr="00BC75F2">
        <w:rPr>
          <w:rFonts w:hint="cs"/>
          <w:b/>
          <w:bCs/>
          <w:sz w:val="28"/>
          <w:szCs w:val="28"/>
          <w:rtl/>
        </w:rPr>
        <w:t>4</w:t>
      </w:r>
      <w:r w:rsidRPr="00BC75F2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2959"/>
        <w:gridCol w:w="3012"/>
        <w:gridCol w:w="2195"/>
      </w:tblGrid>
      <w:tr w:rsidR="00CD6F51" w:rsidTr="00BC75F2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75F2" w:rsidRDefault="00CD6F51" w:rsidP="00BC75F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75F2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75F2" w:rsidRDefault="00CD6F51" w:rsidP="00BC75F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75F2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75F2" w:rsidRDefault="00CD6F51" w:rsidP="00BC75F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75F2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75F2" w:rsidRDefault="00CD6F51" w:rsidP="00BC75F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75F2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75F2" w:rsidRDefault="00E21CDE" w:rsidP="00BC75F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47" type="#_x0000_t12" style="position:absolute;left:0;text-align:left;margin-left:-343pt;margin-top:2.9pt;width:90.75pt;height:63pt;z-index:251646464;mso-position-horizontal-relative:text;mso-position-vertical-relative:text">
                  <v:textbox style="mso-next-textbox:#_x0000_s1047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BC75F2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8E0F42" w:rsidTr="00BC75F2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E0F42" w:rsidRPr="00BC75F2" w:rsidRDefault="008E0F42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E0F42" w:rsidRPr="00BC75F2" w:rsidRDefault="008E0F42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الأحد</w:t>
            </w:r>
          </w:p>
          <w:p w:rsidR="008E0F42" w:rsidRPr="00BC75F2" w:rsidRDefault="008E0F42" w:rsidP="00BC75F2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E0F42" w:rsidRPr="00BC75F2" w:rsidRDefault="00AE279D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سورة البينة من 1  -  2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E0F42" w:rsidRPr="00BC75F2" w:rsidRDefault="008E0F42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E0F42" w:rsidRPr="00BC75F2" w:rsidRDefault="008E0F42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AE279D" w:rsidTr="00BC75F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الاثنين</w:t>
            </w:r>
          </w:p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سورة البينة من 1  -  3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AE279D" w:rsidTr="00BC75F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الثلاثاء</w:t>
            </w:r>
          </w:p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سورة البينة من 1   -  3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AE279D" w:rsidTr="00BC75F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الأربعاء</w:t>
            </w:r>
          </w:p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سورة البينة من 1  -  4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AE279D" w:rsidTr="00BC75F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تقويم سورة البينة من 1  -  4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E279D" w:rsidRPr="00BC75F2" w:rsidRDefault="00AE279D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E279D" w:rsidRPr="00BC75F2" w:rsidRDefault="00AE279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C412D" w:rsidTr="00BC75F2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الأحد</w:t>
            </w:r>
          </w:p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C75F2">
              <w:rPr>
                <w:b/>
                <w:bCs/>
                <w:sz w:val="18"/>
                <w:szCs w:val="18"/>
                <w:rtl/>
              </w:rPr>
              <w:t>نشاط تمهيدي  من  وحدة ألعابي وهواياتي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صفحة</w:t>
            </w:r>
            <w:r w:rsidR="005A47A6" w:rsidRPr="00BC75F2">
              <w:rPr>
                <w:rFonts w:hint="cs"/>
                <w:b/>
                <w:bCs/>
                <w:rtl/>
              </w:rPr>
              <w:t xml:space="preserve"> 61 </w:t>
            </w:r>
            <w:r w:rsidR="005A47A6" w:rsidRPr="00BC75F2">
              <w:rPr>
                <w:b/>
                <w:bCs/>
                <w:rtl/>
              </w:rPr>
              <w:t>–</w:t>
            </w:r>
            <w:r w:rsidR="005A47A6" w:rsidRPr="00BC75F2">
              <w:rPr>
                <w:rFonts w:hint="cs"/>
                <w:b/>
                <w:bCs/>
                <w:rtl/>
              </w:rPr>
              <w:t xml:space="preserve"> 62 - 63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C412D" w:rsidTr="00BC75F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الاثنين</w:t>
            </w:r>
          </w:p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C75F2">
              <w:rPr>
                <w:b/>
                <w:bCs/>
                <w:sz w:val="18"/>
                <w:szCs w:val="18"/>
                <w:rtl/>
              </w:rPr>
              <w:t>نشاط الاستماع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C412D" w:rsidRPr="00BC75F2" w:rsidRDefault="00CC412D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C412D" w:rsidTr="00BC75F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الثلاثاء</w:t>
            </w:r>
          </w:p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C75F2">
              <w:rPr>
                <w:b/>
                <w:bCs/>
                <w:sz w:val="18"/>
                <w:szCs w:val="18"/>
                <w:rtl/>
              </w:rPr>
              <w:t>نشيد بعد الدرس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صفحة</w:t>
            </w:r>
            <w:r w:rsidR="005A47A6" w:rsidRPr="00BC75F2">
              <w:rPr>
                <w:rFonts w:hint="cs"/>
                <w:b/>
                <w:bCs/>
                <w:rtl/>
              </w:rPr>
              <w:t xml:space="preserve"> 64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C412D" w:rsidTr="00BC75F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الأربعاء</w:t>
            </w:r>
          </w:p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BC75F2">
              <w:rPr>
                <w:b/>
                <w:bCs/>
                <w:sz w:val="18"/>
                <w:szCs w:val="18"/>
                <w:rtl/>
              </w:rPr>
              <w:t>الحرف  هـ</w:t>
            </w:r>
            <w:r w:rsidR="005A47A6" w:rsidRPr="00BC75F2">
              <w:rPr>
                <w:rFonts w:hint="cs"/>
                <w:b/>
                <w:bCs/>
                <w:rtl/>
              </w:rPr>
              <w:t xml:space="preserve"> صفحة 67 </w:t>
            </w:r>
            <w:r w:rsidR="005A47A6" w:rsidRPr="00BC75F2">
              <w:rPr>
                <w:b/>
                <w:bCs/>
                <w:rtl/>
              </w:rPr>
              <w:t>–</w:t>
            </w:r>
            <w:r w:rsidR="005A47A6" w:rsidRPr="00BC75F2">
              <w:rPr>
                <w:rFonts w:hint="cs"/>
                <w:b/>
                <w:bCs/>
                <w:rtl/>
              </w:rPr>
              <w:t xml:space="preserve"> 68 </w:t>
            </w:r>
            <w:r w:rsidR="005A47A6" w:rsidRPr="00BC75F2">
              <w:rPr>
                <w:b/>
                <w:bCs/>
                <w:rtl/>
              </w:rPr>
              <w:t>–</w:t>
            </w:r>
            <w:r w:rsidR="005A47A6" w:rsidRPr="00BC75F2">
              <w:rPr>
                <w:rFonts w:hint="cs"/>
                <w:b/>
                <w:bCs/>
                <w:rtl/>
              </w:rPr>
              <w:t xml:space="preserve"> 69 - 70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5A47A6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كتابة الحرف في مذكرة الكتابة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C412D" w:rsidTr="00BC75F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jc w:val="center"/>
              <w:rPr>
                <w:b/>
                <w:bCs/>
              </w:rPr>
            </w:pPr>
            <w:r w:rsidRPr="00BC75F2">
              <w:rPr>
                <w:b/>
                <w:bCs/>
                <w:sz w:val="18"/>
                <w:szCs w:val="18"/>
                <w:rtl/>
              </w:rPr>
              <w:t>تابع الحرف هـ</w:t>
            </w:r>
            <w:r w:rsidR="005A47A6" w:rsidRPr="00BC75F2">
              <w:rPr>
                <w:rFonts w:hint="cs"/>
                <w:b/>
                <w:bCs/>
                <w:rtl/>
              </w:rPr>
              <w:t xml:space="preserve"> صفحة  71 </w:t>
            </w:r>
            <w:r w:rsidR="005A47A6" w:rsidRPr="00BC75F2">
              <w:rPr>
                <w:b/>
                <w:bCs/>
                <w:rtl/>
              </w:rPr>
              <w:t>–</w:t>
            </w:r>
            <w:r w:rsidR="005A47A6" w:rsidRPr="00BC75F2">
              <w:rPr>
                <w:rFonts w:hint="cs"/>
                <w:b/>
                <w:bCs/>
                <w:rtl/>
              </w:rPr>
              <w:t xml:space="preserve"> 72 73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C412D" w:rsidRPr="00BC75F2" w:rsidRDefault="00CC412D" w:rsidP="00BC75F2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C412D" w:rsidRPr="00BC75F2" w:rsidRDefault="00CC412D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BC75F2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75F2" w:rsidRDefault="00CD6F51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75F2" w:rsidRDefault="00CD6F51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75F2" w:rsidRDefault="002E1258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الوضوء كتاب الطالب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75F2" w:rsidRDefault="002E1258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صفحة  20  -  21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75F2" w:rsidRDefault="00CD6F51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BC75F2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C75F2" w:rsidRDefault="003D31F0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BC75F2" w:rsidRDefault="003D31F0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BC75F2" w:rsidRDefault="003D31F0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C75F2" w:rsidRDefault="00D81FA9" w:rsidP="00BC75F2">
            <w:pPr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الجمع بالعد التصاعدي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C75F2" w:rsidRDefault="003D31F0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صفحة</w:t>
            </w:r>
            <w:r w:rsidR="00D81FA9" w:rsidRPr="00BC75F2">
              <w:rPr>
                <w:rFonts w:hint="cs"/>
                <w:b/>
                <w:bCs/>
                <w:rtl/>
              </w:rPr>
              <w:t xml:space="preserve"> 38 ، 39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C75F2" w:rsidRDefault="003D31F0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BC75F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C75F2" w:rsidRDefault="003D31F0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BC75F2" w:rsidRDefault="003D31F0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BC75F2" w:rsidRDefault="003D31F0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C75F2" w:rsidRDefault="00D81FA9" w:rsidP="00BC75F2">
            <w:pPr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الجمع باستعمال خط الأعداد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C75F2" w:rsidRDefault="003D31F0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صفحة</w:t>
            </w:r>
            <w:r w:rsidR="00D81FA9" w:rsidRPr="00BC75F2">
              <w:rPr>
                <w:rFonts w:hint="cs"/>
                <w:b/>
                <w:bCs/>
                <w:rtl/>
              </w:rPr>
              <w:t xml:space="preserve"> 40 ، 41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BC75F2" w:rsidRDefault="003D31F0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BC75F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C75F2" w:rsidRDefault="003D31F0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BC75F2" w:rsidRDefault="003D31F0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BC75F2" w:rsidRDefault="003D31F0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C75F2" w:rsidRDefault="00D81FA9" w:rsidP="00BC75F2">
            <w:pPr>
              <w:jc w:val="center"/>
              <w:rPr>
                <w:b/>
                <w:bCs/>
                <w:rtl/>
              </w:rPr>
            </w:pPr>
            <w:r w:rsidRPr="00BC75F2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C75F2" w:rsidRDefault="003D31F0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BC75F2" w:rsidRDefault="003D31F0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65C3" w:rsidTr="00BC75F2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C75F2" w:rsidRDefault="00C565C3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BC75F2" w:rsidRDefault="00C565C3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65C3" w:rsidRPr="00BC75F2" w:rsidRDefault="00C565C3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C75F2" w:rsidRDefault="00C565C3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المواد الصلبة</w:t>
            </w:r>
          </w:p>
        </w:tc>
        <w:tc>
          <w:tcPr>
            <w:tcW w:w="3012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C75F2" w:rsidRDefault="00C565C3" w:rsidP="00BC75F2">
            <w:pPr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صفحة 36 - 41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BC75F2" w:rsidRDefault="00C565C3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65C3" w:rsidTr="00BC75F2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C75F2" w:rsidRDefault="00C565C3" w:rsidP="00BC75F2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BC75F2" w:rsidRDefault="00C565C3" w:rsidP="00BC75F2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65C3" w:rsidRPr="00BC75F2" w:rsidRDefault="00C565C3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C75F2" w:rsidRDefault="00C565C3" w:rsidP="00BC75F2">
            <w:pPr>
              <w:jc w:val="center"/>
              <w:rPr>
                <w:b/>
                <w:bCs/>
              </w:rPr>
            </w:pPr>
          </w:p>
        </w:tc>
        <w:tc>
          <w:tcPr>
            <w:tcW w:w="30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C75F2" w:rsidRDefault="00C565C3" w:rsidP="00BC75F2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C75F2" w:rsidRDefault="00C565C3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BC75F2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75F2" w:rsidRDefault="00CD6F51" w:rsidP="00BC75F2">
            <w:pPr>
              <w:spacing w:line="204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D6F51" w:rsidRPr="00BC75F2" w:rsidRDefault="00CD6F51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75F2" w:rsidRDefault="00CD6F51" w:rsidP="00BC75F2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BC75F2" w:rsidRDefault="000526D3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بعض أنواع العبادات كتاب الطالب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75F2" w:rsidRDefault="000526D3" w:rsidP="00BC75F2">
            <w:pPr>
              <w:spacing w:line="204" w:lineRule="auto"/>
              <w:jc w:val="center"/>
              <w:rPr>
                <w:b/>
                <w:bCs/>
              </w:rPr>
            </w:pPr>
            <w:r w:rsidRPr="00BC75F2">
              <w:rPr>
                <w:rFonts w:hint="cs"/>
                <w:b/>
                <w:bCs/>
                <w:rtl/>
              </w:rPr>
              <w:t>صفحة  12  -  13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75F2" w:rsidRDefault="00CD6F51" w:rsidP="00BC75F2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49" style="position:absolute;left:0;text-align:left;margin-left:260.95pt;margin-top:2.85pt;width:9pt;height:9pt;z-index:251647488;mso-position-horizontal-relative:text;mso-position-vertical-relative:text">
                  <w10:wrap anchorx="page"/>
                </v:rect>
              </w:pict>
            </w:r>
            <w:r>
              <w:pict>
                <v:rect id="_x0000_s1048" style="position:absolute;left:0;text-align:left;margin-left:375.1pt;margin-top:2.85pt;width:9pt;height:9pt;z-index:251648512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CD6F51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Pr="00B97690" w:rsidRDefault="00CD6F51" w:rsidP="00906257">
      <w:pPr>
        <w:ind w:left="-766"/>
        <w:jc w:val="center"/>
        <w:rPr>
          <w:sz w:val="28"/>
          <w:szCs w:val="28"/>
        </w:rPr>
      </w:pPr>
      <w:r w:rsidRPr="00B97690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906257" w:rsidRPr="00B97690">
        <w:rPr>
          <w:rFonts w:hint="cs"/>
          <w:b/>
          <w:bCs/>
          <w:sz w:val="28"/>
          <w:szCs w:val="28"/>
          <w:u w:val="single"/>
          <w:rtl/>
        </w:rPr>
        <w:t>سادس</w:t>
      </w:r>
      <w:r w:rsidRPr="00B97690">
        <w:rPr>
          <w:rFonts w:hint="cs"/>
          <w:b/>
          <w:bCs/>
          <w:sz w:val="28"/>
          <w:szCs w:val="28"/>
          <w:rtl/>
        </w:rPr>
        <w:t xml:space="preserve">                      من الأحد :   </w:t>
      </w:r>
      <w:r w:rsidR="00906257" w:rsidRPr="00B97690">
        <w:rPr>
          <w:rFonts w:hint="cs"/>
          <w:b/>
          <w:bCs/>
          <w:sz w:val="28"/>
          <w:szCs w:val="28"/>
          <w:rtl/>
        </w:rPr>
        <w:t>1</w:t>
      </w:r>
      <w:r w:rsidRPr="00B97690">
        <w:rPr>
          <w:rFonts w:hint="cs"/>
          <w:b/>
          <w:bCs/>
          <w:sz w:val="28"/>
          <w:szCs w:val="28"/>
          <w:rtl/>
        </w:rPr>
        <w:t xml:space="preserve">  / </w:t>
      </w:r>
      <w:r w:rsidR="00906257" w:rsidRPr="00B97690">
        <w:rPr>
          <w:rFonts w:hint="cs"/>
          <w:b/>
          <w:bCs/>
          <w:sz w:val="28"/>
          <w:szCs w:val="28"/>
          <w:rtl/>
        </w:rPr>
        <w:t>5</w:t>
      </w:r>
      <w:r w:rsidRPr="00B97690">
        <w:rPr>
          <w:rFonts w:hint="cs"/>
          <w:b/>
          <w:bCs/>
          <w:sz w:val="28"/>
          <w:szCs w:val="28"/>
          <w:rtl/>
        </w:rPr>
        <w:t xml:space="preserve"> -    إلى الخميس :  </w:t>
      </w:r>
      <w:r w:rsidR="00906257" w:rsidRPr="00B97690">
        <w:rPr>
          <w:rFonts w:hint="cs"/>
          <w:b/>
          <w:bCs/>
          <w:sz w:val="28"/>
          <w:szCs w:val="28"/>
          <w:rtl/>
        </w:rPr>
        <w:t>5</w:t>
      </w:r>
      <w:r w:rsidRPr="00B97690">
        <w:rPr>
          <w:rFonts w:hint="cs"/>
          <w:b/>
          <w:bCs/>
          <w:sz w:val="28"/>
          <w:szCs w:val="28"/>
          <w:rtl/>
        </w:rPr>
        <w:t xml:space="preserve">/ </w:t>
      </w:r>
      <w:r w:rsidR="00906257" w:rsidRPr="00B97690">
        <w:rPr>
          <w:rFonts w:hint="cs"/>
          <w:b/>
          <w:bCs/>
          <w:sz w:val="28"/>
          <w:szCs w:val="28"/>
          <w:rtl/>
        </w:rPr>
        <w:t>5</w:t>
      </w:r>
      <w:r w:rsidRPr="00B97690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2959"/>
        <w:gridCol w:w="3012"/>
        <w:gridCol w:w="2195"/>
      </w:tblGrid>
      <w:tr w:rsidR="00CD6F51" w:rsidTr="00B97690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97690" w:rsidRDefault="00CD6F51" w:rsidP="00B9769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97690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97690" w:rsidRDefault="00CD6F51" w:rsidP="00B9769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97690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97690" w:rsidRDefault="00CD6F51" w:rsidP="00B9769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97690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97690" w:rsidRDefault="00CD6F51" w:rsidP="00B9769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97690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97690" w:rsidRDefault="00E21CDE" w:rsidP="00B9769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50" type="#_x0000_t12" style="position:absolute;left:0;text-align:left;margin-left:-343pt;margin-top:2.9pt;width:90.75pt;height:63pt;z-index:251649536;mso-position-horizontal-relative:text;mso-position-vertical-relative:text">
                  <v:textbox style="mso-next-textbox:#_x0000_s1050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B97690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8B40BD" w:rsidTr="00B97690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الأحد</w:t>
            </w:r>
          </w:p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سورة البينة من  5  -  6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B40BD" w:rsidTr="00B97690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الاثنين</w:t>
            </w:r>
          </w:p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سورة البينة من 5  -  6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B40BD" w:rsidTr="00B97690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الثلاثاء</w:t>
            </w:r>
          </w:p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سورة البينة من  5  -  7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B40BD" w:rsidTr="00B97690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الأربعاء</w:t>
            </w:r>
          </w:p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سورة البينة من  5  -  7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B40BD" w:rsidTr="00B97690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1855D9" w:rsidP="00B97690">
            <w:pPr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 xml:space="preserve">تقويم </w:t>
            </w:r>
            <w:r w:rsidR="008B40BD" w:rsidRPr="00B97690">
              <w:rPr>
                <w:rFonts w:hint="cs"/>
                <w:b/>
                <w:bCs/>
                <w:rtl/>
              </w:rPr>
              <w:t>سورة البينة من 5  -  7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B40BD" w:rsidRPr="00B97690" w:rsidRDefault="008B40BD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B40BD" w:rsidRPr="00B97690" w:rsidRDefault="008B40BD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B0517" w:rsidTr="00B97690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الأحد</w:t>
            </w:r>
          </w:p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rtl/>
              </w:rPr>
            </w:pPr>
            <w:r w:rsidRPr="00B97690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حرف (ث)</w:t>
            </w:r>
            <w:r w:rsidR="005A47A6" w:rsidRPr="00B97690">
              <w:rPr>
                <w:rFonts w:hint="cs"/>
                <w:b/>
                <w:bCs/>
                <w:rtl/>
              </w:rPr>
              <w:t xml:space="preserve"> صفحة 4 </w:t>
            </w:r>
            <w:r w:rsidR="005A47A6" w:rsidRPr="00B97690">
              <w:rPr>
                <w:b/>
                <w:bCs/>
                <w:rtl/>
              </w:rPr>
              <w:t>–</w:t>
            </w:r>
            <w:r w:rsidR="005A47A6" w:rsidRPr="00B97690">
              <w:rPr>
                <w:rFonts w:hint="cs"/>
                <w:b/>
                <w:bCs/>
                <w:rtl/>
              </w:rPr>
              <w:t xml:space="preserve"> 75 </w:t>
            </w:r>
            <w:r w:rsidR="005A47A6" w:rsidRPr="00B97690">
              <w:rPr>
                <w:b/>
                <w:bCs/>
                <w:rtl/>
              </w:rPr>
              <w:t>–</w:t>
            </w:r>
            <w:r w:rsidR="005A47A6" w:rsidRPr="00B97690">
              <w:rPr>
                <w:rFonts w:hint="cs"/>
                <w:b/>
                <w:bCs/>
                <w:rtl/>
              </w:rPr>
              <w:t xml:space="preserve"> 76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0517" w:rsidRPr="00B97690" w:rsidRDefault="005A47A6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كتابة الحرف في مذكرة الكتابة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B0517" w:rsidTr="00B97690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الاثنين</w:t>
            </w:r>
          </w:p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97690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تابع حرف (ث)</w:t>
            </w:r>
            <w:r w:rsidR="00B403C6" w:rsidRPr="00B97690">
              <w:rPr>
                <w:rFonts w:hint="cs"/>
                <w:b/>
                <w:bCs/>
                <w:rtl/>
              </w:rPr>
              <w:t xml:space="preserve"> صفحة 77 </w:t>
            </w:r>
            <w:r w:rsidR="00B403C6" w:rsidRPr="00B97690">
              <w:rPr>
                <w:b/>
                <w:bCs/>
                <w:rtl/>
              </w:rPr>
              <w:t>–</w:t>
            </w:r>
            <w:r w:rsidR="00B403C6" w:rsidRPr="00B97690">
              <w:rPr>
                <w:rFonts w:hint="cs"/>
                <w:b/>
                <w:bCs/>
                <w:rtl/>
              </w:rPr>
              <w:t xml:space="preserve"> 78 </w:t>
            </w:r>
            <w:r w:rsidR="00B403C6" w:rsidRPr="00B97690">
              <w:rPr>
                <w:b/>
                <w:bCs/>
                <w:rtl/>
              </w:rPr>
              <w:t>–</w:t>
            </w:r>
            <w:r w:rsidR="00B403C6" w:rsidRPr="00B97690">
              <w:rPr>
                <w:rFonts w:hint="cs"/>
                <w:b/>
                <w:bCs/>
                <w:rtl/>
              </w:rPr>
              <w:t xml:space="preserve"> 79- 80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0517" w:rsidRPr="00B97690" w:rsidRDefault="005B0517" w:rsidP="00B97690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B0517" w:rsidTr="00B97690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الثلاثاء</w:t>
            </w:r>
          </w:p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97690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حرف (غ)</w:t>
            </w:r>
            <w:r w:rsidR="00B403C6" w:rsidRPr="00B97690">
              <w:rPr>
                <w:rFonts w:hint="cs"/>
                <w:b/>
                <w:bCs/>
                <w:rtl/>
              </w:rPr>
              <w:t xml:space="preserve"> صفحة 81 </w:t>
            </w:r>
            <w:r w:rsidR="00B403C6" w:rsidRPr="00B97690">
              <w:rPr>
                <w:b/>
                <w:bCs/>
                <w:rtl/>
              </w:rPr>
              <w:t>–</w:t>
            </w:r>
            <w:r w:rsidR="00B403C6" w:rsidRPr="00B97690">
              <w:rPr>
                <w:rFonts w:hint="cs"/>
                <w:b/>
                <w:bCs/>
                <w:rtl/>
              </w:rPr>
              <w:t xml:space="preserve"> 82 </w:t>
            </w:r>
            <w:r w:rsidR="00B403C6" w:rsidRPr="00B97690">
              <w:rPr>
                <w:b/>
                <w:bCs/>
                <w:rtl/>
              </w:rPr>
              <w:t>–</w:t>
            </w:r>
            <w:r w:rsidR="00B403C6" w:rsidRPr="00B97690">
              <w:rPr>
                <w:rFonts w:hint="cs"/>
                <w:b/>
                <w:bCs/>
                <w:rtl/>
              </w:rPr>
              <w:t xml:space="preserve"> 83 - 84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B403C6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كتابة الحرف في مذكرة الكتابة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B0517" w:rsidTr="00B97690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الأربعاء</w:t>
            </w:r>
          </w:p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B97690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</w:rPr>
              <w:t>تابع حرف (غ)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صفحة</w:t>
            </w:r>
            <w:r w:rsidR="00B403C6" w:rsidRPr="00B97690">
              <w:rPr>
                <w:rFonts w:hint="cs"/>
                <w:b/>
                <w:bCs/>
                <w:rtl/>
              </w:rPr>
              <w:t xml:space="preserve"> 85 - 86 </w:t>
            </w:r>
            <w:r w:rsidR="00B403C6" w:rsidRPr="00B97690">
              <w:rPr>
                <w:b/>
                <w:bCs/>
                <w:rtl/>
              </w:rPr>
              <w:t>–</w:t>
            </w:r>
            <w:r w:rsidR="00B403C6" w:rsidRPr="00B97690">
              <w:rPr>
                <w:rFonts w:hint="cs"/>
                <w:b/>
                <w:bCs/>
                <w:rtl/>
              </w:rPr>
              <w:t xml:space="preserve"> 87 -88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B0517" w:rsidTr="00B97690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jc w:val="center"/>
              <w:rPr>
                <w:b/>
                <w:bCs/>
              </w:rPr>
            </w:pPr>
            <w:r w:rsidRPr="00B97690">
              <w:rPr>
                <w:b/>
                <w:bCs/>
                <w:sz w:val="18"/>
                <w:szCs w:val="18"/>
                <w:rtl/>
              </w:rPr>
              <w:t>مراجعة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0517" w:rsidRPr="00B97690" w:rsidRDefault="005B0517" w:rsidP="00B97690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0517" w:rsidRPr="00B97690" w:rsidRDefault="005B0517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B97690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97690" w:rsidRDefault="00CD6F51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97690" w:rsidRDefault="00CD6F51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97690" w:rsidRDefault="000B664A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الوضوء كتاب النشاط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97690" w:rsidRDefault="000B664A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 xml:space="preserve">صفحة </w:t>
            </w:r>
            <w:r w:rsidR="004B1EA9" w:rsidRPr="00B97690">
              <w:rPr>
                <w:rFonts w:hint="cs"/>
                <w:b/>
                <w:bCs/>
                <w:rtl/>
              </w:rPr>
              <w:t xml:space="preserve">13 </w:t>
            </w:r>
            <w:r w:rsidR="004B1EA9" w:rsidRPr="00B97690">
              <w:rPr>
                <w:b/>
                <w:bCs/>
                <w:rtl/>
              </w:rPr>
              <w:t>–</w:t>
            </w:r>
            <w:r w:rsidR="004B1EA9" w:rsidRPr="00B97690">
              <w:rPr>
                <w:rFonts w:hint="cs"/>
                <w:b/>
                <w:bCs/>
                <w:rtl/>
              </w:rPr>
              <w:t xml:space="preserve"> 14 - 15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97690" w:rsidRDefault="00CD6F51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B97690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97690" w:rsidRDefault="003D31F0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B97690" w:rsidRDefault="003D31F0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B97690" w:rsidRDefault="003D31F0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97690" w:rsidRDefault="007E6D14" w:rsidP="00B97690">
            <w:pPr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الطرح بالعد التنازلي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97690" w:rsidRDefault="003D31F0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صفحة</w:t>
            </w:r>
            <w:r w:rsidR="007E6D14" w:rsidRPr="00B97690">
              <w:rPr>
                <w:rFonts w:hint="cs"/>
                <w:b/>
                <w:bCs/>
                <w:rtl/>
              </w:rPr>
              <w:t xml:space="preserve"> 42 ، 43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97690" w:rsidRDefault="003D31F0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B97690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97690" w:rsidRDefault="003D31F0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B97690" w:rsidRDefault="003D31F0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B97690" w:rsidRDefault="003D31F0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97690" w:rsidRDefault="007E6D14" w:rsidP="00B97690">
            <w:pPr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الطرح باستعمال خط الأعداد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97690" w:rsidRDefault="003D31F0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صفحة</w:t>
            </w:r>
            <w:r w:rsidR="007E6D14" w:rsidRPr="00B97690">
              <w:rPr>
                <w:rFonts w:hint="cs"/>
                <w:b/>
                <w:bCs/>
                <w:rtl/>
              </w:rPr>
              <w:t xml:space="preserve"> 48 ، 49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B97690" w:rsidRDefault="003D31F0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B97690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97690" w:rsidRDefault="003D31F0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B97690" w:rsidRDefault="003D31F0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B97690" w:rsidRDefault="003D31F0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97690" w:rsidRDefault="00A5228D" w:rsidP="00B97690">
            <w:pPr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B97690" w:rsidRDefault="003D31F0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B97690" w:rsidRDefault="003D31F0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65C3" w:rsidTr="00B97690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97690" w:rsidRDefault="00C565C3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B97690" w:rsidRDefault="00C565C3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65C3" w:rsidRPr="00B97690" w:rsidRDefault="00C565C3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B97690" w:rsidRDefault="00C565C3" w:rsidP="00B97690">
            <w:pPr>
              <w:jc w:val="center"/>
              <w:rPr>
                <w:b/>
                <w:bCs/>
                <w:rtl/>
              </w:rPr>
            </w:pPr>
            <w:r w:rsidRPr="00B97690">
              <w:rPr>
                <w:rFonts w:hint="cs"/>
                <w:b/>
                <w:bCs/>
                <w:rtl/>
              </w:rPr>
              <w:t>السوائل والغازات</w:t>
            </w:r>
          </w:p>
        </w:tc>
        <w:tc>
          <w:tcPr>
            <w:tcW w:w="3012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97690" w:rsidRDefault="00C565C3" w:rsidP="00B97690">
            <w:pPr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صفحة 42  -  47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B97690" w:rsidRDefault="00C565C3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65C3" w:rsidTr="00B97690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97690" w:rsidRDefault="00C565C3" w:rsidP="00B97690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B97690" w:rsidRDefault="00C565C3" w:rsidP="00B97690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65C3" w:rsidRPr="00B97690" w:rsidRDefault="00C565C3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65C3" w:rsidRPr="00B97690" w:rsidRDefault="00C565C3" w:rsidP="00B97690">
            <w:pPr>
              <w:jc w:val="center"/>
              <w:rPr>
                <w:b/>
                <w:bCs/>
              </w:rPr>
            </w:pPr>
          </w:p>
        </w:tc>
        <w:tc>
          <w:tcPr>
            <w:tcW w:w="30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97690" w:rsidRDefault="00C565C3" w:rsidP="00B97690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65C3" w:rsidRPr="00B97690" w:rsidRDefault="00C565C3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B97690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97690" w:rsidRDefault="00CD6F51" w:rsidP="00B97690">
            <w:pPr>
              <w:spacing w:line="204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D6F51" w:rsidRPr="00B97690" w:rsidRDefault="00CD6F51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97690" w:rsidRDefault="00CD6F51" w:rsidP="00B97690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B97690" w:rsidRDefault="00ED29B5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بعض أنواع العبادات كتاب النشاط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97690" w:rsidRDefault="00ED29B5" w:rsidP="00B97690">
            <w:pPr>
              <w:spacing w:line="204" w:lineRule="auto"/>
              <w:jc w:val="center"/>
              <w:rPr>
                <w:b/>
                <w:bCs/>
              </w:rPr>
            </w:pPr>
            <w:r w:rsidRPr="00B97690">
              <w:rPr>
                <w:rFonts w:hint="cs"/>
                <w:b/>
                <w:bCs/>
                <w:rtl/>
              </w:rPr>
              <w:t>صفحة  13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97690" w:rsidRDefault="00CD6F51" w:rsidP="00B97690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52" style="position:absolute;left:0;text-align:left;margin-left:260.95pt;margin-top:2.85pt;width:9pt;height:9pt;z-index:251650560;mso-position-horizontal-relative:text;mso-position-vertical-relative:text">
                  <w10:wrap anchorx="page"/>
                </v:rect>
              </w:pict>
            </w:r>
            <w:r>
              <w:pict>
                <v:rect id="_x0000_s1051" style="position:absolute;left:0;text-align:left;margin-left:375.1pt;margin-top:2.85pt;width:9pt;height:9pt;z-index:251651584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CD6F51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/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Pr="00A22DFE" w:rsidRDefault="00CD6F51" w:rsidP="00CD6F51">
      <w:pPr>
        <w:rPr>
          <w:sz w:val="28"/>
          <w:szCs w:val="28"/>
          <w:rtl/>
        </w:rPr>
      </w:pPr>
    </w:p>
    <w:p w:rsidR="00CD6F51" w:rsidRPr="00A22DFE" w:rsidRDefault="00CD6F51" w:rsidP="00936C6A">
      <w:pPr>
        <w:ind w:left="-766"/>
        <w:jc w:val="center"/>
        <w:rPr>
          <w:sz w:val="28"/>
          <w:szCs w:val="28"/>
        </w:rPr>
      </w:pPr>
      <w:r w:rsidRPr="00A22DFE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5A2F10" w:rsidRPr="00A22DFE">
        <w:rPr>
          <w:rFonts w:hint="cs"/>
          <w:b/>
          <w:bCs/>
          <w:sz w:val="28"/>
          <w:szCs w:val="28"/>
          <w:u w:val="single"/>
          <w:rtl/>
        </w:rPr>
        <w:t>سابع</w:t>
      </w:r>
      <w:r w:rsidRPr="00A22DFE">
        <w:rPr>
          <w:rFonts w:hint="cs"/>
          <w:b/>
          <w:bCs/>
          <w:sz w:val="28"/>
          <w:szCs w:val="28"/>
          <w:rtl/>
        </w:rPr>
        <w:t xml:space="preserve">                     من الأحد :   </w:t>
      </w:r>
      <w:r w:rsidR="00936C6A" w:rsidRPr="00A22DFE">
        <w:rPr>
          <w:rFonts w:hint="cs"/>
          <w:b/>
          <w:bCs/>
          <w:sz w:val="28"/>
          <w:szCs w:val="28"/>
          <w:rtl/>
        </w:rPr>
        <w:t>8</w:t>
      </w:r>
      <w:r w:rsidRPr="00A22DFE">
        <w:rPr>
          <w:rFonts w:hint="cs"/>
          <w:b/>
          <w:bCs/>
          <w:sz w:val="28"/>
          <w:szCs w:val="28"/>
          <w:rtl/>
        </w:rPr>
        <w:t xml:space="preserve">  / </w:t>
      </w:r>
      <w:r w:rsidR="00936C6A" w:rsidRPr="00A22DFE">
        <w:rPr>
          <w:rFonts w:hint="cs"/>
          <w:b/>
          <w:bCs/>
          <w:sz w:val="28"/>
          <w:szCs w:val="28"/>
          <w:rtl/>
        </w:rPr>
        <w:t>5  -    إلى الخميس : 12</w:t>
      </w:r>
      <w:r w:rsidRPr="00A22DFE">
        <w:rPr>
          <w:rFonts w:hint="cs"/>
          <w:b/>
          <w:bCs/>
          <w:sz w:val="28"/>
          <w:szCs w:val="28"/>
          <w:rtl/>
        </w:rPr>
        <w:t xml:space="preserve">/ </w:t>
      </w:r>
      <w:r w:rsidR="00936C6A" w:rsidRPr="00A22DFE">
        <w:rPr>
          <w:rFonts w:hint="cs"/>
          <w:b/>
          <w:bCs/>
          <w:sz w:val="28"/>
          <w:szCs w:val="28"/>
          <w:rtl/>
        </w:rPr>
        <w:t>5</w:t>
      </w:r>
      <w:r w:rsidRPr="00A22DFE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2959"/>
        <w:gridCol w:w="3012"/>
        <w:gridCol w:w="2195"/>
      </w:tblGrid>
      <w:tr w:rsidR="00CD6F51" w:rsidTr="00A22DFE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E21CDE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53" type="#_x0000_t12" style="position:absolute;left:0;text-align:left;margin-left:-343pt;margin-top:2.9pt;width:90.75pt;height:63pt;z-index:251652608;mso-position-horizontal-relative:text;mso-position-vertical-relative:text">
                  <v:textbox style="mso-next-textbox:#_x0000_s1053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426B0C" w:rsidTr="00A22DFE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الأحد</w:t>
            </w:r>
          </w:p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سورة البينة من 7  -  8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26B0C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الاثنين</w:t>
            </w:r>
          </w:p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سورة البينة من 7  -  8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26B0C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الثلاثاء</w:t>
            </w:r>
          </w:p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سورة البينة من 7  -  8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26B0C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الأربعاء</w:t>
            </w:r>
          </w:p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سورة البينة من 7  -  8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26B0C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تقويم سورة البينة من 7  -  8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26B0C" w:rsidRPr="00A22DFE" w:rsidRDefault="00426B0C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26B0C" w:rsidRPr="00A22DFE" w:rsidRDefault="00426B0C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F6563" w:rsidTr="00A22DFE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الأحد</w:t>
            </w:r>
          </w:p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22DFE">
              <w:rPr>
                <w:b/>
                <w:bCs/>
                <w:sz w:val="18"/>
                <w:szCs w:val="18"/>
                <w:rtl/>
              </w:rPr>
              <w:t>حرف (ظ)</w:t>
            </w:r>
            <w:r w:rsidR="00333B2E" w:rsidRPr="00A22DFE">
              <w:rPr>
                <w:rFonts w:hint="cs"/>
                <w:b/>
                <w:bCs/>
                <w:rtl/>
              </w:rPr>
              <w:t xml:space="preserve"> صفحة 89 </w:t>
            </w:r>
            <w:r w:rsidR="00333B2E" w:rsidRPr="00A22DFE">
              <w:rPr>
                <w:b/>
                <w:bCs/>
                <w:rtl/>
              </w:rPr>
              <w:t>–</w:t>
            </w:r>
            <w:r w:rsidR="00333B2E" w:rsidRPr="00A22DFE">
              <w:rPr>
                <w:rFonts w:hint="cs"/>
                <w:b/>
                <w:bCs/>
                <w:rtl/>
              </w:rPr>
              <w:t xml:space="preserve"> 90 - 91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563" w:rsidRPr="00A22DFE" w:rsidRDefault="00333B2E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كتابة الحرف في مذكرة الكتابة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F6563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الاثنين</w:t>
            </w:r>
          </w:p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jc w:val="center"/>
              <w:rPr>
                <w:b/>
                <w:bCs/>
                <w:sz w:val="18"/>
                <w:szCs w:val="18"/>
              </w:rPr>
            </w:pPr>
            <w:r w:rsidRPr="00A22DFE">
              <w:rPr>
                <w:b/>
                <w:bCs/>
                <w:sz w:val="18"/>
                <w:szCs w:val="18"/>
                <w:rtl/>
              </w:rPr>
              <w:t>تابع حرف (ظ)</w:t>
            </w:r>
            <w:r w:rsidR="00333B2E" w:rsidRPr="00A22DFE">
              <w:rPr>
                <w:rFonts w:hint="cs"/>
                <w:b/>
                <w:bCs/>
                <w:rtl/>
              </w:rPr>
              <w:t xml:space="preserve"> صفحة 92 </w:t>
            </w:r>
            <w:r w:rsidR="00333B2E" w:rsidRPr="00A22DFE">
              <w:rPr>
                <w:b/>
                <w:bCs/>
                <w:rtl/>
              </w:rPr>
              <w:t>–</w:t>
            </w:r>
            <w:r w:rsidR="00333B2E" w:rsidRPr="00A22DFE">
              <w:rPr>
                <w:rFonts w:hint="cs"/>
                <w:b/>
                <w:bCs/>
                <w:rtl/>
              </w:rPr>
              <w:t xml:space="preserve"> 93 -94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563" w:rsidRPr="00A22DFE" w:rsidRDefault="009F6563" w:rsidP="00A22DFE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F6563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الثلاثاء</w:t>
            </w:r>
          </w:p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333B2E" w:rsidP="00A22DFE">
            <w:pPr>
              <w:jc w:val="center"/>
              <w:rPr>
                <w:b/>
                <w:bCs/>
                <w:sz w:val="18"/>
                <w:szCs w:val="18"/>
              </w:rPr>
            </w:pPr>
            <w:r w:rsidRPr="00A22DFE">
              <w:rPr>
                <w:rFonts w:hint="cs"/>
                <w:b/>
                <w:bCs/>
                <w:sz w:val="18"/>
                <w:szCs w:val="18"/>
                <w:rtl/>
              </w:rPr>
              <w:t>حروف المد والممدود</w:t>
            </w:r>
            <w:r w:rsidRPr="00A22DFE">
              <w:rPr>
                <w:rFonts w:hint="cs"/>
                <w:b/>
                <w:bCs/>
                <w:rtl/>
              </w:rPr>
              <w:t xml:space="preserve"> صفحة 95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F6563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الأربعاء</w:t>
            </w:r>
          </w:p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jc w:val="center"/>
              <w:rPr>
                <w:b/>
                <w:bCs/>
                <w:sz w:val="18"/>
                <w:szCs w:val="18"/>
              </w:rPr>
            </w:pPr>
            <w:r w:rsidRPr="00A22DFE">
              <w:rPr>
                <w:b/>
                <w:bCs/>
                <w:sz w:val="18"/>
                <w:szCs w:val="18"/>
                <w:rtl/>
              </w:rPr>
              <w:t>وحدة أ لعابي وهواياتي كتاب النشاط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333B2E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 xml:space="preserve">من </w:t>
            </w:r>
            <w:r w:rsidR="009F6563" w:rsidRPr="00A22DFE">
              <w:rPr>
                <w:rFonts w:hint="cs"/>
                <w:b/>
                <w:bCs/>
                <w:rtl/>
              </w:rPr>
              <w:t>صفحة</w:t>
            </w:r>
            <w:r w:rsidRPr="00A22DFE">
              <w:rPr>
                <w:rFonts w:hint="cs"/>
                <w:b/>
                <w:bCs/>
                <w:rtl/>
              </w:rPr>
              <w:t xml:space="preserve">  21 - 26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F6563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9F6563" w:rsidP="00A22DFE">
            <w:pPr>
              <w:jc w:val="center"/>
              <w:rPr>
                <w:b/>
                <w:bCs/>
              </w:rPr>
            </w:pPr>
            <w:r w:rsidRPr="00A22DFE">
              <w:rPr>
                <w:b/>
                <w:bCs/>
                <w:sz w:val="18"/>
                <w:szCs w:val="18"/>
                <w:rtl/>
              </w:rPr>
              <w:t>5ـ تابع وحدة ألعابي هواياتي من كتاب النشاط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F6563" w:rsidRPr="00A22DFE" w:rsidRDefault="00333B2E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 xml:space="preserve">من </w:t>
            </w:r>
            <w:r w:rsidR="009F6563" w:rsidRPr="00A22DFE">
              <w:rPr>
                <w:rFonts w:hint="cs"/>
                <w:b/>
                <w:bCs/>
                <w:rtl/>
              </w:rPr>
              <w:t>صفحة</w:t>
            </w:r>
            <w:r w:rsidRPr="00A22DFE">
              <w:rPr>
                <w:rFonts w:hint="cs"/>
                <w:b/>
                <w:bCs/>
                <w:rtl/>
              </w:rPr>
              <w:t xml:space="preserve"> 27 - 29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F6563" w:rsidRPr="00A22DFE" w:rsidRDefault="009F6563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A22DFE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A25874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الصلوات المفروضة ك الطالب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A22DFE" w:rsidRDefault="00A25874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 xml:space="preserve">صفحة 23 </w:t>
            </w:r>
            <w:r w:rsidRPr="00A22DFE">
              <w:rPr>
                <w:b/>
                <w:bCs/>
                <w:rtl/>
              </w:rPr>
              <w:t>–</w:t>
            </w:r>
            <w:r w:rsidRPr="00A22DFE">
              <w:rPr>
                <w:rFonts w:hint="cs"/>
                <w:b/>
                <w:bCs/>
                <w:rtl/>
              </w:rPr>
              <w:t xml:space="preserve"> 24 </w:t>
            </w:r>
            <w:r w:rsidRPr="00A22DFE">
              <w:rPr>
                <w:b/>
                <w:bCs/>
                <w:rtl/>
              </w:rPr>
              <w:t>–</w:t>
            </w:r>
            <w:r w:rsidRPr="00A22DFE">
              <w:rPr>
                <w:rFonts w:hint="cs"/>
                <w:b/>
                <w:bCs/>
                <w:rtl/>
              </w:rPr>
              <w:t xml:space="preserve"> 25 - 26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A22DFE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A22DFE" w:rsidRDefault="003D31F0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A22DFE" w:rsidRDefault="003D31F0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A22DFE" w:rsidRDefault="003D31F0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A22DFE" w:rsidRDefault="00AA02BC" w:rsidP="00A22DFE">
            <w:pPr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الآحاد والعشرات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A22DFE" w:rsidRDefault="003D31F0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صفحة</w:t>
            </w:r>
            <w:r w:rsidR="00AA02BC" w:rsidRPr="00A22DFE">
              <w:rPr>
                <w:rFonts w:hint="cs"/>
                <w:b/>
                <w:bCs/>
                <w:rtl/>
              </w:rPr>
              <w:t xml:space="preserve"> 58 ، 59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A22DFE" w:rsidRDefault="003D31F0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A22DFE" w:rsidRDefault="003D31F0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A22DFE" w:rsidRDefault="003D31F0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A22DFE" w:rsidRDefault="003D31F0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A22DFE" w:rsidRDefault="00AA02BC" w:rsidP="00A22DFE">
            <w:pPr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الأعداد حتى  50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A22DFE" w:rsidRDefault="003D31F0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صفحة</w:t>
            </w:r>
            <w:r w:rsidR="00AA02BC" w:rsidRPr="00A22DFE">
              <w:rPr>
                <w:rFonts w:hint="cs"/>
                <w:b/>
                <w:bCs/>
                <w:rtl/>
              </w:rPr>
              <w:t xml:space="preserve"> 62 ، 63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A22DFE" w:rsidRDefault="003D31F0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D31F0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A22DFE" w:rsidRDefault="003D31F0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A22DFE" w:rsidRDefault="003D31F0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D31F0" w:rsidRPr="00A22DFE" w:rsidRDefault="003D31F0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A22DFE" w:rsidRDefault="00AA02BC" w:rsidP="00A22DFE">
            <w:pPr>
              <w:jc w:val="center"/>
              <w:rPr>
                <w:b/>
                <w:bCs/>
                <w:rtl/>
              </w:rPr>
            </w:pPr>
            <w:r w:rsidRPr="00A22DFE"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301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D31F0" w:rsidRPr="00A22DFE" w:rsidRDefault="003D31F0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D31F0" w:rsidRPr="00A22DFE" w:rsidRDefault="003D31F0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4659" w:rsidTr="00A22DFE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4659" w:rsidRPr="00A22DFE" w:rsidRDefault="00C54659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4659" w:rsidRPr="00A22DFE" w:rsidRDefault="00C54659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4659" w:rsidRPr="00A22DFE" w:rsidRDefault="00C54659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4659" w:rsidRPr="00A22DFE" w:rsidRDefault="00C54659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وحدات البناء</w:t>
            </w:r>
          </w:p>
        </w:tc>
        <w:tc>
          <w:tcPr>
            <w:tcW w:w="3012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4659" w:rsidRPr="00A22DFE" w:rsidRDefault="00C54659" w:rsidP="00A22DFE">
            <w:pPr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صفحة 48  -  49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4659" w:rsidRPr="00A22DFE" w:rsidRDefault="00C54659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54659" w:rsidTr="00A22DFE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4659" w:rsidRPr="00A22DFE" w:rsidRDefault="00C54659" w:rsidP="00A22DFE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54659" w:rsidRPr="00A22DFE" w:rsidRDefault="00C54659" w:rsidP="00A22DFE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C54659" w:rsidRPr="00A22DFE" w:rsidRDefault="00C54659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4659" w:rsidRPr="00A22DFE" w:rsidRDefault="00C54659" w:rsidP="00A22DFE">
            <w:pPr>
              <w:jc w:val="center"/>
              <w:rPr>
                <w:b/>
                <w:bCs/>
              </w:rPr>
            </w:pPr>
          </w:p>
        </w:tc>
        <w:tc>
          <w:tcPr>
            <w:tcW w:w="3012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4659" w:rsidRPr="00A22DFE" w:rsidRDefault="00C54659" w:rsidP="00A22DFE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54659" w:rsidRPr="00A22DFE" w:rsidRDefault="00C54659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A22DFE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D6F51" w:rsidRPr="00A22DFE" w:rsidRDefault="00CD6F51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95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F57C3D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ديني الإسلام كتاب الطالب</w:t>
            </w:r>
          </w:p>
        </w:tc>
        <w:tc>
          <w:tcPr>
            <w:tcW w:w="3012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A22DFE" w:rsidRDefault="00F57C3D" w:rsidP="00A22DFE">
            <w:pPr>
              <w:spacing w:line="204" w:lineRule="auto"/>
              <w:jc w:val="center"/>
              <w:rPr>
                <w:b/>
                <w:bCs/>
              </w:rPr>
            </w:pPr>
            <w:r w:rsidRPr="00A22DFE">
              <w:rPr>
                <w:rFonts w:hint="cs"/>
                <w:b/>
                <w:bCs/>
                <w:rtl/>
              </w:rPr>
              <w:t>صفحة16  -  17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55" style="position:absolute;left:0;text-align:left;margin-left:260.95pt;margin-top:2.85pt;width:9pt;height:9pt;z-index:251653632;mso-position-horizontal-relative:text;mso-position-vertical-relative:text">
                  <w10:wrap anchorx="page"/>
                </v:rect>
              </w:pict>
            </w:r>
            <w:r>
              <w:pict>
                <v:rect id="_x0000_s1054" style="position:absolute;left:0;text-align:left;margin-left:375.1pt;margin-top:2.85pt;width:9pt;height:9pt;z-index:251654656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CD6F51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/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Pr="00A22DFE" w:rsidRDefault="00CD6F51" w:rsidP="00CD6F51">
      <w:pPr>
        <w:rPr>
          <w:sz w:val="28"/>
          <w:szCs w:val="28"/>
          <w:rtl/>
        </w:rPr>
      </w:pPr>
    </w:p>
    <w:p w:rsidR="00CD6F51" w:rsidRPr="00A22DFE" w:rsidRDefault="00CD6F51" w:rsidP="00113D19">
      <w:pPr>
        <w:ind w:left="-766"/>
        <w:jc w:val="center"/>
        <w:rPr>
          <w:sz w:val="28"/>
          <w:szCs w:val="28"/>
        </w:rPr>
      </w:pPr>
      <w:r w:rsidRPr="00A22DFE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113D19" w:rsidRPr="00A22DFE">
        <w:rPr>
          <w:rFonts w:hint="cs"/>
          <w:b/>
          <w:bCs/>
          <w:sz w:val="28"/>
          <w:szCs w:val="28"/>
          <w:u w:val="single"/>
          <w:rtl/>
        </w:rPr>
        <w:t>ثامن</w:t>
      </w:r>
      <w:r w:rsidRPr="00A22DFE">
        <w:rPr>
          <w:rFonts w:hint="cs"/>
          <w:b/>
          <w:bCs/>
          <w:sz w:val="28"/>
          <w:szCs w:val="28"/>
          <w:rtl/>
        </w:rPr>
        <w:t xml:space="preserve">                      من الأحد :   </w:t>
      </w:r>
      <w:r w:rsidR="00113D19" w:rsidRPr="00A22DFE">
        <w:rPr>
          <w:rFonts w:hint="cs"/>
          <w:b/>
          <w:bCs/>
          <w:sz w:val="28"/>
          <w:szCs w:val="28"/>
          <w:rtl/>
        </w:rPr>
        <w:t>15</w:t>
      </w:r>
      <w:r w:rsidRPr="00A22DFE">
        <w:rPr>
          <w:rFonts w:hint="cs"/>
          <w:b/>
          <w:bCs/>
          <w:sz w:val="28"/>
          <w:szCs w:val="28"/>
          <w:rtl/>
        </w:rPr>
        <w:t xml:space="preserve">  / </w:t>
      </w:r>
      <w:r w:rsidR="00113D19" w:rsidRPr="00A22DFE">
        <w:rPr>
          <w:rFonts w:hint="cs"/>
          <w:b/>
          <w:bCs/>
          <w:sz w:val="28"/>
          <w:szCs w:val="28"/>
          <w:rtl/>
        </w:rPr>
        <w:t>5</w:t>
      </w:r>
      <w:r w:rsidRPr="00A22DFE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113D19" w:rsidRPr="00A22DFE">
        <w:rPr>
          <w:rFonts w:hint="cs"/>
          <w:b/>
          <w:bCs/>
          <w:sz w:val="28"/>
          <w:szCs w:val="28"/>
          <w:rtl/>
        </w:rPr>
        <w:t>19</w:t>
      </w:r>
      <w:r w:rsidRPr="00A22DFE">
        <w:rPr>
          <w:rFonts w:hint="cs"/>
          <w:b/>
          <w:bCs/>
          <w:sz w:val="28"/>
          <w:szCs w:val="28"/>
          <w:rtl/>
        </w:rPr>
        <w:t xml:space="preserve">/ </w:t>
      </w:r>
      <w:r w:rsidR="00113D19" w:rsidRPr="00A22DFE">
        <w:rPr>
          <w:rFonts w:hint="cs"/>
          <w:b/>
          <w:bCs/>
          <w:sz w:val="28"/>
          <w:szCs w:val="28"/>
          <w:rtl/>
        </w:rPr>
        <w:t>5</w:t>
      </w:r>
      <w:r w:rsidRPr="00A22DFE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3346"/>
        <w:gridCol w:w="2625"/>
        <w:gridCol w:w="2195"/>
      </w:tblGrid>
      <w:tr w:rsidR="00CD6F51" w:rsidTr="00A22DFE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E21CDE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56" type="#_x0000_t12" style="position:absolute;left:0;text-align:left;margin-left:-343pt;margin-top:2.9pt;width:90.75pt;height:63pt;z-index:251655680;mso-position-horizontal-relative:text;mso-position-vertical-relative:text">
                  <v:textbox style="mso-next-textbox:#_x0000_s1056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453E3C" w:rsidTr="00A22DFE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53E3C" w:rsidRPr="00A22DFE" w:rsidRDefault="00453E3C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53E3C" w:rsidRPr="00A22DFE" w:rsidRDefault="00453E3C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الأحد</w:t>
            </w:r>
          </w:p>
          <w:p w:rsidR="00453E3C" w:rsidRPr="00A22DFE" w:rsidRDefault="00453E3C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53E3C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القدر من 1   -  2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53E3C" w:rsidRPr="00A22DFE" w:rsidRDefault="00453E3C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53E3C" w:rsidRPr="00A22DFE" w:rsidRDefault="00453E3C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333DE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الاثنين</w:t>
            </w:r>
          </w:p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القدر من 1 -  3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333DE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الثلاثاء</w:t>
            </w:r>
          </w:p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القدر من 1  -    4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333DE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الأربعاء</w:t>
            </w:r>
          </w:p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القدر من 1   -  5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333DE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تقويم سورة القدر من 1   -  5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33DE" w:rsidRPr="00A22DFE" w:rsidRDefault="00F333DE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333DE" w:rsidRPr="00A22DFE" w:rsidRDefault="00F333DE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191A" w:rsidTr="00A22DFE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الأحد</w:t>
            </w:r>
          </w:p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نشاط تمهيدي  من  وحدة صحتي وغذائي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1B1EC1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من </w:t>
            </w:r>
            <w:r w:rsidR="00FF191A"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99  -  100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191A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الاثنين</w:t>
            </w:r>
          </w:p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2 -  نشاط الاستماع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191A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الثلاثاء</w:t>
            </w:r>
          </w:p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3 – نشيد الحليب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1B1EC1"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101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191A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الأربعاء</w:t>
            </w:r>
          </w:p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4- النص الأول : طعام ملوث</w:t>
            </w:r>
            <w:r w:rsidR="00D56202"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صفحة   102  - 103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D56202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كتابة النص في المذكرة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191A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5- تابع النص الأول</w:t>
            </w:r>
            <w:r w:rsidR="00D56202"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صفحة  103 - 105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D6F51" w:rsidTr="00A22DFE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A2587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الصلوات المفروضة ك النشاط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A22DFE" w:rsidRDefault="00A2587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 17 – 18 – 19- 20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41F7" w:rsidTr="00A22DFE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FD5480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الأعداد حتى  100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FD5480" w:rsidRPr="00A22DFE">
              <w:rPr>
                <w:rFonts w:asciiTheme="majorBidi" w:hAnsiTheme="majorBidi" w:cstheme="majorBidi" w:hint="cs"/>
                <w:b/>
                <w:bCs/>
                <w:rtl/>
              </w:rPr>
              <w:t xml:space="preserve"> 64 ، 65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41F7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FD5480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التقدير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FD5480" w:rsidRPr="00A22DFE">
              <w:rPr>
                <w:rFonts w:asciiTheme="majorBidi" w:hAnsiTheme="majorBidi" w:cstheme="majorBidi" w:hint="cs"/>
                <w:b/>
                <w:bCs/>
                <w:rtl/>
              </w:rPr>
              <w:t xml:space="preserve"> 68 ، 69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41F7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F032CF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A79ED" w:rsidTr="00A22DFE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A79ED" w:rsidRPr="00A22DFE" w:rsidRDefault="001A79ED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A79ED" w:rsidRPr="00A22DFE" w:rsidRDefault="001A79ED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A79ED" w:rsidRPr="00A22DFE" w:rsidRDefault="001A79ED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A79ED" w:rsidRPr="00A22DFE" w:rsidRDefault="001A79ED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المادة تتغير</w:t>
            </w:r>
          </w:p>
        </w:tc>
        <w:tc>
          <w:tcPr>
            <w:tcW w:w="2625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A79ED" w:rsidRPr="00A22DFE" w:rsidRDefault="001A79ED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Pr="00A22DFE">
              <w:rPr>
                <w:rFonts w:asciiTheme="majorBidi" w:hAnsiTheme="majorBidi" w:cstheme="majorBidi" w:hint="cs"/>
                <w:b/>
                <w:bCs/>
                <w:rtl/>
              </w:rPr>
              <w:t xml:space="preserve"> 52  -  57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A79ED" w:rsidRPr="00A22DFE" w:rsidRDefault="001A79ED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1A79ED" w:rsidTr="00A22DFE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A79ED" w:rsidRPr="00A22DFE" w:rsidRDefault="001A79ED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1A79ED" w:rsidRPr="00A22DFE" w:rsidRDefault="001A79ED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1A79ED" w:rsidRPr="00A22DFE" w:rsidRDefault="001A79ED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A79ED" w:rsidRPr="00A22DFE" w:rsidRDefault="001A79ED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2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A79ED" w:rsidRPr="00A22DFE" w:rsidRDefault="001A79ED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1A79ED" w:rsidRPr="00A22DFE" w:rsidRDefault="001A79ED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D6F51" w:rsidTr="00A22DFE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A44912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ديني الإسلام كتاب النشاط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A22DFE" w:rsidRDefault="00A44912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  16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58" style="position:absolute;left:0;text-align:left;margin-left:260.95pt;margin-top:2.85pt;width:9pt;height:9pt;z-index:251656704;mso-position-horizontal-relative:text;mso-position-vertical-relative:text">
                  <w10:wrap anchorx="page"/>
                </v:rect>
              </w:pict>
            </w:r>
            <w:r>
              <w:pict>
                <v:rect id="_x0000_s1057" style="position:absolute;left:0;text-align:left;margin-left:375.1pt;margin-top:2.85pt;width:9pt;height:9pt;z-index:251657728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CD6F51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/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Pr="00A4285F" w:rsidRDefault="00A4285F" w:rsidP="00CD6F51">
      <w:pPr>
        <w:rPr>
          <w:rFonts w:cs="AdvertisingBold"/>
          <w:sz w:val="44"/>
          <w:szCs w:val="44"/>
          <w:rtl/>
        </w:rPr>
      </w:pPr>
    </w:p>
    <w:p w:rsidR="00A4285F" w:rsidRPr="00A4285F" w:rsidRDefault="00A4285F" w:rsidP="00CD6F51">
      <w:pPr>
        <w:rPr>
          <w:rFonts w:cs="AdvertisingBold"/>
          <w:sz w:val="44"/>
          <w:szCs w:val="44"/>
          <w:rtl/>
        </w:rPr>
      </w:pPr>
    </w:p>
    <w:p w:rsidR="00A4285F" w:rsidRPr="00A4285F" w:rsidRDefault="00A4285F" w:rsidP="00CD6F51">
      <w:pPr>
        <w:rPr>
          <w:rFonts w:cs="AdvertisingBold"/>
          <w:sz w:val="44"/>
          <w:szCs w:val="44"/>
          <w:rtl/>
        </w:rPr>
      </w:pPr>
    </w:p>
    <w:p w:rsidR="00A22DFE" w:rsidRPr="00A22DFE" w:rsidRDefault="00A4285F" w:rsidP="00A4285F">
      <w:pPr>
        <w:jc w:val="center"/>
        <w:rPr>
          <w:rFonts w:cs="PT Simple Bold Ruled"/>
          <w:sz w:val="48"/>
          <w:szCs w:val="46"/>
          <w:rtl/>
        </w:rPr>
      </w:pPr>
      <w:r w:rsidRPr="00A22DFE">
        <w:rPr>
          <w:rFonts w:cs="PT Simple Bold Ruled" w:hint="cs"/>
          <w:sz w:val="48"/>
          <w:szCs w:val="46"/>
          <w:rtl/>
        </w:rPr>
        <w:t xml:space="preserve">إجازة منتصف الفصل </w:t>
      </w:r>
    </w:p>
    <w:p w:rsidR="00214263" w:rsidRPr="00A22DFE" w:rsidRDefault="00A4285F" w:rsidP="00A4285F">
      <w:pPr>
        <w:jc w:val="center"/>
        <w:rPr>
          <w:rFonts w:cs="PT Simple Bold Ruled"/>
          <w:sz w:val="44"/>
          <w:szCs w:val="44"/>
          <w:rtl/>
        </w:rPr>
      </w:pPr>
      <w:r w:rsidRPr="00A22DFE">
        <w:rPr>
          <w:rFonts w:cs="PT Simple Bold Ruled" w:hint="cs"/>
          <w:sz w:val="48"/>
          <w:szCs w:val="46"/>
          <w:rtl/>
        </w:rPr>
        <w:t xml:space="preserve">  من  19 /  5  -   28 / 5/ </w:t>
      </w:r>
      <w:r w:rsidRPr="00A22DFE">
        <w:rPr>
          <w:rFonts w:cs="PT Simple Bold Ruled" w:hint="cs"/>
          <w:sz w:val="44"/>
          <w:szCs w:val="44"/>
          <w:rtl/>
        </w:rPr>
        <w:t>1435</w:t>
      </w: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214263" w:rsidRDefault="00214263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90C17" w:rsidRDefault="00A90C17" w:rsidP="00CD6F51">
      <w:pPr>
        <w:rPr>
          <w:rtl/>
        </w:rPr>
      </w:pPr>
    </w:p>
    <w:p w:rsidR="00A90C17" w:rsidRDefault="00A90C17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A4285F" w:rsidRDefault="00A4285F" w:rsidP="00CD6F51">
      <w:pPr>
        <w:rPr>
          <w:rtl/>
        </w:rPr>
      </w:pPr>
    </w:p>
    <w:p w:rsidR="00CD6F51" w:rsidRPr="00A22DFE" w:rsidRDefault="00CD6F51" w:rsidP="00B81BCC">
      <w:pPr>
        <w:ind w:left="-766"/>
        <w:jc w:val="center"/>
        <w:rPr>
          <w:sz w:val="28"/>
          <w:szCs w:val="28"/>
        </w:rPr>
      </w:pPr>
      <w:r w:rsidRPr="00A22DFE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B81BCC" w:rsidRPr="00A22DFE">
        <w:rPr>
          <w:rFonts w:hint="cs"/>
          <w:b/>
          <w:bCs/>
          <w:sz w:val="28"/>
          <w:szCs w:val="28"/>
          <w:u w:val="single"/>
          <w:rtl/>
        </w:rPr>
        <w:t>تاسع</w:t>
      </w:r>
      <w:r w:rsidRPr="00A22DFE">
        <w:rPr>
          <w:rFonts w:hint="cs"/>
          <w:b/>
          <w:bCs/>
          <w:sz w:val="28"/>
          <w:szCs w:val="28"/>
          <w:rtl/>
        </w:rPr>
        <w:t xml:space="preserve">                      من الأحد :   </w:t>
      </w:r>
      <w:r w:rsidR="00B81BCC" w:rsidRPr="00A22DFE">
        <w:rPr>
          <w:rFonts w:hint="cs"/>
          <w:b/>
          <w:bCs/>
          <w:sz w:val="28"/>
          <w:szCs w:val="28"/>
          <w:rtl/>
        </w:rPr>
        <w:t>29</w:t>
      </w:r>
      <w:r w:rsidRPr="00A22DFE">
        <w:rPr>
          <w:rFonts w:hint="cs"/>
          <w:b/>
          <w:bCs/>
          <w:sz w:val="28"/>
          <w:szCs w:val="28"/>
          <w:rtl/>
        </w:rPr>
        <w:t xml:space="preserve">  / </w:t>
      </w:r>
      <w:r w:rsidR="00B81BCC" w:rsidRPr="00A22DFE">
        <w:rPr>
          <w:rFonts w:hint="cs"/>
          <w:b/>
          <w:bCs/>
          <w:sz w:val="28"/>
          <w:szCs w:val="28"/>
          <w:rtl/>
        </w:rPr>
        <w:t>5</w:t>
      </w:r>
      <w:r w:rsidRPr="00A22DFE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B81BCC" w:rsidRPr="00A22DFE">
        <w:rPr>
          <w:rFonts w:hint="cs"/>
          <w:b/>
          <w:bCs/>
          <w:sz w:val="28"/>
          <w:szCs w:val="28"/>
          <w:rtl/>
        </w:rPr>
        <w:t>3</w:t>
      </w:r>
      <w:r w:rsidRPr="00A22DFE">
        <w:rPr>
          <w:rFonts w:hint="cs"/>
          <w:b/>
          <w:bCs/>
          <w:sz w:val="28"/>
          <w:szCs w:val="28"/>
          <w:rtl/>
        </w:rPr>
        <w:t xml:space="preserve">/ </w:t>
      </w:r>
      <w:r w:rsidR="00B81BCC" w:rsidRPr="00A22DFE">
        <w:rPr>
          <w:rFonts w:hint="cs"/>
          <w:b/>
          <w:bCs/>
          <w:sz w:val="28"/>
          <w:szCs w:val="28"/>
          <w:rtl/>
        </w:rPr>
        <w:t>6</w:t>
      </w:r>
      <w:r w:rsidRPr="00A22DFE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3204"/>
        <w:gridCol w:w="2767"/>
        <w:gridCol w:w="2195"/>
      </w:tblGrid>
      <w:tr w:rsidR="00CD6F51" w:rsidTr="00A22DFE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32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E21CDE" w:rsidP="00A22DFE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59" type="#_x0000_t12" style="position:absolute;left:0;text-align:left;margin-left:-343pt;margin-top:2.9pt;width:90.75pt;height:63pt;z-index:251658752;mso-position-horizontal-relative:text;mso-position-vertical-relative:text">
                  <v:textbox style="mso-next-textbox:#_x0000_s1059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A22DFE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8F03A4" w:rsidTr="00A22DFE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الأحد</w:t>
            </w:r>
          </w:p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مراجعة لما سبق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03A4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الاثنين</w:t>
            </w:r>
          </w:p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مراجعة لما سبق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03A4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الثلاثاء</w:t>
            </w:r>
          </w:p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مراجعة لما سبق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03A4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الأربعاء</w:t>
            </w:r>
          </w:p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مراجعة لما سبق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03A4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مراجعة لما سبق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A22DFE" w:rsidRDefault="008F03A4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A22DFE" w:rsidRDefault="008F03A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191A" w:rsidTr="00A22DFE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الأحد</w:t>
            </w:r>
          </w:p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النص الثاني (فيه شفاء )</w:t>
            </w:r>
            <w:r w:rsidR="00D56202"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صفحة 108- 112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D56202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كتابة النص في المذكرة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191A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الاثنين</w:t>
            </w:r>
          </w:p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تابع النص الثاني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D56202"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113 - 117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191A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الثلاثاء</w:t>
            </w:r>
          </w:p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النص الثالث عيادة المريض</w:t>
            </w:r>
            <w:r w:rsidR="00D56202"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صفحة 118 - 119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D56202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كتابة النص في المذكرة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191A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الأربعاء</w:t>
            </w:r>
          </w:p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تابع النص الثالث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D56202"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120 -129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F191A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D56202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حروف المد والممدود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F191A" w:rsidRPr="00A22DFE" w:rsidRDefault="00D56202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ورقة عمل خارجية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F191A" w:rsidRPr="00A22DFE" w:rsidRDefault="00FF191A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D6F51" w:rsidTr="00A22DFE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912C29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صفة الصلاة الدرس الأول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A22DFE" w:rsidRDefault="00912C29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 27 - 28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41F7" w:rsidTr="00A22DFE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0B537D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مقارنة الأعداد حتى  100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0B537D" w:rsidRPr="00A22DFE">
              <w:rPr>
                <w:rFonts w:asciiTheme="majorBidi" w:hAnsiTheme="majorBidi" w:cstheme="majorBidi" w:hint="cs"/>
                <w:b/>
                <w:bCs/>
                <w:rtl/>
              </w:rPr>
              <w:t xml:space="preserve"> 70 ، 71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41F7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ترتيب الأ</w:t>
            </w:r>
            <w:r w:rsidR="000B537D" w:rsidRPr="00A22DF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عداد حتى  100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0B537D" w:rsidRPr="00A22DFE">
              <w:rPr>
                <w:rFonts w:asciiTheme="majorBidi" w:hAnsiTheme="majorBidi" w:cstheme="majorBidi" w:hint="cs"/>
                <w:b/>
                <w:bCs/>
                <w:rtl/>
              </w:rPr>
              <w:t xml:space="preserve"> 72 ، 73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E641F7" w:rsidTr="00A22DFE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0B537D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641F7" w:rsidRPr="00A22DFE" w:rsidRDefault="00E641F7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641F7" w:rsidRPr="00A22DFE" w:rsidRDefault="00E641F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90C17" w:rsidTr="00A22DFE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A22DFE" w:rsidRDefault="00A90C1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90C17" w:rsidRPr="00A22DFE" w:rsidRDefault="00A90C1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A90C17" w:rsidRPr="00A22DFE" w:rsidRDefault="00A90C1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A22DFE" w:rsidRDefault="00A90C17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22DFE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المخاليط</w:t>
            </w:r>
          </w:p>
        </w:tc>
        <w:tc>
          <w:tcPr>
            <w:tcW w:w="2767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A22DFE" w:rsidRDefault="00A90C17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Pr="00A22DFE">
              <w:rPr>
                <w:rFonts w:asciiTheme="majorBidi" w:hAnsiTheme="majorBidi" w:cstheme="majorBidi" w:hint="cs"/>
                <w:b/>
                <w:bCs/>
                <w:rtl/>
              </w:rPr>
              <w:t xml:space="preserve"> 58  -  63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90C17" w:rsidRPr="00A22DFE" w:rsidRDefault="00A90C1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90C17" w:rsidTr="00A22DFE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A22DFE" w:rsidRDefault="00A90C17" w:rsidP="00A22DF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90C17" w:rsidRPr="00A22DFE" w:rsidRDefault="00A90C1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A90C17" w:rsidRPr="00A22DFE" w:rsidRDefault="00A90C1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A22DFE" w:rsidRDefault="00A90C17" w:rsidP="00A22DF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76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A22DFE" w:rsidRDefault="00A90C17" w:rsidP="00A22DF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A22DFE" w:rsidRDefault="00A90C17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D6F51" w:rsidTr="00A22DFE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204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A22DFE" w:rsidRDefault="00B94F2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أركان الإسلام كتاب الطالب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A22DFE" w:rsidRDefault="00B94F24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DFE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  18  -  19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A22DFE" w:rsidRDefault="00CD6F51" w:rsidP="00A22DFE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61" style="position:absolute;left:0;text-align:left;margin-left:260.95pt;margin-top:2.85pt;width:9pt;height:9pt;z-index:251659776;mso-position-horizontal-relative:text;mso-position-vertical-relative:text">
                  <w10:wrap anchorx="page"/>
                </v:rect>
              </w:pict>
            </w:r>
            <w:r>
              <w:pict>
                <v:rect id="_x0000_s1060" style="position:absolute;left:0;text-align:left;margin-left:375.1pt;margin-top:2.85pt;width:9pt;height:9pt;z-index:251660800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CD6F51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/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5F6477" w:rsidRDefault="005F6477" w:rsidP="00F77214">
      <w:pPr>
        <w:ind w:left="-766"/>
        <w:jc w:val="center"/>
        <w:rPr>
          <w:b/>
          <w:bCs/>
          <w:u w:val="single"/>
          <w:rtl/>
        </w:rPr>
      </w:pPr>
    </w:p>
    <w:p w:rsidR="00CD6F51" w:rsidRPr="00BC1122" w:rsidRDefault="00CD6F51" w:rsidP="00F77214">
      <w:pPr>
        <w:ind w:left="-766"/>
        <w:jc w:val="center"/>
        <w:rPr>
          <w:sz w:val="28"/>
          <w:szCs w:val="28"/>
        </w:rPr>
      </w:pPr>
      <w:r w:rsidRPr="00BC1122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F77214" w:rsidRPr="00BC1122">
        <w:rPr>
          <w:rFonts w:hint="cs"/>
          <w:b/>
          <w:bCs/>
          <w:sz w:val="28"/>
          <w:szCs w:val="28"/>
          <w:u w:val="single"/>
          <w:rtl/>
        </w:rPr>
        <w:t>عاشر</w:t>
      </w:r>
      <w:r w:rsidRPr="00BC1122">
        <w:rPr>
          <w:rFonts w:hint="cs"/>
          <w:b/>
          <w:bCs/>
          <w:sz w:val="28"/>
          <w:szCs w:val="28"/>
          <w:rtl/>
        </w:rPr>
        <w:t xml:space="preserve">                      من الأحد :   </w:t>
      </w:r>
      <w:r w:rsidR="00F77214" w:rsidRPr="00BC1122">
        <w:rPr>
          <w:rFonts w:hint="cs"/>
          <w:b/>
          <w:bCs/>
          <w:sz w:val="28"/>
          <w:szCs w:val="28"/>
          <w:rtl/>
        </w:rPr>
        <w:t>6</w:t>
      </w:r>
      <w:r w:rsidRPr="00BC1122">
        <w:rPr>
          <w:rFonts w:hint="cs"/>
          <w:b/>
          <w:bCs/>
          <w:sz w:val="28"/>
          <w:szCs w:val="28"/>
          <w:rtl/>
        </w:rPr>
        <w:t xml:space="preserve">  / </w:t>
      </w:r>
      <w:r w:rsidR="00F77214" w:rsidRPr="00BC1122">
        <w:rPr>
          <w:rFonts w:hint="cs"/>
          <w:b/>
          <w:bCs/>
          <w:sz w:val="28"/>
          <w:szCs w:val="28"/>
          <w:rtl/>
        </w:rPr>
        <w:t>6</w:t>
      </w:r>
      <w:r w:rsidRPr="00BC1122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F77214" w:rsidRPr="00BC1122">
        <w:rPr>
          <w:rFonts w:hint="cs"/>
          <w:b/>
          <w:bCs/>
          <w:sz w:val="28"/>
          <w:szCs w:val="28"/>
          <w:rtl/>
        </w:rPr>
        <w:t>10</w:t>
      </w:r>
      <w:r w:rsidRPr="00BC1122">
        <w:rPr>
          <w:rFonts w:hint="cs"/>
          <w:b/>
          <w:bCs/>
          <w:sz w:val="28"/>
          <w:szCs w:val="28"/>
          <w:rtl/>
        </w:rPr>
        <w:t xml:space="preserve">/ </w:t>
      </w:r>
      <w:r w:rsidR="00F77214" w:rsidRPr="00BC1122">
        <w:rPr>
          <w:rFonts w:hint="cs"/>
          <w:b/>
          <w:bCs/>
          <w:sz w:val="28"/>
          <w:szCs w:val="28"/>
          <w:rtl/>
        </w:rPr>
        <w:t>6</w:t>
      </w:r>
      <w:r w:rsidRPr="00BC1122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3346"/>
        <w:gridCol w:w="2625"/>
        <w:gridCol w:w="2195"/>
      </w:tblGrid>
      <w:tr w:rsidR="00CD6F51" w:rsidTr="00BC1122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BC112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BC112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BC112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BC112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E21CDE" w:rsidP="00BC1122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62" type="#_x0000_t12" style="position:absolute;left:0;text-align:left;margin-left:-343pt;margin-top:2.9pt;width:90.75pt;height:63pt;z-index:251661824;mso-position-horizontal-relative:text;mso-position-vertical-relative:text">
                  <v:textbox style="mso-next-textbox:#_x0000_s1062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2E6487" w:rsidTr="00BC1122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E6487" w:rsidRPr="00BC1122" w:rsidRDefault="002E648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E6487" w:rsidRPr="00BC1122" w:rsidRDefault="002E648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الأحد</w:t>
            </w:r>
          </w:p>
          <w:p w:rsidR="002E6487" w:rsidRPr="00BC1122" w:rsidRDefault="002E648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E6487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العلق من  1 -   3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E6487" w:rsidRPr="00BC1122" w:rsidRDefault="002E6487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E6487" w:rsidRPr="00BC1122" w:rsidRDefault="002E648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03A4" w:rsidTr="00BC112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الاثنين</w:t>
            </w:r>
          </w:p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العلق من  1  -  5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03A4" w:rsidTr="00BC112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الثلاثاء</w:t>
            </w:r>
          </w:p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العلق من  1 -  7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03A4" w:rsidTr="00BC112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الأربعاء</w:t>
            </w:r>
          </w:p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العلق من  1   -  8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03A4" w:rsidTr="00BC112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تقويم سورة العلق من  1  -  8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F03A4" w:rsidRPr="00BC1122" w:rsidRDefault="008F03A4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F03A4" w:rsidRPr="00BC1122" w:rsidRDefault="008F03A4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91646" w:rsidTr="00BC1122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الأحد</w:t>
            </w:r>
          </w:p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وحدة صحتي وغذائي من كتاب النشاط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91646" w:rsidRPr="00BC1122" w:rsidRDefault="00C91646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223E1A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32 - 36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91646" w:rsidTr="00BC112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الاثنين</w:t>
            </w:r>
          </w:p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تابع وحدة سلامتي من كتاب النشاط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91646" w:rsidRPr="00BC1122" w:rsidRDefault="00C91646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223E1A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37 - 41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91646" w:rsidTr="00BC112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الثلاثاء</w:t>
            </w:r>
          </w:p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نشاط تمهيدي من وحدة حيوانات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223E1A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من </w:t>
            </w:r>
            <w:r w:rsidR="00C91646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133 - 135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91646" w:rsidTr="00BC112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الأربعاء</w:t>
            </w:r>
          </w:p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نشاط الاستماع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91646" w:rsidTr="00BC112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223E1A" w:rsidP="00BC11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نشيد النحلة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91646" w:rsidRPr="00BC1122" w:rsidRDefault="00C91646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223E1A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 136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91646" w:rsidRPr="00BC1122" w:rsidRDefault="00C91646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D6F51" w:rsidTr="00BC1122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912C29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صفة الصلاة الدرس الثاني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1122" w:rsidRDefault="00912C29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 29 – 30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15D55" w:rsidTr="00BC1122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615D55" w:rsidRPr="00BC1122" w:rsidRDefault="00615D55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5573C9" w:rsidP="00BC11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مقارنة الأطوال وترتيبها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5573C9" w:rsidRPr="00BC1122">
              <w:rPr>
                <w:rFonts w:asciiTheme="majorBidi" w:hAnsiTheme="majorBidi" w:cstheme="majorBidi" w:hint="cs"/>
                <w:b/>
                <w:bCs/>
                <w:rtl/>
              </w:rPr>
              <w:t xml:space="preserve"> 81 ، 81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15D55" w:rsidTr="00BC112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615D55" w:rsidRPr="00BC1122" w:rsidRDefault="00615D55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5573C9" w:rsidP="00BC1122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وحدات الطول غير القياسية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5573C9" w:rsidRPr="00BC1122">
              <w:rPr>
                <w:rFonts w:asciiTheme="majorBidi" w:hAnsiTheme="majorBidi" w:cstheme="majorBidi" w:hint="cs"/>
                <w:b/>
                <w:bCs/>
                <w:rtl/>
              </w:rPr>
              <w:t xml:space="preserve"> 82 ، 83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15D55" w:rsidTr="00BC1122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615D55" w:rsidRPr="00BC1122" w:rsidRDefault="00615D55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F00C1E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مقارنة الكتل وترتيبها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F00C1E" w:rsidRPr="00BC1122">
              <w:rPr>
                <w:rFonts w:asciiTheme="majorBidi" w:hAnsiTheme="majorBidi" w:cstheme="majorBidi" w:hint="cs"/>
                <w:b/>
                <w:bCs/>
                <w:rtl/>
              </w:rPr>
              <w:t xml:space="preserve"> 88 ، 89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90C17" w:rsidTr="00BC1122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BC1122" w:rsidRDefault="00A90C1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90C17" w:rsidRPr="00BC1122" w:rsidRDefault="00A90C1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A90C17" w:rsidRPr="00BC1122" w:rsidRDefault="00A90C1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BC1122" w:rsidRDefault="00A90C17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الخباز</w:t>
            </w:r>
          </w:p>
        </w:tc>
        <w:tc>
          <w:tcPr>
            <w:tcW w:w="2625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BC1122" w:rsidRDefault="00A90C17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Pr="00BC1122">
              <w:rPr>
                <w:rFonts w:asciiTheme="majorBidi" w:hAnsiTheme="majorBidi" w:cstheme="majorBidi" w:hint="cs"/>
                <w:b/>
                <w:bCs/>
                <w:rtl/>
              </w:rPr>
              <w:t xml:space="preserve"> 64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90C17" w:rsidRPr="00BC1122" w:rsidRDefault="00A90C1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90C17" w:rsidTr="00BC1122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BC1122" w:rsidRDefault="00A90C17" w:rsidP="00BC11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A90C17" w:rsidRPr="00BC1122" w:rsidRDefault="00A90C1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A90C17" w:rsidRPr="00BC1122" w:rsidRDefault="00A90C1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BC1122" w:rsidRDefault="00A90C17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2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BC1122" w:rsidRDefault="00A90C17" w:rsidP="00BC112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A90C17" w:rsidRPr="00BC1122" w:rsidRDefault="00A90C17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D6F51" w:rsidTr="00BC1122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6F51" w:rsidRPr="00BC1122" w:rsidRDefault="00CD6F51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110270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أركان الإسلام كتاب النشاط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1122" w:rsidRDefault="00110270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  17</w:t>
            </w:r>
            <w:r w:rsidR="005A5738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  18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BC1122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64" style="position:absolute;left:0;text-align:left;margin-left:260.95pt;margin-top:2.85pt;width:9pt;height:9pt;z-index:251662848;mso-position-horizontal-relative:text;mso-position-vertical-relative:text">
                  <w10:wrap anchorx="page"/>
                </v:rect>
              </w:pict>
            </w:r>
            <w:r>
              <w:pict>
                <v:rect id="_x0000_s1063" style="position:absolute;left:0;text-align:left;margin-left:375.1pt;margin-top:2.85pt;width:9pt;height:9pt;z-index:251663872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E21CDE">
      <w:pPr>
        <w:numPr>
          <w:ilvl w:val="0"/>
          <w:numId w:val="1"/>
        </w:num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Pr="00BC1122" w:rsidRDefault="00CD6F51" w:rsidP="003354D9">
      <w:pPr>
        <w:ind w:left="-766"/>
        <w:jc w:val="center"/>
        <w:rPr>
          <w:sz w:val="28"/>
          <w:szCs w:val="28"/>
        </w:rPr>
      </w:pPr>
      <w:r w:rsidRPr="00BC1122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3354D9" w:rsidRPr="00BC1122">
        <w:rPr>
          <w:rFonts w:hint="cs"/>
          <w:b/>
          <w:bCs/>
          <w:sz w:val="28"/>
          <w:szCs w:val="28"/>
          <w:u w:val="single"/>
          <w:rtl/>
        </w:rPr>
        <w:t>حا</w:t>
      </w:r>
      <w:r w:rsidRPr="00BC112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354D9" w:rsidRPr="00BC1122">
        <w:rPr>
          <w:rFonts w:hint="cs"/>
          <w:b/>
          <w:bCs/>
          <w:sz w:val="28"/>
          <w:szCs w:val="28"/>
          <w:u w:val="single"/>
          <w:rtl/>
        </w:rPr>
        <w:t>دي عشر</w:t>
      </w:r>
      <w:r w:rsidRPr="00BC1122">
        <w:rPr>
          <w:rFonts w:hint="cs"/>
          <w:b/>
          <w:bCs/>
          <w:sz w:val="28"/>
          <w:szCs w:val="28"/>
          <w:rtl/>
        </w:rPr>
        <w:t xml:space="preserve">                     من الأحد :   </w:t>
      </w:r>
      <w:r w:rsidR="003354D9" w:rsidRPr="00BC1122">
        <w:rPr>
          <w:rFonts w:hint="cs"/>
          <w:b/>
          <w:bCs/>
          <w:sz w:val="28"/>
          <w:szCs w:val="28"/>
          <w:rtl/>
        </w:rPr>
        <w:t>13</w:t>
      </w:r>
      <w:r w:rsidRPr="00BC1122">
        <w:rPr>
          <w:rFonts w:hint="cs"/>
          <w:b/>
          <w:bCs/>
          <w:sz w:val="28"/>
          <w:szCs w:val="28"/>
          <w:rtl/>
        </w:rPr>
        <w:t xml:space="preserve">  / </w:t>
      </w:r>
      <w:r w:rsidR="003354D9" w:rsidRPr="00BC1122">
        <w:rPr>
          <w:rFonts w:hint="cs"/>
          <w:b/>
          <w:bCs/>
          <w:sz w:val="28"/>
          <w:szCs w:val="28"/>
          <w:rtl/>
        </w:rPr>
        <w:t>6</w:t>
      </w:r>
      <w:r w:rsidRPr="00BC1122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3354D9" w:rsidRPr="00BC1122">
        <w:rPr>
          <w:rFonts w:hint="cs"/>
          <w:b/>
          <w:bCs/>
          <w:sz w:val="28"/>
          <w:szCs w:val="28"/>
          <w:rtl/>
        </w:rPr>
        <w:t>17</w:t>
      </w:r>
      <w:r w:rsidRPr="00BC1122">
        <w:rPr>
          <w:rFonts w:hint="cs"/>
          <w:b/>
          <w:bCs/>
          <w:sz w:val="28"/>
          <w:szCs w:val="28"/>
          <w:rtl/>
        </w:rPr>
        <w:t xml:space="preserve">/ </w:t>
      </w:r>
      <w:r w:rsidR="003354D9" w:rsidRPr="00BC1122">
        <w:rPr>
          <w:rFonts w:hint="cs"/>
          <w:b/>
          <w:bCs/>
          <w:sz w:val="28"/>
          <w:szCs w:val="28"/>
          <w:rtl/>
        </w:rPr>
        <w:t>6</w:t>
      </w:r>
      <w:r w:rsidRPr="00BC1122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3346"/>
        <w:gridCol w:w="2625"/>
        <w:gridCol w:w="2195"/>
      </w:tblGrid>
      <w:tr w:rsidR="00CD6F51" w:rsidTr="00287E13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E21CDE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65" type="#_x0000_t12" style="position:absolute;left:0;text-align:left;margin-left:-343pt;margin-top:2.9pt;width:90.75pt;height:63pt;z-index:251664896;mso-position-horizontal-relative:text;mso-position-vertical-relative:text">
                  <v:textbox style="mso-next-textbox:#_x0000_s1065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ملاحظات </w:t>
            </w:r>
          </w:p>
        </w:tc>
      </w:tr>
      <w:tr w:rsidR="009D2190" w:rsidTr="00287E13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الأحد</w:t>
            </w:r>
          </w:p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العلق من  9  -  11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D2190" w:rsidTr="00287E13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الاثنين</w:t>
            </w:r>
          </w:p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العلق من  9  -  13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D2190" w:rsidTr="00287E13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الثلاثاء</w:t>
            </w:r>
          </w:p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العلق من  9  -  14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D2190" w:rsidTr="00287E13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الأربعاء</w:t>
            </w:r>
          </w:p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سورة العلق من  9  -  15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D2190" w:rsidTr="00287E13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تقويم سورة العلق من  9  -  15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190" w:rsidRPr="00BC1122" w:rsidRDefault="009D2190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190" w:rsidRPr="00BC1122" w:rsidRDefault="009D2190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601DF" w:rsidTr="00287E13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الأحد</w:t>
            </w:r>
          </w:p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النص الأول (الأرنب المغرور)</w:t>
            </w:r>
            <w:r w:rsidR="00491725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صفحة 137 - 138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601DF" w:rsidRPr="00BC1122" w:rsidRDefault="00491725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كتابة النص في المذكرة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601DF" w:rsidTr="00287E13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الاثنين</w:t>
            </w:r>
          </w:p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تابع النص الأول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601DF" w:rsidRPr="00BC1122" w:rsidRDefault="00F601DF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491725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139 - 142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601DF" w:rsidTr="00287E13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الثلاثاء</w:t>
            </w:r>
          </w:p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النص الثاني ( الخروف ألأحمق )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491725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143 - 144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601DF" w:rsidTr="00287E13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الأربعاء</w:t>
            </w:r>
          </w:p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تابع النص الثاني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491725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145- 146 - 147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601DF" w:rsidTr="00287E13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491725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تابع النص الثاني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601DF" w:rsidRPr="00BC1122" w:rsidRDefault="00F601DF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491725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148 - 152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601DF" w:rsidRPr="00BC1122" w:rsidRDefault="00F601D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D6F51" w:rsidTr="00287E13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912C29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صفة الصلاة الدرس الثالث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1122" w:rsidRDefault="00912C29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 31  -  32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15D55" w:rsidTr="00287E13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615D55" w:rsidRPr="00BC1122" w:rsidRDefault="00615D55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C90503" w:rsidP="00287E1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مقارنة السعات وترتيبها 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C90503" w:rsidRPr="00BC1122">
              <w:rPr>
                <w:rFonts w:asciiTheme="majorBidi" w:hAnsiTheme="majorBidi" w:cstheme="majorBidi" w:hint="cs"/>
                <w:b/>
                <w:bCs/>
                <w:rtl/>
              </w:rPr>
              <w:t xml:space="preserve"> 90 ، 91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15D55" w:rsidTr="00287E13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615D55" w:rsidRPr="00BC1122" w:rsidRDefault="00615D55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C90503" w:rsidP="00287E1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العد بالعشرات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C90503" w:rsidRPr="00BC1122">
              <w:rPr>
                <w:rFonts w:asciiTheme="majorBidi" w:hAnsiTheme="majorBidi" w:cstheme="majorBidi" w:hint="cs"/>
                <w:b/>
                <w:bCs/>
                <w:rtl/>
              </w:rPr>
              <w:t xml:space="preserve"> 98 ، 99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15D55" w:rsidTr="00287E13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615D55" w:rsidRPr="00BC1122" w:rsidRDefault="00615D55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C90503" w:rsidP="00287E1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C112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لوحة المئة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="00C90503" w:rsidRPr="00BC1122">
              <w:rPr>
                <w:rFonts w:asciiTheme="majorBidi" w:hAnsiTheme="majorBidi" w:cstheme="majorBidi" w:hint="cs"/>
                <w:b/>
                <w:bCs/>
                <w:rtl/>
              </w:rPr>
              <w:t xml:space="preserve"> 104 ، 105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1096F" w:rsidTr="006113C4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1096F" w:rsidRPr="00BC1122" w:rsidRDefault="0041096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1096F" w:rsidRPr="00BC1122" w:rsidRDefault="0041096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الموقع والحركة </w:t>
            </w:r>
          </w:p>
        </w:tc>
        <w:tc>
          <w:tcPr>
            <w:tcW w:w="2625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صفحة</w:t>
            </w:r>
            <w:r w:rsidRPr="00BC1122">
              <w:rPr>
                <w:rFonts w:asciiTheme="majorBidi" w:hAnsiTheme="majorBidi" w:cstheme="majorBidi" w:hint="cs"/>
                <w:b/>
                <w:bCs/>
                <w:rtl/>
              </w:rPr>
              <w:t xml:space="preserve"> 68  -  75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1096F" w:rsidRPr="00BC1122" w:rsidRDefault="0041096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1096F" w:rsidTr="006113C4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87E1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1096F" w:rsidRPr="00BC1122" w:rsidRDefault="0041096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41096F" w:rsidRPr="00BC1122" w:rsidRDefault="0041096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2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87E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D6F51" w:rsidTr="00287E13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CD6F51" w:rsidRPr="00BC1122" w:rsidRDefault="00CD6F51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D32327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الإسلام هو الدين الحق ك الطالب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1122" w:rsidRDefault="00D32327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صفح</w:t>
            </w:r>
            <w:r w:rsidR="002833C9"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ة</w:t>
            </w:r>
            <w:r w:rsidRPr="00BC1122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20  -  21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287E13">
            <w:pPr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67" style="position:absolute;left:0;text-align:left;margin-left:260.95pt;margin-top:2.85pt;width:9pt;height:9pt;z-index:251665920;mso-position-horizontal-relative:text;mso-position-vertical-relative:text">
                  <w10:wrap anchorx="page"/>
                </v:rect>
              </w:pict>
            </w:r>
            <w:r>
              <w:pict>
                <v:rect id="_x0000_s1066" style="position:absolute;left:0;text-align:left;margin-left:375.1pt;margin-top:2.85pt;width:9pt;height:9pt;z-index:251666944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CD6F51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/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Default="00CD6F51" w:rsidP="00CD6F51">
      <w:pPr>
        <w:rPr>
          <w:rtl/>
        </w:rPr>
      </w:pPr>
    </w:p>
    <w:p w:rsidR="00CD6F51" w:rsidRPr="00BC1122" w:rsidRDefault="00CD6F51" w:rsidP="00E543C4">
      <w:pPr>
        <w:ind w:left="-766"/>
        <w:jc w:val="center"/>
        <w:rPr>
          <w:sz w:val="28"/>
          <w:szCs w:val="28"/>
        </w:rPr>
      </w:pPr>
      <w:r w:rsidRPr="00BC1122">
        <w:rPr>
          <w:rFonts w:hint="cs"/>
          <w:b/>
          <w:bCs/>
          <w:sz w:val="28"/>
          <w:szCs w:val="28"/>
          <w:u w:val="single"/>
          <w:rtl/>
        </w:rPr>
        <w:t>الأسبوع ا</w:t>
      </w:r>
      <w:r w:rsidR="00E543C4" w:rsidRPr="00BC1122">
        <w:rPr>
          <w:rFonts w:hint="cs"/>
          <w:b/>
          <w:bCs/>
          <w:sz w:val="28"/>
          <w:szCs w:val="28"/>
          <w:u w:val="single"/>
          <w:rtl/>
        </w:rPr>
        <w:t>لثاني عشر</w:t>
      </w:r>
      <w:r w:rsidRPr="00BC1122">
        <w:rPr>
          <w:rFonts w:hint="cs"/>
          <w:b/>
          <w:bCs/>
          <w:sz w:val="28"/>
          <w:szCs w:val="28"/>
          <w:rtl/>
        </w:rPr>
        <w:t xml:space="preserve">                      من الأحد :   </w:t>
      </w:r>
      <w:r w:rsidR="00E543C4" w:rsidRPr="00BC1122">
        <w:rPr>
          <w:rFonts w:hint="cs"/>
          <w:b/>
          <w:bCs/>
          <w:sz w:val="28"/>
          <w:szCs w:val="28"/>
          <w:rtl/>
        </w:rPr>
        <w:t>20</w:t>
      </w:r>
      <w:r w:rsidRPr="00BC1122">
        <w:rPr>
          <w:rFonts w:hint="cs"/>
          <w:b/>
          <w:bCs/>
          <w:sz w:val="28"/>
          <w:szCs w:val="28"/>
          <w:rtl/>
        </w:rPr>
        <w:t xml:space="preserve">  / </w:t>
      </w:r>
      <w:r w:rsidR="00E543C4" w:rsidRPr="00BC1122">
        <w:rPr>
          <w:rFonts w:hint="cs"/>
          <w:b/>
          <w:bCs/>
          <w:sz w:val="28"/>
          <w:szCs w:val="28"/>
          <w:rtl/>
        </w:rPr>
        <w:t>6</w:t>
      </w:r>
      <w:r w:rsidRPr="00BC1122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E543C4" w:rsidRPr="00BC1122">
        <w:rPr>
          <w:rFonts w:hint="cs"/>
          <w:b/>
          <w:bCs/>
          <w:sz w:val="28"/>
          <w:szCs w:val="28"/>
          <w:rtl/>
        </w:rPr>
        <w:t>24</w:t>
      </w:r>
      <w:r w:rsidRPr="00BC1122">
        <w:rPr>
          <w:rFonts w:hint="cs"/>
          <w:b/>
          <w:bCs/>
          <w:sz w:val="28"/>
          <w:szCs w:val="28"/>
          <w:rtl/>
        </w:rPr>
        <w:t xml:space="preserve">/ </w:t>
      </w:r>
      <w:r w:rsidR="00E543C4" w:rsidRPr="00BC1122">
        <w:rPr>
          <w:rFonts w:hint="cs"/>
          <w:b/>
          <w:bCs/>
          <w:sz w:val="28"/>
          <w:szCs w:val="28"/>
          <w:rtl/>
        </w:rPr>
        <w:t>6</w:t>
      </w:r>
      <w:r w:rsidRPr="00BC1122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3346"/>
        <w:gridCol w:w="2625"/>
        <w:gridCol w:w="2195"/>
      </w:tblGrid>
      <w:tr w:rsidR="00CD6F51" w:rsidTr="002A4229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2A4229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2A4229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2A4229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2A4229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E21CDE" w:rsidP="002A4229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68" type="#_x0000_t12" style="position:absolute;left:0;text-align:left;margin-left:-343pt;margin-top:2.9pt;width:90.75pt;height:63pt;z-index:251667968;mso-position-horizontal-relative:text;mso-position-vertical-relative:text">
                  <v:textbox style="mso-next-textbox:#_x0000_s1068">
                    <w:txbxContent>
                      <w:p w:rsidR="006113C4" w:rsidRDefault="006113C4" w:rsidP="00CD6F51"/>
                    </w:txbxContent>
                  </v:textbox>
                  <w10:wrap anchorx="page"/>
                </v:shape>
              </w:pict>
            </w:r>
            <w:r w:rsidR="00CD6F51"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ملاحظات</w:t>
            </w:r>
          </w:p>
        </w:tc>
      </w:tr>
      <w:tr w:rsidR="009D23C5" w:rsidTr="002A4229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>الأحد</w:t>
            </w:r>
          </w:p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سورة العلق من  15  -  16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D23C5" w:rsidTr="002A4229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>الاثنين</w:t>
            </w:r>
          </w:p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سورة العلق من  15  -  17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D23C5" w:rsidTr="002A4229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>الثلاثاء</w:t>
            </w:r>
          </w:p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سورة العلق من  15  -  18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D23C5" w:rsidTr="002A4229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>الأربعاء</w:t>
            </w:r>
          </w:p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سورة العلق من  15  -</w:t>
            </w:r>
            <w:r w:rsidR="00B71925" w:rsidRPr="00BC1122">
              <w:rPr>
                <w:rFonts w:hint="cs"/>
                <w:b/>
                <w:bCs/>
                <w:rtl/>
              </w:rPr>
              <w:t xml:space="preserve">  </w:t>
            </w:r>
            <w:r w:rsidRPr="00BC1122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D23C5" w:rsidTr="002A4229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تقويم سورة العلق من  15  -  19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D23C5" w:rsidRPr="00BC1122" w:rsidRDefault="009D23C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D23C5" w:rsidRPr="00BC1122" w:rsidRDefault="009D23C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E16B1E" w:rsidTr="002A4229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>الأحد</w:t>
            </w:r>
          </w:p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النص الثالث  تعلمت درسًا</w:t>
            </w:r>
            <w:r w:rsidR="00F14307" w:rsidRPr="00BC1122">
              <w:rPr>
                <w:b/>
                <w:bCs/>
                <w:sz w:val="22"/>
                <w:szCs w:val="22"/>
                <w:rtl/>
              </w:rPr>
              <w:t xml:space="preserve"> صفحة 153 - 154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16B1E" w:rsidRPr="00BC1122" w:rsidRDefault="00CC0B4B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كتابة النص في المذكرة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E16B1E" w:rsidTr="002A4229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>الاثنين</w:t>
            </w:r>
          </w:p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تابع النص الثالث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16B1E" w:rsidRPr="00BC1122" w:rsidRDefault="00E16B1E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صفحة</w:t>
            </w:r>
            <w:r w:rsidR="00F14307" w:rsidRPr="00BC1122">
              <w:rPr>
                <w:rFonts w:hint="cs"/>
                <w:b/>
                <w:bCs/>
                <w:rtl/>
              </w:rPr>
              <w:t xml:space="preserve"> 156 - 159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E16B1E" w:rsidTr="002A4229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>الثلاثاء</w:t>
            </w:r>
          </w:p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F14307" w:rsidP="002A4229">
            <w:pPr>
              <w:jc w:val="center"/>
              <w:rPr>
                <w:b/>
                <w:bCs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تابع النص الثالث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صفحة</w:t>
            </w:r>
            <w:r w:rsidR="00F14307" w:rsidRPr="00BC1122">
              <w:rPr>
                <w:rFonts w:hint="cs"/>
                <w:b/>
                <w:bCs/>
                <w:rtl/>
              </w:rPr>
              <w:t xml:space="preserve"> 160 - 164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E16B1E" w:rsidTr="002A4229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>الأربعاء</w:t>
            </w:r>
          </w:p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F14307" w:rsidP="002A4229">
            <w:pPr>
              <w:jc w:val="center"/>
              <w:rPr>
                <w:b/>
                <w:bCs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وحدة حيوانات من كتاب النشاط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F14307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 xml:space="preserve">من </w:t>
            </w:r>
            <w:r w:rsidR="00E16B1E" w:rsidRPr="00BC1122">
              <w:rPr>
                <w:rFonts w:hint="cs"/>
                <w:b/>
                <w:bCs/>
                <w:rtl/>
              </w:rPr>
              <w:t>صفحة</w:t>
            </w:r>
            <w:r w:rsidRPr="00BC1122">
              <w:rPr>
                <w:rFonts w:hint="cs"/>
                <w:b/>
                <w:bCs/>
                <w:rtl/>
              </w:rPr>
              <w:t>44 - 49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E16B1E" w:rsidTr="002A4229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الخميس</w:t>
            </w: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F14307" w:rsidP="002A4229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تابع وحدة حيوانات من كتاب النشاط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E16B1E" w:rsidRPr="00BC1122" w:rsidRDefault="00F14307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 xml:space="preserve">من </w:t>
            </w:r>
            <w:r w:rsidR="00E16B1E" w:rsidRPr="00BC1122">
              <w:rPr>
                <w:rFonts w:hint="cs"/>
                <w:b/>
                <w:bCs/>
                <w:rtl/>
              </w:rPr>
              <w:t>صفحة</w:t>
            </w:r>
            <w:r w:rsidRPr="00BC1122">
              <w:rPr>
                <w:rFonts w:hint="cs"/>
                <w:b/>
                <w:bCs/>
                <w:rtl/>
              </w:rPr>
              <w:t xml:space="preserve"> 50  -  55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E16B1E" w:rsidRPr="00BC1122" w:rsidRDefault="00E16B1E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2A4229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3F400F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صفة الصلاة  الدرس الرابع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1122" w:rsidRDefault="003F400F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صفحة 33  -  34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CD6F51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15D55" w:rsidTr="002A4229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615D55" w:rsidRPr="00BC1122" w:rsidRDefault="00615D5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1754C8" w:rsidP="002A4229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 xml:space="preserve">العد </w:t>
            </w:r>
            <w:proofErr w:type="spellStart"/>
            <w:r w:rsidRPr="00BC1122">
              <w:rPr>
                <w:rFonts w:hint="cs"/>
                <w:b/>
                <w:bCs/>
                <w:rtl/>
              </w:rPr>
              <w:t>القفزي</w:t>
            </w:r>
            <w:proofErr w:type="spellEnd"/>
            <w:r w:rsidRPr="00BC1122">
              <w:rPr>
                <w:rFonts w:hint="cs"/>
                <w:b/>
                <w:bCs/>
                <w:rtl/>
              </w:rPr>
              <w:t xml:space="preserve">  : </w:t>
            </w:r>
            <w:proofErr w:type="spellStart"/>
            <w:r w:rsidRPr="00BC1122">
              <w:rPr>
                <w:rFonts w:hint="cs"/>
                <w:b/>
                <w:bCs/>
                <w:rtl/>
              </w:rPr>
              <w:t>اثنينات</w:t>
            </w:r>
            <w:proofErr w:type="spellEnd"/>
            <w:r w:rsidRPr="00BC1122">
              <w:rPr>
                <w:rFonts w:hint="cs"/>
                <w:b/>
                <w:bCs/>
                <w:rtl/>
              </w:rPr>
              <w:t xml:space="preserve">  ، خمسات ، عشرات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صفحة</w:t>
            </w:r>
            <w:r w:rsidR="001754C8" w:rsidRPr="00BC1122">
              <w:rPr>
                <w:rFonts w:hint="cs"/>
                <w:b/>
                <w:bCs/>
                <w:rtl/>
              </w:rPr>
              <w:t xml:space="preserve"> 106 ، 107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15D55" w:rsidTr="002A4229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615D55" w:rsidRPr="00BC1122" w:rsidRDefault="00615D5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1754C8" w:rsidP="002A4229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 xml:space="preserve">المجسمات 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صفحة</w:t>
            </w:r>
            <w:r w:rsidR="001754C8" w:rsidRPr="00BC1122">
              <w:rPr>
                <w:rFonts w:hint="cs"/>
                <w:b/>
                <w:bCs/>
                <w:rtl/>
              </w:rPr>
              <w:t xml:space="preserve"> 116 ، 117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15D55" w:rsidTr="002A4229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615D55" w:rsidRPr="00BC1122" w:rsidRDefault="00615D5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1754C8" w:rsidP="002A4229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>تصنيف المجسمات : يتدحرج ، يتراص ، ينزلق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صفحة</w:t>
            </w:r>
            <w:r w:rsidR="001754C8" w:rsidRPr="00BC1122">
              <w:rPr>
                <w:rFonts w:hint="cs"/>
                <w:b/>
                <w:bCs/>
                <w:rtl/>
              </w:rPr>
              <w:t xml:space="preserve"> 118 ، 119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1096F" w:rsidTr="006113C4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1096F" w:rsidRPr="00BC1122" w:rsidRDefault="0041096F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41096F" w:rsidRPr="00BC1122" w:rsidRDefault="0041096F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6113C4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rtl/>
              </w:rPr>
              <w:t>الدفع والسحب</w:t>
            </w:r>
          </w:p>
        </w:tc>
        <w:tc>
          <w:tcPr>
            <w:tcW w:w="2625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A4229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صفحة 76 -  81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1096F" w:rsidRPr="00BC1122" w:rsidRDefault="0041096F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1096F" w:rsidTr="006113C4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A4229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1096F" w:rsidRPr="00BC1122" w:rsidRDefault="0041096F" w:rsidP="002A4229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41096F" w:rsidRPr="00BC1122" w:rsidRDefault="0041096F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A42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62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A4229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1096F" w:rsidRPr="00BC1122" w:rsidRDefault="0041096F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CD6F51" w:rsidTr="002A4229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2A4229">
            <w:pPr>
              <w:spacing w:line="204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CD6F51" w:rsidRPr="00BC1122" w:rsidRDefault="00CD6F51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2A4229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CD6F51" w:rsidRPr="00BC1122" w:rsidRDefault="002833C9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الإسلام هو الدين الحق ك النشاط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CD6F51" w:rsidRPr="00BC1122" w:rsidRDefault="002833C9" w:rsidP="002A4229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صفحة 19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CD6F51" w:rsidRPr="00BC1122" w:rsidRDefault="00CD6F51" w:rsidP="002A4229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CD6F51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CD6F51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70" style="position:absolute;left:0;text-align:left;margin-left:260.95pt;margin-top:2.85pt;width:9pt;height:9pt;z-index:251668992;mso-position-horizontal-relative:text;mso-position-vertical-relative:text">
                  <w10:wrap anchorx="page"/>
                </v:rect>
              </w:pict>
            </w:r>
            <w:r>
              <w:pict>
                <v:rect id="_x0000_s1069" style="position:absolute;left:0;text-align:left;margin-left:375.1pt;margin-top:2.85pt;width:9pt;height:9pt;z-index:251670016;mso-position-horizontal-relative:text;mso-position-vertical-relative:text">
                  <w10:wrap anchorx="page"/>
                </v:rect>
              </w:pict>
            </w:r>
            <w:r w:rsidR="00CD6F51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CD6F51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CD6F51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CD6F51" w:rsidRDefault="00CD6F51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CD6F51" w:rsidRDefault="00CD6F51" w:rsidP="00CD6F51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CD6F51" w:rsidRDefault="00CD6F51" w:rsidP="00CD6F51"/>
    <w:p w:rsidR="00720926" w:rsidRDefault="00720926" w:rsidP="00CD6F51">
      <w:pPr>
        <w:rPr>
          <w:rtl/>
        </w:rPr>
      </w:pPr>
    </w:p>
    <w:p w:rsidR="00720926" w:rsidRDefault="00720926" w:rsidP="00CD6F51">
      <w:pPr>
        <w:rPr>
          <w:rtl/>
        </w:rPr>
      </w:pPr>
    </w:p>
    <w:p w:rsidR="00DF3A78" w:rsidRDefault="00DF3A78" w:rsidP="00CD6F51">
      <w:pPr>
        <w:rPr>
          <w:rtl/>
        </w:rPr>
      </w:pPr>
    </w:p>
    <w:p w:rsidR="00DF3A78" w:rsidRPr="00BC1122" w:rsidRDefault="00DF3A78" w:rsidP="00934835">
      <w:pPr>
        <w:ind w:left="-766"/>
        <w:jc w:val="center"/>
        <w:rPr>
          <w:sz w:val="28"/>
          <w:szCs w:val="28"/>
        </w:rPr>
      </w:pPr>
      <w:r w:rsidRPr="00BC1122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934835" w:rsidRPr="00BC1122">
        <w:rPr>
          <w:rFonts w:hint="cs"/>
          <w:b/>
          <w:bCs/>
          <w:sz w:val="28"/>
          <w:szCs w:val="28"/>
          <w:u w:val="single"/>
          <w:rtl/>
        </w:rPr>
        <w:t>ثالث عشر</w:t>
      </w:r>
      <w:r w:rsidRPr="00BC1122">
        <w:rPr>
          <w:rFonts w:hint="cs"/>
          <w:b/>
          <w:bCs/>
          <w:sz w:val="28"/>
          <w:szCs w:val="28"/>
          <w:rtl/>
        </w:rPr>
        <w:t xml:space="preserve">                      من الأحد :   </w:t>
      </w:r>
      <w:r w:rsidR="00934835" w:rsidRPr="00BC1122">
        <w:rPr>
          <w:rFonts w:hint="cs"/>
          <w:b/>
          <w:bCs/>
          <w:sz w:val="28"/>
          <w:szCs w:val="28"/>
          <w:rtl/>
        </w:rPr>
        <w:t>27</w:t>
      </w:r>
      <w:r w:rsidRPr="00BC1122">
        <w:rPr>
          <w:rFonts w:hint="cs"/>
          <w:b/>
          <w:bCs/>
          <w:sz w:val="28"/>
          <w:szCs w:val="28"/>
          <w:rtl/>
        </w:rPr>
        <w:t xml:space="preserve">  / </w:t>
      </w:r>
      <w:r w:rsidR="00934835" w:rsidRPr="00BC1122">
        <w:rPr>
          <w:rFonts w:hint="cs"/>
          <w:b/>
          <w:bCs/>
          <w:sz w:val="28"/>
          <w:szCs w:val="28"/>
          <w:rtl/>
        </w:rPr>
        <w:t>6</w:t>
      </w:r>
      <w:r w:rsidRPr="00BC1122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934835" w:rsidRPr="00BC1122">
        <w:rPr>
          <w:rFonts w:hint="cs"/>
          <w:b/>
          <w:bCs/>
          <w:sz w:val="28"/>
          <w:szCs w:val="28"/>
          <w:rtl/>
        </w:rPr>
        <w:t>2</w:t>
      </w:r>
      <w:r w:rsidRPr="00BC1122">
        <w:rPr>
          <w:rFonts w:hint="cs"/>
          <w:b/>
          <w:bCs/>
          <w:sz w:val="28"/>
          <w:szCs w:val="28"/>
          <w:rtl/>
        </w:rPr>
        <w:t xml:space="preserve">/ </w:t>
      </w:r>
      <w:r w:rsidR="00934835" w:rsidRPr="00BC1122">
        <w:rPr>
          <w:rFonts w:hint="cs"/>
          <w:b/>
          <w:bCs/>
          <w:sz w:val="28"/>
          <w:szCs w:val="28"/>
          <w:rtl/>
        </w:rPr>
        <w:t>7</w:t>
      </w:r>
      <w:r w:rsidRPr="00BC1122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3346"/>
        <w:gridCol w:w="2625"/>
        <w:gridCol w:w="2195"/>
      </w:tblGrid>
      <w:tr w:rsidR="00DF3A78" w:rsidTr="00412F2C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E21CDE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71" type="#_x0000_t12" style="position:absolute;left:0;text-align:left;margin-left:-343pt;margin-top:2.9pt;width:90.75pt;height:63pt;z-index:251671040;mso-position-horizontal-relative:text;mso-position-vertical-relative:text">
                  <v:textbox style="mso-next-textbox:#_x0000_s1071">
                    <w:txbxContent>
                      <w:p w:rsidR="006113C4" w:rsidRDefault="006113C4" w:rsidP="00DF3A78"/>
                    </w:txbxContent>
                  </v:textbox>
                  <w10:wrap anchorx="page"/>
                </v:shape>
              </w:pict>
            </w:r>
            <w:r w:rsidR="00DF3A78"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ملاحظات </w:t>
            </w:r>
          </w:p>
        </w:tc>
      </w:tr>
      <w:tr w:rsidR="006C091B" w:rsidTr="00412F2C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C091B" w:rsidRPr="00BC1122" w:rsidRDefault="006C091B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C091B" w:rsidRPr="00BC1122" w:rsidRDefault="006C091B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الأحد</w:t>
            </w:r>
          </w:p>
          <w:p w:rsidR="006C091B" w:rsidRPr="00BC1122" w:rsidRDefault="006C091B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C091B" w:rsidRPr="00BC1122" w:rsidRDefault="006E73A2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التين من 1  - 3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C091B" w:rsidRPr="00BC1122" w:rsidRDefault="006C091B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C091B" w:rsidRPr="00BC1122" w:rsidRDefault="006C091B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E73A2" w:rsidTr="00412F2C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الاثنين</w:t>
            </w:r>
          </w:p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التين من 1  -  4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E73A2" w:rsidTr="00412F2C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الثلاثاء</w:t>
            </w:r>
          </w:p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التين من 1  -  6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E73A2" w:rsidTr="00412F2C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الأربعاء</w:t>
            </w:r>
          </w:p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التين من 1  -  8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E73A2" w:rsidTr="00412F2C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تقويم سورة التين من 1  -  8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E73A2" w:rsidRPr="00BC1122" w:rsidRDefault="006E73A2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E73A2" w:rsidRPr="00BC1122" w:rsidRDefault="006E73A2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0565A" w:rsidTr="00412F2C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الأحد</w:t>
            </w:r>
          </w:p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نشاط تمهيدي  من  وحدة مناسبات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565A" w:rsidRPr="00BC1122" w:rsidRDefault="0050565A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190D93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167 -169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0565A" w:rsidTr="00412F2C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الاثنين</w:t>
            </w:r>
          </w:p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نشاط الاستماع + نشيد أحب العيد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565A" w:rsidRPr="00BC1122" w:rsidRDefault="0050565A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190D93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170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0565A" w:rsidTr="00412F2C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الثلاثاء</w:t>
            </w:r>
          </w:p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نشاط تمهيدي  من  وحدة مناسبات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0565A" w:rsidTr="00412F2C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الأربعاء</w:t>
            </w:r>
          </w:p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نشيد أحب العيد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190D93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170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0565A" w:rsidTr="00412F2C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نشاط تمهيدي  من  وحدة مناسبات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0565A" w:rsidRPr="00BC1122" w:rsidRDefault="0050565A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DF3A78" w:rsidTr="00412F2C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8F0483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مبطلات</w:t>
            </w:r>
            <w:r w:rsidR="00457F39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الصلاة الدرس الخامس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457F39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 35  -  36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15D55" w:rsidTr="00412F2C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615D55" w:rsidRPr="00BC1122" w:rsidRDefault="00615D55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720926" w:rsidP="00412F2C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الأشكال المستوية والمجسمات 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720926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122 ، 123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15D55" w:rsidTr="00412F2C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615D55" w:rsidRPr="00BC1122" w:rsidRDefault="00615D55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720926" w:rsidP="00412F2C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الأشكال المستوية 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720926" w:rsidRPr="00BC1122">
              <w:rPr>
                <w:rFonts w:hint="cs"/>
                <w:b/>
                <w:bCs/>
                <w:rtl/>
              </w:rPr>
              <w:t xml:space="preserve"> 126 ، 127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15D55" w:rsidTr="00412F2C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615D55" w:rsidRPr="00BC1122" w:rsidRDefault="00615D55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720926" w:rsidP="00412F2C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الأجزاء المتطابقة</w:t>
            </w:r>
          </w:p>
        </w:tc>
        <w:tc>
          <w:tcPr>
            <w:tcW w:w="262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5D55" w:rsidRPr="00BC1122" w:rsidRDefault="00615D55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720926" w:rsidRPr="00BC1122">
              <w:rPr>
                <w:rFonts w:hint="cs"/>
                <w:b/>
                <w:bCs/>
                <w:rtl/>
              </w:rPr>
              <w:t xml:space="preserve"> 128 ، 129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5D55" w:rsidRPr="00BC1122" w:rsidRDefault="00615D55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46AFC" w:rsidTr="006113C4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46AFC" w:rsidRPr="00BC1122" w:rsidRDefault="00246AFC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46AFC" w:rsidRPr="00BC1122" w:rsidRDefault="00246AFC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246AFC" w:rsidRPr="00BC1122" w:rsidRDefault="00246AFC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46AFC" w:rsidRPr="00BC1122" w:rsidRDefault="00246AFC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مهارة الاستقصاء : الاستنتاج</w:t>
            </w:r>
          </w:p>
        </w:tc>
        <w:tc>
          <w:tcPr>
            <w:tcW w:w="2625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46AFC" w:rsidRPr="00BC1122" w:rsidRDefault="00246AFC" w:rsidP="00412F2C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Pr="00BC1122">
              <w:rPr>
                <w:rFonts w:hint="cs"/>
                <w:b/>
                <w:bCs/>
                <w:rtl/>
              </w:rPr>
              <w:t xml:space="preserve">  82  - 3 8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46AFC" w:rsidRPr="00BC1122" w:rsidRDefault="00246AFC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46AFC" w:rsidTr="006113C4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46AFC" w:rsidRPr="00BC1122" w:rsidRDefault="00246AFC" w:rsidP="00412F2C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46AFC" w:rsidRPr="00BC1122" w:rsidRDefault="00246AFC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246AFC" w:rsidRPr="00BC1122" w:rsidRDefault="00246AFC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46AFC" w:rsidRPr="00BC1122" w:rsidRDefault="00246AFC" w:rsidP="00412F2C">
            <w:pPr>
              <w:jc w:val="center"/>
              <w:rPr>
                <w:b/>
                <w:bCs/>
              </w:rPr>
            </w:pPr>
          </w:p>
        </w:tc>
        <w:tc>
          <w:tcPr>
            <w:tcW w:w="262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46AFC" w:rsidRPr="00BC1122" w:rsidRDefault="00246AFC" w:rsidP="00412F2C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46AFC" w:rsidRPr="00BC1122" w:rsidRDefault="00246AFC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DF3A78" w:rsidTr="00412F2C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412F2C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DF3A78" w:rsidRPr="00BC1122" w:rsidRDefault="00DF3A78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412F2C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346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B65F51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نبيي محمد  كتاب الطالب</w:t>
            </w:r>
          </w:p>
        </w:tc>
        <w:tc>
          <w:tcPr>
            <w:tcW w:w="262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B65F51" w:rsidP="00412F2C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  24  -  25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412F2C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DF3A78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F3A78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73" style="position:absolute;left:0;text-align:left;margin-left:260.95pt;margin-top:2.85pt;width:9pt;height:9pt;z-index:251672064;mso-position-horizontal-relative:text;mso-position-vertical-relative:text">
                  <w10:wrap anchorx="page"/>
                </v:rect>
              </w:pict>
            </w:r>
            <w:r>
              <w:pict>
                <v:rect id="_x0000_s1072" style="position:absolute;left:0;text-align:left;margin-left:375.1pt;margin-top:2.85pt;width:9pt;height:9pt;z-index:251673088;mso-position-horizontal-relative:text;mso-position-vertical-relative:text">
                  <w10:wrap anchorx="page"/>
                </v:rect>
              </w:pict>
            </w:r>
            <w:r w:rsidR="00DF3A78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DF3A78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DF3A78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DF3A78" w:rsidRDefault="00DF3A78" w:rsidP="00DF3A78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DF3A78" w:rsidRDefault="00DF3A78" w:rsidP="00DF3A78"/>
    <w:p w:rsidR="00DF3A78" w:rsidRPr="00DF3A78" w:rsidRDefault="00DF3A78" w:rsidP="00CD6F51">
      <w:pPr>
        <w:rPr>
          <w:rtl/>
        </w:rPr>
      </w:pPr>
    </w:p>
    <w:p w:rsidR="00AB3E5C" w:rsidRDefault="00AB3E5C">
      <w:pPr>
        <w:rPr>
          <w:rtl/>
        </w:rPr>
      </w:pPr>
    </w:p>
    <w:p w:rsidR="00DF3A78" w:rsidRDefault="00DF3A78">
      <w:pPr>
        <w:rPr>
          <w:rtl/>
        </w:rPr>
      </w:pPr>
    </w:p>
    <w:p w:rsidR="00DF3A78" w:rsidRPr="00BC1122" w:rsidRDefault="00DF3A78" w:rsidP="008C39F0">
      <w:pPr>
        <w:ind w:left="-766"/>
        <w:jc w:val="center"/>
        <w:rPr>
          <w:sz w:val="28"/>
          <w:szCs w:val="28"/>
        </w:rPr>
      </w:pPr>
      <w:r w:rsidRPr="00BC1122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8C39F0" w:rsidRPr="00BC1122">
        <w:rPr>
          <w:rFonts w:hint="cs"/>
          <w:b/>
          <w:bCs/>
          <w:sz w:val="28"/>
          <w:szCs w:val="28"/>
          <w:u w:val="single"/>
          <w:rtl/>
        </w:rPr>
        <w:t>رابع عشر</w:t>
      </w:r>
      <w:r w:rsidRPr="00BC1122">
        <w:rPr>
          <w:rFonts w:hint="cs"/>
          <w:b/>
          <w:bCs/>
          <w:sz w:val="28"/>
          <w:szCs w:val="28"/>
          <w:rtl/>
        </w:rPr>
        <w:t xml:space="preserve">                      من الأحد :   </w:t>
      </w:r>
      <w:r w:rsidR="008C39F0" w:rsidRPr="00BC1122">
        <w:rPr>
          <w:rFonts w:hint="cs"/>
          <w:b/>
          <w:bCs/>
          <w:sz w:val="28"/>
          <w:szCs w:val="28"/>
          <w:rtl/>
        </w:rPr>
        <w:t>5</w:t>
      </w:r>
      <w:r w:rsidRPr="00BC1122">
        <w:rPr>
          <w:rFonts w:hint="cs"/>
          <w:b/>
          <w:bCs/>
          <w:sz w:val="28"/>
          <w:szCs w:val="28"/>
          <w:rtl/>
        </w:rPr>
        <w:t xml:space="preserve">  / </w:t>
      </w:r>
      <w:r w:rsidR="008C39F0" w:rsidRPr="00BC1122">
        <w:rPr>
          <w:rFonts w:hint="cs"/>
          <w:b/>
          <w:bCs/>
          <w:sz w:val="28"/>
          <w:szCs w:val="28"/>
          <w:rtl/>
        </w:rPr>
        <w:t>7</w:t>
      </w:r>
      <w:r w:rsidRPr="00BC1122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8C39F0" w:rsidRPr="00BC1122">
        <w:rPr>
          <w:rFonts w:hint="cs"/>
          <w:b/>
          <w:bCs/>
          <w:sz w:val="28"/>
          <w:szCs w:val="28"/>
          <w:rtl/>
        </w:rPr>
        <w:t>9</w:t>
      </w:r>
      <w:r w:rsidRPr="00BC1122">
        <w:rPr>
          <w:rFonts w:hint="cs"/>
          <w:b/>
          <w:bCs/>
          <w:sz w:val="28"/>
          <w:szCs w:val="28"/>
          <w:rtl/>
        </w:rPr>
        <w:t xml:space="preserve">/ </w:t>
      </w:r>
      <w:r w:rsidR="008C39F0" w:rsidRPr="00BC1122">
        <w:rPr>
          <w:rFonts w:hint="cs"/>
          <w:b/>
          <w:bCs/>
          <w:sz w:val="28"/>
          <w:szCs w:val="28"/>
          <w:rtl/>
        </w:rPr>
        <w:t>7</w:t>
      </w:r>
      <w:r w:rsidRPr="00BC1122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3488"/>
        <w:gridCol w:w="2483"/>
        <w:gridCol w:w="2195"/>
      </w:tblGrid>
      <w:tr w:rsidR="00DF3A78" w:rsidTr="009F79C5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34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E21CDE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74" type="#_x0000_t12" style="position:absolute;left:0;text-align:left;margin-left:-343pt;margin-top:2.9pt;width:90.75pt;height:63pt;z-index:251674112;mso-position-horizontal-relative:text;mso-position-vertical-relative:text">
                  <v:textbox style="mso-next-textbox:#_x0000_s1074">
                    <w:txbxContent>
                      <w:p w:rsidR="006113C4" w:rsidRDefault="006113C4" w:rsidP="00DF3A78"/>
                    </w:txbxContent>
                  </v:textbox>
                  <w10:wrap anchorx="page"/>
                </v:shape>
              </w:pict>
            </w:r>
            <w:r w:rsidR="00DF3A78"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ملاحظات </w:t>
            </w:r>
          </w:p>
        </w:tc>
      </w:tr>
      <w:tr w:rsidR="00833F2D" w:rsidTr="009F79C5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33F2D" w:rsidRPr="00BC1122" w:rsidRDefault="00833F2D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الأحد</w:t>
            </w:r>
          </w:p>
          <w:p w:rsidR="00833F2D" w:rsidRPr="00BC1122" w:rsidRDefault="00833F2D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C46CDB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الشرح  من 1  -  3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33F2D" w:rsidRPr="00BC1122" w:rsidRDefault="00833F2D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33F2D" w:rsidTr="009F79C5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33F2D" w:rsidRPr="00BC1122" w:rsidRDefault="00833F2D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الاثنين</w:t>
            </w:r>
          </w:p>
          <w:p w:rsidR="00833F2D" w:rsidRPr="00BC1122" w:rsidRDefault="00833F2D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C46CDB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الشرح من 1  -  5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33F2D" w:rsidRPr="00BC1122" w:rsidRDefault="00833F2D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33F2D" w:rsidTr="009F79C5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33F2D" w:rsidRPr="00BC1122" w:rsidRDefault="00833F2D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الثلاثاء</w:t>
            </w:r>
          </w:p>
          <w:p w:rsidR="00833F2D" w:rsidRPr="00BC1122" w:rsidRDefault="00833F2D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C46CDB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الشرح من 1  -  7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33F2D" w:rsidRPr="00BC1122" w:rsidRDefault="00833F2D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33F2D" w:rsidTr="009F79C5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33F2D" w:rsidRPr="00BC1122" w:rsidRDefault="00833F2D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الأربعاء</w:t>
            </w:r>
          </w:p>
          <w:p w:rsidR="00833F2D" w:rsidRPr="00BC1122" w:rsidRDefault="00833F2D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C46CDB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الشرح من 1  -  8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33F2D" w:rsidRPr="00BC1122" w:rsidRDefault="00833F2D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33F2D" w:rsidTr="009F79C5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C46CDB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تقويم سورة الشرح من 1  -  8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33F2D" w:rsidRPr="00BC1122" w:rsidRDefault="00833F2D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33F2D" w:rsidRPr="00BC1122" w:rsidRDefault="00833F2D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C0557" w:rsidTr="009F79C5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0557" w:rsidRPr="00BC1122" w:rsidRDefault="009C0557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الأحد</w:t>
            </w:r>
          </w:p>
          <w:p w:rsidR="009C0557" w:rsidRPr="00BC1122" w:rsidRDefault="009C0557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النص الأول : عمر واليوم الأول من رمضان</w:t>
            </w:r>
            <w:r w:rsidR="00AD7A30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صفحة 171 - 172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0557" w:rsidRPr="00BC1122" w:rsidRDefault="00AD7A30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كتابة النص في المذكرة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0557" w:rsidRPr="00BC1122" w:rsidRDefault="009C0557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C0557" w:rsidTr="009F79C5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0557" w:rsidRPr="00BC1122" w:rsidRDefault="009C0557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الاثنين</w:t>
            </w:r>
          </w:p>
          <w:p w:rsidR="009C0557" w:rsidRPr="00BC1122" w:rsidRDefault="009C0557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تابع النص الأول</w:t>
            </w:r>
            <w:r w:rsidR="00AD7A30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صفحة 173 -176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0557" w:rsidRPr="00BC1122" w:rsidRDefault="009C0557" w:rsidP="009F79C5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0557" w:rsidRPr="00BC1122" w:rsidRDefault="009C0557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C0557" w:rsidTr="009F79C5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0557" w:rsidRPr="00BC1122" w:rsidRDefault="009C0557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الثلاثاء</w:t>
            </w:r>
          </w:p>
          <w:p w:rsidR="009C0557" w:rsidRPr="00BC1122" w:rsidRDefault="009C0557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النص الثاني ضيف جديد</w:t>
            </w:r>
            <w:r w:rsidR="00AD7A30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صفحة 177 - 178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AD7A30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كتابة النص في المذكرة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C0557" w:rsidTr="009F79C5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0557" w:rsidRPr="00BC1122" w:rsidRDefault="009C0557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الأربعاء</w:t>
            </w:r>
          </w:p>
          <w:p w:rsidR="009C0557" w:rsidRPr="00BC1122" w:rsidRDefault="009C0557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AD7A30" w:rsidP="009F79C5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تابع </w:t>
            </w:r>
            <w:r w:rsidR="009C0557" w:rsidRPr="00BC1122">
              <w:rPr>
                <w:b/>
                <w:bCs/>
                <w:sz w:val="22"/>
                <w:szCs w:val="22"/>
                <w:rtl/>
              </w:rPr>
              <w:t xml:space="preserve">النص </w:t>
            </w: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الثاني صفحة 180 - 18</w:t>
            </w:r>
            <w:r w:rsidR="00A90059" w:rsidRPr="00BC1122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9C0557" w:rsidTr="009F79C5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A90059" w:rsidP="009F79C5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تابع </w:t>
            </w:r>
            <w:r w:rsidRPr="00BC1122">
              <w:rPr>
                <w:b/>
                <w:bCs/>
                <w:sz w:val="22"/>
                <w:szCs w:val="22"/>
                <w:rtl/>
              </w:rPr>
              <w:t xml:space="preserve">النص </w:t>
            </w: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الثاني صفحة 183 - 185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9C0557" w:rsidRPr="00BC1122" w:rsidRDefault="009C0557" w:rsidP="009F79C5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0557" w:rsidRPr="00BC1122" w:rsidRDefault="009C0557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DF3A78" w:rsidTr="009F79C5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8F0483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التقويم كتاب الطالب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8F0483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صفحة 36 </w:t>
            </w:r>
            <w:r w:rsidRPr="00BC1122">
              <w:rPr>
                <w:b/>
                <w:bCs/>
                <w:sz w:val="22"/>
                <w:szCs w:val="22"/>
                <w:rtl/>
              </w:rPr>
              <w:t>–</w:t>
            </w: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37 </w:t>
            </w:r>
            <w:r w:rsidRPr="00BC1122">
              <w:rPr>
                <w:b/>
                <w:bCs/>
                <w:sz w:val="22"/>
                <w:szCs w:val="22"/>
                <w:rtl/>
              </w:rPr>
              <w:t>–</w:t>
            </w: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38 - 39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75F38" w:rsidTr="009F79C5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75F38" w:rsidRPr="00BC1122" w:rsidRDefault="00375F38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75F38" w:rsidRPr="00BC1122" w:rsidRDefault="00375F38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75F38" w:rsidRPr="00BC1122" w:rsidRDefault="00375F38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75F38" w:rsidRPr="00BC1122" w:rsidRDefault="003111EC" w:rsidP="009F79C5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النصف 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75F38" w:rsidRPr="00BC1122" w:rsidRDefault="00375F38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3111EC" w:rsidRPr="00BC1122">
              <w:rPr>
                <w:rFonts w:hint="cs"/>
                <w:b/>
                <w:bCs/>
                <w:rtl/>
              </w:rPr>
              <w:t xml:space="preserve"> 130 ، 131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75F38" w:rsidRPr="00BC1122" w:rsidRDefault="00375F38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75F38" w:rsidTr="009F79C5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75F38" w:rsidRPr="00BC1122" w:rsidRDefault="00375F38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75F38" w:rsidRPr="00BC1122" w:rsidRDefault="00375F38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75F38" w:rsidRPr="00BC1122" w:rsidRDefault="00375F38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75F38" w:rsidRPr="00BC1122" w:rsidRDefault="003111EC" w:rsidP="009F79C5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الثلث والربع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75F38" w:rsidRPr="00BC1122" w:rsidRDefault="00375F38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3111EC" w:rsidRPr="00BC1122">
              <w:rPr>
                <w:rFonts w:hint="cs"/>
                <w:b/>
                <w:bCs/>
                <w:rtl/>
              </w:rPr>
              <w:t xml:space="preserve"> 132 ، 133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75F38" w:rsidRPr="00BC1122" w:rsidRDefault="00375F38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375F38" w:rsidTr="009F79C5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75F38" w:rsidRPr="00BC1122" w:rsidRDefault="00375F38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75F38" w:rsidRPr="00BC1122" w:rsidRDefault="00375F38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375F38" w:rsidRPr="00BC1122" w:rsidRDefault="00375F38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75F38" w:rsidRPr="00BC1122" w:rsidRDefault="003111EC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375F38" w:rsidRPr="00BC1122" w:rsidRDefault="00375F38" w:rsidP="003111EC">
            <w:pPr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375F38" w:rsidRPr="00BC1122" w:rsidRDefault="00375F38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113C4" w:rsidTr="006113C4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13C4" w:rsidRPr="00BC1122" w:rsidRDefault="006113C4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6113C4" w:rsidRPr="00BC1122" w:rsidRDefault="006113C4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6113C4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الطاقة والحرارة</w:t>
            </w:r>
          </w:p>
        </w:tc>
        <w:tc>
          <w:tcPr>
            <w:tcW w:w="2483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9F79C5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Pr="00BC1122">
              <w:rPr>
                <w:rFonts w:hint="cs"/>
                <w:b/>
                <w:bCs/>
                <w:rtl/>
              </w:rPr>
              <w:t xml:space="preserve"> 86  -  93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13C4" w:rsidRPr="00BC1122" w:rsidRDefault="006113C4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113C4" w:rsidTr="006113C4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9F79C5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13C4" w:rsidRPr="00BC1122" w:rsidRDefault="006113C4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6113C4" w:rsidRPr="00BC1122" w:rsidRDefault="006113C4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9F79C5">
            <w:pPr>
              <w:jc w:val="center"/>
              <w:rPr>
                <w:b/>
                <w:bCs/>
              </w:rPr>
            </w:pPr>
          </w:p>
        </w:tc>
        <w:tc>
          <w:tcPr>
            <w:tcW w:w="248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9F79C5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5A2F10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DF3A78" w:rsidTr="009F79C5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9F79C5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DF3A78" w:rsidRPr="00BC1122" w:rsidRDefault="00DF3A78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9F79C5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742161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نبيي محمد كتاب النشاط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742161" w:rsidP="009F79C5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 22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DF3A78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F3A78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76" style="position:absolute;left:0;text-align:left;margin-left:260.95pt;margin-top:2.85pt;width:9pt;height:9pt;z-index:251675136;mso-position-horizontal-relative:text;mso-position-vertical-relative:text">
                  <w10:wrap anchorx="page"/>
                </v:rect>
              </w:pict>
            </w:r>
            <w:r>
              <w:pict>
                <v:rect id="_x0000_s1075" style="position:absolute;left:0;text-align:left;margin-left:375.1pt;margin-top:2.85pt;width:9pt;height:9pt;z-index:251676160;mso-position-horizontal-relative:text;mso-position-vertical-relative:text">
                  <w10:wrap anchorx="page"/>
                </v:rect>
              </w:pict>
            </w:r>
            <w:r w:rsidR="00DF3A78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DF3A78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DF3A78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DF3A78" w:rsidRDefault="00DF3A78" w:rsidP="00DF3A78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DF3A78" w:rsidRDefault="00DF3A78" w:rsidP="00DF3A78"/>
    <w:p w:rsidR="00DF3A78" w:rsidRDefault="00DF3A78">
      <w:pPr>
        <w:rPr>
          <w:rtl/>
        </w:rPr>
      </w:pPr>
      <w:bookmarkStart w:id="0" w:name="_GoBack"/>
      <w:bookmarkEnd w:id="0"/>
    </w:p>
    <w:p w:rsidR="00DF3A78" w:rsidRDefault="00DF3A78">
      <w:pPr>
        <w:rPr>
          <w:rtl/>
        </w:rPr>
      </w:pPr>
    </w:p>
    <w:p w:rsidR="00DF3A78" w:rsidRPr="00BC1122" w:rsidRDefault="00DF3A78" w:rsidP="00BF4733">
      <w:pPr>
        <w:ind w:left="-766"/>
        <w:jc w:val="center"/>
        <w:rPr>
          <w:sz w:val="28"/>
          <w:szCs w:val="28"/>
        </w:rPr>
      </w:pPr>
      <w:r w:rsidRPr="00BC1122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BF4733" w:rsidRPr="00BC1122">
        <w:rPr>
          <w:rFonts w:hint="cs"/>
          <w:b/>
          <w:bCs/>
          <w:sz w:val="28"/>
          <w:szCs w:val="28"/>
          <w:u w:val="single"/>
          <w:rtl/>
        </w:rPr>
        <w:t>خامس عشر</w:t>
      </w:r>
      <w:r w:rsidRPr="00BC1122">
        <w:rPr>
          <w:rFonts w:hint="cs"/>
          <w:b/>
          <w:bCs/>
          <w:sz w:val="28"/>
          <w:szCs w:val="28"/>
          <w:rtl/>
        </w:rPr>
        <w:t xml:space="preserve">                     من الأحد :   </w:t>
      </w:r>
      <w:r w:rsidR="00BF4733" w:rsidRPr="00BC1122">
        <w:rPr>
          <w:rFonts w:hint="cs"/>
          <w:b/>
          <w:bCs/>
          <w:sz w:val="28"/>
          <w:szCs w:val="28"/>
          <w:rtl/>
        </w:rPr>
        <w:t>12</w:t>
      </w:r>
      <w:r w:rsidRPr="00BC1122">
        <w:rPr>
          <w:rFonts w:hint="cs"/>
          <w:b/>
          <w:bCs/>
          <w:sz w:val="28"/>
          <w:szCs w:val="28"/>
          <w:rtl/>
        </w:rPr>
        <w:t xml:space="preserve">  / </w:t>
      </w:r>
      <w:r w:rsidR="00BF4733" w:rsidRPr="00BC1122">
        <w:rPr>
          <w:rFonts w:hint="cs"/>
          <w:b/>
          <w:bCs/>
          <w:sz w:val="28"/>
          <w:szCs w:val="28"/>
          <w:rtl/>
        </w:rPr>
        <w:t>7</w:t>
      </w:r>
      <w:r w:rsidRPr="00BC1122">
        <w:rPr>
          <w:rFonts w:hint="cs"/>
          <w:b/>
          <w:bCs/>
          <w:sz w:val="28"/>
          <w:szCs w:val="28"/>
          <w:rtl/>
        </w:rPr>
        <w:t xml:space="preserve">  -    إلى الخميس :  </w:t>
      </w:r>
      <w:r w:rsidR="00BF4733" w:rsidRPr="00BC1122">
        <w:rPr>
          <w:rFonts w:hint="cs"/>
          <w:b/>
          <w:bCs/>
          <w:sz w:val="28"/>
          <w:szCs w:val="28"/>
          <w:rtl/>
        </w:rPr>
        <w:t>16</w:t>
      </w:r>
      <w:r w:rsidRPr="00BC1122">
        <w:rPr>
          <w:rFonts w:hint="cs"/>
          <w:b/>
          <w:bCs/>
          <w:sz w:val="28"/>
          <w:szCs w:val="28"/>
          <w:rtl/>
        </w:rPr>
        <w:t xml:space="preserve">/ </w:t>
      </w:r>
      <w:r w:rsidR="00BF4733" w:rsidRPr="00BC1122">
        <w:rPr>
          <w:rFonts w:hint="cs"/>
          <w:b/>
          <w:bCs/>
          <w:sz w:val="28"/>
          <w:szCs w:val="28"/>
          <w:rtl/>
        </w:rPr>
        <w:t>7</w:t>
      </w:r>
      <w:r w:rsidRPr="00BC1122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3488"/>
        <w:gridCol w:w="2483"/>
        <w:gridCol w:w="2195"/>
      </w:tblGrid>
      <w:tr w:rsidR="00DF3A78" w:rsidTr="00103471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348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E21CDE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77" type="#_x0000_t12" style="position:absolute;left:0;text-align:left;margin-left:-343pt;margin-top:2.9pt;width:90.75pt;height:63pt;z-index:251677184;mso-position-horizontal-relative:text;mso-position-vertical-relative:text">
                  <v:textbox style="mso-next-textbox:#_x0000_s1077">
                    <w:txbxContent>
                      <w:p w:rsidR="006113C4" w:rsidRDefault="006113C4" w:rsidP="00DF3A78"/>
                    </w:txbxContent>
                  </v:textbox>
                  <w10:wrap anchorx="page"/>
                </v:shape>
              </w:pict>
            </w:r>
            <w:r w:rsidR="00DF3A78"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ملاحظات </w:t>
            </w:r>
          </w:p>
        </w:tc>
      </w:tr>
      <w:tr w:rsidR="005B13CB" w:rsidTr="00103471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الأحد</w:t>
            </w:r>
          </w:p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CD097A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الضحى من 1  -  2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B13CB" w:rsidTr="00103471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الاثنين</w:t>
            </w:r>
          </w:p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CD097A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الضحى من 1  -  3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B13CB" w:rsidTr="00103471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الثلاثاء</w:t>
            </w:r>
          </w:p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CD097A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الضحى من 1  -  4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B13CB" w:rsidTr="00103471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الأربعاء</w:t>
            </w:r>
          </w:p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CD097A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الضحى من 1  -  5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5B13CB" w:rsidTr="00103471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815F80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تقويم سورة الضحى من 1  -  5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5B13CB" w:rsidRPr="00BC1122" w:rsidRDefault="005B13CB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B13CB" w:rsidRPr="00BC1122" w:rsidRDefault="005B13CB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B377F2" w:rsidTr="00103471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الأحد</w:t>
            </w:r>
          </w:p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4F780D" w:rsidP="00103471">
            <w:pPr>
              <w:jc w:val="center"/>
              <w:rPr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النص الثالث  الشجرة الحزينة</w:t>
            </w: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صفحة186 -187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377F2" w:rsidRPr="00BC1122" w:rsidRDefault="004F780D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كتابة النص في المذكرة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B377F2" w:rsidTr="00103471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الاثنين</w:t>
            </w:r>
          </w:p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4F780D" w:rsidP="00103471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تابع النص الثالث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377F2" w:rsidRPr="00BC1122" w:rsidRDefault="00B377F2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4F780D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189 - 1911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B377F2" w:rsidTr="00103471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الثلاثاء</w:t>
            </w:r>
          </w:p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4F780D" w:rsidP="00103471">
            <w:pPr>
              <w:pStyle w:val="a4"/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تابع النص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4F780D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192 -194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B377F2" w:rsidTr="00103471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الأربعاء</w:t>
            </w:r>
          </w:p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B377F2" w:rsidTr="00103471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B377F2" w:rsidRPr="00BC1122" w:rsidRDefault="00B377F2" w:rsidP="00103471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377F2" w:rsidRPr="00BC1122" w:rsidRDefault="00B377F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DF3A78" w:rsidTr="00103471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4509B8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صفة الصلاة ومبطلاتها  النشاط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4509B8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صفحة 21 </w:t>
            </w:r>
            <w:r w:rsidRPr="00BC1122">
              <w:rPr>
                <w:b/>
                <w:bCs/>
                <w:sz w:val="22"/>
                <w:szCs w:val="22"/>
                <w:rtl/>
              </w:rPr>
              <w:t>–</w:t>
            </w: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22- 23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41CB2" w:rsidTr="00103471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41CB2" w:rsidRPr="00BC1122" w:rsidRDefault="00841CB2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41CB2" w:rsidRPr="00BC1122" w:rsidRDefault="00841CB2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841CB2" w:rsidRPr="00BC1122" w:rsidRDefault="00841CB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41CB2" w:rsidRPr="00BC1122" w:rsidRDefault="003B526E" w:rsidP="00103471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النقود : ( ريال واحد ، 5 ريالات ، 10ريالات )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41CB2" w:rsidRPr="00BC1122" w:rsidRDefault="00841CB2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3B526E" w:rsidRPr="00BC1122">
              <w:rPr>
                <w:rFonts w:hint="cs"/>
                <w:b/>
                <w:bCs/>
                <w:rtl/>
              </w:rPr>
              <w:t xml:space="preserve"> 140  ،  141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41CB2" w:rsidRPr="00BC1122" w:rsidRDefault="00841CB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41CB2" w:rsidTr="00103471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41CB2" w:rsidRPr="00BC1122" w:rsidRDefault="00841CB2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41CB2" w:rsidRPr="00BC1122" w:rsidRDefault="00841CB2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841CB2" w:rsidRPr="00BC1122" w:rsidRDefault="00841CB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41CB2" w:rsidRPr="00BC1122" w:rsidRDefault="003B526E" w:rsidP="00103471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عد النقود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41CB2" w:rsidRPr="00BC1122" w:rsidRDefault="00841CB2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3B526E" w:rsidRPr="00BC1122">
              <w:rPr>
                <w:rFonts w:hint="cs"/>
                <w:b/>
                <w:bCs/>
                <w:rtl/>
              </w:rPr>
              <w:t xml:space="preserve"> 142 ، 143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41CB2" w:rsidRPr="00BC1122" w:rsidRDefault="00841CB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841CB2" w:rsidTr="00103471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41CB2" w:rsidRPr="00BC1122" w:rsidRDefault="00841CB2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41CB2" w:rsidRPr="00BC1122" w:rsidRDefault="00841CB2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841CB2" w:rsidRPr="00BC1122" w:rsidRDefault="00841CB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41CB2" w:rsidRPr="00BC1122" w:rsidRDefault="003B526E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248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841CB2" w:rsidRPr="00BC1122" w:rsidRDefault="00841CB2" w:rsidP="003B526E">
            <w:pPr>
              <w:jc w:val="both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841CB2" w:rsidRPr="00BC1122" w:rsidRDefault="00841CB2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113C4" w:rsidTr="006113C4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13C4" w:rsidRPr="00BC1122" w:rsidRDefault="006113C4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6113C4" w:rsidRPr="00BC1122" w:rsidRDefault="006113C4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6113C4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الضوء والصوت </w:t>
            </w:r>
          </w:p>
        </w:tc>
        <w:tc>
          <w:tcPr>
            <w:tcW w:w="2483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103471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Pr="00BC1122">
              <w:rPr>
                <w:rFonts w:hint="cs"/>
                <w:b/>
                <w:bCs/>
                <w:rtl/>
              </w:rPr>
              <w:t xml:space="preserve"> 94  -   100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13C4" w:rsidRPr="00BC1122" w:rsidRDefault="006113C4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6113C4" w:rsidTr="006113C4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103471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6113C4" w:rsidRPr="00BC1122" w:rsidRDefault="006113C4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6113C4" w:rsidRPr="00BC1122" w:rsidRDefault="006113C4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103471">
            <w:pPr>
              <w:jc w:val="center"/>
              <w:rPr>
                <w:b/>
                <w:bCs/>
              </w:rPr>
            </w:pPr>
          </w:p>
        </w:tc>
        <w:tc>
          <w:tcPr>
            <w:tcW w:w="248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103471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6113C4" w:rsidRPr="00BC1122" w:rsidRDefault="006113C4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DF3A78" w:rsidTr="00103471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103471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DF3A78" w:rsidRPr="00BC1122" w:rsidRDefault="00DF3A78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103471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742161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محمد عبد الله ورسوله ك الطالب</w:t>
            </w:r>
          </w:p>
        </w:tc>
        <w:tc>
          <w:tcPr>
            <w:tcW w:w="2483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742161" w:rsidP="00103471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 26  -  27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103471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DF3A78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F3A78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79" style="position:absolute;left:0;text-align:left;margin-left:260.95pt;margin-top:2.85pt;width:9pt;height:9pt;z-index:251678208;mso-position-horizontal-relative:text;mso-position-vertical-relative:text">
                  <w10:wrap anchorx="page"/>
                </v:rect>
              </w:pict>
            </w:r>
            <w:r>
              <w:pict>
                <v:rect id="_x0000_s1078" style="position:absolute;left:0;text-align:left;margin-left:375.1pt;margin-top:2.85pt;width:9pt;height:9pt;z-index:251679232;mso-position-horizontal-relative:text;mso-position-vertical-relative:text">
                  <w10:wrap anchorx="page"/>
                </v:rect>
              </w:pict>
            </w:r>
            <w:r w:rsidR="00DF3A78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DF3A78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DF3A78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DF3A78" w:rsidRDefault="00DF3A78" w:rsidP="00DF3A78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DF3A78" w:rsidRDefault="00DF3A78" w:rsidP="00DF3A78"/>
    <w:p w:rsidR="00DF3A78" w:rsidRDefault="00DF3A78">
      <w:pPr>
        <w:rPr>
          <w:rtl/>
        </w:rPr>
      </w:pPr>
    </w:p>
    <w:p w:rsidR="00DF3A78" w:rsidRDefault="00DF3A78">
      <w:pPr>
        <w:rPr>
          <w:rtl/>
        </w:rPr>
      </w:pPr>
    </w:p>
    <w:p w:rsidR="00DF3A78" w:rsidRDefault="00DF3A78">
      <w:pPr>
        <w:rPr>
          <w:rtl/>
        </w:rPr>
      </w:pPr>
    </w:p>
    <w:p w:rsidR="00DF3A78" w:rsidRPr="00BC1122" w:rsidRDefault="00DF3A78" w:rsidP="002A6B4F">
      <w:pPr>
        <w:ind w:left="-766"/>
        <w:jc w:val="center"/>
        <w:rPr>
          <w:sz w:val="28"/>
          <w:szCs w:val="28"/>
        </w:rPr>
      </w:pPr>
      <w:r w:rsidRPr="00BC1122">
        <w:rPr>
          <w:rFonts w:hint="cs"/>
          <w:b/>
          <w:bCs/>
          <w:sz w:val="28"/>
          <w:szCs w:val="28"/>
          <w:u w:val="single"/>
          <w:rtl/>
        </w:rPr>
        <w:t>الأسبوع ال</w:t>
      </w:r>
      <w:r w:rsidR="002A6B4F" w:rsidRPr="00BC1122">
        <w:rPr>
          <w:rFonts w:hint="cs"/>
          <w:b/>
          <w:bCs/>
          <w:sz w:val="28"/>
          <w:szCs w:val="28"/>
          <w:u w:val="single"/>
          <w:rtl/>
        </w:rPr>
        <w:t>سادس عشر</w:t>
      </w:r>
      <w:r w:rsidRPr="00BC1122">
        <w:rPr>
          <w:rFonts w:hint="cs"/>
          <w:b/>
          <w:bCs/>
          <w:sz w:val="28"/>
          <w:szCs w:val="28"/>
          <w:rtl/>
        </w:rPr>
        <w:t xml:space="preserve">                      من الأحد :   </w:t>
      </w:r>
      <w:r w:rsidR="002A6B4F" w:rsidRPr="00BC1122">
        <w:rPr>
          <w:rFonts w:hint="cs"/>
          <w:b/>
          <w:bCs/>
          <w:sz w:val="28"/>
          <w:szCs w:val="28"/>
          <w:rtl/>
        </w:rPr>
        <w:t>19</w:t>
      </w:r>
      <w:r w:rsidRPr="00BC1122">
        <w:rPr>
          <w:rFonts w:hint="cs"/>
          <w:b/>
          <w:bCs/>
          <w:sz w:val="28"/>
          <w:szCs w:val="28"/>
          <w:rtl/>
        </w:rPr>
        <w:t xml:space="preserve">  / </w:t>
      </w:r>
      <w:r w:rsidR="002A6B4F" w:rsidRPr="00BC1122">
        <w:rPr>
          <w:rFonts w:hint="cs"/>
          <w:b/>
          <w:bCs/>
          <w:sz w:val="28"/>
          <w:szCs w:val="28"/>
          <w:rtl/>
        </w:rPr>
        <w:t>7</w:t>
      </w:r>
      <w:r w:rsidRPr="00BC1122">
        <w:rPr>
          <w:rFonts w:hint="cs"/>
          <w:b/>
          <w:bCs/>
          <w:sz w:val="28"/>
          <w:szCs w:val="28"/>
          <w:rtl/>
        </w:rPr>
        <w:t xml:space="preserve"> -    إلى الخميس :  </w:t>
      </w:r>
      <w:r w:rsidR="002A6B4F" w:rsidRPr="00BC1122">
        <w:rPr>
          <w:rFonts w:hint="cs"/>
          <w:b/>
          <w:bCs/>
          <w:sz w:val="28"/>
          <w:szCs w:val="28"/>
          <w:rtl/>
        </w:rPr>
        <w:t>23</w:t>
      </w:r>
      <w:r w:rsidRPr="00BC1122">
        <w:rPr>
          <w:rFonts w:hint="cs"/>
          <w:b/>
          <w:bCs/>
          <w:sz w:val="28"/>
          <w:szCs w:val="28"/>
          <w:rtl/>
        </w:rPr>
        <w:t xml:space="preserve">/ </w:t>
      </w:r>
      <w:r w:rsidR="002A6B4F" w:rsidRPr="00BC1122">
        <w:rPr>
          <w:rFonts w:hint="cs"/>
          <w:b/>
          <w:bCs/>
          <w:sz w:val="28"/>
          <w:szCs w:val="28"/>
          <w:rtl/>
        </w:rPr>
        <w:t>7</w:t>
      </w:r>
      <w:r w:rsidRPr="00BC1122">
        <w:rPr>
          <w:rFonts w:hint="cs"/>
          <w:b/>
          <w:bCs/>
          <w:sz w:val="28"/>
          <w:szCs w:val="28"/>
          <w:rtl/>
        </w:rPr>
        <w:t xml:space="preserve"> / 1435هــ</w:t>
      </w:r>
    </w:p>
    <w:tbl>
      <w:tblPr>
        <w:tblpPr w:leftFromText="180" w:rightFromText="180" w:vertAnchor="text" w:horzAnchor="margin" w:tblpXSpec="center" w:tblpY="222"/>
        <w:bidiVisual/>
        <w:tblW w:w="1051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95"/>
        <w:gridCol w:w="1157"/>
        <w:gridCol w:w="3204"/>
        <w:gridCol w:w="2767"/>
        <w:gridCol w:w="2195"/>
      </w:tblGrid>
      <w:tr w:rsidR="00DF3A78" w:rsidTr="00694426">
        <w:trPr>
          <w:trHeight w:val="305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المـــادة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اليوم</w:t>
            </w:r>
          </w:p>
        </w:tc>
        <w:tc>
          <w:tcPr>
            <w:tcW w:w="32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موضوع الدرس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>الواجب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E21CDE" w:rsidP="005A2F10">
            <w:pPr>
              <w:spacing w:line="204" w:lineRule="auto"/>
              <w:jc w:val="center"/>
              <w:rPr>
                <w:rFonts w:cs="Simplified Arabic"/>
                <w:b/>
                <w:bCs/>
              </w:rPr>
            </w:pPr>
            <w:r>
              <w:rPr>
                <w:b/>
                <w:bCs/>
              </w:rPr>
              <w:pict>
                <v:shape id="_x0000_s1080" type="#_x0000_t12" style="position:absolute;left:0;text-align:left;margin-left:-343pt;margin-top:2.9pt;width:90.75pt;height:63pt;z-index:251680256;mso-position-horizontal-relative:text;mso-position-vertical-relative:text">
                  <v:textbox style="mso-next-textbox:#_x0000_s1080">
                    <w:txbxContent>
                      <w:p w:rsidR="006113C4" w:rsidRDefault="006113C4" w:rsidP="00DF3A78"/>
                    </w:txbxContent>
                  </v:textbox>
                  <w10:wrap anchorx="page"/>
                </v:shape>
              </w:pict>
            </w:r>
            <w:r w:rsidR="00DF3A78" w:rsidRPr="00BC1122">
              <w:rPr>
                <w:rFonts w:cs="Simplified Arabic"/>
                <w:b/>
                <w:bCs/>
                <w:sz w:val="22"/>
                <w:szCs w:val="22"/>
                <w:rtl/>
              </w:rPr>
              <w:t xml:space="preserve">ملاحظات </w:t>
            </w:r>
          </w:p>
        </w:tc>
      </w:tr>
      <w:tr w:rsidR="007131E1" w:rsidTr="00694426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قرآن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الأحد</w:t>
            </w:r>
          </w:p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الضحى من 6  -  7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7131E1" w:rsidTr="00694426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الاثنين</w:t>
            </w:r>
          </w:p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الضحى من 6  -  8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7131E1" w:rsidTr="00694426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الثلاثاء</w:t>
            </w:r>
          </w:p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الضحى من 6  -  9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7131E1" w:rsidTr="00694426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الأربعاء</w:t>
            </w:r>
          </w:p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سورة الضحى من 6  -  11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7131E1" w:rsidTr="00694426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تقويم سورة الضحى من 6  -  11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7131E1" w:rsidRPr="00BC1122" w:rsidRDefault="007131E1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حفظ الآيات المطلوبة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7131E1" w:rsidRPr="00BC1122" w:rsidRDefault="007131E1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A4A2F" w:rsidTr="00694426">
        <w:trPr>
          <w:trHeight w:val="609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الأحد</w:t>
            </w:r>
          </w:p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F56416">
            <w:pPr>
              <w:pStyle w:val="a4"/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BC1122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وحدة مناسبات من كتاب النشاط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A4A2F" w:rsidRPr="00BC1122" w:rsidRDefault="004A4A2F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D50B6C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58 </w:t>
            </w:r>
            <w:r w:rsidR="00D50B6C" w:rsidRPr="00BC1122">
              <w:rPr>
                <w:b/>
                <w:bCs/>
                <w:sz w:val="22"/>
                <w:szCs w:val="22"/>
                <w:rtl/>
              </w:rPr>
              <w:t>–</w:t>
            </w:r>
            <w:r w:rsidR="00D50B6C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59 - 60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A4A2F" w:rsidTr="00694426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الاثنين</w:t>
            </w:r>
          </w:p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F56416">
            <w:pPr>
              <w:jc w:val="center"/>
              <w:rPr>
                <w:b/>
                <w:bCs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تابع مناسبات من كتاب النشاط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A4A2F" w:rsidRPr="00BC1122" w:rsidRDefault="004A4A2F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D50B6C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61 </w:t>
            </w:r>
            <w:r w:rsidR="00D50B6C" w:rsidRPr="00BC1122">
              <w:rPr>
                <w:b/>
                <w:bCs/>
                <w:sz w:val="22"/>
                <w:szCs w:val="22"/>
                <w:rtl/>
              </w:rPr>
              <w:t>–</w:t>
            </w:r>
            <w:r w:rsidR="00D50B6C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62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A4A2F" w:rsidTr="00694426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الثلاثاء</w:t>
            </w:r>
          </w:p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F56416">
            <w:pPr>
              <w:pStyle w:val="a4"/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BC1122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وحدة مناسبات من كتاب النشاط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D50B6C"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  63 - 64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A4A2F" w:rsidTr="00694426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الأربعاء</w:t>
            </w:r>
          </w:p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F56416">
            <w:pPr>
              <w:jc w:val="center"/>
              <w:rPr>
                <w:b/>
                <w:bCs/>
              </w:rPr>
            </w:pPr>
            <w:r w:rsidRPr="00BC1122">
              <w:rPr>
                <w:b/>
                <w:bCs/>
                <w:sz w:val="22"/>
                <w:szCs w:val="22"/>
                <w:rtl/>
              </w:rPr>
              <w:t>تابع مناسبات من كتاب النشاط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D50B6C" w:rsidRPr="00BC1122">
              <w:rPr>
                <w:rFonts w:hint="cs"/>
                <w:b/>
                <w:bCs/>
                <w:sz w:val="22"/>
                <w:szCs w:val="22"/>
                <w:rtl/>
              </w:rPr>
              <w:t>65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4A4A2F" w:rsidTr="00694426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F56416">
            <w:pPr>
              <w:pStyle w:val="a4"/>
              <w:jc w:val="center"/>
              <w:rPr>
                <w:rFonts w:ascii="Calibri" w:eastAsia="Calibri" w:hAnsi="Calibri"/>
                <w:b/>
                <w:bCs/>
                <w:rtl/>
              </w:rPr>
            </w:pPr>
            <w:r w:rsidRPr="00BC1122">
              <w:rPr>
                <w:rFonts w:ascii="Calibri" w:eastAsia="Calibri" w:hAnsi="Calibri" w:hint="cs"/>
                <w:b/>
                <w:bCs/>
                <w:sz w:val="22"/>
                <w:szCs w:val="22"/>
                <w:rtl/>
              </w:rPr>
              <w:t>وحدة مناسبات من كتاب النشاط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4A4A2F" w:rsidRPr="00BC1122" w:rsidRDefault="004A4A2F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4A4A2F" w:rsidRPr="00BC1122" w:rsidRDefault="004A4A2F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DF3A78" w:rsidTr="00694426">
        <w:trPr>
          <w:trHeight w:val="478"/>
        </w:trPr>
        <w:tc>
          <w:tcPr>
            <w:tcW w:w="1195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الفقه/السلوك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F83EB4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صفة الصلاة ومبطلاتها  مراجعة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DF3A78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B76FD" w:rsidTr="00694426">
        <w:trPr>
          <w:trHeight w:val="534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B76FD" w:rsidRPr="00BC1122" w:rsidRDefault="002B76FD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الرياضيات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B76FD" w:rsidRPr="00BC1122" w:rsidRDefault="002B76FD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2B76FD" w:rsidRPr="00BC1122" w:rsidRDefault="002B76FD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B76FD" w:rsidRPr="00BC1122" w:rsidRDefault="00CF7FBE" w:rsidP="00694426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المبالغ المتساوية 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B76FD" w:rsidRPr="00BC1122" w:rsidRDefault="002B76FD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CF7FBE" w:rsidRPr="00BC1122">
              <w:rPr>
                <w:rFonts w:hint="cs"/>
                <w:b/>
                <w:bCs/>
                <w:rtl/>
              </w:rPr>
              <w:t xml:space="preserve"> 148 ، 149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B76FD" w:rsidRPr="00BC1122" w:rsidRDefault="002B76FD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B76FD" w:rsidTr="00694426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B76FD" w:rsidRPr="00BC1122" w:rsidRDefault="002B76FD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B76FD" w:rsidRPr="00BC1122" w:rsidRDefault="002B76FD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2B76FD" w:rsidRPr="00BC1122" w:rsidRDefault="002B76FD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B76FD" w:rsidRPr="00BC1122" w:rsidRDefault="00CF7FBE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استعمال النقود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B76FD" w:rsidRPr="00BC1122" w:rsidRDefault="002B76FD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CF7FBE" w:rsidRPr="00BC1122">
              <w:rPr>
                <w:rFonts w:hint="cs"/>
                <w:b/>
                <w:bCs/>
                <w:rtl/>
              </w:rPr>
              <w:t xml:space="preserve"> 150 ، 151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B76FD" w:rsidRPr="00BC1122" w:rsidRDefault="002B76FD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2B76FD" w:rsidTr="00694426">
        <w:trPr>
          <w:trHeight w:val="135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B76FD" w:rsidRPr="00BC1122" w:rsidRDefault="002B76FD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B76FD" w:rsidRPr="00BC1122" w:rsidRDefault="002B76FD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2B76FD" w:rsidRPr="00BC1122" w:rsidRDefault="002B76FD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B76FD" w:rsidRPr="00BC1122" w:rsidRDefault="00CF7FBE" w:rsidP="00694426">
            <w:pPr>
              <w:jc w:val="center"/>
              <w:rPr>
                <w:b/>
                <w:bCs/>
                <w:rtl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مراجعة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2B76FD" w:rsidRPr="00BC1122" w:rsidRDefault="002B76FD" w:rsidP="00694426">
            <w:pPr>
              <w:jc w:val="center"/>
              <w:rPr>
                <w:b/>
                <w:bCs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2B76FD" w:rsidRPr="00BC1122" w:rsidRDefault="002B76FD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F37BFC" w:rsidTr="00694426">
        <w:trPr>
          <w:trHeight w:val="521"/>
        </w:trPr>
        <w:tc>
          <w:tcPr>
            <w:tcW w:w="1195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7BFC" w:rsidRPr="00BC1122" w:rsidRDefault="00F37BFC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العلوم</w:t>
            </w:r>
          </w:p>
        </w:tc>
        <w:tc>
          <w:tcPr>
            <w:tcW w:w="115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37BFC" w:rsidRPr="00BC1122" w:rsidRDefault="00F37BFC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F37BFC" w:rsidRPr="00BC1122" w:rsidRDefault="00F37BFC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7BFC" w:rsidRPr="00BC1122" w:rsidRDefault="00F315E0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 xml:space="preserve">الحسن بن الهيثم </w:t>
            </w:r>
          </w:p>
        </w:tc>
        <w:tc>
          <w:tcPr>
            <w:tcW w:w="2767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7BFC" w:rsidRPr="00BC1122" w:rsidRDefault="00F37BFC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F315E0" w:rsidRPr="00BC1122">
              <w:rPr>
                <w:rFonts w:hint="cs"/>
                <w:b/>
                <w:bCs/>
                <w:rtl/>
              </w:rPr>
              <w:t xml:space="preserve"> 101</w:t>
            </w:r>
          </w:p>
        </w:tc>
        <w:tc>
          <w:tcPr>
            <w:tcW w:w="219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37BFC" w:rsidRPr="00BC1122" w:rsidRDefault="00F37BFC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F37BFC" w:rsidTr="00694426">
        <w:trPr>
          <w:trHeight w:val="320"/>
        </w:trPr>
        <w:tc>
          <w:tcPr>
            <w:tcW w:w="0" w:type="auto"/>
            <w:vMerge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7BFC" w:rsidRPr="00BC1122" w:rsidRDefault="00F37BFC" w:rsidP="00694426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F37BFC" w:rsidRPr="00BC1122" w:rsidRDefault="00F37BFC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F37BFC" w:rsidRPr="00BC1122" w:rsidRDefault="00F37BFC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7BFC" w:rsidRPr="00BC1122" w:rsidRDefault="00F315E0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rtl/>
              </w:rPr>
              <w:t>القياس</w:t>
            </w:r>
          </w:p>
        </w:tc>
        <w:tc>
          <w:tcPr>
            <w:tcW w:w="276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7BFC" w:rsidRPr="00BC1122" w:rsidRDefault="00F37BFC" w:rsidP="00694426">
            <w:pPr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</w:t>
            </w:r>
            <w:r w:rsidR="00F315E0" w:rsidRPr="00BC1122">
              <w:rPr>
                <w:rFonts w:hint="cs"/>
                <w:b/>
                <w:bCs/>
                <w:rtl/>
              </w:rPr>
              <w:t xml:space="preserve"> 104  -  108</w:t>
            </w:r>
          </w:p>
        </w:tc>
        <w:tc>
          <w:tcPr>
            <w:tcW w:w="219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:rsidR="00F37BFC" w:rsidRPr="00BC1122" w:rsidRDefault="00F37BFC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</w:tr>
      <w:tr w:rsidR="00DF3A78" w:rsidTr="00694426">
        <w:trPr>
          <w:trHeight w:val="320"/>
        </w:trPr>
        <w:tc>
          <w:tcPr>
            <w:tcW w:w="1195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694426">
            <w:pPr>
              <w:spacing w:line="204" w:lineRule="auto"/>
              <w:jc w:val="center"/>
              <w:rPr>
                <w:b/>
                <w:bCs/>
                <w:rtl/>
              </w:rPr>
            </w:pPr>
          </w:p>
          <w:p w:rsidR="00DF3A78" w:rsidRPr="00BC1122" w:rsidRDefault="00DF3A78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توحيد</w:t>
            </w:r>
          </w:p>
        </w:tc>
        <w:tc>
          <w:tcPr>
            <w:tcW w:w="115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694426">
            <w:pPr>
              <w:spacing w:line="204" w:lineRule="auto"/>
              <w:jc w:val="center"/>
              <w:rPr>
                <w:b/>
                <w:bCs/>
              </w:rPr>
            </w:pPr>
          </w:p>
        </w:tc>
        <w:tc>
          <w:tcPr>
            <w:tcW w:w="3204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  <w:hideMark/>
          </w:tcPr>
          <w:p w:rsidR="00DF3A78" w:rsidRPr="00BC1122" w:rsidRDefault="001F27C6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محمد عبد الله ورسوله ك  النشاط</w:t>
            </w:r>
          </w:p>
        </w:tc>
        <w:tc>
          <w:tcPr>
            <w:tcW w:w="2767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DF3A78" w:rsidRPr="00BC1122" w:rsidRDefault="001F27C6" w:rsidP="00694426">
            <w:pPr>
              <w:spacing w:line="204" w:lineRule="auto"/>
              <w:jc w:val="center"/>
              <w:rPr>
                <w:b/>
                <w:bCs/>
              </w:rPr>
            </w:pPr>
            <w:r w:rsidRPr="00BC1122">
              <w:rPr>
                <w:rFonts w:hint="cs"/>
                <w:b/>
                <w:bCs/>
                <w:sz w:val="22"/>
                <w:szCs w:val="22"/>
                <w:rtl/>
              </w:rPr>
              <w:t>صفحة 23</w:t>
            </w:r>
          </w:p>
        </w:tc>
        <w:tc>
          <w:tcPr>
            <w:tcW w:w="2195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DF3A78" w:rsidRPr="00BC1122" w:rsidRDefault="00DF3A78" w:rsidP="00694426">
            <w:pPr>
              <w:spacing w:line="204" w:lineRule="auto"/>
              <w:jc w:val="center"/>
              <w:rPr>
                <w:b/>
                <w:bCs/>
                <w:noProof/>
              </w:rPr>
            </w:pPr>
          </w:p>
        </w:tc>
      </w:tr>
      <w:tr w:rsidR="00DF3A78" w:rsidTr="005A2F10">
        <w:trPr>
          <w:trHeight w:val="495"/>
        </w:trPr>
        <w:tc>
          <w:tcPr>
            <w:tcW w:w="2352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غياب الطالب</w:t>
            </w:r>
          </w:p>
        </w:tc>
        <w:tc>
          <w:tcPr>
            <w:tcW w:w="816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hideMark/>
          </w:tcPr>
          <w:p w:rsidR="00DF3A78" w:rsidRDefault="00E21CDE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pict>
                <v:rect id="_x0000_s1082" style="position:absolute;left:0;text-align:left;margin-left:260.95pt;margin-top:2.85pt;width:9pt;height:9pt;z-index:251681280;mso-position-horizontal-relative:text;mso-position-vertical-relative:text">
                  <w10:wrap anchorx="page"/>
                </v:rect>
              </w:pict>
            </w:r>
            <w:r>
              <w:pict>
                <v:rect id="_x0000_s1081" style="position:absolute;left:0;text-align:left;margin-left:375.1pt;margin-top:2.85pt;width:9pt;height:9pt;z-index:251682304;mso-position-horizontal-relative:text;mso-position-vertical-relative:text">
                  <w10:wrap anchorx="page"/>
                </v:rect>
              </w:pict>
            </w:r>
            <w:r w:rsidR="00DF3A78"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          لايوجد غياب                      يوجد غياب و عدد الايام :</w:t>
            </w:r>
          </w:p>
        </w:tc>
      </w:tr>
      <w:tr w:rsidR="00DF3A78" w:rsidTr="005A2F10">
        <w:trPr>
          <w:trHeight w:val="1307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"/>
                <w:szCs w:val="2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المعلم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أتقن (        ) 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                      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 xml:space="preserve">لم يتقن (        ) 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6"/>
                <w:szCs w:val="16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القرآن (       )  -   التوحيد (      )  -   لغتي (      )  -   الفقه (      ) -  الرياضيات (       ) -  العلوم (       )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الفنية (       )   -  البدنية  (      )</w:t>
            </w:r>
          </w:p>
        </w:tc>
      </w:tr>
      <w:tr w:rsidR="00DF3A78" w:rsidTr="005A2F10">
        <w:trPr>
          <w:trHeight w:val="1440"/>
        </w:trPr>
        <w:tc>
          <w:tcPr>
            <w:tcW w:w="2352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jc w:val="center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ملاحظات ولي امر الطالب</w:t>
            </w:r>
          </w:p>
        </w:tc>
        <w:tc>
          <w:tcPr>
            <w:tcW w:w="8166" w:type="dxa"/>
            <w:gridSpan w:val="3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</w:tcPr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10"/>
                <w:szCs w:val="10"/>
                <w:rtl/>
              </w:rPr>
            </w:pPr>
          </w:p>
          <w:p w:rsidR="00DF3A78" w:rsidRDefault="00DF3A78" w:rsidP="005A2F10">
            <w:pPr>
              <w:spacing w:line="204" w:lineRule="auto"/>
              <w:rPr>
                <w:rFonts w:cs="Simplified Arabic"/>
                <w:b/>
                <w:bCs/>
                <w:noProof/>
                <w:sz w:val="20"/>
                <w:szCs w:val="20"/>
              </w:rPr>
            </w:pPr>
            <w:r>
              <w:rPr>
                <w:rFonts w:cs="Simplified Arabic"/>
                <w:b/>
                <w:bCs/>
                <w:noProof/>
                <w:sz w:val="20"/>
                <w:szCs w:val="20"/>
                <w:rtl/>
              </w:rPr>
              <w:t>0000000000000000000000000000000000000000000000000000000000000000000000</w:t>
            </w:r>
          </w:p>
        </w:tc>
      </w:tr>
    </w:tbl>
    <w:p w:rsidR="00DF3A78" w:rsidRDefault="00DF3A78" w:rsidP="00DF3A78">
      <w:pPr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رقم المهارة وتفسيرها مرفقة في نموذج المرشد الطلابي </w:t>
      </w:r>
    </w:p>
    <w:p w:rsidR="00DF3A78" w:rsidRDefault="00DF3A78" w:rsidP="00DF3A78"/>
    <w:p w:rsidR="00DF3A78" w:rsidRDefault="00DF3A78">
      <w:pPr>
        <w:rPr>
          <w:rtl/>
        </w:rPr>
      </w:pPr>
    </w:p>
    <w:p w:rsidR="00D572F2" w:rsidRDefault="00D572F2">
      <w:pPr>
        <w:rPr>
          <w:rtl/>
        </w:rPr>
      </w:pPr>
    </w:p>
    <w:p w:rsidR="00D572F2" w:rsidRDefault="00D572F2">
      <w:pPr>
        <w:rPr>
          <w:rtl/>
        </w:rPr>
      </w:pPr>
    </w:p>
    <w:p w:rsidR="00D572F2" w:rsidRDefault="00D572F2">
      <w:pPr>
        <w:rPr>
          <w:rtl/>
        </w:rPr>
      </w:pPr>
    </w:p>
    <w:p w:rsidR="00D572F2" w:rsidRDefault="00D572F2">
      <w:pPr>
        <w:rPr>
          <w:rtl/>
        </w:rPr>
      </w:pPr>
    </w:p>
    <w:p w:rsidR="00D572F2" w:rsidRPr="006E6289" w:rsidRDefault="00943594">
      <w:pPr>
        <w:rPr>
          <w:rFonts w:cs="PT Bold Arch"/>
          <w:sz w:val="20"/>
          <w:szCs w:val="20"/>
          <w:rtl/>
        </w:rPr>
      </w:pPr>
      <w:r w:rsidRPr="006E6289">
        <w:rPr>
          <w:rFonts w:cs="PT Bold Dusky" w:hint="cs"/>
          <w:noProof/>
          <w:sz w:val="14"/>
          <w:szCs w:val="14"/>
          <w:rtl/>
        </w:rPr>
        <w:drawing>
          <wp:anchor distT="0" distB="0" distL="114300" distR="114300" simplePos="0" relativeHeight="251633152" behindDoc="1" locked="0" layoutInCell="1" allowOverlap="1" wp14:anchorId="559C40DD" wp14:editId="667154D2">
            <wp:simplePos x="0" y="0"/>
            <wp:positionH relativeFrom="column">
              <wp:posOffset>2762250</wp:posOffset>
            </wp:positionH>
            <wp:positionV relativeFrom="paragraph">
              <wp:posOffset>158115</wp:posOffset>
            </wp:positionV>
            <wp:extent cx="952500" cy="790575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E11" w:rsidRPr="006E6289">
        <w:rPr>
          <w:rFonts w:cs="PT Bold Dusky" w:hint="cs"/>
          <w:sz w:val="14"/>
          <w:szCs w:val="14"/>
          <w:rtl/>
        </w:rPr>
        <w:t xml:space="preserve">      </w:t>
      </w:r>
      <w:r w:rsidR="006E6289">
        <w:rPr>
          <w:rFonts w:cs="PT Bold Dusky" w:hint="cs"/>
          <w:sz w:val="14"/>
          <w:szCs w:val="14"/>
          <w:rtl/>
        </w:rPr>
        <w:t xml:space="preserve"> </w:t>
      </w:r>
      <w:r w:rsidR="00903E11" w:rsidRPr="006E6289">
        <w:rPr>
          <w:rFonts w:cs="PT Bold Dusky" w:hint="cs"/>
          <w:sz w:val="14"/>
          <w:szCs w:val="14"/>
          <w:rtl/>
        </w:rPr>
        <w:t xml:space="preserve"> </w:t>
      </w:r>
      <w:r w:rsidR="006E6289">
        <w:rPr>
          <w:rFonts w:cs="PT Bold Dusky" w:hint="cs"/>
          <w:sz w:val="20"/>
          <w:szCs w:val="20"/>
          <w:rtl/>
        </w:rPr>
        <w:t xml:space="preserve">   </w:t>
      </w:r>
      <w:r w:rsidR="002B0D0F" w:rsidRPr="006E6289">
        <w:rPr>
          <w:rFonts w:cs="PT Bold Dusky" w:hint="cs"/>
          <w:sz w:val="20"/>
          <w:szCs w:val="20"/>
          <w:rtl/>
        </w:rPr>
        <w:t xml:space="preserve">  </w:t>
      </w:r>
      <w:r w:rsidR="00D572F2" w:rsidRPr="006E6289">
        <w:rPr>
          <w:rFonts w:cs="PT Bold Arch" w:hint="cs"/>
          <w:sz w:val="20"/>
          <w:szCs w:val="20"/>
          <w:rtl/>
        </w:rPr>
        <w:t>المملكة العربية السعودية</w:t>
      </w:r>
    </w:p>
    <w:p w:rsidR="00D572F2" w:rsidRPr="006E6289" w:rsidRDefault="00903E11">
      <w:pPr>
        <w:rPr>
          <w:rFonts w:cs="PT Bold Arch"/>
          <w:sz w:val="20"/>
          <w:szCs w:val="20"/>
          <w:rtl/>
        </w:rPr>
      </w:pPr>
      <w:r w:rsidRPr="006E6289">
        <w:rPr>
          <w:rFonts w:cs="PT Bold Arch" w:hint="cs"/>
          <w:sz w:val="20"/>
          <w:szCs w:val="20"/>
          <w:rtl/>
        </w:rPr>
        <w:t xml:space="preserve">            </w:t>
      </w:r>
      <w:r w:rsidR="00D572F2" w:rsidRPr="006E6289">
        <w:rPr>
          <w:rFonts w:cs="PT Bold Arch" w:hint="cs"/>
          <w:sz w:val="20"/>
          <w:szCs w:val="20"/>
          <w:rtl/>
        </w:rPr>
        <w:t>وزارة التربية والتعليم</w:t>
      </w:r>
    </w:p>
    <w:p w:rsidR="00630831" w:rsidRPr="006E6289" w:rsidRDefault="00630831" w:rsidP="00943594">
      <w:pPr>
        <w:tabs>
          <w:tab w:val="center" w:pos="5233"/>
        </w:tabs>
        <w:rPr>
          <w:rFonts w:cs="PT Bold Arch"/>
          <w:sz w:val="20"/>
          <w:szCs w:val="20"/>
          <w:rtl/>
        </w:rPr>
      </w:pPr>
      <w:r w:rsidRPr="006E6289">
        <w:rPr>
          <w:rFonts w:cs="PT Bold Arch" w:hint="cs"/>
          <w:sz w:val="20"/>
          <w:szCs w:val="20"/>
          <w:rtl/>
        </w:rPr>
        <w:t>الإدارة العامة للتربية والتعليم بالشرقية</w:t>
      </w:r>
      <w:r w:rsidR="00943594" w:rsidRPr="006E6289">
        <w:rPr>
          <w:rFonts w:cs="PT Bold Arch"/>
          <w:sz w:val="20"/>
          <w:szCs w:val="20"/>
          <w:rtl/>
        </w:rPr>
        <w:tab/>
      </w:r>
    </w:p>
    <w:p w:rsidR="00630831" w:rsidRPr="006E6289" w:rsidRDefault="00903E11">
      <w:pPr>
        <w:rPr>
          <w:rFonts w:cs="PT Bold Arch"/>
          <w:sz w:val="20"/>
          <w:szCs w:val="20"/>
          <w:rtl/>
        </w:rPr>
      </w:pPr>
      <w:r w:rsidRPr="006E6289">
        <w:rPr>
          <w:rFonts w:cs="PT Bold Arch" w:hint="cs"/>
          <w:sz w:val="20"/>
          <w:szCs w:val="20"/>
          <w:rtl/>
        </w:rPr>
        <w:t xml:space="preserve">   </w:t>
      </w:r>
      <w:r w:rsidR="006E6289">
        <w:rPr>
          <w:rFonts w:cs="PT Bold Arch" w:hint="cs"/>
          <w:sz w:val="20"/>
          <w:szCs w:val="20"/>
          <w:rtl/>
        </w:rPr>
        <w:t xml:space="preserve"> </w:t>
      </w:r>
      <w:r w:rsidRPr="006E6289">
        <w:rPr>
          <w:rFonts w:cs="PT Bold Arch" w:hint="cs"/>
          <w:sz w:val="20"/>
          <w:szCs w:val="20"/>
          <w:rtl/>
        </w:rPr>
        <w:t xml:space="preserve"> </w:t>
      </w:r>
      <w:r w:rsidR="00630831" w:rsidRPr="006E6289">
        <w:rPr>
          <w:rFonts w:cs="PT Bold Arch" w:hint="cs"/>
          <w:sz w:val="20"/>
          <w:szCs w:val="20"/>
          <w:rtl/>
        </w:rPr>
        <w:t>مدرسة المزرعة الابتدائية بالدمام</w:t>
      </w: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D24F23" w:rsidRDefault="00D24F23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Default="00630831">
      <w:pPr>
        <w:rPr>
          <w:rtl/>
        </w:rPr>
      </w:pPr>
    </w:p>
    <w:p w:rsidR="00630831" w:rsidRPr="006E6289" w:rsidRDefault="00903E11" w:rsidP="002B0D0F">
      <w:pPr>
        <w:jc w:val="center"/>
        <w:rPr>
          <w:rFonts w:cs="PT Simple Bold Ruled"/>
          <w:sz w:val="52"/>
          <w:szCs w:val="52"/>
          <w:rtl/>
        </w:rPr>
      </w:pPr>
      <w:r w:rsidRPr="006E6289">
        <w:rPr>
          <w:rFonts w:cs="PT Simple Bold Ruled" w:hint="cs"/>
          <w:sz w:val="52"/>
          <w:szCs w:val="52"/>
          <w:rtl/>
        </w:rPr>
        <w:t>الخطة الدراسية للصف الأول الابتدائي</w:t>
      </w:r>
    </w:p>
    <w:p w:rsidR="0078014A" w:rsidRPr="006E6289" w:rsidRDefault="0078014A" w:rsidP="002B0D0F">
      <w:pPr>
        <w:jc w:val="center"/>
        <w:rPr>
          <w:rFonts w:cs="PT Simple Bold Ruled"/>
          <w:sz w:val="44"/>
          <w:szCs w:val="44"/>
          <w:rtl/>
        </w:rPr>
      </w:pPr>
      <w:r w:rsidRPr="006E6289">
        <w:rPr>
          <w:rFonts w:cs="PT Simple Bold Ruled" w:hint="cs"/>
          <w:sz w:val="44"/>
          <w:szCs w:val="44"/>
          <w:rtl/>
        </w:rPr>
        <w:t xml:space="preserve">الفصل الدراسي الثاني </w:t>
      </w:r>
    </w:p>
    <w:p w:rsidR="00903E11" w:rsidRPr="006E6289" w:rsidRDefault="002B0D0F" w:rsidP="002B0D0F">
      <w:pPr>
        <w:jc w:val="center"/>
        <w:rPr>
          <w:rFonts w:cs="PT Simple Bold Ruled"/>
          <w:sz w:val="36"/>
          <w:szCs w:val="36"/>
          <w:rtl/>
        </w:rPr>
      </w:pPr>
      <w:r w:rsidRPr="006E6289">
        <w:rPr>
          <w:rFonts w:cs="PT Simple Bold Ruled" w:hint="cs"/>
          <w:sz w:val="36"/>
          <w:szCs w:val="36"/>
          <w:rtl/>
        </w:rPr>
        <w:t xml:space="preserve"> العام الدراسي 1434-  </w:t>
      </w:r>
      <w:r w:rsidR="00903E11" w:rsidRPr="006E6289">
        <w:rPr>
          <w:rFonts w:cs="PT Simple Bold Ruled" w:hint="cs"/>
          <w:sz w:val="36"/>
          <w:szCs w:val="36"/>
          <w:rtl/>
        </w:rPr>
        <w:t>1435 هـ</w:t>
      </w:r>
    </w:p>
    <w:p w:rsidR="002B0D0F" w:rsidRPr="006E6289" w:rsidRDefault="002B0D0F" w:rsidP="002B0D0F">
      <w:pPr>
        <w:jc w:val="center"/>
        <w:rPr>
          <w:rFonts w:cs="PT Simple Bold Ruled"/>
          <w:sz w:val="44"/>
          <w:szCs w:val="44"/>
          <w:rtl/>
        </w:rPr>
      </w:pPr>
    </w:p>
    <w:p w:rsidR="002B0D0F" w:rsidRPr="006E6289" w:rsidRDefault="002B0D0F" w:rsidP="002B0D0F">
      <w:pPr>
        <w:rPr>
          <w:rFonts w:cs="PT Simple Bold Ruled"/>
          <w:sz w:val="44"/>
          <w:szCs w:val="44"/>
          <w:rtl/>
        </w:rPr>
      </w:pPr>
    </w:p>
    <w:p w:rsidR="002B0D0F" w:rsidRPr="006E6289" w:rsidRDefault="002B0D0F" w:rsidP="002B0D0F">
      <w:pPr>
        <w:rPr>
          <w:rFonts w:cs="PT Simple Bold Ruled"/>
          <w:sz w:val="44"/>
          <w:szCs w:val="44"/>
          <w:rtl/>
        </w:rPr>
      </w:pPr>
    </w:p>
    <w:p w:rsidR="002B0D0F" w:rsidRPr="006E6289" w:rsidRDefault="002B0D0F" w:rsidP="002B0D0F">
      <w:pPr>
        <w:rPr>
          <w:rFonts w:cs="PT Simple Bold Ruled"/>
          <w:sz w:val="44"/>
          <w:szCs w:val="44"/>
          <w:rtl/>
        </w:rPr>
      </w:pPr>
    </w:p>
    <w:p w:rsidR="002B0D0F" w:rsidRPr="006E6289" w:rsidRDefault="002B0D0F" w:rsidP="002B0D0F">
      <w:pPr>
        <w:rPr>
          <w:rFonts w:cs="PT Simple Bold Ruled"/>
          <w:sz w:val="32"/>
          <w:szCs w:val="32"/>
          <w:rtl/>
        </w:rPr>
      </w:pPr>
      <w:r w:rsidRPr="006E6289">
        <w:rPr>
          <w:rFonts w:cs="PT Simple Bold Ruled" w:hint="cs"/>
          <w:sz w:val="32"/>
          <w:szCs w:val="32"/>
          <w:rtl/>
        </w:rPr>
        <w:t xml:space="preserve">        اسم الطالب :</w:t>
      </w:r>
    </w:p>
    <w:p w:rsidR="002B0D0F" w:rsidRPr="006E6289" w:rsidRDefault="002B0D0F" w:rsidP="002B0D0F">
      <w:pPr>
        <w:rPr>
          <w:rFonts w:cs="PT Simple Bold Ruled"/>
          <w:sz w:val="32"/>
          <w:szCs w:val="32"/>
        </w:rPr>
      </w:pPr>
      <w:r w:rsidRPr="006E6289">
        <w:rPr>
          <w:rFonts w:cs="PT Simple Bold Ruled" w:hint="cs"/>
          <w:sz w:val="32"/>
          <w:szCs w:val="32"/>
          <w:rtl/>
        </w:rPr>
        <w:t xml:space="preserve">        الصف:</w:t>
      </w:r>
    </w:p>
    <w:sectPr w:rsidR="002B0D0F" w:rsidRPr="006E6289" w:rsidSect="00295145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Arc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F637E9"/>
    <w:multiLevelType w:val="hybridMultilevel"/>
    <w:tmpl w:val="2DFA4284"/>
    <w:lvl w:ilvl="0" w:tplc="EDE05BE8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color w:val="943634"/>
        <w:sz w:val="18"/>
        <w:szCs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5145"/>
    <w:rsid w:val="00021B72"/>
    <w:rsid w:val="00044E3B"/>
    <w:rsid w:val="000526D3"/>
    <w:rsid w:val="00091B92"/>
    <w:rsid w:val="000A261F"/>
    <w:rsid w:val="000B537D"/>
    <w:rsid w:val="000B664A"/>
    <w:rsid w:val="000C2428"/>
    <w:rsid w:val="000D44E8"/>
    <w:rsid w:val="000E4C10"/>
    <w:rsid w:val="000F21D5"/>
    <w:rsid w:val="00103471"/>
    <w:rsid w:val="00110270"/>
    <w:rsid w:val="00112915"/>
    <w:rsid w:val="001135D5"/>
    <w:rsid w:val="00113D19"/>
    <w:rsid w:val="00157235"/>
    <w:rsid w:val="001754C8"/>
    <w:rsid w:val="001855D9"/>
    <w:rsid w:val="00190D93"/>
    <w:rsid w:val="00197094"/>
    <w:rsid w:val="001A79ED"/>
    <w:rsid w:val="001B1EC1"/>
    <w:rsid w:val="001F27C6"/>
    <w:rsid w:val="001F5C58"/>
    <w:rsid w:val="001F77C9"/>
    <w:rsid w:val="00214263"/>
    <w:rsid w:val="00223E1A"/>
    <w:rsid w:val="00236FA9"/>
    <w:rsid w:val="00246445"/>
    <w:rsid w:val="00246AFC"/>
    <w:rsid w:val="0025003F"/>
    <w:rsid w:val="002570E7"/>
    <w:rsid w:val="002572A1"/>
    <w:rsid w:val="00264D00"/>
    <w:rsid w:val="00270882"/>
    <w:rsid w:val="002833C9"/>
    <w:rsid w:val="00287E13"/>
    <w:rsid w:val="00295145"/>
    <w:rsid w:val="002A4229"/>
    <w:rsid w:val="002A6B4F"/>
    <w:rsid w:val="002B017B"/>
    <w:rsid w:val="002B0D0F"/>
    <w:rsid w:val="002B509D"/>
    <w:rsid w:val="002B76FD"/>
    <w:rsid w:val="002E1258"/>
    <w:rsid w:val="002E6487"/>
    <w:rsid w:val="002F1A2E"/>
    <w:rsid w:val="003111EC"/>
    <w:rsid w:val="00315FF8"/>
    <w:rsid w:val="00333B2E"/>
    <w:rsid w:val="003354D9"/>
    <w:rsid w:val="00375F38"/>
    <w:rsid w:val="003969E2"/>
    <w:rsid w:val="003A4D03"/>
    <w:rsid w:val="003B3539"/>
    <w:rsid w:val="003B526E"/>
    <w:rsid w:val="003D31F0"/>
    <w:rsid w:val="003E4AFA"/>
    <w:rsid w:val="003F400F"/>
    <w:rsid w:val="0041096F"/>
    <w:rsid w:val="00412F2C"/>
    <w:rsid w:val="004131E7"/>
    <w:rsid w:val="00426B0C"/>
    <w:rsid w:val="00443778"/>
    <w:rsid w:val="004509B8"/>
    <w:rsid w:val="00453E3C"/>
    <w:rsid w:val="00457F39"/>
    <w:rsid w:val="004757C4"/>
    <w:rsid w:val="00483A2F"/>
    <w:rsid w:val="00491725"/>
    <w:rsid w:val="004A4A2F"/>
    <w:rsid w:val="004A5986"/>
    <w:rsid w:val="004B1EA9"/>
    <w:rsid w:val="004F780D"/>
    <w:rsid w:val="0050565A"/>
    <w:rsid w:val="005436F5"/>
    <w:rsid w:val="005573C9"/>
    <w:rsid w:val="00586181"/>
    <w:rsid w:val="005A2F10"/>
    <w:rsid w:val="005A47A6"/>
    <w:rsid w:val="005A5738"/>
    <w:rsid w:val="005B0517"/>
    <w:rsid w:val="005B13CB"/>
    <w:rsid w:val="005B5C07"/>
    <w:rsid w:val="005F6477"/>
    <w:rsid w:val="006113C4"/>
    <w:rsid w:val="00615D55"/>
    <w:rsid w:val="0061734E"/>
    <w:rsid w:val="00630831"/>
    <w:rsid w:val="00694426"/>
    <w:rsid w:val="006A4323"/>
    <w:rsid w:val="006A4F51"/>
    <w:rsid w:val="006A55E0"/>
    <w:rsid w:val="006A55E2"/>
    <w:rsid w:val="006B31DE"/>
    <w:rsid w:val="006C091B"/>
    <w:rsid w:val="006D4A66"/>
    <w:rsid w:val="006E6289"/>
    <w:rsid w:val="006E73A2"/>
    <w:rsid w:val="007131E1"/>
    <w:rsid w:val="00720926"/>
    <w:rsid w:val="007309CC"/>
    <w:rsid w:val="00742161"/>
    <w:rsid w:val="0075619D"/>
    <w:rsid w:val="007749F8"/>
    <w:rsid w:val="00777D42"/>
    <w:rsid w:val="0078014A"/>
    <w:rsid w:val="007C62FE"/>
    <w:rsid w:val="007D0BC3"/>
    <w:rsid w:val="007E6D14"/>
    <w:rsid w:val="00815F80"/>
    <w:rsid w:val="00833F2D"/>
    <w:rsid w:val="00841CB2"/>
    <w:rsid w:val="00891B31"/>
    <w:rsid w:val="00893A16"/>
    <w:rsid w:val="008A3C29"/>
    <w:rsid w:val="008B40BD"/>
    <w:rsid w:val="008C39F0"/>
    <w:rsid w:val="008C4263"/>
    <w:rsid w:val="008D2384"/>
    <w:rsid w:val="008E0F42"/>
    <w:rsid w:val="008E13AB"/>
    <w:rsid w:val="008E644E"/>
    <w:rsid w:val="008F03A4"/>
    <w:rsid w:val="008F0483"/>
    <w:rsid w:val="00903E11"/>
    <w:rsid w:val="00906257"/>
    <w:rsid w:val="00912C29"/>
    <w:rsid w:val="00934835"/>
    <w:rsid w:val="00936C6A"/>
    <w:rsid w:val="00943594"/>
    <w:rsid w:val="00970F70"/>
    <w:rsid w:val="009B1BDE"/>
    <w:rsid w:val="009C0557"/>
    <w:rsid w:val="009D2190"/>
    <w:rsid w:val="009D23C5"/>
    <w:rsid w:val="009F6243"/>
    <w:rsid w:val="009F6563"/>
    <w:rsid w:val="009F79C5"/>
    <w:rsid w:val="00A22DFE"/>
    <w:rsid w:val="00A25874"/>
    <w:rsid w:val="00A4285F"/>
    <w:rsid w:val="00A44912"/>
    <w:rsid w:val="00A5228D"/>
    <w:rsid w:val="00A57AA2"/>
    <w:rsid w:val="00A90059"/>
    <w:rsid w:val="00A90C17"/>
    <w:rsid w:val="00AA02BC"/>
    <w:rsid w:val="00AB3E5C"/>
    <w:rsid w:val="00AC1555"/>
    <w:rsid w:val="00AD0CB5"/>
    <w:rsid w:val="00AD7A30"/>
    <w:rsid w:val="00AE1036"/>
    <w:rsid w:val="00AE279D"/>
    <w:rsid w:val="00B21881"/>
    <w:rsid w:val="00B377F2"/>
    <w:rsid w:val="00B403C6"/>
    <w:rsid w:val="00B52AB4"/>
    <w:rsid w:val="00B650B9"/>
    <w:rsid w:val="00B65F51"/>
    <w:rsid w:val="00B71925"/>
    <w:rsid w:val="00B72BFE"/>
    <w:rsid w:val="00B81BCC"/>
    <w:rsid w:val="00B94F24"/>
    <w:rsid w:val="00B97690"/>
    <w:rsid w:val="00BB2396"/>
    <w:rsid w:val="00BC1112"/>
    <w:rsid w:val="00BC1122"/>
    <w:rsid w:val="00BC75F2"/>
    <w:rsid w:val="00BD387B"/>
    <w:rsid w:val="00BF4733"/>
    <w:rsid w:val="00C46CDB"/>
    <w:rsid w:val="00C532D2"/>
    <w:rsid w:val="00C54659"/>
    <w:rsid w:val="00C565C3"/>
    <w:rsid w:val="00C811C0"/>
    <w:rsid w:val="00C87137"/>
    <w:rsid w:val="00C90503"/>
    <w:rsid w:val="00C91646"/>
    <w:rsid w:val="00C93EA3"/>
    <w:rsid w:val="00CA7201"/>
    <w:rsid w:val="00CC0B4B"/>
    <w:rsid w:val="00CC412D"/>
    <w:rsid w:val="00CD097A"/>
    <w:rsid w:val="00CD6F51"/>
    <w:rsid w:val="00CF757E"/>
    <w:rsid w:val="00CF7FBE"/>
    <w:rsid w:val="00D03880"/>
    <w:rsid w:val="00D20030"/>
    <w:rsid w:val="00D24F23"/>
    <w:rsid w:val="00D32327"/>
    <w:rsid w:val="00D50B6C"/>
    <w:rsid w:val="00D56202"/>
    <w:rsid w:val="00D572F2"/>
    <w:rsid w:val="00D60D67"/>
    <w:rsid w:val="00D74542"/>
    <w:rsid w:val="00D80AFF"/>
    <w:rsid w:val="00D81FA9"/>
    <w:rsid w:val="00D9111B"/>
    <w:rsid w:val="00DC6C90"/>
    <w:rsid w:val="00DF3A78"/>
    <w:rsid w:val="00E16B1E"/>
    <w:rsid w:val="00E21CDE"/>
    <w:rsid w:val="00E269A5"/>
    <w:rsid w:val="00E543C4"/>
    <w:rsid w:val="00E641F7"/>
    <w:rsid w:val="00E8698C"/>
    <w:rsid w:val="00ED29B5"/>
    <w:rsid w:val="00F00C1E"/>
    <w:rsid w:val="00F032CF"/>
    <w:rsid w:val="00F14307"/>
    <w:rsid w:val="00F20F06"/>
    <w:rsid w:val="00F2614D"/>
    <w:rsid w:val="00F315E0"/>
    <w:rsid w:val="00F333DE"/>
    <w:rsid w:val="00F37BFC"/>
    <w:rsid w:val="00F402AD"/>
    <w:rsid w:val="00F56416"/>
    <w:rsid w:val="00F57C3D"/>
    <w:rsid w:val="00F6012D"/>
    <w:rsid w:val="00F601DF"/>
    <w:rsid w:val="00F77214"/>
    <w:rsid w:val="00F83EB4"/>
    <w:rsid w:val="00FD5480"/>
    <w:rsid w:val="00FF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4359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43594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20F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18</Pages>
  <Words>4143</Words>
  <Characters>23619</Characters>
  <Application>Microsoft Office Word</Application>
  <DocSecurity>0</DocSecurity>
  <Lines>196</Lines>
  <Paragraphs>55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WIN7</cp:lastModifiedBy>
  <cp:revision>124</cp:revision>
  <cp:lastPrinted>2014-01-02T05:58:00Z</cp:lastPrinted>
  <dcterms:created xsi:type="dcterms:W3CDTF">2013-12-31T20:06:00Z</dcterms:created>
  <dcterms:modified xsi:type="dcterms:W3CDTF">2014-01-02T06:00:00Z</dcterms:modified>
</cp:coreProperties>
</file>