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C962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C962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7326CD" w:rsidRDefault="007326CD">
      <w:pPr>
        <w:rPr>
          <w:rFonts w:hint="cs"/>
          <w:sz w:val="28"/>
          <w:szCs w:val="28"/>
          <w:rtl/>
        </w:rPr>
      </w:pPr>
    </w:p>
    <w:p w:rsidR="00C9628A" w:rsidRDefault="007326CD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860"/>
        <w:gridCol w:w="398"/>
        <w:gridCol w:w="2123"/>
        <w:gridCol w:w="419"/>
        <w:gridCol w:w="1947"/>
        <w:gridCol w:w="312"/>
        <w:gridCol w:w="2076"/>
      </w:tblGrid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العدد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e>
              </m:ra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ينتمي لاي من المجموعات الاتية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W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العدد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25</m:t>
                  </m:r>
                </m:e>
              </m:ra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ينتمي لاي من المجموعات الاتية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Z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W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أي من الأعداد الاتية يعبر عن عدد غير نسبي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36</m:t>
                    </m:r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2π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0.3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الخاصية الموضحة في العبارة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(16+7)+2 =16+(7+2)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تسمى خاصية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التجميع</w:t>
            </w:r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النظير الجمعي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الخاصية الموضحة بالعبارة     </w:t>
            </w:r>
            <w:r w:rsidRPr="007326CD">
              <w:rPr>
                <w:rFonts w:ascii="Calibri" w:eastAsia="Calibri" w:hAnsi="Calibri" w:cs="Arial"/>
                <w:sz w:val="28"/>
                <w:szCs w:val="28"/>
              </w:rPr>
              <w:t xml:space="preserve">=1 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(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den>
              </m:f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)(</w:t>
            </w:r>
            <w:r w:rsidRPr="007326CD">
              <w:rPr>
                <w:rFonts w:ascii="Calibri" w:eastAsia="Calibri" w:hAnsi="Calibri" w:cs="Arial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تسمى خاصية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التجميع</w:t>
            </w:r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المحايد الضربي</w:t>
            </w:r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النظير الضربي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النظير الضربي للعدد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هو العدد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النظير الجمعي للعدد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-7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هو العدد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7326C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صفر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-7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العبارة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2(3b+4)</m:t>
              </m:r>
              <m:r>
                <m:rPr>
                  <m:sty m:val="p"/>
                </m:rPr>
                <w:rPr>
                  <w:rFonts w:ascii="Cambria Math" w:eastAsia="Calibri" w:hAnsi="Cambria Math" w:cs="Arial" w:hint="cs"/>
                  <w:sz w:val="28"/>
                  <w:szCs w:val="28"/>
                  <w:rtl/>
                </w:rPr>
                <m:t xml:space="preserve">   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6b+4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6b+8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6b+2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3b+8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الخاصية الموضحة بالعبارة    </w:t>
            </w:r>
            <m:oMath>
              <m:r>
                <m:rPr>
                  <m:sty m:val="p"/>
                </m:rPr>
                <w:rPr>
                  <w:rFonts w:ascii="Cambria Math" w:hAnsi="Cambria Math" w:cs="FormataOTF-Italic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FormataOTF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FormataOTF-Italic"/>
                  <w:sz w:val="24"/>
                  <w:szCs w:val="24"/>
                </w:rPr>
                <m:t xml:space="preserve">b </m:t>
              </m:r>
              <m:r>
                <m:rPr>
                  <m:sty m:val="b"/>
                </m:rPr>
                <w:rPr>
                  <w:rFonts w:ascii="Cambria Math" w:hAnsi="Cambria Math" w:cs="UniMath-Bold"/>
                  <w:sz w:val="24"/>
                  <w:szCs w:val="24"/>
                </w:rPr>
                <m:t xml:space="preserve">+ </m:t>
              </m:r>
              <m:r>
                <m:rPr>
                  <m:sty m:val="p"/>
                </m:rPr>
                <w:rPr>
                  <w:rFonts w:ascii="Cambria Math" w:hAnsi="Cambria Math" w:cs="FormataOTF-Italic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FormataOTF"/>
                  <w:sz w:val="24"/>
                  <w:szCs w:val="24"/>
                </w:rPr>
                <m:t xml:space="preserve">) </m:t>
              </m:r>
              <m:r>
                <m:rPr>
                  <m:sty m:val="b"/>
                </m:rPr>
                <w:rPr>
                  <w:rFonts w:ascii="Cambria Math" w:hAnsi="Cambria Math" w:cs="UniMath-Bold"/>
                  <w:sz w:val="24"/>
                  <w:szCs w:val="24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 w:cs="FormataOTF-Italic"/>
                  <w:sz w:val="24"/>
                  <w:szCs w:val="24"/>
                </w:rPr>
                <m:t xml:space="preserve">ab </m:t>
              </m:r>
              <m:r>
                <m:rPr>
                  <m:sty m:val="b"/>
                </m:rPr>
                <w:rPr>
                  <w:rFonts w:ascii="Cambria Math" w:hAnsi="Cambria Math" w:cs="UniMath-Bold"/>
                  <w:sz w:val="24"/>
                  <w:szCs w:val="24"/>
                </w:rPr>
                <m:t xml:space="preserve">+ </m:t>
              </m:r>
              <m:r>
                <m:rPr>
                  <m:sty m:val="p"/>
                </m:rPr>
                <w:rPr>
                  <w:rFonts w:ascii="Cambria Math" w:hAnsi="Cambria Math" w:cs="FormataOTF-Italic"/>
                  <w:sz w:val="24"/>
                  <w:szCs w:val="24"/>
                </w:rPr>
                <m:t>ac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تسمى خاصية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التجميع 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419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الانغلاق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الخاصية الموضحة بالعلاقة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 xml:space="preserve">a+b=b+a </m:t>
              </m:r>
            </m:oMath>
            <w:r w:rsidRPr="007326C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تسمى خاصية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التجميع 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الانغلاق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النظير الضربي للعدد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0.3 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العدد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-0.3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-10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0.3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</w:tbl>
    <w:p w:rsidR="007326CD" w:rsidRPr="007326CD" w:rsidRDefault="007326CD" w:rsidP="007326CD">
      <w:pPr>
        <w:rPr>
          <w:rFonts w:ascii="Calibri" w:eastAsia="Calibri" w:hAnsi="Calibri" w:cs="Arial"/>
          <w:rtl/>
        </w:rPr>
      </w:pPr>
      <w:r w:rsidRPr="007326CD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7326CD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7326CD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1 ) النظير الضربي للعدد صفر هو نفسه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2 ) الخاصية الموضحة في المعادلة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7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0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تسمى خاصية النظير الجمعي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العدد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-144</m:t>
                  </m:r>
                </m:e>
              </m:ra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ينتمي لمجوعة الاعداد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R</m:t>
              </m:r>
            </m:oMath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7326CD" w:rsidRDefault="007326CD">
      <w:pPr>
        <w:rPr>
          <w:rFonts w:hint="cs"/>
          <w:sz w:val="28"/>
          <w:szCs w:val="28"/>
          <w:rtl/>
        </w:rPr>
      </w:pPr>
    </w:p>
    <w:p w:rsidR="005446EF" w:rsidRDefault="00C962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446EF" w:rsidRDefault="007326C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3258D" wp14:editId="70147666">
                <wp:simplePos x="0" y="0"/>
                <wp:positionH relativeFrom="column">
                  <wp:posOffset>-157038</wp:posOffset>
                </wp:positionH>
                <wp:positionV relativeFrom="paragraph">
                  <wp:posOffset>-198092</wp:posOffset>
                </wp:positionV>
                <wp:extent cx="5804452" cy="412860"/>
                <wp:effectExtent l="133350" t="171450" r="177800" b="2159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128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26CD" w:rsidRPr="00C9628A" w:rsidRDefault="007326CD" w:rsidP="00C42AD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</w:t>
                            </w:r>
                            <w:r w:rsidR="00C42AD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2.35pt;margin-top:-15.6pt;width:457.0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" fillcolor="#fcd5b5">
                <v:textbox>
                  <w:txbxContent>
                    <w:p w:rsidR="007326CD" w:rsidRPr="00C9628A" w:rsidRDefault="007326CD" w:rsidP="00C42AD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</w:t>
                      </w:r>
                      <w:r w:rsidR="00C42ADF">
                        <w:rPr>
                          <w:rFonts w:hint="cs"/>
                          <w:sz w:val="40"/>
                          <w:szCs w:val="40"/>
                          <w:rtl/>
                        </w:rPr>
                        <w:t>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7326CD" w:rsidRDefault="007326CD" w:rsidP="007326CD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860"/>
        <w:gridCol w:w="398"/>
        <w:gridCol w:w="2123"/>
        <w:gridCol w:w="419"/>
        <w:gridCol w:w="1947"/>
        <w:gridCol w:w="312"/>
        <w:gridCol w:w="2076"/>
      </w:tblGrid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اذا كانت 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(</w:t>
            </w:r>
            <w:r w:rsidRPr="007326CD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7326CD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 xml:space="preserve">–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8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فان  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(</w:t>
            </w:r>
            <w:r w:rsidRPr="007326CD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3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17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العلاقة  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{(3,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4), (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1, 0), (3, 0), (5, 3) }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يكون مجالها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3,-4,5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3,0,5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-4,0,3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3,-1,5</m:t>
                    </m:r>
                  </m:e>
                </m:d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العلاقة   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 xml:space="preserve"> {(3, 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4), (</w:t>
            </w:r>
            <w:r w:rsidRPr="007326CD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1, 0), (3, 0), (5, 3) }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يكون مداها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3,-4,5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3,0,5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-4,0,3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3,-1,5</m:t>
                    </m:r>
                  </m:e>
                </m:d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BF8907D" wp14:editId="29CBBA78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635</wp:posOffset>
                  </wp:positionV>
                  <wp:extent cx="1602105" cy="953135"/>
                  <wp:effectExtent l="0" t="0" r="0" b="0"/>
                  <wp:wrapTight wrapText="bothSides">
                    <wp:wrapPolygon edited="0">
                      <wp:start x="0" y="0"/>
                      <wp:lineTo x="0" y="21154"/>
                      <wp:lineTo x="21317" y="21154"/>
                      <wp:lineTo x="2131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الدالة الممثلة في الشكل يكون مداها                                    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6,-4,14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,4,-8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6,4,14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2,-6,-8</m:t>
                    </m:r>
                  </m:e>
                </m:d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الدالة الممثلة بالشكل المقابل يكون مجالها هو                            </w:t>
            </w:r>
            <w:r w:rsidRPr="007326CD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7AAFFE51" wp14:editId="4CBC61C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-1270</wp:posOffset>
                  </wp:positionV>
                  <wp:extent cx="889000" cy="897890"/>
                  <wp:effectExtent l="0" t="0" r="6350" b="0"/>
                  <wp:wrapTight wrapText="bothSides">
                    <wp:wrapPolygon edited="0">
                      <wp:start x="0" y="0"/>
                      <wp:lineTo x="0" y="21081"/>
                      <wp:lineTo x="21291" y="21081"/>
                      <wp:lineTo x="212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-0.3,0.4,1.2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-6,-3,-1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-0.3,-3,-1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-6,3,1</m:t>
                    </m:r>
                  </m:e>
                </m:d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العلاقة الممثلة بالشكل المقابل                                            </w:t>
            </w:r>
            <w:r w:rsidRPr="007326CD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321DE816" wp14:editId="405D55EE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1270</wp:posOffset>
                  </wp:positionV>
                  <wp:extent cx="1599565" cy="1502410"/>
                  <wp:effectExtent l="0" t="0" r="635" b="2540"/>
                  <wp:wrapTight wrapText="bothSides">
                    <wp:wrapPolygon edited="0">
                      <wp:start x="0" y="0"/>
                      <wp:lineTo x="0" y="21363"/>
                      <wp:lineTo x="21351" y="21363"/>
                      <wp:lineTo x="2135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7326C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دالة متصلة</w:t>
            </w:r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دالة منفصلة </w:t>
            </w:r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لا تمثل دالة</w:t>
            </w:r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7326CD">
              <w:rPr>
                <w:rFonts w:ascii="Calibri" w:eastAsia="Calibri" w:hAnsi="Calibri" w:hint="cs"/>
                <w:sz w:val="28"/>
                <w:szCs w:val="28"/>
                <w:rtl/>
              </w:rPr>
              <w:t>تمثل دالة غير متباينة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العلاقة الممثلة بالشكل المقابل نمثل دالة مجالها هو                     </w:t>
            </w:r>
            <w:r w:rsidRPr="007326CD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5A49EF30" wp14:editId="6169E6D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0</wp:posOffset>
                  </wp:positionV>
                  <wp:extent cx="1414780" cy="1470660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32" y="21264"/>
                      <wp:lineTo x="2123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2,4,6,8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1,2,3,4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1,3,4,5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2,3,4,5</m:t>
                    </m:r>
                  </m:e>
                </m:d>
              </m:oMath>
            </m:oMathPara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7326CD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7ABA4A" wp14:editId="6E4970E3">
                <wp:simplePos x="0" y="0"/>
                <wp:positionH relativeFrom="column">
                  <wp:posOffset>-216893</wp:posOffset>
                </wp:positionH>
                <wp:positionV relativeFrom="paragraph">
                  <wp:posOffset>-163195</wp:posOffset>
                </wp:positionV>
                <wp:extent cx="5804452" cy="349250"/>
                <wp:effectExtent l="133350" t="152400" r="177800" b="1841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26CD" w:rsidRPr="00C9628A" w:rsidRDefault="007326CD" w:rsidP="00C42AD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C42AD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1pt;margin-top:-12.85pt;width:457.0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" fillcolor="#fcd5b5">
                <v:textbox>
                  <w:txbxContent>
                    <w:p w:rsidR="007326CD" w:rsidRPr="00C9628A" w:rsidRDefault="007326CD" w:rsidP="00C42AD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C42ADF"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الثالث</w:t>
                      </w:r>
                    </w:p>
                  </w:txbxContent>
                </v:textbox>
              </v:shape>
            </w:pict>
          </mc:Fallback>
        </mc:AlternateContent>
      </w:r>
    </w:p>
    <w:p w:rsidR="005446EF" w:rsidRDefault="007326CD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860"/>
        <w:gridCol w:w="398"/>
        <w:gridCol w:w="2123"/>
        <w:gridCol w:w="419"/>
        <w:gridCol w:w="1947"/>
        <w:gridCol w:w="312"/>
        <w:gridCol w:w="2076"/>
      </w:tblGrid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x-2 , x&lt;3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x+3 , x≥3</m:t>
                        </m:r>
                      </m:e>
                    </m:mr>
                  </m:m>
                </m:e>
              </m: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f(2)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x-2 , x&lt;3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x+3 , x≥3</m:t>
                        </m:r>
                      </m:e>
                    </m:mr>
                  </m:m>
                </m:e>
              </m: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f(4)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3.5</m:t>
                  </m:r>
                </m:e>
              </m: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-6.2</m:t>
                  </m:r>
                </m:e>
              </m:d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6.2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مجال  الدالة  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0"/>
                <w:szCs w:val="20"/>
              </w:rPr>
              <w:t xml:space="preserve"> 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7326CD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326CD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7326CD">
              <w:rPr>
                <w:rFonts w:ascii="Calibri" w:eastAsia="Calibri" w:hAnsi="Calibri" w:cs="Arial"/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x-3</m:t>
                  </m:r>
                </m:e>
              </m:d>
            </m:oMath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f(x)≥0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f(x)&gt;3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f(x)≤0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123637CE" wp14:editId="4507A37E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937895" cy="795020"/>
                  <wp:effectExtent l="0" t="0" r="0" b="5080"/>
                  <wp:wrapTight wrapText="bothSides">
                    <wp:wrapPolygon edited="0">
                      <wp:start x="0" y="0"/>
                      <wp:lineTo x="0" y="21220"/>
                      <wp:lineTo x="21059" y="21220"/>
                      <wp:lineTo x="2105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مدى دالة القيمة المطلقة الممثلة بالشكل المقابل هو                    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f(x)≥0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f(x)&gt;0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f(x)≤0</m:t>
                </m:r>
              </m:oMath>
            </m:oMathPara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326CD" w:rsidRPr="007326CD" w:rsidRDefault="00C42ADF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مدى الدالة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+1</m:t>
              </m:r>
            </m:oMath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</w:t>
            </w:r>
          </w:p>
        </w:tc>
      </w:tr>
      <w:tr w:rsidR="007326CD" w:rsidRPr="007326CD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326CD" w:rsidRPr="007326CD" w:rsidRDefault="007326CD" w:rsidP="007326C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Q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N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7326CD" w:rsidRPr="007326CD" w:rsidRDefault="007326CD" w:rsidP="007326CD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Z</m:t>
                </m:r>
              </m:oMath>
            </m:oMathPara>
          </w:p>
        </w:tc>
      </w:tr>
    </w:tbl>
    <w:p w:rsidR="007326CD" w:rsidRDefault="007326CD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7326CD" w:rsidRPr="007326CD" w:rsidTr="00DB3833">
        <w:tc>
          <w:tcPr>
            <w:tcW w:w="7421" w:type="dxa"/>
          </w:tcPr>
          <w:p w:rsidR="007326CD" w:rsidRPr="007326CD" w:rsidRDefault="00C42ADF" w:rsidP="007326CD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1</w:t>
            </w:r>
            <w:r w:rsidR="007326CD" w:rsidRPr="007326CD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) العلاقة الممثلة بالشكل تمثل دالة مداها </w:t>
            </w:r>
          </w:p>
          <w:p w:rsidR="007326CD" w:rsidRPr="007326CD" w:rsidRDefault="007326CD" w:rsidP="007326CD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7326CD">
              <w:rPr>
                <w:rFonts w:asciiTheme="minorBidi" w:eastAsia="Times New Roman" w:hAnsiTheme="minorBidi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0F26CA50" wp14:editId="5E2C0D97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0</wp:posOffset>
                  </wp:positionV>
                  <wp:extent cx="1028065" cy="572135"/>
                  <wp:effectExtent l="0" t="0" r="635" b="0"/>
                  <wp:wrapTight wrapText="bothSides">
                    <wp:wrapPolygon edited="0">
                      <wp:start x="0" y="0"/>
                      <wp:lineTo x="0" y="20857"/>
                      <wp:lineTo x="21213" y="20857"/>
                      <wp:lineTo x="2121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6CD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 هو 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5,6,-2</m:t>
                  </m:r>
                </m:e>
              </m:d>
            </m:oMath>
            <w:r w:rsidRPr="007326CD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7326CD">
              <w:rPr>
                <w:rFonts w:ascii="Arial" w:eastAsia="Calibri" w:hAnsi="Arial" w:cs="Arial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0E8D7103" wp14:editId="633536F0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635</wp:posOffset>
                  </wp:positionV>
                  <wp:extent cx="1025525" cy="610235"/>
                  <wp:effectExtent l="0" t="0" r="3175" b="0"/>
                  <wp:wrapTight wrapText="bothSides">
                    <wp:wrapPolygon edited="0">
                      <wp:start x="0" y="0"/>
                      <wp:lineTo x="0" y="20903"/>
                      <wp:lineTo x="21266" y="20903"/>
                      <wp:lineTo x="2126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العلاقة الموضحة بالرسم تمثل دالة متباينة  </w:t>
            </w:r>
            <w:r w:rsidRPr="007326CD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7326CD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74CDE6C0" wp14:editId="1A1A3C47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4445</wp:posOffset>
                  </wp:positionV>
                  <wp:extent cx="906145" cy="850265"/>
                  <wp:effectExtent l="0" t="0" r="8255" b="6985"/>
                  <wp:wrapTight wrapText="bothSides">
                    <wp:wrapPolygon edited="0">
                      <wp:start x="0" y="0"/>
                      <wp:lineTo x="0" y="21294"/>
                      <wp:lineTo x="21343" y="21294"/>
                      <wp:lineTo x="21343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ADF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Pr="007326C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العلاقة الموضحة بالرسم لا تمثل دالة</w:t>
            </w:r>
            <w:r w:rsidRPr="007326C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   </w:t>
            </w: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</w:t>
            </w:r>
            <w:r w:rsidRPr="007326CD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7326CD" w:rsidP="007326CD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7326CD">
              <w:rPr>
                <w:rFonts w:ascii="Arial" w:eastAsia="Calibri" w:hAnsi="Arial" w:cs="Arial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4E23C3E" wp14:editId="662DF29C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-7567295</wp:posOffset>
                  </wp:positionV>
                  <wp:extent cx="772160" cy="842645"/>
                  <wp:effectExtent l="0" t="0" r="8890" b="0"/>
                  <wp:wrapTight wrapText="bothSides">
                    <wp:wrapPolygon edited="0">
                      <wp:start x="0" y="0"/>
                      <wp:lineTo x="0" y="20998"/>
                      <wp:lineTo x="21316" y="20998"/>
                      <wp:lineTo x="2131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الشكل الاتي يمثل دالة</w:t>
            </w:r>
            <w:r w:rsidRPr="007326CD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                               </w:t>
            </w:r>
            <w:r w:rsidRPr="007326CD">
              <w:rPr>
                <w:rFonts w:ascii="Arial" w:eastAsia="Calibri" w:hAnsi="Arial" w:cs="Arial" w:hint="cs"/>
                <w:i/>
                <w:noProof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7326CD" w:rsidRPr="007326CD" w:rsidTr="00DB3833">
        <w:tc>
          <w:tcPr>
            <w:tcW w:w="7421" w:type="dxa"/>
          </w:tcPr>
          <w:p w:rsidR="007326CD" w:rsidRPr="007326CD" w:rsidRDefault="00C42ADF" w:rsidP="007326CD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="007326CD"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قيمة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-8.6</m:t>
                  </m:r>
                </m:e>
              </m:d>
            </m:oMath>
            <w:r w:rsidR="007326CD"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تساوي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-8</m:t>
              </m:r>
            </m:oMath>
          </w:p>
        </w:tc>
        <w:tc>
          <w:tcPr>
            <w:tcW w:w="1101" w:type="dxa"/>
          </w:tcPr>
          <w:p w:rsidR="007326CD" w:rsidRPr="007326CD" w:rsidRDefault="007326CD" w:rsidP="007326CD">
            <w:pPr>
              <w:rPr>
                <w:rFonts w:ascii="Calibri" w:eastAsia="Calibri" w:hAnsi="Calibri" w:cs="Arial"/>
              </w:rPr>
            </w:pPr>
            <w:r w:rsidRPr="007326C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7326CD" w:rsidRDefault="007326CD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DBA12" wp14:editId="6238395A">
                <wp:simplePos x="0" y="0"/>
                <wp:positionH relativeFrom="column">
                  <wp:posOffset>-228600</wp:posOffset>
                </wp:positionH>
                <wp:positionV relativeFrom="paragraph">
                  <wp:posOffset>-190141</wp:posOffset>
                </wp:positionV>
                <wp:extent cx="5804452" cy="405516"/>
                <wp:effectExtent l="133350" t="171450" r="177800" b="2044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05516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7326CD" w:rsidRPr="00C9628A" w:rsidRDefault="007326CD" w:rsidP="00C42AD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</w:t>
                            </w:r>
                            <w:r w:rsidR="00C42ADF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لرابع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8pt;margin-top:-14.95pt;width:457.05pt;height:3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" fillcolor="#fcd5b5">
                <v:textbox>
                  <w:txbxContent>
                    <w:p w:rsidR="007326CD" w:rsidRPr="00C9628A" w:rsidRDefault="007326CD" w:rsidP="00C42AD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</w:t>
                      </w:r>
                      <w:r w:rsidR="00C42ADF">
                        <w:rPr>
                          <w:rFonts w:hint="cs"/>
                          <w:sz w:val="40"/>
                          <w:szCs w:val="40"/>
                          <w:rtl/>
                        </w:rPr>
                        <w:t>لرابع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7326CD" w:rsidRDefault="007326CD" w:rsidP="007326CD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860"/>
        <w:gridCol w:w="398"/>
        <w:gridCol w:w="2123"/>
        <w:gridCol w:w="419"/>
        <w:gridCol w:w="1947"/>
        <w:gridCol w:w="312"/>
        <w:gridCol w:w="2076"/>
      </w:tblGrid>
      <w:tr w:rsidR="00C42ADF" w:rsidRPr="00C42ADF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599F9D04" wp14:editId="5B578F06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1905</wp:posOffset>
                  </wp:positionV>
                  <wp:extent cx="1338580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211" y="21435"/>
                      <wp:lineTo x="2121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من المتباينات الاتية تمثل بالشكل المقابل                          </w:t>
            </w:r>
          </w:p>
        </w:tc>
      </w:tr>
      <w:tr w:rsidR="00C42ADF" w:rsidRPr="00C42ADF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y≥-3x-2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y≤-3x-2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y&gt;-3x-2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y&lt;-3x-2</m:t>
                </m:r>
              </m:oMath>
            </m:oMathPara>
          </w:p>
        </w:tc>
      </w:tr>
      <w:tr w:rsidR="00C42ADF" w:rsidRPr="00C42ADF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القيمة العظمى للدالة  </w:t>
            </w:r>
            <w:r w:rsidRPr="00C42ADF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f</w:t>
            </w:r>
            <w:r w:rsidRPr="00C42ADF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(</w:t>
            </w:r>
            <w:r w:rsidRPr="00C42ADF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x, y</w:t>
            </w:r>
            <w:r w:rsidRPr="00C42ADF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Pr="00C42ADF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C42ADF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4</w:t>
            </w:r>
            <w:r w:rsidRPr="00C42ADF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C42ADF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C42ADF">
              <w:rPr>
                <w:rFonts w:ascii="PalatinoLTStd-Bold" w:hAnsi="PalatinoLTStd-Bold" w:cs="PalatinoLTStd-Bold"/>
                <w:b/>
                <w:bCs/>
                <w:sz w:val="28"/>
                <w:szCs w:val="28"/>
              </w:rPr>
              <w:t>2</w:t>
            </w:r>
            <w:r w:rsidRPr="00C42ADF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</w:t>
            </w:r>
          </w:p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6678710C" wp14:editId="3595C22F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-203200</wp:posOffset>
                  </wp:positionV>
                  <wp:extent cx="1254760" cy="1423035"/>
                  <wp:effectExtent l="0" t="0" r="2540" b="5715"/>
                  <wp:wrapTight wrapText="bothSides">
                    <wp:wrapPolygon edited="0">
                      <wp:start x="0" y="0"/>
                      <wp:lineTo x="0" y="21398"/>
                      <wp:lineTo x="21316" y="21398"/>
                      <wp:lineTo x="2131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>في المنطقة الموضحة بالرسم هى</w:t>
            </w:r>
          </w:p>
        </w:tc>
      </w:tr>
      <w:tr w:rsidR="00C42ADF" w:rsidRPr="00C42ADF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-12</m:t>
                </m:r>
              </m:oMath>
            </m:oMathPara>
          </w:p>
        </w:tc>
      </w:tr>
      <w:tr w:rsidR="00C42ADF" w:rsidRPr="00C42ADF" w:rsidTr="00DB3833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26A0083A" wp14:editId="646863FF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1270</wp:posOffset>
                  </wp:positionV>
                  <wp:extent cx="1254125" cy="1208405"/>
                  <wp:effectExtent l="0" t="0" r="3175" b="0"/>
                  <wp:wrapTight wrapText="bothSides">
                    <wp:wrapPolygon edited="0">
                      <wp:start x="0" y="0"/>
                      <wp:lineTo x="0" y="21112"/>
                      <wp:lineTo x="21327" y="21112"/>
                      <wp:lineTo x="21327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أي من المتباينات الاتية تمثل بالشكل المقابل                           </w:t>
            </w:r>
          </w:p>
        </w:tc>
      </w:tr>
      <w:tr w:rsidR="00C42ADF" w:rsidRPr="00C42ADF" w:rsidTr="00DB383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C42ADF" w:rsidRPr="00C42ADF" w:rsidRDefault="00C42ADF" w:rsidP="00C42AD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60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x-y≥2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3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x-y&gt;2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x-y&lt;2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6" w:type="dxa"/>
            <w:shd w:val="clear" w:color="auto" w:fill="auto"/>
          </w:tcPr>
          <w:p w:rsidR="00C42ADF" w:rsidRPr="00C42ADF" w:rsidRDefault="00C42ADF" w:rsidP="00C42ADF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x-y≤2</m:t>
                </m:r>
              </m:oMath>
            </m:oMathPara>
          </w:p>
        </w:tc>
      </w:tr>
    </w:tbl>
    <w:p w:rsidR="007326CD" w:rsidRDefault="00C42ADF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C42ADF" w:rsidRPr="00C42ADF" w:rsidTr="00DB3833">
        <w:tc>
          <w:tcPr>
            <w:tcW w:w="7421" w:type="dxa"/>
          </w:tcPr>
          <w:p w:rsidR="00C42ADF" w:rsidRPr="00C42ADF" w:rsidRDefault="00C42ADF" w:rsidP="00C42ADF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مجموعة حل النظام المبين بالشكل الاتي هى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∅</m:t>
              </m:r>
            </m:oMath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  <w:r w:rsidRPr="00C42ADF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7AC4B729" wp14:editId="67B3A8DD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1270</wp:posOffset>
                  </wp:positionV>
                  <wp:extent cx="1231265" cy="1263650"/>
                  <wp:effectExtent l="0" t="0" r="6985" b="0"/>
                  <wp:wrapTight wrapText="bothSides">
                    <wp:wrapPolygon edited="0">
                      <wp:start x="0" y="0"/>
                      <wp:lineTo x="0" y="21166"/>
                      <wp:lineTo x="21388" y="21166"/>
                      <wp:lineTo x="2138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C42ADF" w:rsidRPr="00C42ADF" w:rsidRDefault="00C42ADF" w:rsidP="00C42ADF">
            <w:pPr>
              <w:rPr>
                <w:rFonts w:ascii="Calibri" w:eastAsia="Calibri" w:hAnsi="Calibri" w:cs="Arial"/>
              </w:rPr>
            </w:pP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C42ADF" w:rsidRPr="00C42ADF" w:rsidTr="00DB3833">
        <w:tc>
          <w:tcPr>
            <w:tcW w:w="7421" w:type="dxa"/>
          </w:tcPr>
          <w:p w:rsidR="00C42ADF" w:rsidRPr="00C42ADF" w:rsidRDefault="00C42ADF" w:rsidP="00C42ADF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2</w:t>
            </w:r>
            <w:bookmarkStart w:id="0" w:name="_GoBack"/>
            <w:bookmarkEnd w:id="0"/>
            <w:r w:rsidRPr="00C42ADF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حل المتباينة في الشكل المقابل                    </w:t>
            </w:r>
            <w:r w:rsidRPr="00C42ADF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7262019F" wp14:editId="34E51AB6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2540</wp:posOffset>
                  </wp:positionV>
                  <wp:extent cx="1280160" cy="1271905"/>
                  <wp:effectExtent l="0" t="0" r="0" b="4445"/>
                  <wp:wrapTight wrapText="bothSides">
                    <wp:wrapPolygon edited="0">
                      <wp:start x="0" y="0"/>
                      <wp:lineTo x="0" y="21352"/>
                      <wp:lineTo x="21214" y="21352"/>
                      <wp:lineTo x="21214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2ADF" w:rsidRPr="00C42ADF" w:rsidRDefault="00C42ADF" w:rsidP="00C42ADF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C42ADF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هو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x-2y≥6</m:t>
              </m:r>
            </m:oMath>
            <w:r w:rsidRPr="00C42ADF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C42ADF" w:rsidRPr="00C42ADF" w:rsidRDefault="00C42ADF" w:rsidP="00C42ADF">
            <w:pPr>
              <w:rPr>
                <w:rFonts w:ascii="Calibri" w:eastAsia="Calibri" w:hAnsi="Calibri" w:cs="Arial"/>
              </w:rPr>
            </w:pPr>
            <w:r w:rsidRPr="00C42AD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sectPr w:rsidR="005446EF" w:rsidSect="00AB5434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8F" w:rsidRDefault="009B648F" w:rsidP="005446EF">
      <w:pPr>
        <w:spacing w:after="0" w:line="240" w:lineRule="auto"/>
      </w:pPr>
      <w:r>
        <w:separator/>
      </w:r>
    </w:p>
  </w:endnote>
  <w:endnote w:type="continuationSeparator" w:id="0">
    <w:p w:rsidR="009B648F" w:rsidRDefault="009B648F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ormataOTF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OT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8F" w:rsidRDefault="009B648F" w:rsidP="005446EF">
      <w:pPr>
        <w:spacing w:after="0" w:line="240" w:lineRule="auto"/>
      </w:pPr>
      <w:r>
        <w:separator/>
      </w:r>
    </w:p>
  </w:footnote>
  <w:footnote w:type="continuationSeparator" w:id="0">
    <w:p w:rsidR="009B648F" w:rsidRDefault="009B648F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 w:rsidP="00114ACD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الصف </w:t>
    </w:r>
    <w:r w:rsidR="00114ACD">
      <w:rPr>
        <w:rFonts w:hint="cs"/>
        <w:sz w:val="28"/>
        <w:szCs w:val="28"/>
        <w:rtl/>
      </w:rPr>
      <w:t>الثاني</w:t>
    </w:r>
    <w:r>
      <w:rPr>
        <w:rFonts w:hint="cs"/>
        <w:sz w:val="28"/>
        <w:szCs w:val="28"/>
        <w:rtl/>
      </w:rPr>
      <w:t xml:space="preserve"> الثانوي مطور</w:t>
    </w:r>
  </w:p>
  <w:p w:rsidR="005446EF" w:rsidRPr="005446EF" w:rsidRDefault="005446EF" w:rsidP="00114ACD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الأول </w:t>
    </w:r>
    <w:r w:rsidR="00114ACD">
      <w:rPr>
        <w:rFonts w:hint="cs"/>
        <w:sz w:val="28"/>
        <w:szCs w:val="28"/>
        <w:rtl/>
      </w:rPr>
      <w:t>الدوال و المتباينات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14ACD"/>
    <w:rsid w:val="00504770"/>
    <w:rsid w:val="005234B9"/>
    <w:rsid w:val="005446EF"/>
    <w:rsid w:val="007326CD"/>
    <w:rsid w:val="00952DCF"/>
    <w:rsid w:val="009B648F"/>
    <w:rsid w:val="00AB5434"/>
    <w:rsid w:val="00C42ADF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2014-08-11T12:38:00Z</dcterms:created>
  <dcterms:modified xsi:type="dcterms:W3CDTF">2014-08-11T12:38:00Z</dcterms:modified>
</cp:coreProperties>
</file>