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D46B2B" w:rsidP="00D46B2B">
      <w:pPr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02013E">
        <w:rPr>
          <w:rFonts w:hint="cs"/>
          <w:b/>
          <w:bCs/>
          <w:rtl/>
        </w:rPr>
        <w:t>ثاني</w:t>
      </w:r>
      <w:r w:rsidR="0018206E" w:rsidRPr="0018206E">
        <w:rPr>
          <w:rFonts w:hint="cs"/>
          <w:b/>
          <w:bCs/>
          <w:rtl/>
        </w:rPr>
        <w:t xml:space="preserve">        فصل :</w:t>
      </w:r>
      <w:r w:rsidR="00E07181">
        <w:rPr>
          <w:rFonts w:hint="cs"/>
          <w:rtl/>
        </w:rPr>
        <w:t xml:space="preserve">  أ</w:t>
      </w:r>
    </w:p>
    <w:p w:rsidR="00D46B2B" w:rsidRPr="00D46B2B" w:rsidRDefault="00D46B2B" w:rsidP="00D46B2B">
      <w:pPr>
        <w:rPr>
          <w:sz w:val="10"/>
          <w:szCs w:val="10"/>
          <w:rtl/>
        </w:rPr>
      </w:pPr>
      <w:bookmarkStart w:id="0" w:name="_GoBack"/>
      <w:bookmarkEnd w:id="0"/>
    </w:p>
    <w:p w:rsidR="00904DF9" w:rsidRDefault="0018206E" w:rsidP="003A0B6D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D46B2B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 w:rsidR="003A0B6D">
        <w:rPr>
          <w:rFonts w:hint="cs"/>
          <w:sz w:val="28"/>
          <w:szCs w:val="28"/>
          <w:rtl/>
        </w:rPr>
        <w:t>العلوم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18206E" w:rsidTr="00E07181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E07181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18206E" w:rsidRPr="003A0B6D" w:rsidRDefault="003D119F" w:rsidP="003A0B6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ما بين خواص بعض المواد الصلبة من خلال قراءة الصور</w:t>
            </w:r>
          </w:p>
          <w:p w:rsidR="0018206E" w:rsidRPr="003A0B6D" w:rsidRDefault="0018206E" w:rsidP="003A0B6D">
            <w:pPr>
              <w:jc w:val="center"/>
              <w:rPr>
                <w:sz w:val="20"/>
                <w:szCs w:val="20"/>
                <w:rtl/>
              </w:rPr>
            </w:pPr>
            <w:r w:rsidRPr="003A0B6D">
              <w:rPr>
                <w:rFonts w:hint="cs"/>
                <w:sz w:val="20"/>
                <w:szCs w:val="20"/>
                <w:rtl/>
              </w:rPr>
              <w:t>(</w:t>
            </w:r>
            <w:r w:rsidR="003A0B6D">
              <w:rPr>
                <w:rFonts w:hint="cs"/>
                <w:sz w:val="20"/>
                <w:szCs w:val="20"/>
                <w:rtl/>
              </w:rPr>
              <w:t>10</w:t>
            </w:r>
            <w:r w:rsidRPr="003A0B6D">
              <w:rPr>
                <w:rFonts w:hint="cs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02013E" w:rsidRPr="003A0B6D" w:rsidRDefault="003D119F" w:rsidP="003A0B6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ترتيب أطوار القمر من خلال مجموعة من الصور</w:t>
            </w:r>
            <w:r w:rsidRPr="003A0B6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2013E" w:rsidRPr="003A0B6D">
              <w:rPr>
                <w:rFonts w:hint="cs"/>
                <w:sz w:val="20"/>
                <w:szCs w:val="20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3D119F" w:rsidRDefault="003D119F" w:rsidP="003D119F">
            <w:pPr>
              <w:tabs>
                <w:tab w:val="left" w:pos="403"/>
                <w:tab w:val="center" w:pos="934"/>
              </w:tabs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ذكر سبب حدوث الليل والنهار</w:t>
            </w:r>
          </w:p>
          <w:p w:rsidR="003A0B6D" w:rsidRPr="003A0B6D" w:rsidRDefault="003A0B6D" w:rsidP="003D119F">
            <w:pPr>
              <w:tabs>
                <w:tab w:val="left" w:pos="403"/>
                <w:tab w:val="center" w:pos="934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( 15 ) درجة</w:t>
            </w:r>
          </w:p>
        </w:tc>
      </w:tr>
      <w:tr w:rsidR="005E54BF" w:rsidTr="00B857D4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5E54BF" w:rsidTr="00B857D4">
        <w:tc>
          <w:tcPr>
            <w:tcW w:w="814" w:type="dxa"/>
            <w:tcBorders>
              <w:left w:val="single" w:sz="12" w:space="0" w:color="auto"/>
            </w:tcBorders>
          </w:tcPr>
          <w:p w:rsidR="005E54BF" w:rsidRDefault="005E54B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</w:tcPr>
          <w:p w:rsidR="005E54BF" w:rsidRPr="00837CA1" w:rsidRDefault="005E54BF" w:rsidP="004F1310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E54BF" w:rsidRDefault="005E54BF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56BD0" w:rsidTr="00091B8C">
              <w:trPr>
                <w:trHeight w:hRule="exact" w:val="279"/>
              </w:trPr>
              <w:tc>
                <w:tcPr>
                  <w:tcW w:w="40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6BD0" w:rsidRDefault="00056BD0" w:rsidP="00091B8C"/>
              </w:tc>
            </w:tr>
          </w:tbl>
          <w:p w:rsidR="00056BD0" w:rsidRDefault="00056BD0" w:rsidP="00091B8C"/>
        </w:tc>
        <w:tc>
          <w:tcPr>
            <w:tcW w:w="2084" w:type="dxa"/>
            <w:tcBorders>
              <w:bottom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5E54BF" w:rsidRDefault="00E07181" w:rsidP="003D119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المعلم :                                                         </w:t>
      </w:r>
      <w:r w:rsidR="003D119F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التوقيع :</w:t>
      </w:r>
    </w:p>
    <w:p w:rsidR="003D119F" w:rsidRDefault="003D119F" w:rsidP="003D119F">
      <w:pPr>
        <w:rPr>
          <w:rFonts w:hint="cs"/>
          <w:sz w:val="28"/>
          <w:szCs w:val="28"/>
          <w:rtl/>
        </w:rPr>
      </w:pPr>
    </w:p>
    <w:p w:rsidR="003D119F" w:rsidRDefault="003D119F" w:rsidP="003D119F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الثاني</w:t>
      </w:r>
      <w:r w:rsidRPr="0018206E">
        <w:rPr>
          <w:rFonts w:hint="cs"/>
          <w:b/>
          <w:bCs/>
          <w:rtl/>
        </w:rPr>
        <w:t xml:space="preserve">   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</w:p>
    <w:p w:rsidR="003D119F" w:rsidRPr="00D46B2B" w:rsidRDefault="003D119F" w:rsidP="003D119F">
      <w:pPr>
        <w:rPr>
          <w:sz w:val="10"/>
          <w:szCs w:val="10"/>
          <w:rtl/>
        </w:rPr>
      </w:pPr>
    </w:p>
    <w:p w:rsidR="003D119F" w:rsidRDefault="003D119F" w:rsidP="003D119F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 xml:space="preserve">العلوم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3D119F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3D119F" w:rsidTr="00347009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D119F" w:rsidRPr="003A0B6D" w:rsidRDefault="003D119F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ما بين خواص بعض المواد الصلبة من خلال قراءة الصور</w:t>
            </w:r>
          </w:p>
          <w:p w:rsidR="003D119F" w:rsidRPr="003A0B6D" w:rsidRDefault="003D119F" w:rsidP="00347009">
            <w:pPr>
              <w:jc w:val="center"/>
              <w:rPr>
                <w:sz w:val="20"/>
                <w:szCs w:val="20"/>
                <w:rtl/>
              </w:rPr>
            </w:pPr>
            <w:r w:rsidRPr="003A0B6D">
              <w:rPr>
                <w:rFonts w:hint="cs"/>
                <w:sz w:val="20"/>
                <w:szCs w:val="20"/>
                <w:rtl/>
              </w:rPr>
              <w:t>(</w:t>
            </w:r>
            <w:r>
              <w:rPr>
                <w:rFonts w:hint="cs"/>
                <w:sz w:val="20"/>
                <w:szCs w:val="20"/>
                <w:rtl/>
              </w:rPr>
              <w:t>10</w:t>
            </w:r>
            <w:r w:rsidRPr="003A0B6D">
              <w:rPr>
                <w:rFonts w:hint="cs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D119F" w:rsidRPr="003A0B6D" w:rsidRDefault="003D119F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ترتيب أطوار القمر من خلال مجموعة من الصور</w:t>
            </w:r>
            <w:r w:rsidRPr="003A0B6D">
              <w:rPr>
                <w:rFonts w:hint="cs"/>
                <w:sz w:val="20"/>
                <w:szCs w:val="20"/>
                <w:rtl/>
              </w:rPr>
              <w:t xml:space="preserve"> (10 )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3D119F" w:rsidRDefault="003D119F" w:rsidP="00347009">
            <w:pPr>
              <w:tabs>
                <w:tab w:val="left" w:pos="403"/>
                <w:tab w:val="center" w:pos="934"/>
              </w:tabs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ذكر سبب حدوث الليل والنهار</w:t>
            </w:r>
          </w:p>
          <w:p w:rsidR="003D119F" w:rsidRPr="003A0B6D" w:rsidRDefault="003D119F" w:rsidP="00347009">
            <w:pPr>
              <w:tabs>
                <w:tab w:val="left" w:pos="403"/>
                <w:tab w:val="center" w:pos="934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( 15 ) درجة</w:t>
            </w:r>
          </w:p>
        </w:tc>
      </w:tr>
      <w:tr w:rsidR="003D119F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</w:tcPr>
          <w:p w:rsidR="003D119F" w:rsidRPr="00837CA1" w:rsidRDefault="003D119F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3D119F" w:rsidRDefault="003D119F" w:rsidP="00347009"/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  <w:tr w:rsidR="003D119F" w:rsidTr="00347009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3D119F" w:rsidRDefault="003D119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D119F" w:rsidTr="00347009">
              <w:trPr>
                <w:trHeight w:hRule="exact" w:val="279"/>
              </w:trPr>
              <w:tc>
                <w:tcPr>
                  <w:tcW w:w="40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119F" w:rsidRDefault="003D119F" w:rsidP="00347009"/>
              </w:tc>
            </w:tr>
          </w:tbl>
          <w:p w:rsidR="003D119F" w:rsidRDefault="003D119F" w:rsidP="00347009"/>
        </w:tc>
        <w:tc>
          <w:tcPr>
            <w:tcW w:w="2084" w:type="dxa"/>
            <w:tcBorders>
              <w:bottom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3D119F" w:rsidRDefault="003D119F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3D119F" w:rsidRDefault="003D119F" w:rsidP="003D119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        التوقيع :</w:t>
      </w:r>
    </w:p>
    <w:p w:rsidR="003D119F" w:rsidRPr="0018206E" w:rsidRDefault="003D119F" w:rsidP="003D119F">
      <w:pPr>
        <w:rPr>
          <w:sz w:val="28"/>
          <w:szCs w:val="28"/>
        </w:rPr>
      </w:pPr>
    </w:p>
    <w:p w:rsidR="00F570C0" w:rsidRPr="0018206E" w:rsidRDefault="00F570C0" w:rsidP="00F570C0">
      <w:pPr>
        <w:rPr>
          <w:sz w:val="28"/>
          <w:szCs w:val="28"/>
        </w:rPr>
      </w:pPr>
    </w:p>
    <w:sectPr w:rsidR="00F570C0" w:rsidRPr="0018206E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E2" w:rsidRDefault="008F1BE2" w:rsidP="00D46B2B">
      <w:pPr>
        <w:spacing w:after="0" w:line="240" w:lineRule="auto"/>
      </w:pPr>
      <w:r>
        <w:separator/>
      </w:r>
    </w:p>
  </w:endnote>
  <w:endnote w:type="continuationSeparator" w:id="0">
    <w:p w:rsidR="008F1BE2" w:rsidRDefault="008F1BE2" w:rsidP="00D4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E2" w:rsidRDefault="008F1BE2" w:rsidP="00D46B2B">
      <w:pPr>
        <w:spacing w:after="0" w:line="240" w:lineRule="auto"/>
      </w:pPr>
      <w:r>
        <w:separator/>
      </w:r>
    </w:p>
  </w:footnote>
  <w:footnote w:type="continuationSeparator" w:id="0">
    <w:p w:rsidR="008F1BE2" w:rsidRDefault="008F1BE2" w:rsidP="00D4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2B" w:rsidRDefault="003D11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92C75" wp14:editId="0E8B2806">
              <wp:simplePos x="0" y="0"/>
              <wp:positionH relativeFrom="column">
                <wp:posOffset>-495935</wp:posOffset>
              </wp:positionH>
              <wp:positionV relativeFrom="paragraph">
                <wp:posOffset>-393065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2B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D46B2B" w:rsidRPr="00C67026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D46B2B" w:rsidRPr="00B421AD" w:rsidRDefault="00D46B2B" w:rsidP="00D46B2B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39.05pt;margin-top:-30.95pt;width:202pt;height: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orxwIAAL4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" filled="f" stroked="f">
              <v:textbox>
                <w:txbxContent>
                  <w:p w:rsidR="00D46B2B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D46B2B" w:rsidRPr="00C67026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D46B2B" w:rsidRPr="00B421AD" w:rsidRDefault="00D46B2B" w:rsidP="00D46B2B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46B2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9BDF3A" wp14:editId="31CFB82C">
              <wp:simplePos x="0" y="0"/>
              <wp:positionH relativeFrom="column">
                <wp:posOffset>2585720</wp:posOffset>
              </wp:positionH>
              <wp:positionV relativeFrom="paragraph">
                <wp:posOffset>-412750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2B" w:rsidRPr="00471797" w:rsidRDefault="00D46B2B" w:rsidP="00D46B2B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D46B2B" w:rsidRDefault="00D46B2B" w:rsidP="00D46B2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BC02D4" wp14:editId="10C57688">
                                <wp:extent cx="1073150" cy="622300"/>
                                <wp:effectExtent l="0" t="0" r="0" b="6350"/>
                                <wp:docPr id="5" name="صورة 5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3.6pt;margin-top:-32.5pt;width:99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DEqdhL3gAAAAsBAAAPAAAAAAAAAAAAAAAAACcFAABkcnMvZG93bnJl&#10;di54bWxQSwUGAAAAAAQABADzAAAAMgYAAAAA&#10;" filled="f" stroked="f">
              <v:textbox>
                <w:txbxContent>
                  <w:p w:rsidR="00D46B2B" w:rsidRPr="00471797" w:rsidRDefault="00D46B2B" w:rsidP="00D46B2B">
                    <w:pPr>
                      <w:jc w:val="center"/>
                      <w:rPr>
                        <w:rFonts w:ascii="Blackadder ITC" w:hAnsi="Blackadder ITC" w:cs="Old Antic Decorative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D46B2B" w:rsidRDefault="00D46B2B" w:rsidP="00D46B2B">
                    <w:r>
                      <w:rPr>
                        <w:noProof/>
                      </w:rPr>
                      <w:drawing>
                        <wp:inline distT="0" distB="0" distL="0" distR="0" wp14:anchorId="5DBC02D4" wp14:editId="10C57688">
                          <wp:extent cx="1073150" cy="622300"/>
                          <wp:effectExtent l="0" t="0" r="0" b="6350"/>
                          <wp:docPr id="5" name="صورة 5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46B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1FA70" wp14:editId="7F216AEF">
              <wp:simplePos x="0" y="0"/>
              <wp:positionH relativeFrom="column">
                <wp:posOffset>4457065</wp:posOffset>
              </wp:positionH>
              <wp:positionV relativeFrom="paragraph">
                <wp:posOffset>-348615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2B" w:rsidRPr="00C67026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D46B2B" w:rsidRPr="00C67026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D46B2B" w:rsidRPr="00C67026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D46B2B" w:rsidRPr="00C67026" w:rsidRDefault="00D46B2B" w:rsidP="00D46B2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D46B2B" w:rsidRPr="00B421AD" w:rsidRDefault="00D46B2B" w:rsidP="00D46B2B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9" type="#_x0000_t202" style="position:absolute;left:0;text-align:left;margin-left:350.95pt;margin-top:-27.4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" filled="f" stroked="f">
              <v:textbox>
                <w:txbxContent>
                  <w:p w:rsidR="00D46B2B" w:rsidRPr="00C67026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D46B2B" w:rsidRPr="00C67026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D46B2B" w:rsidRPr="00C67026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D46B2B" w:rsidRPr="00C67026" w:rsidRDefault="00D46B2B" w:rsidP="00D46B2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D46B2B" w:rsidRPr="00B421AD" w:rsidRDefault="00D46B2B" w:rsidP="00D46B2B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46B2B" w:rsidRDefault="00D46B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3A0B6D"/>
    <w:rsid w:val="003D119F"/>
    <w:rsid w:val="005E54BF"/>
    <w:rsid w:val="00716F0C"/>
    <w:rsid w:val="008F1BE2"/>
    <w:rsid w:val="00904DF9"/>
    <w:rsid w:val="00B44830"/>
    <w:rsid w:val="00D45894"/>
    <w:rsid w:val="00D46B2B"/>
    <w:rsid w:val="00DD564F"/>
    <w:rsid w:val="00E07181"/>
    <w:rsid w:val="00E75481"/>
    <w:rsid w:val="00F570C0"/>
    <w:rsid w:val="00F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46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46B2B"/>
  </w:style>
  <w:style w:type="paragraph" w:styleId="a6">
    <w:name w:val="footer"/>
    <w:basedOn w:val="a"/>
    <w:link w:val="Char1"/>
    <w:uiPriority w:val="99"/>
    <w:unhideWhenUsed/>
    <w:rsid w:val="00D46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46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46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46B2B"/>
  </w:style>
  <w:style w:type="paragraph" w:styleId="a6">
    <w:name w:val="footer"/>
    <w:basedOn w:val="a"/>
    <w:link w:val="Char1"/>
    <w:uiPriority w:val="99"/>
    <w:unhideWhenUsed/>
    <w:rsid w:val="00D46B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4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13</cp:revision>
  <cp:lastPrinted>2014-12-05T18:38:00Z</cp:lastPrinted>
  <dcterms:created xsi:type="dcterms:W3CDTF">2014-12-05T18:06:00Z</dcterms:created>
  <dcterms:modified xsi:type="dcterms:W3CDTF">2015-04-05T18:12:00Z</dcterms:modified>
</cp:coreProperties>
</file>