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0A" w:rsidRDefault="004F5B40" w:rsidP="00D05B08">
      <w:pPr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-457200</wp:posOffset>
                </wp:positionV>
                <wp:extent cx="6162675" cy="1069340"/>
                <wp:effectExtent l="0" t="0" r="28575" b="1651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1069340"/>
                        </a:xfrm>
                        <a:prstGeom prst="foldedCorner">
                          <a:avLst>
                            <a:gd name="adj" fmla="val 27500"/>
                          </a:avLst>
                        </a:prstGeom>
                        <a:gradFill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100000">
                              <a:srgbClr val="FFFFFF"/>
                            </a:gs>
                          </a:gsLst>
                          <a:path path="rect">
                            <a:fillToRect l="50000" t="50000" r="50000" b="50000"/>
                          </a:path>
                        </a:gra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1B77" w:rsidRDefault="00491B77" w:rsidP="00BE660A">
                            <w:pPr>
                              <w:rPr>
                                <w:rFonts w:ascii="ALW Cool Shafa." w:hAnsi="ALW Cool Shafa." w:cs="W1 0018.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BE660A" w:rsidRPr="00BE660A" w:rsidRDefault="004754D3" w:rsidP="00491B77">
                            <w:pPr>
                              <w:rPr>
                                <w:rFonts w:ascii="ALW Cool Shafa." w:hAnsi="ALW Cool Shafa." w:cs="W1 0018.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ALW Cool Shafa." w:hAnsi="ALW Cool Shafa." w:cs="W1 0018.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توزيع منهج الصف ال</w:t>
                            </w:r>
                            <w:r w:rsidR="000A04A7">
                              <w:rPr>
                                <w:rFonts w:ascii="ALW Cool Shafa." w:hAnsi="ALW Cool Shafa." w:cs="W1 0018.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ثالث </w:t>
                            </w:r>
                            <w:r w:rsidR="00D31573">
                              <w:rPr>
                                <w:rFonts w:ascii="ALW Cool Shafa." w:hAnsi="ALW Cool Shafa." w:cs="W1 0018.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الثانوي</w:t>
                            </w:r>
                            <w:r w:rsidR="001738B7">
                              <w:rPr>
                                <w:rFonts w:ascii="ALW Cool Shafa." w:hAnsi="ALW Cool Shafa." w:cs="W1 0018.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/</w:t>
                            </w:r>
                            <w:r w:rsidR="00BE660A" w:rsidRPr="00BE660A">
                              <w:rPr>
                                <w:rFonts w:ascii="ALW Cool Shafa." w:hAnsi="ALW Cool Shafa." w:cs="W1 0018.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للفصل الدراسي  </w:t>
                            </w:r>
                            <w:r w:rsidR="00BE660A" w:rsidRPr="00BE660A">
                              <w:rPr>
                                <w:rFonts w:ascii="ALW Cool Shafa." w:hAnsi="ALW Cool Shafa." w:cs="W1 0018.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الأول</w:t>
                            </w:r>
                            <w:r w:rsidR="00BE660A" w:rsidRPr="00BE660A">
                              <w:rPr>
                                <w:rFonts w:ascii="ALW Cool Shafa." w:hAnsi="ALW Cool Shafa." w:cs="W1 0018.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لعام 143</w:t>
                            </w:r>
                            <w:r w:rsidR="00491B77">
                              <w:rPr>
                                <w:rFonts w:ascii="ALW Cool Shafa." w:hAnsi="ALW Cool Shafa." w:cs="W1 0018.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3</w:t>
                            </w:r>
                            <w:r w:rsidR="00BE660A" w:rsidRPr="00BE660A">
                              <w:rPr>
                                <w:rFonts w:ascii="ALW Cool Shafa." w:hAnsi="ALW Cool Shafa." w:cs="W1 0018.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– 143</w:t>
                            </w:r>
                            <w:r w:rsidR="00491B77">
                              <w:rPr>
                                <w:rFonts w:ascii="ALW Cool Shafa." w:hAnsi="ALW Cool Shafa." w:cs="W1 0018.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</w:t>
                            </w:r>
                            <w:r w:rsidR="00BE660A" w:rsidRPr="00BE660A">
                              <w:rPr>
                                <w:rFonts w:ascii="ALW Cool Shafa." w:hAnsi="ALW Cool Shafa." w:cs="W1 0018.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هـ</w:t>
                            </w:r>
                          </w:p>
                          <w:p w:rsidR="00BE660A" w:rsidRPr="00BE660A" w:rsidRDefault="00BE660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1" o:spid="_x0000_s1026" type="#_x0000_t65" style="position:absolute;left:0;text-align:left;margin-left:-35.25pt;margin-top:-36pt;width:485.25pt;height:8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" adj="15660" fillcolor="#fabf8f [1945]" strokecolor="white [3212]">
                <v:fill rotate="t" focusposition=".5,.5" focussize="" focus="100%" type="gradientRadial">
                  <o:fill v:ext="view" type="gradientCenter"/>
                </v:fill>
                <v:textbox>
                  <w:txbxContent>
                    <w:p w:rsidR="00491B77" w:rsidRDefault="00491B77" w:rsidP="00BE660A">
                      <w:pPr>
                        <w:rPr>
                          <w:rFonts w:ascii="ALW Cool Shafa." w:hAnsi="ALW Cool Shafa." w:cs="W1 0018.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  <w:p w:rsidR="00BE660A" w:rsidRPr="00BE660A" w:rsidRDefault="004754D3" w:rsidP="00491B77">
                      <w:pPr>
                        <w:rPr>
                          <w:rFonts w:ascii="ALW Cool Shafa." w:hAnsi="ALW Cool Shafa." w:cs="W1 0018.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ALW Cool Shafa." w:hAnsi="ALW Cool Shafa." w:cs="W1 0018."/>
                          <w:b/>
                          <w:bCs/>
                          <w:sz w:val="32"/>
                          <w:szCs w:val="32"/>
                          <w:rtl/>
                        </w:rPr>
                        <w:t>توزيع منهج الصف ال</w:t>
                      </w:r>
                      <w:r w:rsidR="000A04A7">
                        <w:rPr>
                          <w:rFonts w:ascii="ALW Cool Shafa." w:hAnsi="ALW Cool Shafa." w:cs="W1 0018.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ثالث </w:t>
                      </w:r>
                      <w:bookmarkStart w:id="1" w:name="_GoBack"/>
                      <w:bookmarkEnd w:id="1"/>
                      <w:r w:rsidR="00D31573">
                        <w:rPr>
                          <w:rFonts w:ascii="ALW Cool Shafa." w:hAnsi="ALW Cool Shafa." w:cs="W1 0018." w:hint="cs"/>
                          <w:b/>
                          <w:bCs/>
                          <w:sz w:val="32"/>
                          <w:szCs w:val="32"/>
                          <w:rtl/>
                        </w:rPr>
                        <w:t>الثانوي</w:t>
                      </w:r>
                      <w:r w:rsidR="001738B7">
                        <w:rPr>
                          <w:rFonts w:ascii="ALW Cool Shafa." w:hAnsi="ALW Cool Shafa." w:cs="W1 0018.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/</w:t>
                      </w:r>
                      <w:r w:rsidR="00BE660A" w:rsidRPr="00BE660A">
                        <w:rPr>
                          <w:rFonts w:ascii="ALW Cool Shafa." w:hAnsi="ALW Cool Shafa." w:cs="W1 0018.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للفصل الدراسي  </w:t>
                      </w:r>
                      <w:r w:rsidR="00BE660A" w:rsidRPr="00BE660A">
                        <w:rPr>
                          <w:rFonts w:ascii="ALW Cool Shafa." w:hAnsi="ALW Cool Shafa." w:cs="W1 0018." w:hint="cs"/>
                          <w:b/>
                          <w:bCs/>
                          <w:sz w:val="32"/>
                          <w:szCs w:val="32"/>
                          <w:rtl/>
                        </w:rPr>
                        <w:t>الأول</w:t>
                      </w:r>
                      <w:r w:rsidR="00BE660A" w:rsidRPr="00BE660A">
                        <w:rPr>
                          <w:rFonts w:ascii="ALW Cool Shafa." w:hAnsi="ALW Cool Shafa." w:cs="W1 0018.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لعام 143</w:t>
                      </w:r>
                      <w:r w:rsidR="00491B77">
                        <w:rPr>
                          <w:rFonts w:ascii="ALW Cool Shafa." w:hAnsi="ALW Cool Shafa." w:cs="W1 0018." w:hint="cs"/>
                          <w:b/>
                          <w:bCs/>
                          <w:sz w:val="32"/>
                          <w:szCs w:val="32"/>
                          <w:rtl/>
                        </w:rPr>
                        <w:t>3</w:t>
                      </w:r>
                      <w:r w:rsidR="00BE660A" w:rsidRPr="00BE660A">
                        <w:rPr>
                          <w:rFonts w:ascii="ALW Cool Shafa." w:hAnsi="ALW Cool Shafa." w:cs="W1 0018.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– 143</w:t>
                      </w:r>
                      <w:r w:rsidR="00491B77">
                        <w:rPr>
                          <w:rFonts w:ascii="ALW Cool Shafa." w:hAnsi="ALW Cool Shafa." w:cs="W1 0018." w:hint="cs"/>
                          <w:b/>
                          <w:bCs/>
                          <w:sz w:val="32"/>
                          <w:szCs w:val="32"/>
                          <w:rtl/>
                        </w:rPr>
                        <w:t>4</w:t>
                      </w:r>
                      <w:r w:rsidR="00BE660A" w:rsidRPr="00BE660A">
                        <w:rPr>
                          <w:rFonts w:ascii="ALW Cool Shafa." w:hAnsi="ALW Cool Shafa." w:cs="W1 0018.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هـ</w:t>
                      </w:r>
                    </w:p>
                    <w:p w:rsidR="00BE660A" w:rsidRPr="00BE660A" w:rsidRDefault="00BE660A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6D66" w:rsidRDefault="00CB6D66" w:rsidP="00061241">
      <w:pPr>
        <w:rPr>
          <w:rtl/>
        </w:rPr>
      </w:pPr>
    </w:p>
    <w:tbl>
      <w:tblPr>
        <w:bidiVisual/>
        <w:tblW w:w="10201" w:type="dxa"/>
        <w:jc w:val="center"/>
        <w:tblInd w:w="-75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1E0" w:firstRow="1" w:lastRow="1" w:firstColumn="1" w:lastColumn="1" w:noHBand="0" w:noVBand="0"/>
      </w:tblPr>
      <w:tblGrid>
        <w:gridCol w:w="1174"/>
        <w:gridCol w:w="1951"/>
        <w:gridCol w:w="7076"/>
      </w:tblGrid>
      <w:tr w:rsidR="00D342D0" w:rsidRPr="00BE660A" w:rsidTr="00491B77">
        <w:trPr>
          <w:jc w:val="center"/>
        </w:trPr>
        <w:tc>
          <w:tcPr>
            <w:tcW w:w="1174" w:type="dxa"/>
            <w:tcBorders>
              <w:bottom w:val="single" w:sz="12" w:space="0" w:color="FFFFFF"/>
            </w:tcBorders>
            <w:shd w:val="clear" w:color="auto" w:fill="5F497A"/>
          </w:tcPr>
          <w:p w:rsidR="00D342D0" w:rsidRPr="002D6199" w:rsidRDefault="00D342D0" w:rsidP="00474B11">
            <w:pPr>
              <w:spacing w:line="240" w:lineRule="auto"/>
              <w:jc w:val="center"/>
              <w:rPr>
                <w:rFonts w:cs="W1 0018."/>
                <w:b/>
                <w:bCs/>
                <w:color w:val="FFFFFF"/>
                <w:sz w:val="32"/>
                <w:szCs w:val="32"/>
                <w:rtl/>
              </w:rPr>
            </w:pPr>
            <w:r w:rsidRPr="002D6199">
              <w:rPr>
                <w:rFonts w:cs="W1 0018." w:hint="cs"/>
                <w:b/>
                <w:bCs/>
                <w:color w:val="FFFFFF"/>
                <w:sz w:val="32"/>
                <w:szCs w:val="32"/>
                <w:rtl/>
              </w:rPr>
              <w:t>الأسبوع</w:t>
            </w:r>
          </w:p>
        </w:tc>
        <w:tc>
          <w:tcPr>
            <w:tcW w:w="1951" w:type="dxa"/>
            <w:tcBorders>
              <w:bottom w:val="single" w:sz="12" w:space="0" w:color="FFFFFF"/>
            </w:tcBorders>
            <w:shd w:val="clear" w:color="auto" w:fill="5F497A"/>
          </w:tcPr>
          <w:p w:rsidR="00D342D0" w:rsidRPr="002D6199" w:rsidRDefault="00D342D0" w:rsidP="00474B11">
            <w:pPr>
              <w:spacing w:line="240" w:lineRule="auto"/>
              <w:jc w:val="center"/>
              <w:rPr>
                <w:rFonts w:cs="W1 0018."/>
                <w:b/>
                <w:bCs/>
                <w:color w:val="FFFFFF"/>
                <w:sz w:val="32"/>
                <w:szCs w:val="32"/>
                <w:rtl/>
              </w:rPr>
            </w:pPr>
            <w:r w:rsidRPr="002D6199">
              <w:rPr>
                <w:rFonts w:cs="W1 0018." w:hint="cs"/>
                <w:b/>
                <w:bCs/>
                <w:color w:val="FFFFFF"/>
                <w:sz w:val="32"/>
                <w:szCs w:val="32"/>
                <w:rtl/>
              </w:rPr>
              <w:t xml:space="preserve">التاريخ </w:t>
            </w:r>
          </w:p>
        </w:tc>
        <w:tc>
          <w:tcPr>
            <w:tcW w:w="7076" w:type="dxa"/>
            <w:shd w:val="clear" w:color="auto" w:fill="5F497A"/>
          </w:tcPr>
          <w:p w:rsidR="00D342D0" w:rsidRPr="002D6199" w:rsidRDefault="002D6199" w:rsidP="00474B11">
            <w:pPr>
              <w:spacing w:line="240" w:lineRule="auto"/>
              <w:jc w:val="center"/>
              <w:rPr>
                <w:rFonts w:cs="W1 0018."/>
                <w:b/>
                <w:bCs/>
                <w:color w:val="FFFFFF"/>
                <w:sz w:val="32"/>
                <w:szCs w:val="32"/>
                <w:rtl/>
              </w:rPr>
            </w:pPr>
            <w:r w:rsidRPr="002D6199">
              <w:rPr>
                <w:rFonts w:cs="W1 0018." w:hint="cs"/>
                <w:b/>
                <w:bCs/>
                <w:color w:val="FFFFFF"/>
                <w:sz w:val="32"/>
                <w:szCs w:val="32"/>
                <w:rtl/>
              </w:rPr>
              <w:t xml:space="preserve">توزيع للمنهج  </w:t>
            </w:r>
          </w:p>
        </w:tc>
      </w:tr>
      <w:tr w:rsidR="006134DA" w:rsidRPr="00BE660A" w:rsidTr="00491B77">
        <w:trPr>
          <w:cantSplit/>
          <w:trHeight w:val="497"/>
          <w:jc w:val="center"/>
        </w:trPr>
        <w:tc>
          <w:tcPr>
            <w:tcW w:w="1174" w:type="dxa"/>
            <w:shd w:val="clear" w:color="auto" w:fill="D99594"/>
            <w:vAlign w:val="center"/>
          </w:tcPr>
          <w:p w:rsidR="006134DA" w:rsidRPr="002D6199" w:rsidRDefault="006134DA" w:rsidP="006134DA">
            <w:pPr>
              <w:spacing w:line="240" w:lineRule="auto"/>
              <w:jc w:val="center"/>
              <w:rPr>
                <w:rFonts w:cs="W1 0018."/>
                <w:b/>
                <w:bCs/>
                <w:sz w:val="26"/>
                <w:szCs w:val="26"/>
                <w:rtl/>
              </w:rPr>
            </w:pPr>
            <w:r w:rsidRPr="002D6199">
              <w:rPr>
                <w:rFonts w:cs="W1 0018." w:hint="cs"/>
                <w:b/>
                <w:bCs/>
                <w:sz w:val="26"/>
                <w:szCs w:val="26"/>
                <w:rtl/>
              </w:rPr>
              <w:t>الأول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14/10-18/10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  <w:rtl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تعريف بالمنهج  +  الباب الأول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: خطوات صياغة حل المسائل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+ مثال ( 1، 2)</w:t>
            </w:r>
          </w:p>
        </w:tc>
      </w:tr>
      <w:tr w:rsidR="006134DA" w:rsidRPr="00BE660A" w:rsidTr="00491B77">
        <w:trPr>
          <w:trHeight w:val="413"/>
          <w:jc w:val="center"/>
        </w:trPr>
        <w:tc>
          <w:tcPr>
            <w:tcW w:w="1174" w:type="dxa"/>
            <w:shd w:val="clear" w:color="auto" w:fill="D99594"/>
            <w:vAlign w:val="center"/>
          </w:tcPr>
          <w:p w:rsidR="006134DA" w:rsidRPr="002D6199" w:rsidRDefault="006134DA" w:rsidP="006134DA">
            <w:pPr>
              <w:spacing w:line="240" w:lineRule="auto"/>
              <w:jc w:val="center"/>
              <w:rPr>
                <w:rFonts w:cs="W1 0018."/>
                <w:b/>
                <w:bCs/>
                <w:sz w:val="26"/>
                <w:szCs w:val="26"/>
              </w:rPr>
            </w:pPr>
            <w:r w:rsidRPr="002D6199">
              <w:rPr>
                <w:rFonts w:cs="W1 0018." w:hint="cs"/>
                <w:b/>
                <w:bCs/>
                <w:sz w:val="26"/>
                <w:szCs w:val="26"/>
                <w:rtl/>
              </w:rPr>
              <w:t>الثاني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21/10-25/10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  <w:rtl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الباب الأول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: تابع أمثلة على طرق صياغة حل المسائل (3 ،4)</w:t>
            </w:r>
            <w:r>
              <w:rPr>
                <w:rFonts w:cs="sultan - free" w:hint="cs"/>
                <w:b/>
                <w:bCs/>
                <w:rtl/>
              </w:rPr>
              <w:t xml:space="preserve"> + </w:t>
            </w:r>
            <w:r w:rsidRPr="006134DA">
              <w:rPr>
                <w:rFonts w:cs="sultan - free" w:hint="cs"/>
                <w:b/>
                <w:bCs/>
                <w:rtl/>
              </w:rPr>
              <w:t>حل أسئلة الباب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+ مراجعة</w:t>
            </w:r>
          </w:p>
        </w:tc>
      </w:tr>
      <w:tr w:rsidR="006134DA" w:rsidRPr="00BE660A" w:rsidTr="00491B77">
        <w:trPr>
          <w:jc w:val="center"/>
        </w:trPr>
        <w:tc>
          <w:tcPr>
            <w:tcW w:w="1174" w:type="dxa"/>
            <w:shd w:val="clear" w:color="auto" w:fill="D99594"/>
            <w:vAlign w:val="center"/>
          </w:tcPr>
          <w:p w:rsidR="006134DA" w:rsidRPr="002D6199" w:rsidRDefault="006134DA" w:rsidP="006134DA">
            <w:pPr>
              <w:spacing w:line="240" w:lineRule="auto"/>
              <w:jc w:val="center"/>
              <w:rPr>
                <w:rFonts w:cs="W1 0018."/>
                <w:b/>
                <w:bCs/>
                <w:sz w:val="26"/>
                <w:szCs w:val="26"/>
              </w:rPr>
            </w:pPr>
            <w:r w:rsidRPr="002D6199">
              <w:rPr>
                <w:rFonts w:cs="W1 0018." w:hint="cs"/>
                <w:b/>
                <w:bCs/>
                <w:sz w:val="26"/>
                <w:szCs w:val="26"/>
                <w:rtl/>
              </w:rPr>
              <w:t>الثالث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28/10-3/11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  <w:rtl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الباب الثاني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: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مقدمة في البرمجة</w:t>
            </w:r>
            <w:r>
              <w:rPr>
                <w:rFonts w:cs="sultan - free" w:hint="cs"/>
                <w:b/>
                <w:bCs/>
                <w:rtl/>
              </w:rPr>
              <w:t xml:space="preserve"> + التعامل مع البيانات جزء 1 </w:t>
            </w:r>
          </w:p>
        </w:tc>
      </w:tr>
      <w:tr w:rsidR="006134DA" w:rsidRPr="00BE660A" w:rsidTr="00491B77">
        <w:trPr>
          <w:jc w:val="center"/>
        </w:trPr>
        <w:tc>
          <w:tcPr>
            <w:tcW w:w="1174" w:type="dxa"/>
            <w:shd w:val="clear" w:color="auto" w:fill="D99594"/>
            <w:vAlign w:val="center"/>
          </w:tcPr>
          <w:p w:rsidR="006134DA" w:rsidRPr="002D6199" w:rsidRDefault="006134DA" w:rsidP="006134DA">
            <w:pPr>
              <w:spacing w:line="240" w:lineRule="auto"/>
              <w:jc w:val="center"/>
              <w:rPr>
                <w:rFonts w:cs="W1 0018."/>
                <w:b/>
                <w:bCs/>
                <w:sz w:val="26"/>
                <w:szCs w:val="26"/>
              </w:rPr>
            </w:pPr>
            <w:r w:rsidRPr="002D6199">
              <w:rPr>
                <w:rFonts w:cs="W1 0018." w:hint="cs"/>
                <w:b/>
                <w:bCs/>
                <w:sz w:val="26"/>
                <w:szCs w:val="26"/>
                <w:rtl/>
              </w:rPr>
              <w:t>الرابع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6/11-10/11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  <w:rtl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الباب الثاني</w:t>
            </w:r>
            <w:r>
              <w:rPr>
                <w:rFonts w:cs="sultan - free" w:hint="cs"/>
                <w:b/>
                <w:bCs/>
                <w:rtl/>
              </w:rPr>
              <w:t xml:space="preserve"> : التعامل مع البيانات 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 جزء 2 + حل أسئلة الباب + مراجعة</w:t>
            </w:r>
          </w:p>
        </w:tc>
      </w:tr>
      <w:tr w:rsidR="006134DA" w:rsidRPr="00BE660A" w:rsidTr="00491B77">
        <w:trPr>
          <w:jc w:val="center"/>
        </w:trPr>
        <w:tc>
          <w:tcPr>
            <w:tcW w:w="1174" w:type="dxa"/>
            <w:shd w:val="clear" w:color="auto" w:fill="D99594"/>
            <w:vAlign w:val="center"/>
          </w:tcPr>
          <w:p w:rsidR="006134DA" w:rsidRPr="002D6199" w:rsidRDefault="006134DA" w:rsidP="006134DA">
            <w:pPr>
              <w:spacing w:line="240" w:lineRule="auto"/>
              <w:jc w:val="center"/>
              <w:rPr>
                <w:rFonts w:cs="W1 0018."/>
                <w:b/>
                <w:bCs/>
                <w:sz w:val="26"/>
                <w:szCs w:val="26"/>
                <w:rtl/>
              </w:rPr>
            </w:pPr>
            <w:r>
              <w:rPr>
                <w:rFonts w:cs="W1 0018."/>
                <w:b/>
                <w:bCs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1148048" wp14:editId="4A8A2126">
                      <wp:simplePos x="0" y="0"/>
                      <wp:positionH relativeFrom="column">
                        <wp:posOffset>6652260</wp:posOffset>
                      </wp:positionH>
                      <wp:positionV relativeFrom="paragraph">
                        <wp:posOffset>-74295</wp:posOffset>
                      </wp:positionV>
                      <wp:extent cx="914400" cy="609600"/>
                      <wp:effectExtent l="13335" t="11430" r="5715" b="140970"/>
                      <wp:wrapNone/>
                      <wp:docPr id="4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609600"/>
                              </a:xfrm>
                              <a:prstGeom prst="wedgeRoundRectCallout">
                                <a:avLst>
                                  <a:gd name="adj1" fmla="val -43750"/>
                                  <a:gd name="adj2" fmla="val 7000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34DA" w:rsidRDefault="006134DA" w:rsidP="00D342D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25" o:spid="_x0000_s1027" type="#_x0000_t62" style="position:absolute;left:0;text-align:left;margin-left:523.8pt;margin-top:-5.85pt;width:1in;height:4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">
                      <v:textbox>
                        <w:txbxContent>
                          <w:p w:rsidR="006134DA" w:rsidRDefault="006134DA" w:rsidP="00D342D0"/>
                        </w:txbxContent>
                      </v:textbox>
                    </v:shape>
                  </w:pict>
                </mc:Fallback>
              </mc:AlternateContent>
            </w:r>
            <w:r w:rsidRPr="002D6199">
              <w:rPr>
                <w:rFonts w:cs="W1 0018." w:hint="cs"/>
                <w:b/>
                <w:bCs/>
                <w:sz w:val="26"/>
                <w:szCs w:val="26"/>
                <w:rtl/>
              </w:rPr>
              <w:t>الخامس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13/11-17/11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  <w:rtl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الباب الثالث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: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مقدمة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+ مراحل كتابة البرنامج 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+ </w:t>
            </w:r>
            <w:r w:rsidRPr="006134DA">
              <w:rPr>
                <w:rFonts w:cs="sultan - free" w:hint="cs"/>
                <w:b/>
                <w:bCs/>
                <w:rtl/>
              </w:rPr>
              <w:t>تدريب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(3-1)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: التعرف على واجهة البرنامج</w:t>
            </w:r>
          </w:p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  <w:rtl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تدريب (3-2)</w:t>
            </w:r>
            <w:r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: صياغة حل المسألة وتصميم النماذج</w:t>
            </w:r>
          </w:p>
        </w:tc>
      </w:tr>
      <w:tr w:rsidR="006134DA" w:rsidRPr="00BE660A" w:rsidTr="00491B77">
        <w:trPr>
          <w:jc w:val="center"/>
        </w:trPr>
        <w:tc>
          <w:tcPr>
            <w:tcW w:w="1174" w:type="dxa"/>
            <w:shd w:val="clear" w:color="auto" w:fill="D99594"/>
            <w:vAlign w:val="center"/>
          </w:tcPr>
          <w:p w:rsidR="006134DA" w:rsidRPr="002D6199" w:rsidRDefault="006134DA" w:rsidP="006134DA">
            <w:pPr>
              <w:spacing w:line="240" w:lineRule="auto"/>
              <w:jc w:val="center"/>
              <w:rPr>
                <w:rFonts w:cs="W1 0018."/>
                <w:b/>
                <w:bCs/>
                <w:sz w:val="26"/>
                <w:szCs w:val="26"/>
              </w:rPr>
            </w:pPr>
            <w:r w:rsidRPr="002D6199">
              <w:rPr>
                <w:rFonts w:cs="W1 0018." w:hint="cs"/>
                <w:b/>
                <w:bCs/>
                <w:sz w:val="26"/>
                <w:szCs w:val="26"/>
                <w:rtl/>
              </w:rPr>
              <w:t>السادس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20/11-24/11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  <w:rtl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الباب الثالث</w:t>
            </w:r>
            <w:r w:rsidR="00150FAB"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:</w:t>
            </w:r>
            <w:r w:rsidR="00150FAB"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أدوات </w:t>
            </w:r>
            <w:r w:rsidRPr="006134DA">
              <w:rPr>
                <w:rFonts w:cs="sultan - free" w:hint="cs"/>
                <w:b/>
                <w:bCs/>
                <w:rtl/>
              </w:rPr>
              <w:t>البرمجة</w:t>
            </w:r>
            <w:r w:rsidR="00150FAB">
              <w:rPr>
                <w:rFonts w:cs="sultan - free" w:hint="cs"/>
                <w:b/>
                <w:bCs/>
                <w:rtl/>
              </w:rPr>
              <w:t xml:space="preserve"> بلغة </w:t>
            </w:r>
            <w:proofErr w:type="spellStart"/>
            <w:r w:rsidR="00150FAB">
              <w:rPr>
                <w:rFonts w:cs="sultan - free" w:hint="cs"/>
                <w:b/>
                <w:bCs/>
                <w:rtl/>
              </w:rPr>
              <w:t>الفيجول</w:t>
            </w:r>
            <w:proofErr w:type="spellEnd"/>
            <w:r w:rsidR="00150FAB">
              <w:rPr>
                <w:rFonts w:cs="sultan - free" w:hint="cs"/>
                <w:b/>
                <w:bCs/>
                <w:rtl/>
              </w:rPr>
              <w:t xml:space="preserve"> بيسك 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جزء1 + </w:t>
            </w:r>
            <w:r w:rsidRPr="006134DA">
              <w:rPr>
                <w:rFonts w:cs="sultan - free" w:hint="cs"/>
                <w:b/>
                <w:bCs/>
                <w:rtl/>
              </w:rPr>
              <w:t>تدريب (3-3) تصميم واجهة المستخدم و التعرف عل</w:t>
            </w:r>
            <w:r w:rsidR="00150FAB">
              <w:rPr>
                <w:rFonts w:cs="sultan - free" w:hint="cs"/>
                <w:b/>
                <w:bCs/>
                <w:rtl/>
              </w:rPr>
              <w:t>ى الخصائص العامة لمربع الأدوات جزء1</w:t>
            </w:r>
          </w:p>
        </w:tc>
      </w:tr>
      <w:tr w:rsidR="006134DA" w:rsidRPr="00BE660A" w:rsidTr="00491B77">
        <w:trPr>
          <w:jc w:val="center"/>
        </w:trPr>
        <w:tc>
          <w:tcPr>
            <w:tcW w:w="1174" w:type="dxa"/>
            <w:shd w:val="clear" w:color="auto" w:fill="D99594"/>
            <w:vAlign w:val="center"/>
          </w:tcPr>
          <w:p w:rsidR="006134DA" w:rsidRPr="002D6199" w:rsidRDefault="006134DA" w:rsidP="006134DA">
            <w:pPr>
              <w:spacing w:line="240" w:lineRule="auto"/>
              <w:jc w:val="center"/>
              <w:rPr>
                <w:rFonts w:cs="W1 0018."/>
                <w:b/>
                <w:bCs/>
                <w:sz w:val="26"/>
                <w:szCs w:val="26"/>
                <w:rtl/>
              </w:rPr>
            </w:pPr>
            <w:r w:rsidRPr="002D6199">
              <w:rPr>
                <w:rFonts w:cs="W1 0018." w:hint="cs"/>
                <w:b/>
                <w:bCs/>
                <w:sz w:val="26"/>
                <w:szCs w:val="26"/>
                <w:rtl/>
              </w:rPr>
              <w:t>السابع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27/11-1/12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  <w:rtl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الباب الثالث</w:t>
            </w:r>
            <w:r w:rsidR="00150FAB"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:</w:t>
            </w:r>
            <w:r w:rsidR="00150FAB"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أدوات البرمجة</w:t>
            </w:r>
            <w:r w:rsidR="00150FAB"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بلغة </w:t>
            </w:r>
            <w:proofErr w:type="spellStart"/>
            <w:r w:rsidRPr="006134DA">
              <w:rPr>
                <w:rFonts w:cs="sultan - free" w:hint="cs"/>
                <w:b/>
                <w:bCs/>
                <w:rtl/>
              </w:rPr>
              <w:t>الفيجول</w:t>
            </w:r>
            <w:proofErr w:type="spellEnd"/>
            <w:r w:rsidRPr="006134DA">
              <w:rPr>
                <w:rFonts w:cs="sultan - free" w:hint="cs"/>
                <w:b/>
                <w:bCs/>
                <w:rtl/>
              </w:rPr>
              <w:t xml:space="preserve"> بيسك 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جزء2 + </w:t>
            </w:r>
            <w:r w:rsidRPr="006134DA">
              <w:rPr>
                <w:rFonts w:cs="sultan - free" w:hint="cs"/>
                <w:b/>
                <w:bCs/>
                <w:rtl/>
              </w:rPr>
              <w:t>تدريب (3-3) تصميم واجهة المستخدم و التعرف عل</w:t>
            </w:r>
            <w:r w:rsidR="00150FAB">
              <w:rPr>
                <w:rFonts w:cs="sultan - free" w:hint="cs"/>
                <w:b/>
                <w:bCs/>
                <w:rtl/>
              </w:rPr>
              <w:t>ى الخصائص العامة لمربع الأدوات جزء2</w:t>
            </w:r>
          </w:p>
        </w:tc>
      </w:tr>
      <w:tr w:rsidR="006134DA" w:rsidRPr="00BE660A" w:rsidTr="00491B77">
        <w:trPr>
          <w:jc w:val="center"/>
        </w:trPr>
        <w:tc>
          <w:tcPr>
            <w:tcW w:w="1174" w:type="dxa"/>
            <w:shd w:val="clear" w:color="auto" w:fill="D99594"/>
            <w:vAlign w:val="center"/>
          </w:tcPr>
          <w:p w:rsidR="006134DA" w:rsidRPr="002D6199" w:rsidRDefault="006134DA" w:rsidP="006134DA">
            <w:pPr>
              <w:spacing w:line="240" w:lineRule="auto"/>
              <w:jc w:val="center"/>
              <w:rPr>
                <w:rFonts w:cs="W1 0018."/>
                <w:b/>
                <w:bCs/>
                <w:sz w:val="26"/>
                <w:szCs w:val="26"/>
              </w:rPr>
            </w:pPr>
            <w:r w:rsidRPr="002D6199">
              <w:rPr>
                <w:rFonts w:cs="W1 0018." w:hint="cs"/>
                <w:b/>
                <w:bCs/>
                <w:sz w:val="26"/>
                <w:szCs w:val="26"/>
                <w:rtl/>
              </w:rPr>
              <w:t>الثامن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18/12-22/12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  <w:rtl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 xml:space="preserve">الباب الثالث : طرق تعريف المتغيرات و الثوابت + قواعد أساسية في لغة </w:t>
            </w:r>
            <w:proofErr w:type="spellStart"/>
            <w:r w:rsidRPr="006134DA">
              <w:rPr>
                <w:rFonts w:cs="sultan - free" w:hint="cs"/>
                <w:b/>
                <w:bCs/>
                <w:rtl/>
              </w:rPr>
              <w:t>الفيجول</w:t>
            </w:r>
            <w:proofErr w:type="spellEnd"/>
            <w:r w:rsidRPr="006134DA">
              <w:rPr>
                <w:rFonts w:cs="sultan - free" w:hint="cs"/>
                <w:b/>
                <w:bCs/>
                <w:rtl/>
              </w:rPr>
              <w:t xml:space="preserve"> بيسك </w:t>
            </w:r>
            <w:r w:rsidR="00150FAB">
              <w:rPr>
                <w:rFonts w:cs="sultan - free" w:hint="cs"/>
                <w:b/>
                <w:bCs/>
                <w:rtl/>
              </w:rPr>
              <w:t>جزء 1</w:t>
            </w:r>
          </w:p>
        </w:tc>
      </w:tr>
      <w:tr w:rsidR="006134DA" w:rsidRPr="00BE660A" w:rsidTr="00491B77">
        <w:trPr>
          <w:trHeight w:val="415"/>
          <w:jc w:val="center"/>
        </w:trPr>
        <w:tc>
          <w:tcPr>
            <w:tcW w:w="1174" w:type="dxa"/>
            <w:shd w:val="clear" w:color="auto" w:fill="D99594"/>
            <w:vAlign w:val="center"/>
          </w:tcPr>
          <w:p w:rsidR="006134DA" w:rsidRPr="002D6199" w:rsidRDefault="006134DA" w:rsidP="006134DA">
            <w:pPr>
              <w:spacing w:line="240" w:lineRule="auto"/>
              <w:jc w:val="center"/>
              <w:rPr>
                <w:rFonts w:cs="W1 0018."/>
                <w:b/>
                <w:bCs/>
                <w:sz w:val="26"/>
                <w:szCs w:val="26"/>
              </w:rPr>
            </w:pPr>
            <w:r w:rsidRPr="002D6199">
              <w:rPr>
                <w:rFonts w:cs="W1 0018." w:hint="cs"/>
                <w:b/>
                <w:bCs/>
                <w:sz w:val="26"/>
                <w:szCs w:val="26"/>
                <w:rtl/>
              </w:rPr>
              <w:t>التاسع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25/12-29/12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  <w:rtl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الباب الثالث</w:t>
            </w:r>
            <w:r w:rsidR="00322AAB"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: قواعد أساسية في لغة </w:t>
            </w:r>
            <w:proofErr w:type="spellStart"/>
            <w:r w:rsidRPr="006134DA">
              <w:rPr>
                <w:rFonts w:cs="sultan - free" w:hint="cs"/>
                <w:b/>
                <w:bCs/>
                <w:rtl/>
              </w:rPr>
              <w:t>الفيجول</w:t>
            </w:r>
            <w:proofErr w:type="spellEnd"/>
            <w:r w:rsidRPr="006134DA">
              <w:rPr>
                <w:rFonts w:cs="sultan - free" w:hint="cs"/>
                <w:b/>
                <w:bCs/>
                <w:rtl/>
              </w:rPr>
              <w:t xml:space="preserve"> بيسك </w:t>
            </w:r>
            <w:r w:rsidR="00322AAB">
              <w:rPr>
                <w:rFonts w:cs="sultan - free" w:hint="cs"/>
                <w:b/>
                <w:bCs/>
                <w:rtl/>
              </w:rPr>
              <w:t>جزء2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 +  حل أسئلة الباب + مراجعة</w:t>
            </w:r>
          </w:p>
        </w:tc>
      </w:tr>
      <w:tr w:rsidR="006134DA" w:rsidRPr="00BE660A" w:rsidTr="00491B77">
        <w:trPr>
          <w:jc w:val="center"/>
        </w:trPr>
        <w:tc>
          <w:tcPr>
            <w:tcW w:w="1174" w:type="dxa"/>
            <w:shd w:val="clear" w:color="auto" w:fill="D99594"/>
            <w:vAlign w:val="center"/>
          </w:tcPr>
          <w:p w:rsidR="006134DA" w:rsidRPr="002D6199" w:rsidRDefault="006134DA" w:rsidP="006134DA">
            <w:pPr>
              <w:pStyle w:val="8"/>
              <w:jc w:val="center"/>
              <w:rPr>
                <w:rFonts w:cs="W1 0018."/>
                <w:noProof w:val="0"/>
                <w:sz w:val="26"/>
                <w:szCs w:val="26"/>
                <w:rtl/>
                <w:lang w:eastAsia="en-US"/>
              </w:rPr>
            </w:pPr>
            <w:r w:rsidRPr="002D6199">
              <w:rPr>
                <w:rFonts w:cs="W1 0018." w:hint="cs"/>
                <w:noProof w:val="0"/>
                <w:sz w:val="26"/>
                <w:szCs w:val="26"/>
                <w:rtl/>
                <w:lang w:eastAsia="en-US"/>
              </w:rPr>
              <w:t>العاشر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3/1-7/1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  <w:rtl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تدريب (3-4)</w:t>
            </w:r>
            <w:r w:rsidR="00322AAB"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>: كتابة البرامج وطرق تنفيذها</w:t>
            </w:r>
          </w:p>
        </w:tc>
      </w:tr>
      <w:tr w:rsidR="006134DA" w:rsidRPr="00BE660A" w:rsidTr="00491B77">
        <w:trPr>
          <w:trHeight w:val="460"/>
          <w:jc w:val="center"/>
        </w:trPr>
        <w:tc>
          <w:tcPr>
            <w:tcW w:w="1174" w:type="dxa"/>
            <w:shd w:val="clear" w:color="auto" w:fill="D99594"/>
          </w:tcPr>
          <w:p w:rsidR="006134DA" w:rsidRPr="002D6199" w:rsidRDefault="006134DA" w:rsidP="006134DA">
            <w:pPr>
              <w:pStyle w:val="8"/>
              <w:jc w:val="center"/>
              <w:rPr>
                <w:rFonts w:cs="W1 0018."/>
                <w:sz w:val="26"/>
                <w:szCs w:val="26"/>
                <w:rtl/>
              </w:rPr>
            </w:pPr>
            <w:r w:rsidRPr="002D6199">
              <w:rPr>
                <w:rFonts w:cs="W1 0018." w:hint="cs"/>
                <w:noProof w:val="0"/>
                <w:sz w:val="26"/>
                <w:szCs w:val="26"/>
                <w:rtl/>
                <w:lang w:eastAsia="en-US"/>
              </w:rPr>
              <w:t>الحادي عشر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10/1-14/10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تدريب (3-5)</w:t>
            </w:r>
            <w:r w:rsidR="00322AAB"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: تطبيقات ومشاريع </w:t>
            </w:r>
            <w:r w:rsidRPr="006134DA">
              <w:rPr>
                <w:rFonts w:cs="sultan - free" w:hint="cs"/>
                <w:b/>
                <w:bCs/>
                <w:rtl/>
              </w:rPr>
              <w:t>جزء 1</w:t>
            </w:r>
          </w:p>
        </w:tc>
      </w:tr>
      <w:tr w:rsidR="006134DA" w:rsidRPr="00BE660A" w:rsidTr="00491B77">
        <w:trPr>
          <w:jc w:val="center"/>
        </w:trPr>
        <w:tc>
          <w:tcPr>
            <w:tcW w:w="1174" w:type="dxa"/>
            <w:shd w:val="clear" w:color="auto" w:fill="D99594"/>
          </w:tcPr>
          <w:p w:rsidR="006134DA" w:rsidRPr="002D6199" w:rsidRDefault="006134DA" w:rsidP="006134DA">
            <w:pPr>
              <w:spacing w:line="240" w:lineRule="auto"/>
              <w:jc w:val="center"/>
              <w:rPr>
                <w:rFonts w:cs="W1 0018."/>
                <w:b/>
                <w:bCs/>
                <w:sz w:val="26"/>
                <w:szCs w:val="26"/>
              </w:rPr>
            </w:pPr>
            <w:r w:rsidRPr="002D6199">
              <w:rPr>
                <w:rFonts w:cs="W1 0018." w:hint="cs"/>
                <w:b/>
                <w:bCs/>
                <w:sz w:val="26"/>
                <w:szCs w:val="26"/>
                <w:rtl/>
              </w:rPr>
              <w:t>الثاني عشر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6134DA" w:rsidRPr="00491B77" w:rsidRDefault="006134DA" w:rsidP="006134D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17/1-21/1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6134DA" w:rsidRPr="006134DA" w:rsidRDefault="006134DA" w:rsidP="006134DA">
            <w:pPr>
              <w:jc w:val="center"/>
              <w:rPr>
                <w:rFonts w:cs="sultan - free" w:hint="cs"/>
                <w:b/>
                <w:bCs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تدريب (3-5)</w:t>
            </w:r>
            <w:r w:rsidR="00322AAB">
              <w:rPr>
                <w:rFonts w:cs="sultan - free" w:hint="cs"/>
                <w:b/>
                <w:bCs/>
                <w:rtl/>
              </w:rPr>
              <w:t xml:space="preserve"> 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: تطبيقات ومشاريع </w:t>
            </w:r>
            <w:r w:rsidRPr="006134DA">
              <w:rPr>
                <w:rFonts w:cs="sultan - free" w:hint="cs"/>
                <w:b/>
                <w:bCs/>
                <w:rtl/>
              </w:rPr>
              <w:t xml:space="preserve"> جزء 2</w:t>
            </w:r>
          </w:p>
        </w:tc>
      </w:tr>
      <w:tr w:rsidR="00FE000B" w:rsidRPr="00BE660A" w:rsidTr="00322AAB">
        <w:trPr>
          <w:trHeight w:val="680"/>
          <w:jc w:val="center"/>
        </w:trPr>
        <w:tc>
          <w:tcPr>
            <w:tcW w:w="1174" w:type="dxa"/>
            <w:shd w:val="clear" w:color="auto" w:fill="D99594"/>
          </w:tcPr>
          <w:p w:rsidR="00FE000B" w:rsidRPr="002D6199" w:rsidRDefault="00FE000B" w:rsidP="00FE000B">
            <w:pPr>
              <w:pStyle w:val="8"/>
              <w:jc w:val="center"/>
              <w:rPr>
                <w:rFonts w:cs="W1 0018."/>
                <w:sz w:val="26"/>
                <w:szCs w:val="26"/>
                <w:rtl/>
              </w:rPr>
            </w:pPr>
            <w:r w:rsidRPr="002D6199">
              <w:rPr>
                <w:rFonts w:cs="W1 0018." w:hint="cs"/>
                <w:noProof w:val="0"/>
                <w:sz w:val="26"/>
                <w:szCs w:val="26"/>
                <w:rtl/>
                <w:lang w:eastAsia="en-US"/>
              </w:rPr>
              <w:t>الثالث عشر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FE000B" w:rsidRPr="00491B77" w:rsidRDefault="00FE000B" w:rsidP="00FE000B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24/1-28/1</w:t>
            </w:r>
          </w:p>
        </w:tc>
        <w:tc>
          <w:tcPr>
            <w:tcW w:w="7076" w:type="dxa"/>
            <w:shd w:val="clear" w:color="auto" w:fill="FBD4B4"/>
            <w:vAlign w:val="center"/>
          </w:tcPr>
          <w:p w:rsidR="00FE000B" w:rsidRPr="006134DA" w:rsidRDefault="006134DA" w:rsidP="006134DA">
            <w:pPr>
              <w:jc w:val="center"/>
              <w:rPr>
                <w:rFonts w:cs="sultan - free"/>
                <w:b/>
                <w:bCs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تسليم مشاريع</w:t>
            </w:r>
          </w:p>
        </w:tc>
      </w:tr>
      <w:tr w:rsidR="00FE000B" w:rsidRPr="00BE660A" w:rsidTr="00322AAB">
        <w:trPr>
          <w:trHeight w:val="676"/>
          <w:jc w:val="center"/>
        </w:trPr>
        <w:tc>
          <w:tcPr>
            <w:tcW w:w="1174" w:type="dxa"/>
            <w:shd w:val="clear" w:color="auto" w:fill="D99594"/>
          </w:tcPr>
          <w:p w:rsidR="00FE000B" w:rsidRPr="002D6199" w:rsidRDefault="00FE000B" w:rsidP="00FE000B">
            <w:pPr>
              <w:spacing w:line="240" w:lineRule="auto"/>
              <w:jc w:val="center"/>
              <w:rPr>
                <w:rFonts w:cs="W1 0018."/>
                <w:b/>
                <w:bCs/>
                <w:sz w:val="26"/>
                <w:szCs w:val="26"/>
              </w:rPr>
            </w:pPr>
            <w:r w:rsidRPr="002D6199">
              <w:rPr>
                <w:rFonts w:cs="W1 0018." w:hint="cs"/>
                <w:b/>
                <w:bCs/>
                <w:sz w:val="26"/>
                <w:szCs w:val="26"/>
                <w:rtl/>
              </w:rPr>
              <w:t>الرابع عشر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FE000B" w:rsidRPr="00491B77" w:rsidRDefault="00FE000B" w:rsidP="00FE000B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2/2-6/2</w:t>
            </w:r>
          </w:p>
        </w:tc>
        <w:tc>
          <w:tcPr>
            <w:tcW w:w="7076" w:type="dxa"/>
            <w:tcBorders>
              <w:bottom w:val="single" w:sz="12" w:space="0" w:color="FFFFFF"/>
            </w:tcBorders>
            <w:shd w:val="clear" w:color="auto" w:fill="FBD4B4"/>
            <w:vAlign w:val="center"/>
          </w:tcPr>
          <w:p w:rsidR="00FE000B" w:rsidRPr="006134DA" w:rsidRDefault="006134DA" w:rsidP="006134DA">
            <w:pPr>
              <w:jc w:val="center"/>
              <w:rPr>
                <w:rFonts w:cs="sultan - free"/>
                <w:b/>
                <w:bCs/>
              </w:rPr>
            </w:pPr>
            <w:r w:rsidRPr="006134DA">
              <w:rPr>
                <w:rFonts w:cs="sultan - free" w:hint="cs"/>
                <w:b/>
                <w:bCs/>
                <w:rtl/>
              </w:rPr>
              <w:t>مراجعة عامة</w:t>
            </w:r>
          </w:p>
        </w:tc>
      </w:tr>
      <w:tr w:rsidR="00FE000B" w:rsidRPr="00BE660A" w:rsidTr="006134DA">
        <w:trPr>
          <w:jc w:val="center"/>
        </w:trPr>
        <w:tc>
          <w:tcPr>
            <w:tcW w:w="1174" w:type="dxa"/>
            <w:shd w:val="clear" w:color="auto" w:fill="D99594"/>
          </w:tcPr>
          <w:p w:rsidR="00FE000B" w:rsidRPr="002D6199" w:rsidRDefault="00FE000B" w:rsidP="00FE000B">
            <w:pPr>
              <w:pStyle w:val="8"/>
              <w:jc w:val="center"/>
              <w:rPr>
                <w:rFonts w:cs="W1 0018."/>
                <w:noProof w:val="0"/>
                <w:sz w:val="26"/>
                <w:szCs w:val="26"/>
                <w:rtl/>
                <w:lang w:eastAsia="en-US"/>
              </w:rPr>
            </w:pPr>
            <w:r w:rsidRPr="002D6199">
              <w:rPr>
                <w:rFonts w:cs="W1 0018." w:hint="cs"/>
                <w:noProof w:val="0"/>
                <w:sz w:val="26"/>
                <w:szCs w:val="26"/>
                <w:rtl/>
                <w:lang w:eastAsia="en-US"/>
              </w:rPr>
              <w:t>الخامس</w:t>
            </w:r>
            <w:r>
              <w:rPr>
                <w:rFonts w:cs="W1 0018." w:hint="cs"/>
                <w:noProof w:val="0"/>
                <w:sz w:val="26"/>
                <w:szCs w:val="26"/>
                <w:rtl/>
                <w:lang w:eastAsia="en-US"/>
              </w:rPr>
              <w:t xml:space="preserve"> </w:t>
            </w:r>
            <w:r w:rsidRPr="002D6199">
              <w:rPr>
                <w:rFonts w:cs="W1 0018." w:hint="cs"/>
                <w:noProof w:val="0"/>
                <w:sz w:val="26"/>
                <w:szCs w:val="26"/>
                <w:rtl/>
                <w:lang w:eastAsia="en-US"/>
              </w:rPr>
              <w:t>عشر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FE000B" w:rsidRPr="00491B77" w:rsidRDefault="00FE000B" w:rsidP="00FE000B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9/2-13/2</w:t>
            </w:r>
          </w:p>
        </w:tc>
        <w:tc>
          <w:tcPr>
            <w:tcW w:w="7076" w:type="dxa"/>
            <w:tcBorders>
              <w:bottom w:val="single" w:sz="12" w:space="0" w:color="FFFFFF"/>
            </w:tcBorders>
            <w:shd w:val="clear" w:color="auto" w:fill="5F497A" w:themeFill="accent4" w:themeFillShade="BF"/>
            <w:vAlign w:val="center"/>
          </w:tcPr>
          <w:p w:rsidR="00FE000B" w:rsidRPr="000C6437" w:rsidRDefault="006134DA" w:rsidP="006134DA">
            <w:pPr>
              <w:pStyle w:val="7"/>
              <w:rPr>
                <w:rFonts w:cs="sultan - free"/>
                <w:noProof w:val="0"/>
                <w:sz w:val="22"/>
                <w:szCs w:val="22"/>
                <w:rtl/>
                <w:lang w:val="en-US" w:eastAsia="en-US"/>
              </w:rPr>
            </w:pPr>
            <w:r>
              <w:rPr>
                <w:rFonts w:asciiTheme="majorBidi" w:hAnsiTheme="majorBidi" w:cstheme="majorBidi" w:hint="cs"/>
                <w:color w:val="FFFFFF" w:themeColor="background1"/>
                <w:sz w:val="32"/>
                <w:szCs w:val="32"/>
                <w:rtl/>
              </w:rPr>
              <w:t>بداية الاختبارات للحاسب الآلي</w:t>
            </w:r>
            <w:r w:rsidRPr="00474B11">
              <w:rPr>
                <w:rFonts w:asciiTheme="majorBidi" w:hAnsiTheme="majorBidi" w:cstheme="majorBidi"/>
                <w:color w:val="FFFFFF" w:themeColor="background1"/>
                <w:sz w:val="32"/>
                <w:szCs w:val="32"/>
                <w:rtl/>
              </w:rPr>
              <w:t xml:space="preserve"> النهائي</w:t>
            </w:r>
            <w:r>
              <w:rPr>
                <w:rFonts w:asciiTheme="majorBidi" w:hAnsiTheme="majorBidi" w:cstheme="majorBidi" w:hint="cs"/>
                <w:color w:val="FFFFFF" w:themeColor="background1"/>
                <w:sz w:val="32"/>
                <w:szCs w:val="32"/>
                <w:rtl/>
              </w:rPr>
              <w:t>ة</w:t>
            </w:r>
            <w:r w:rsidRPr="00474B11">
              <w:rPr>
                <w:rFonts w:asciiTheme="majorBidi" w:hAnsiTheme="majorBidi" w:cstheme="majorBidi"/>
                <w:color w:val="FFFFFF" w:themeColor="background1"/>
                <w:sz w:val="32"/>
                <w:szCs w:val="32"/>
                <w:rtl/>
              </w:rPr>
              <w:t xml:space="preserve"> .</w:t>
            </w:r>
          </w:p>
        </w:tc>
      </w:tr>
      <w:tr w:rsidR="00491B77" w:rsidRPr="00BE660A" w:rsidTr="00491B77">
        <w:trPr>
          <w:jc w:val="center"/>
        </w:trPr>
        <w:tc>
          <w:tcPr>
            <w:tcW w:w="1174" w:type="dxa"/>
            <w:shd w:val="clear" w:color="auto" w:fill="D99594"/>
          </w:tcPr>
          <w:p w:rsidR="00491B77" w:rsidRPr="002D6199" w:rsidRDefault="00491B77" w:rsidP="00474B11">
            <w:pPr>
              <w:pStyle w:val="8"/>
              <w:jc w:val="center"/>
              <w:rPr>
                <w:rFonts w:cs="W1 0018."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cs="W1 0018." w:hint="cs"/>
                <w:noProof w:val="0"/>
                <w:sz w:val="26"/>
                <w:szCs w:val="26"/>
                <w:rtl/>
                <w:lang w:eastAsia="en-US"/>
              </w:rPr>
              <w:t xml:space="preserve"> السادس</w:t>
            </w:r>
            <w:r w:rsidRPr="002D6199">
              <w:rPr>
                <w:rFonts w:cs="W1 0018." w:hint="cs"/>
                <w:noProof w:val="0"/>
                <w:sz w:val="26"/>
                <w:szCs w:val="26"/>
                <w:rtl/>
                <w:lang w:eastAsia="en-US"/>
              </w:rPr>
              <w:t xml:space="preserve"> عشر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491B77" w:rsidRPr="00491B77" w:rsidRDefault="00491B77" w:rsidP="00491B77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16/2-20/2</w:t>
            </w:r>
          </w:p>
        </w:tc>
        <w:tc>
          <w:tcPr>
            <w:tcW w:w="7076" w:type="dxa"/>
            <w:shd w:val="clear" w:color="auto" w:fill="5F497A" w:themeFill="accent4" w:themeFillShade="BF"/>
            <w:vAlign w:val="center"/>
          </w:tcPr>
          <w:p w:rsidR="00491B77" w:rsidRPr="00474B11" w:rsidRDefault="00D31573" w:rsidP="006134D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بداية الاختبارات للحاسب الآلي</w:t>
            </w:r>
            <w:r w:rsidR="00491B77" w:rsidRPr="00474B11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النهائي</w:t>
            </w:r>
            <w:r>
              <w:rPr>
                <w:rFonts w:asciiTheme="majorBidi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ة</w:t>
            </w:r>
            <w:r w:rsidR="00491B77" w:rsidRPr="00474B11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.</w:t>
            </w:r>
          </w:p>
        </w:tc>
      </w:tr>
      <w:tr w:rsidR="00491B77" w:rsidRPr="00BE660A" w:rsidTr="00491B77">
        <w:trPr>
          <w:jc w:val="center"/>
        </w:trPr>
        <w:tc>
          <w:tcPr>
            <w:tcW w:w="1174" w:type="dxa"/>
            <w:shd w:val="clear" w:color="auto" w:fill="D99594"/>
          </w:tcPr>
          <w:p w:rsidR="00491B77" w:rsidRPr="002D6199" w:rsidRDefault="00491B77" w:rsidP="00474B11">
            <w:pPr>
              <w:pStyle w:val="8"/>
              <w:jc w:val="center"/>
              <w:rPr>
                <w:rFonts w:cs="W1 0018."/>
                <w:noProof w:val="0"/>
                <w:sz w:val="26"/>
                <w:szCs w:val="26"/>
                <w:rtl/>
                <w:lang w:eastAsia="en-US"/>
              </w:rPr>
            </w:pPr>
            <w:r w:rsidRPr="002D6199">
              <w:rPr>
                <w:rFonts w:cs="W1 0018." w:hint="cs"/>
                <w:noProof w:val="0"/>
                <w:sz w:val="26"/>
                <w:szCs w:val="26"/>
                <w:rtl/>
                <w:lang w:eastAsia="en-US"/>
              </w:rPr>
              <w:t xml:space="preserve">السابع </w:t>
            </w:r>
            <w:r>
              <w:rPr>
                <w:rFonts w:cs="W1 0018." w:hint="cs"/>
                <w:noProof w:val="0"/>
                <w:sz w:val="26"/>
                <w:szCs w:val="26"/>
                <w:rtl/>
                <w:lang w:eastAsia="en-US"/>
              </w:rPr>
              <w:t xml:space="preserve"> والثامن </w:t>
            </w:r>
            <w:r w:rsidRPr="002D6199">
              <w:rPr>
                <w:rFonts w:cs="W1 0018." w:hint="cs"/>
                <w:noProof w:val="0"/>
                <w:sz w:val="26"/>
                <w:szCs w:val="26"/>
                <w:rtl/>
                <w:lang w:eastAsia="en-US"/>
              </w:rPr>
              <w:t>عشر</w:t>
            </w:r>
          </w:p>
        </w:tc>
        <w:tc>
          <w:tcPr>
            <w:tcW w:w="1951" w:type="dxa"/>
            <w:shd w:val="clear" w:color="auto" w:fill="5F497A" w:themeFill="accent4" w:themeFillShade="BF"/>
            <w:vAlign w:val="center"/>
          </w:tcPr>
          <w:p w:rsidR="00491B77" w:rsidRPr="00491B77" w:rsidRDefault="00491B77" w:rsidP="00491B77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8"/>
                <w:szCs w:val="28"/>
                <w:rtl/>
              </w:rPr>
            </w:pPr>
            <w:r w:rsidRPr="00491B77"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23/2-4/3</w:t>
            </w:r>
          </w:p>
        </w:tc>
        <w:tc>
          <w:tcPr>
            <w:tcW w:w="7076" w:type="dxa"/>
            <w:shd w:val="clear" w:color="auto" w:fill="D99594" w:themeFill="accent2" w:themeFillTint="99"/>
            <w:vAlign w:val="center"/>
          </w:tcPr>
          <w:p w:rsidR="00491B77" w:rsidRPr="00474B11" w:rsidRDefault="00491B77" w:rsidP="006134D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474B11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بداية الاختبارات </w:t>
            </w:r>
            <w:r w:rsidR="00CC6489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لجميع المواد </w:t>
            </w:r>
            <w:r w:rsidRPr="00474B11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للفصل الدراسي الأول .</w:t>
            </w:r>
          </w:p>
        </w:tc>
        <w:bookmarkStart w:id="0" w:name="_GoBack"/>
        <w:bookmarkEnd w:id="0"/>
      </w:tr>
    </w:tbl>
    <w:p w:rsidR="00D05B08" w:rsidRDefault="004F5B40" w:rsidP="00474B11">
      <w:pPr>
        <w:spacing w:line="240" w:lineRule="auto"/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89535</wp:posOffset>
                </wp:positionV>
                <wp:extent cx="1781175" cy="642620"/>
                <wp:effectExtent l="0" t="3810" r="0" b="127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642620"/>
                        </a:xfrm>
                        <a:prstGeom prst="foldedCorner">
                          <a:avLst>
                            <a:gd name="adj" fmla="val 24458"/>
                          </a:avLst>
                        </a:prstGeom>
                        <a:gradFill rotWithShape="1">
                          <a:gsLst>
                            <a:gs pos="0">
                              <a:schemeClr val="accent4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FFFFFF"/>
                            </a:gs>
                          </a:gsLst>
                          <a:path path="rect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60A" w:rsidRPr="00BE660A" w:rsidRDefault="00491B77" w:rsidP="00BE660A">
                            <w:pPr>
                              <w:spacing w:after="0"/>
                              <w:rPr>
                                <w:rFonts w:cs="W1 0018.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</w:pPr>
                            <w:r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>توقيع المشرفة الترب</w:t>
                            </w:r>
                            <w:r w:rsidR="00BE660A"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>وية</w:t>
                            </w:r>
                            <w:r w:rsidR="00BE660A" w:rsidRPr="00BE660A"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 xml:space="preserve"> :</w:t>
                            </w:r>
                          </w:p>
                          <w:p w:rsidR="00BE660A" w:rsidRPr="00BE660A" w:rsidRDefault="00BE660A" w:rsidP="00BE660A">
                            <w:pPr>
                              <w:spacing w:after="0"/>
                              <w:rPr>
                                <w:rFonts w:cs="W1 0018.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</w:pPr>
                            <w:r w:rsidRPr="00BE660A"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>.............................</w:t>
                            </w:r>
                          </w:p>
                          <w:p w:rsidR="00BE660A" w:rsidRPr="00BE660A" w:rsidRDefault="00BE660A" w:rsidP="00BE660A">
                            <w:pPr>
                              <w:spacing w:after="0" w:line="240" w:lineRule="auto"/>
                              <w:rPr>
                                <w:rFonts w:cs="W1 0018."/>
                                <w:b/>
                                <w:bCs/>
                                <w:noProof/>
                                <w:color w:val="FF00FF"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</w:pPr>
                            <w:r w:rsidRPr="00BE660A"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>................................</w:t>
                            </w:r>
                          </w:p>
                          <w:p w:rsidR="00BE660A" w:rsidRPr="00BE660A" w:rsidRDefault="00BE660A" w:rsidP="00BE660A">
                            <w:pPr>
                              <w:rPr>
                                <w:rFonts w:cs="W1 0018.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8" type="#_x0000_t65" style="position:absolute;left:0;text-align:left;margin-left:-9.75pt;margin-top:7.05pt;width:140.25pt;height:5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" adj="16317" fillcolor="#5f497a [2407]" stroked="f">
                <v:fill rotate="t" focusposition=".5,.5" focussize="" focus="100%" type="gradientRadial">
                  <o:fill v:ext="view" type="gradientCenter"/>
                </v:fill>
                <v:textbox>
                  <w:txbxContent>
                    <w:p w:rsidR="00BE660A" w:rsidRPr="00BE660A" w:rsidRDefault="00491B77" w:rsidP="00BE660A">
                      <w:pPr>
                        <w:spacing w:after="0"/>
                        <w:rPr>
                          <w:rFonts w:cs="W1 0018.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</w:pPr>
                      <w:r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>توقيع المشرفة الترب</w:t>
                      </w:r>
                      <w:r w:rsidR="00BE660A"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>وية</w:t>
                      </w:r>
                      <w:r w:rsidR="00BE660A" w:rsidRPr="00BE660A"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 xml:space="preserve"> :</w:t>
                      </w:r>
                    </w:p>
                    <w:p w:rsidR="00BE660A" w:rsidRPr="00BE660A" w:rsidRDefault="00BE660A" w:rsidP="00BE660A">
                      <w:pPr>
                        <w:spacing w:after="0"/>
                        <w:rPr>
                          <w:rFonts w:cs="W1 0018.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</w:pPr>
                      <w:r w:rsidRPr="00BE660A"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>.............................</w:t>
                      </w:r>
                    </w:p>
                    <w:p w:rsidR="00BE660A" w:rsidRPr="00BE660A" w:rsidRDefault="00BE660A" w:rsidP="00BE660A">
                      <w:pPr>
                        <w:spacing w:after="0" w:line="240" w:lineRule="auto"/>
                        <w:rPr>
                          <w:rFonts w:cs="W1 0018."/>
                          <w:b/>
                          <w:bCs/>
                          <w:noProof/>
                          <w:color w:val="FF00FF"/>
                          <w:sz w:val="28"/>
                          <w:szCs w:val="28"/>
                          <w:rtl/>
                          <w:lang w:val="ar-SA" w:eastAsia="ar-SA"/>
                        </w:rPr>
                      </w:pPr>
                      <w:r w:rsidRPr="00BE660A"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>................................</w:t>
                      </w:r>
                    </w:p>
                    <w:p w:rsidR="00BE660A" w:rsidRPr="00BE660A" w:rsidRDefault="00BE660A" w:rsidP="00BE660A">
                      <w:pPr>
                        <w:rPr>
                          <w:rFonts w:cs="W1 0018.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1831340</wp:posOffset>
                </wp:positionH>
                <wp:positionV relativeFrom="paragraph">
                  <wp:posOffset>24130</wp:posOffset>
                </wp:positionV>
                <wp:extent cx="1807210" cy="642620"/>
                <wp:effectExtent l="2540" t="5080" r="0" b="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7210" cy="642620"/>
                        </a:xfrm>
                        <a:prstGeom prst="foldedCorner">
                          <a:avLst>
                            <a:gd name="adj" fmla="val 23144"/>
                          </a:avLst>
                        </a:prstGeom>
                        <a:gradFill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100000">
                              <a:srgbClr val="FFFFFF"/>
                            </a:gs>
                          </a:gsLst>
                          <a:path path="rect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60A" w:rsidRPr="00BE660A" w:rsidRDefault="00BE660A" w:rsidP="00BE660A">
                            <w:pPr>
                              <w:spacing w:after="0"/>
                              <w:rPr>
                                <w:rFonts w:cs="W1 0018.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</w:pPr>
                            <w:r w:rsidRPr="00BE660A"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>توقيع المديرة :</w:t>
                            </w:r>
                          </w:p>
                          <w:p w:rsidR="00BE660A" w:rsidRPr="00BE660A" w:rsidRDefault="00BE660A" w:rsidP="00BE660A">
                            <w:pPr>
                              <w:spacing w:after="0"/>
                              <w:rPr>
                                <w:rFonts w:cs="W1 0018.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</w:pPr>
                            <w:r w:rsidRPr="00BE660A"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>.............................</w:t>
                            </w:r>
                          </w:p>
                          <w:p w:rsidR="00BE660A" w:rsidRPr="00BE660A" w:rsidRDefault="00BE660A" w:rsidP="00BE660A">
                            <w:pPr>
                              <w:spacing w:after="0" w:line="240" w:lineRule="auto"/>
                              <w:rPr>
                                <w:rFonts w:cs="W1 0018."/>
                                <w:b/>
                                <w:bCs/>
                                <w:noProof/>
                                <w:color w:val="FF00FF"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</w:pPr>
                            <w:r w:rsidRPr="00BE660A"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>................................</w:t>
                            </w:r>
                          </w:p>
                          <w:p w:rsidR="00BE660A" w:rsidRPr="00BE660A" w:rsidRDefault="00BE660A" w:rsidP="00BE660A">
                            <w:pPr>
                              <w:rPr>
                                <w:rFonts w:cs="W1 0018.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9" type="#_x0000_t65" style="position:absolute;left:0;text-align:left;margin-left:144.2pt;margin-top:1.9pt;width:142.3pt;height:5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" adj="16601" fillcolor="#fabf8f [1945]" stroked="f">
                <v:fill rotate="t" focusposition=".5,.5" focussize="" focus="100%" type="gradientRadial">
                  <o:fill v:ext="view" type="gradientCenter"/>
                </v:fill>
                <v:textbox>
                  <w:txbxContent>
                    <w:p w:rsidR="00BE660A" w:rsidRPr="00BE660A" w:rsidRDefault="00BE660A" w:rsidP="00BE660A">
                      <w:pPr>
                        <w:spacing w:after="0"/>
                        <w:rPr>
                          <w:rFonts w:cs="W1 0018.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</w:pPr>
                      <w:r w:rsidRPr="00BE660A"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>توقيع المديرة :</w:t>
                      </w:r>
                    </w:p>
                    <w:p w:rsidR="00BE660A" w:rsidRPr="00BE660A" w:rsidRDefault="00BE660A" w:rsidP="00BE660A">
                      <w:pPr>
                        <w:spacing w:after="0"/>
                        <w:rPr>
                          <w:rFonts w:cs="W1 0018.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</w:pPr>
                      <w:r w:rsidRPr="00BE660A"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>.............................</w:t>
                      </w:r>
                    </w:p>
                    <w:p w:rsidR="00BE660A" w:rsidRPr="00BE660A" w:rsidRDefault="00BE660A" w:rsidP="00BE660A">
                      <w:pPr>
                        <w:spacing w:after="0" w:line="240" w:lineRule="auto"/>
                        <w:rPr>
                          <w:rFonts w:cs="W1 0018."/>
                          <w:b/>
                          <w:bCs/>
                          <w:noProof/>
                          <w:color w:val="FF00FF"/>
                          <w:sz w:val="28"/>
                          <w:szCs w:val="28"/>
                          <w:rtl/>
                          <w:lang w:val="ar-SA" w:eastAsia="ar-SA"/>
                        </w:rPr>
                      </w:pPr>
                      <w:r w:rsidRPr="00BE660A"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>................................</w:t>
                      </w:r>
                    </w:p>
                    <w:p w:rsidR="00BE660A" w:rsidRPr="00BE660A" w:rsidRDefault="00BE660A" w:rsidP="00BE660A">
                      <w:pPr>
                        <w:rPr>
                          <w:rFonts w:cs="W1 0018.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24130</wp:posOffset>
                </wp:positionV>
                <wp:extent cx="1743075" cy="642620"/>
                <wp:effectExtent l="0" t="5080" r="0" b="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42620"/>
                        </a:xfrm>
                        <a:prstGeom prst="foldedCorner">
                          <a:avLst>
                            <a:gd name="adj" fmla="val 27745"/>
                          </a:avLst>
                        </a:prstGeom>
                        <a:gradFill rotWithShape="1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100000">
                              <a:srgbClr val="FFFFFF"/>
                            </a:gs>
                          </a:gsLst>
                          <a:path path="rect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60A" w:rsidRPr="00BE660A" w:rsidRDefault="00BE660A" w:rsidP="00BE660A">
                            <w:pPr>
                              <w:spacing w:after="0"/>
                              <w:rPr>
                                <w:rFonts w:cs="W1 0018.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</w:pPr>
                            <w:r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>توقيع المعلمة</w:t>
                            </w:r>
                            <w:r w:rsidRPr="00BE660A"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 xml:space="preserve"> :</w:t>
                            </w:r>
                          </w:p>
                          <w:p w:rsidR="00BE660A" w:rsidRPr="00BE660A" w:rsidRDefault="00BE660A" w:rsidP="00BE660A">
                            <w:pPr>
                              <w:spacing w:after="0"/>
                              <w:rPr>
                                <w:rFonts w:cs="W1 0018.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</w:pPr>
                            <w:r w:rsidRPr="00BE660A"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>.............................</w:t>
                            </w:r>
                          </w:p>
                          <w:p w:rsidR="00BE660A" w:rsidRPr="00BE660A" w:rsidRDefault="00BE660A" w:rsidP="00BE660A">
                            <w:pPr>
                              <w:spacing w:after="0" w:line="240" w:lineRule="auto"/>
                              <w:rPr>
                                <w:rFonts w:cs="W1 0018."/>
                                <w:b/>
                                <w:bCs/>
                                <w:noProof/>
                                <w:color w:val="FF00FF"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</w:pPr>
                            <w:r w:rsidRPr="00BE660A">
                              <w:rPr>
                                <w:rFonts w:cs="W1 0018.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val="ar-SA" w:eastAsia="ar-SA"/>
                              </w:rPr>
                              <w:t>................................</w:t>
                            </w:r>
                          </w:p>
                          <w:p w:rsidR="00BE660A" w:rsidRPr="00BE660A" w:rsidRDefault="00BE660A">
                            <w:pPr>
                              <w:rPr>
                                <w:rFonts w:cs="W1 0018.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0" type="#_x0000_t65" style="position:absolute;left:0;text-align:left;margin-left:286.5pt;margin-top:1.9pt;width:137.25pt;height:5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" adj="15607" fillcolor="#d99594 [1941]" stroked="f">
                <v:fill rotate="t" focusposition=".5,.5" focussize="" focus="100%" type="gradientRadial">
                  <o:fill v:ext="view" type="gradientCenter"/>
                </v:fill>
                <v:textbox>
                  <w:txbxContent>
                    <w:p w:rsidR="00BE660A" w:rsidRPr="00BE660A" w:rsidRDefault="00BE660A" w:rsidP="00BE660A">
                      <w:pPr>
                        <w:spacing w:after="0"/>
                        <w:rPr>
                          <w:rFonts w:cs="W1 0018.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</w:pPr>
                      <w:r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>توقيع المعلمة</w:t>
                      </w:r>
                      <w:r w:rsidRPr="00BE660A"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 xml:space="preserve"> :</w:t>
                      </w:r>
                    </w:p>
                    <w:p w:rsidR="00BE660A" w:rsidRPr="00BE660A" w:rsidRDefault="00BE660A" w:rsidP="00BE660A">
                      <w:pPr>
                        <w:spacing w:after="0"/>
                        <w:rPr>
                          <w:rFonts w:cs="W1 0018.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</w:pPr>
                      <w:r w:rsidRPr="00BE660A"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>.............................</w:t>
                      </w:r>
                    </w:p>
                    <w:p w:rsidR="00BE660A" w:rsidRPr="00BE660A" w:rsidRDefault="00BE660A" w:rsidP="00BE660A">
                      <w:pPr>
                        <w:spacing w:after="0" w:line="240" w:lineRule="auto"/>
                        <w:rPr>
                          <w:rFonts w:cs="W1 0018."/>
                          <w:b/>
                          <w:bCs/>
                          <w:noProof/>
                          <w:color w:val="FF00FF"/>
                          <w:sz w:val="28"/>
                          <w:szCs w:val="28"/>
                          <w:rtl/>
                          <w:lang w:val="ar-SA" w:eastAsia="ar-SA"/>
                        </w:rPr>
                      </w:pPr>
                      <w:r w:rsidRPr="00BE660A">
                        <w:rPr>
                          <w:rFonts w:cs="W1 0018.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val="ar-SA" w:eastAsia="ar-SA"/>
                        </w:rPr>
                        <w:t>................................</w:t>
                      </w:r>
                    </w:p>
                    <w:p w:rsidR="00BE660A" w:rsidRPr="00BE660A" w:rsidRDefault="00BE660A">
                      <w:pPr>
                        <w:rPr>
                          <w:rFonts w:cs="W1 0018.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05B08" w:rsidSect="00B050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W Cool Shafa.">
    <w:altName w:val="Times New Roman"/>
    <w:panose1 w:val="00000000000000000000"/>
    <w:charset w:val="00"/>
    <w:family w:val="roman"/>
    <w:notTrueType/>
    <w:pitch w:val="default"/>
  </w:font>
  <w:font w:name="W1 0018.">
    <w:charset w:val="B2"/>
    <w:family w:val="auto"/>
    <w:pitch w:val="variable"/>
    <w:sig w:usb0="00002001" w:usb1="00000000" w:usb2="00000000" w:usb3="00000000" w:csb0="00000040" w:csb1="00000000"/>
  </w:font>
  <w:font w:name="sultan - free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455C4"/>
    <w:multiLevelType w:val="hybridMultilevel"/>
    <w:tmpl w:val="D172AAF0"/>
    <w:lvl w:ilvl="0" w:tplc="55540532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2D0"/>
    <w:rsid w:val="00017321"/>
    <w:rsid w:val="00030AF9"/>
    <w:rsid w:val="00051B9F"/>
    <w:rsid w:val="00061241"/>
    <w:rsid w:val="00062983"/>
    <w:rsid w:val="0006410D"/>
    <w:rsid w:val="000673F7"/>
    <w:rsid w:val="0007659E"/>
    <w:rsid w:val="000A04A7"/>
    <w:rsid w:val="000C6437"/>
    <w:rsid w:val="000E19C1"/>
    <w:rsid w:val="000E5663"/>
    <w:rsid w:val="00150FAB"/>
    <w:rsid w:val="001738B7"/>
    <w:rsid w:val="001C218C"/>
    <w:rsid w:val="00223FD8"/>
    <w:rsid w:val="00240561"/>
    <w:rsid w:val="0024200F"/>
    <w:rsid w:val="002674B8"/>
    <w:rsid w:val="00275AEB"/>
    <w:rsid w:val="002A1730"/>
    <w:rsid w:val="002A5228"/>
    <w:rsid w:val="002D6199"/>
    <w:rsid w:val="002E5DFB"/>
    <w:rsid w:val="003041E4"/>
    <w:rsid w:val="00322AAB"/>
    <w:rsid w:val="00342107"/>
    <w:rsid w:val="0035354B"/>
    <w:rsid w:val="00381F3B"/>
    <w:rsid w:val="00396D2B"/>
    <w:rsid w:val="00407436"/>
    <w:rsid w:val="00474B11"/>
    <w:rsid w:val="004754D3"/>
    <w:rsid w:val="00491B77"/>
    <w:rsid w:val="0049695B"/>
    <w:rsid w:val="004B523F"/>
    <w:rsid w:val="004F5B40"/>
    <w:rsid w:val="004F5C35"/>
    <w:rsid w:val="00536BF3"/>
    <w:rsid w:val="00574CBB"/>
    <w:rsid w:val="00576CE2"/>
    <w:rsid w:val="0058086C"/>
    <w:rsid w:val="00580890"/>
    <w:rsid w:val="00587FEB"/>
    <w:rsid w:val="00591923"/>
    <w:rsid w:val="005F5160"/>
    <w:rsid w:val="006134DA"/>
    <w:rsid w:val="006161A3"/>
    <w:rsid w:val="0064027B"/>
    <w:rsid w:val="0065754F"/>
    <w:rsid w:val="00663477"/>
    <w:rsid w:val="006B37EC"/>
    <w:rsid w:val="006D5BBA"/>
    <w:rsid w:val="006F55E0"/>
    <w:rsid w:val="006F7A83"/>
    <w:rsid w:val="007015A8"/>
    <w:rsid w:val="00704531"/>
    <w:rsid w:val="00731261"/>
    <w:rsid w:val="007368B9"/>
    <w:rsid w:val="00742D26"/>
    <w:rsid w:val="007531F0"/>
    <w:rsid w:val="00763B30"/>
    <w:rsid w:val="007723C9"/>
    <w:rsid w:val="0077799B"/>
    <w:rsid w:val="007E3688"/>
    <w:rsid w:val="007F1145"/>
    <w:rsid w:val="007F38C1"/>
    <w:rsid w:val="008116F7"/>
    <w:rsid w:val="00882BFD"/>
    <w:rsid w:val="008A2C7D"/>
    <w:rsid w:val="008B4AB2"/>
    <w:rsid w:val="008B6B73"/>
    <w:rsid w:val="00926CED"/>
    <w:rsid w:val="00971750"/>
    <w:rsid w:val="009B755C"/>
    <w:rsid w:val="009F3E7D"/>
    <w:rsid w:val="00A37FA0"/>
    <w:rsid w:val="00A946F4"/>
    <w:rsid w:val="00AC0D16"/>
    <w:rsid w:val="00B050D4"/>
    <w:rsid w:val="00B10570"/>
    <w:rsid w:val="00B130F0"/>
    <w:rsid w:val="00B230D0"/>
    <w:rsid w:val="00B33249"/>
    <w:rsid w:val="00B55939"/>
    <w:rsid w:val="00B74616"/>
    <w:rsid w:val="00B81D0A"/>
    <w:rsid w:val="00B87ECA"/>
    <w:rsid w:val="00B93871"/>
    <w:rsid w:val="00B956A8"/>
    <w:rsid w:val="00BB12CC"/>
    <w:rsid w:val="00BD359A"/>
    <w:rsid w:val="00BE660A"/>
    <w:rsid w:val="00BF07BB"/>
    <w:rsid w:val="00C01110"/>
    <w:rsid w:val="00C1737D"/>
    <w:rsid w:val="00C43268"/>
    <w:rsid w:val="00C573D5"/>
    <w:rsid w:val="00C65AF8"/>
    <w:rsid w:val="00C721A5"/>
    <w:rsid w:val="00CB3516"/>
    <w:rsid w:val="00CB6D66"/>
    <w:rsid w:val="00CB73B3"/>
    <w:rsid w:val="00CC6489"/>
    <w:rsid w:val="00CE0499"/>
    <w:rsid w:val="00D03B21"/>
    <w:rsid w:val="00D05B08"/>
    <w:rsid w:val="00D31573"/>
    <w:rsid w:val="00D342D0"/>
    <w:rsid w:val="00D36ECF"/>
    <w:rsid w:val="00D43EF4"/>
    <w:rsid w:val="00D649D4"/>
    <w:rsid w:val="00D671CB"/>
    <w:rsid w:val="00DA0685"/>
    <w:rsid w:val="00E02E5F"/>
    <w:rsid w:val="00E22A31"/>
    <w:rsid w:val="00E238D0"/>
    <w:rsid w:val="00E33D7F"/>
    <w:rsid w:val="00E54023"/>
    <w:rsid w:val="00E70770"/>
    <w:rsid w:val="00E72812"/>
    <w:rsid w:val="00E95957"/>
    <w:rsid w:val="00EA1707"/>
    <w:rsid w:val="00EC7C83"/>
    <w:rsid w:val="00F41902"/>
    <w:rsid w:val="00F45F7A"/>
    <w:rsid w:val="00F6227E"/>
    <w:rsid w:val="00FA45B2"/>
    <w:rsid w:val="00FC6F3C"/>
    <w:rsid w:val="00FC77A0"/>
    <w:rsid w:val="00FE000B"/>
    <w:rsid w:val="00FF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08"/>
    <w:pPr>
      <w:bidi/>
      <w:spacing w:after="200" w:line="276" w:lineRule="auto"/>
    </w:pPr>
    <w:rPr>
      <w:rFonts w:ascii="Calibri" w:eastAsia="Times New Roman" w:hAnsi="Calibri" w:cs="Arial"/>
    </w:rPr>
  </w:style>
  <w:style w:type="paragraph" w:styleId="7">
    <w:name w:val="heading 7"/>
    <w:basedOn w:val="a"/>
    <w:next w:val="a"/>
    <w:link w:val="7Char"/>
    <w:qFormat/>
    <w:rsid w:val="00D342D0"/>
    <w:pPr>
      <w:keepNext/>
      <w:spacing w:after="0" w:line="240" w:lineRule="auto"/>
      <w:jc w:val="center"/>
      <w:outlineLvl w:val="6"/>
    </w:pPr>
    <w:rPr>
      <w:rFonts w:ascii="Times New Roman" w:hAnsi="Times New Roman" w:cs="Times New Roman"/>
      <w:b/>
      <w:bCs/>
      <w:noProof/>
      <w:sz w:val="24"/>
      <w:szCs w:val="24"/>
      <w:lang w:val="ar-SA" w:eastAsia="ar-SA"/>
    </w:rPr>
  </w:style>
  <w:style w:type="paragraph" w:styleId="8">
    <w:name w:val="heading 8"/>
    <w:basedOn w:val="a"/>
    <w:next w:val="a"/>
    <w:link w:val="8Char"/>
    <w:qFormat/>
    <w:rsid w:val="00D342D0"/>
    <w:pPr>
      <w:keepNext/>
      <w:spacing w:after="0" w:line="240" w:lineRule="auto"/>
      <w:outlineLvl w:val="7"/>
    </w:pPr>
    <w:rPr>
      <w:rFonts w:ascii="Times New Roman" w:hAnsi="Times New Roman" w:cs="Times New Roman"/>
      <w:b/>
      <w:bCs/>
      <w:noProof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D342D0"/>
    <w:rPr>
      <w:rFonts w:ascii="Times New Roman" w:eastAsia="Times New Roman" w:hAnsi="Times New Roman" w:cs="Times New Roman"/>
      <w:b/>
      <w:bCs/>
      <w:noProof/>
      <w:sz w:val="24"/>
      <w:szCs w:val="24"/>
      <w:lang w:val="ar-SA" w:eastAsia="ar-SA"/>
    </w:rPr>
  </w:style>
  <w:style w:type="character" w:customStyle="1" w:styleId="8Char">
    <w:name w:val="عنوان 8 Char"/>
    <w:basedOn w:val="a0"/>
    <w:link w:val="8"/>
    <w:rsid w:val="00D342D0"/>
    <w:rPr>
      <w:rFonts w:ascii="Times New Roman" w:eastAsia="Times New Roman" w:hAnsi="Times New Roman" w:cs="Times New Roman"/>
      <w:b/>
      <w:bCs/>
      <w:noProof/>
      <w:sz w:val="24"/>
      <w:szCs w:val="24"/>
      <w:lang w:eastAsia="ar-SA"/>
    </w:rPr>
  </w:style>
  <w:style w:type="character" w:styleId="a3">
    <w:name w:val="Strong"/>
    <w:basedOn w:val="a0"/>
    <w:qFormat/>
    <w:rsid w:val="001738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08"/>
    <w:pPr>
      <w:bidi/>
      <w:spacing w:after="200" w:line="276" w:lineRule="auto"/>
    </w:pPr>
    <w:rPr>
      <w:rFonts w:ascii="Calibri" w:eastAsia="Times New Roman" w:hAnsi="Calibri" w:cs="Arial"/>
    </w:rPr>
  </w:style>
  <w:style w:type="paragraph" w:styleId="7">
    <w:name w:val="heading 7"/>
    <w:basedOn w:val="a"/>
    <w:next w:val="a"/>
    <w:link w:val="7Char"/>
    <w:qFormat/>
    <w:rsid w:val="00D342D0"/>
    <w:pPr>
      <w:keepNext/>
      <w:spacing w:after="0" w:line="240" w:lineRule="auto"/>
      <w:jc w:val="center"/>
      <w:outlineLvl w:val="6"/>
    </w:pPr>
    <w:rPr>
      <w:rFonts w:ascii="Times New Roman" w:hAnsi="Times New Roman" w:cs="Times New Roman"/>
      <w:b/>
      <w:bCs/>
      <w:noProof/>
      <w:sz w:val="24"/>
      <w:szCs w:val="24"/>
      <w:lang w:val="ar-SA" w:eastAsia="ar-SA"/>
    </w:rPr>
  </w:style>
  <w:style w:type="paragraph" w:styleId="8">
    <w:name w:val="heading 8"/>
    <w:basedOn w:val="a"/>
    <w:next w:val="a"/>
    <w:link w:val="8Char"/>
    <w:qFormat/>
    <w:rsid w:val="00D342D0"/>
    <w:pPr>
      <w:keepNext/>
      <w:spacing w:after="0" w:line="240" w:lineRule="auto"/>
      <w:outlineLvl w:val="7"/>
    </w:pPr>
    <w:rPr>
      <w:rFonts w:ascii="Times New Roman" w:hAnsi="Times New Roman" w:cs="Times New Roman"/>
      <w:b/>
      <w:bCs/>
      <w:noProof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D342D0"/>
    <w:rPr>
      <w:rFonts w:ascii="Times New Roman" w:eastAsia="Times New Roman" w:hAnsi="Times New Roman" w:cs="Times New Roman"/>
      <w:b/>
      <w:bCs/>
      <w:noProof/>
      <w:sz w:val="24"/>
      <w:szCs w:val="24"/>
      <w:lang w:val="ar-SA" w:eastAsia="ar-SA"/>
    </w:rPr>
  </w:style>
  <w:style w:type="character" w:customStyle="1" w:styleId="8Char">
    <w:name w:val="عنوان 8 Char"/>
    <w:basedOn w:val="a0"/>
    <w:link w:val="8"/>
    <w:rsid w:val="00D342D0"/>
    <w:rPr>
      <w:rFonts w:ascii="Times New Roman" w:eastAsia="Times New Roman" w:hAnsi="Times New Roman" w:cs="Times New Roman"/>
      <w:b/>
      <w:bCs/>
      <w:noProof/>
      <w:sz w:val="24"/>
      <w:szCs w:val="24"/>
      <w:lang w:eastAsia="ar-SA"/>
    </w:rPr>
  </w:style>
  <w:style w:type="character" w:styleId="a3">
    <w:name w:val="Strong"/>
    <w:basedOn w:val="a0"/>
    <w:qFormat/>
    <w:rsid w:val="001738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sony</cp:lastModifiedBy>
  <cp:revision>21</cp:revision>
  <dcterms:created xsi:type="dcterms:W3CDTF">2012-08-26T20:42:00Z</dcterms:created>
  <dcterms:modified xsi:type="dcterms:W3CDTF">2012-08-28T02:28:00Z</dcterms:modified>
</cp:coreProperties>
</file>