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6806E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القران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الفصل الدراسي الثاني  للعام 1439 / 1440 هـ   الصف :</w:t>
                            </w:r>
                            <w:r w:rsidR="006806E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الأول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6806E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القران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الفصل الدراسي الثاني  للعام 1439 / 1440 هـ   الصف :</w:t>
                      </w:r>
                      <w:r w:rsidR="006806E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الأول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3164"/>
                              <w:gridCol w:w="2768"/>
                            </w:tblGrid>
                            <w:tr w:rsidR="000C5641" w:rsidRPr="00255A04" w:rsidTr="0062661E">
                              <w:tc>
                                <w:tcPr>
                                  <w:tcW w:w="3162" w:type="dxa"/>
                                </w:tcPr>
                                <w:p w:rsidR="000C5641" w:rsidRPr="00255A04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255A04" w:rsidRDefault="00A02EDF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255A04" w:rsidRDefault="00A02EDF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6806E8" w:rsidRPr="00255A04" w:rsidTr="000B7473">
                              <w:tc>
                                <w:tcPr>
                                  <w:tcW w:w="3162" w:type="dxa"/>
                                  <w:tcBorders>
                                    <w:top w:val="single" w:sz="6" w:space="0" w:color="943634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806E8" w:rsidRPr="004B4A92" w:rsidRDefault="006806E8" w:rsidP="006806E8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4A92"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سورة العاديات</w:t>
                                  </w:r>
                                </w:p>
                                <w:p w:rsidR="006806E8" w:rsidRPr="004B4A92" w:rsidRDefault="006806E8" w:rsidP="006806E8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single" w:sz="6" w:space="0" w:color="943634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806E8" w:rsidRPr="004B4A92" w:rsidRDefault="006806E8" w:rsidP="006806E8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العاديات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single" w:sz="6" w:space="0" w:color="943634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806E8" w:rsidRPr="004B4A92" w:rsidRDefault="006806E8" w:rsidP="006806E8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سورة الزلزلة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single" w:sz="6" w:space="0" w:color="943634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806E8" w:rsidRPr="004B4A92" w:rsidRDefault="006806E8" w:rsidP="006806E8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سورة البينة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البينة</w:t>
                                  </w:r>
                                </w:p>
                              </w:tc>
                            </w:tr>
                            <w:tr w:rsidR="00491968" w:rsidRPr="00255A04" w:rsidTr="0062661E">
                              <w:tc>
                                <w:tcPr>
                                  <w:tcW w:w="3162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255A04" w:rsidRDefault="009377E2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  <w:r w:rsidR="00A02EDF"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 / </w:t>
                                  </w: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6</w:t>
                                  </w:r>
                                  <w:r w:rsidR="00A02EDF"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255A04" w:rsidRDefault="00A02EDF" w:rsidP="00A02EDF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9</w:t>
                                  </w: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7D1DE3" w:rsidRDefault="000C5641" w:rsidP="0049196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255A04" w:rsidRDefault="009377E2" w:rsidP="009377E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6806E8" w:rsidRPr="00255A04" w:rsidTr="001C5104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6806E8" w:rsidRDefault="006806E8" w:rsidP="006806E8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6806E8" w:rsidRPr="004B4A92" w:rsidRDefault="006806E8" w:rsidP="006806E8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البينة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6806E8" w:rsidRPr="004B4A92" w:rsidRDefault="006806E8" w:rsidP="006806E8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القدر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6806E8" w:rsidRPr="004B4A92" w:rsidRDefault="006806E8" w:rsidP="006806E8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العلق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6806E8" w:rsidRPr="004B4A92" w:rsidRDefault="006806E8" w:rsidP="006806E8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العلق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6806E8" w:rsidRPr="004B4A92" w:rsidRDefault="006806E8" w:rsidP="006806E8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العلق</w:t>
                                  </w:r>
                                </w:p>
                              </w:tc>
                            </w:tr>
                            <w:tr w:rsidR="006806E8" w:rsidRPr="00255A04" w:rsidTr="0062661E">
                              <w:tc>
                                <w:tcPr>
                                  <w:tcW w:w="3162" w:type="dxa"/>
                                </w:tcPr>
                                <w:p w:rsidR="006806E8" w:rsidRPr="007D1DE3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6806E8" w:rsidRPr="007D1DE3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6806E8" w:rsidRPr="007D1DE3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287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6806E8" w:rsidRPr="007D1DE3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6806E8" w:rsidRPr="007D1DE3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806E8" w:rsidRPr="00255A04" w:rsidTr="00264F76">
                              <w:tc>
                                <w:tcPr>
                                  <w:tcW w:w="3162" w:type="dxa"/>
                                  <w:tcBorders>
                                    <w:top w:val="single" w:sz="6" w:space="0" w:color="943634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806E8" w:rsidRPr="006806E8" w:rsidRDefault="006806E8" w:rsidP="006806E8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806E8">
                                    <w:rPr>
                                      <w:rFonts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سورة التين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single" w:sz="6" w:space="0" w:color="943634"/>
                                  </w:tcBorders>
                                  <w:shd w:val="clear" w:color="ECECEC" w:fill="auto"/>
                                  <w:vAlign w:val="center"/>
                                </w:tcPr>
                                <w:p w:rsidR="006806E8" w:rsidRPr="006806E8" w:rsidRDefault="006806E8" w:rsidP="006806E8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06E8">
                                    <w:rPr>
                                      <w:rFonts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سورة الشرح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6806E8" w:rsidRPr="006806E8" w:rsidRDefault="006806E8" w:rsidP="006806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806E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الضحى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6806E8" w:rsidRPr="006806E8" w:rsidRDefault="006806E8" w:rsidP="006806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806E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الضحى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6806E8" w:rsidRPr="006806E8" w:rsidRDefault="006806E8" w:rsidP="006806E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806E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مراجعه</w:t>
                                  </w:r>
                                </w:p>
                              </w:tc>
                            </w:tr>
                            <w:tr w:rsidR="006806E8" w:rsidRPr="00255A04" w:rsidTr="00271D4A">
                              <w:tc>
                                <w:tcPr>
                                  <w:tcW w:w="3162" w:type="dxa"/>
                                </w:tcPr>
                                <w:p w:rsidR="006806E8" w:rsidRPr="007D1DE3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 xml:space="preserve">بداية الاختبارات 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16 / 8 / 1440 هـ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6806E8" w:rsidRPr="007D1DE3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/>
                                      <w:color w:val="0070C0"/>
                                      <w:sz w:val="36"/>
                                      <w:szCs w:val="36"/>
                                      <w:rtl/>
                                    </w:rPr>
                                    <w:t xml:space="preserve">إجازة نهاية العام 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55A04"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9096" w:type="dxa"/>
                                  <w:gridSpan w:val="3"/>
                                </w:tcPr>
                                <w:p w:rsidR="006806E8" w:rsidRPr="00255A04" w:rsidRDefault="006806E8" w:rsidP="006806E8">
                                  <w:pPr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 w:hint="cs"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 xml:space="preserve">المعلم </w:t>
                                  </w:r>
                                  <w:r w:rsidRPr="00255A04">
                                    <w:rPr>
                                      <w:rFonts w:ascii="Microsoft Uighur" w:hAnsi="Microsoft Uighur" w:cs="Microsoft Uighur" w:hint="cs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Microsoft Uighur" w:hAnsi="Microsoft Uighur" w:cs="Microsoft Uighur" w:hint="cs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                                                   التوقيع :</w:t>
                                  </w:r>
                                </w:p>
                                <w:p w:rsidR="006806E8" w:rsidRDefault="006806E8" w:rsidP="006806E8">
                                  <w:pPr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7D1DE3">
                                    <w:rPr>
                                      <w:rFonts w:ascii="Microsoft Uighur" w:hAnsi="Microsoft Uighur" w:cs="Microsoft Uighur" w:hint="cs"/>
                                      <w:color w:val="C00000"/>
                                      <w:sz w:val="36"/>
                                      <w:szCs w:val="36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255A04">
                                    <w:rPr>
                                      <w:rFonts w:ascii="Microsoft Uighur" w:hAnsi="Microsoft Uighur" w:cs="Microsoft Uighur" w:hint="cs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ascii="Microsoft Uighur" w:hAnsi="Microsoft Uighur" w:cs="Microsoft Uighur" w:hint="cs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 xml:space="preserve">                                          التوقيع :</w:t>
                                  </w:r>
                                </w:p>
                                <w:p w:rsidR="006806E8" w:rsidRDefault="006806E8" w:rsidP="006806E8">
                                  <w:pPr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Microsoft Uighur" w:hAnsi="Microsoft Uighur" w:cs="Microsoft Uighur" w:hint="cs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t>مدير المدرسة :                                          التوقيع :</w:t>
                                  </w:r>
                                </w:p>
                                <w:p w:rsidR="006806E8" w:rsidRPr="00255A04" w:rsidRDefault="006806E8" w:rsidP="006806E8">
                                  <w:pPr>
                                    <w:rPr>
                                      <w:rFonts w:ascii="Microsoft Uighur" w:hAnsi="Microsoft Uighur" w:cs="Microsoft Uighur"/>
                                      <w:color w:val="783F04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06C25" w:rsidRDefault="00006C25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</w:p>
                          <w:p w:rsidR="0062661E" w:rsidRPr="0062661E" w:rsidRDefault="0062661E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اعداد و تصميم : سحابة صيف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موقع : تو عرب </w:t>
                            </w:r>
                            <w:r w:rsidR="00006C25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006C25" w:rsidRPr="00006C25">
                              <w:rPr>
                                <w:color w:val="14415C" w:themeColor="accent3" w:themeShade="BF"/>
                              </w:rPr>
                              <w:t>https://www.arabia2.com/vb</w:t>
                            </w:r>
                            <w:r w:rsidR="00006C25" w:rsidRPr="00006C25">
                              <w:rPr>
                                <w:rFonts w:cs="Arial"/>
                                <w:color w:val="14415C" w:themeColor="accent3" w:themeShade="BF"/>
                                <w:rtl/>
                              </w:rPr>
                              <w:t>/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3164"/>
                        <w:gridCol w:w="2768"/>
                      </w:tblGrid>
                      <w:tr w:rsidR="000C5641" w:rsidRPr="00255A04" w:rsidTr="0062661E">
                        <w:tc>
                          <w:tcPr>
                            <w:tcW w:w="3162" w:type="dxa"/>
                          </w:tcPr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255A04" w:rsidRDefault="00A02EDF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255A04" w:rsidRDefault="00A02EDF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6806E8" w:rsidRPr="00255A04" w:rsidTr="000B7473">
                        <w:tc>
                          <w:tcPr>
                            <w:tcW w:w="3162" w:type="dxa"/>
                            <w:tcBorders>
                              <w:top w:val="single" w:sz="6" w:space="0" w:color="943634"/>
                            </w:tcBorders>
                            <w:shd w:val="clear" w:color="ECECEC" w:fill="auto"/>
                            <w:vAlign w:val="center"/>
                          </w:tcPr>
                          <w:p w:rsidR="006806E8" w:rsidRPr="004B4A92" w:rsidRDefault="006806E8" w:rsidP="006806E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B4A92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سورة العاديات</w:t>
                            </w:r>
                          </w:p>
                          <w:p w:rsidR="006806E8" w:rsidRPr="004B4A92" w:rsidRDefault="006806E8" w:rsidP="006806E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single" w:sz="6" w:space="0" w:color="943634"/>
                            </w:tcBorders>
                            <w:shd w:val="clear" w:color="ECECEC" w:fill="auto"/>
                            <w:vAlign w:val="center"/>
                          </w:tcPr>
                          <w:p w:rsidR="006806E8" w:rsidRPr="004B4A92" w:rsidRDefault="006806E8" w:rsidP="006806E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العاديات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single" w:sz="6" w:space="0" w:color="943634"/>
                            </w:tcBorders>
                            <w:shd w:val="clear" w:color="ECECEC" w:fill="auto"/>
                            <w:vAlign w:val="center"/>
                          </w:tcPr>
                          <w:p w:rsidR="006806E8" w:rsidRPr="004B4A92" w:rsidRDefault="006806E8" w:rsidP="006806E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سورة الزلزلة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single" w:sz="6" w:space="0" w:color="943634"/>
                            </w:tcBorders>
                            <w:shd w:val="clear" w:color="ECECEC" w:fill="auto"/>
                            <w:vAlign w:val="center"/>
                          </w:tcPr>
                          <w:p w:rsidR="006806E8" w:rsidRPr="004B4A92" w:rsidRDefault="006806E8" w:rsidP="006806E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سورة البينة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البينة</w:t>
                            </w:r>
                          </w:p>
                        </w:tc>
                      </w:tr>
                      <w:tr w:rsidR="00491968" w:rsidRPr="00255A04" w:rsidTr="0062661E">
                        <w:tc>
                          <w:tcPr>
                            <w:tcW w:w="3162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255A04" w:rsidRDefault="009377E2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  <w:r w:rsidR="00A02EDF"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 / </w:t>
                            </w: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  <w:r w:rsidR="00A02EDF"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255A04" w:rsidRDefault="00A02EDF" w:rsidP="00A02EDF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إلى </w:t>
                            </w:r>
                            <w:r w:rsidR="009377E2"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7D1DE3" w:rsidRDefault="000C5641" w:rsidP="0049196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255A04" w:rsidRDefault="009377E2" w:rsidP="009377E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6806E8" w:rsidRPr="00255A04" w:rsidTr="001C5104">
                        <w:tc>
                          <w:tcPr>
                            <w:tcW w:w="3162" w:type="dxa"/>
                            <w:vAlign w:val="center"/>
                          </w:tcPr>
                          <w:p w:rsidR="006806E8" w:rsidRDefault="006806E8" w:rsidP="006806E8">
                            <w:pP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6806E8" w:rsidRPr="004B4A92" w:rsidRDefault="006806E8" w:rsidP="006806E8">
                            <w:pP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البينة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6806E8" w:rsidRPr="004B4A92" w:rsidRDefault="006806E8" w:rsidP="006806E8">
                            <w:pP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القدر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6806E8" w:rsidRPr="004B4A92" w:rsidRDefault="006806E8" w:rsidP="006806E8">
                            <w:pP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العلق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6806E8" w:rsidRPr="004B4A92" w:rsidRDefault="006806E8" w:rsidP="006806E8">
                            <w:pP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العلق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6806E8" w:rsidRPr="004B4A92" w:rsidRDefault="006806E8" w:rsidP="006806E8">
                            <w:pP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العلق</w:t>
                            </w:r>
                          </w:p>
                        </w:tc>
                      </w:tr>
                      <w:tr w:rsidR="006806E8" w:rsidRPr="00255A04" w:rsidTr="0062661E">
                        <w:tc>
                          <w:tcPr>
                            <w:tcW w:w="3162" w:type="dxa"/>
                          </w:tcPr>
                          <w:p w:rsidR="006806E8" w:rsidRPr="007D1DE3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الحادي عشر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10 / 7 / 1440 هـ 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6806E8" w:rsidRPr="007D1DE3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الثاني عشر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17 / 7 / 1440 هـ 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6806E8" w:rsidRPr="007D1DE3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الثالث عشر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24 / 7 / 1440 هـ 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287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6806E8" w:rsidRPr="007D1DE3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الرابع عشر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2 / 8 / 1440 هـ 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6806E8" w:rsidRPr="007D1DE3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الأسبوع الخامس عشر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9 / 8 / 1440 هـ 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إلى 13 / 8 / 1440 هـ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  <w:tr w:rsidR="006806E8" w:rsidRPr="00255A04" w:rsidTr="00264F76">
                        <w:tc>
                          <w:tcPr>
                            <w:tcW w:w="3162" w:type="dxa"/>
                            <w:tcBorders>
                              <w:top w:val="single" w:sz="6" w:space="0" w:color="943634"/>
                            </w:tcBorders>
                            <w:shd w:val="clear" w:color="ECECEC" w:fill="auto"/>
                            <w:vAlign w:val="center"/>
                          </w:tcPr>
                          <w:p w:rsidR="006806E8" w:rsidRPr="006806E8" w:rsidRDefault="006806E8" w:rsidP="006806E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06E8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سورة التين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single" w:sz="6" w:space="0" w:color="943634"/>
                            </w:tcBorders>
                            <w:shd w:val="clear" w:color="ECECEC" w:fill="auto"/>
                            <w:vAlign w:val="center"/>
                          </w:tcPr>
                          <w:p w:rsidR="006806E8" w:rsidRPr="006806E8" w:rsidRDefault="006806E8" w:rsidP="006806E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806E8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سورة الشرح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6806E8" w:rsidRPr="006806E8" w:rsidRDefault="006806E8" w:rsidP="006806E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06E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الضحى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6806E8" w:rsidRPr="006806E8" w:rsidRDefault="006806E8" w:rsidP="006806E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06E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الضحى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6806E8" w:rsidRPr="006806E8" w:rsidRDefault="006806E8" w:rsidP="006806E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06E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مراجعه</w:t>
                            </w:r>
                          </w:p>
                        </w:tc>
                      </w:tr>
                      <w:tr w:rsidR="006806E8" w:rsidRPr="00255A04" w:rsidTr="00271D4A">
                        <w:tc>
                          <w:tcPr>
                            <w:tcW w:w="3162" w:type="dxa"/>
                          </w:tcPr>
                          <w:p w:rsidR="006806E8" w:rsidRPr="007D1DE3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بداية الاختبارات 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16 / 8 / 1440 هـ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27 / 8 / 1440 هـ 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6806E8" w:rsidRPr="007D1DE3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إجازة نهاية العام 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27 / 8 / 1440 هـ 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إلى </w:t>
                            </w:r>
                          </w:p>
                          <w:p w:rsidR="006806E8" w:rsidRPr="00255A04" w:rsidRDefault="006806E8" w:rsidP="006806E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255A04"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9096" w:type="dxa"/>
                            <w:gridSpan w:val="3"/>
                          </w:tcPr>
                          <w:p w:rsidR="006806E8" w:rsidRPr="00255A04" w:rsidRDefault="006806E8" w:rsidP="006806E8">
                            <w:pPr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 w:hint="cs"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المعلم </w:t>
                            </w:r>
                            <w:r w:rsidRPr="00255A04">
                              <w:rPr>
                                <w:rFonts w:ascii="Microsoft Uighur" w:hAnsi="Microsoft Uighur" w:cs="Microsoft Uighur" w:hint="cs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                                                   التوقيع :</w:t>
                            </w:r>
                          </w:p>
                          <w:p w:rsidR="006806E8" w:rsidRDefault="006806E8" w:rsidP="006806E8">
                            <w:pPr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7D1DE3">
                              <w:rPr>
                                <w:rFonts w:ascii="Microsoft Uighur" w:hAnsi="Microsoft Uighur" w:cs="Microsoft Uighur" w:hint="cs"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مشرف المادة </w:t>
                            </w:r>
                            <w:r w:rsidRPr="00255A04">
                              <w:rPr>
                                <w:rFonts w:ascii="Microsoft Uighur" w:hAnsi="Microsoft Uighur" w:cs="Microsoft Uighur" w:hint="cs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 xml:space="preserve">                                          التوقيع :</w:t>
                            </w:r>
                          </w:p>
                          <w:p w:rsidR="006806E8" w:rsidRDefault="006806E8" w:rsidP="006806E8">
                            <w:pPr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  <w:t>مدير المدرسة :                                          التوقيع :</w:t>
                            </w:r>
                          </w:p>
                          <w:p w:rsidR="006806E8" w:rsidRPr="00255A04" w:rsidRDefault="006806E8" w:rsidP="006806E8">
                            <w:pPr>
                              <w:rPr>
                                <w:rFonts w:ascii="Microsoft Uighur" w:hAnsi="Microsoft Uighur" w:cs="Microsoft Uighur"/>
                                <w:color w:val="783F04" w:themeColor="accent1" w:themeShade="8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06C25" w:rsidRDefault="00006C25">
                      <w:pPr>
                        <w:rPr>
                          <w:color w:val="14415C" w:themeColor="accent3" w:themeShade="BF"/>
                          <w:rtl/>
                        </w:rPr>
                      </w:pPr>
                    </w:p>
                    <w:p w:rsidR="0062661E" w:rsidRPr="0062661E" w:rsidRDefault="0062661E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اعداد و تصميم : سحابة صيف 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موقع : تو عرب </w:t>
                      </w:r>
                      <w:r w:rsidR="00006C25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006C25" w:rsidRPr="00006C25">
                        <w:rPr>
                          <w:color w:val="14415C" w:themeColor="accent3" w:themeShade="BF"/>
                        </w:rPr>
                        <w:t>https://www.arabia2.com/vb</w:t>
                      </w:r>
                      <w:r w:rsidR="00006C25" w:rsidRPr="00006C25">
                        <w:rPr>
                          <w:rFonts w:cs="Arial"/>
                          <w:color w:val="14415C" w:themeColor="accent3" w:themeShade="BF"/>
                          <w:rtl/>
                        </w:rPr>
                        <w:t>/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99B" w:rsidRDefault="00D4699B" w:rsidP="000C5641">
      <w:pPr>
        <w:spacing w:after="0" w:line="240" w:lineRule="auto"/>
      </w:pPr>
      <w:r>
        <w:separator/>
      </w:r>
    </w:p>
  </w:endnote>
  <w:endnote w:type="continuationSeparator" w:id="0">
    <w:p w:rsidR="00D4699B" w:rsidRDefault="00D4699B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99B" w:rsidRDefault="00D4699B" w:rsidP="000C5641">
      <w:pPr>
        <w:spacing w:after="0" w:line="240" w:lineRule="auto"/>
      </w:pPr>
      <w:r>
        <w:separator/>
      </w:r>
    </w:p>
  </w:footnote>
  <w:footnote w:type="continuationSeparator" w:id="0">
    <w:p w:rsidR="00D4699B" w:rsidRDefault="00D4699B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D4699B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06C25"/>
    <w:rsid w:val="000C5641"/>
    <w:rsid w:val="001D531F"/>
    <w:rsid w:val="00255A04"/>
    <w:rsid w:val="002F0DC5"/>
    <w:rsid w:val="00491968"/>
    <w:rsid w:val="00557156"/>
    <w:rsid w:val="0062661E"/>
    <w:rsid w:val="006806E8"/>
    <w:rsid w:val="006F1C75"/>
    <w:rsid w:val="00703212"/>
    <w:rsid w:val="0070628D"/>
    <w:rsid w:val="00736342"/>
    <w:rsid w:val="007D1DE3"/>
    <w:rsid w:val="00806197"/>
    <w:rsid w:val="008C6A9A"/>
    <w:rsid w:val="009377E2"/>
    <w:rsid w:val="00A02EDF"/>
    <w:rsid w:val="00B00C39"/>
    <w:rsid w:val="00B93F27"/>
    <w:rsid w:val="00CE2F13"/>
    <w:rsid w:val="00D4699B"/>
    <w:rsid w:val="00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B9ED419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4</cp:revision>
  <dcterms:created xsi:type="dcterms:W3CDTF">2018-12-08T19:51:00Z</dcterms:created>
  <dcterms:modified xsi:type="dcterms:W3CDTF">2018-12-08T20:01:00Z</dcterms:modified>
</cp:coreProperties>
</file>