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A2" w:rsidRDefault="004126A2">
      <w:pPr>
        <w:rPr>
          <w:rtl/>
        </w:rPr>
      </w:pPr>
      <w:bookmarkStart w:id="0" w:name="_GoBack"/>
      <w:bookmarkEnd w:id="0"/>
    </w:p>
    <w:p w:rsidR="00B7163B" w:rsidRPr="00680E54" w:rsidRDefault="00680E54" w:rsidP="00680E54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اختر الاجابة الصحيحة فيما يلي</w:t>
      </w:r>
    </w:p>
    <w:p w:rsidR="00B7163B" w:rsidRDefault="00B7163B">
      <w:pPr>
        <w:rPr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A761E9" w:rsidRDefault="00A761E9" w:rsidP="008E20F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8E20F0">
              <w:rPr>
                <w:rFonts w:hint="cs"/>
                <w:i/>
                <w:sz w:val="28"/>
                <w:szCs w:val="28"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8E20F0"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60F11" w:rsidRDefault="009473A4" w:rsidP="008E20F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60F11" w:rsidRDefault="009473A4" w:rsidP="008E20F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D6089" w:rsidRDefault="00B7163B" w:rsidP="006D6089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D6089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6D6089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3D66BD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6D6089">
              <w:rPr>
                <w:rFonts w:hint="cs"/>
                <w:i/>
                <w:sz w:val="28"/>
                <w:szCs w:val="28"/>
                <w:rtl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6D6089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3D66BD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6D6089">
              <w:rPr>
                <w:rFonts w:hint="cs"/>
                <w:i/>
                <w:sz w:val="28"/>
                <w:szCs w:val="28"/>
                <w:rtl/>
              </w:rPr>
              <w:t xml:space="preserve">فان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6D6089">
              <w:rPr>
                <w:rFonts w:hint="cs"/>
                <w:i/>
                <w:sz w:val="28"/>
                <w:szCs w:val="28"/>
                <w:rtl/>
              </w:rPr>
              <w:t xml:space="preserve">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6D60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3D66BD" w:rsidRDefault="00B7163B" w:rsidP="003D66B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D66BD"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D66BD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D66BD">
              <w:rPr>
                <w:rFonts w:hint="cs"/>
                <w:i/>
                <w:sz w:val="28"/>
                <w:szCs w:val="28"/>
                <w:rtl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3D66BD"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3D66BD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3D66BD" w:rsidP="003D66B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3D66B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C086F" w:rsidRDefault="003D66BD" w:rsidP="007029C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d>
            </m:oMath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029CB">
              <w:rPr>
                <w:rFonts w:hint="cs"/>
                <w:sz w:val="28"/>
                <w:szCs w:val="28"/>
                <w:rtl/>
              </w:rPr>
              <w:t xml:space="preserve">هو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140311" w:rsidRDefault="00140311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B7163B" w:rsidRPr="00EC086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هو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140311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140311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تبسيط العبارة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هو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140311" w:rsidRDefault="009473A4" w:rsidP="0014031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585C5B" w:rsidP="00585C5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هو </w:t>
            </w:r>
          </w:p>
          <w:p w:rsidR="00585C5B" w:rsidRPr="00633E44" w:rsidRDefault="00585C5B" w:rsidP="00585C5B">
            <w:pPr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F2037A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العبارات الاتية يكافىء 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؟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F2037A" w:rsidRDefault="009473A4" w:rsidP="0014031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913136" w:rsidRDefault="00F2037A" w:rsidP="0091313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يأتي يكافيء العبارة </w:t>
            </w:r>
            <w:r w:rsidR="0091313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13136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θ)</m:t>
              </m:r>
            </m:oMath>
            <w:r w:rsidR="00913136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</m:t>
              </m:r>
            </m:oMath>
            <w:r w:rsidR="00913136">
              <w:rPr>
                <w:rFonts w:hint="cs"/>
                <w:i/>
                <w:sz w:val="28"/>
                <w:szCs w:val="28"/>
                <w:rtl/>
              </w:rPr>
              <w:t>؟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E21977" w:rsidRDefault="00E21977" w:rsidP="00E2197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تبسيط العبارة 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يساوي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E21977" w:rsidP="001403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E21977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تكافيء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C0133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C0133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120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</m:e>
                  </m: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C01334" w:rsidRDefault="00C0133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C01334" w:rsidP="00C0133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B546E3" w:rsidRDefault="00B546E3" w:rsidP="0014031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تكافيء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B546E3" w:rsidP="00B546E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B546E3" w:rsidP="00B546E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B546E3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-θ</m:t>
                      </m:r>
                    </m:e>
                  </m: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تكافيء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546E3" w:rsidRPr="00394F47" w:rsidRDefault="00B546E3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546E3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546E3" w:rsidRPr="00633E44" w:rsidRDefault="00B546E3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546E3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0D0F37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195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D0F37" w:rsidP="000D0F37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0D0F37" w:rsidP="000D0F3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0D0F37" w:rsidRDefault="009473A4" w:rsidP="0014031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0D0F37" w:rsidP="000D0F3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 العبارة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+θ</m:t>
                      </m:r>
                    </m:e>
                  </m:d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D0F37" w:rsidRPr="00394F47" w:rsidRDefault="000D0F37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0D0F37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0D0F37" w:rsidRPr="00633E44" w:rsidRDefault="000D0F37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0D0F37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0D0F37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den>
                  </m:f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؟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0D0F3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8754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187544" w:rsidRDefault="00187544" w:rsidP="00187544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D12C1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D12C1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D12C1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C021A3" w:rsidRDefault="00C021A3" w:rsidP="00C021A3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C021A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C021A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C021A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594A22" w:rsidRDefault="00594A22" w:rsidP="0014031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المتطابقة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تساوي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A-B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A-B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594A22" w:rsidRDefault="00594A22" w:rsidP="00594A22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المتطابقة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94A22" w:rsidRPr="00394F47" w:rsidRDefault="00594A22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594A22" w:rsidRPr="00633E44" w:rsidRDefault="00594A22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594A22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594A22" w:rsidRPr="00633E44" w:rsidRDefault="00594A22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594A22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A-B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594A22" w:rsidRPr="00633E44" w:rsidRDefault="00594A22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594A22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A-B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594A22" w:rsidRPr="00633E44" w:rsidRDefault="00594A22" w:rsidP="00594A2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594A22" w:rsidRPr="00633E44" w:rsidRDefault="009473A4" w:rsidP="00594A2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A+B</m:t>
                        </m:r>
                      </m:e>
                    </m:d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594A22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متطابقات ضعف الزاوية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AA34BD" w:rsidRDefault="009473A4" w:rsidP="00140311">
            <w:pPr>
              <w:spacing w:after="0" w:line="240" w:lineRule="auto"/>
              <w:rPr>
                <w:sz w:val="26"/>
                <w:szCs w:val="2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θ-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AA34B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θ+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AA34BD" w:rsidP="00AA34B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متطابقات ضعف الزاوية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θ-1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914A24" w:rsidP="00914A2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الدقيقة تساوي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14A24" w:rsidP="00914A2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14A24" w:rsidP="00914A2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633E44" w:rsidRDefault="00914A2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914A2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5E5478" w:rsidRDefault="005E5478" w:rsidP="0014031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فإن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تساوي 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5E5478" w:rsidP="005E547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5E5478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Default="005E5478" w:rsidP="00FB7D0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المعادلة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0≤θ≤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FB7D00">
              <w:rPr>
                <w:rFonts w:hint="cs"/>
                <w:i/>
                <w:sz w:val="28"/>
                <w:szCs w:val="28"/>
                <w:rtl/>
              </w:rPr>
              <w:t xml:space="preserve">  هو </w:t>
            </w:r>
          </w:p>
          <w:p w:rsidR="00FB7D00" w:rsidRPr="00FB7D00" w:rsidRDefault="00FB7D00" w:rsidP="00FB7D0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FB7D00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FB7D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FB7D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FB7D00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FB7D00" w:rsidRDefault="00FB7D00" w:rsidP="0014031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يأتي ليس حلا للمعادلة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؟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FB7D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FB7D00" w:rsidP="00FB7D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2π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FB7D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B7163B" w:rsidRPr="00394F47" w:rsidTr="00140311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7163B" w:rsidRPr="00394F47" w:rsidRDefault="00FB7D00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B7163B" w:rsidRPr="005C2C30" w:rsidRDefault="005C2C30" w:rsidP="0014031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من العبارات الاتية تكافيء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؟</w:t>
            </w:r>
          </w:p>
        </w:tc>
      </w:tr>
      <w:tr w:rsidR="00FB7D00" w:rsidRPr="00394F47" w:rsidTr="00E64F2D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7163B" w:rsidRPr="00394F47" w:rsidRDefault="00B7163B" w:rsidP="0014031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:rsidR="00B7163B" w:rsidRPr="00633E44" w:rsidRDefault="00B7163B" w:rsidP="0014031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33E44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:rsidR="00B7163B" w:rsidRPr="00633E44" w:rsidRDefault="009473A4" w:rsidP="0014031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</w:tbl>
    <w:p w:rsidR="00B7163B" w:rsidRDefault="00B7163B">
      <w:pPr>
        <w:rPr>
          <w:rtl/>
        </w:rPr>
      </w:pPr>
    </w:p>
    <w:p w:rsidR="009B0A5A" w:rsidRDefault="009B0A5A" w:rsidP="009B0A5A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9B0A5A" w:rsidRPr="00835D7E" w:rsidTr="0054124C">
        <w:tc>
          <w:tcPr>
            <w:tcW w:w="7421" w:type="dxa"/>
          </w:tcPr>
          <w:p w:rsidR="009B0A5A" w:rsidRPr="009B0A5A" w:rsidRDefault="009B0A5A" w:rsidP="0054124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 المتطابقة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θ=1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تسمى متطابقة فيثاغورث</w:t>
            </w:r>
          </w:p>
        </w:tc>
        <w:tc>
          <w:tcPr>
            <w:tcW w:w="1101" w:type="dxa"/>
          </w:tcPr>
          <w:p w:rsidR="009B0A5A" w:rsidRPr="00835D7E" w:rsidRDefault="009B0A5A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9B0A5A" w:rsidRDefault="009B0A5A" w:rsidP="0054124C">
            <w:pPr>
              <w:rPr>
                <w:rFonts w:ascii="Arial" w:eastAsia="Times New Roman" w:hAnsi="Arial"/>
                <w:i/>
                <w:sz w:val="28"/>
                <w:szCs w:val="28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</w:rPr>
              <w:t xml:space="preserve">2 ) 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-θ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1101" w:type="dxa"/>
          </w:tcPr>
          <w:p w:rsidR="009B0A5A" w:rsidRPr="00835D7E" w:rsidRDefault="009B0A5A" w:rsidP="00E64F2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1C5E81" w:rsidRDefault="009B0A5A" w:rsidP="001C5E81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A+B</m:t>
                      </m:r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</m:func>
                </m:den>
              </m:f>
            </m:oMath>
          </w:p>
        </w:tc>
        <w:tc>
          <w:tcPr>
            <w:tcW w:w="1101" w:type="dxa"/>
          </w:tcPr>
          <w:p w:rsidR="009B0A5A" w:rsidRPr="00835D7E" w:rsidRDefault="001C5E81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835D7E" w:rsidRDefault="001C5E81" w:rsidP="001C5E81">
            <w:pPr>
              <w:rPr>
                <w:rFonts w:asciiTheme="minorBidi" w:eastAsia="Times New Roman" w:hAnsiTheme="minorBidi" w:cstheme="minorBidi"/>
                <w:i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iCs/>
                <w:sz w:val="28"/>
                <w:szCs w:val="28"/>
                <w:rtl/>
              </w:rPr>
              <w:t xml:space="preserve">4 ) قيمة  </w:t>
            </w:r>
            <m:oMath>
              <m:func>
                <m:funcPr>
                  <m:ctrlPr>
                    <w:rPr>
                      <w:rFonts w:ascii="Cambria Math" w:eastAsia="Times New Roman" w:hAnsi="Cambria Math" w:cstheme="minorBidi"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theme="minorBidi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</w:rPr>
                        <m:t>-120</m:t>
                      </m:r>
                    </m:e>
                  </m:d>
                </m:e>
              </m:func>
            </m:oMath>
            <w:r>
              <w:rPr>
                <w:rFonts w:asciiTheme="minorBidi" w:eastAsia="Times New Roman" w:hAnsiTheme="minorBidi" w:cstheme="minorBidi" w:hint="cs"/>
                <w:iCs/>
                <w:sz w:val="28"/>
                <w:szCs w:val="28"/>
                <w:rtl/>
              </w:rPr>
              <w:t xml:space="preserve">  تساوي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Bid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theme="minorBidi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inorBidi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101" w:type="dxa"/>
          </w:tcPr>
          <w:p w:rsidR="009B0A5A" w:rsidRPr="00835D7E" w:rsidRDefault="001C5E81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1C5E81" w:rsidRDefault="001C5E81" w:rsidP="0054124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9B0A5A" w:rsidRPr="00835D7E" w:rsidRDefault="001C5E81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1C5E81" w:rsidRDefault="001C5E81" w:rsidP="001C5E8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θ      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</w:p>
        </w:tc>
        <w:tc>
          <w:tcPr>
            <w:tcW w:w="1101" w:type="dxa"/>
          </w:tcPr>
          <w:p w:rsidR="009B0A5A" w:rsidRPr="00835D7E" w:rsidRDefault="001C5E81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54124C" w:rsidRDefault="001C5E81" w:rsidP="0054124C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7 )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(-θ)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1101" w:type="dxa"/>
          </w:tcPr>
          <w:p w:rsidR="009B0A5A" w:rsidRPr="00835D7E" w:rsidRDefault="0054124C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54124C" w:rsidRDefault="0054124C" w:rsidP="0054124C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حل المعادلة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0≤θ≤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هو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θ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101" w:type="dxa"/>
          </w:tcPr>
          <w:p w:rsidR="009B0A5A" w:rsidRPr="00835D7E" w:rsidRDefault="0054124C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835D7E" w:rsidRDefault="0054124C" w:rsidP="003818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</w:t>
            </w:r>
            <w:r w:rsidR="003818DF">
              <w:rPr>
                <w:rFonts w:hint="cs"/>
                <w:sz w:val="28"/>
                <w:szCs w:val="28"/>
                <w:rtl/>
              </w:rPr>
              <w:t xml:space="preserve">القيمة الدقيقة لـ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</m:oMath>
            <w:r w:rsidR="003818DF">
              <w:rPr>
                <w:rFonts w:hint="cs"/>
                <w:sz w:val="28"/>
                <w:szCs w:val="28"/>
                <w:rtl/>
              </w:rPr>
              <w:t xml:space="preserve">  تساوي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1101" w:type="dxa"/>
          </w:tcPr>
          <w:p w:rsidR="009B0A5A" w:rsidRPr="00835D7E" w:rsidRDefault="003818DF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3818DF" w:rsidRDefault="003818DF" w:rsidP="0054124C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1101" w:type="dxa"/>
          </w:tcPr>
          <w:p w:rsidR="009B0A5A" w:rsidRPr="00835D7E" w:rsidRDefault="003818DF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3818DF" w:rsidRDefault="003818DF" w:rsidP="0054124C">
            <w:pPr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11 ) اذا كانت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1101" w:type="dxa"/>
          </w:tcPr>
          <w:p w:rsidR="009B0A5A" w:rsidRPr="00835D7E" w:rsidRDefault="003818DF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9B0A5A" w:rsidRPr="00835D7E" w:rsidTr="0054124C">
        <w:tc>
          <w:tcPr>
            <w:tcW w:w="7421" w:type="dxa"/>
          </w:tcPr>
          <w:p w:rsidR="009B0A5A" w:rsidRPr="00E76283" w:rsidRDefault="003818DF" w:rsidP="0054124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12 )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B=</m:t>
                  </m:r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A+B</m:t>
                          </m:r>
                        </m:e>
                      </m:d>
                    </m:e>
                  </m:func>
                </m:e>
              </m:fun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9B0A5A" w:rsidRPr="00835D7E" w:rsidRDefault="003818DF" w:rsidP="00E64F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 w:rsidR="00E64F2D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</w:tbl>
    <w:p w:rsidR="0076352F" w:rsidRDefault="0076352F"/>
    <w:sectPr w:rsidR="0076352F" w:rsidSect="004830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A4" w:rsidRDefault="009473A4" w:rsidP="00AB23B6">
      <w:pPr>
        <w:spacing w:after="0" w:line="240" w:lineRule="auto"/>
      </w:pPr>
      <w:r>
        <w:separator/>
      </w:r>
    </w:p>
  </w:endnote>
  <w:endnote w:type="continuationSeparator" w:id="0">
    <w:p w:rsidR="009473A4" w:rsidRDefault="009473A4" w:rsidP="00AB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E54" w:rsidRDefault="00376A9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-1395620</wp:posOffset>
              </wp:positionH>
              <wp:positionV relativeFrom="paragraph">
                <wp:posOffset>-3951412</wp:posOffset>
              </wp:positionV>
              <wp:extent cx="2374265" cy="1403985"/>
              <wp:effectExtent l="4445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6A90" w:rsidRDefault="009473A4" w:rsidP="00376A90">
                          <w:r>
                            <w:fldChar w:fldCharType="begin"/>
                          </w:r>
                          <w:r>
                            <w:instrText xml:space="preserve"> HYPERLINK "http://www.yzeeed.com/" </w:instrText>
                          </w:r>
                          <w:r>
                            <w:fldChar w:fldCharType="separate"/>
                          </w:r>
                          <w:r w:rsidR="00376A90">
                            <w:rPr>
                              <w:rStyle w:val="Hyperlink"/>
                            </w:rPr>
                            <w:t>http://www.yzeeed.com</w:t>
                          </w:r>
                          <w:r>
                            <w:rPr>
                              <w:rStyle w:val="Hyperlink"/>
                            </w:rPr>
                            <w:fldChar w:fldCharType="end"/>
                          </w:r>
                        </w:p>
                        <w:p w:rsidR="00376A90" w:rsidRDefault="00376A90" w:rsidP="00376A90">
                          <w:proofErr w:type="gramStart"/>
                          <w:r>
                            <w:t>by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ehab</w:t>
                          </w:r>
                          <w:proofErr w:type="spellEnd"/>
                          <w:r>
                            <w:t xml:space="preserve"> Mohamed </w:t>
                          </w:r>
                          <w:proofErr w:type="spellStart"/>
                          <w:r>
                            <w:t>nasr</w:t>
                          </w:r>
                          <w:proofErr w:type="spellEnd"/>
                        </w:p>
                        <w:p w:rsidR="00376A90" w:rsidRPr="00376A90" w:rsidRDefault="00376A90" w:rsidP="00376A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9.9pt;margin-top:-311.15pt;width:186.95pt;height:110.55pt;rotation:-90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" stroked="f">
              <v:textbox style="mso-fit-shape-to-text:t">
                <w:txbxContent>
                  <w:p w:rsidR="00376A90" w:rsidRDefault="00376A90" w:rsidP="00376A90">
                    <w:hyperlink r:id="rId2" w:history="1">
                      <w:r>
                        <w:rPr>
                          <w:rStyle w:val="Hyperlink"/>
                        </w:rPr>
                        <w:t>http://www.yzeeed.com</w:t>
                      </w:r>
                    </w:hyperlink>
                  </w:p>
                  <w:p w:rsidR="00376A90" w:rsidRDefault="00376A90" w:rsidP="00376A90">
                    <w:r>
                      <w:t>by ehab Mohamed nasr</w:t>
                    </w:r>
                  </w:p>
                  <w:p w:rsidR="00376A90" w:rsidRPr="00376A90" w:rsidRDefault="00376A90" w:rsidP="00376A90"/>
                </w:txbxContent>
              </v:textbox>
            </v:shape>
          </w:pict>
        </mc:Fallback>
      </mc:AlternateContent>
    </w:r>
    <w:sdt>
      <w:sdtPr>
        <w:rPr>
          <w:rtl/>
        </w:rPr>
        <w:id w:val="1415589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E54">
          <w:fldChar w:fldCharType="begin"/>
        </w:r>
        <w:r w:rsidR="00680E54">
          <w:instrText xml:space="preserve"> PAGE   \* MERGEFORMAT </w:instrText>
        </w:r>
        <w:r w:rsidR="00680E54">
          <w:fldChar w:fldCharType="separate"/>
        </w:r>
        <w:r w:rsidR="007079B0">
          <w:rPr>
            <w:noProof/>
            <w:rtl/>
          </w:rPr>
          <w:t>1</w:t>
        </w:r>
        <w:r w:rsidR="00680E54">
          <w:rPr>
            <w:noProof/>
          </w:rPr>
          <w:fldChar w:fldCharType="end"/>
        </w:r>
      </w:sdtContent>
    </w:sdt>
  </w:p>
  <w:p w:rsidR="00680E54" w:rsidRDefault="00680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A4" w:rsidRDefault="009473A4" w:rsidP="00AB23B6">
      <w:pPr>
        <w:spacing w:after="0" w:line="240" w:lineRule="auto"/>
      </w:pPr>
      <w:r>
        <w:separator/>
      </w:r>
    </w:p>
  </w:footnote>
  <w:footnote w:type="continuationSeparator" w:id="0">
    <w:p w:rsidR="009473A4" w:rsidRDefault="009473A4" w:rsidP="00AB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C" w:rsidRDefault="0054124C">
    <w:pPr>
      <w:pStyle w:val="Header"/>
      <w:rPr>
        <w:rtl/>
      </w:rPr>
    </w:pPr>
    <w:r>
      <w:rPr>
        <w:rFonts w:hint="cs"/>
        <w:rtl/>
      </w:rPr>
      <w:t>الباب الثالث الصف الثالث الثانوي</w:t>
    </w:r>
  </w:p>
  <w:p w:rsidR="0054124C" w:rsidRDefault="0054124C">
    <w:pPr>
      <w:pStyle w:val="Header"/>
      <w:rPr>
        <w:rtl/>
      </w:rPr>
    </w:pPr>
    <w:r>
      <w:rPr>
        <w:rFonts w:hint="cs"/>
        <w:rtl/>
      </w:rPr>
      <w:t>المتطابقات و المعادلات المثلثية</w:t>
    </w:r>
  </w:p>
  <w:p w:rsidR="0054124C" w:rsidRDefault="0054124C">
    <w:pPr>
      <w:pStyle w:val="Header"/>
    </w:pPr>
    <w:r>
      <w:rPr>
        <w:rFonts w:hint="cs"/>
        <w:rtl/>
      </w:rPr>
      <w:tab/>
      <w:t>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aIb8lJNG4DhQ4MVa0Q+CaAQTaw=" w:salt="DSL1H/q8ZnHV2k0qMDTau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B0960"/>
    <w:rsid w:val="000D0F37"/>
    <w:rsid w:val="00140311"/>
    <w:rsid w:val="00187544"/>
    <w:rsid w:val="001C5E81"/>
    <w:rsid w:val="0027467A"/>
    <w:rsid w:val="00326DF9"/>
    <w:rsid w:val="00376A90"/>
    <w:rsid w:val="003818DF"/>
    <w:rsid w:val="003D66BD"/>
    <w:rsid w:val="004126A2"/>
    <w:rsid w:val="0048304A"/>
    <w:rsid w:val="00485D8B"/>
    <w:rsid w:val="004A2ADB"/>
    <w:rsid w:val="0054124C"/>
    <w:rsid w:val="00585C5B"/>
    <w:rsid w:val="00594A22"/>
    <w:rsid w:val="005C2C30"/>
    <w:rsid w:val="005E5478"/>
    <w:rsid w:val="00680E54"/>
    <w:rsid w:val="006D6089"/>
    <w:rsid w:val="006F5190"/>
    <w:rsid w:val="007029CB"/>
    <w:rsid w:val="007030D8"/>
    <w:rsid w:val="007079B0"/>
    <w:rsid w:val="0076352F"/>
    <w:rsid w:val="00815CC8"/>
    <w:rsid w:val="008E20F0"/>
    <w:rsid w:val="00913136"/>
    <w:rsid w:val="00914A24"/>
    <w:rsid w:val="009473A4"/>
    <w:rsid w:val="009B0A5A"/>
    <w:rsid w:val="00A761E9"/>
    <w:rsid w:val="00AA34BD"/>
    <w:rsid w:val="00AB23B6"/>
    <w:rsid w:val="00B546E3"/>
    <w:rsid w:val="00B7163B"/>
    <w:rsid w:val="00C01334"/>
    <w:rsid w:val="00C021A3"/>
    <w:rsid w:val="00C07346"/>
    <w:rsid w:val="00D12C1D"/>
    <w:rsid w:val="00DA3A4E"/>
    <w:rsid w:val="00DD32E7"/>
    <w:rsid w:val="00E21977"/>
    <w:rsid w:val="00E64F2D"/>
    <w:rsid w:val="00F2037A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B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B2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B6"/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A761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E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7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3B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B2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3B6"/>
    <w:rPr>
      <w:rFonts w:ascii="Calibri" w:eastAsia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A761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E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7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zee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3290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</cp:lastModifiedBy>
  <cp:revision>3</cp:revision>
  <dcterms:created xsi:type="dcterms:W3CDTF">2012-08-28T22:36:00Z</dcterms:created>
  <dcterms:modified xsi:type="dcterms:W3CDTF">2012-09-05T15:44:00Z</dcterms:modified>
</cp:coreProperties>
</file>