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5A26C2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1702A9" wp14:editId="45CDC810">
                <wp:simplePos x="0" y="0"/>
                <wp:positionH relativeFrom="column">
                  <wp:posOffset>6929755</wp:posOffset>
                </wp:positionH>
                <wp:positionV relativeFrom="paragraph">
                  <wp:posOffset>5796280</wp:posOffset>
                </wp:positionV>
                <wp:extent cx="32480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D20AF3" w:rsidP="00792F96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328948" cy="1267222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icroATX_Motherboard_with_AMD_Athlon_Processor_2_Digon3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948" cy="126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6D34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C1087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1F0591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702A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45.65pt;margin-top:456.4pt;width:255.75pt;height:10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" fillcolor="white [3201]" strokeweight=".5pt">
                <v:textbox>
                  <w:txbxContent>
                    <w:p w:rsidR="00792F96" w:rsidRDefault="00D20AF3" w:rsidP="00792F96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bookmarkStart w:id="1" w:name="_GoBack"/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>
                            <wp:extent cx="2328948" cy="1267222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MicroATX_Motherboard_with_AMD_Athlon_Processor_2_Digon3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948" cy="12672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8B6D34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C10870">
                        <w:rPr>
                          <w:rFonts w:hint="cs"/>
                          <w:rtl/>
                          <w:lang w:bidi="ar-EG"/>
                        </w:rPr>
                        <w:t xml:space="preserve">  </w:t>
                      </w:r>
                      <w:r w:rsidR="001F0591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21FA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05C57E" wp14:editId="2E7644F9">
                <wp:simplePos x="0" y="0"/>
                <wp:positionH relativeFrom="column">
                  <wp:posOffset>167005</wp:posOffset>
                </wp:positionH>
                <wp:positionV relativeFrom="paragraph">
                  <wp:posOffset>976630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40242F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0242F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1FA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C57E" id="Text Box 4" o:spid="_x0000_s1027" type="#_x0000_t202" style="position:absolute;left:0;text-align:left;margin-left:13.15pt;margin-top:76.9pt;width:294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40242F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40242F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21FAD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  <w:proofErr w:type="gramEnd"/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  <w:r w:rsidR="008C68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1286D9" wp14:editId="01CBE4D0">
                <wp:simplePos x="0" y="0"/>
                <wp:positionH relativeFrom="column">
                  <wp:posOffset>328930</wp:posOffset>
                </wp:positionH>
                <wp:positionV relativeFrom="paragraph">
                  <wp:posOffset>5624830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530C5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530C5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27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530C5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286D9" id="Text Box 8" o:spid="_x0000_s1028" type="#_x0000_t202" style="position:absolute;left:0;text-align:left;margin-left:25.9pt;margin-top:442.9pt;width:149.25pt;height:7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530C59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530C59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27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530C59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2CC28" wp14:editId="2E9EEF80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959"/>
                              <w:gridCol w:w="960"/>
                              <w:gridCol w:w="961"/>
                              <w:gridCol w:w="963"/>
                              <w:gridCol w:w="964"/>
                            </w:tblGrid>
                            <w:tr w:rsidR="008251A9" w:rsidTr="00E53657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8251A9" w:rsidRPr="00C108B4" w:rsidRDefault="008251A9" w:rsidP="008251A9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الاثنين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8251A9" w:rsidRPr="00C108B4" w:rsidRDefault="008251A9" w:rsidP="008251A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C108B4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C108B4" w:rsidRPr="00C108B4" w:rsidRDefault="00C108B4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C108B4" w:rsidRDefault="00C108B4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C20BE" w:rsidTr="007D6F7F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BC20BE" w:rsidRPr="00C108B4" w:rsidRDefault="00BC20BE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BC20BE" w:rsidRDefault="00BC20BE" w:rsidP="0039261F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vAlign w:val="center"/>
                                </w:tcPr>
                                <w:p w:rsidR="00BC20BE" w:rsidRPr="0063212B" w:rsidRDefault="00BC20BE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9261F" w:rsidTr="00C108B4">
                              <w:tc>
                                <w:tcPr>
                                  <w:tcW w:w="965" w:type="dxa"/>
                                  <w:shd w:val="clear" w:color="auto" w:fill="D9D9D9" w:themeFill="background1" w:themeFillShade="D9"/>
                                </w:tcPr>
                                <w:p w:rsidR="0039261F" w:rsidRPr="00C108B4" w:rsidRDefault="0039261F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6951C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:rsidR="0039261F" w:rsidRPr="002D3D87" w:rsidRDefault="0039261F" w:rsidP="0039261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2CC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.4pt;margin-top:1.1pt;width:303.75pt;height:7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g/gg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959"/>
                        <w:gridCol w:w="960"/>
                        <w:gridCol w:w="961"/>
                        <w:gridCol w:w="963"/>
                        <w:gridCol w:w="964"/>
                      </w:tblGrid>
                      <w:tr w:rsidR="008251A9" w:rsidTr="00E53657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8251A9" w:rsidRPr="00C108B4" w:rsidRDefault="008251A9" w:rsidP="008251A9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الاثنين</w:t>
                            </w:r>
                          </w:p>
                        </w:tc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8251A9" w:rsidRPr="00C108B4" w:rsidRDefault="008251A9" w:rsidP="008251A9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C108B4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C108B4" w:rsidRPr="00C108B4" w:rsidRDefault="00C108B4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C108B4" w:rsidRDefault="00C108B4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C20BE" w:rsidTr="007D6F7F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BC20BE" w:rsidRPr="00C108B4" w:rsidRDefault="00BC20BE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BC20BE" w:rsidRDefault="00BC20BE" w:rsidP="0039261F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vAlign w:val="center"/>
                          </w:tcPr>
                          <w:p w:rsidR="00BC20BE" w:rsidRPr="0063212B" w:rsidRDefault="00BC20BE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39261F" w:rsidTr="00C108B4">
                        <w:tc>
                          <w:tcPr>
                            <w:tcW w:w="965" w:type="dxa"/>
                            <w:shd w:val="clear" w:color="auto" w:fill="D9D9D9" w:themeFill="background1" w:themeFillShade="D9"/>
                          </w:tcPr>
                          <w:p w:rsidR="0039261F" w:rsidRPr="00C108B4" w:rsidRDefault="0039261F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6951C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</w:tcPr>
                          <w:p w:rsidR="0039261F" w:rsidRPr="002D3D87" w:rsidRDefault="0039261F" w:rsidP="0039261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8251A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256DA98" wp14:editId="790CAB91">
                <wp:simplePos x="0" y="0"/>
                <wp:positionH relativeFrom="column">
                  <wp:posOffset>4986655</wp:posOffset>
                </wp:positionH>
                <wp:positionV relativeFrom="paragraph">
                  <wp:posOffset>14605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40242F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الأول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F86FFC" w:rsidP="00DC709D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الوحدة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الرابعة</w:t>
                                  </w:r>
                                  <w:r w:rsidRPr="004B57DB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C709D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صديقي الحاسب (المواجهة مع الحاسب</w:t>
                                  </w:r>
                                  <w:r w:rsidRPr="0040242F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  <w:p w:rsidR="007C47A9" w:rsidRDefault="004B57DB" w:rsidP="00530C5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530C5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تدريب1: </w:t>
                                  </w:r>
                                  <w:r w:rsidR="00530C59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إدخال الصور والأصوات للحاسب</w:t>
                                  </w:r>
                                </w:p>
                                <w:p w:rsidR="00701FB3" w:rsidRPr="00701FB3" w:rsidRDefault="00701FB3" w:rsidP="00530C59">
                                  <w:pPr>
                                    <w:rPr>
                                      <w:rFonts w:ascii="Adobe Arabic" w:hAnsi="Adobe Arabic" w:cs="Adobe Arabic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 </w:t>
                                  </w:r>
                                  <w:bookmarkStart w:id="0" w:name="_GoBack"/>
                                  <w:r w:rsidRPr="00701FB3">
                                    <w:rPr>
                                      <w:rFonts w:ascii="Adobe Arabic" w:hAnsi="Adobe Arabic" w:cs="Adobe Arabic"/>
                                      <w:sz w:val="36"/>
                                      <w:szCs w:val="36"/>
                                      <w:highlight w:val="lightGray"/>
                                      <w:rtl/>
                                    </w:rPr>
                                    <w:t>إختبار قصير</w:t>
                                  </w:r>
                                  <w:bookmarkEnd w:id="0"/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23019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4024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6DA98" id="Text Box 1" o:spid="_x0000_s1030" type="#_x0000_t202" style="position:absolute;left:0;text-align:left;margin-left:392.65pt;margin-top:1.15pt;width:425.25pt;height:104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40242F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الأول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F86FFC" w:rsidP="00DC709D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الوحدة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الرابعة</w:t>
                            </w:r>
                            <w:r w:rsidRPr="004B57DB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C709D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صديقي الحاسب (المواجهة مع الحاسب</w:t>
                            </w:r>
                            <w:r w:rsidRPr="0040242F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7C47A9" w:rsidRDefault="004B57DB" w:rsidP="00530C5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530C5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تدريب1: </w:t>
                            </w:r>
                            <w:r w:rsidR="00530C59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إدخال الصور والأصوات للحاسب</w:t>
                            </w:r>
                          </w:p>
                          <w:p w:rsidR="00701FB3" w:rsidRPr="00701FB3" w:rsidRDefault="00701FB3" w:rsidP="00530C59">
                            <w:pPr>
                              <w:rPr>
                                <w:rFonts w:ascii="Adobe Arabic" w:hAnsi="Adobe Arabic" w:cs="Adobe Arabic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bookmarkStart w:id="1" w:name="_GoBack"/>
                            <w:r w:rsidRPr="00701FB3">
                              <w:rPr>
                                <w:rFonts w:ascii="Adobe Arabic" w:hAnsi="Adobe Arabic" w:cs="Adobe Arabic"/>
                                <w:sz w:val="36"/>
                                <w:szCs w:val="36"/>
                                <w:highlight w:val="lightGray"/>
                                <w:rtl/>
                              </w:rPr>
                              <w:t>إختبار قصير</w:t>
                            </w:r>
                            <w:bookmarkEnd w:id="1"/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23019D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024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F9B284E" wp14:editId="5E662222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530C59" w:rsidP="001051B7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B284E" id="Group 7" o:spid="_x0000_s1031" style="position:absolute;left:0;text-align:left;margin-left:313.9pt;margin-top:.4pt;width:95.25pt;height:44.25pt;z-index:251663872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">
                <v:shape id="Text Box 5" o:spid="_x0000_s1032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3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530C59" w:rsidP="001051B7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5A33A" wp14:editId="1C73D219">
                <wp:simplePos x="0" y="0"/>
                <wp:positionH relativeFrom="column">
                  <wp:posOffset>128905</wp:posOffset>
                </wp:positionH>
                <wp:positionV relativeFrom="page">
                  <wp:posOffset>1400175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6"/>
                              <w:gridCol w:w="7405"/>
                              <w:gridCol w:w="3146"/>
                            </w:tblGrid>
                            <w:tr w:rsidR="000E65E4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40242F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Default="00530C59" w:rsidP="006C208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الأصوات إلى الحاسب</w:t>
                                  </w:r>
                                  <w:r w:rsidR="009810BE" w:rsidRPr="009810B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7E5ADD" w:rsidRDefault="00530C59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الاستماع إلى الأصوات من الحاسب</w:t>
                                  </w:r>
                                  <w:r w:rsidR="00446984" w:rsidRPr="0044698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Pr="00446984" w:rsidRDefault="00530C59" w:rsidP="00400EF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إدخال الصور إلى الحاسب باستخدام الماسح الضوئي وطباعتها.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7161FE" w:rsidRDefault="00530C59" w:rsidP="00391486">
                                  <w:pPr>
                                    <w:jc w:val="both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يعتبر اللاقط والماسح الضوئي أحد أشهر الأمثلة على وحدات الإدخال في الحاسب، بينما تعتبر الطابعة والسماعات أحد أشهر الأمثلة على وحدات الإخراج في الحاسب.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DF1CAC" w:rsidRDefault="000226E3" w:rsidP="00DF1CAC">
                                  <w:p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</w:pPr>
                                </w:p>
                                <w:p w:rsidR="008B6D34" w:rsidRPr="00391486" w:rsidRDefault="00D4283D" w:rsidP="00391486">
                                  <w:pPr>
                                    <w:pStyle w:val="ListParagraph"/>
                                    <w:numPr>
                                      <w:ilvl w:val="0"/>
                                      <w:numId w:val="38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استعرض أهم ثلاث برامج تستخدم في تحرير ملفات الصوت؟</w:t>
                                  </w: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14C2A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3E6D60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530C59" w:rsidP="00F36F5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إدخال الأصوات إلى الحاسب</w:t>
                                  </w:r>
                                  <w:r w:rsidR="008B5BD1" w:rsidRPr="008B5BD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8B5BD1">
                                    <w:rPr>
                                      <w:rFonts w:cs="Arial"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1465A" w:rsidRPr="00B00976" w:rsidRDefault="00B00976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وصل سماعة الرأس بالحاسب.</w:t>
                                  </w:r>
                                </w:p>
                                <w:p w:rsidR="00657270" w:rsidRPr="00B00976" w:rsidRDefault="00B00976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ahoma" w:hAnsi="Tahoma" w:cs="Tahoma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تأكد من حجم الصوت من رمز الصوت بشريط المهام.</w:t>
                                  </w:r>
                                </w:p>
                                <w:p w:rsidR="00B00976" w:rsidRDefault="00B00976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افتح برنامج 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مسجل الصوت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(بالبحث او من كافة البرنامج)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B00976" w:rsidP="00330614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أنقر زر 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بدأ التسجيل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657270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بعد الانتهاء من التسجيل انقر زر 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إيقاف التسجيل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Pr="00B00976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قم بتخزين الملف على الحاسب.</w:t>
                                  </w:r>
                                </w:p>
                                <w:p w:rsidR="008B15E1" w:rsidRDefault="00B00976" w:rsidP="00F36F5F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الاستماع إلى الأصوات من الحاسب</w:t>
                                  </w:r>
                                  <w:r w:rsidR="008B15E1"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657270" w:rsidRPr="00B00976" w:rsidRDefault="00B00976" w:rsidP="003A7858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افتح </w:t>
                                  </w:r>
                                  <w:r w:rsidR="003A7858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المجلد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الذي تم حفظ الملف الصوتي فيه في الموضوع السابق في الخطوة 6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Pr="00B00976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انقر نقرا مزدوجا على الملف الصوتي.</w:t>
                                  </w:r>
                                </w:p>
                                <w:p w:rsidR="00B00976" w:rsidRPr="00B00976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49"/>
                                    </w:num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سيفتح الملف في 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برنامج </w:t>
                                  </w:r>
                                  <w:r w:rsidRPr="00E812B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ويندوز ميديا بلاير</w:t>
                                  </w: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Default="00B00976" w:rsidP="00B00976">
                                  <w:pPr>
                                    <w:jc w:val="both"/>
                                    <w:rPr>
                                      <w:rFonts w:ascii="Courier New" w:hAnsi="Courier New" w:cs="ACS  Fayrouz Extra Bold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إدخال الصور إلى الحاسب باستخدام الماسح الضوئي وطباعتها</w:t>
                                  </w:r>
                                  <w:r w:rsidRPr="008B15E1">
                                    <w:rPr>
                                      <w:rFonts w:ascii="Courier New" w:hAnsi="Courier New" w:cs="ACS  Fayrouz Extra Bold" w:hint="cs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B00976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B00976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وصل الماسح الضوئي بالحاسب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وبالكهرباء.</w:t>
                                  </w:r>
                                </w:p>
                                <w:p w:rsidR="00B00976" w:rsidRDefault="00B00976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ارفع غطاء الماسح الضوئي ثم ضع الصورة أو المستند.</w:t>
                                  </w:r>
                                </w:p>
                                <w:p w:rsidR="00B00976" w:rsidRDefault="00E812BD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ابحث في زر </w:t>
                                  </w:r>
                                  <w:r w:rsidRPr="00E812B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ابدأ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على </w:t>
                                  </w:r>
                                  <w:r w:rsidRPr="00E812BD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الفاكس والماسح الضوئي لويندوز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E812BD" w:rsidRDefault="003A7858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من شاشة البرنامج انقر على </w:t>
                                  </w:r>
                                  <w:r w:rsidRPr="003A78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مسح ضوئي جديد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A7858" w:rsidRDefault="003A7858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حدد الإعدادات المطلوبة.</w:t>
                                  </w:r>
                                </w:p>
                                <w:p w:rsidR="003A7858" w:rsidRDefault="003A7858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على </w:t>
                                  </w:r>
                                  <w:r w:rsidRPr="003A78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معاينة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لمشاهدة نتيجة المسح الضوئي.</w:t>
                                  </w:r>
                                </w:p>
                                <w:p w:rsidR="003A7858" w:rsidRDefault="003A7858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فوق </w:t>
                                  </w:r>
                                  <w:r w:rsidRPr="003A78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مسح ضوئي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بعد التأكد من النتيجة للحفظ.</w:t>
                                  </w:r>
                                </w:p>
                                <w:p w:rsidR="003A7858" w:rsidRDefault="003A7858" w:rsidP="00B00976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اذهب للمجلد الذي يوجد به الملف الذي تم حفظه فيه في الخطوة السابقة.</w:t>
                                  </w:r>
                                </w:p>
                                <w:p w:rsidR="003A7858" w:rsidRDefault="003A7858" w:rsidP="003A7858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انقر الملف بزر الفأرة الأيمن ثم اختار الأمر </w:t>
                                  </w:r>
                                  <w:r w:rsidRPr="003A78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طباعة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00976" w:rsidRPr="003A7858" w:rsidRDefault="003A7858" w:rsidP="003A7858">
                                  <w:pPr>
                                    <w:pStyle w:val="ListParagraph"/>
                                    <w:numPr>
                                      <w:ilvl w:val="0"/>
                                      <w:numId w:val="50"/>
                                    </w:num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سيظهر مربع حوار طباعة الصور انقر بعدها على </w:t>
                                  </w:r>
                                  <w:r w:rsidRPr="003A7858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طباعة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FB6D6F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5A26C2" w:rsidP="00530C59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530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يتمكن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530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إدخال الصوت للحاسب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530C59" w:rsidRDefault="00FB6D6F" w:rsidP="00530C59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530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يستطيع</w:t>
                                  </w:r>
                                  <w:r w:rsidR="005A26C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530C5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الاستماع للصوت من الحاسب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D93A3A" w:rsidRDefault="00530C59" w:rsidP="00530C59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 يقدر الطالب على ادحال الصور للحاسب وطباعتها.</w:t>
                                  </w:r>
                                  <w:r w:rsidR="003F1B1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454A4F" w:rsidRPr="00400EF3" w:rsidRDefault="00454A4F" w:rsidP="00F36F5F">
                                  <w:pPr>
                                    <w:ind w:left="360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3E6D60" w:rsidRPr="003E6D60" w:rsidRDefault="00D4283D" w:rsidP="003E6D60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283" w:hanging="14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هل يمكن ارسال صورة ملتقطة بالماسح الضوئي الى صديقك عبر البريد الإلكتروني</w:t>
                                  </w:r>
                                  <w:r w:rsidR="00BA0762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5A33A" id="Text Box 3" o:spid="_x0000_s1034" type="#_x0000_t202" style="position:absolute;left:0;text-align:left;margin-left:10.15pt;margin-top:110.25pt;width:807.75pt;height:4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6"/>
                        <w:gridCol w:w="7405"/>
                        <w:gridCol w:w="3146"/>
                      </w:tblGrid>
                      <w:tr w:rsidR="000E65E4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40242F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Default="00530C59" w:rsidP="006C208C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الأصوات إلى الحاسب</w:t>
                            </w:r>
                            <w:r w:rsidR="009810BE" w:rsidRPr="009810B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7E5ADD" w:rsidRDefault="00530C59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الاستماع إلى الأصوات من الحاسب</w:t>
                            </w:r>
                            <w:r w:rsidR="00446984" w:rsidRPr="004469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Pr="00446984" w:rsidRDefault="00530C59" w:rsidP="00400EF3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إدخال الصور إلى الحاسب باستخدام الماسح الضوئي وطباعتها.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7161FE" w:rsidRDefault="00530C59" w:rsidP="00391486">
                            <w:pPr>
                              <w:jc w:val="both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يعتبر اللاقط والماسح الضوئي أحد أشهر الأمثلة على وحدات الإدخال في الحاسب، بينما تعتبر الطابعة والسماعات أحد أشهر الأمثلة على وحدات الإخراج في الحاسب.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DF1CAC" w:rsidRDefault="000226E3" w:rsidP="00DF1CAC">
                            <w:p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lang w:bidi="ar-EG"/>
                              </w:rPr>
                            </w:pPr>
                          </w:p>
                          <w:p w:rsidR="008B6D34" w:rsidRPr="00391486" w:rsidRDefault="00D4283D" w:rsidP="00391486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استعرض أهم ثلاث برامج تستخدم في تحرير ملفات الصوت؟</w:t>
                            </w:r>
                          </w:p>
                        </w:tc>
                      </w:tr>
                      <w:tr w:rsidR="00F14C2A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14C2A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3E6D60">
                            <w:pPr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530C59" w:rsidP="00F36F5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إدخال الأصوات إلى الحاسب</w:t>
                            </w:r>
                            <w:r w:rsidR="008B5BD1" w:rsidRPr="008B5BD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8B5BD1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:rsidR="0031465A" w:rsidRPr="00B00976" w:rsidRDefault="00B00976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وصل سماعة الرأس بالحاسب.</w:t>
                            </w:r>
                          </w:p>
                          <w:p w:rsidR="00657270" w:rsidRPr="00B00976" w:rsidRDefault="00B00976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ahoma" w:hAnsi="Tahoma" w:cs="Tahoma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تأكد من حجم الصوت من رمز الصوت بشريط المهام.</w:t>
                            </w:r>
                          </w:p>
                          <w:p w:rsidR="00B00976" w:rsidRDefault="00B00976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افتح برنامج 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مسجل الصوت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(بالبحث او من كافة البرنامج)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B00976" w:rsidP="0033061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أنقر زر 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بدأ التسجيل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657270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بعد الانتهاء من التسجيل انقر زر 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إيقاف التسجيل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Pr="00B00976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قم بتخزين الملف على الحاسب.</w:t>
                            </w:r>
                          </w:p>
                          <w:p w:rsidR="008B15E1" w:rsidRDefault="00B00976" w:rsidP="00F36F5F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الاستماع إلى الأصوات من الحاسب</w:t>
                            </w:r>
                            <w:r w:rsidR="008B15E1"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657270" w:rsidRPr="00B00976" w:rsidRDefault="00B00976" w:rsidP="003A7858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افتح </w:t>
                            </w:r>
                            <w:r w:rsidR="003A7858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المجلد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الذي تم حفظ الملف الصوتي فيه في الموضوع السابق في الخطوة 6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Pr="00B00976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انقر نقرا مزدوجا على الملف الصوتي.</w:t>
                            </w:r>
                          </w:p>
                          <w:p w:rsidR="00B00976" w:rsidRPr="00B00976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49"/>
                              </w:numP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سيفتح الملف في 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برنامج </w:t>
                            </w:r>
                            <w:r w:rsidRPr="00E812B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ويندوز ميديا بلاير</w:t>
                            </w: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Default="00B00976" w:rsidP="00B00976">
                            <w:pPr>
                              <w:jc w:val="both"/>
                              <w:rPr>
                                <w:rFonts w:ascii="Courier New" w:hAnsi="Courier New" w:cs="ACS  Fayrouz Extra Bol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إدخال الصور إلى الحاسب باستخدام الماسح الضوئي وطباعتها</w:t>
                            </w:r>
                            <w:r w:rsidRPr="008B15E1">
                              <w:rPr>
                                <w:rFonts w:ascii="Courier New" w:hAnsi="Courier New" w:cs="ACS  Fayrouz Extra Bol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B00976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B00976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وصل الماسح الضوئي بالحاسب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وبالكهرباء.</w:t>
                            </w:r>
                          </w:p>
                          <w:p w:rsidR="00B00976" w:rsidRDefault="00B00976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ارفع غطاء الماسح الضوئي ثم ضع الصورة أو المستند.</w:t>
                            </w:r>
                          </w:p>
                          <w:p w:rsidR="00B00976" w:rsidRDefault="00E812BD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ابحث في زر </w:t>
                            </w:r>
                            <w:r w:rsidRPr="00E812B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ابدأ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</w:t>
                            </w:r>
                            <w:r w:rsidRPr="00E812B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الفاكس والماسح الضوئي لويندوز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E812BD" w:rsidRDefault="003A7858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من شاشة البرنامج انقر على </w:t>
                            </w:r>
                            <w:r w:rsidRPr="003A78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مسح ضوئي جديد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A7858" w:rsidRDefault="003A7858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حدد الإعدادات المطلوبة.</w:t>
                            </w:r>
                          </w:p>
                          <w:p w:rsidR="003A7858" w:rsidRDefault="003A7858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على </w:t>
                            </w:r>
                            <w:r w:rsidRPr="003A78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معاينة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لمشاهدة نتيجة المسح الضوئي.</w:t>
                            </w:r>
                          </w:p>
                          <w:p w:rsidR="003A7858" w:rsidRDefault="003A7858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فوق </w:t>
                            </w:r>
                            <w:r w:rsidRPr="003A78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مسح ضوئي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بعد التأكد من النتيجة للحفظ.</w:t>
                            </w:r>
                          </w:p>
                          <w:p w:rsidR="003A7858" w:rsidRDefault="003A7858" w:rsidP="00B00976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اذهب للمجلد الذي يوجد به الملف الذي تم حفظه فيه في الخطوة السابقة.</w:t>
                            </w:r>
                          </w:p>
                          <w:p w:rsidR="003A7858" w:rsidRDefault="003A7858" w:rsidP="003A785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انقر الملف بزر الفأرة الأيمن ثم اختار الأمر </w:t>
                            </w:r>
                            <w:r w:rsidRPr="003A78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طباعة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00976" w:rsidRPr="003A7858" w:rsidRDefault="003A7858" w:rsidP="003A7858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سيظهر مربع حوار طباعة الصور انقر بعدها على </w:t>
                            </w:r>
                            <w:r w:rsidRPr="003A785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طباعة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B6D6F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FB6D6F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5A26C2" w:rsidP="00530C59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530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يتمكن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530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إدخال الصوت للحاسب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30C59" w:rsidRDefault="00FB6D6F" w:rsidP="00530C59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530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يستطيع</w:t>
                            </w:r>
                            <w:r w:rsidR="005A26C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530C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الاستماع للصوت من الحاسب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D93A3A" w:rsidRDefault="00530C59" w:rsidP="00530C59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 يقدر الطالب على ادحال الصور للحاسب وطباعتها.</w:t>
                            </w:r>
                            <w:r w:rsidR="003F1B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454A4F" w:rsidRPr="00400EF3" w:rsidRDefault="00454A4F" w:rsidP="00F36F5F">
                            <w:pPr>
                              <w:ind w:left="36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3E6D60" w:rsidRPr="003E6D60" w:rsidRDefault="00D4283D" w:rsidP="003E6D60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3" w:hanging="14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هل يمكن ارسال صورة ملتقطة بالماسح الضوئي الى صديقك عبر البريد الإلكتروني</w:t>
                            </w:r>
                            <w:r w:rsidR="00BA0762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  <w10:wrap anchory="page"/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CS  Fayrouz Extr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4C81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127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70EDD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F97E2E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20A8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C0D1E"/>
    <w:multiLevelType w:val="hybridMultilevel"/>
    <w:tmpl w:val="1E3AE944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671D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001E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FEB"/>
    <w:multiLevelType w:val="hybridMultilevel"/>
    <w:tmpl w:val="6EA4009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C380AD7C">
      <w:start w:val="1"/>
      <w:numFmt w:val="decimal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049BD"/>
    <w:multiLevelType w:val="hybridMultilevel"/>
    <w:tmpl w:val="39D89A64"/>
    <w:lvl w:ilvl="0" w:tplc="587AD7E0">
      <w:start w:val="1"/>
      <w:numFmt w:val="decimal"/>
      <w:lvlText w:val="%1.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77284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5" w15:restartNumberingAfterBreak="0">
    <w:nsid w:val="4926061C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507A5"/>
    <w:multiLevelType w:val="hybridMultilevel"/>
    <w:tmpl w:val="D1C6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AA6E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352009"/>
    <w:multiLevelType w:val="hybridMultilevel"/>
    <w:tmpl w:val="C9823C32"/>
    <w:lvl w:ilvl="0" w:tplc="BC7A438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067D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1EF1"/>
    <w:multiLevelType w:val="hybridMultilevel"/>
    <w:tmpl w:val="8BD05214"/>
    <w:lvl w:ilvl="0" w:tplc="7960B95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3E"/>
    <w:multiLevelType w:val="hybridMultilevel"/>
    <w:tmpl w:val="13CA85E0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10D0A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66A3A"/>
    <w:multiLevelType w:val="hybridMultilevel"/>
    <w:tmpl w:val="1BD89458"/>
    <w:lvl w:ilvl="0" w:tplc="4A14469A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67F60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7BE3"/>
    <w:multiLevelType w:val="hybridMultilevel"/>
    <w:tmpl w:val="0332E578"/>
    <w:lvl w:ilvl="0" w:tplc="DC6EE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9653B9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061FB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435C37"/>
    <w:multiLevelType w:val="hybridMultilevel"/>
    <w:tmpl w:val="FCA6EF4C"/>
    <w:lvl w:ilvl="0" w:tplc="F2DC7F8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849F0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41"/>
  </w:num>
  <w:num w:numId="5">
    <w:abstractNumId w:val="6"/>
  </w:num>
  <w:num w:numId="6">
    <w:abstractNumId w:val="26"/>
  </w:num>
  <w:num w:numId="7">
    <w:abstractNumId w:val="36"/>
  </w:num>
  <w:num w:numId="8">
    <w:abstractNumId w:val="3"/>
  </w:num>
  <w:num w:numId="9">
    <w:abstractNumId w:val="29"/>
  </w:num>
  <w:num w:numId="10">
    <w:abstractNumId w:val="4"/>
  </w:num>
  <w:num w:numId="11">
    <w:abstractNumId w:val="27"/>
  </w:num>
  <w:num w:numId="12">
    <w:abstractNumId w:val="45"/>
  </w:num>
  <w:num w:numId="13">
    <w:abstractNumId w:val="20"/>
  </w:num>
  <w:num w:numId="14">
    <w:abstractNumId w:val="37"/>
  </w:num>
  <w:num w:numId="15">
    <w:abstractNumId w:val="18"/>
  </w:num>
  <w:num w:numId="16">
    <w:abstractNumId w:val="23"/>
  </w:num>
  <w:num w:numId="17">
    <w:abstractNumId w:val="44"/>
  </w:num>
  <w:num w:numId="18">
    <w:abstractNumId w:val="8"/>
  </w:num>
  <w:num w:numId="19">
    <w:abstractNumId w:val="24"/>
  </w:num>
  <w:num w:numId="20">
    <w:abstractNumId w:val="46"/>
  </w:num>
  <w:num w:numId="21">
    <w:abstractNumId w:val="39"/>
  </w:num>
  <w:num w:numId="22">
    <w:abstractNumId w:val="31"/>
  </w:num>
  <w:num w:numId="23">
    <w:abstractNumId w:val="11"/>
  </w:num>
  <w:num w:numId="24">
    <w:abstractNumId w:val="49"/>
  </w:num>
  <w:num w:numId="25">
    <w:abstractNumId w:val="2"/>
  </w:num>
  <w:num w:numId="26">
    <w:abstractNumId w:val="21"/>
  </w:num>
  <w:num w:numId="27">
    <w:abstractNumId w:val="48"/>
  </w:num>
  <w:num w:numId="28">
    <w:abstractNumId w:val="28"/>
  </w:num>
  <w:num w:numId="29">
    <w:abstractNumId w:val="33"/>
  </w:num>
  <w:num w:numId="30">
    <w:abstractNumId w:val="10"/>
  </w:num>
  <w:num w:numId="31">
    <w:abstractNumId w:val="34"/>
  </w:num>
  <w:num w:numId="32">
    <w:abstractNumId w:val="16"/>
  </w:num>
  <w:num w:numId="33">
    <w:abstractNumId w:val="43"/>
  </w:num>
  <w:num w:numId="34">
    <w:abstractNumId w:val="40"/>
  </w:num>
  <w:num w:numId="35">
    <w:abstractNumId w:val="25"/>
  </w:num>
  <w:num w:numId="36">
    <w:abstractNumId w:val="12"/>
  </w:num>
  <w:num w:numId="37">
    <w:abstractNumId w:val="32"/>
  </w:num>
  <w:num w:numId="38">
    <w:abstractNumId w:val="19"/>
  </w:num>
  <w:num w:numId="39">
    <w:abstractNumId w:val="15"/>
  </w:num>
  <w:num w:numId="40">
    <w:abstractNumId w:val="5"/>
  </w:num>
  <w:num w:numId="41">
    <w:abstractNumId w:val="42"/>
  </w:num>
  <w:num w:numId="42">
    <w:abstractNumId w:val="14"/>
  </w:num>
  <w:num w:numId="43">
    <w:abstractNumId w:val="35"/>
  </w:num>
  <w:num w:numId="44">
    <w:abstractNumId w:val="1"/>
  </w:num>
  <w:num w:numId="45">
    <w:abstractNumId w:val="47"/>
  </w:num>
  <w:num w:numId="46">
    <w:abstractNumId w:val="0"/>
  </w:num>
  <w:num w:numId="47">
    <w:abstractNumId w:val="38"/>
  </w:num>
  <w:num w:numId="48">
    <w:abstractNumId w:val="13"/>
  </w:num>
  <w:num w:numId="49">
    <w:abstractNumId w:val="30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4A8A"/>
    <w:rsid w:val="000226E3"/>
    <w:rsid w:val="00024066"/>
    <w:rsid w:val="00032BB2"/>
    <w:rsid w:val="0003783D"/>
    <w:rsid w:val="000723E5"/>
    <w:rsid w:val="00080BAB"/>
    <w:rsid w:val="00092853"/>
    <w:rsid w:val="000972B8"/>
    <w:rsid w:val="000A75EA"/>
    <w:rsid w:val="000B47B4"/>
    <w:rsid w:val="000D0D3E"/>
    <w:rsid w:val="000D7AD9"/>
    <w:rsid w:val="000E3ACF"/>
    <w:rsid w:val="000E3B59"/>
    <w:rsid w:val="000E646F"/>
    <w:rsid w:val="000E65E4"/>
    <w:rsid w:val="000F4BCC"/>
    <w:rsid w:val="001051B7"/>
    <w:rsid w:val="00111F8F"/>
    <w:rsid w:val="001121A5"/>
    <w:rsid w:val="001241DB"/>
    <w:rsid w:val="001B28A6"/>
    <w:rsid w:val="001C14E5"/>
    <w:rsid w:val="001D3303"/>
    <w:rsid w:val="001D3570"/>
    <w:rsid w:val="001E0BB2"/>
    <w:rsid w:val="001F0591"/>
    <w:rsid w:val="0023019D"/>
    <w:rsid w:val="002421A7"/>
    <w:rsid w:val="002606DD"/>
    <w:rsid w:val="0026694D"/>
    <w:rsid w:val="00271DAA"/>
    <w:rsid w:val="00277EAC"/>
    <w:rsid w:val="00287807"/>
    <w:rsid w:val="00287D34"/>
    <w:rsid w:val="002B2BBC"/>
    <w:rsid w:val="002C4E76"/>
    <w:rsid w:val="002D3D87"/>
    <w:rsid w:val="002D799F"/>
    <w:rsid w:val="003061AA"/>
    <w:rsid w:val="0031465A"/>
    <w:rsid w:val="00321FAD"/>
    <w:rsid w:val="00330614"/>
    <w:rsid w:val="003407DD"/>
    <w:rsid w:val="00390C4B"/>
    <w:rsid w:val="00391486"/>
    <w:rsid w:val="0039261F"/>
    <w:rsid w:val="003A136C"/>
    <w:rsid w:val="003A7858"/>
    <w:rsid w:val="003B2D6D"/>
    <w:rsid w:val="003B4226"/>
    <w:rsid w:val="003C00FE"/>
    <w:rsid w:val="003C2254"/>
    <w:rsid w:val="003C4811"/>
    <w:rsid w:val="003E6D60"/>
    <w:rsid w:val="003F1B11"/>
    <w:rsid w:val="003F3991"/>
    <w:rsid w:val="003F7E2F"/>
    <w:rsid w:val="00400EF3"/>
    <w:rsid w:val="0040242F"/>
    <w:rsid w:val="004026AE"/>
    <w:rsid w:val="00405301"/>
    <w:rsid w:val="004111CC"/>
    <w:rsid w:val="004273A0"/>
    <w:rsid w:val="00427450"/>
    <w:rsid w:val="00434BEA"/>
    <w:rsid w:val="00442FA2"/>
    <w:rsid w:val="00446984"/>
    <w:rsid w:val="0045200D"/>
    <w:rsid w:val="00454A4F"/>
    <w:rsid w:val="0046321E"/>
    <w:rsid w:val="004644CA"/>
    <w:rsid w:val="00474525"/>
    <w:rsid w:val="00482C30"/>
    <w:rsid w:val="00484EFD"/>
    <w:rsid w:val="00494FE3"/>
    <w:rsid w:val="004B23BC"/>
    <w:rsid w:val="004B3166"/>
    <w:rsid w:val="004B57DB"/>
    <w:rsid w:val="004D5586"/>
    <w:rsid w:val="004D7E5A"/>
    <w:rsid w:val="004E19C9"/>
    <w:rsid w:val="004E4C78"/>
    <w:rsid w:val="004E547F"/>
    <w:rsid w:val="004E7D63"/>
    <w:rsid w:val="004F7DC1"/>
    <w:rsid w:val="00510855"/>
    <w:rsid w:val="00514488"/>
    <w:rsid w:val="00525F80"/>
    <w:rsid w:val="00530C59"/>
    <w:rsid w:val="0053393A"/>
    <w:rsid w:val="00553E07"/>
    <w:rsid w:val="0055421B"/>
    <w:rsid w:val="00580D47"/>
    <w:rsid w:val="005940C3"/>
    <w:rsid w:val="005A26C2"/>
    <w:rsid w:val="005A5A0F"/>
    <w:rsid w:val="005C0F24"/>
    <w:rsid w:val="005C565E"/>
    <w:rsid w:val="005E75D5"/>
    <w:rsid w:val="005F331D"/>
    <w:rsid w:val="005F498A"/>
    <w:rsid w:val="0063212B"/>
    <w:rsid w:val="00646FC4"/>
    <w:rsid w:val="00657270"/>
    <w:rsid w:val="006669C1"/>
    <w:rsid w:val="00682B24"/>
    <w:rsid w:val="006A35C7"/>
    <w:rsid w:val="006B301A"/>
    <w:rsid w:val="006C208C"/>
    <w:rsid w:val="006D6B10"/>
    <w:rsid w:val="006E0DE3"/>
    <w:rsid w:val="00701FB3"/>
    <w:rsid w:val="00706314"/>
    <w:rsid w:val="007161FE"/>
    <w:rsid w:val="00731FE7"/>
    <w:rsid w:val="00735891"/>
    <w:rsid w:val="007364DF"/>
    <w:rsid w:val="00762209"/>
    <w:rsid w:val="0077181F"/>
    <w:rsid w:val="00771F24"/>
    <w:rsid w:val="00776D4B"/>
    <w:rsid w:val="007912C4"/>
    <w:rsid w:val="00792F96"/>
    <w:rsid w:val="007B5A68"/>
    <w:rsid w:val="007C47A9"/>
    <w:rsid w:val="007E5ADD"/>
    <w:rsid w:val="007F3DCF"/>
    <w:rsid w:val="00802134"/>
    <w:rsid w:val="00802AD0"/>
    <w:rsid w:val="00807B39"/>
    <w:rsid w:val="0081342A"/>
    <w:rsid w:val="0082185E"/>
    <w:rsid w:val="008251A9"/>
    <w:rsid w:val="008264DD"/>
    <w:rsid w:val="00880200"/>
    <w:rsid w:val="00887495"/>
    <w:rsid w:val="00887B8A"/>
    <w:rsid w:val="008906CF"/>
    <w:rsid w:val="00891CA9"/>
    <w:rsid w:val="008961BB"/>
    <w:rsid w:val="008A4F5F"/>
    <w:rsid w:val="008B15E1"/>
    <w:rsid w:val="008B2364"/>
    <w:rsid w:val="008B5BD1"/>
    <w:rsid w:val="008B6D34"/>
    <w:rsid w:val="008C4DB6"/>
    <w:rsid w:val="008C6814"/>
    <w:rsid w:val="008D274D"/>
    <w:rsid w:val="008D68C8"/>
    <w:rsid w:val="008E3DFD"/>
    <w:rsid w:val="008E5C6E"/>
    <w:rsid w:val="008F69D6"/>
    <w:rsid w:val="00902384"/>
    <w:rsid w:val="0090292E"/>
    <w:rsid w:val="0091157D"/>
    <w:rsid w:val="009249C2"/>
    <w:rsid w:val="00965A59"/>
    <w:rsid w:val="009810BE"/>
    <w:rsid w:val="00981989"/>
    <w:rsid w:val="00992964"/>
    <w:rsid w:val="009A27CA"/>
    <w:rsid w:val="00A023ED"/>
    <w:rsid w:val="00A14F36"/>
    <w:rsid w:val="00A50125"/>
    <w:rsid w:val="00A54228"/>
    <w:rsid w:val="00A5627A"/>
    <w:rsid w:val="00A844AE"/>
    <w:rsid w:val="00AD4D3D"/>
    <w:rsid w:val="00AE144C"/>
    <w:rsid w:val="00B00976"/>
    <w:rsid w:val="00B05244"/>
    <w:rsid w:val="00B5592D"/>
    <w:rsid w:val="00B5745C"/>
    <w:rsid w:val="00B95F0B"/>
    <w:rsid w:val="00B96E1E"/>
    <w:rsid w:val="00B97461"/>
    <w:rsid w:val="00BA0762"/>
    <w:rsid w:val="00BC20BE"/>
    <w:rsid w:val="00BC2435"/>
    <w:rsid w:val="00BD5A01"/>
    <w:rsid w:val="00C10870"/>
    <w:rsid w:val="00C108B4"/>
    <w:rsid w:val="00C15B2F"/>
    <w:rsid w:val="00C315D1"/>
    <w:rsid w:val="00C41965"/>
    <w:rsid w:val="00C46E77"/>
    <w:rsid w:val="00C60A68"/>
    <w:rsid w:val="00C64100"/>
    <w:rsid w:val="00C70944"/>
    <w:rsid w:val="00C71C86"/>
    <w:rsid w:val="00C74FF0"/>
    <w:rsid w:val="00C86528"/>
    <w:rsid w:val="00C936BB"/>
    <w:rsid w:val="00CA6828"/>
    <w:rsid w:val="00CB3A34"/>
    <w:rsid w:val="00CC0D3F"/>
    <w:rsid w:val="00CC21C2"/>
    <w:rsid w:val="00CF170C"/>
    <w:rsid w:val="00D20AF3"/>
    <w:rsid w:val="00D24403"/>
    <w:rsid w:val="00D4283D"/>
    <w:rsid w:val="00D777B3"/>
    <w:rsid w:val="00D81D2E"/>
    <w:rsid w:val="00D93801"/>
    <w:rsid w:val="00D93A3A"/>
    <w:rsid w:val="00D969C0"/>
    <w:rsid w:val="00DA0AFA"/>
    <w:rsid w:val="00DB5139"/>
    <w:rsid w:val="00DC709D"/>
    <w:rsid w:val="00DF1CAC"/>
    <w:rsid w:val="00E20528"/>
    <w:rsid w:val="00E25165"/>
    <w:rsid w:val="00E52777"/>
    <w:rsid w:val="00E609EB"/>
    <w:rsid w:val="00E67A22"/>
    <w:rsid w:val="00E812BD"/>
    <w:rsid w:val="00E963A5"/>
    <w:rsid w:val="00EA4F50"/>
    <w:rsid w:val="00EB02CE"/>
    <w:rsid w:val="00EB43F5"/>
    <w:rsid w:val="00F11D05"/>
    <w:rsid w:val="00F14C2A"/>
    <w:rsid w:val="00F21C4C"/>
    <w:rsid w:val="00F26C0F"/>
    <w:rsid w:val="00F36F5F"/>
    <w:rsid w:val="00F37995"/>
    <w:rsid w:val="00F40AD2"/>
    <w:rsid w:val="00F7504D"/>
    <w:rsid w:val="00F77FB3"/>
    <w:rsid w:val="00F8260D"/>
    <w:rsid w:val="00F82DE4"/>
    <w:rsid w:val="00F85C7C"/>
    <w:rsid w:val="00F86FFC"/>
    <w:rsid w:val="00F920A9"/>
    <w:rsid w:val="00FA20CD"/>
    <w:rsid w:val="00FB3EF4"/>
    <w:rsid w:val="00FB6D6F"/>
    <w:rsid w:val="00FE7170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4B5A"/>
  <w15:docId w15:val="{EDEE8FDE-0BA0-447A-8D7A-9EF1CE97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8</cp:revision>
  <cp:lastPrinted>2013-09-02T20:28:00Z</cp:lastPrinted>
  <dcterms:created xsi:type="dcterms:W3CDTF">2016-01-06T18:46:00Z</dcterms:created>
  <dcterms:modified xsi:type="dcterms:W3CDTF">2017-01-16T18:31:00Z</dcterms:modified>
</cp:coreProperties>
</file>