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C7603" w:rsidRPr="00AC7603" w:rsidRDefault="002A0137" w:rsidP="00AC76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38.1pt;margin-top:16.3pt;width:125.55pt;height:24.05pt;z-index:251659264">
            <v:shadow color="#868686"/>
            <v:textpath style="font-family:&quot;Arial Black&quot;;v-text-kern:t" trim="t" fitpath="t" string="التوحيد"/>
          </v:shape>
        </w:pict>
      </w: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اسم الطالبة /...........................................الصف /الرابع  المادة /</w:t>
      </w:r>
    </w:p>
    <w:p w:rsidR="00AC7603" w:rsidRPr="00AC7603" w:rsidRDefault="00AC7603" w:rsidP="00AC760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851"/>
        <w:gridCol w:w="708"/>
        <w:gridCol w:w="709"/>
        <w:gridCol w:w="709"/>
        <w:gridCol w:w="992"/>
        <w:gridCol w:w="709"/>
        <w:gridCol w:w="850"/>
        <w:gridCol w:w="709"/>
        <w:gridCol w:w="851"/>
        <w:gridCol w:w="708"/>
        <w:gridCol w:w="1134"/>
        <w:gridCol w:w="709"/>
      </w:tblGrid>
      <w:tr w:rsidR="0083475E" w:rsidRPr="00AC7603" w:rsidTr="000B77B6">
        <w:trPr>
          <w:cantSplit/>
          <w:trHeight w:val="3143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btLr"/>
          </w:tcPr>
          <w:p w:rsidR="0083475E" w:rsidRPr="00AC7603" w:rsidRDefault="0083475E" w:rsidP="00AC7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عدد المحاولات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تعريف توحيد الأسماء والصفات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التمثيل على أسماء الله وصفاته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بيان أن أسماء الله كلها حسنى مع الدليل.</w:t>
            </w:r>
            <w:r w:rsidRPr="00B0629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بيان دعاء الله بأسمائه مع الدليل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بيان معاني اسماء الله الحسنى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06296">
              <w:rPr>
                <w:rFonts w:ascii="Arial" w:hAnsi="Arial" w:cs="Arial"/>
                <w:b/>
                <w:bCs/>
                <w:color w:val="000000"/>
                <w:rtl/>
              </w:rPr>
              <w:t>بيان أثر الايمان بأسماء الله وفاته في حياتنا</w:t>
            </w:r>
          </w:p>
        </w:tc>
        <w:tc>
          <w:tcPr>
            <w:tcW w:w="709" w:type="dxa"/>
            <w:shd w:val="clear" w:color="auto" w:fill="FDE9D9" w:themeFill="accent6" w:themeFillTint="33"/>
            <w:textDirection w:val="btLr"/>
          </w:tcPr>
          <w:p w:rsidR="0083475E" w:rsidRPr="0083475E" w:rsidRDefault="0083475E" w:rsidP="0083475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مستوى الطالبة ف 3</w:t>
            </w:r>
          </w:p>
          <w:p w:rsidR="0083475E" w:rsidRPr="00AC7603" w:rsidRDefault="0083475E" w:rsidP="00834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تعريف الشرك مع التمثيل.</w:t>
            </w:r>
          </w:p>
        </w:tc>
        <w:tc>
          <w:tcPr>
            <w:tcW w:w="709" w:type="dxa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بيان خطورة الشرك.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الأدلة على خطورة الشرك.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بيان بعض معبودات المشرك</w:t>
            </w:r>
            <w:r w:rsidRPr="00B06296">
              <w:rPr>
                <w:rFonts w:ascii="Arial" w:hAnsi="Arial" w:cs="Arial" w:hint="cs"/>
                <w:b/>
                <w:bCs/>
                <w:rtl/>
              </w:rPr>
              <w:t xml:space="preserve">ين </w:t>
            </w:r>
            <w:r w:rsidRPr="00B06296">
              <w:rPr>
                <w:rFonts w:ascii="Arial" w:hAnsi="Arial" w:cs="Arial"/>
                <w:b/>
                <w:bCs/>
                <w:rtl/>
              </w:rPr>
              <w:t>وسبب عبادة المشركين لها مع الدليل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3475E" w:rsidRPr="00B06296" w:rsidRDefault="0083475E" w:rsidP="0083475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ذكر بعض مظاهر الشرك في عصرنا.</w:t>
            </w:r>
          </w:p>
        </w:tc>
        <w:tc>
          <w:tcPr>
            <w:tcW w:w="709" w:type="dxa"/>
            <w:vMerge w:val="restart"/>
            <w:shd w:val="clear" w:color="auto" w:fill="FDE9D9" w:themeFill="accent6" w:themeFillTint="33"/>
            <w:textDirection w:val="btLr"/>
          </w:tcPr>
          <w:p w:rsidR="0083475E" w:rsidRPr="007107F3" w:rsidRDefault="007107F3" w:rsidP="007107F3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مستوى الطالبة ف 4</w:t>
            </w:r>
          </w:p>
        </w:tc>
      </w:tr>
      <w:tr w:rsidR="0083475E" w:rsidRPr="00AC7603" w:rsidTr="000B77B6">
        <w:trPr>
          <w:cantSplit/>
          <w:trHeight w:val="283"/>
        </w:trPr>
        <w:tc>
          <w:tcPr>
            <w:tcW w:w="708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3475E" w:rsidRPr="00AC7603" w:rsidRDefault="0083475E" w:rsidP="00AC76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6A14B4" w:rsidRDefault="0083475E" w:rsidP="0083475E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×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×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3475E" w:rsidRPr="006A14B4" w:rsidRDefault="0083475E" w:rsidP="0083475E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6A14B4" w:rsidRDefault="0083475E" w:rsidP="0083475E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83475E" w:rsidRPr="001063FB" w:rsidRDefault="0083475E" w:rsidP="008347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×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DAEEF3" w:themeFill="accent5" w:themeFillTint="33"/>
            <w:vAlign w:val="bottom"/>
          </w:tcPr>
          <w:p w:rsidR="0083475E" w:rsidRPr="00AC7603" w:rsidRDefault="0083475E" w:rsidP="00AC760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AEEF3" w:themeFill="accent5" w:themeFillTint="33"/>
            <w:vAlign w:val="bottom"/>
          </w:tcPr>
          <w:p w:rsidR="0083475E" w:rsidRPr="00AC7603" w:rsidRDefault="0083475E" w:rsidP="00AC760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DAEEF3" w:themeFill="accent5" w:themeFillTint="33"/>
            <w:vAlign w:val="bottom"/>
          </w:tcPr>
          <w:p w:rsidR="0083475E" w:rsidRPr="00AC7603" w:rsidRDefault="0083475E" w:rsidP="00AC760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3475E" w:rsidRPr="00AC7603" w:rsidRDefault="0083475E" w:rsidP="00AC760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83475E" w:rsidRPr="00AC7603" w:rsidTr="000B77B6">
        <w:trPr>
          <w:trHeight w:val="253"/>
        </w:trPr>
        <w:tc>
          <w:tcPr>
            <w:tcW w:w="708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83475E" w:rsidRPr="00AC7603" w:rsidTr="000B77B6">
        <w:trPr>
          <w:trHeight w:val="253"/>
        </w:trPr>
        <w:tc>
          <w:tcPr>
            <w:tcW w:w="708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83475E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83475E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لوني</w:t>
            </w: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83475E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رقم</w:t>
            </w:r>
          </w:p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الورقة</w:t>
            </w: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83475E" w:rsidRPr="00AC7603" w:rsidTr="000B77B6">
        <w:trPr>
          <w:trHeight w:val="498"/>
        </w:trPr>
        <w:tc>
          <w:tcPr>
            <w:tcW w:w="708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توقيع ولي </w:t>
            </w:r>
          </w:p>
          <w:p w:rsidR="0083475E" w:rsidRPr="00AC7603" w:rsidRDefault="0083475E" w:rsidP="00AC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الامر 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3475E" w:rsidRPr="00AC7603" w:rsidRDefault="0083475E" w:rsidP="00AC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AC7603" w:rsidRPr="00AC7603" w:rsidRDefault="00AC7603" w:rsidP="00AC760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128132</wp:posOffset>
                </wp:positionH>
                <wp:positionV relativeFrom="paragraph">
                  <wp:posOffset>123152</wp:posOffset>
                </wp:positionV>
                <wp:extent cx="6953885" cy="1961002"/>
                <wp:effectExtent l="0" t="0" r="18415" b="20320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9610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bookmarkStart w:id="0" w:name="_GoBack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√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أتقنت ....  وعلامة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Χ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لم تتقن   </w:t>
                            </w:r>
                          </w:p>
                          <w:p w:rsidR="002A0137" w:rsidRPr="00AC7603" w:rsidRDefault="00AC7603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2A0137"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المعلمة / ..................</w:t>
                            </w:r>
                          </w:p>
                          <w:p w:rsidR="00AC7603" w:rsidRPr="00AC7603" w:rsidRDefault="00AC7603" w:rsidP="002A013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bookmarkEnd w:id="0"/>
                          <w:p w:rsidR="00AC7603" w:rsidRPr="00AC7603" w:rsidRDefault="00AC7603" w:rsidP="00AC7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10.1pt;margin-top:9.7pt;width:547.55pt;height:1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">
                <v:textbox>
                  <w:txbxContent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bookmarkStart w:id="1" w:name="_GoBack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√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أتقنت ....  وعلامة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Χ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لم تتقن   </w:t>
                      </w:r>
                    </w:p>
                    <w:p w:rsidR="002A0137" w:rsidRPr="00AC7603" w:rsidRDefault="00AC7603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 w:rsidR="002A0137"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المعلمة / ..................</w:t>
                      </w:r>
                    </w:p>
                    <w:p w:rsidR="00AC7603" w:rsidRPr="00AC7603" w:rsidRDefault="00AC7603" w:rsidP="002A0137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bookmarkEnd w:id="1"/>
                    <w:p w:rsidR="00AC7603" w:rsidRPr="00AC7603" w:rsidRDefault="00AC7603" w:rsidP="00AC76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CAB57" wp14:editId="47C5E1ED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7603" w:rsidRPr="00F950D6" w:rsidRDefault="00AC7603" w:rsidP="00AC760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AC7603" w:rsidRDefault="00AC7603" w:rsidP="00AC76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اللون الأحمر =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المهارة من المحاولة الاولى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اللون الأخضر = اذا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المهارة من المحاولة الثانية</w:t>
                            </w:r>
                          </w:p>
                          <w:p w:rsidR="00AC7603" w:rsidRDefault="00AC7603" w:rsidP="00AC76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المهارة من المحاولة الثالثة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وإذا لم تتقنيها   بعد عدة محاولات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فستلونيها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باللون الاسود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C7603" w:rsidRDefault="00AC7603" w:rsidP="00AC7603">
                            <w:pPr>
                              <w:rPr>
                                <w:rtl/>
                              </w:rPr>
                            </w:pPr>
                          </w:p>
                          <w:p w:rsidR="00AC7603" w:rsidRDefault="00AC7603" w:rsidP="00AC76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7" style="position:absolute;left:0;text-align:left;margin-left:37.8pt;margin-top:8.05pt;width:505.7pt;height:8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" strokeweight=".5pt">
                <v:shadow color="#868686"/>
                <v:textbox>
                  <w:txbxContent>
                    <w:p w:rsidR="00AC7603" w:rsidRPr="00F950D6" w:rsidRDefault="00AC7603" w:rsidP="00AC760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AC7603" w:rsidRDefault="00AC7603" w:rsidP="00AC760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اللون الأحمر =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المهارة من المحاولة الاولى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اللون الأخضر = اذا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 المهارة من المحاولة الثانية</w:t>
                      </w:r>
                    </w:p>
                    <w:p w:rsidR="00AC7603" w:rsidRDefault="00AC7603" w:rsidP="00AC760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المهارة من المحاولة الثالثة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وإذا لم تتقنيها   بعد عدة محاولات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فستلونيها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باللون الاسود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C7603" w:rsidRDefault="00AC7603" w:rsidP="00AC7603">
                      <w:pPr>
                        <w:rPr>
                          <w:rtl/>
                        </w:rPr>
                      </w:pPr>
                    </w:p>
                    <w:p w:rsidR="00AC7603" w:rsidRDefault="00AC7603" w:rsidP="00AC7603"/>
                  </w:txbxContent>
                </v:textbox>
              </v:rect>
            </w:pict>
          </mc:Fallback>
        </mc:AlternateContent>
      </w: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1556"/>
        <w:gridCol w:w="2110"/>
        <w:gridCol w:w="1150"/>
        <w:gridCol w:w="1631"/>
        <w:gridCol w:w="3262"/>
        <w:gridCol w:w="1631"/>
      </w:tblGrid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AC7603" w:rsidRPr="00AC7603" w:rsidRDefault="00AC7603" w:rsidP="00AC76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AC7603" w:rsidRPr="00AC7603" w:rsidTr="000B77B6">
        <w:tc>
          <w:tcPr>
            <w:tcW w:w="1556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AC7603" w:rsidRPr="00AC7603" w:rsidRDefault="00AC7603" w:rsidP="00AC7603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AC7603" w:rsidRDefault="00AC7603" w:rsidP="00AC760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77B6" w:rsidRPr="00AC7603" w:rsidRDefault="000B77B6" w:rsidP="00AC760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C7603" w:rsidRPr="00AC7603" w:rsidRDefault="00AC7603" w:rsidP="00AC760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5FD8" w:rsidRPr="00AC7603" w:rsidRDefault="002A0137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 id="_x0000_s1037" type="#_x0000_t136" style="position:absolute;left:0;text-align:left;margin-left:44.05pt;margin-top:5.55pt;width:107.4pt;height:19.25pt;z-index:251666432">
            <v:shadow color="#868686"/>
            <v:textpath style="font-family:&quot;Arial Black&quot;;v-text-kern:t" trim="t" fitpath="t" string="فقه وسلوك"/>
          </v:shape>
        </w:pict>
      </w:r>
      <w:r w:rsidR="000B5FD8"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اسم الطالبة /...........................................الصف /الرابع  المادة /</w:t>
      </w:r>
    </w:p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426"/>
        <w:gridCol w:w="566"/>
        <w:gridCol w:w="426"/>
        <w:gridCol w:w="567"/>
        <w:gridCol w:w="567"/>
        <w:gridCol w:w="709"/>
        <w:gridCol w:w="425"/>
        <w:gridCol w:w="709"/>
        <w:gridCol w:w="425"/>
        <w:gridCol w:w="677"/>
        <w:gridCol w:w="457"/>
        <w:gridCol w:w="709"/>
        <w:gridCol w:w="567"/>
        <w:gridCol w:w="425"/>
        <w:gridCol w:w="486"/>
        <w:gridCol w:w="519"/>
        <w:gridCol w:w="554"/>
        <w:gridCol w:w="567"/>
      </w:tblGrid>
      <w:tr w:rsidR="00C1718B" w:rsidRPr="00AC7603" w:rsidTr="000B77B6">
        <w:trPr>
          <w:cantSplit/>
          <w:trHeight w:val="3559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btLr"/>
          </w:tcPr>
          <w:p w:rsidR="00C1718B" w:rsidRPr="00AC7603" w:rsidRDefault="00C1718B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عدد المحاولات 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718B" w:rsidRPr="00AC7603" w:rsidRDefault="00C1718B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XtManalBLack" w:eastAsia="Times New Roman" w:hAnsi="Times New Roman" w:cs="Times New Roman" w:hint="cs"/>
                <w:b/>
                <w:bCs/>
                <w:rtl/>
              </w:rPr>
              <w:t>ا</w:t>
            </w:r>
            <w:r w:rsidRPr="00B06296">
              <w:rPr>
                <w:rFonts w:ascii="Arial" w:hAnsi="Arial" w:cs="Arial"/>
                <w:b/>
                <w:bCs/>
                <w:rtl/>
              </w:rPr>
              <w:t>دراك منزلة  الصلاة من الدين وثمرة المحافظة عليها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718B" w:rsidRPr="00AC7603" w:rsidRDefault="00C1718B" w:rsidP="006B4E4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المبادرة</w:t>
            </w:r>
            <w:r w:rsidRPr="000B5FD8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إلى</w:t>
            </w:r>
            <w:r w:rsidRPr="000B5FD8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الصلاة</w:t>
            </w:r>
            <w:r w:rsidRPr="000B5FD8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عند</w:t>
            </w:r>
            <w:r w:rsidRPr="000B5FD8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سماع</w:t>
            </w:r>
            <w:r w:rsidRPr="000B5FD8">
              <w:rPr>
                <w:rFonts w:ascii="Calibri" w:eastAsia="Times New Roman" w:hAnsi="Calibri" w:cs="Times New Roman"/>
                <w:b/>
                <w:bCs/>
                <w:rtl/>
              </w:rPr>
              <w:t xml:space="preserve"> </w:t>
            </w:r>
            <w:r w:rsidRPr="000B5FD8">
              <w:rPr>
                <w:rFonts w:ascii="Calibri" w:eastAsia="Times New Roman" w:hAnsi="Calibri" w:cs="Times New Roman" w:hint="cs"/>
                <w:b/>
                <w:bCs/>
                <w:rtl/>
              </w:rPr>
              <w:t>الأذان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تحديد أوقات الصلوات المفروضة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بيان حكم  صلاة الجماعة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بيان حكم  صلاة الجماعة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الاستدلال على وجوب صلاة الجماعة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المبادرة إلى قضاء الصلاة الفائتة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ذكر حكم تأخير الصلاة عن وقتها مع دليله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تطبيق آداب المسجد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حفظ الأذكار الشرعية عند دخول المسجد والخروج منه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:rsidR="00C1718B" w:rsidRPr="00AC7603" w:rsidRDefault="00C1718B" w:rsidP="00C1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XtManalBLack" w:eastAsia="Times New Roman" w:hAnsi="Times New Roman" w:cs="Times New Roman" w:hint="cs"/>
                <w:b/>
                <w:bCs/>
                <w:rtl/>
              </w:rPr>
              <w:t>مستوى الطالبة ف3</w:t>
            </w:r>
          </w:p>
        </w:tc>
        <w:tc>
          <w:tcPr>
            <w:tcW w:w="677" w:type="dxa"/>
            <w:shd w:val="clear" w:color="auto" w:fill="auto"/>
            <w:textDirection w:val="btLr"/>
          </w:tcPr>
          <w:p w:rsidR="00C1718B" w:rsidRPr="00C1718B" w:rsidRDefault="00C1718B" w:rsidP="00C1718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ذكر أركان الصلاة وواجباتها م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ع </w:t>
            </w:r>
            <w:r w:rsidRPr="00C1718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الدليل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ذكر أركان الصلاة وواجباتها مع الدليل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7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التفريق بين الركن والواجب.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التفريق بين الركن والواجب.</w:t>
            </w:r>
          </w:p>
        </w:tc>
        <w:tc>
          <w:tcPr>
            <w:tcW w:w="709" w:type="dxa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إدراك منزلة الخشوع في الصلاة وتطبيق الأسباب المعينة عليه.</w:t>
            </w:r>
          </w:p>
        </w:tc>
        <w:tc>
          <w:tcPr>
            <w:tcW w:w="567" w:type="dxa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تطبيق صفة الصلاة تطبيقا صحيحا</w:t>
            </w:r>
          </w:p>
          <w:p w:rsidR="00C1718B" w:rsidRPr="00B06296" w:rsidRDefault="00C1718B" w:rsidP="0040562F">
            <w:pPr>
              <w:ind w:left="113" w:right="113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استشعار آثار أداء الصلاة في سلوك  المسلم</w:t>
            </w:r>
          </w:p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استشعار آثار أداء الصلاة في سلوك  المسلم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بيان فضل سورة الفاتحة</w:t>
            </w:r>
          </w:p>
        </w:tc>
        <w:tc>
          <w:tcPr>
            <w:tcW w:w="519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 xml:space="preserve">بيان معنى </w:t>
            </w:r>
            <w:proofErr w:type="spellStart"/>
            <w:r w:rsidRPr="00B06296">
              <w:rPr>
                <w:rFonts w:ascii="Arial" w:hAnsi="Arial" w:cs="Arial"/>
                <w:b/>
                <w:bCs/>
                <w:rtl/>
              </w:rPr>
              <w:t>الاستعاذة</w:t>
            </w:r>
            <w:proofErr w:type="spellEnd"/>
            <w:r w:rsidRPr="00B06296">
              <w:rPr>
                <w:rFonts w:ascii="Arial" w:hAnsi="Arial" w:cs="Arial"/>
                <w:b/>
                <w:bCs/>
                <w:rtl/>
              </w:rPr>
              <w:t xml:space="preserve"> والبسملة والفاتحة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/>
                <w:b/>
                <w:bCs/>
                <w:rtl/>
              </w:rPr>
              <w:t>حفظ الأذكار الشرعية الواردة بعد الصلاة.</w:t>
            </w:r>
          </w:p>
        </w:tc>
        <w:tc>
          <w:tcPr>
            <w:tcW w:w="567" w:type="dxa"/>
            <w:vMerge w:val="restart"/>
            <w:shd w:val="clear" w:color="auto" w:fill="FDE9D9" w:themeFill="accent6" w:themeFillTint="33"/>
            <w:textDirection w:val="btLr"/>
          </w:tcPr>
          <w:p w:rsidR="00C1718B" w:rsidRPr="00AC7603" w:rsidRDefault="00C1718B" w:rsidP="006B4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XtManalBLack" w:eastAsia="Times New Roman" w:hAnsi="Times New Roman" w:cs="Times New Roman" w:hint="cs"/>
                <w:b/>
                <w:bCs/>
                <w:rtl/>
              </w:rPr>
              <w:t>مستوى الطالبة ف 4</w:t>
            </w:r>
          </w:p>
        </w:tc>
      </w:tr>
      <w:tr w:rsidR="0040562F" w:rsidRPr="00AC7603" w:rsidTr="000B77B6">
        <w:trPr>
          <w:cantSplit/>
          <w:trHeight w:val="277"/>
        </w:trPr>
        <w:tc>
          <w:tcPr>
            <w:tcW w:w="708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C1718B" w:rsidRPr="00AC7603" w:rsidRDefault="00C1718B" w:rsidP="006B4E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vAlign w:val="bottom"/>
          </w:tcPr>
          <w:p w:rsidR="00C1718B" w:rsidRPr="00AC7603" w:rsidRDefault="00C1718B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thinThickSmallGap" w:sz="24" w:space="0" w:color="auto"/>
            </w:tcBorders>
            <w:shd w:val="clear" w:color="auto" w:fill="DBE5F1" w:themeFill="accent1" w:themeFillTint="33"/>
          </w:tcPr>
          <w:p w:rsidR="00C1718B" w:rsidRPr="00B06296" w:rsidRDefault="00C1718B" w:rsidP="00C1718B">
            <w:pPr>
              <w:rPr>
                <w:rFonts w:ascii="Arial" w:hAnsi="Arial" w:cs="Arial"/>
                <w:b/>
                <w:bCs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5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</w:tcPr>
          <w:p w:rsidR="00C1718B" w:rsidRPr="00B06296" w:rsidRDefault="00C1718B" w:rsidP="006B4E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8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textDirection w:val="btLr"/>
          </w:tcPr>
          <w:p w:rsidR="00C1718B" w:rsidRPr="00B06296" w:rsidRDefault="00C1718B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textDirection w:val="btLr"/>
          </w:tcPr>
          <w:p w:rsidR="00C1718B" w:rsidRPr="00B06296" w:rsidRDefault="00C1718B" w:rsidP="00C1718B">
            <w:pPr>
              <w:ind w:left="113" w:right="113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54" w:type="dxa"/>
            <w:tcBorders>
              <w:bottom w:val="thinThickSmallGap" w:sz="24" w:space="0" w:color="auto"/>
            </w:tcBorders>
            <w:shd w:val="clear" w:color="auto" w:fill="DBE5F1" w:themeFill="accent1" w:themeFillTint="33"/>
          </w:tcPr>
          <w:p w:rsidR="00C1718B" w:rsidRPr="00B06296" w:rsidRDefault="00C1718B" w:rsidP="006B4E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C1718B" w:rsidRPr="00AC7603" w:rsidRDefault="00C1718B" w:rsidP="006B4E4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C1718B" w:rsidRPr="00AC7603" w:rsidTr="000B77B6">
        <w:trPr>
          <w:trHeight w:val="253"/>
        </w:trPr>
        <w:tc>
          <w:tcPr>
            <w:tcW w:w="708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  <w:tcBorders>
              <w:top w:val="thinThickSmallGap" w:sz="24" w:space="0" w:color="auto"/>
            </w:tcBorders>
            <w:shd w:val="clear" w:color="auto" w:fill="auto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C1718B" w:rsidRPr="00AC7603" w:rsidTr="000B77B6">
        <w:trPr>
          <w:trHeight w:val="253"/>
        </w:trPr>
        <w:tc>
          <w:tcPr>
            <w:tcW w:w="708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C1718B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C1718B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لوني</w:t>
            </w: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C1718B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رقم</w:t>
            </w:r>
          </w:p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الورقة</w:t>
            </w: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C1718B" w:rsidRPr="00AC7603" w:rsidTr="000B77B6">
        <w:trPr>
          <w:trHeight w:val="498"/>
        </w:trPr>
        <w:tc>
          <w:tcPr>
            <w:tcW w:w="708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توقيع ولي </w:t>
            </w:r>
          </w:p>
          <w:p w:rsidR="00C1718B" w:rsidRPr="00AC7603" w:rsidRDefault="00C1718B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الامر </w:t>
            </w: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77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19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54" w:type="dxa"/>
            <w:tcBorders>
              <w:bottom w:val="thinThickSmallGap" w:sz="24" w:space="0" w:color="auto"/>
            </w:tcBorders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C1718B" w:rsidRPr="00AC7603" w:rsidRDefault="00C1718B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87433" wp14:editId="774E7EB3">
                <wp:simplePos x="0" y="0"/>
                <wp:positionH relativeFrom="column">
                  <wp:posOffset>128132</wp:posOffset>
                </wp:positionH>
                <wp:positionV relativeFrom="paragraph">
                  <wp:posOffset>123152</wp:posOffset>
                </wp:positionV>
                <wp:extent cx="6953885" cy="1961002"/>
                <wp:effectExtent l="0" t="0" r="18415" b="2032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9610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√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أتقنت ....  وعلامة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Χ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لم تتقن   </w:t>
                            </w:r>
                          </w:p>
                          <w:p w:rsidR="002A0137" w:rsidRPr="00AC7603" w:rsidRDefault="000B5FD8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2A0137"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المعلمة / ..................</w:t>
                            </w:r>
                          </w:p>
                          <w:p w:rsidR="000B5FD8" w:rsidRPr="00AC7603" w:rsidRDefault="000B5FD8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8" style="position:absolute;left:0;text-align:left;margin-left:10.1pt;margin-top:9.7pt;width:547.55pt;height:1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">
                <v:textbox>
                  <w:txbxContent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√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أتقنت ....  وعلامة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Χ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لم تتقن   </w:t>
                      </w:r>
                    </w:p>
                    <w:p w:rsidR="002A0137" w:rsidRPr="00AC7603" w:rsidRDefault="000B5FD8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 w:rsidR="002A0137"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المعلمة / ..................</w:t>
                      </w:r>
                    </w:p>
                    <w:p w:rsidR="000B5FD8" w:rsidRPr="00AC7603" w:rsidRDefault="000B5FD8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F7F62" wp14:editId="7FA68ADF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5FD8" w:rsidRPr="00F950D6" w:rsidRDefault="000B5FD8" w:rsidP="000B5FD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اللون الأحمر =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المهارة من المحاولة الاولى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اللون الأخضر = اذا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المهارة من المحاولة الثانية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المهارة من المحاولة الثالثة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وإذا لم تتقنيها   بعد عدة محاولات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فستلونيها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باللون الاسود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</w:p>
                          <w:p w:rsidR="000B5FD8" w:rsidRDefault="000B5FD8" w:rsidP="000B5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position:absolute;left:0;text-align:left;margin-left:37.8pt;margin-top:8.05pt;width:505.7pt;height:8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" strokeweight=".5pt">
                <v:shadow color="#868686"/>
                <v:textbox>
                  <w:txbxContent>
                    <w:p w:rsidR="000B5FD8" w:rsidRPr="00F950D6" w:rsidRDefault="000B5FD8" w:rsidP="000B5FD8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اللون الأحمر =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المهارة من المحاولة الاولى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اللون الأخضر = اذا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 المهارة من المحاولة الثانية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المهارة من المحاولة الثالثة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وإذا لم تتقنيها   بعد عدة محاولات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فستلونيها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باللون الاسود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</w:p>
                    <w:p w:rsidR="000B5FD8" w:rsidRDefault="000B5FD8" w:rsidP="000B5FD8"/>
                  </w:txbxContent>
                </v:textbox>
              </v:rect>
            </w:pict>
          </mc:Fallback>
        </mc:AlternateConten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1556"/>
        <w:gridCol w:w="2110"/>
        <w:gridCol w:w="1150"/>
        <w:gridCol w:w="1631"/>
        <w:gridCol w:w="3262"/>
        <w:gridCol w:w="1631"/>
      </w:tblGrid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556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C7603" w:rsidRPr="00AC7603" w:rsidRDefault="00AC7603" w:rsidP="00AC76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:rsidR="000B5FD8" w:rsidRDefault="00AC7603" w:rsidP="00FF51A5">
      <w:pPr>
        <w:spacing w:after="0" w:line="240" w:lineRule="auto"/>
        <w:rPr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  <w:r w:rsidR="002A0137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 id="_x0000_s1038" type="#_x0000_t136" style="position:absolute;left:0;text-align:left;margin-left:33.55pt;margin-top:9.75pt;width:125.55pt;height:25.25pt;z-index:251670528;mso-position-horizontal-relative:text;mso-position-vertical-relative:text">
            <v:shadow color="#868686"/>
            <v:textpath style="font-family:&quot;Arial Black&quot;;v-text-kern:t" trim="t" fitpath="t" string="الحديث والسيرة"/>
          </v:shape>
        </w:pic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اسم الطالبة /...........................................الصف /الرابع  المادة /</w:t>
      </w:r>
    </w:p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6"/>
        <w:gridCol w:w="567"/>
        <w:gridCol w:w="566"/>
        <w:gridCol w:w="708"/>
        <w:gridCol w:w="709"/>
        <w:gridCol w:w="709"/>
        <w:gridCol w:w="709"/>
        <w:gridCol w:w="850"/>
        <w:gridCol w:w="851"/>
        <w:gridCol w:w="567"/>
        <w:gridCol w:w="708"/>
        <w:gridCol w:w="709"/>
        <w:gridCol w:w="425"/>
        <w:gridCol w:w="567"/>
        <w:gridCol w:w="709"/>
        <w:gridCol w:w="567"/>
      </w:tblGrid>
      <w:tr w:rsidR="007107F3" w:rsidRPr="00AC7603" w:rsidTr="000B77B6">
        <w:trPr>
          <w:cantSplit/>
          <w:trHeight w:val="3143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btLr"/>
          </w:tcPr>
          <w:p w:rsidR="007107F3" w:rsidRPr="00AC7603" w:rsidRDefault="007107F3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عدد المحاولات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07F3" w:rsidRPr="00AC7603" w:rsidRDefault="007107F3" w:rsidP="006B4E4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XtManalBLack" w:eastAsia="Times New Roman" w:hAnsi="Times New Roman" w:cs="Times New Roman" w:hint="cs"/>
                <w:b/>
                <w:bCs/>
                <w:rtl/>
              </w:rPr>
              <w:t xml:space="preserve">حفظ الاحاديث المقررة </w:t>
            </w:r>
            <w:r>
              <w:rPr>
                <w:rFonts w:ascii="Calibri" w:eastAsia="Times New Roman" w:hAnsi="Calibri" w:cs="Times New Roman" w:hint="cs"/>
                <w:b/>
                <w:bCs/>
                <w:sz w:val="24"/>
                <w:szCs w:val="24"/>
                <w:rtl/>
              </w:rPr>
              <w:t>(×)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07F3" w:rsidRPr="00B06296" w:rsidRDefault="007107F3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التعريف بالصحابة الاجلاء رواة الاحاديث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107F3" w:rsidRPr="00B06296" w:rsidRDefault="007107F3" w:rsidP="007107F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ذكر معاني الكلمات في الاحاديث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07F3" w:rsidRPr="00B06296" w:rsidRDefault="007107F3" w:rsidP="007107F3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استنباط الفوائد من الأحاديث المقررة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ذكر هدي النبي</w:t>
            </w:r>
            <w:r w:rsidRPr="008B5049">
              <w:rPr>
                <w:b/>
                <w:bCs/>
              </w:rPr>
              <w:sym w:font="AGA Arabesque" w:char="F065"/>
            </w:r>
            <w:r w:rsidRPr="008B5049">
              <w:rPr>
                <w:rFonts w:hint="cs"/>
                <w:b/>
                <w:bCs/>
                <w:rtl/>
              </w:rPr>
              <w:t xml:space="preserve"> في تعامله مع اهله وخدمه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07F3" w:rsidRPr="008B5049" w:rsidRDefault="007107F3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 (خيركم ..) و(كان يكون في مهنة..)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107F3" w:rsidRPr="008B5049" w:rsidRDefault="007107F3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حديث(خدمت النبي</w:t>
            </w:r>
            <w:r w:rsidRPr="008B5049">
              <w:rPr>
                <w:b/>
                <w:bCs/>
              </w:rPr>
              <w:sym w:font="AGA Arabesque" w:char="F065"/>
            </w:r>
            <w:r w:rsidRPr="008B5049">
              <w:rPr>
                <w:rFonts w:hint="cs"/>
                <w:b/>
                <w:bCs/>
                <w:rtl/>
              </w:rPr>
              <w:t xml:space="preserve"> عشر سنسن..)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b/>
                <w:bCs/>
                <w:rtl/>
              </w:rPr>
              <w:t xml:space="preserve">ذكر هدي النبي </w:t>
            </w:r>
            <w:r w:rsidRPr="008B5049">
              <w:rPr>
                <w:b/>
                <w:bCs/>
              </w:rPr>
              <w:sym w:font="AGA Arabesque" w:char="F065"/>
            </w:r>
            <w:r>
              <w:rPr>
                <w:b/>
                <w:bCs/>
                <w:rtl/>
              </w:rPr>
              <w:t xml:space="preserve"> في طعامه وشرابه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 (</w:t>
            </w:r>
            <w:proofErr w:type="spellStart"/>
            <w:r w:rsidRPr="008B5049">
              <w:rPr>
                <w:rFonts w:hint="cs"/>
                <w:b/>
                <w:bCs/>
                <w:rtl/>
              </w:rPr>
              <w:t>ياغلام</w:t>
            </w:r>
            <w:proofErr w:type="spellEnd"/>
            <w:r w:rsidRPr="008B5049">
              <w:rPr>
                <w:rFonts w:hint="cs"/>
                <w:b/>
                <w:bCs/>
                <w:rtl/>
              </w:rPr>
              <w:t xml:space="preserve"> سم الله..)</w:t>
            </w:r>
          </w:p>
        </w:tc>
        <w:tc>
          <w:tcPr>
            <w:tcW w:w="708" w:type="dxa"/>
            <w:textDirection w:val="btLr"/>
          </w:tcPr>
          <w:p w:rsidR="007107F3" w:rsidRPr="008B5049" w:rsidRDefault="007107F3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 إن النبي</w:t>
            </w:r>
            <w:r w:rsidRPr="008B5049">
              <w:rPr>
                <w:b/>
                <w:bCs/>
                <w:rtl/>
              </w:rPr>
              <w:t xml:space="preserve"> </w:t>
            </w:r>
            <w:r w:rsidRPr="008B5049">
              <w:rPr>
                <w:b/>
                <w:bCs/>
              </w:rPr>
              <w:sym w:font="AGA Arabesque" w:char="F065"/>
            </w:r>
            <w:r w:rsidRPr="008B5049">
              <w:rPr>
                <w:rFonts w:ascii="AXtManalBLack" w:cs="AXtManalBLack"/>
                <w:b/>
                <w:bCs/>
              </w:rPr>
              <w:t></w:t>
            </w:r>
            <w:r w:rsidRPr="008B5049">
              <w:rPr>
                <w:rFonts w:ascii="AXtManalBLack" w:cs="AXtManalBLack" w:hint="cs"/>
                <w:b/>
                <w:bCs/>
                <w:rtl/>
              </w:rPr>
              <w:t xml:space="preserve"> </w:t>
            </w:r>
            <w:r w:rsidRPr="00B06296">
              <w:rPr>
                <w:rFonts w:ascii="Arial" w:hAnsi="Arial" w:cs="Arial" w:hint="cs"/>
                <w:b/>
                <w:bCs/>
                <w:rtl/>
              </w:rPr>
              <w:t>نهى أن يتنفس ...</w:t>
            </w:r>
          </w:p>
        </w:tc>
        <w:tc>
          <w:tcPr>
            <w:tcW w:w="709" w:type="dxa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 ( إن الله ليرضى عن العبد...)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</w:rPr>
            </w:pPr>
            <w:r w:rsidRPr="008B5049">
              <w:rPr>
                <w:b/>
                <w:bCs/>
                <w:rtl/>
              </w:rPr>
              <w:t>إيضاح صفة نوم النبي</w:t>
            </w:r>
            <w:r w:rsidRPr="008B5049">
              <w:rPr>
                <w:b/>
                <w:bCs/>
              </w:rPr>
              <w:sym w:font="AGA Arabesque" w:char="F065"/>
            </w:r>
            <w:r w:rsidRPr="008B5049">
              <w:rPr>
                <w:rFonts w:ascii="AXtManalBLack" w:cs="AXtManalBLack"/>
                <w:b/>
                <w:bCs/>
              </w:rPr>
              <w:t></w:t>
            </w:r>
            <w:r w:rsidRPr="008B504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b/>
                <w:bCs/>
                <w:rtl/>
              </w:rPr>
              <w:t>حفظ أذكار النوم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07F3" w:rsidRPr="008B5049" w:rsidRDefault="007107F3" w:rsidP="007107F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8B5049">
              <w:rPr>
                <w:rFonts w:hint="cs"/>
                <w:b/>
                <w:bCs/>
                <w:rtl/>
              </w:rPr>
              <w:t>توضيح معنى حديث (كان إذا اوى إلى فراشه...)</w:t>
            </w:r>
          </w:p>
        </w:tc>
        <w:tc>
          <w:tcPr>
            <w:tcW w:w="567" w:type="dxa"/>
            <w:vMerge w:val="restart"/>
            <w:shd w:val="clear" w:color="auto" w:fill="FDE9D9" w:themeFill="accent6" w:themeFillTint="33"/>
            <w:textDirection w:val="btLr"/>
          </w:tcPr>
          <w:p w:rsidR="007107F3" w:rsidRPr="00AC7603" w:rsidRDefault="007107F3" w:rsidP="007107F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C7603"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مستوى </w:t>
            </w:r>
            <w:proofErr w:type="spellStart"/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>ا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>الطالبة</w:t>
            </w:r>
            <w:proofErr w:type="spellEnd"/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DB5276" w:rsidRPr="00AC7603" w:rsidTr="000B77B6">
        <w:trPr>
          <w:cantSplit/>
          <w:trHeight w:val="261"/>
        </w:trPr>
        <w:tc>
          <w:tcPr>
            <w:tcW w:w="708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107F3" w:rsidRPr="00AC7603" w:rsidRDefault="007107F3" w:rsidP="006B4E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566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7107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107F3" w:rsidRPr="00AC7603" w:rsidRDefault="007107F3" w:rsidP="006B4E4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7107F3" w:rsidRPr="00AC7603" w:rsidTr="000B77B6">
        <w:trPr>
          <w:trHeight w:val="253"/>
        </w:trPr>
        <w:tc>
          <w:tcPr>
            <w:tcW w:w="708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7107F3" w:rsidRPr="00AC7603" w:rsidTr="000B77B6">
        <w:trPr>
          <w:trHeight w:val="253"/>
        </w:trPr>
        <w:tc>
          <w:tcPr>
            <w:tcW w:w="708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7107F3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7107F3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7107F3" w:rsidRPr="000B77B6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0B77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لوني</w:t>
            </w: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7107F3" w:rsidRPr="00AC7603" w:rsidTr="000B77B6">
        <w:trPr>
          <w:trHeight w:val="498"/>
        </w:trPr>
        <w:tc>
          <w:tcPr>
            <w:tcW w:w="708" w:type="dxa"/>
            <w:shd w:val="clear" w:color="auto" w:fill="FDE9D9" w:themeFill="accent6" w:themeFillTint="33"/>
          </w:tcPr>
          <w:p w:rsidR="007107F3" w:rsidRPr="000B77B6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0B77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رقم</w:t>
            </w:r>
          </w:p>
          <w:p w:rsidR="007107F3" w:rsidRPr="000B77B6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0B77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الورقة</w:t>
            </w: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7107F3" w:rsidRPr="00AC7603" w:rsidTr="000B77B6">
        <w:trPr>
          <w:trHeight w:val="498"/>
        </w:trPr>
        <w:tc>
          <w:tcPr>
            <w:tcW w:w="708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7107F3" w:rsidRPr="000B77B6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0B77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توقيع ولي </w:t>
            </w:r>
          </w:p>
          <w:p w:rsidR="007107F3" w:rsidRPr="000B77B6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0B77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الامر </w:t>
            </w:r>
          </w:p>
        </w:tc>
        <w:tc>
          <w:tcPr>
            <w:tcW w:w="426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A76A9" wp14:editId="7F170FBA">
                <wp:simplePos x="0" y="0"/>
                <wp:positionH relativeFrom="column">
                  <wp:posOffset>128132</wp:posOffset>
                </wp:positionH>
                <wp:positionV relativeFrom="paragraph">
                  <wp:posOffset>123152</wp:posOffset>
                </wp:positionV>
                <wp:extent cx="6953885" cy="1961002"/>
                <wp:effectExtent l="0" t="0" r="18415" b="20320"/>
                <wp:wrapNone/>
                <wp:docPr id="3" name="مستطيل مستدير الزواي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9610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√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أتقنت ....  وعلامة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Χ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لم تتقن   </w:t>
                            </w:r>
                          </w:p>
                          <w:p w:rsidR="002A0137" w:rsidRPr="00AC7603" w:rsidRDefault="000B5FD8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2A0137"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المعلمة / ..................</w:t>
                            </w:r>
                          </w:p>
                          <w:p w:rsidR="000B5FD8" w:rsidRPr="00AC7603" w:rsidRDefault="000B5FD8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B5FD8" w:rsidRPr="00AC7603" w:rsidRDefault="000B5FD8" w:rsidP="000B5F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0" style="position:absolute;left:0;text-align:left;margin-left:10.1pt;margin-top:9.7pt;width:547.55pt;height:1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">
                <v:textbox>
                  <w:txbxContent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√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أتقنت ....  وعلامة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Χ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لم تتقن   </w:t>
                      </w:r>
                    </w:p>
                    <w:p w:rsidR="002A0137" w:rsidRPr="00AC7603" w:rsidRDefault="000B5FD8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 w:rsidR="002A0137"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المعلمة / ..................</w:t>
                      </w:r>
                    </w:p>
                    <w:p w:rsidR="000B5FD8" w:rsidRPr="00AC7603" w:rsidRDefault="000B5FD8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0B5FD8" w:rsidRPr="00AC7603" w:rsidRDefault="000B5FD8" w:rsidP="000B5FD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346B6" wp14:editId="087C7C94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5FD8" w:rsidRPr="00F950D6" w:rsidRDefault="000B5FD8" w:rsidP="000B5FD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اللون الأحمر =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المهارة من المحاولة الاولى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اللون الأخضر = اذا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المهارة من المحاولة الثانية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المهارة من المحاولة الثالثة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وإذا لم تتقنيها   بعد عدة محاولات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فستلونيها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باللون الاسود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B5FD8" w:rsidRDefault="000B5FD8" w:rsidP="000B5FD8">
                            <w:pPr>
                              <w:rPr>
                                <w:rtl/>
                              </w:rPr>
                            </w:pPr>
                          </w:p>
                          <w:p w:rsidR="000B5FD8" w:rsidRDefault="000B5FD8" w:rsidP="000B5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position:absolute;left:0;text-align:left;margin-left:37.8pt;margin-top:8.05pt;width:505.7pt;height:8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" strokeweight=".5pt">
                <v:shadow color="#868686"/>
                <v:textbox>
                  <w:txbxContent>
                    <w:p w:rsidR="000B5FD8" w:rsidRPr="00F950D6" w:rsidRDefault="000B5FD8" w:rsidP="000B5FD8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اللون الأحمر =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المهارة من المحاولة الاولى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اللون الأخضر = اذا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 المهارة من المحاولة الثانية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المهارة من المحاولة الثالثة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وإذا لم تتقنيها   بعد عدة محاولات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فستلونيها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باللون الاسود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B5FD8" w:rsidRDefault="000B5FD8" w:rsidP="000B5FD8">
                      <w:pPr>
                        <w:rPr>
                          <w:rtl/>
                        </w:rPr>
                      </w:pPr>
                    </w:p>
                    <w:p w:rsidR="000B5FD8" w:rsidRDefault="000B5FD8" w:rsidP="000B5FD8"/>
                  </w:txbxContent>
                </v:textbox>
              </v:rect>
            </w:pict>
          </mc:Fallback>
        </mc:AlternateContent>
      </w: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1415"/>
        <w:gridCol w:w="2110"/>
        <w:gridCol w:w="1150"/>
        <w:gridCol w:w="1631"/>
        <w:gridCol w:w="3262"/>
        <w:gridCol w:w="1631"/>
      </w:tblGrid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0B5FD8" w:rsidRPr="00AC7603" w:rsidRDefault="000B5FD8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0B5FD8" w:rsidRPr="00AC7603" w:rsidTr="000B77B6">
        <w:tc>
          <w:tcPr>
            <w:tcW w:w="1415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0B5FD8" w:rsidRPr="00AC7603" w:rsidRDefault="000B5FD8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0B5FD8" w:rsidRPr="00AC7603" w:rsidRDefault="000B5FD8" w:rsidP="000B5FD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</w:p>
    <w:p w:rsidR="007107F3" w:rsidRDefault="002A0137" w:rsidP="007107F3">
      <w:pPr>
        <w:spacing w:after="0" w:line="240" w:lineRule="auto"/>
        <w:rPr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lastRenderedPageBreak/>
        <w:pict>
          <v:shape id="_x0000_s1040" type="#_x0000_t136" style="position:absolute;left:0;text-align:left;margin-left:33.55pt;margin-top:9.7pt;width:125.55pt;height:25.25pt;z-index:251678720">
            <v:shadow color="#868686"/>
            <v:textpath style="font-family:&quot;Arial Black&quot;;v-text-kern:t" trim="t" fitpath="t" string="الحديث والسيرة"/>
          </v:shape>
        </w:pict>
      </w:r>
    </w:p>
    <w:p w:rsidR="007107F3" w:rsidRPr="007107F3" w:rsidRDefault="00DB5276" w:rsidP="007107F3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ا</w:t>
      </w:r>
      <w:r w:rsidR="007107F3"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>سم الطالبة /...........................................الصف /الرابع  المادة /</w:t>
      </w:r>
    </w:p>
    <w:p w:rsidR="007107F3" w:rsidRPr="00AC7603" w:rsidRDefault="007107F3" w:rsidP="007107F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8"/>
        <w:gridCol w:w="567"/>
        <w:gridCol w:w="567"/>
        <w:gridCol w:w="708"/>
        <w:gridCol w:w="709"/>
        <w:gridCol w:w="709"/>
        <w:gridCol w:w="709"/>
        <w:gridCol w:w="850"/>
        <w:gridCol w:w="851"/>
        <w:gridCol w:w="567"/>
        <w:gridCol w:w="992"/>
        <w:gridCol w:w="567"/>
        <w:gridCol w:w="850"/>
        <w:gridCol w:w="709"/>
        <w:gridCol w:w="567"/>
      </w:tblGrid>
      <w:tr w:rsidR="00DB5276" w:rsidRPr="00AC7603" w:rsidTr="00DB5276">
        <w:trPr>
          <w:cantSplit/>
          <w:trHeight w:val="3143"/>
        </w:trPr>
        <w:tc>
          <w:tcPr>
            <w:tcW w:w="674" w:type="dxa"/>
            <w:vMerge w:val="restart"/>
            <w:shd w:val="clear" w:color="auto" w:fill="FDE9D9" w:themeFill="accent6" w:themeFillTint="33"/>
            <w:textDirection w:val="btLr"/>
          </w:tcPr>
          <w:p w:rsidR="00DB5276" w:rsidRPr="00AC7603" w:rsidRDefault="00DB5276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عدد المحاولات 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B5276" w:rsidRPr="00AC7603" w:rsidRDefault="00DB5276" w:rsidP="006B4E4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XtManalBLack" w:eastAsia="Times New Roman" w:hAnsi="Times New Roman" w:cs="Times New Roman" w:hint="cs"/>
                <w:b/>
                <w:bCs/>
                <w:rtl/>
              </w:rPr>
              <w:t xml:space="preserve">حفظ الاحاديث المقررة </w:t>
            </w:r>
            <w:r>
              <w:rPr>
                <w:rFonts w:ascii="Calibri" w:eastAsia="Times New Roman" w:hAnsi="Calibri" w:cs="Times New Roman" w:hint="cs"/>
                <w:b/>
                <w:bCs/>
                <w:sz w:val="24"/>
                <w:szCs w:val="24"/>
                <w:rtl/>
              </w:rPr>
              <w:t>(×)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B5276" w:rsidRPr="00B06296" w:rsidRDefault="00DB5276" w:rsidP="006B4E47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التعريف بالصحابة الاجلاء رواة الاحاديث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DB5276" w:rsidRPr="00B06296" w:rsidRDefault="00DB5276" w:rsidP="00DB5276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ذكر معاني الكلمات في الاحاديث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B5276" w:rsidRPr="00B06296" w:rsidRDefault="00DB5276" w:rsidP="00DB5276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استنباط الفوائد من الأحاديث المقررة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B5276" w:rsidRPr="00B06296" w:rsidRDefault="00DB5276" w:rsidP="00DB5276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06296">
              <w:rPr>
                <w:rFonts w:ascii="Arial" w:hAnsi="Arial" w:cs="Arial" w:hint="cs"/>
                <w:b/>
                <w:bCs/>
                <w:rtl/>
              </w:rPr>
              <w:t>معرفة صفة سلام النبي ومواضعه والاجر المترتب عليه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B5276" w:rsidRPr="005B5DA4" w:rsidRDefault="00DB5276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b/>
                <w:bCs/>
                <w:rtl/>
              </w:rPr>
              <w:t xml:space="preserve">إيضاح آداب الاستئذان وصفة استئذان الرسول </w:t>
            </w:r>
            <w:r w:rsidRPr="005B5DA4">
              <w:rPr>
                <w:b/>
                <w:bCs/>
              </w:rPr>
              <w:sym w:font="AGA Arabesque" w:char="F065"/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B5276" w:rsidRPr="005B5DA4" w:rsidRDefault="00DB5276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rFonts w:hint="cs"/>
                <w:b/>
                <w:bCs/>
                <w:rtl/>
              </w:rPr>
              <w:t>توضيح معنى حديث (</w:t>
            </w:r>
            <w:proofErr w:type="spellStart"/>
            <w:r w:rsidRPr="005B5DA4">
              <w:rPr>
                <w:rFonts w:hint="cs"/>
                <w:b/>
                <w:bCs/>
                <w:rtl/>
              </w:rPr>
              <w:t>لاتدخلوا</w:t>
            </w:r>
            <w:proofErr w:type="spellEnd"/>
            <w:r w:rsidRPr="005B5DA4">
              <w:rPr>
                <w:rFonts w:hint="cs"/>
                <w:b/>
                <w:bCs/>
                <w:rtl/>
              </w:rPr>
              <w:t xml:space="preserve"> الجنة..)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B5276" w:rsidRPr="005B5DA4" w:rsidRDefault="00DB5276" w:rsidP="00DB5276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rFonts w:hint="cs"/>
                <w:b/>
                <w:bCs/>
                <w:rtl/>
              </w:rPr>
              <w:t>توضيح معنى حديث (الاستئذان ثلاث..)</w:t>
            </w:r>
          </w:p>
        </w:tc>
        <w:tc>
          <w:tcPr>
            <w:tcW w:w="567" w:type="dxa"/>
            <w:textDirection w:val="btLr"/>
          </w:tcPr>
          <w:p w:rsidR="00DB5276" w:rsidRPr="005B5DA4" w:rsidRDefault="00DB5276" w:rsidP="00DB5276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بيان</w:t>
            </w:r>
            <w:r w:rsidRPr="005B5DA4">
              <w:rPr>
                <w:b/>
                <w:bCs/>
                <w:rtl/>
              </w:rPr>
              <w:t xml:space="preserve"> صفة كلام النبي </w:t>
            </w:r>
            <w:r w:rsidRPr="005B5DA4">
              <w:rPr>
                <w:b/>
                <w:bCs/>
              </w:rPr>
              <w:sym w:font="AGA Arabesque" w:char="F065"/>
            </w:r>
            <w:r w:rsidRPr="005B5DA4">
              <w:rPr>
                <w:b/>
                <w:bCs/>
                <w:rtl/>
              </w:rPr>
              <w:t xml:space="preserve"> واستماعه</w:t>
            </w:r>
            <w:r w:rsidRPr="005B5DA4">
              <w:rPr>
                <w:rFonts w:cs="MinionPro-Regular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DB5276" w:rsidRPr="005B5DA4" w:rsidRDefault="00DB5276" w:rsidP="00DB5276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rFonts w:hint="cs"/>
                <w:b/>
                <w:bCs/>
                <w:rtl/>
              </w:rPr>
              <w:t>توضيح معنى حديث (لم يكن</w:t>
            </w:r>
            <w:r w:rsidRPr="005B5DA4">
              <w:rPr>
                <w:b/>
                <w:bCs/>
                <w:rtl/>
              </w:rPr>
              <w:t xml:space="preserve"> النبي </w:t>
            </w:r>
            <w:r w:rsidRPr="005B5DA4">
              <w:rPr>
                <w:b/>
                <w:bCs/>
              </w:rPr>
              <w:sym w:font="AGA Arabesque" w:char="F065"/>
            </w:r>
            <w:r w:rsidRPr="005B5DA4">
              <w:rPr>
                <w:b/>
                <w:bCs/>
                <w:rtl/>
              </w:rPr>
              <w:t xml:space="preserve">  </w:t>
            </w:r>
            <w:r w:rsidRPr="005B5DA4">
              <w:rPr>
                <w:rFonts w:hint="cs"/>
                <w:b/>
                <w:bCs/>
                <w:rtl/>
              </w:rPr>
              <w:t>سبابا ..)وحديث (لم يكن النبي</w:t>
            </w:r>
            <w:r w:rsidRPr="005B5DA4">
              <w:rPr>
                <w:b/>
                <w:bCs/>
              </w:rPr>
              <w:sym w:font="AGA Arabesque" w:char="F065"/>
            </w:r>
            <w:r w:rsidRPr="005B5DA4">
              <w:rPr>
                <w:b/>
                <w:bCs/>
                <w:rtl/>
              </w:rPr>
              <w:t xml:space="preserve">  </w:t>
            </w:r>
            <w:r w:rsidRPr="005B5DA4">
              <w:rPr>
                <w:rFonts w:hint="cs"/>
                <w:b/>
                <w:bCs/>
                <w:rtl/>
              </w:rPr>
              <w:t xml:space="preserve"> فاحشا..)</w:t>
            </w:r>
          </w:p>
        </w:tc>
        <w:tc>
          <w:tcPr>
            <w:tcW w:w="567" w:type="dxa"/>
            <w:textDirection w:val="btLr"/>
          </w:tcPr>
          <w:p w:rsidR="00DB5276" w:rsidRPr="005B5DA4" w:rsidRDefault="00DB5276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b/>
                <w:bCs/>
                <w:rtl/>
              </w:rPr>
              <w:t>إيضاح صفة ضحك النبي</w:t>
            </w:r>
            <w:r w:rsidRPr="005B5DA4">
              <w:rPr>
                <w:b/>
                <w:bCs/>
              </w:rPr>
              <w:sym w:font="AGA Arabesque" w:char="F065"/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B5276" w:rsidRPr="005B5DA4" w:rsidRDefault="00DB5276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b/>
                <w:bCs/>
                <w:rtl/>
              </w:rPr>
              <w:t xml:space="preserve">ذكر بعض القصص التي تدل على مزاح النبي </w:t>
            </w:r>
            <w:r w:rsidRPr="005B5DA4">
              <w:rPr>
                <w:b/>
                <w:bCs/>
              </w:rPr>
              <w:sym w:font="AGA Arabesque" w:char="F065"/>
            </w:r>
            <w:r w:rsidRPr="005B5DA4">
              <w:rPr>
                <w:b/>
                <w:bCs/>
                <w:rtl/>
              </w:rPr>
              <w:t xml:space="preserve"> مع الكبار والصغار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B5276" w:rsidRPr="005B5DA4" w:rsidRDefault="00DB5276" w:rsidP="00DB5276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B5DA4">
              <w:rPr>
                <w:rFonts w:hint="cs"/>
                <w:b/>
                <w:bCs/>
                <w:rtl/>
              </w:rPr>
              <w:t>توضيح معنى حديث (إني لا اقول إلا حقا..)</w:t>
            </w:r>
          </w:p>
        </w:tc>
        <w:tc>
          <w:tcPr>
            <w:tcW w:w="567" w:type="dxa"/>
            <w:vMerge w:val="restart"/>
            <w:shd w:val="clear" w:color="auto" w:fill="FDE9D9" w:themeFill="accent6" w:themeFillTint="33"/>
            <w:textDirection w:val="btLr"/>
          </w:tcPr>
          <w:p w:rsidR="00DB5276" w:rsidRPr="00AC7603" w:rsidRDefault="00DB5276" w:rsidP="00DB52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C7603"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مستوى </w:t>
            </w:r>
            <w:proofErr w:type="spellStart"/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>ا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>الطالبة</w:t>
            </w:r>
            <w:proofErr w:type="spellEnd"/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DB5276" w:rsidRPr="00AC7603" w:rsidTr="00DB5276">
        <w:trPr>
          <w:cantSplit/>
          <w:trHeight w:val="261"/>
        </w:trPr>
        <w:tc>
          <w:tcPr>
            <w:tcW w:w="674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B5276" w:rsidRPr="00AC7603" w:rsidRDefault="00DB5276" w:rsidP="006B4E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bottom"/>
          </w:tcPr>
          <w:p w:rsidR="00DB5276" w:rsidRPr="00AC7603" w:rsidRDefault="00DB5276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B5276" w:rsidRPr="00AC7603" w:rsidRDefault="00DB5276" w:rsidP="006B4E4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DB5276" w:rsidRPr="00AC7603" w:rsidTr="00DB5276">
        <w:trPr>
          <w:trHeight w:val="253"/>
        </w:trPr>
        <w:tc>
          <w:tcPr>
            <w:tcW w:w="674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8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DB5276" w:rsidRPr="00AC7603" w:rsidTr="00DB5276">
        <w:trPr>
          <w:trHeight w:val="253"/>
        </w:trPr>
        <w:tc>
          <w:tcPr>
            <w:tcW w:w="674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56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DB5276" w:rsidRPr="00AC7603" w:rsidTr="00DB5276">
        <w:trPr>
          <w:trHeight w:val="498"/>
        </w:trPr>
        <w:tc>
          <w:tcPr>
            <w:tcW w:w="674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56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DB5276" w:rsidRPr="00AC7603" w:rsidTr="00DB5276">
        <w:trPr>
          <w:trHeight w:val="498"/>
        </w:trPr>
        <w:tc>
          <w:tcPr>
            <w:tcW w:w="674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لوني</w:t>
            </w:r>
          </w:p>
        </w:tc>
        <w:tc>
          <w:tcPr>
            <w:tcW w:w="56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DB5276" w:rsidRPr="00AC7603" w:rsidTr="00DB5276">
        <w:trPr>
          <w:trHeight w:val="498"/>
        </w:trPr>
        <w:tc>
          <w:tcPr>
            <w:tcW w:w="674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رقم</w:t>
            </w:r>
          </w:p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>الورقة</w:t>
            </w:r>
          </w:p>
        </w:tc>
        <w:tc>
          <w:tcPr>
            <w:tcW w:w="56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DB5276" w:rsidRPr="00AC7603" w:rsidTr="00DB5276">
        <w:trPr>
          <w:trHeight w:val="498"/>
        </w:trPr>
        <w:tc>
          <w:tcPr>
            <w:tcW w:w="674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توقيع ولي </w:t>
            </w:r>
          </w:p>
          <w:p w:rsidR="00DB5276" w:rsidRPr="00AC7603" w:rsidRDefault="00DB5276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الامر </w:t>
            </w:r>
          </w:p>
        </w:tc>
        <w:tc>
          <w:tcPr>
            <w:tcW w:w="568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DB5276" w:rsidRPr="00AC7603" w:rsidRDefault="00DB5276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7107F3" w:rsidRPr="00AC7603" w:rsidRDefault="007107F3" w:rsidP="007107F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3DFAE" wp14:editId="3768EC9B">
                <wp:simplePos x="0" y="0"/>
                <wp:positionH relativeFrom="column">
                  <wp:posOffset>128132</wp:posOffset>
                </wp:positionH>
                <wp:positionV relativeFrom="paragraph">
                  <wp:posOffset>123152</wp:posOffset>
                </wp:positionV>
                <wp:extent cx="6953885" cy="1961002"/>
                <wp:effectExtent l="0" t="0" r="18415" b="20320"/>
                <wp:wrapNone/>
                <wp:docPr id="11" name="مستطيل مستدير الزوايا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9610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√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أتقنت ....  وعلامة </w:t>
                            </w:r>
                            <w:r w:rsidRPr="00AC7603">
                              <w:rPr>
                                <w:sz w:val="18"/>
                                <w:szCs w:val="18"/>
                                <w:rtl/>
                              </w:rPr>
                              <w:t>Χ</w:t>
                            </w: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لم تتقن  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المعلمة / ..................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2" style="position:absolute;left:0;text-align:left;margin-left:10.1pt;margin-top:9.7pt;width:547.55pt;height:15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">
                <v:textbox>
                  <w:txbxContent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√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أتقنت ....  وعلامة </w:t>
                      </w:r>
                      <w:r w:rsidRPr="00AC7603">
                        <w:rPr>
                          <w:sz w:val="18"/>
                          <w:szCs w:val="18"/>
                          <w:rtl/>
                        </w:rPr>
                        <w:t>Χ</w:t>
                      </w: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لم تتقن   </w:t>
                      </w:r>
                    </w:p>
                    <w:p w:rsidR="007107F3" w:rsidRPr="00AC7603" w:rsidRDefault="007107F3" w:rsidP="007107F3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المعلمة / ..................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9BA58" wp14:editId="5A7E991C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07F3" w:rsidRPr="00F950D6" w:rsidRDefault="007107F3" w:rsidP="007107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7107F3" w:rsidRDefault="007107F3" w:rsidP="007107F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اللون الأحمر =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المهارة من المحاولة الاولى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اللون الأخضر = اذا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 المهارة من المحاولة الثانية</w:t>
                            </w:r>
                          </w:p>
                          <w:p w:rsidR="007107F3" w:rsidRDefault="007107F3" w:rsidP="007107F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إذا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اتقنتي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المهارة من المحاولة الثالثة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وإذا لم تتقنيها   بعد عدة محاولات </w:t>
                            </w:r>
                            <w:proofErr w:type="spellStart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فستلونيها</w:t>
                            </w:r>
                            <w:proofErr w:type="spellEnd"/>
                            <w:r w:rsidRPr="00E85BA0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باللون الاسود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107F3" w:rsidRDefault="007107F3" w:rsidP="007107F3">
                            <w:pPr>
                              <w:rPr>
                                <w:rtl/>
                              </w:rPr>
                            </w:pPr>
                          </w:p>
                          <w:p w:rsidR="007107F3" w:rsidRDefault="007107F3" w:rsidP="00710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2" o:spid="_x0000_s1033" style="position:absolute;left:0;text-align:left;margin-left:37.8pt;margin-top:8.05pt;width:505.7pt;height:8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" strokeweight=".5pt">
                <v:shadow color="#868686"/>
                <v:textbox>
                  <w:txbxContent>
                    <w:p w:rsidR="007107F3" w:rsidRPr="00F950D6" w:rsidRDefault="007107F3" w:rsidP="007107F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7107F3" w:rsidRDefault="007107F3" w:rsidP="007107F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اللون الأحمر =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المهارة من المحاولة الاولى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اللون الأخضر = اذا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 المهارة من المحاولة الثانية</w:t>
                      </w:r>
                    </w:p>
                    <w:p w:rsidR="007107F3" w:rsidRDefault="007107F3" w:rsidP="007107F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إذا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اتقنتي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المهارة من المحاولة الثالثة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وإذا لم تتقنيها   بعد عدة محاولات </w:t>
                      </w:r>
                      <w:proofErr w:type="spellStart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فستلونيها</w:t>
                      </w:r>
                      <w:proofErr w:type="spellEnd"/>
                      <w:r w:rsidRPr="00E85BA0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باللون الاسود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107F3" w:rsidRDefault="007107F3" w:rsidP="007107F3">
                      <w:pPr>
                        <w:rPr>
                          <w:rtl/>
                        </w:rPr>
                      </w:pPr>
                    </w:p>
                    <w:p w:rsidR="007107F3" w:rsidRDefault="007107F3" w:rsidP="007107F3"/>
                  </w:txbxContent>
                </v:textbox>
              </v:rect>
            </w:pict>
          </mc:Fallback>
        </mc:AlternateConten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Look w:val="04A0" w:firstRow="1" w:lastRow="0" w:firstColumn="1" w:lastColumn="0" w:noHBand="0" w:noVBand="1"/>
      </w:tblPr>
      <w:tblGrid>
        <w:gridCol w:w="1630"/>
        <w:gridCol w:w="2110"/>
        <w:gridCol w:w="1150"/>
        <w:gridCol w:w="1631"/>
        <w:gridCol w:w="3262"/>
        <w:gridCol w:w="1631"/>
      </w:tblGrid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6B4E47">
        <w:tc>
          <w:tcPr>
            <w:tcW w:w="163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tl/>
        </w:rPr>
      </w:pPr>
    </w:p>
    <w:p w:rsidR="007107F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:rsidR="007107F3" w:rsidRDefault="002A0137" w:rsidP="007107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w:lastRenderedPageBreak/>
        <w:pict>
          <v:shape id="_x0000_s1041" type="#_x0000_t136" style="position:absolute;left:0;text-align:left;margin-left:39.15pt;margin-top:14.45pt;width:125.55pt;height:32.25pt;z-index:251681792">
            <v:shadow color="#868686"/>
            <v:textpath style="font-family:&quot;Arial Black&quot;;v-text-kern:t" trim="t" fitpath="t" string="القران الكريم "/>
          </v:shape>
        </w:pic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>اسم الطالبة /...........................................الصف /الرابع  المادة /</w:t>
      </w:r>
    </w:p>
    <w:p w:rsidR="007107F3" w:rsidRPr="00AC7603" w:rsidRDefault="007107F3" w:rsidP="007107F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"/>
        <w:gridCol w:w="426"/>
        <w:gridCol w:w="565"/>
        <w:gridCol w:w="567"/>
        <w:gridCol w:w="567"/>
        <w:gridCol w:w="851"/>
        <w:gridCol w:w="502"/>
        <w:gridCol w:w="632"/>
        <w:gridCol w:w="709"/>
        <w:gridCol w:w="425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 w:rsidR="00B067EC" w:rsidRPr="00AC7603" w:rsidTr="000B77B6">
        <w:trPr>
          <w:cantSplit/>
          <w:trHeight w:val="893"/>
        </w:trPr>
        <w:tc>
          <w:tcPr>
            <w:tcW w:w="708" w:type="dxa"/>
            <w:vMerge w:val="restart"/>
            <w:shd w:val="clear" w:color="auto" w:fill="C6D9F1" w:themeFill="text2" w:themeFillTint="33"/>
            <w:textDirection w:val="btLr"/>
          </w:tcPr>
          <w:p w:rsidR="00B067EC" w:rsidRPr="00AC7603" w:rsidRDefault="00B067EC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المستوى</w:t>
            </w: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58" w:type="dxa"/>
            <w:gridSpan w:val="3"/>
            <w:shd w:val="clear" w:color="auto" w:fill="F2DBDB" w:themeFill="accent2" w:themeFillTint="33"/>
          </w:tcPr>
          <w:p w:rsidR="00B067EC" w:rsidRDefault="00B067EC" w:rsidP="00B067EC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B067EC" w:rsidRPr="00AC7603" w:rsidRDefault="00B067EC" w:rsidP="00B067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424F2E">
              <w:rPr>
                <w:b/>
                <w:bCs/>
                <w:rtl/>
                <w:lang w:bidi="ar-EG"/>
              </w:rPr>
              <w:t>سورة ق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1985" w:type="dxa"/>
            <w:gridSpan w:val="3"/>
            <w:shd w:val="clear" w:color="auto" w:fill="F2DBDB" w:themeFill="accent2" w:themeFillTint="33"/>
          </w:tcPr>
          <w:p w:rsidR="00B067EC" w:rsidRDefault="00B067EC" w:rsidP="00B067EC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B067EC" w:rsidRPr="00AC7603" w:rsidRDefault="00B067EC" w:rsidP="00B067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424F2E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الحجرات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1843" w:type="dxa"/>
            <w:gridSpan w:val="3"/>
            <w:shd w:val="clear" w:color="auto" w:fill="F2DBDB" w:themeFill="accent2" w:themeFillTint="33"/>
          </w:tcPr>
          <w:p w:rsidR="00B067EC" w:rsidRDefault="00B067EC" w:rsidP="00B067EC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B067EC" w:rsidRPr="00AC7603" w:rsidRDefault="00B067EC" w:rsidP="00B0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الفتح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4252" w:type="dxa"/>
            <w:gridSpan w:val="8"/>
            <w:shd w:val="clear" w:color="auto" w:fill="C6D9F1" w:themeFill="text2" w:themeFillTint="33"/>
          </w:tcPr>
          <w:p w:rsidR="00B067EC" w:rsidRDefault="00B067EC" w:rsidP="00A311B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B067EC" w:rsidRPr="00AC7603" w:rsidRDefault="00B067EC" w:rsidP="00B067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الجن  ( حفظ السورة المقررة) (×)</w:t>
            </w:r>
          </w:p>
        </w:tc>
        <w:tc>
          <w:tcPr>
            <w:tcW w:w="709" w:type="dxa"/>
            <w:vMerge w:val="restart"/>
            <w:shd w:val="clear" w:color="auto" w:fill="FDE9D9" w:themeFill="accent6" w:themeFillTint="33"/>
            <w:textDirection w:val="btLr"/>
          </w:tcPr>
          <w:p w:rsidR="00B067EC" w:rsidRPr="00AC7603" w:rsidRDefault="00B067EC" w:rsidP="00B067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C7603"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مستوى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الطالبة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0B77B6" w:rsidRPr="00AC7603" w:rsidTr="000B77B6">
        <w:trPr>
          <w:cantSplit/>
          <w:trHeight w:val="2241"/>
        </w:trPr>
        <w:tc>
          <w:tcPr>
            <w:tcW w:w="708" w:type="dxa"/>
            <w:vMerge/>
            <w:shd w:val="clear" w:color="auto" w:fill="C6D9F1" w:themeFill="text2" w:themeFillTint="33"/>
            <w:textDirection w:val="btLr"/>
          </w:tcPr>
          <w:p w:rsidR="00B067EC" w:rsidRPr="00AC7603" w:rsidRDefault="00B067EC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067EC" w:rsidRPr="00B06296" w:rsidRDefault="00B067EC" w:rsidP="00B067E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 xml:space="preserve">صحة القراءة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B06296" w:rsidRDefault="00B067EC" w:rsidP="00B067E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 xml:space="preserve">صحة القراءة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D52233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502" w:type="dxa"/>
            <w:shd w:val="clear" w:color="auto" w:fill="auto"/>
            <w:textDirection w:val="btLr"/>
          </w:tcPr>
          <w:p w:rsidR="00B067EC" w:rsidRPr="00B06296" w:rsidRDefault="00B067EC" w:rsidP="00B067E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صحة القراءة</w:t>
            </w:r>
          </w:p>
        </w:tc>
        <w:tc>
          <w:tcPr>
            <w:tcW w:w="632" w:type="dxa"/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067EC" w:rsidRPr="00B06296" w:rsidRDefault="00B067EC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D52233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( 1: </w:t>
            </w:r>
            <w:r>
              <w:rPr>
                <w:rFonts w:hint="cs"/>
                <w:b/>
                <w:bCs/>
                <w:rtl/>
              </w:rPr>
              <w:t>4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5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7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8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10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11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13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14</w:t>
            </w:r>
            <w:r w:rsidRPr="00D60D4E">
              <w:rPr>
                <w:b/>
                <w:bCs/>
                <w:rtl/>
              </w:rPr>
              <w:t>: 1</w:t>
            </w:r>
            <w:r>
              <w:rPr>
                <w:rFonts w:hint="cs"/>
                <w:b/>
                <w:bCs/>
                <w:rtl/>
              </w:rPr>
              <w:t>7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(1</w:t>
            </w:r>
            <w:r>
              <w:rPr>
                <w:rFonts w:hint="cs"/>
                <w:b/>
                <w:bCs/>
                <w:rtl/>
              </w:rPr>
              <w:t>8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21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22</w:t>
            </w:r>
            <w:r w:rsidRPr="00D60D4E">
              <w:rPr>
                <w:b/>
                <w:bCs/>
                <w:rtl/>
              </w:rPr>
              <w:t>: 2</w:t>
            </w:r>
            <w:r>
              <w:rPr>
                <w:rFonts w:hint="cs"/>
                <w:b/>
                <w:bCs/>
                <w:rtl/>
              </w:rPr>
              <w:t>5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67EC" w:rsidRPr="00D60D4E" w:rsidRDefault="00B067EC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(2</w:t>
            </w:r>
            <w:r>
              <w:rPr>
                <w:rFonts w:hint="cs"/>
                <w:b/>
                <w:bCs/>
                <w:rtl/>
              </w:rPr>
              <w:t>6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28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709" w:type="dxa"/>
            <w:vMerge/>
            <w:shd w:val="clear" w:color="auto" w:fill="FDE9D9" w:themeFill="accent6" w:themeFillTint="33"/>
            <w:textDirection w:val="btLr"/>
          </w:tcPr>
          <w:p w:rsidR="00B067EC" w:rsidRPr="00AC7603" w:rsidRDefault="00B067EC" w:rsidP="007107F3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</w:pPr>
          </w:p>
        </w:tc>
      </w:tr>
      <w:tr w:rsidR="00B067EC" w:rsidRPr="00AC7603" w:rsidTr="000B77B6">
        <w:trPr>
          <w:cantSplit/>
          <w:trHeight w:val="261"/>
        </w:trPr>
        <w:tc>
          <w:tcPr>
            <w:tcW w:w="708" w:type="dxa"/>
            <w:vMerge/>
            <w:tcBorders>
              <w:bottom w:val="thinThickSmallGap" w:sz="24" w:space="0" w:color="auto"/>
            </w:tcBorders>
            <w:shd w:val="clear" w:color="auto" w:fill="C6D9F1" w:themeFill="text2" w:themeFillTint="33"/>
            <w:textDirection w:val="btLr"/>
          </w:tcPr>
          <w:p w:rsidR="007107F3" w:rsidRPr="00AC7603" w:rsidRDefault="007107F3" w:rsidP="006B4E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B067EC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632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7107F3" w:rsidRPr="00AC7603" w:rsidRDefault="007107F3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107F3" w:rsidRPr="00AC7603" w:rsidRDefault="007107F3" w:rsidP="006B4E4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B067EC" w:rsidRPr="00AC7603" w:rsidTr="000B77B6">
        <w:trPr>
          <w:trHeight w:val="253"/>
        </w:trPr>
        <w:tc>
          <w:tcPr>
            <w:tcW w:w="708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7107F3" w:rsidRPr="00AC7603" w:rsidRDefault="00B067EC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B067EC" w:rsidRPr="00AC7603" w:rsidTr="000B77B6">
        <w:trPr>
          <w:trHeight w:val="253"/>
        </w:trPr>
        <w:tc>
          <w:tcPr>
            <w:tcW w:w="708" w:type="dxa"/>
            <w:shd w:val="clear" w:color="auto" w:fill="C6D9F1" w:themeFill="text2" w:themeFillTint="33"/>
          </w:tcPr>
          <w:p w:rsidR="007107F3" w:rsidRPr="00AC7603" w:rsidRDefault="00B067EC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ج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ج</w:t>
            </w:r>
            <w:proofErr w:type="spellEnd"/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B067EC" w:rsidRPr="00AC7603" w:rsidTr="000B77B6">
        <w:trPr>
          <w:trHeight w:val="498"/>
        </w:trPr>
        <w:tc>
          <w:tcPr>
            <w:tcW w:w="708" w:type="dxa"/>
            <w:shd w:val="clear" w:color="auto" w:fill="C6D9F1" w:themeFill="text2" w:themeFillTint="33"/>
          </w:tcPr>
          <w:p w:rsidR="007107F3" w:rsidRPr="00AC7603" w:rsidRDefault="00B067EC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B067EC" w:rsidRPr="00AC7603" w:rsidTr="000B77B6">
        <w:trPr>
          <w:trHeight w:val="498"/>
        </w:trPr>
        <w:tc>
          <w:tcPr>
            <w:tcW w:w="708" w:type="dxa"/>
            <w:shd w:val="clear" w:color="auto" w:fill="C6D9F1" w:themeFill="text2" w:themeFillTint="33"/>
          </w:tcPr>
          <w:p w:rsidR="007107F3" w:rsidRPr="00AC7603" w:rsidRDefault="00B067EC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ض</w:t>
            </w: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B067EC" w:rsidRPr="00AC7603" w:rsidTr="000B77B6">
        <w:trPr>
          <w:trHeight w:val="498"/>
        </w:trPr>
        <w:tc>
          <w:tcPr>
            <w:tcW w:w="708" w:type="dxa"/>
            <w:shd w:val="clear" w:color="auto" w:fill="C6D9F1" w:themeFill="text2" w:themeFillTint="33"/>
          </w:tcPr>
          <w:p w:rsidR="007107F3" w:rsidRPr="00AC7603" w:rsidRDefault="00B067EC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لوني</w:t>
            </w: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B067EC" w:rsidRPr="00AC7603" w:rsidTr="000B77B6">
        <w:trPr>
          <w:trHeight w:val="498"/>
        </w:trPr>
        <w:tc>
          <w:tcPr>
            <w:tcW w:w="70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7107F3" w:rsidRPr="00AC7603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توقيع ولي </w:t>
            </w:r>
          </w:p>
          <w:p w:rsidR="007107F3" w:rsidRPr="00AC7603" w:rsidRDefault="007107F3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الامر 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6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5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7107F3" w:rsidRPr="00AC7603" w:rsidRDefault="007107F3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7107F3" w:rsidRPr="00AC7603" w:rsidRDefault="007107F3" w:rsidP="007107F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C4AA87" wp14:editId="24CED157">
                <wp:simplePos x="0" y="0"/>
                <wp:positionH relativeFrom="column">
                  <wp:posOffset>124460</wp:posOffset>
                </wp:positionH>
                <wp:positionV relativeFrom="paragraph">
                  <wp:posOffset>123825</wp:posOffset>
                </wp:positionV>
                <wp:extent cx="6953885" cy="1876425"/>
                <wp:effectExtent l="0" t="0" r="18415" b="2857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87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0B77B6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2A0137" w:rsidRPr="00AC7603" w:rsidRDefault="007107F3" w:rsidP="002A01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</w:t>
                            </w:r>
                            <w:r w:rsidR="00B067E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 = ممتاز , ج </w:t>
                            </w:r>
                            <w:proofErr w:type="spellStart"/>
                            <w:r w:rsidR="00B067E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  <w:proofErr w:type="spellEnd"/>
                            <w:r w:rsidR="00B067E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جيد جدا , ج = جيد    ....ض = ضعيف</w:t>
                            </w:r>
                            <w:r w:rsidR="002A013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</w:t>
                            </w:r>
                            <w:r w:rsidR="00B067E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A0137"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المعلمة / ..................</w:t>
                            </w: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107F3" w:rsidRPr="00AC7603" w:rsidRDefault="007107F3" w:rsidP="007107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position:absolute;left:0;text-align:left;margin-left:9.8pt;margin-top:9.75pt;width:547.55pt;height:14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">
                <v:textbox>
                  <w:txbxContent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0B77B6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2A0137" w:rsidRPr="00AC7603" w:rsidRDefault="007107F3" w:rsidP="002A0137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</w:t>
                      </w:r>
                      <w:r w:rsidR="00B067E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 = ممتاز , ج </w:t>
                      </w:r>
                      <w:proofErr w:type="spellStart"/>
                      <w:r w:rsidR="00B067EC">
                        <w:rPr>
                          <w:rFonts w:hint="cs"/>
                          <w:sz w:val="18"/>
                          <w:szCs w:val="18"/>
                          <w:rtl/>
                        </w:rPr>
                        <w:t>ج</w:t>
                      </w:r>
                      <w:proofErr w:type="spellEnd"/>
                      <w:r w:rsidR="00B067E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جيد جدا , ج = جيد    ....ض = ضعيف</w:t>
                      </w:r>
                      <w:r w:rsidR="002A0137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</w:t>
                      </w:r>
                      <w:r w:rsidR="00B067E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A0137"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المعلمة / ..................</w:t>
                      </w: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7107F3" w:rsidRPr="00AC7603" w:rsidRDefault="007107F3" w:rsidP="007107F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1B758" wp14:editId="4D238269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07F3" w:rsidRPr="000B77B6" w:rsidRDefault="007107F3" w:rsidP="007107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7107F3" w:rsidRPr="000B77B6" w:rsidRDefault="007107F3" w:rsidP="00B067EC">
                            <w:pPr>
                              <w:rPr>
                                <w:rtl/>
                              </w:rPr>
                            </w:pPr>
                            <w:r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*اللون الأحمر = إذا </w:t>
                            </w:r>
                            <w:r w:rsidR="00B067EC"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حصلتي على تقدير ممتاز          </w:t>
                            </w:r>
                            <w:r w:rsidRPr="000B77B6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*اللون الأخضر =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إذا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حصلتي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على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تقدير جيد جدا </w:t>
                            </w:r>
                          </w:p>
                          <w:p w:rsidR="007107F3" w:rsidRPr="000B77B6" w:rsidRDefault="007107F3" w:rsidP="00FD0B82">
                            <w:pPr>
                              <w:rPr>
                                <w:rtl/>
                              </w:rPr>
                            </w:pPr>
                            <w:r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*اللون الاصفر=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إذا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حصلتي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على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تقدير</w:t>
                            </w:r>
                            <w:r w:rsidR="00B067EC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67EC"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جيد              </w:t>
                            </w:r>
                            <w:r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*</w:t>
                            </w:r>
                            <w:r w:rsidR="00FD0B82"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*اللون الاصفر= </w:t>
                            </w:r>
                            <w:r w:rsidR="00FD0B82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إذا</w:t>
                            </w:r>
                            <w:r w:rsidR="00FD0B82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0B82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حصلتي</w:t>
                            </w:r>
                            <w:r w:rsidR="00FD0B82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0B82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على</w:t>
                            </w:r>
                            <w:r w:rsidR="00FD0B82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0B82" w:rsidRPr="000B77B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تقدير</w:t>
                            </w:r>
                            <w:r w:rsidR="00FD0B82" w:rsidRPr="000B77B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0B82" w:rsidRPr="000B77B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ضعيف             </w:t>
                            </w:r>
                          </w:p>
                          <w:p w:rsidR="007107F3" w:rsidRPr="000B77B6" w:rsidRDefault="007107F3" w:rsidP="007107F3">
                            <w:pPr>
                              <w:rPr>
                                <w:rtl/>
                              </w:rPr>
                            </w:pPr>
                          </w:p>
                          <w:p w:rsidR="007107F3" w:rsidRPr="000B77B6" w:rsidRDefault="007107F3" w:rsidP="00710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35" style="position:absolute;left:0;text-align:left;margin-left:37.8pt;margin-top:8.05pt;width:505.7pt;height:8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" strokeweight=".5pt">
                <v:shadow color="#868686"/>
                <v:textbox>
                  <w:txbxContent>
                    <w:p w:rsidR="007107F3" w:rsidRPr="000B77B6" w:rsidRDefault="007107F3" w:rsidP="007107F3">
                      <w:pPr>
                        <w:rPr>
                          <w:b/>
                          <w:bCs/>
                          <w:rtl/>
                        </w:rPr>
                      </w:pPr>
                      <w:r w:rsidRPr="000B77B6"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7107F3" w:rsidRPr="000B77B6" w:rsidRDefault="007107F3" w:rsidP="00B067EC">
                      <w:pPr>
                        <w:rPr>
                          <w:rtl/>
                        </w:rPr>
                      </w:pPr>
                      <w:r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*اللون الأحمر = إذا </w:t>
                      </w:r>
                      <w:r w:rsidR="00B067EC"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حصلتي على تقدير ممتاز          </w:t>
                      </w:r>
                      <w:r w:rsidRPr="000B77B6">
                        <w:rPr>
                          <w:rFonts w:hint="cs"/>
                          <w:rtl/>
                        </w:rPr>
                        <w:t xml:space="preserve">    </w:t>
                      </w:r>
                      <w:r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*اللون الأخضر =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إذا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حصلتي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على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تقدير جيد جدا </w:t>
                      </w:r>
                    </w:p>
                    <w:p w:rsidR="007107F3" w:rsidRPr="000B77B6" w:rsidRDefault="007107F3" w:rsidP="00FD0B82">
                      <w:pPr>
                        <w:rPr>
                          <w:rtl/>
                        </w:rPr>
                      </w:pPr>
                      <w:r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*اللون الاصفر=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إذا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حصلتي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على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تقدير</w:t>
                      </w:r>
                      <w:r w:rsidR="00B067EC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B067EC"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 جيد              </w:t>
                      </w:r>
                      <w:r w:rsidRPr="000B77B6">
                        <w:rPr>
                          <w:rFonts w:hint="cs"/>
                          <w:b/>
                          <w:bCs/>
                          <w:rtl/>
                        </w:rPr>
                        <w:t>*</w:t>
                      </w:r>
                      <w:r w:rsidR="00FD0B82"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*اللون الاصفر= </w:t>
                      </w:r>
                      <w:r w:rsidR="00FD0B82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إذا</w:t>
                      </w:r>
                      <w:r w:rsidR="00FD0B82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FD0B82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حصلتي</w:t>
                      </w:r>
                      <w:r w:rsidR="00FD0B82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FD0B82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على</w:t>
                      </w:r>
                      <w:r w:rsidR="00FD0B82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FD0B82" w:rsidRPr="000B77B6">
                        <w:rPr>
                          <w:rFonts w:cs="Arial" w:hint="cs"/>
                          <w:b/>
                          <w:bCs/>
                          <w:rtl/>
                        </w:rPr>
                        <w:t>تقدير</w:t>
                      </w:r>
                      <w:r w:rsidR="00FD0B82" w:rsidRPr="000B77B6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FD0B82" w:rsidRPr="000B77B6">
                        <w:rPr>
                          <w:rFonts w:hint="cs"/>
                          <w:b/>
                          <w:bCs/>
                          <w:rtl/>
                        </w:rPr>
                        <w:t xml:space="preserve"> ضعيف             </w:t>
                      </w:r>
                    </w:p>
                    <w:p w:rsidR="007107F3" w:rsidRPr="000B77B6" w:rsidRDefault="007107F3" w:rsidP="007107F3">
                      <w:pPr>
                        <w:rPr>
                          <w:rtl/>
                        </w:rPr>
                      </w:pPr>
                    </w:p>
                    <w:p w:rsidR="007107F3" w:rsidRPr="000B77B6" w:rsidRDefault="007107F3" w:rsidP="007107F3"/>
                  </w:txbxContent>
                </v:textbox>
              </v:rect>
            </w:pict>
          </mc:Fallback>
        </mc:AlternateContent>
      </w: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1556"/>
        <w:gridCol w:w="2110"/>
        <w:gridCol w:w="1150"/>
        <w:gridCol w:w="1631"/>
        <w:gridCol w:w="3262"/>
        <w:gridCol w:w="1631"/>
      </w:tblGrid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7107F3" w:rsidRPr="00AC7603" w:rsidRDefault="007107F3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7107F3" w:rsidRPr="00AC7603" w:rsidTr="000B77B6">
        <w:tc>
          <w:tcPr>
            <w:tcW w:w="1556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7107F3" w:rsidRPr="00AC7603" w:rsidRDefault="007107F3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7107F3" w:rsidRPr="00AC7603" w:rsidRDefault="007107F3" w:rsidP="007107F3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5FD8" w:rsidRPr="00AC7603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5FD8" w:rsidRDefault="000B5FD8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F51A5" w:rsidRDefault="00FF51A5" w:rsidP="000B5FD8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F51A5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:rsidR="00FF51A5" w:rsidRDefault="002A0137" w:rsidP="00FF51A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w:pict>
          <v:shape id="_x0000_s1042" type="#_x0000_t136" style="position:absolute;left:0;text-align:left;margin-left:39.15pt;margin-top:14.45pt;width:125.55pt;height:32.25pt;z-index:251685888">
            <v:shadow color="#868686"/>
            <v:textpath style="font-family:&quot;Arial Black&quot;;v-text-kern:t" trim="t" fitpath="t" string="القران الكريم "/>
          </v:shape>
        </w:pict>
      </w: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C7603">
        <w:rPr>
          <w:rFonts w:ascii="Times New Roman" w:eastAsia="Times New Roman" w:hAnsi="Times New Roman" w:cs="Times New Roman" w:hint="cs"/>
          <w:sz w:val="36"/>
          <w:szCs w:val="36"/>
          <w:rtl/>
        </w:rPr>
        <w:t>اسم الطالبة /...........................................الصف /الرابع  المادة /</w:t>
      </w:r>
    </w:p>
    <w:p w:rsidR="00FF51A5" w:rsidRPr="00AC7603" w:rsidRDefault="00FF51A5" w:rsidP="00FF51A5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6"/>
        <w:gridCol w:w="486"/>
        <w:gridCol w:w="789"/>
        <w:gridCol w:w="567"/>
        <w:gridCol w:w="567"/>
        <w:gridCol w:w="851"/>
        <w:gridCol w:w="502"/>
        <w:gridCol w:w="632"/>
        <w:gridCol w:w="709"/>
        <w:gridCol w:w="425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 w:rsidR="00FF51A5" w:rsidRPr="00AC7603" w:rsidTr="00FF51A5">
        <w:trPr>
          <w:cantSplit/>
          <w:trHeight w:val="893"/>
        </w:trPr>
        <w:tc>
          <w:tcPr>
            <w:tcW w:w="674" w:type="dxa"/>
            <w:vMerge w:val="restart"/>
            <w:shd w:val="clear" w:color="auto" w:fill="C6D9F1" w:themeFill="text2" w:themeFillTint="33"/>
            <w:textDirection w:val="btLr"/>
          </w:tcPr>
          <w:p w:rsidR="00FF51A5" w:rsidRPr="00AC7603" w:rsidRDefault="00FF51A5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المستوى</w:t>
            </w:r>
            <w:r w:rsidRPr="00AC760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DE9D9" w:themeFill="accent6" w:themeFillTint="33"/>
          </w:tcPr>
          <w:p w:rsidR="00FF51A5" w:rsidRDefault="00FF51A5" w:rsidP="006B4E47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FF51A5" w:rsidRPr="00AC7603" w:rsidRDefault="00FF51A5" w:rsidP="00FF5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424F2E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محمد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1985" w:type="dxa"/>
            <w:gridSpan w:val="3"/>
            <w:shd w:val="clear" w:color="auto" w:fill="FDE9D9" w:themeFill="accent6" w:themeFillTint="33"/>
          </w:tcPr>
          <w:p w:rsidR="00FF51A5" w:rsidRDefault="00FF51A5" w:rsidP="006B4E47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FF51A5" w:rsidRPr="00AC7603" w:rsidRDefault="00FF51A5" w:rsidP="00FF5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424F2E"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الاحقاف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1843" w:type="dxa"/>
            <w:gridSpan w:val="3"/>
            <w:shd w:val="clear" w:color="auto" w:fill="FDE9D9" w:themeFill="accent6" w:themeFillTint="33"/>
          </w:tcPr>
          <w:p w:rsidR="00FF51A5" w:rsidRDefault="00FF51A5" w:rsidP="006B4E47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</w:p>
          <w:p w:rsidR="00FF51A5" w:rsidRPr="00AC7603" w:rsidRDefault="00FF51A5" w:rsidP="00FF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  <w:lang w:bidi="ar-EG"/>
              </w:rPr>
              <w:t xml:space="preserve">سورة </w:t>
            </w:r>
            <w:r>
              <w:rPr>
                <w:rFonts w:hint="cs"/>
                <w:b/>
                <w:bCs/>
                <w:rtl/>
                <w:lang w:bidi="ar-EG"/>
              </w:rPr>
              <w:t>الجاثية</w:t>
            </w:r>
            <w:r w:rsidRPr="00424F2E">
              <w:rPr>
                <w:b/>
                <w:bCs/>
                <w:rtl/>
              </w:rPr>
              <w:t xml:space="preserve"> تلاوة</w:t>
            </w:r>
          </w:p>
        </w:tc>
        <w:tc>
          <w:tcPr>
            <w:tcW w:w="4252" w:type="dxa"/>
            <w:gridSpan w:val="8"/>
            <w:shd w:val="clear" w:color="auto" w:fill="C6D9F1" w:themeFill="text2" w:themeFillTint="33"/>
          </w:tcPr>
          <w:p w:rsidR="00FF51A5" w:rsidRDefault="00FF51A5" w:rsidP="006B4E4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سورة نوح  ( حفظ السورة المقررة) (×)</w:t>
            </w:r>
          </w:p>
        </w:tc>
        <w:tc>
          <w:tcPr>
            <w:tcW w:w="709" w:type="dxa"/>
            <w:vMerge w:val="restart"/>
            <w:shd w:val="clear" w:color="auto" w:fill="FDE9D9" w:themeFill="accent6" w:themeFillTint="33"/>
            <w:textDirection w:val="btLr"/>
          </w:tcPr>
          <w:p w:rsidR="00FF51A5" w:rsidRPr="00AC7603" w:rsidRDefault="00FF51A5" w:rsidP="00FF51A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C7603"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مستوى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  <w:t xml:space="preserve">الطالبة </w:t>
            </w:r>
            <w:r w:rsidRPr="00AC7603"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>
              <w:rPr>
                <w:rFonts w:ascii="Arial" w:eastAsia="Times New Roman" w:hAnsi="Arial" w:cs="GE SS Two Medium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FF51A5" w:rsidRPr="00AC7603" w:rsidTr="00FF51A5">
        <w:trPr>
          <w:cantSplit/>
          <w:trHeight w:val="2241"/>
        </w:trPr>
        <w:tc>
          <w:tcPr>
            <w:tcW w:w="674" w:type="dxa"/>
            <w:vMerge/>
            <w:shd w:val="clear" w:color="auto" w:fill="C6D9F1" w:themeFill="text2" w:themeFillTint="33"/>
            <w:textDirection w:val="btLr"/>
          </w:tcPr>
          <w:p w:rsidR="00FF51A5" w:rsidRPr="00AC7603" w:rsidRDefault="00FF51A5" w:rsidP="006B4E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 xml:space="preserve">صحة القراءة 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567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 xml:space="preserve">صحة القراءة </w:t>
            </w:r>
          </w:p>
        </w:tc>
        <w:tc>
          <w:tcPr>
            <w:tcW w:w="567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851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D52233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502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صحة القراءة</w:t>
            </w:r>
          </w:p>
        </w:tc>
        <w:tc>
          <w:tcPr>
            <w:tcW w:w="632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B06296">
              <w:rPr>
                <w:b/>
                <w:bCs/>
                <w:rtl/>
              </w:rPr>
              <w:t>الانطلاق في القراءة</w:t>
            </w: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:rsidR="00FF51A5" w:rsidRPr="00B06296" w:rsidRDefault="00FF51A5" w:rsidP="006B4E4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D52233">
              <w:rPr>
                <w:rFonts w:hint="cs"/>
                <w:b/>
                <w:bCs/>
                <w:rtl/>
              </w:rPr>
              <w:t>تحسين الصوت بالقراءة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( 1: </w:t>
            </w:r>
            <w:r>
              <w:rPr>
                <w:rFonts w:hint="cs"/>
                <w:b/>
                <w:bCs/>
                <w:rtl/>
              </w:rPr>
              <w:t>4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5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8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9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14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15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20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21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23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24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26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6B4E47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27</w:t>
            </w:r>
            <w:r w:rsidRPr="00D60D4E">
              <w:rPr>
                <w:b/>
                <w:bCs/>
                <w:rtl/>
              </w:rPr>
              <w:t>: 2</w:t>
            </w:r>
            <w:r>
              <w:rPr>
                <w:rFonts w:hint="cs"/>
                <w:b/>
                <w:bCs/>
                <w:rtl/>
              </w:rPr>
              <w:t>8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FF51A5" w:rsidRPr="00D60D4E" w:rsidRDefault="00FF51A5" w:rsidP="00FF51A5">
            <w:pPr>
              <w:ind w:left="113" w:right="113"/>
              <w:jc w:val="center"/>
              <w:rPr>
                <w:rFonts w:ascii="AXtManalBLack" w:cs="AXtManalBLack"/>
                <w:b/>
                <w:bCs/>
                <w:rtl/>
              </w:rPr>
            </w:pPr>
            <w:r w:rsidRPr="00D60D4E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1</w:t>
            </w:r>
            <w:r w:rsidRPr="00D60D4E"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28</w:t>
            </w:r>
            <w:r w:rsidRPr="00D60D4E">
              <w:rPr>
                <w:b/>
                <w:bCs/>
                <w:rtl/>
              </w:rPr>
              <w:t>)</w:t>
            </w:r>
          </w:p>
        </w:tc>
        <w:tc>
          <w:tcPr>
            <w:tcW w:w="709" w:type="dxa"/>
            <w:vMerge/>
            <w:shd w:val="clear" w:color="auto" w:fill="FDE9D9" w:themeFill="accent6" w:themeFillTint="33"/>
            <w:textDirection w:val="btLr"/>
          </w:tcPr>
          <w:p w:rsidR="00FF51A5" w:rsidRPr="00AC7603" w:rsidRDefault="00FF51A5" w:rsidP="006B4E47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GE SS Two Medium"/>
                <w:b/>
                <w:bCs/>
                <w:color w:val="000000"/>
                <w:sz w:val="24"/>
                <w:szCs w:val="24"/>
                <w:shd w:val="clear" w:color="auto" w:fill="F2DBDB"/>
                <w:rtl/>
              </w:rPr>
            </w:pPr>
          </w:p>
        </w:tc>
      </w:tr>
      <w:tr w:rsidR="00FF51A5" w:rsidRPr="00AC7603" w:rsidTr="00FF51A5">
        <w:trPr>
          <w:cantSplit/>
          <w:trHeight w:val="261"/>
        </w:trPr>
        <w:tc>
          <w:tcPr>
            <w:tcW w:w="674" w:type="dxa"/>
            <w:vMerge/>
            <w:tcBorders>
              <w:bottom w:val="thinThickSmallGap" w:sz="24" w:space="0" w:color="auto"/>
            </w:tcBorders>
            <w:shd w:val="clear" w:color="auto" w:fill="C6D9F1" w:themeFill="text2" w:themeFillTint="33"/>
            <w:textDirection w:val="btLr"/>
          </w:tcPr>
          <w:p w:rsidR="00FF51A5" w:rsidRPr="00AC7603" w:rsidRDefault="00FF51A5" w:rsidP="006B4E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486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×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×</w:t>
            </w:r>
          </w:p>
        </w:tc>
        <w:tc>
          <w:tcPr>
            <w:tcW w:w="632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E5DFEC" w:themeFill="accent4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bottom"/>
          </w:tcPr>
          <w:p w:rsidR="00FF51A5" w:rsidRPr="00AC7603" w:rsidRDefault="00FF51A5" w:rsidP="006B4E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F51A5" w:rsidRPr="00AC7603" w:rsidRDefault="00FF51A5" w:rsidP="006B4E4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FF51A5" w:rsidRPr="00AC7603" w:rsidTr="00FF51A5">
        <w:trPr>
          <w:trHeight w:val="253"/>
        </w:trPr>
        <w:tc>
          <w:tcPr>
            <w:tcW w:w="674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FF51A5" w:rsidRPr="00AC7603" w:rsidTr="00FF51A5">
        <w:trPr>
          <w:trHeight w:val="253"/>
        </w:trPr>
        <w:tc>
          <w:tcPr>
            <w:tcW w:w="674" w:type="dxa"/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ج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ج</w:t>
            </w:r>
            <w:proofErr w:type="spellEnd"/>
          </w:p>
        </w:tc>
        <w:tc>
          <w:tcPr>
            <w:tcW w:w="42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FF51A5" w:rsidRPr="00AC7603" w:rsidTr="00FF51A5">
        <w:trPr>
          <w:trHeight w:val="498"/>
        </w:trPr>
        <w:tc>
          <w:tcPr>
            <w:tcW w:w="674" w:type="dxa"/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2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FF51A5" w:rsidRPr="00AC7603" w:rsidTr="00FF51A5">
        <w:trPr>
          <w:trHeight w:val="498"/>
        </w:trPr>
        <w:tc>
          <w:tcPr>
            <w:tcW w:w="674" w:type="dxa"/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ض</w:t>
            </w:r>
          </w:p>
        </w:tc>
        <w:tc>
          <w:tcPr>
            <w:tcW w:w="42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FF51A5" w:rsidRPr="00AC7603" w:rsidTr="00FF51A5">
        <w:trPr>
          <w:trHeight w:val="498"/>
        </w:trPr>
        <w:tc>
          <w:tcPr>
            <w:tcW w:w="674" w:type="dxa"/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لوني</w:t>
            </w:r>
          </w:p>
        </w:tc>
        <w:tc>
          <w:tcPr>
            <w:tcW w:w="42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  <w:tr w:rsidR="00FF51A5" w:rsidRPr="00AC7603" w:rsidTr="00FF51A5">
        <w:trPr>
          <w:trHeight w:val="498"/>
        </w:trPr>
        <w:tc>
          <w:tcPr>
            <w:tcW w:w="674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توقيع ولي </w:t>
            </w:r>
          </w:p>
          <w:p w:rsidR="00FF51A5" w:rsidRPr="00AC7603" w:rsidRDefault="00FF51A5" w:rsidP="006B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rtl/>
              </w:rPr>
              <w:t xml:space="preserve">الامر </w:t>
            </w:r>
          </w:p>
        </w:tc>
        <w:tc>
          <w:tcPr>
            <w:tcW w:w="426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86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89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632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FF51A5" w:rsidRPr="00AC7603" w:rsidRDefault="00FF51A5" w:rsidP="006B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</w:p>
        </w:tc>
      </w:tr>
    </w:tbl>
    <w:p w:rsidR="00FF51A5" w:rsidRPr="00AC7603" w:rsidRDefault="00FF51A5" w:rsidP="00FF51A5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ECF02" wp14:editId="786869E6">
                <wp:simplePos x="0" y="0"/>
                <wp:positionH relativeFrom="column">
                  <wp:posOffset>128132</wp:posOffset>
                </wp:positionH>
                <wp:positionV relativeFrom="paragraph">
                  <wp:posOffset>123152</wp:posOffset>
                </wp:positionV>
                <wp:extent cx="6953885" cy="1961002"/>
                <wp:effectExtent l="0" t="0" r="18415" b="20320"/>
                <wp:wrapNone/>
                <wp:docPr id="13" name="مستطيل مستدير الزوايا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19610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ملاحظات / 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1) مهارات الحد الأدنى (×) يتم إعادتها للطالبة 3 مرات كحد أعلى .. 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3)هذه الاستمارة تعتبر وسيلة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للإطلاع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المستمر على مستوى ابنتك .. فرجاء الاهتمام </w:t>
                            </w:r>
                            <w:proofErr w:type="spellStart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بالإطلاع</w:t>
                            </w:r>
                            <w:proofErr w:type="spellEnd"/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اليومي عليها ..مع التوقيع بالعلم ..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4)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 = ممتاز , ج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  <w:proofErr w:type="spellEnd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= جيد جدا , ج = جيد    ....ض = ضعيف 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760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المعلمة / ..................</w:t>
                            </w: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F51A5" w:rsidRPr="00AC7603" w:rsidRDefault="00FF51A5" w:rsidP="00FF51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6" style="position:absolute;left:0;text-align:left;margin-left:10.1pt;margin-top:9.7pt;width:547.55pt;height:15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">
                <v:textbox>
                  <w:txbxContent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ملاحظات / </w:t>
                      </w: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1) مهارات الحد الأدنى (×) يتم إعادتها للطالبة 3 مرات كحد أعلى .. </w:t>
                      </w: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2) المعلمة غير مُطالبه بإعادة المهارات التي ليست حد أدنى ..لكن ..مراعاة لظروف المرض و السفر وانشغال الأهل وغيرها .. سيتم إعطاء الطالبة فرصة أخرى اذا لم تتقن المهارة .. </w:t>
                      </w: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3)هذه الاستمارة تعتبر وسيلة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للإطلاع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المستمر على مستوى ابنتك .. فرجاء الاهتمام </w:t>
                      </w:r>
                      <w:proofErr w:type="spellStart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>بالإطلاع</w:t>
                      </w:r>
                      <w:proofErr w:type="spellEnd"/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اليومي عليها ..مع التوقيع بالعلم ..</w:t>
                      </w: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4)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 = ممتاز , ج </w:t>
                      </w: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ج</w:t>
                      </w:r>
                      <w:proofErr w:type="spellEnd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= جيد جدا , ج = جيد    ....ض = ضعيف </w:t>
                      </w:r>
                    </w:p>
                    <w:p w:rsidR="00FF51A5" w:rsidRPr="00AC7603" w:rsidRDefault="00FF51A5" w:rsidP="00FF51A5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C760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المعلمة / ..................</w:t>
                      </w: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F51A5" w:rsidRPr="00AC7603" w:rsidRDefault="00FF51A5" w:rsidP="00FF51A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C760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      </w:t>
      </w: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B38527" wp14:editId="7A0818E2">
                <wp:simplePos x="0" y="0"/>
                <wp:positionH relativeFrom="column">
                  <wp:posOffset>480060</wp:posOffset>
                </wp:positionH>
                <wp:positionV relativeFrom="paragraph">
                  <wp:posOffset>102235</wp:posOffset>
                </wp:positionV>
                <wp:extent cx="6422390" cy="1024255"/>
                <wp:effectExtent l="0" t="0" r="16510" b="23495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51A5" w:rsidRPr="00F950D6" w:rsidRDefault="00FF51A5" w:rsidP="00FF51A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لوني المربعات  :</w:t>
                            </w:r>
                          </w:p>
                          <w:p w:rsidR="00FF51A5" w:rsidRDefault="00FF51A5" w:rsidP="00FF51A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اللون الأحمر = إذا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حصلتي على تقدير ممتاز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اللون الأخضر =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76923C"/>
                                <w:rtl/>
                              </w:rPr>
                              <w:t>إذا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76923C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76923C"/>
                                <w:rtl/>
                              </w:rPr>
                              <w:t>حصلتي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76923C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76923C"/>
                                <w:rtl/>
                              </w:rPr>
                              <w:t>على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76923C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76923C"/>
                                <w:rtl/>
                              </w:rPr>
                              <w:t xml:space="preserve">تقدير جيد جدا </w:t>
                            </w:r>
                          </w:p>
                          <w:p w:rsidR="00FF51A5" w:rsidRDefault="00FF51A5" w:rsidP="00FF51A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إذا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حصلتي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على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تقدير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جيد              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*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اللون الاصفر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>=</w:t>
                            </w:r>
                            <w:r w:rsidRPr="00E85BA0">
                              <w:rPr>
                                <w:rFonts w:hint="cs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إذا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حصلتي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على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 w:rsidRPr="00B067EC">
                              <w:rPr>
                                <w:rFonts w:cs="Arial" w:hint="cs"/>
                                <w:b/>
                                <w:bCs/>
                                <w:color w:val="1D1B11"/>
                                <w:rtl/>
                              </w:rPr>
                              <w:t>تقدير</w:t>
                            </w:r>
                            <w:r w:rsidRPr="00B067EC">
                              <w:rPr>
                                <w:rFonts w:cs="Arial"/>
                                <w:b/>
                                <w:bCs/>
                                <w:color w:val="1D1B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ضعيف             </w:t>
                            </w:r>
                          </w:p>
                          <w:p w:rsidR="00FF51A5" w:rsidRDefault="00FF51A5" w:rsidP="00FF51A5">
                            <w:pPr>
                              <w:rPr>
                                <w:rtl/>
                              </w:rPr>
                            </w:pPr>
                          </w:p>
                          <w:p w:rsidR="00FF51A5" w:rsidRDefault="00FF51A5" w:rsidP="00FF5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4" o:spid="_x0000_s1037" style="position:absolute;left:0;text-align:left;margin-left:37.8pt;margin-top:8.05pt;width:505.7pt;height:8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" strokeweight=".5pt">
                <v:shadow color="#868686"/>
                <v:textbox>
                  <w:txbxContent>
                    <w:p w:rsidR="00FF51A5" w:rsidRPr="00F950D6" w:rsidRDefault="00FF51A5" w:rsidP="00FF51A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لوني المربعات  :</w:t>
                      </w:r>
                    </w:p>
                    <w:p w:rsidR="00FF51A5" w:rsidRDefault="00FF51A5" w:rsidP="00FF51A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اللون الأحمر = إذا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حصلتي على تقدير ممتاز          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76923C"/>
                          <w:rtl/>
                        </w:rPr>
                        <w:t xml:space="preserve">اللون الأخضر =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76923C"/>
                          <w:rtl/>
                        </w:rPr>
                        <w:t>إذا</w:t>
                      </w:r>
                      <w:r w:rsidRPr="00B067EC">
                        <w:rPr>
                          <w:rFonts w:cs="Arial"/>
                          <w:b/>
                          <w:bCs/>
                          <w:color w:val="76923C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76923C"/>
                          <w:rtl/>
                        </w:rPr>
                        <w:t>حصلتي</w:t>
                      </w:r>
                      <w:r w:rsidRPr="00B067EC">
                        <w:rPr>
                          <w:rFonts w:cs="Arial"/>
                          <w:b/>
                          <w:bCs/>
                          <w:color w:val="76923C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76923C"/>
                          <w:rtl/>
                        </w:rPr>
                        <w:t>على</w:t>
                      </w:r>
                      <w:r w:rsidRPr="00B067EC">
                        <w:rPr>
                          <w:rFonts w:cs="Arial"/>
                          <w:b/>
                          <w:bCs/>
                          <w:color w:val="76923C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color w:val="76923C"/>
                          <w:rtl/>
                        </w:rPr>
                        <w:t xml:space="preserve">تقدير جيد جدا </w:t>
                      </w:r>
                    </w:p>
                    <w:p w:rsidR="00FF51A5" w:rsidRDefault="00FF51A5" w:rsidP="00FF51A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إذا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حصلتي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على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تقدير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جيد              *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*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اللون الاصفر</w:t>
                      </w:r>
                      <w:r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>=</w:t>
                      </w:r>
                      <w:r w:rsidRPr="00E85BA0">
                        <w:rPr>
                          <w:rFonts w:hint="cs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إذا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حصلتي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على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 w:rsidRPr="00B067EC">
                        <w:rPr>
                          <w:rFonts w:cs="Arial" w:hint="cs"/>
                          <w:b/>
                          <w:bCs/>
                          <w:color w:val="1D1B11"/>
                          <w:rtl/>
                        </w:rPr>
                        <w:t>تقدير</w:t>
                      </w:r>
                      <w:r w:rsidRPr="00B067EC">
                        <w:rPr>
                          <w:rFonts w:cs="Arial"/>
                          <w:b/>
                          <w:bCs/>
                          <w:color w:val="1D1B1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ضعيف             </w:t>
                      </w:r>
                    </w:p>
                    <w:p w:rsidR="00FF51A5" w:rsidRDefault="00FF51A5" w:rsidP="00FF51A5">
                      <w:pPr>
                        <w:rPr>
                          <w:rtl/>
                        </w:rPr>
                      </w:pPr>
                    </w:p>
                    <w:p w:rsidR="00FF51A5" w:rsidRDefault="00FF51A5" w:rsidP="00FF51A5"/>
                  </w:txbxContent>
                </v:textbox>
              </v:rect>
            </w:pict>
          </mc:Fallback>
        </mc:AlternateContent>
      </w: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tbl>
      <w:tblPr>
        <w:tblStyle w:val="1"/>
        <w:tblpPr w:leftFromText="180" w:rightFromText="180" w:vertAnchor="text" w:horzAnchor="margin" w:tblpY="831"/>
        <w:bidiVisual/>
        <w:tblW w:w="0" w:type="auto"/>
        <w:tblLook w:val="04A0" w:firstRow="1" w:lastRow="0" w:firstColumn="1" w:lastColumn="0" w:noHBand="0" w:noVBand="1"/>
      </w:tblPr>
      <w:tblGrid>
        <w:gridCol w:w="1630"/>
        <w:gridCol w:w="2110"/>
        <w:gridCol w:w="1150"/>
        <w:gridCol w:w="1631"/>
        <w:gridCol w:w="3262"/>
        <w:gridCol w:w="1631"/>
      </w:tblGrid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 والتاريخ</w:t>
            </w:r>
          </w:p>
        </w:tc>
        <w:tc>
          <w:tcPr>
            <w:tcW w:w="2110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150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  <w:tc>
          <w:tcPr>
            <w:tcW w:w="1631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262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الملاحظة على الطالبة</w:t>
            </w:r>
          </w:p>
        </w:tc>
        <w:tc>
          <w:tcPr>
            <w:tcW w:w="1631" w:type="dxa"/>
          </w:tcPr>
          <w:p w:rsidR="00FF51A5" w:rsidRPr="00AC7603" w:rsidRDefault="00FF51A5" w:rsidP="006B4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AC760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التوقيع</w:t>
            </w: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  <w:tr w:rsidR="00FF51A5" w:rsidRPr="00AC7603" w:rsidTr="006B4E47">
        <w:tc>
          <w:tcPr>
            <w:tcW w:w="163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211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150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3262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  <w:tc>
          <w:tcPr>
            <w:tcW w:w="1631" w:type="dxa"/>
          </w:tcPr>
          <w:p w:rsidR="00FF51A5" w:rsidRPr="00AC7603" w:rsidRDefault="00FF51A5" w:rsidP="006B4E47">
            <w:pPr>
              <w:rPr>
                <w:rFonts w:ascii="Times New Roman" w:eastAsia="Times New Roman" w:hAnsi="Times New Roman" w:cs="Times New Roman"/>
                <w:noProof/>
                <w:rtl/>
              </w:rPr>
            </w:pPr>
          </w:p>
        </w:tc>
      </w:tr>
    </w:tbl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FF51A5" w:rsidRPr="00AC7603" w:rsidRDefault="00FF51A5" w:rsidP="00FF51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FF51A5" w:rsidRPr="00AC7603" w:rsidRDefault="00FF51A5" w:rsidP="00FF51A5">
      <w:pPr>
        <w:tabs>
          <w:tab w:val="left" w:pos="720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5FD8" w:rsidRDefault="000B5FD8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F51A5" w:rsidRDefault="00FF51A5" w:rsidP="00AC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F51A5" w:rsidRDefault="00FF51A5" w:rsidP="00AC7603">
      <w:pPr>
        <w:spacing w:after="0" w:line="240" w:lineRule="auto"/>
        <w:rPr>
          <w:rtl/>
        </w:rPr>
      </w:pPr>
    </w:p>
    <w:p w:rsidR="00FF51A5" w:rsidRDefault="00FF51A5" w:rsidP="00AC7603">
      <w:pPr>
        <w:spacing w:after="0" w:line="240" w:lineRule="auto"/>
        <w:rPr>
          <w:rtl/>
        </w:rPr>
      </w:pPr>
    </w:p>
    <w:p w:rsidR="00FF51A5" w:rsidRDefault="00FF51A5" w:rsidP="00AC7603">
      <w:pPr>
        <w:spacing w:after="0" w:line="240" w:lineRule="auto"/>
        <w:rPr>
          <w:rtl/>
        </w:rPr>
      </w:pPr>
    </w:p>
    <w:p w:rsidR="00FF51A5" w:rsidRDefault="00FF51A5" w:rsidP="00AC76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F8FA3" wp14:editId="21262BAB">
                <wp:simplePos x="0" y="0"/>
                <wp:positionH relativeFrom="column">
                  <wp:posOffset>444124</wp:posOffset>
                </wp:positionH>
                <wp:positionV relativeFrom="paragraph">
                  <wp:posOffset>792677</wp:posOffset>
                </wp:positionV>
                <wp:extent cx="5845783" cy="5193030"/>
                <wp:effectExtent l="0" t="0" r="22225" b="26670"/>
                <wp:wrapNone/>
                <wp:docPr id="15" name="زاوية مطوي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783" cy="519303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A5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FF51A5" w:rsidRPr="00747E6E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  <w:r w:rsidRPr="00747E6E"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  <w:t>اللهم تقبل مني هذا العمل خالصاً لوجهك الكريم</w:t>
                            </w:r>
                          </w:p>
                          <w:p w:rsidR="00FF51A5" w:rsidRPr="00747E6E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FF51A5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  <w:r w:rsidRPr="00747E6E"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  <w:t xml:space="preserve">لا اريد منكم الا دعوة بتفريج </w:t>
                            </w:r>
                            <w:proofErr w:type="spellStart"/>
                            <w:r w:rsidRPr="00747E6E"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  <w:t>الكربه</w:t>
                            </w:r>
                            <w:proofErr w:type="spellEnd"/>
                            <w:r w:rsidRPr="00747E6E"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  <w:t xml:space="preserve"> وصلاح الذرية وان يغفر ويرحم والدي ..</w:t>
                            </w:r>
                          </w:p>
                          <w:p w:rsidR="00FF51A5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FF51A5" w:rsidRPr="00A7417C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A7417C">
                              <w:rPr>
                                <w:rFonts w:ascii="AXtZouhairBLack" w:hAnsi="AXtZouhairBLack"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أختكم </w:t>
                            </w:r>
                          </w:p>
                          <w:p w:rsidR="00FF51A5" w:rsidRPr="00A7417C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002060"/>
                                <w:sz w:val="52"/>
                                <w:szCs w:val="52"/>
                                <w:rtl/>
                              </w:rPr>
                            </w:pPr>
                            <w:r w:rsidRPr="00A7417C">
                              <w:rPr>
                                <w:rFonts w:ascii="AXtZouhairBLack" w:hAnsi="AXtZouhairBLack" w:hint="cs"/>
                                <w:color w:val="002060"/>
                                <w:sz w:val="52"/>
                                <w:szCs w:val="52"/>
                                <w:rtl/>
                              </w:rPr>
                              <w:t xml:space="preserve">ام عبدالله </w:t>
                            </w:r>
                          </w:p>
                          <w:p w:rsidR="00FF51A5" w:rsidRPr="00A7417C" w:rsidRDefault="00FF51A5" w:rsidP="00B06296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7417C">
                              <w:rPr>
                                <w:rFonts w:ascii="AXtZouhairBLack" w:hAnsi="AXtZouhairBLack"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1435هـ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15" o:spid="_x0000_s1038" type="#_x0000_t65" style="position:absolute;left:0;text-align:left;margin-left:34.95pt;margin-top:62.4pt;width:460.3pt;height:40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" adj="21600">
                <v:textbox>
                  <w:txbxContent>
                    <w:p w:rsidR="00FF51A5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</w:p>
                    <w:p w:rsidR="00FF51A5" w:rsidRPr="00747E6E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  <w:r w:rsidRPr="00747E6E"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  <w:t>اللهم تقبل مني هذا العمل خالصاً لوجهك الكريم</w:t>
                      </w:r>
                    </w:p>
                    <w:p w:rsidR="00FF51A5" w:rsidRPr="00747E6E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</w:p>
                    <w:p w:rsidR="00FF51A5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  <w:r w:rsidRPr="00747E6E"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  <w:t xml:space="preserve">لا اريد منكم الا دعوة بتفريج </w:t>
                      </w:r>
                      <w:proofErr w:type="spellStart"/>
                      <w:r w:rsidRPr="00747E6E"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  <w:t>الكربه</w:t>
                      </w:r>
                      <w:proofErr w:type="spellEnd"/>
                      <w:r w:rsidRPr="00747E6E"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  <w:t xml:space="preserve"> وصلاح الذرية وان يغفر ويرحم والدي ..</w:t>
                      </w:r>
                    </w:p>
                    <w:p w:rsidR="00FF51A5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</w:p>
                    <w:p w:rsidR="00FF51A5" w:rsidRPr="00A7417C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A7417C">
                        <w:rPr>
                          <w:rFonts w:ascii="AXtZouhairBLack" w:hAnsi="AXtZouhairBLack" w:hint="cs"/>
                          <w:color w:val="FF0000"/>
                          <w:sz w:val="52"/>
                          <w:szCs w:val="52"/>
                          <w:rtl/>
                        </w:rPr>
                        <w:t xml:space="preserve">أختكم </w:t>
                      </w:r>
                    </w:p>
                    <w:p w:rsidR="00FF51A5" w:rsidRPr="00A7417C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002060"/>
                          <w:sz w:val="52"/>
                          <w:szCs w:val="52"/>
                          <w:rtl/>
                        </w:rPr>
                      </w:pPr>
                      <w:r w:rsidRPr="00A7417C">
                        <w:rPr>
                          <w:rFonts w:ascii="AXtZouhairBLack" w:hAnsi="AXtZouhairBLack" w:hint="cs"/>
                          <w:color w:val="002060"/>
                          <w:sz w:val="52"/>
                          <w:szCs w:val="52"/>
                          <w:rtl/>
                        </w:rPr>
                        <w:t xml:space="preserve">ام عبدالله </w:t>
                      </w:r>
                    </w:p>
                    <w:p w:rsidR="00FF51A5" w:rsidRPr="00A7417C" w:rsidRDefault="00FF51A5" w:rsidP="00B06296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</w:rPr>
                      </w:pPr>
                      <w:r w:rsidRPr="00A7417C">
                        <w:rPr>
                          <w:rFonts w:ascii="AXtZouhairBLack" w:hAnsi="AXtZouhairBLack" w:hint="cs"/>
                          <w:color w:val="FF0000"/>
                          <w:sz w:val="52"/>
                          <w:szCs w:val="52"/>
                          <w:rtl/>
                        </w:rPr>
                        <w:t xml:space="preserve">1435هـ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51A5" w:rsidSect="000B77B6">
      <w:pgSz w:w="11907" w:h="16839" w:code="9"/>
      <w:pgMar w:top="142" w:right="282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XtZouhair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03"/>
    <w:rsid w:val="000B5FD8"/>
    <w:rsid w:val="000B77B6"/>
    <w:rsid w:val="001A5C7F"/>
    <w:rsid w:val="002A0137"/>
    <w:rsid w:val="0040562F"/>
    <w:rsid w:val="007107F3"/>
    <w:rsid w:val="0083475E"/>
    <w:rsid w:val="00A311BD"/>
    <w:rsid w:val="00AC7603"/>
    <w:rsid w:val="00B067EC"/>
    <w:rsid w:val="00C1718B"/>
    <w:rsid w:val="00DB5276"/>
    <w:rsid w:val="00EC160B"/>
    <w:rsid w:val="00F12501"/>
    <w:rsid w:val="00FD0B82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0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AC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B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B7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0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AC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B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B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ADMANTK</dc:creator>
  <cp:lastModifiedBy>ADMANTK</cp:lastModifiedBy>
  <cp:revision>13</cp:revision>
  <cp:lastPrinted>2014-02-02T02:03:00Z</cp:lastPrinted>
  <dcterms:created xsi:type="dcterms:W3CDTF">2013-10-20T16:58:00Z</dcterms:created>
  <dcterms:modified xsi:type="dcterms:W3CDTF">2014-02-06T01:36:00Z</dcterms:modified>
</cp:coreProperties>
</file>