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5" w:rsidRPr="004D5485" w:rsidRDefault="004D5485" w:rsidP="00AB0AF1">
      <w:pPr>
        <w:rPr>
          <w:rFonts w:hint="cs"/>
          <w:b/>
          <w:bCs/>
          <w:sz w:val="6"/>
          <w:szCs w:val="6"/>
          <w:rtl/>
        </w:rPr>
      </w:pPr>
    </w:p>
    <w:p w:rsidR="0022134A" w:rsidRDefault="0022134A" w:rsidP="004D5485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</w:t>
      </w:r>
      <w:r w:rsidR="001E47A8">
        <w:rPr>
          <w:rFonts w:hint="cs"/>
          <w:b/>
          <w:bCs/>
          <w:rtl/>
        </w:rPr>
        <w:t>لخامس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22134A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4D5485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4D5485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إيجاد الوسيط والمنوال لمجموعة بيانات</w:t>
            </w:r>
          </w:p>
          <w:p w:rsidR="00D333F0" w:rsidRDefault="00D333F0" w:rsidP="004D5485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4D5485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4D5485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تحديد إمكانية وقوع حدث ، ووصف الاحتمال باستعمال الكسور</w:t>
            </w:r>
          </w:p>
          <w:p w:rsidR="00D333F0" w:rsidRDefault="00D333F0" w:rsidP="00916AFD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Default="004D5485" w:rsidP="001E47A8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تمثيل البيانات بــ ( الأعمدة ، الأعمدة المزدوجة ) وتفسيرها</w:t>
            </w:r>
            <w:r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D333F0" w:rsidRDefault="00D333F0" w:rsidP="001E47A8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1E47A8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4D5485" w:rsidRDefault="004D5485" w:rsidP="004D548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كسور ( لها المقام نفسه ، ذات مقامات مختلفة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>)</w:t>
            </w:r>
          </w:p>
          <w:p w:rsidR="00D333F0" w:rsidRDefault="00D333F0" w:rsidP="001E47A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 w:rsidR="001E47A8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485" w:rsidRPr="004D5485" w:rsidRDefault="004D5485" w:rsidP="004D548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كتابة كسر مكافئ لكسر معطى</w:t>
            </w:r>
            <w:r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D333F0" w:rsidRDefault="004D5485" w:rsidP="004D54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AB0AF1" w:rsidTr="00666033">
        <w:tc>
          <w:tcPr>
            <w:tcW w:w="673" w:type="dxa"/>
            <w:tcBorders>
              <w:left w:val="single" w:sz="12" w:space="0" w:color="auto"/>
            </w:tcBorders>
          </w:tcPr>
          <w:p w:rsidR="00AB0AF1" w:rsidRPr="00D333F0" w:rsidRDefault="00AB0AF1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AB0AF1" w:rsidRPr="00E572A1" w:rsidRDefault="00AB0AF1" w:rsidP="002873BA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B0AF1" w:rsidRDefault="00AB0AF1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4D5485" w:rsidTr="0022134A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22134A">
            <w:pPr>
              <w:jc w:val="center"/>
              <w:rPr>
                <w:rFonts w:hint="cs"/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vAlign w:val="center"/>
          </w:tcPr>
          <w:p w:rsidR="004D5485" w:rsidRDefault="004D5485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C07864" w:rsidRPr="00D333F0" w:rsidRDefault="00C07864" w:rsidP="004D5485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  <w:r w:rsidR="004D5485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B23D32" w:rsidRDefault="0022134A" w:rsidP="004D5485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4D5485" w:rsidRPr="004D5485" w:rsidRDefault="004D5485" w:rsidP="004D5485">
      <w:pPr>
        <w:rPr>
          <w:rFonts w:hint="cs"/>
          <w:b/>
          <w:bCs/>
          <w:sz w:val="6"/>
          <w:szCs w:val="6"/>
          <w:rtl/>
        </w:rPr>
      </w:pPr>
    </w:p>
    <w:p w:rsidR="004D5485" w:rsidRDefault="004D5485" w:rsidP="004D5485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الخامس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  <w:bookmarkStart w:id="0" w:name="_GoBack"/>
      <w:bookmarkEnd w:id="0"/>
    </w:p>
    <w:p w:rsidR="004D5485" w:rsidRDefault="004D5485" w:rsidP="004D5485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4D5485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4D5485" w:rsidRDefault="004D5485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إيجاد الوسيط والمنوال لمجموعة بيانات</w:t>
            </w:r>
          </w:p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تحديد إمكانية وقوع حدث ، ووصف الاحتمال باستعمال الكسور</w:t>
            </w:r>
          </w:p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Default="004D5485" w:rsidP="00347009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تمثيل البيانات بــ ( الأعمدة ، الأعمدة المزدوجة ) وتفسيرها</w:t>
            </w:r>
            <w:r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4D5485" w:rsidRDefault="004D5485" w:rsidP="003470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جمع وطرح كسور ( لها المقام نفسه ، ذات مقامات مختلفة</w:t>
            </w:r>
            <w:r>
              <w:rPr>
                <w:rFonts w:ascii="Arial" w:hAnsi="Arial" w:cs="Arial" w:hint="cs"/>
                <w:color w:val="000000"/>
                <w:shd w:val="clear" w:color="auto" w:fill="FFFFFF"/>
                <w:rtl/>
              </w:rPr>
              <w:t>)</w:t>
            </w:r>
          </w:p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(8)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485" w:rsidRPr="004D5485" w:rsidRDefault="004D5485" w:rsidP="003470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كتابة كسر مكافئ لكسر معطى</w:t>
            </w:r>
            <w:r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(4) درجات</w:t>
            </w:r>
          </w:p>
        </w:tc>
      </w:tr>
      <w:tr w:rsidR="004D5485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D5485" w:rsidRDefault="004D5485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485" w:rsidRPr="00F87EA7" w:rsidRDefault="004D5485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485" w:rsidRPr="00BA039F" w:rsidRDefault="004D5485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4D5485" w:rsidRPr="00E572A1" w:rsidRDefault="004D5485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4D5485" w:rsidRDefault="004D5485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4D5485" w:rsidRDefault="004D5485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4D5485" w:rsidRDefault="004D5485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Fonts w:hint="cs"/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vAlign w:val="center"/>
          </w:tcPr>
          <w:p w:rsidR="004D5485" w:rsidRDefault="004D5485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  <w:tr w:rsidR="004D5485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4D5485" w:rsidRPr="00D333F0" w:rsidRDefault="004D5485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D5485" w:rsidRDefault="004D5485" w:rsidP="00347009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5485" w:rsidRDefault="004D5485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4D5485" w:rsidRDefault="004D5485" w:rsidP="004D5485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4D5485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78" w:rsidRDefault="004A7378" w:rsidP="004D5485">
      <w:pPr>
        <w:spacing w:after="0" w:line="240" w:lineRule="auto"/>
      </w:pPr>
      <w:r>
        <w:separator/>
      </w:r>
    </w:p>
  </w:endnote>
  <w:endnote w:type="continuationSeparator" w:id="0">
    <w:p w:rsidR="004A7378" w:rsidRDefault="004A7378" w:rsidP="004D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78" w:rsidRDefault="004A7378" w:rsidP="004D5485">
      <w:pPr>
        <w:spacing w:after="0" w:line="240" w:lineRule="auto"/>
      </w:pPr>
      <w:r>
        <w:separator/>
      </w:r>
    </w:p>
  </w:footnote>
  <w:footnote w:type="continuationSeparator" w:id="0">
    <w:p w:rsidR="004A7378" w:rsidRDefault="004A7378" w:rsidP="004D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85" w:rsidRDefault="004D54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26D60C" wp14:editId="0FEE82C6">
              <wp:simplePos x="0" y="0"/>
              <wp:positionH relativeFrom="column">
                <wp:posOffset>-413385</wp:posOffset>
              </wp:positionH>
              <wp:positionV relativeFrom="paragraph">
                <wp:posOffset>-348615</wp:posOffset>
              </wp:positionV>
              <wp:extent cx="2565400" cy="89535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485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4D5485" w:rsidRPr="00C67026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4D5485" w:rsidRPr="00B421AD" w:rsidRDefault="004D5485" w:rsidP="004D5485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2.55pt;margin-top:-27.45pt;width:2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OFygIAAMA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" filled="f" stroked="f">
              <v:textbox>
                <w:txbxContent>
                  <w:p w:rsidR="004D5485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4D5485" w:rsidRPr="00C67026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4D5485" w:rsidRPr="00B421AD" w:rsidRDefault="004D5485" w:rsidP="004D5485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BF583" wp14:editId="04B699F4">
              <wp:simplePos x="0" y="0"/>
              <wp:positionH relativeFrom="column">
                <wp:posOffset>2738120</wp:posOffset>
              </wp:positionH>
              <wp:positionV relativeFrom="paragraph">
                <wp:posOffset>-349250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485" w:rsidRPr="00471797" w:rsidRDefault="004D5485" w:rsidP="004D5485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4D5485" w:rsidRDefault="004D5485" w:rsidP="004D54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7C608" wp14:editId="3124D608">
                                <wp:extent cx="1073150" cy="622300"/>
                                <wp:effectExtent l="0" t="0" r="0" b="6350"/>
                                <wp:docPr id="1" name="صورة 1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15.6pt;margin-top:-27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C5X19s3gAAAAsBAAAPAAAAAAAAAAAAAAAAACcFAABkcnMvZG93bnJl&#10;di54bWxQSwUGAAAAAAQABADzAAAAMgYAAAAA&#10;" filled="f" stroked="f">
              <v:textbox>
                <w:txbxContent>
                  <w:p w:rsidR="004D5485" w:rsidRPr="00471797" w:rsidRDefault="004D5485" w:rsidP="004D5485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4D5485" w:rsidRDefault="004D5485" w:rsidP="004D5485">
                    <w:r>
                      <w:rPr>
                        <w:noProof/>
                      </w:rPr>
                      <w:drawing>
                        <wp:inline distT="0" distB="0" distL="0" distR="0" wp14:anchorId="1D67C608" wp14:editId="3124D608">
                          <wp:extent cx="1073150" cy="622300"/>
                          <wp:effectExtent l="0" t="0" r="0" b="6350"/>
                          <wp:docPr id="1" name="صورة 1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3FE21" wp14:editId="1219064B">
              <wp:simplePos x="0" y="0"/>
              <wp:positionH relativeFrom="column">
                <wp:posOffset>4438015</wp:posOffset>
              </wp:positionH>
              <wp:positionV relativeFrom="paragraph">
                <wp:posOffset>-348615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485" w:rsidRPr="00C67026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4D5485" w:rsidRPr="00C67026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4D5485" w:rsidRPr="00C67026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4D5485" w:rsidRPr="00C67026" w:rsidRDefault="004D5485" w:rsidP="004D548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4D5485" w:rsidRPr="00B421AD" w:rsidRDefault="004D5485" w:rsidP="004D5485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49.45pt;margin-top:-27.4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" filled="f" stroked="f">
              <v:textbox>
                <w:txbxContent>
                  <w:p w:rsidR="004D5485" w:rsidRPr="00C67026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4D5485" w:rsidRPr="00C67026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4D5485" w:rsidRPr="00C67026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4D5485" w:rsidRPr="00C67026" w:rsidRDefault="004D5485" w:rsidP="004D548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4D5485" w:rsidRPr="00B421AD" w:rsidRDefault="004D5485" w:rsidP="004D5485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5485" w:rsidRDefault="004D54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0E65D6"/>
    <w:rsid w:val="0018206E"/>
    <w:rsid w:val="001E47A8"/>
    <w:rsid w:val="0022134A"/>
    <w:rsid w:val="004A7378"/>
    <w:rsid w:val="004D5485"/>
    <w:rsid w:val="00712302"/>
    <w:rsid w:val="00716F0C"/>
    <w:rsid w:val="007616BB"/>
    <w:rsid w:val="00904DF9"/>
    <w:rsid w:val="00916AFD"/>
    <w:rsid w:val="00973FC4"/>
    <w:rsid w:val="00AB0AF1"/>
    <w:rsid w:val="00AD1E18"/>
    <w:rsid w:val="00B23D32"/>
    <w:rsid w:val="00BA039F"/>
    <w:rsid w:val="00C07864"/>
    <w:rsid w:val="00D333F0"/>
    <w:rsid w:val="00D45894"/>
    <w:rsid w:val="00DD564F"/>
    <w:rsid w:val="00E07181"/>
    <w:rsid w:val="00E75481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D5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D5485"/>
  </w:style>
  <w:style w:type="paragraph" w:styleId="a6">
    <w:name w:val="footer"/>
    <w:basedOn w:val="a"/>
    <w:link w:val="Char1"/>
    <w:uiPriority w:val="99"/>
    <w:unhideWhenUsed/>
    <w:rsid w:val="004D5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D5485"/>
  </w:style>
  <w:style w:type="character" w:customStyle="1" w:styleId="apple-converted-space">
    <w:name w:val="apple-converted-space"/>
    <w:basedOn w:val="a0"/>
    <w:rsid w:val="004D5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D5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D5485"/>
  </w:style>
  <w:style w:type="paragraph" w:styleId="a6">
    <w:name w:val="footer"/>
    <w:basedOn w:val="a"/>
    <w:link w:val="Char1"/>
    <w:uiPriority w:val="99"/>
    <w:unhideWhenUsed/>
    <w:rsid w:val="004D5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D5485"/>
  </w:style>
  <w:style w:type="character" w:customStyle="1" w:styleId="apple-converted-space">
    <w:name w:val="apple-converted-space"/>
    <w:basedOn w:val="a0"/>
    <w:rsid w:val="004D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25</cp:revision>
  <cp:lastPrinted>2014-12-05T18:38:00Z</cp:lastPrinted>
  <dcterms:created xsi:type="dcterms:W3CDTF">2014-12-05T18:06:00Z</dcterms:created>
  <dcterms:modified xsi:type="dcterms:W3CDTF">2015-04-05T22:02:00Z</dcterms:modified>
</cp:coreProperties>
</file>