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C9" w:rsidRDefault="009E268B" w:rsidP="003071C6">
      <w:pPr>
        <w:spacing w:line="100" w:lineRule="atLeast"/>
        <w:ind w:left="1077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203.1pt;margin-top:-5.6pt;width:99.9pt;height:77pt;z-index:251662848;mso-wrap-style:none;mso-height-percent:200;mso-height-percent:200;mso-width-relative:margin;mso-height-relative:margin" filled="f" stroked="f">
            <v:textbox style="mso-next-textbox:#_x0000_s1097;mso-fit-shape-to-text:t">
              <w:txbxContent>
                <w:p w:rsidR="00137AC9" w:rsidRDefault="00EF3D4A" w:rsidP="00137AC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85850" cy="733425"/>
                        <wp:effectExtent l="19050" t="0" r="0" b="0"/>
                        <wp:docPr id="71" name="صورة 4" descr="2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4" descr="2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37AC9" w:rsidRDefault="00137AC9" w:rsidP="00137AC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  <w:pict>
          <v:shape id="_x0000_s1095" type="#_x0000_t202" style="position:absolute;left:0;text-align:left;margin-left:-72.9pt;margin-top:-7.7pt;width:191.25pt;height:92.55pt;z-index:251659776" filled="f" stroked="f">
            <v:textbox style="mso-next-textbox:#_x0000_s1095">
              <w:txbxContent>
                <w:p w:rsidR="00137AC9" w:rsidRPr="004764D8" w:rsidRDefault="00137AC9" w:rsidP="00137AC9">
                  <w:pPr>
                    <w:rPr>
                      <w:b/>
                      <w:bCs/>
                      <w:rtl/>
                    </w:rPr>
                  </w:pPr>
                  <w:r w:rsidRPr="004764D8">
                    <w:rPr>
                      <w:rFonts w:hint="cs"/>
                      <w:b/>
                      <w:bCs/>
                      <w:rtl/>
                    </w:rPr>
                    <w:t>اختبار عملي نهائي</w:t>
                  </w:r>
                </w:p>
                <w:p w:rsidR="00137AC9" w:rsidRPr="004764D8" w:rsidRDefault="00137AC9" w:rsidP="00F34145">
                  <w:pPr>
                    <w:rPr>
                      <w:b/>
                      <w:bCs/>
                      <w:rtl/>
                    </w:rPr>
                  </w:pPr>
                  <w:r w:rsidRPr="004764D8">
                    <w:rPr>
                      <w:rFonts w:hint="cs"/>
                      <w:b/>
                      <w:bCs/>
                      <w:rtl/>
                    </w:rPr>
                    <w:t xml:space="preserve">الصف </w:t>
                  </w:r>
                  <w:r w:rsidR="00F34145">
                    <w:rPr>
                      <w:rFonts w:hint="cs"/>
                      <w:b/>
                      <w:bCs/>
                      <w:rtl/>
                    </w:rPr>
                    <w:t>الثاني</w:t>
                  </w:r>
                  <w:r w:rsidRPr="004764D8">
                    <w:rPr>
                      <w:rFonts w:hint="cs"/>
                      <w:b/>
                      <w:bCs/>
                      <w:rtl/>
                    </w:rPr>
                    <w:t xml:space="preserve"> المتوسط</w:t>
                  </w:r>
                </w:p>
                <w:p w:rsidR="00137AC9" w:rsidRPr="004764D8" w:rsidRDefault="00137AC9" w:rsidP="00137AC9">
                  <w:pPr>
                    <w:rPr>
                      <w:b/>
                      <w:bCs/>
                    </w:rPr>
                  </w:pPr>
                  <w:r w:rsidRPr="004764D8">
                    <w:rPr>
                      <w:rFonts w:hint="cs"/>
                      <w:b/>
                      <w:bCs/>
                      <w:rtl/>
                    </w:rPr>
                    <w:t xml:space="preserve">الفصل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الدراسي الثاني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  <w:pict>
          <v:shape id="_x0000_s1094" type="#_x0000_t202" style="position:absolute;left:0;text-align:left;margin-left:330.5pt;margin-top:-7.7pt;width:191.25pt;height:92.55pt;z-index:251658752" filled="f" stroked="f">
            <v:textbox style="mso-next-textbox:#_x0000_s1094">
              <w:txbxContent>
                <w:p w:rsidR="00137AC9" w:rsidRPr="004764D8" w:rsidRDefault="00137AC9" w:rsidP="00137AC9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  <w:r w:rsidRPr="004764D8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137AC9" w:rsidRPr="004764D8" w:rsidRDefault="00137AC9" w:rsidP="00137AC9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إدارة التربية والتعليم بـمحافظة رجال ألمع</w:t>
                  </w:r>
                </w:p>
                <w:p w:rsidR="00137AC9" w:rsidRPr="004764D8" w:rsidRDefault="00137AC9" w:rsidP="00137AC9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4764D8">
                    <w:rPr>
                      <w:rFonts w:hint="cs"/>
                      <w:b/>
                      <w:bCs/>
                      <w:rtl/>
                    </w:rPr>
                    <w:t xml:space="preserve">مدرسة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أبو عمرو بن العلاء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بالحريضة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137AC9" w:rsidRDefault="00137AC9" w:rsidP="003071C6">
      <w:pPr>
        <w:spacing w:line="100" w:lineRule="atLeast"/>
        <w:ind w:left="1077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</w:pPr>
    </w:p>
    <w:p w:rsidR="00137AC9" w:rsidRDefault="009E268B" w:rsidP="003071C6">
      <w:pPr>
        <w:spacing w:line="100" w:lineRule="atLeast"/>
        <w:ind w:left="1077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  <w:pict>
          <v:shape id="_x0000_s1096" type="#_x0000_t202" style="position:absolute;left:0;text-align:left;margin-left:-7.5pt;margin-top:18.5pt;width:539.25pt;height:21.75pt;z-index:251660800">
            <v:textbox>
              <w:txbxContent>
                <w:p w:rsidR="00137AC9" w:rsidRPr="004764D8" w:rsidRDefault="00137AC9" w:rsidP="00137AC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764D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اسم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الطال</w:t>
                  </w:r>
                  <w:r w:rsidRPr="004764D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ب : </w:t>
                  </w:r>
                </w:p>
              </w:txbxContent>
            </v:textbox>
            <w10:wrap anchorx="page"/>
          </v:shape>
        </w:pict>
      </w:r>
    </w:p>
    <w:p w:rsidR="00137AC9" w:rsidRDefault="00137AC9" w:rsidP="003071C6">
      <w:pPr>
        <w:spacing w:line="100" w:lineRule="atLeast"/>
        <w:ind w:left="1077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</w:pPr>
    </w:p>
    <w:p w:rsidR="00603046" w:rsidRPr="00603046" w:rsidRDefault="009E268B" w:rsidP="003071C6">
      <w:pPr>
        <w:spacing w:line="100" w:lineRule="atLeast"/>
        <w:ind w:left="1077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  <w:pict>
          <v:shape id="_x0000_s1101" type="#_x0000_t202" style="position:absolute;left:0;text-align:left;margin-left:18.75pt;margin-top:22.35pt;width:39.75pt;height:23.25pt;z-index:251664896" filled="f" stroked="f">
            <v:textbox>
              <w:txbxContent>
                <w:p w:rsidR="00137AC9" w:rsidRDefault="00137AC9" w:rsidP="00137AC9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20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</w:rPr>
        <w:pict>
          <v:group id="_x0000_s1098" style="position:absolute;left:0;text-align:left;margin-left:11.15pt;margin-top:1.65pt;width:59.25pt;height:38.7pt;z-index:251663872" coordorigin="180,120" coordsize="1185,1290">
            <v:roundrect id="_x0000_s1099" style="position:absolute;left:180;top:120;width:1170;height:1290" arcsize="10923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00" type="#_x0000_t32" style="position:absolute;left:195;top:780;width:1170;height:0;flip:x" o:connectortype="straight" strokeweight="3.75pt"/>
            <w10:wrap anchorx="page"/>
          </v:group>
        </w:pict>
      </w:r>
      <w:r w:rsidR="00603046" w:rsidRPr="00603046">
        <w:rPr>
          <w:rFonts w:ascii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w:t>السؤال الأول:</w:t>
      </w:r>
    </w:p>
    <w:p w:rsidR="00486378" w:rsidRPr="00137AC9" w:rsidRDefault="00603046" w:rsidP="00603046">
      <w:pPr>
        <w:spacing w:line="100" w:lineRule="atLeast"/>
        <w:ind w:left="357"/>
        <w:rPr>
          <w:rFonts w:ascii="Times New Roman" w:hAnsi="Times New Roman" w:cs="Times New Roman"/>
          <w:b/>
          <w:bCs/>
          <w:color w:val="000000"/>
          <w:rtl/>
        </w:rPr>
      </w:pPr>
      <w:r w:rsidRPr="00137AC9">
        <w:rPr>
          <w:rFonts w:ascii="Times New Roman" w:hAnsi="Times New Roman" w:cs="Times New Roman" w:hint="cs"/>
          <w:b/>
          <w:bCs/>
          <w:color w:val="000000"/>
          <w:rtl/>
        </w:rPr>
        <w:t xml:space="preserve">  </w:t>
      </w:r>
      <w:r w:rsidR="00044EE3" w:rsidRPr="00137AC9">
        <w:rPr>
          <w:rFonts w:ascii="Times New Roman" w:hAnsi="Times New Roman" w:cs="Times New Roman" w:hint="cs"/>
          <w:b/>
          <w:bCs/>
          <w:color w:val="000000"/>
          <w:rtl/>
        </w:rPr>
        <w:t xml:space="preserve"> </w:t>
      </w:r>
      <w:r w:rsidR="00137AC9" w:rsidRPr="00137AC9">
        <w:rPr>
          <w:rFonts w:ascii="Times New Roman" w:hAnsi="Times New Roman" w:cs="Times New Roman" w:hint="cs"/>
          <w:b/>
          <w:bCs/>
          <w:color w:val="000000"/>
          <w:rtl/>
        </w:rPr>
        <w:t>أفتح</w:t>
      </w:r>
      <w:r w:rsidRPr="00137AC9">
        <w:rPr>
          <w:rFonts w:ascii="Times New Roman" w:hAnsi="Times New Roman" w:cs="Times New Roman" w:hint="cs"/>
          <w:b/>
          <w:bCs/>
          <w:color w:val="000000"/>
          <w:rtl/>
        </w:rPr>
        <w:t xml:space="preserve"> برنامج البور</w:t>
      </w:r>
      <w:r w:rsidR="00137AC9" w:rsidRPr="00137AC9">
        <w:rPr>
          <w:rFonts w:ascii="Times New Roman" w:hAnsi="Times New Roman" w:cs="Times New Roman" w:hint="cs"/>
          <w:b/>
          <w:bCs/>
          <w:color w:val="000000"/>
          <w:rtl/>
        </w:rPr>
        <w:t>بوينت وطبق</w:t>
      </w:r>
      <w:r w:rsidR="00486378" w:rsidRPr="00137AC9">
        <w:rPr>
          <w:rFonts w:ascii="Times New Roman" w:hAnsi="Times New Roman" w:cs="Times New Roman" w:hint="cs"/>
          <w:b/>
          <w:bCs/>
          <w:color w:val="000000"/>
          <w:rtl/>
        </w:rPr>
        <w:t xml:space="preserve"> التالي </w:t>
      </w:r>
      <w:r w:rsidRPr="00137AC9">
        <w:rPr>
          <w:rFonts w:ascii="Times New Roman" w:hAnsi="Times New Roman" w:cs="Times New Roman" w:hint="cs"/>
          <w:b/>
          <w:bCs/>
          <w:color w:val="000000"/>
          <w:rtl/>
        </w:rPr>
        <w:t>: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5"/>
        <w:gridCol w:w="1260"/>
        <w:gridCol w:w="1260"/>
        <w:gridCol w:w="1881"/>
      </w:tblGrid>
      <w:tr w:rsidR="00486378" w:rsidRPr="00137AC9">
        <w:trPr>
          <w:trHeight w:val="333"/>
        </w:trPr>
        <w:tc>
          <w:tcPr>
            <w:tcW w:w="5715" w:type="dxa"/>
            <w:vAlign w:val="center"/>
          </w:tcPr>
          <w:p w:rsidR="00486378" w:rsidRPr="00137AC9" w:rsidRDefault="00486378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السؤال 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الدرجة المستحقة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الدرجة المكتسبة</w:t>
            </w: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86378" w:rsidRPr="00137AC9">
        <w:trPr>
          <w:trHeight w:val="333"/>
        </w:trPr>
        <w:tc>
          <w:tcPr>
            <w:tcW w:w="5715" w:type="dxa"/>
            <w:vAlign w:val="center"/>
          </w:tcPr>
          <w:p w:rsidR="00486378" w:rsidRPr="00137AC9" w:rsidRDefault="00423B92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أ</w:t>
            </w:r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>فتح البرنامج</w:t>
            </w:r>
          </w:p>
        </w:tc>
        <w:tc>
          <w:tcPr>
            <w:tcW w:w="1260" w:type="dxa"/>
            <w:vAlign w:val="center"/>
          </w:tcPr>
          <w:p w:rsidR="00486378" w:rsidRPr="00137AC9" w:rsidRDefault="00F10087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ascii="Bodoni MT" w:hAnsi="Bodoni M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86378" w:rsidRPr="00137AC9">
        <w:trPr>
          <w:trHeight w:val="333"/>
        </w:trPr>
        <w:tc>
          <w:tcPr>
            <w:tcW w:w="5715" w:type="dxa"/>
            <w:vAlign w:val="center"/>
          </w:tcPr>
          <w:p w:rsidR="00486378" w:rsidRPr="00137AC9" w:rsidRDefault="00423B92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أنشئ</w:t>
            </w:r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شريحة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أولى واكتب</w:t>
            </w:r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بداخلها أسمك وصفك</w:t>
            </w:r>
          </w:p>
        </w:tc>
        <w:tc>
          <w:tcPr>
            <w:tcW w:w="1260" w:type="dxa"/>
            <w:vAlign w:val="center"/>
          </w:tcPr>
          <w:p w:rsidR="00486378" w:rsidRPr="00137AC9" w:rsidRDefault="00423B92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86378" w:rsidRPr="00137AC9" w:rsidTr="00137AC9">
        <w:trPr>
          <w:trHeight w:val="980"/>
        </w:trPr>
        <w:tc>
          <w:tcPr>
            <w:tcW w:w="5715" w:type="dxa"/>
            <w:vAlign w:val="center"/>
          </w:tcPr>
          <w:p w:rsidR="00486378" w:rsidRPr="00137AC9" w:rsidRDefault="00137AC9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أدرج</w:t>
            </w:r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شريحة </w:t>
            </w:r>
            <w:r w:rsidR="00F10087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ثانية </w:t>
            </w:r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واكتب</w:t>
            </w:r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التالي </w:t>
            </w:r>
            <w:r w:rsidR="00F10087" w:rsidRPr="00137AC9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  <w:p w:rsidR="00486378" w:rsidRPr="00137AC9" w:rsidRDefault="00486378" w:rsidP="00137AC9">
            <w:pPr>
              <w:spacing w:line="240" w:lineRule="auto"/>
              <w:ind w:left="27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sz w:val="18"/>
                <w:szCs w:val="18"/>
                <w:rtl/>
              </w:rPr>
              <w:t>راقب أفكارك لأنها ستصبح أفعالك</w:t>
            </w:r>
            <w:r w:rsidRPr="00137AC9">
              <w:rPr>
                <w:sz w:val="18"/>
                <w:szCs w:val="18"/>
              </w:rPr>
              <w:br/>
            </w:r>
            <w:r w:rsidRPr="00137AC9">
              <w:rPr>
                <w:sz w:val="18"/>
                <w:szCs w:val="18"/>
                <w:rtl/>
              </w:rPr>
              <w:t xml:space="preserve">  راقب أفعالك لأنها ستصبح عاداتك</w:t>
            </w:r>
          </w:p>
        </w:tc>
        <w:tc>
          <w:tcPr>
            <w:tcW w:w="1260" w:type="dxa"/>
            <w:vAlign w:val="center"/>
          </w:tcPr>
          <w:p w:rsidR="00486378" w:rsidRPr="00137AC9" w:rsidRDefault="00423B92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86378" w:rsidRPr="00137AC9">
        <w:tc>
          <w:tcPr>
            <w:tcW w:w="5715" w:type="dxa"/>
            <w:vAlign w:val="center"/>
          </w:tcPr>
          <w:p w:rsidR="00486378" w:rsidRPr="00137AC9" w:rsidRDefault="00137AC9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أنشئ</w:t>
            </w:r>
            <w:r w:rsidR="00F10087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حركة مخصصة لنص الموجود في الشريحة الثانية.</w:t>
            </w:r>
          </w:p>
        </w:tc>
        <w:tc>
          <w:tcPr>
            <w:tcW w:w="1260" w:type="dxa"/>
            <w:vAlign w:val="center"/>
          </w:tcPr>
          <w:p w:rsidR="00486378" w:rsidRPr="00137AC9" w:rsidRDefault="00603046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ascii="Bodoni MT" w:hAnsi="Bodoni M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86378" w:rsidRPr="00137AC9">
        <w:tc>
          <w:tcPr>
            <w:tcW w:w="5715" w:type="dxa"/>
            <w:vAlign w:val="center"/>
          </w:tcPr>
          <w:p w:rsidR="00486378" w:rsidRPr="00137AC9" w:rsidRDefault="00137AC9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أدرج شريحة ثالثة وأضيف</w:t>
            </w:r>
            <w:r w:rsidR="00F10087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بها صورة .</w:t>
            </w:r>
          </w:p>
        </w:tc>
        <w:tc>
          <w:tcPr>
            <w:tcW w:w="1260" w:type="dxa"/>
            <w:vAlign w:val="center"/>
          </w:tcPr>
          <w:p w:rsidR="00486378" w:rsidRPr="00137AC9" w:rsidRDefault="00423B92" w:rsidP="0060304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86378" w:rsidRPr="00137AC9">
        <w:tc>
          <w:tcPr>
            <w:tcW w:w="5715" w:type="dxa"/>
            <w:vAlign w:val="center"/>
          </w:tcPr>
          <w:p w:rsidR="00486378" w:rsidRPr="00137AC9" w:rsidRDefault="00137AC9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في الشريحة الأولى أنشئ</w:t>
            </w:r>
            <w:r w:rsidR="00F10087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رابط للانتقال لشريحة الثانية  .</w:t>
            </w:r>
          </w:p>
        </w:tc>
        <w:tc>
          <w:tcPr>
            <w:tcW w:w="1260" w:type="dxa"/>
            <w:vAlign w:val="center"/>
          </w:tcPr>
          <w:p w:rsidR="00486378" w:rsidRPr="00137AC9" w:rsidRDefault="00603046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ascii="Bodoni MT" w:hAnsi="Bodoni M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83606B" w:rsidRPr="00137AC9">
        <w:tc>
          <w:tcPr>
            <w:tcW w:w="5715" w:type="dxa"/>
            <w:vAlign w:val="center"/>
          </w:tcPr>
          <w:p w:rsidR="0083606B" w:rsidRPr="00137AC9" w:rsidRDefault="00137AC9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ضع</w:t>
            </w:r>
            <w:r w:rsidR="0083606B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603046" w:rsidRPr="00137AC9">
              <w:rPr>
                <w:rFonts w:hint="cs"/>
                <w:b/>
                <w:bCs/>
                <w:sz w:val="18"/>
                <w:szCs w:val="18"/>
                <w:rtl/>
              </w:rPr>
              <w:t>تصميم</w:t>
            </w:r>
            <w:r w:rsidR="0083606B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للشرائح </w:t>
            </w:r>
            <w:r w:rsidR="00603046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من </w:t>
            </w:r>
            <w:proofErr w:type="spellStart"/>
            <w:r w:rsidR="00603046" w:rsidRPr="00137AC9">
              <w:rPr>
                <w:rFonts w:hint="cs"/>
                <w:b/>
                <w:bCs/>
                <w:sz w:val="18"/>
                <w:szCs w:val="18"/>
                <w:rtl/>
              </w:rPr>
              <w:t>إختيارك</w:t>
            </w:r>
            <w:proofErr w:type="spellEnd"/>
            <w:r w:rsidR="00603046" w:rsidRPr="00137AC9">
              <w:rPr>
                <w:rFonts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1260" w:type="dxa"/>
            <w:vAlign w:val="center"/>
          </w:tcPr>
          <w:p w:rsidR="0083606B" w:rsidRPr="00137AC9" w:rsidRDefault="003071C6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ascii="Bodoni MT" w:hAnsi="Bodoni M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  <w:vAlign w:val="center"/>
          </w:tcPr>
          <w:p w:rsidR="0083606B" w:rsidRPr="00137AC9" w:rsidRDefault="0083606B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83606B" w:rsidRPr="00137AC9" w:rsidRDefault="0083606B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86378" w:rsidRPr="00137AC9">
        <w:tc>
          <w:tcPr>
            <w:tcW w:w="5715" w:type="dxa"/>
            <w:vAlign w:val="center"/>
          </w:tcPr>
          <w:p w:rsidR="00486378" w:rsidRPr="00137AC9" w:rsidRDefault="00137AC9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أنشئ</w:t>
            </w:r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حركة</w:t>
            </w:r>
            <w:r w:rsidR="0083606B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="0083606B" w:rsidRPr="00137AC9">
              <w:rPr>
                <w:rFonts w:hint="cs"/>
                <w:b/>
                <w:bCs/>
                <w:sz w:val="18"/>
                <w:szCs w:val="18"/>
                <w:rtl/>
              </w:rPr>
              <w:t>إنتقالية</w:t>
            </w:r>
            <w:proofErr w:type="spellEnd"/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للشرائح</w:t>
            </w:r>
          </w:p>
        </w:tc>
        <w:tc>
          <w:tcPr>
            <w:tcW w:w="1260" w:type="dxa"/>
            <w:vAlign w:val="center"/>
          </w:tcPr>
          <w:p w:rsidR="00486378" w:rsidRPr="00137AC9" w:rsidRDefault="00603046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ascii="Bodoni MT" w:hAnsi="Bodoni M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86378" w:rsidRPr="00137AC9">
        <w:tc>
          <w:tcPr>
            <w:tcW w:w="5715" w:type="dxa"/>
            <w:vAlign w:val="center"/>
          </w:tcPr>
          <w:p w:rsidR="00486378" w:rsidRPr="00137AC9" w:rsidRDefault="00137AC9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أدرج</w:t>
            </w:r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شريحة رابعة بها المخطط  </w:t>
            </w:r>
            <w:proofErr w:type="spellStart"/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>الهيكيلي</w:t>
            </w:r>
            <w:proofErr w:type="spellEnd"/>
            <w:r w:rsidR="00486378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التالي</w:t>
            </w:r>
          </w:p>
          <w:p w:rsidR="00486378" w:rsidRPr="00137AC9" w:rsidRDefault="00EF3D4A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059305" cy="685800"/>
                  <wp:effectExtent l="0" t="0" r="0" b="0"/>
                  <wp:docPr id="33" name="مخطط هيكلي 3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486378" w:rsidRPr="00137AC9" w:rsidRDefault="00423B92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86378" w:rsidRPr="00137AC9">
        <w:tc>
          <w:tcPr>
            <w:tcW w:w="5715" w:type="dxa"/>
            <w:vAlign w:val="center"/>
          </w:tcPr>
          <w:p w:rsidR="00486378" w:rsidRPr="00137AC9" w:rsidRDefault="00137AC9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غير</w:t>
            </w:r>
            <w:r w:rsidR="0083606B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طريقة العرض إلى فارز للشرائح</w:t>
            </w:r>
          </w:p>
        </w:tc>
        <w:tc>
          <w:tcPr>
            <w:tcW w:w="1260" w:type="dxa"/>
            <w:vAlign w:val="center"/>
          </w:tcPr>
          <w:p w:rsidR="00486378" w:rsidRPr="00137AC9" w:rsidRDefault="00423B92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Bodoni MT" w:hAnsi="Bodoni MT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86378" w:rsidRPr="00137AC9">
        <w:tc>
          <w:tcPr>
            <w:tcW w:w="5715" w:type="dxa"/>
            <w:vAlign w:val="center"/>
          </w:tcPr>
          <w:p w:rsidR="00486378" w:rsidRPr="00137AC9" w:rsidRDefault="00137AC9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أحفظ</w:t>
            </w:r>
            <w:r w:rsidR="0083606B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الملف </w:t>
            </w:r>
            <w:proofErr w:type="spellStart"/>
            <w:r w:rsidR="0083606B" w:rsidRPr="00137AC9">
              <w:rPr>
                <w:rFonts w:hint="cs"/>
                <w:b/>
                <w:bCs/>
                <w:sz w:val="18"/>
                <w:szCs w:val="18"/>
                <w:rtl/>
              </w:rPr>
              <w:t>بإسمك</w:t>
            </w:r>
            <w:proofErr w:type="spellEnd"/>
            <w:r w:rsidR="0083606B" w:rsidRPr="00137AC9">
              <w:rPr>
                <w:rFonts w:hint="cs"/>
                <w:b/>
                <w:bCs/>
                <w:sz w:val="18"/>
                <w:szCs w:val="18"/>
                <w:rtl/>
              </w:rPr>
              <w:t xml:space="preserve"> على سطح المكتب</w:t>
            </w:r>
          </w:p>
        </w:tc>
        <w:tc>
          <w:tcPr>
            <w:tcW w:w="1260" w:type="dxa"/>
            <w:vAlign w:val="center"/>
          </w:tcPr>
          <w:p w:rsidR="00486378" w:rsidRPr="00137AC9" w:rsidRDefault="00F10087" w:rsidP="00DE04E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ascii="Bodoni MT" w:hAnsi="Bodoni M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486378" w:rsidRPr="00137AC9">
        <w:tc>
          <w:tcPr>
            <w:tcW w:w="5715" w:type="dxa"/>
            <w:vAlign w:val="center"/>
          </w:tcPr>
          <w:p w:rsidR="00486378" w:rsidRPr="00137AC9" w:rsidRDefault="00486378" w:rsidP="00137AC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260" w:type="dxa"/>
            <w:vAlign w:val="center"/>
          </w:tcPr>
          <w:p w:rsidR="00486378" w:rsidRPr="00137AC9" w:rsidRDefault="00F10087" w:rsidP="003071C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37AC9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3071C6" w:rsidRPr="00137AC9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260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1" w:type="dxa"/>
            <w:vAlign w:val="center"/>
          </w:tcPr>
          <w:p w:rsidR="00486378" w:rsidRPr="00137AC9" w:rsidRDefault="00486378" w:rsidP="00DE04E4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044EE3" w:rsidRDefault="003071C6" w:rsidP="003071C6">
      <w:pPr>
        <w:spacing w:line="100" w:lineRule="atLeast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32"/>
          <w:szCs w:val="32"/>
          <w:u w:val="single"/>
          <w:rtl/>
        </w:rPr>
        <w:t xml:space="preserve"> </w:t>
      </w:r>
    </w:p>
    <w:p w:rsidR="004A3816" w:rsidRPr="00826A2F" w:rsidRDefault="009E268B" w:rsidP="00826A2F">
      <w:pPr>
        <w:spacing w:line="100" w:lineRule="atLeast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w:pict>
          <v:rect id="_x0000_s1093" style="position:absolute;left:0;text-align:left;margin-left:-3pt;margin-top:.05pt;width:210pt;height:92.65pt;flip:y;z-index:251657728" strokecolor="white">
            <v:textbox>
              <w:txbxContent>
                <w:p w:rsidR="00826A2F" w:rsidRPr="00137AC9" w:rsidRDefault="00137AC9" w:rsidP="00826A2F">
                  <w:pPr>
                    <w:jc w:val="center"/>
                    <w:rPr>
                      <w:rFonts w:cs="Al-Hadith1"/>
                      <w:b/>
                      <w:bCs/>
                      <w:sz w:val="24"/>
                      <w:szCs w:val="24"/>
                      <w:rtl/>
                    </w:rPr>
                  </w:pPr>
                  <w:r w:rsidRPr="00137AC9">
                    <w:rPr>
                      <w:rFonts w:cs="Al-Hadith1" w:hint="cs"/>
                      <w:b/>
                      <w:bCs/>
                      <w:sz w:val="24"/>
                      <w:szCs w:val="24"/>
                      <w:rtl/>
                    </w:rPr>
                    <w:t>مع خالص أمنياتي لك</w:t>
                  </w:r>
                  <w:r w:rsidR="00826A2F" w:rsidRPr="00137AC9">
                    <w:rPr>
                      <w:rFonts w:cs="Al-Hadith1" w:hint="cs"/>
                      <w:b/>
                      <w:bCs/>
                      <w:sz w:val="24"/>
                      <w:szCs w:val="24"/>
                      <w:rtl/>
                    </w:rPr>
                    <w:t xml:space="preserve"> بالتوفيق والنجاح</w:t>
                  </w:r>
                </w:p>
                <w:p w:rsidR="00137AC9" w:rsidRPr="00137AC9" w:rsidRDefault="00137AC9" w:rsidP="00826A2F">
                  <w:pPr>
                    <w:jc w:val="center"/>
                    <w:rPr>
                      <w:rFonts w:cs="Al-Hadith1"/>
                      <w:b/>
                      <w:bCs/>
                      <w:sz w:val="24"/>
                      <w:szCs w:val="24"/>
                    </w:rPr>
                  </w:pPr>
                  <w:r w:rsidRPr="00137AC9">
                    <w:rPr>
                      <w:rFonts w:cs="Al-Hadith1" w:hint="cs"/>
                      <w:b/>
                      <w:bCs/>
                      <w:sz w:val="24"/>
                      <w:szCs w:val="24"/>
                      <w:rtl/>
                    </w:rPr>
                    <w:t>عبدالاله المظهري</w:t>
                  </w:r>
                </w:p>
              </w:txbxContent>
            </v:textbox>
            <w10:wrap anchorx="page"/>
          </v:rect>
        </w:pict>
      </w:r>
    </w:p>
    <w:sectPr w:rsidR="004A3816" w:rsidRPr="00826A2F" w:rsidSect="001B2EAC">
      <w:footerReference w:type="even" r:id="rId14"/>
      <w:footerReference w:type="default" r:id="rId15"/>
      <w:pgSz w:w="11907" w:h="16443" w:code="9"/>
      <w:pgMar w:top="709" w:right="720" w:bottom="567" w:left="720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8B" w:rsidRDefault="009E268B">
      <w:r>
        <w:separator/>
      </w:r>
    </w:p>
  </w:endnote>
  <w:endnote w:type="continuationSeparator" w:id="0">
    <w:p w:rsidR="009E268B" w:rsidRDefault="009E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l-Hadith1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16" w:rsidRDefault="004A3816" w:rsidP="00DE04E4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4A3816" w:rsidRDefault="004A38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16" w:rsidRDefault="004A3816" w:rsidP="00DE04E4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423B92">
      <w:rPr>
        <w:rStyle w:val="a6"/>
        <w:noProof/>
        <w:rtl/>
      </w:rPr>
      <w:t>1</w:t>
    </w:r>
    <w:r>
      <w:rPr>
        <w:rStyle w:val="a6"/>
        <w:rtl/>
      </w:rPr>
      <w:fldChar w:fldCharType="end"/>
    </w:r>
  </w:p>
  <w:p w:rsidR="004A3816" w:rsidRDefault="004A3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8B" w:rsidRDefault="009E268B">
      <w:r>
        <w:separator/>
      </w:r>
    </w:p>
  </w:footnote>
  <w:footnote w:type="continuationSeparator" w:id="0">
    <w:p w:rsidR="009E268B" w:rsidRDefault="009E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5B93"/>
    <w:multiLevelType w:val="hybridMultilevel"/>
    <w:tmpl w:val="79D445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9D6953"/>
    <w:multiLevelType w:val="hybridMultilevel"/>
    <w:tmpl w:val="73E47652"/>
    <w:lvl w:ilvl="0" w:tplc="876CC66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892B86"/>
    <w:multiLevelType w:val="hybridMultilevel"/>
    <w:tmpl w:val="619613D8"/>
    <w:lvl w:ilvl="0" w:tplc="18BE85BA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CD4A29D2">
      <w:start w:val="1"/>
      <w:numFmt w:val="arabicAlpha"/>
      <w:lvlText w:val="%2-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57B91BC6"/>
    <w:multiLevelType w:val="hybridMultilevel"/>
    <w:tmpl w:val="EDDE01BA"/>
    <w:lvl w:ilvl="0" w:tplc="D4AA19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73522"/>
    <w:multiLevelType w:val="hybridMultilevel"/>
    <w:tmpl w:val="422619C6"/>
    <w:lvl w:ilvl="0" w:tplc="3A761C5C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EDE"/>
    <w:rsid w:val="00007E73"/>
    <w:rsid w:val="00014CDD"/>
    <w:rsid w:val="00044EE3"/>
    <w:rsid w:val="00137AC9"/>
    <w:rsid w:val="0018733B"/>
    <w:rsid w:val="001B2EAC"/>
    <w:rsid w:val="00230E3E"/>
    <w:rsid w:val="0023471E"/>
    <w:rsid w:val="00242F31"/>
    <w:rsid w:val="002640E9"/>
    <w:rsid w:val="002F3CDC"/>
    <w:rsid w:val="002F437A"/>
    <w:rsid w:val="003071C6"/>
    <w:rsid w:val="00346133"/>
    <w:rsid w:val="00423B92"/>
    <w:rsid w:val="00486378"/>
    <w:rsid w:val="004A3816"/>
    <w:rsid w:val="004B7DF8"/>
    <w:rsid w:val="004C26AC"/>
    <w:rsid w:val="00524A81"/>
    <w:rsid w:val="0054152A"/>
    <w:rsid w:val="005F63F5"/>
    <w:rsid w:val="00603046"/>
    <w:rsid w:val="00606994"/>
    <w:rsid w:val="00696D92"/>
    <w:rsid w:val="007D68DE"/>
    <w:rsid w:val="00826A2F"/>
    <w:rsid w:val="0083606B"/>
    <w:rsid w:val="00866ED3"/>
    <w:rsid w:val="008A48F2"/>
    <w:rsid w:val="008E1E47"/>
    <w:rsid w:val="008F6EDE"/>
    <w:rsid w:val="009D2783"/>
    <w:rsid w:val="009E268B"/>
    <w:rsid w:val="009F2332"/>
    <w:rsid w:val="00A90542"/>
    <w:rsid w:val="00BC3319"/>
    <w:rsid w:val="00BD6590"/>
    <w:rsid w:val="00C04111"/>
    <w:rsid w:val="00C17061"/>
    <w:rsid w:val="00C33A59"/>
    <w:rsid w:val="00CE3BB1"/>
    <w:rsid w:val="00CF147D"/>
    <w:rsid w:val="00DE04E4"/>
    <w:rsid w:val="00E614B1"/>
    <w:rsid w:val="00ED24D1"/>
    <w:rsid w:val="00EF3D4A"/>
    <w:rsid w:val="00F10087"/>
    <w:rsid w:val="00F24CEC"/>
    <w:rsid w:val="00F3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1" type="connector" idref="#_x0000_s110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E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qFormat/>
    <w:rsid w:val="008A4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8A48F2"/>
    <w:pPr>
      <w:keepNext/>
      <w:spacing w:before="240" w:after="6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qFormat/>
    <w:rsid w:val="008A48F2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Char"/>
    <w:qFormat/>
    <w:rsid w:val="008A48F2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Char"/>
    <w:qFormat/>
    <w:rsid w:val="008A48F2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Char"/>
    <w:qFormat/>
    <w:rsid w:val="008A48F2"/>
    <w:pPr>
      <w:spacing w:before="240" w:after="60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A48F2"/>
    <w:rPr>
      <w:b/>
      <w:bCs/>
      <w:color w:val="663300"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8A48F2"/>
    <w:rPr>
      <w:color w:val="663300"/>
      <w:sz w:val="28"/>
      <w:szCs w:val="28"/>
    </w:rPr>
  </w:style>
  <w:style w:type="character" w:customStyle="1" w:styleId="3Char">
    <w:name w:val="عنوان 3 Char"/>
    <w:basedOn w:val="a0"/>
    <w:link w:val="3"/>
    <w:rsid w:val="008A48F2"/>
    <w:rPr>
      <w:color w:val="663300"/>
      <w:sz w:val="26"/>
      <w:szCs w:val="26"/>
    </w:rPr>
  </w:style>
  <w:style w:type="character" w:customStyle="1" w:styleId="4Char">
    <w:name w:val="عنوان 4 Char"/>
    <w:basedOn w:val="a0"/>
    <w:link w:val="4"/>
    <w:rsid w:val="008A48F2"/>
    <w:rPr>
      <w:color w:val="663300"/>
      <w:sz w:val="28"/>
      <w:szCs w:val="28"/>
    </w:rPr>
  </w:style>
  <w:style w:type="character" w:customStyle="1" w:styleId="5Char">
    <w:name w:val="عنوان 5 Char"/>
    <w:basedOn w:val="a0"/>
    <w:link w:val="5"/>
    <w:rsid w:val="008A48F2"/>
    <w:rPr>
      <w:color w:val="663300"/>
      <w:sz w:val="26"/>
      <w:szCs w:val="26"/>
    </w:rPr>
  </w:style>
  <w:style w:type="character" w:customStyle="1" w:styleId="6Char">
    <w:name w:val="عنوان 6 Char"/>
    <w:basedOn w:val="a0"/>
    <w:link w:val="6"/>
    <w:rsid w:val="008A48F2"/>
    <w:rPr>
      <w:color w:val="663300"/>
      <w:sz w:val="22"/>
      <w:szCs w:val="22"/>
    </w:rPr>
  </w:style>
  <w:style w:type="paragraph" w:styleId="a3">
    <w:name w:val="Title"/>
    <w:basedOn w:val="a"/>
    <w:next w:val="a"/>
    <w:link w:val="Char"/>
    <w:qFormat/>
    <w:rsid w:val="008A48F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rsid w:val="008A48F2"/>
    <w:rPr>
      <w:rFonts w:ascii="Cambria" w:eastAsia="Times New Roman" w:hAnsi="Cambria" w:cs="Times New Roman"/>
      <w:b/>
      <w:bCs/>
      <w:color w:val="663300"/>
      <w:kern w:val="28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1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B2EAC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rsid w:val="004A38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A3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681FA2-91B9-4711-A529-3B9CC0C1820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7EC062C1-2EBD-4FB6-94BE-7F08FBF3C3B4}">
      <dgm:prSet/>
      <dgm:spPr/>
      <dgm:t>
        <a:bodyPr/>
        <a:lstStyle/>
        <a:p>
          <a:pPr marR="0" algn="ctr" rtl="1"/>
          <a:r>
            <a:rPr lang="ar-SA" baseline="0" smtClean="0">
              <a:latin typeface="Arial"/>
              <a:cs typeface="Arial"/>
            </a:rPr>
            <a:t>الحاسب الآلي</a:t>
          </a:r>
          <a:endParaRPr lang="ar-SA" smtClean="0"/>
        </a:p>
      </dgm:t>
    </dgm:pt>
    <dgm:pt modelId="{18F253A8-B3C0-48CD-A0B5-C51D34CBDE96}" type="parTrans" cxnId="{AFF0D43C-510F-46DD-A649-D2BDB572A7AE}">
      <dgm:prSet/>
      <dgm:spPr/>
    </dgm:pt>
    <dgm:pt modelId="{BE1D1C1D-2858-4E2B-A02F-F75AD41804D0}" type="sibTrans" cxnId="{AFF0D43C-510F-46DD-A649-D2BDB572A7AE}">
      <dgm:prSet/>
      <dgm:spPr/>
    </dgm:pt>
    <dgm:pt modelId="{69B5A7CF-4A80-485E-A42B-A694586A80B8}">
      <dgm:prSet/>
      <dgm:spPr/>
      <dgm:t>
        <a:bodyPr/>
        <a:lstStyle/>
        <a:p>
          <a:pPr marR="0" algn="ctr" rtl="1"/>
          <a:r>
            <a:rPr lang="ar-SA" baseline="0" smtClean="0">
              <a:latin typeface="Arial"/>
              <a:cs typeface="Arial"/>
            </a:rPr>
            <a:t>برمجيات</a:t>
          </a:r>
          <a:endParaRPr lang="ar-SA" smtClean="0"/>
        </a:p>
      </dgm:t>
    </dgm:pt>
    <dgm:pt modelId="{D7C1A996-7FD4-4D2E-9F2D-E900466477EB}" type="parTrans" cxnId="{ABF7DFA2-D25A-451C-A49D-FE77DC857FC9}">
      <dgm:prSet/>
      <dgm:spPr/>
    </dgm:pt>
    <dgm:pt modelId="{77A73B39-9F47-4906-A4E3-A0E1003B23A7}" type="sibTrans" cxnId="{ABF7DFA2-D25A-451C-A49D-FE77DC857FC9}">
      <dgm:prSet/>
      <dgm:spPr/>
    </dgm:pt>
    <dgm:pt modelId="{981649B3-B3F3-4DCC-9A7C-59306D989CC2}">
      <dgm:prSet/>
      <dgm:spPr/>
      <dgm:t>
        <a:bodyPr/>
        <a:lstStyle/>
        <a:p>
          <a:pPr marR="0" algn="ctr" rtl="1"/>
          <a:r>
            <a:rPr lang="ar-SA" baseline="0" smtClean="0">
              <a:latin typeface="Arial"/>
              <a:cs typeface="Arial"/>
            </a:rPr>
            <a:t>عتاد</a:t>
          </a:r>
          <a:endParaRPr lang="ar-SA" smtClean="0"/>
        </a:p>
      </dgm:t>
    </dgm:pt>
    <dgm:pt modelId="{E936AD10-D114-4093-BE32-59BCE6E35E67}" type="parTrans" cxnId="{B4B6BE39-E895-47FF-A84A-5BCECA4D5EBF}">
      <dgm:prSet/>
      <dgm:spPr/>
    </dgm:pt>
    <dgm:pt modelId="{2D20B9A3-3A51-4F4D-BE0A-8A09E4682316}" type="sibTrans" cxnId="{B4B6BE39-E895-47FF-A84A-5BCECA4D5EBF}">
      <dgm:prSet/>
      <dgm:spPr/>
    </dgm:pt>
    <dgm:pt modelId="{2B876478-D9A7-4FD3-BB86-B89A28AF2522}" type="pres">
      <dgm:prSet presAssocID="{61681FA2-91B9-4711-A529-3B9CC0C1820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5579875-99C1-4D93-B76A-F183CF3B881B}" type="pres">
      <dgm:prSet presAssocID="{7EC062C1-2EBD-4FB6-94BE-7F08FBF3C3B4}" presName="hierRoot1" presStyleCnt="0">
        <dgm:presLayoutVars>
          <dgm:hierBranch/>
        </dgm:presLayoutVars>
      </dgm:prSet>
      <dgm:spPr/>
    </dgm:pt>
    <dgm:pt modelId="{748078B6-BA96-437A-865F-1415BFCBAF78}" type="pres">
      <dgm:prSet presAssocID="{7EC062C1-2EBD-4FB6-94BE-7F08FBF3C3B4}" presName="rootComposite1" presStyleCnt="0"/>
      <dgm:spPr/>
    </dgm:pt>
    <dgm:pt modelId="{39FD186A-F04B-43C7-AEB3-226B5EBBB77C}" type="pres">
      <dgm:prSet presAssocID="{7EC062C1-2EBD-4FB6-94BE-7F08FBF3C3B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785ACDA-2119-4870-AA6B-3B2169AB65AC}" type="pres">
      <dgm:prSet presAssocID="{7EC062C1-2EBD-4FB6-94BE-7F08FBF3C3B4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BC2F0B95-B836-4F44-B17A-30773386DB87}" type="pres">
      <dgm:prSet presAssocID="{7EC062C1-2EBD-4FB6-94BE-7F08FBF3C3B4}" presName="hierChild2" presStyleCnt="0"/>
      <dgm:spPr/>
    </dgm:pt>
    <dgm:pt modelId="{F40368A4-5255-4EA0-9A72-7104E6F79C8D}" type="pres">
      <dgm:prSet presAssocID="{D7C1A996-7FD4-4D2E-9F2D-E900466477EB}" presName="Name35" presStyleLbl="parChTrans1D2" presStyleIdx="0" presStyleCnt="2"/>
      <dgm:spPr/>
    </dgm:pt>
    <dgm:pt modelId="{A56AA492-2A2C-4486-94D1-91A66E5646DE}" type="pres">
      <dgm:prSet presAssocID="{69B5A7CF-4A80-485E-A42B-A694586A80B8}" presName="hierRoot2" presStyleCnt="0">
        <dgm:presLayoutVars>
          <dgm:hierBranch/>
        </dgm:presLayoutVars>
      </dgm:prSet>
      <dgm:spPr/>
    </dgm:pt>
    <dgm:pt modelId="{3D635FD7-8016-4105-A459-6680AE198ED0}" type="pres">
      <dgm:prSet presAssocID="{69B5A7CF-4A80-485E-A42B-A694586A80B8}" presName="rootComposite" presStyleCnt="0"/>
      <dgm:spPr/>
    </dgm:pt>
    <dgm:pt modelId="{EE4B69A6-A262-4C0C-A6A3-E677A217E34F}" type="pres">
      <dgm:prSet presAssocID="{69B5A7CF-4A80-485E-A42B-A694586A80B8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58CE28B-6892-4622-B754-842601B954B1}" type="pres">
      <dgm:prSet presAssocID="{69B5A7CF-4A80-485E-A42B-A694586A80B8}" presName="rootConnector" presStyleLbl="node2" presStyleIdx="0" presStyleCnt="2"/>
      <dgm:spPr/>
      <dgm:t>
        <a:bodyPr/>
        <a:lstStyle/>
        <a:p>
          <a:pPr rtl="1"/>
          <a:endParaRPr lang="ar-SA"/>
        </a:p>
      </dgm:t>
    </dgm:pt>
    <dgm:pt modelId="{163C0F38-2B82-4851-A7DE-B9353A3C9BFC}" type="pres">
      <dgm:prSet presAssocID="{69B5A7CF-4A80-485E-A42B-A694586A80B8}" presName="hierChild4" presStyleCnt="0"/>
      <dgm:spPr/>
    </dgm:pt>
    <dgm:pt modelId="{40EC1A1C-E77B-4D44-9029-B02251903F9F}" type="pres">
      <dgm:prSet presAssocID="{69B5A7CF-4A80-485E-A42B-A694586A80B8}" presName="hierChild5" presStyleCnt="0"/>
      <dgm:spPr/>
    </dgm:pt>
    <dgm:pt modelId="{EAEF449C-2685-4BB5-BC9D-366C6EA7A210}" type="pres">
      <dgm:prSet presAssocID="{E936AD10-D114-4093-BE32-59BCE6E35E67}" presName="Name35" presStyleLbl="parChTrans1D2" presStyleIdx="1" presStyleCnt="2"/>
      <dgm:spPr/>
    </dgm:pt>
    <dgm:pt modelId="{2D273BD6-A788-4841-BCF6-AFB05E603939}" type="pres">
      <dgm:prSet presAssocID="{981649B3-B3F3-4DCC-9A7C-59306D989CC2}" presName="hierRoot2" presStyleCnt="0">
        <dgm:presLayoutVars>
          <dgm:hierBranch/>
        </dgm:presLayoutVars>
      </dgm:prSet>
      <dgm:spPr/>
    </dgm:pt>
    <dgm:pt modelId="{0E33A270-C50E-42AA-B4C7-42C2FB3995B8}" type="pres">
      <dgm:prSet presAssocID="{981649B3-B3F3-4DCC-9A7C-59306D989CC2}" presName="rootComposite" presStyleCnt="0"/>
      <dgm:spPr/>
    </dgm:pt>
    <dgm:pt modelId="{B90AD68F-3B1B-4838-95D9-F86AA4572CE8}" type="pres">
      <dgm:prSet presAssocID="{981649B3-B3F3-4DCC-9A7C-59306D989CC2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95747CA-EFE2-41DD-9189-7A22BCA60683}" type="pres">
      <dgm:prSet presAssocID="{981649B3-B3F3-4DCC-9A7C-59306D989CC2}" presName="rootConnector" presStyleLbl="node2" presStyleIdx="1" presStyleCnt="2"/>
      <dgm:spPr/>
      <dgm:t>
        <a:bodyPr/>
        <a:lstStyle/>
        <a:p>
          <a:pPr rtl="1"/>
          <a:endParaRPr lang="ar-SA"/>
        </a:p>
      </dgm:t>
    </dgm:pt>
    <dgm:pt modelId="{B6B810D3-41E6-43BC-B9A6-588A3A868B89}" type="pres">
      <dgm:prSet presAssocID="{981649B3-B3F3-4DCC-9A7C-59306D989CC2}" presName="hierChild4" presStyleCnt="0"/>
      <dgm:spPr/>
    </dgm:pt>
    <dgm:pt modelId="{CD39A89F-957D-491B-9089-E303A17D8061}" type="pres">
      <dgm:prSet presAssocID="{981649B3-B3F3-4DCC-9A7C-59306D989CC2}" presName="hierChild5" presStyleCnt="0"/>
      <dgm:spPr/>
    </dgm:pt>
    <dgm:pt modelId="{58DF132C-B721-4A60-AED4-4D28FC4B6FD2}" type="pres">
      <dgm:prSet presAssocID="{7EC062C1-2EBD-4FB6-94BE-7F08FBF3C3B4}" presName="hierChild3" presStyleCnt="0"/>
      <dgm:spPr/>
    </dgm:pt>
  </dgm:ptLst>
  <dgm:cxnLst>
    <dgm:cxn modelId="{CAB09D9A-487B-4C64-9846-5F16AB9EF1AB}" type="presOf" srcId="{D7C1A996-7FD4-4D2E-9F2D-E900466477EB}" destId="{F40368A4-5255-4EA0-9A72-7104E6F79C8D}" srcOrd="0" destOrd="0" presId="urn:microsoft.com/office/officeart/2005/8/layout/orgChart1"/>
    <dgm:cxn modelId="{F2AA0394-97DF-4036-B504-FD9CECEEF8CD}" type="presOf" srcId="{7EC062C1-2EBD-4FB6-94BE-7F08FBF3C3B4}" destId="{9785ACDA-2119-4870-AA6B-3B2169AB65AC}" srcOrd="1" destOrd="0" presId="urn:microsoft.com/office/officeart/2005/8/layout/orgChart1"/>
    <dgm:cxn modelId="{154D3C46-E125-42A8-A37F-695274510FE6}" type="presOf" srcId="{61681FA2-91B9-4711-A529-3B9CC0C18208}" destId="{2B876478-D9A7-4FD3-BB86-B89A28AF2522}" srcOrd="0" destOrd="0" presId="urn:microsoft.com/office/officeart/2005/8/layout/orgChart1"/>
    <dgm:cxn modelId="{803E95E1-2EA5-4C9F-B27E-074C03F70FFC}" type="presOf" srcId="{69B5A7CF-4A80-485E-A42B-A694586A80B8}" destId="{A58CE28B-6892-4622-B754-842601B954B1}" srcOrd="1" destOrd="0" presId="urn:microsoft.com/office/officeart/2005/8/layout/orgChart1"/>
    <dgm:cxn modelId="{AFF0D43C-510F-46DD-A649-D2BDB572A7AE}" srcId="{61681FA2-91B9-4711-A529-3B9CC0C18208}" destId="{7EC062C1-2EBD-4FB6-94BE-7F08FBF3C3B4}" srcOrd="0" destOrd="0" parTransId="{18F253A8-B3C0-48CD-A0B5-C51D34CBDE96}" sibTransId="{BE1D1C1D-2858-4E2B-A02F-F75AD41804D0}"/>
    <dgm:cxn modelId="{B24DEDE5-207C-4CCA-9111-BA16B2DBE9D2}" type="presOf" srcId="{69B5A7CF-4A80-485E-A42B-A694586A80B8}" destId="{EE4B69A6-A262-4C0C-A6A3-E677A217E34F}" srcOrd="0" destOrd="0" presId="urn:microsoft.com/office/officeart/2005/8/layout/orgChart1"/>
    <dgm:cxn modelId="{AF33DFEF-D83E-48F2-84DC-B94BB3C5DB4D}" type="presOf" srcId="{7EC062C1-2EBD-4FB6-94BE-7F08FBF3C3B4}" destId="{39FD186A-F04B-43C7-AEB3-226B5EBBB77C}" srcOrd="0" destOrd="0" presId="urn:microsoft.com/office/officeart/2005/8/layout/orgChart1"/>
    <dgm:cxn modelId="{27CDB908-E6B6-4741-9A87-7770FD78442F}" type="presOf" srcId="{981649B3-B3F3-4DCC-9A7C-59306D989CC2}" destId="{B90AD68F-3B1B-4838-95D9-F86AA4572CE8}" srcOrd="0" destOrd="0" presId="urn:microsoft.com/office/officeart/2005/8/layout/orgChart1"/>
    <dgm:cxn modelId="{7EBAFC0F-B535-49DB-A4A5-5124FC065B78}" type="presOf" srcId="{E936AD10-D114-4093-BE32-59BCE6E35E67}" destId="{EAEF449C-2685-4BB5-BC9D-366C6EA7A210}" srcOrd="0" destOrd="0" presId="urn:microsoft.com/office/officeart/2005/8/layout/orgChart1"/>
    <dgm:cxn modelId="{ABF7DFA2-D25A-451C-A49D-FE77DC857FC9}" srcId="{7EC062C1-2EBD-4FB6-94BE-7F08FBF3C3B4}" destId="{69B5A7CF-4A80-485E-A42B-A694586A80B8}" srcOrd="0" destOrd="0" parTransId="{D7C1A996-7FD4-4D2E-9F2D-E900466477EB}" sibTransId="{77A73B39-9F47-4906-A4E3-A0E1003B23A7}"/>
    <dgm:cxn modelId="{B2AD9193-E469-492C-884E-C6A8337B8A80}" type="presOf" srcId="{981649B3-B3F3-4DCC-9A7C-59306D989CC2}" destId="{895747CA-EFE2-41DD-9189-7A22BCA60683}" srcOrd="1" destOrd="0" presId="urn:microsoft.com/office/officeart/2005/8/layout/orgChart1"/>
    <dgm:cxn modelId="{B4B6BE39-E895-47FF-A84A-5BCECA4D5EBF}" srcId="{7EC062C1-2EBD-4FB6-94BE-7F08FBF3C3B4}" destId="{981649B3-B3F3-4DCC-9A7C-59306D989CC2}" srcOrd="1" destOrd="0" parTransId="{E936AD10-D114-4093-BE32-59BCE6E35E67}" sibTransId="{2D20B9A3-3A51-4F4D-BE0A-8A09E4682316}"/>
    <dgm:cxn modelId="{858C168A-A348-44F2-B583-DC91B8ECBCC1}" type="presParOf" srcId="{2B876478-D9A7-4FD3-BB86-B89A28AF2522}" destId="{25579875-99C1-4D93-B76A-F183CF3B881B}" srcOrd="0" destOrd="0" presId="urn:microsoft.com/office/officeart/2005/8/layout/orgChart1"/>
    <dgm:cxn modelId="{6AD31277-70C5-4D52-861C-7C85505BEDC5}" type="presParOf" srcId="{25579875-99C1-4D93-B76A-F183CF3B881B}" destId="{748078B6-BA96-437A-865F-1415BFCBAF78}" srcOrd="0" destOrd="0" presId="urn:microsoft.com/office/officeart/2005/8/layout/orgChart1"/>
    <dgm:cxn modelId="{C247668B-40FF-4D6B-A09E-12C99D941892}" type="presParOf" srcId="{748078B6-BA96-437A-865F-1415BFCBAF78}" destId="{39FD186A-F04B-43C7-AEB3-226B5EBBB77C}" srcOrd="0" destOrd="0" presId="urn:microsoft.com/office/officeart/2005/8/layout/orgChart1"/>
    <dgm:cxn modelId="{9CC261C7-B5D0-4A87-AB53-D47B5F47D5EA}" type="presParOf" srcId="{748078B6-BA96-437A-865F-1415BFCBAF78}" destId="{9785ACDA-2119-4870-AA6B-3B2169AB65AC}" srcOrd="1" destOrd="0" presId="urn:microsoft.com/office/officeart/2005/8/layout/orgChart1"/>
    <dgm:cxn modelId="{B5B8B651-7991-434F-9DD7-7F510BEF8BF0}" type="presParOf" srcId="{25579875-99C1-4D93-B76A-F183CF3B881B}" destId="{BC2F0B95-B836-4F44-B17A-30773386DB87}" srcOrd="1" destOrd="0" presId="urn:microsoft.com/office/officeart/2005/8/layout/orgChart1"/>
    <dgm:cxn modelId="{07091E49-E390-43BB-88F5-1791A5999359}" type="presParOf" srcId="{BC2F0B95-B836-4F44-B17A-30773386DB87}" destId="{F40368A4-5255-4EA0-9A72-7104E6F79C8D}" srcOrd="0" destOrd="0" presId="urn:microsoft.com/office/officeart/2005/8/layout/orgChart1"/>
    <dgm:cxn modelId="{333D5A16-7F75-4113-9CDA-14674AC35771}" type="presParOf" srcId="{BC2F0B95-B836-4F44-B17A-30773386DB87}" destId="{A56AA492-2A2C-4486-94D1-91A66E5646DE}" srcOrd="1" destOrd="0" presId="urn:microsoft.com/office/officeart/2005/8/layout/orgChart1"/>
    <dgm:cxn modelId="{B181F80B-B0B6-44A4-9983-A2C1F25DC7AE}" type="presParOf" srcId="{A56AA492-2A2C-4486-94D1-91A66E5646DE}" destId="{3D635FD7-8016-4105-A459-6680AE198ED0}" srcOrd="0" destOrd="0" presId="urn:microsoft.com/office/officeart/2005/8/layout/orgChart1"/>
    <dgm:cxn modelId="{D856062F-883B-439F-A729-CBEEA87B2C50}" type="presParOf" srcId="{3D635FD7-8016-4105-A459-6680AE198ED0}" destId="{EE4B69A6-A262-4C0C-A6A3-E677A217E34F}" srcOrd="0" destOrd="0" presId="urn:microsoft.com/office/officeart/2005/8/layout/orgChart1"/>
    <dgm:cxn modelId="{583B42D5-82AF-449B-9DD1-392F38C4C5CC}" type="presParOf" srcId="{3D635FD7-8016-4105-A459-6680AE198ED0}" destId="{A58CE28B-6892-4622-B754-842601B954B1}" srcOrd="1" destOrd="0" presId="urn:microsoft.com/office/officeart/2005/8/layout/orgChart1"/>
    <dgm:cxn modelId="{2143713B-8C78-4C90-A645-F804AAEAB700}" type="presParOf" srcId="{A56AA492-2A2C-4486-94D1-91A66E5646DE}" destId="{163C0F38-2B82-4851-A7DE-B9353A3C9BFC}" srcOrd="1" destOrd="0" presId="urn:microsoft.com/office/officeart/2005/8/layout/orgChart1"/>
    <dgm:cxn modelId="{20053BED-2BE5-409F-96DF-93C9A785E236}" type="presParOf" srcId="{A56AA492-2A2C-4486-94D1-91A66E5646DE}" destId="{40EC1A1C-E77B-4D44-9029-B02251903F9F}" srcOrd="2" destOrd="0" presId="urn:microsoft.com/office/officeart/2005/8/layout/orgChart1"/>
    <dgm:cxn modelId="{A0AC6986-1C57-4D1F-9075-12A8666F13CF}" type="presParOf" srcId="{BC2F0B95-B836-4F44-B17A-30773386DB87}" destId="{EAEF449C-2685-4BB5-BC9D-366C6EA7A210}" srcOrd="2" destOrd="0" presId="urn:microsoft.com/office/officeart/2005/8/layout/orgChart1"/>
    <dgm:cxn modelId="{FDE29C82-8F37-4AC0-929D-D39F7394091D}" type="presParOf" srcId="{BC2F0B95-B836-4F44-B17A-30773386DB87}" destId="{2D273BD6-A788-4841-BCF6-AFB05E603939}" srcOrd="3" destOrd="0" presId="urn:microsoft.com/office/officeart/2005/8/layout/orgChart1"/>
    <dgm:cxn modelId="{B2E515BA-5BBA-49D2-85EA-CC4CE8E5602D}" type="presParOf" srcId="{2D273BD6-A788-4841-BCF6-AFB05E603939}" destId="{0E33A270-C50E-42AA-B4C7-42C2FB3995B8}" srcOrd="0" destOrd="0" presId="urn:microsoft.com/office/officeart/2005/8/layout/orgChart1"/>
    <dgm:cxn modelId="{A945B7CF-1080-40FA-862A-5AADFBD5A6EE}" type="presParOf" srcId="{0E33A270-C50E-42AA-B4C7-42C2FB3995B8}" destId="{B90AD68F-3B1B-4838-95D9-F86AA4572CE8}" srcOrd="0" destOrd="0" presId="urn:microsoft.com/office/officeart/2005/8/layout/orgChart1"/>
    <dgm:cxn modelId="{C9F5CBBC-52FE-41BB-BF63-D4F616DE06CC}" type="presParOf" srcId="{0E33A270-C50E-42AA-B4C7-42C2FB3995B8}" destId="{895747CA-EFE2-41DD-9189-7A22BCA60683}" srcOrd="1" destOrd="0" presId="urn:microsoft.com/office/officeart/2005/8/layout/orgChart1"/>
    <dgm:cxn modelId="{0AAD4C53-AC55-447A-9DF1-D2EDE017CC32}" type="presParOf" srcId="{2D273BD6-A788-4841-BCF6-AFB05E603939}" destId="{B6B810D3-41E6-43BC-B9A6-588A3A868B89}" srcOrd="1" destOrd="0" presId="urn:microsoft.com/office/officeart/2005/8/layout/orgChart1"/>
    <dgm:cxn modelId="{65A7C8A4-0138-4208-9D0C-30C0D8C3201D}" type="presParOf" srcId="{2D273BD6-A788-4841-BCF6-AFB05E603939}" destId="{CD39A89F-957D-491B-9089-E303A17D8061}" srcOrd="2" destOrd="0" presId="urn:microsoft.com/office/officeart/2005/8/layout/orgChart1"/>
    <dgm:cxn modelId="{D09E1FFF-9E43-4D45-BAF6-5045AFFF6300}" type="presParOf" srcId="{25579875-99C1-4D93-B76A-F183CF3B881B}" destId="{58DF132C-B721-4A60-AED4-4D28FC4B6FD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EF449C-2685-4BB5-BC9D-366C6EA7A210}">
      <dsp:nvSpPr>
        <dsp:cNvPr id="0" name=""/>
        <dsp:cNvSpPr/>
      </dsp:nvSpPr>
      <dsp:spPr>
        <a:xfrm>
          <a:off x="1029652" y="283445"/>
          <a:ext cx="342571" cy="118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454"/>
              </a:lnTo>
              <a:lnTo>
                <a:pt x="342571" y="59454"/>
              </a:lnTo>
              <a:lnTo>
                <a:pt x="342571" y="1189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0368A4-5255-4EA0-9A72-7104E6F79C8D}">
      <dsp:nvSpPr>
        <dsp:cNvPr id="0" name=""/>
        <dsp:cNvSpPr/>
      </dsp:nvSpPr>
      <dsp:spPr>
        <a:xfrm>
          <a:off x="687081" y="283445"/>
          <a:ext cx="342571" cy="118909"/>
        </a:xfrm>
        <a:custGeom>
          <a:avLst/>
          <a:gdLst/>
          <a:ahLst/>
          <a:cxnLst/>
          <a:rect l="0" t="0" r="0" b="0"/>
          <a:pathLst>
            <a:path>
              <a:moveTo>
                <a:pt x="342571" y="0"/>
              </a:moveTo>
              <a:lnTo>
                <a:pt x="342571" y="59454"/>
              </a:lnTo>
              <a:lnTo>
                <a:pt x="0" y="59454"/>
              </a:lnTo>
              <a:lnTo>
                <a:pt x="0" y="1189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FD186A-F04B-43C7-AEB3-226B5EBBB77C}">
      <dsp:nvSpPr>
        <dsp:cNvPr id="0" name=""/>
        <dsp:cNvSpPr/>
      </dsp:nvSpPr>
      <dsp:spPr>
        <a:xfrm>
          <a:off x="746535" y="328"/>
          <a:ext cx="566233" cy="283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kern="1200" baseline="0" smtClean="0">
              <a:latin typeface="Arial"/>
              <a:cs typeface="Arial"/>
            </a:rPr>
            <a:t>الحاسب الآلي</a:t>
          </a:r>
          <a:endParaRPr lang="ar-SA" sz="1000" kern="1200" smtClean="0"/>
        </a:p>
      </dsp:txBody>
      <dsp:txXfrm>
        <a:off x="746535" y="328"/>
        <a:ext cx="566233" cy="283116"/>
      </dsp:txXfrm>
    </dsp:sp>
    <dsp:sp modelId="{EE4B69A6-A262-4C0C-A6A3-E677A217E34F}">
      <dsp:nvSpPr>
        <dsp:cNvPr id="0" name=""/>
        <dsp:cNvSpPr/>
      </dsp:nvSpPr>
      <dsp:spPr>
        <a:xfrm>
          <a:off x="403964" y="402354"/>
          <a:ext cx="566233" cy="283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kern="1200" baseline="0" smtClean="0">
              <a:latin typeface="Arial"/>
              <a:cs typeface="Arial"/>
            </a:rPr>
            <a:t>برمجيات</a:t>
          </a:r>
          <a:endParaRPr lang="ar-SA" sz="1000" kern="1200" smtClean="0"/>
        </a:p>
      </dsp:txBody>
      <dsp:txXfrm>
        <a:off x="403964" y="402354"/>
        <a:ext cx="566233" cy="283116"/>
      </dsp:txXfrm>
    </dsp:sp>
    <dsp:sp modelId="{B90AD68F-3B1B-4838-95D9-F86AA4572CE8}">
      <dsp:nvSpPr>
        <dsp:cNvPr id="0" name=""/>
        <dsp:cNvSpPr/>
      </dsp:nvSpPr>
      <dsp:spPr>
        <a:xfrm>
          <a:off x="1089107" y="402354"/>
          <a:ext cx="566233" cy="2831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000" kern="1200" baseline="0" smtClean="0">
              <a:latin typeface="Arial"/>
              <a:cs typeface="Arial"/>
            </a:rPr>
            <a:t>عتاد</a:t>
          </a:r>
          <a:endParaRPr lang="ar-SA" sz="1000" kern="1200" smtClean="0"/>
        </a:p>
      </dsp:txBody>
      <dsp:txXfrm>
        <a:off x="1089107" y="402354"/>
        <a:ext cx="566233" cy="2831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ABDULELAH</cp:lastModifiedBy>
  <cp:revision>3</cp:revision>
  <cp:lastPrinted>2010-01-18T21:56:00Z</cp:lastPrinted>
  <dcterms:created xsi:type="dcterms:W3CDTF">2013-05-15T06:54:00Z</dcterms:created>
  <dcterms:modified xsi:type="dcterms:W3CDTF">2014-05-12T07:40:00Z</dcterms:modified>
</cp:coreProperties>
</file>