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0C" w:rsidRDefault="00B1520C">
      <w:pPr>
        <w:pBdr>
          <w:bottom w:val="thinThickThinMediumGap" w:sz="18" w:space="1" w:color="auto"/>
        </w:pBdr>
        <w:rPr>
          <w:rtl/>
        </w:rPr>
      </w:pPr>
    </w:p>
    <w:p w:rsidR="00B1520C" w:rsidRDefault="00B1520C"/>
    <w:tbl>
      <w:tblPr>
        <w:tblStyle w:val="a5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3"/>
        <w:gridCol w:w="2835"/>
        <w:gridCol w:w="2268"/>
        <w:gridCol w:w="8"/>
        <w:gridCol w:w="1834"/>
        <w:gridCol w:w="2552"/>
        <w:gridCol w:w="2432"/>
        <w:gridCol w:w="2246"/>
        <w:gridCol w:w="1242"/>
      </w:tblGrid>
      <w:tr w:rsidR="00386784" w:rsidRPr="0018084D" w:rsidTr="00386784">
        <w:trPr>
          <w:cantSplit/>
          <w:trHeight w:val="1027"/>
          <w:jc w:val="center"/>
        </w:trPr>
        <w:tc>
          <w:tcPr>
            <w:tcW w:w="503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18084D">
              <w:rPr>
                <w:rFonts w:hint="cs"/>
                <w:b/>
                <w:bCs/>
                <w:sz w:val="44"/>
                <w:szCs w:val="44"/>
                <w:rtl/>
              </w:rPr>
              <w:t>م</w:t>
            </w:r>
          </w:p>
        </w:tc>
        <w:tc>
          <w:tcPr>
            <w:tcW w:w="2835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386784" w:rsidRPr="00B1520C" w:rsidRDefault="00386784" w:rsidP="0018084D">
            <w:pPr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B1520C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 xml:space="preserve">اسم الطالب 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386784" w:rsidRPr="00B1520C" w:rsidRDefault="00386784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واجبات</w:t>
            </w:r>
          </w:p>
        </w:tc>
        <w:tc>
          <w:tcPr>
            <w:tcW w:w="184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مهام أدائية</w:t>
            </w: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386784" w:rsidRPr="00386784" w:rsidRDefault="00386784" w:rsidP="003867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6784">
              <w:rPr>
                <w:rFonts w:hint="cs"/>
                <w:b/>
                <w:bCs/>
                <w:sz w:val="32"/>
                <w:szCs w:val="32"/>
                <w:rtl/>
              </w:rPr>
              <w:t xml:space="preserve">مشاركة 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386784" w:rsidRPr="00B1520C" w:rsidRDefault="00386784" w:rsidP="00E26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الاختبار </w:t>
            </w: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 xml:space="preserve">تحريري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قصير</w:t>
            </w:r>
          </w:p>
        </w:tc>
        <w:tc>
          <w:tcPr>
            <w:tcW w:w="224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386784" w:rsidRPr="00B1520C" w:rsidRDefault="00386784" w:rsidP="00E6084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نهاية الفصل </w:t>
            </w: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386784" w:rsidRPr="00B1520C" w:rsidRDefault="00386784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386784" w:rsidRPr="0018084D" w:rsidTr="00386784">
        <w:trPr>
          <w:cantSplit/>
          <w:trHeight w:val="340"/>
          <w:jc w:val="center"/>
        </w:trPr>
        <w:tc>
          <w:tcPr>
            <w:tcW w:w="503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386784" w:rsidRPr="00F114C5" w:rsidRDefault="00386784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8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386784" w:rsidRPr="00F114C5" w:rsidRDefault="00386784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Pr="00F114C5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255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386784" w:rsidRPr="00F114C5" w:rsidRDefault="00386784" w:rsidP="003867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386784" w:rsidRPr="00F114C5" w:rsidRDefault="00386784" w:rsidP="00E26D1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224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386784" w:rsidRPr="00F114C5" w:rsidRDefault="00386784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114C5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386784" w:rsidRPr="00F114C5" w:rsidRDefault="00386784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114C5">
              <w:rPr>
                <w:rFonts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386784" w:rsidRPr="009D38C9" w:rsidRDefault="00386784" w:rsidP="001808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76" w:type="dxa"/>
            <w:gridSpan w:val="2"/>
            <w:tcBorders>
              <w:top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tcBorders>
              <w:top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tcBorders>
              <w:top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tcBorders>
              <w:top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386784" w:rsidRPr="0018084D" w:rsidTr="00386784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9D38C9" w:rsidRDefault="00386784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386784" w:rsidRPr="0018084D" w:rsidRDefault="00386784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gridSpan w:val="2"/>
            <w:tcBorders>
              <w:bottom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tcBorders>
              <w:bottom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tcBorders>
              <w:bottom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32" w:type="dxa"/>
            <w:tcBorders>
              <w:bottom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tcBorders>
              <w:bottom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386784" w:rsidRPr="0018084D" w:rsidRDefault="00386784" w:rsidP="00F10E83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33516" w:rsidRDefault="009D38C9"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sectPr w:rsidR="00633516" w:rsidSect="00F10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90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BA7" w:rsidRDefault="00CF0BA7" w:rsidP="00F10E83">
      <w:pPr>
        <w:spacing w:after="0" w:line="240" w:lineRule="auto"/>
      </w:pPr>
      <w:r>
        <w:separator/>
      </w:r>
    </w:p>
  </w:endnote>
  <w:endnote w:type="continuationSeparator" w:id="0">
    <w:p w:rsidR="00CF0BA7" w:rsidRDefault="00CF0BA7" w:rsidP="00F1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3E0" w:rsidRDefault="00E853E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0C" w:rsidRPr="00F114C5" w:rsidRDefault="00B1520C">
    <w:pPr>
      <w:pStyle w:val="a4"/>
      <w:rPr>
        <w:rFonts w:asciiTheme="majorBidi" w:hAnsiTheme="majorBidi" w:cstheme="majorBidi"/>
        <w:b/>
        <w:bCs/>
        <w:sz w:val="24"/>
        <w:szCs w:val="24"/>
      </w:rPr>
    </w:pP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معلم المادة /  </w:t>
    </w:r>
    <w:r w:rsidR="007C1B57">
      <w:rPr>
        <w:rFonts w:asciiTheme="majorBidi" w:hAnsiTheme="majorBidi" w:cstheme="majorBidi" w:hint="cs"/>
        <w:b/>
        <w:bCs/>
        <w:sz w:val="24"/>
        <w:szCs w:val="24"/>
        <w:rtl/>
      </w:rPr>
      <w:t>عبدالرحمن الزهراني</w:t>
    </w: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                    التوقيع            </w:t>
    </w:r>
    <w:r w:rsidR="007C1B57">
      <w:rPr>
        <w:rFonts w:asciiTheme="majorBidi" w:hAnsiTheme="majorBidi" w:cstheme="majorBidi"/>
        <w:b/>
        <w:bCs/>
        <w:sz w:val="24"/>
        <w:szCs w:val="24"/>
        <w:rtl/>
      </w:rPr>
      <w:t xml:space="preserve">  </w:t>
    </w: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</w:t>
    </w:r>
    <w:r w:rsid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               </w:t>
    </w: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 مدير المدرسة /                                            التوقيع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3E0" w:rsidRDefault="00E853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BA7" w:rsidRDefault="00CF0BA7" w:rsidP="00F10E83">
      <w:pPr>
        <w:spacing w:after="0" w:line="240" w:lineRule="auto"/>
      </w:pPr>
      <w:r>
        <w:separator/>
      </w:r>
    </w:p>
  </w:footnote>
  <w:footnote w:type="continuationSeparator" w:id="0">
    <w:p w:rsidR="00CF0BA7" w:rsidRDefault="00CF0BA7" w:rsidP="00F10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3E0" w:rsidRDefault="00E853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E83" w:rsidRDefault="00494D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9380BF" wp14:editId="22BF0A16">
              <wp:simplePos x="0" y="0"/>
              <wp:positionH relativeFrom="column">
                <wp:posOffset>1954530</wp:posOffset>
              </wp:positionH>
              <wp:positionV relativeFrom="paragraph">
                <wp:posOffset>-404495</wp:posOffset>
              </wp:positionV>
              <wp:extent cx="5543550" cy="809625"/>
              <wp:effectExtent l="76200" t="57150" r="76200" b="123825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3550" cy="809625"/>
                      </a:xfrm>
                      <a:prstGeom prst="roundRect">
                        <a:avLst/>
                      </a:prstGeom>
                      <a:ln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114C5" w:rsidRPr="00F114C5" w:rsidRDefault="00B1520C" w:rsidP="00B1520C">
                          <w:pPr>
                            <w:spacing w:after="0" w:line="240" w:lineRule="auto"/>
                            <w:jc w:val="center"/>
                            <w:rPr>
                              <w:rFonts w:cs="PT Bold Heading"/>
                              <w:sz w:val="28"/>
                              <w:szCs w:val="28"/>
                              <w:rtl/>
                            </w:rPr>
                          </w:pPr>
                          <w:r w:rsidRPr="00F114C5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سجل </w:t>
                          </w:r>
                          <w:r w:rsidR="00386784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رصد مادة الرياضيات</w:t>
                          </w:r>
                          <w:r w:rsidR="00E60846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للصف...............</w:t>
                          </w:r>
                          <w:r w:rsidRPr="00F114C5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           </w:t>
                          </w:r>
                        </w:p>
                        <w:p w:rsidR="00B1520C" w:rsidRPr="00F114C5" w:rsidRDefault="00E853E0" w:rsidP="00B1520C">
                          <w:pPr>
                            <w:spacing w:after="0" w:line="240" w:lineRule="auto"/>
                            <w:jc w:val="center"/>
                            <w:rPr>
                              <w:rFonts w:cs="PT Bold Headi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الفصل الدراسي الثالث</w:t>
                          </w:r>
                          <w:r w:rsidR="00B1520C" w:rsidRPr="00F114C5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للعام الدراسي 1444هـ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19380BF" id="مربع نص 2" o:spid="_x0000_s1026" style="position:absolute;left:0;text-align:left;margin-left:153.9pt;margin-top:-31.85pt;width:436.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vWPwMAANgGAAAOAAAAZHJzL2Uyb0RvYy54bWysVctu1DAU3SPxD1b2NPNsp6OmVWlVhFTR&#10;qlPUtcdxJpEc29ieR9nDt7BlwYI/af+Gc53Mo1CEQMzCse/7Hh/fOTpZ1YotpPOV0VnS3eskTGph&#10;8krPsuT97cWrUcJ84DrnymiZJffSJyfHL18cLe1Y9kxpVC4dQxDtx0ubJWUIdpymXpSy5n7PWKmh&#10;LIyrecDRzdLc8SWi1yrtdTr76dK43DojpPeQnjfK5DjGLwopwlVReBmYyhLUFuLq4jqlNT0+4uOZ&#10;47asRFsG/4cqal5pJN2EOueBs7mrfglVV8IZb4qwJ0ydmqKohIw9oJtu56duJiW3MvYCcLzdwOT/&#10;X1jxbnHtWJVnSS9hmte4osdPD18fvjx8Z4+fH76xHkG0tH4My4mFbVi9Nitc9VruIaTOV4Wr6Yue&#10;GPQA+34DsFwFJiAcDgf94RAqAd2oc7jfG1KYdOttnQ9vpKkZbbLEmbnOb3CLEVy+uPShsV/bUUal&#10;adXmolKq0TYSGe8fLrGseZBuUuZLNlVzd8PR8WAwoFryijL1Dg4H8QByDAcd+iWMqxlYLYKL6b2b&#10;Tc+UYwtOZGpMKDRXtuSNtA9ORlKhpdY8tmfW2ePpSWFeSC37OQUSwN/xtnXjQmlaZl44oxsInAGV&#10;OepFdXhR8evkgr5N600MiqaqWRluqhlzFd7ilCuuhcypX7T4h2ijg6a9Fs42Uix+p15vm7qnciHV&#10;LVuCFYedIQFXZkl/1N1CEQ1TolFDl7gL90rGQvWNLMBBEKTfAE2vX26gViGSDZAqsiSXAle9ceo+&#10;58QFcA1rerX25NqA/zfOG4+YGTexca4rbVpu/K7korEHdDs90zaspivAS9upye/xsnC38T69FRcV&#10;6H/JfbjmDvMIiGLGhisshTLA2bQ7IG3cx+fkZI8xAW3ClphvWeI/zLmToM1bjQFy2B0Q30M8DIYH&#10;PRzcrma6q9Hz+syA9V1McyviluyDWksLZ+o7jOJTygoVuIbcxLN2exZwggKjXMjT07jHCLQ8XOqJ&#10;FRSa4KV3fbu64862zyBgdrwz60mIx/Z0BjS25KnN6TyYoooDYotqCzzGZ2Rv+6BoPu+eo9X2D+n4&#10;BwAAAP//AwBQSwMEFAAGAAgAAAAhAHlv/evdAAAACwEAAA8AAABkcnMvZG93bnJldi54bWxMj8Fu&#10;gzAQRO+V+g/WRuotMRQVLMoSRZX6AUkrVblt8BZQsI2wIfTv65za486OZt5U+9UMYuHJ984ipLsE&#10;BNvG6d62CJ8f71sFwgeymgZnGeGHPezrx4eKSu1u9sjLKbQihlhfEkIXwlhK6ZuODfmdG9nG37eb&#10;DIV4Tq3UE91iuBnkc5Lk0lBvY0NHI7913FxPs0H4WrImnUm23KtCHdPx7F4OZ8SnzXp4BRF4DX9m&#10;uONHdKgj08XNVnsxIGRJEdEDwjbPChB3R6qSKF0Q8kyBrCv5f0P9CwAA//8DAFBLAQItABQABgAI&#10;AAAAIQC2gziS/gAAAOEBAAATAAAAAAAAAAAAAAAAAAAAAABbQ29udGVudF9UeXBlc10ueG1sUEsB&#10;Ai0AFAAGAAgAAAAhADj9If/WAAAAlAEAAAsAAAAAAAAAAAAAAAAALwEAAF9yZWxzLy5yZWxzUEsB&#10;Ai0AFAAGAAgAAAAhAIZQO9Y/AwAA2AYAAA4AAAAAAAAAAAAAAAAALgIAAGRycy9lMm9Eb2MueG1s&#10;UEsBAi0AFAAGAAgAAAAhAHlv/evdAAAACwEAAA8AAAAAAAAAAAAAAAAAmQUAAGRycy9kb3ducmV2&#10;LnhtbFBLBQYAAAAABAAEAPMAAACjBgAAAAA=&#10;" fillcolor="#4bacc6 [3208]" stroked="f" strokeweight="3pt">
              <v:shadow on="t" color="black" opacity="20971f" offset="0,2.2pt"/>
              <v:textbox>
                <w:txbxContent>
                  <w:p w:rsidR="00F114C5" w:rsidRPr="00F114C5" w:rsidRDefault="00B1520C" w:rsidP="00B1520C">
                    <w:pPr>
                      <w:spacing w:after="0" w:line="240" w:lineRule="auto"/>
                      <w:jc w:val="center"/>
                      <w:rPr>
                        <w:rFonts w:cs="PT Bold Heading"/>
                        <w:sz w:val="28"/>
                        <w:szCs w:val="28"/>
                        <w:rtl/>
                      </w:rPr>
                    </w:pPr>
                    <w:r w:rsidRPr="00F114C5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سجل </w:t>
                    </w:r>
                    <w:r w:rsidR="00386784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رصد مادة الرياضيات</w:t>
                    </w:r>
                    <w:r w:rsidR="00E60846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للصف...............</w:t>
                    </w:r>
                    <w:r w:rsidRPr="00F114C5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           </w:t>
                    </w:r>
                  </w:p>
                  <w:p w:rsidR="00B1520C" w:rsidRPr="00F114C5" w:rsidRDefault="00E853E0" w:rsidP="00B1520C">
                    <w:pPr>
                      <w:spacing w:after="0" w:line="240" w:lineRule="auto"/>
                      <w:jc w:val="center"/>
                      <w:rPr>
                        <w:rFonts w:cs="PT Bold Heading"/>
                        <w:sz w:val="28"/>
                        <w:szCs w:val="28"/>
                      </w:rPr>
                    </w:pPr>
                    <w:r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الفصل الدراسي الثالث</w:t>
                    </w:r>
                    <w:r w:rsidR="00B1520C" w:rsidRPr="00F114C5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للعام الدراسي 1444هـ </w:t>
                    </w:r>
                  </w:p>
                </w:txbxContent>
              </v:textbox>
            </v:roundrect>
          </w:pict>
        </mc:Fallback>
      </mc:AlternateContent>
    </w:r>
    <w:r w:rsidR="00F114C5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6F39BD0" wp14:editId="2AAD65B6">
              <wp:simplePos x="0" y="0"/>
              <wp:positionH relativeFrom="column">
                <wp:posOffset>7879080</wp:posOffset>
              </wp:positionH>
              <wp:positionV relativeFrom="paragraph">
                <wp:posOffset>-423545</wp:posOffset>
              </wp:positionV>
              <wp:extent cx="2028825" cy="962025"/>
              <wp:effectExtent l="0" t="0" r="9525" b="9525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882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14C5" w:rsidRDefault="00F114C5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</w:rPr>
                            <w:drawing>
                              <wp:inline distT="0" distB="0" distL="0" distR="0" wp14:anchorId="012E97E3" wp14:editId="73859F60">
                                <wp:extent cx="1435445" cy="257175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6384-الخطوط المستخدمة في الخطابات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50325" cy="2598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وزارة التعليم </w:t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الإدارة العامة للتعليم بمنطقة</w:t>
                          </w:r>
                          <w:r w:rsidR="00F114C5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</w:t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 w:rsidR="00F114C5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39BD0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7" type="#_x0000_t202" style="position:absolute;left:0;text-align:left;margin-left:620.4pt;margin-top:-33.35pt;width:159.75pt;height:7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JxNnwIAAJYFAAAOAAAAZHJzL2Uyb0RvYy54bWysVM1uEzEQviPxDpbvdJPQlDbqpgqtipCq&#10;tqJFPTteu7GwPcZ2shvu8CxcOXDgTdK3Yezd/FB6KeKya3u+mfF8/maOTxqjyUL4oMCWtL/Xo0RY&#10;DpWy9yX9eHv+6pCSEJmtmAYrSroUgZ6MX744rt1IDGAGuhKeYBAbRrUr6SxGNyqKwGfCsLAHTlg0&#10;SvCGRdz6+6LyrMboRheDXu+gqMFXzgMXIeDpWWuk4xxfSsHjlZRBRKJLineL+evzd5q+xfiYje49&#10;czPFu2uwf7iFYcpi0k2oMxYZmXv1VyijuIcAMu5xMAVIqbjINWA1/d6jam5mzIlcC5IT3Iam8P/C&#10;8svFtSeqwrejxDKDT/TwdfVj9X31izx8W/0k/URR7cIIkTcOsbF5C02Cd+cBD1PljfQm/bEmgnYk&#10;e7khWDSRcDwc9AaHh4MhJRxtRwe4HaYwxdbb+RDfCTAkLUrq8QEzr2xxEWILXUNSsgBaVedK67xJ&#10;ohGn2pMFw+fWMd8Rg/+B0pbUJT14PezlwBaSextZ2xRGZNl06VLlbYV5FZdaJIy2H4RE2nKhT+Rm&#10;nAu7yZ/RCSUx1XMcO/z2Vs9xbutAj5wZbNw4G2XB5+pzn20pqz6tKZMtHt9mp+60jM206fTSCWAK&#10;1RJ14aFtruD4ucLHu2AhXjOP3YRSwAkRr/AjNSD50K0omYH/8tR5wqPI0UpJjd1Z0vB5zrygRL+3&#10;KP+j/v5+aue82R++GeDG71qmuxY7N6eAikCJ4+3yMuGjXp9KD+YOB8kkZUUTsxxzlzSul6exnRk4&#10;iLiYTDIIG9ixeGFvHE+hE8tJmrfNHfOu029E5V/Cuo/Z6JGMW2zytDCZR5Aqazzx3LLa8Y/Nn7uk&#10;G1RpuuzuM2o7Tse/AQAA//8DAFBLAwQUAAYACAAAACEAbzXnK+MAAAAMAQAADwAAAGRycy9kb3du&#10;cmV2LnhtbEyPy2rDMBRE94X8g7iBbkoiNU4c41oOpfQB3TXug+4U68Y2sa6Mpdju31dZtcthhpkz&#10;2W4yLRuwd40lCbdLAQyptLqhSsJ78bRIgDmvSKvWEkr4QQe7fHaVqVTbkd5w2PuKhRJyqZJQe9+l&#10;nLuyRqPc0nZIwTva3igfZF9x3asxlJuWr4SIuVENhYVadfhQY3nan42E75vq69VNzx9jtIm6x5eh&#10;2H7qQsrr+XR/B8zj5P/CcMEP6JAHpoM9k3asDXq1FoHdS1jE8RbYJbKJRQTsICFZJ8DzjP8/kf8C&#10;AAD//wMAUEsBAi0AFAAGAAgAAAAhALaDOJL+AAAA4QEAABMAAAAAAAAAAAAAAAAAAAAAAFtDb250&#10;ZW50X1R5cGVzXS54bWxQSwECLQAUAAYACAAAACEAOP0h/9YAAACUAQAACwAAAAAAAAAAAAAAAAAv&#10;AQAAX3JlbHMvLnJlbHNQSwECLQAUAAYACAAAACEAO+ycTZ8CAACWBQAADgAAAAAAAAAAAAAAAAAu&#10;AgAAZHJzL2Uyb0RvYy54bWxQSwECLQAUAAYACAAAACEAbzXnK+MAAAAMAQAADwAAAAAAAAAAAAAA&#10;AAD5BAAAZHJzL2Rvd25yZXYueG1sUEsFBgAAAAAEAAQA8wAAAAkGAAAAAA==&#10;" fillcolor="white [3201]" stroked="f" strokeweight=".5pt">
              <v:textbox>
                <w:txbxContent>
                  <w:p w:rsidR="00F114C5" w:rsidRDefault="00F114C5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noProof/>
                        <w:sz w:val="24"/>
                        <w:szCs w:val="24"/>
                        <w:rtl/>
                      </w:rPr>
                      <w:drawing>
                        <wp:inline distT="0" distB="0" distL="0" distR="0" wp14:anchorId="012E97E3" wp14:editId="73859F60">
                          <wp:extent cx="1435445" cy="257175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6384-الخطوط المستخدمة في الخطابات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50325" cy="2598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وزارة التعليم </w:t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الإدارة العامة للتعليم بمنطقة</w:t>
                    </w:r>
                    <w:r w:rsidR="00F114C5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......</w:t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F114C5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.......</w:t>
                    </w:r>
                  </w:p>
                </w:txbxContent>
              </v:textbox>
            </v:shape>
          </w:pict>
        </mc:Fallback>
      </mc:AlternateContent>
    </w:r>
    <w:r w:rsidR="00F114C5">
      <w:rPr>
        <w:noProof/>
      </w:rPr>
      <w:drawing>
        <wp:anchor distT="0" distB="0" distL="114300" distR="114300" simplePos="0" relativeHeight="251659264" behindDoc="1" locked="0" layoutInCell="1" allowOverlap="1" wp14:anchorId="5923C737" wp14:editId="4C9E697D">
          <wp:simplePos x="0" y="0"/>
          <wp:positionH relativeFrom="column">
            <wp:posOffset>-360045</wp:posOffset>
          </wp:positionH>
          <wp:positionV relativeFrom="paragraph">
            <wp:posOffset>-575945</wp:posOffset>
          </wp:positionV>
          <wp:extent cx="2028825" cy="1085850"/>
          <wp:effectExtent l="0" t="0" r="9525" b="0"/>
          <wp:wrapTight wrapText="bothSides">
            <wp:wrapPolygon edited="0">
              <wp:start x="0" y="0"/>
              <wp:lineTo x="0" y="21221"/>
              <wp:lineTo x="21499" y="21221"/>
              <wp:lineTo x="21499" y="0"/>
              <wp:lineTo x="0" y="0"/>
            </wp:wrapPolygon>
          </wp:wrapTight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-وزارة-التعليم-لعام-1441-2-e1588417103886.png"/>
                  <pic:cNvPicPr/>
                </pic:nvPicPr>
                <pic:blipFill>
                  <a:blip r:embed="rId2">
                    <a:clrChange>
                      <a:clrFrom>
                        <a:srgbClr val="FEFCFD"/>
                      </a:clrFrom>
                      <a:clrTo>
                        <a:srgbClr val="FEFC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0E83" w:rsidRDefault="00F10E83">
    <w:pPr>
      <w:pStyle w:val="a3"/>
    </w:pPr>
  </w:p>
  <w:p w:rsidR="00F10E83" w:rsidRDefault="00F10E83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3E0" w:rsidRDefault="00E853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61595"/>
    <w:multiLevelType w:val="hybridMultilevel"/>
    <w:tmpl w:val="73087B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83"/>
    <w:rsid w:val="0018084D"/>
    <w:rsid w:val="00386784"/>
    <w:rsid w:val="00491DCB"/>
    <w:rsid w:val="00494D90"/>
    <w:rsid w:val="004A7F3D"/>
    <w:rsid w:val="00633516"/>
    <w:rsid w:val="007C1B57"/>
    <w:rsid w:val="009D38C9"/>
    <w:rsid w:val="00A0651C"/>
    <w:rsid w:val="00B1520C"/>
    <w:rsid w:val="00CF0BA7"/>
    <w:rsid w:val="00E26D12"/>
    <w:rsid w:val="00E60846"/>
    <w:rsid w:val="00E853E0"/>
    <w:rsid w:val="00F10E83"/>
    <w:rsid w:val="00F114C5"/>
    <w:rsid w:val="00F1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075073E-B604-4A25-9CBE-A5B047DD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10E83"/>
  </w:style>
  <w:style w:type="paragraph" w:styleId="a4">
    <w:name w:val="footer"/>
    <w:basedOn w:val="a"/>
    <w:link w:val="Char0"/>
    <w:uiPriority w:val="99"/>
    <w:unhideWhenUsed/>
    <w:rsid w:val="00F10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10E83"/>
  </w:style>
  <w:style w:type="table" w:styleId="a5">
    <w:name w:val="Table Grid"/>
    <w:basedOn w:val="a1"/>
    <w:uiPriority w:val="59"/>
    <w:rsid w:val="00F1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حساب Microsoft</cp:lastModifiedBy>
  <cp:revision>4</cp:revision>
  <cp:lastPrinted>2022-11-27T19:59:00Z</cp:lastPrinted>
  <dcterms:created xsi:type="dcterms:W3CDTF">2022-11-27T20:01:00Z</dcterms:created>
  <dcterms:modified xsi:type="dcterms:W3CDTF">2023-02-13T12:29:00Z</dcterms:modified>
</cp:coreProperties>
</file>