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4D70" w14:textId="77777777" w:rsidR="00FA15F1" w:rsidRPr="001B3086" w:rsidRDefault="00FA15F1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  <w:bookmarkStart w:id="0" w:name="_Hlk67299272"/>
    </w:p>
    <w:p w14:paraId="6F5078ED" w14:textId="77777777" w:rsidR="00E93328" w:rsidRPr="001B3086" w:rsidRDefault="00E93328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  <w:r w:rsidRPr="001B3086"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  <w:t xml:space="preserve">إعادة توزيع الوحدات الدراسية في المناهج الدراسية وفق نظام الثلاثة فصول (نموذج رقم </w:t>
      </w:r>
      <w:r w:rsidRPr="001B3086"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eastAsia="en-GB"/>
        </w:rPr>
        <w:t>-</w:t>
      </w:r>
      <w:r w:rsidRPr="001B3086"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  <w:t>6)</w:t>
      </w:r>
    </w:p>
    <w:p w14:paraId="312B1AA2" w14:textId="77777777" w:rsidR="00F94D0A" w:rsidRPr="001B3086" w:rsidRDefault="00F94D0A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5"/>
        <w:gridCol w:w="885"/>
        <w:gridCol w:w="3850"/>
        <w:gridCol w:w="1223"/>
        <w:gridCol w:w="3816"/>
        <w:gridCol w:w="1293"/>
        <w:gridCol w:w="3824"/>
      </w:tblGrid>
      <w:tr w:rsidR="001B3086" w:rsidRPr="001B3086" w14:paraId="4A9342D2" w14:textId="77777777" w:rsidTr="00FA15F1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A97FA8" w14:textId="1A7D8D8B" w:rsidR="00F94D0A" w:rsidRPr="001B3086" w:rsidRDefault="00F94D0A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المرحلة الدراسية</w:t>
            </w:r>
            <w:r w:rsidR="00584414" w:rsidRPr="001B30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 xml:space="preserve"> </w:t>
            </w:r>
            <w:r w:rsidRPr="001B30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04D4987B" w14:textId="77777777" w:rsidTr="00FA15F1">
        <w:tc>
          <w:tcPr>
            <w:tcW w:w="5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77569F" w14:textId="77777777" w:rsidR="00F94D0A" w:rsidRPr="001B3086" w:rsidRDefault="00F94D0A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الأول</w:t>
            </w:r>
          </w:p>
        </w:tc>
        <w:tc>
          <w:tcPr>
            <w:tcW w:w="101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2CD8F" w14:textId="6441B638" w:rsidR="00F94D0A" w:rsidRPr="001B3086" w:rsidRDefault="00F94D0A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اللغة العربية (لغتي)</w:t>
            </w:r>
          </w:p>
        </w:tc>
      </w:tr>
      <w:tr w:rsidR="001B3086" w:rsidRPr="001B3086" w14:paraId="2E90963D" w14:textId="77777777" w:rsidTr="00FA15F1"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EA5CA1" w14:textId="77777777" w:rsidR="00F94D0A" w:rsidRPr="001B3086" w:rsidRDefault="00F94D0A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F0844D" w14:textId="2FC08CB1" w:rsidR="00F94D0A" w:rsidRPr="001B3086" w:rsidRDefault="00F94D0A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104289" w14:textId="08E23553" w:rsidR="00F94D0A" w:rsidRPr="001B3086" w:rsidRDefault="00F94D0A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D53CF7" w14:textId="77777777" w:rsidR="00F94D0A" w:rsidRPr="001B3086" w:rsidRDefault="00F94D0A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3FFED7AC" w14:textId="77777777" w:rsidTr="00FA15F1">
        <w:tc>
          <w:tcPr>
            <w:tcW w:w="1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BE07913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91C2B7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D24FA3" w14:textId="4F055F7A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460513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4305CB" w14:textId="03B43EEE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422A0D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41AFB7" w14:textId="7B1471CF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1DF50F12" w14:textId="77777777" w:rsidTr="00E93328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A4B34F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F9EA9" w14:textId="0CAF58F3" w:rsidR="00E93328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الثانية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4136AC" w14:textId="02DB74F3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تكوين الجملة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DB5DB9" w14:textId="24E52849" w:rsidR="00E93328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28133B" w14:textId="1F597403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المفرد والجمع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76902F" w14:textId="0AE20D7A" w:rsidR="00E93328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E31DA5" w14:textId="6B89F9A5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مدينة الرياض </w:t>
            </w:r>
          </w:p>
        </w:tc>
      </w:tr>
      <w:tr w:rsidR="001B3086" w:rsidRPr="001B3086" w14:paraId="03EB7333" w14:textId="77777777" w:rsidTr="00E93328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4FEDFE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6A1BEA" w14:textId="7F1D5F7D" w:rsidR="00E93328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0B5174" w14:textId="2A18E91C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أنواع الأفعال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40A649" w14:textId="366A2A22" w:rsidR="00E93328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B8A4E3" w14:textId="1D8609AD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زمن المستقبل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9A5933" w14:textId="1D2BB459" w:rsidR="00E93328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8950BE" w14:textId="325E7FBF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الأحياء البحرية</w:t>
            </w:r>
          </w:p>
        </w:tc>
      </w:tr>
      <w:tr w:rsidR="001B3086" w:rsidRPr="001B3086" w14:paraId="4186D990" w14:textId="77777777" w:rsidTr="00E93328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F2DC3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7B818F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613670" w14:textId="3983B5B4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722B3F" w14:textId="21DF3431" w:rsidR="00E93328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C868EB" w14:textId="43482B03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الأضداد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6DFCA7" w14:textId="30B2888F" w:rsidR="00E93328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D49C8E" w14:textId="309AB23A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كتابة النص</w:t>
            </w:r>
          </w:p>
        </w:tc>
      </w:tr>
      <w:tr w:rsidR="001B3086" w:rsidRPr="001B3086" w14:paraId="1F9779B4" w14:textId="77777777" w:rsidTr="00E93328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554B51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3752BD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F40969" w14:textId="0CDE8655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19CF99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02A959" w14:textId="4D5CD8D1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27C3B4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225EB0" w14:textId="470A5E02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</w:tr>
      <w:tr w:rsidR="001B3086" w:rsidRPr="001B3086" w14:paraId="6382C0E4" w14:textId="77777777" w:rsidTr="00E93328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24BA4C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BA929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81F70A" w14:textId="4FD4350F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EF093C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ADE947" w14:textId="7DF69CCB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DB2B8D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0D910F" w14:textId="73C54B84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</w:tr>
      <w:tr w:rsidR="001B3086" w:rsidRPr="001B3086" w14:paraId="28C37AB3" w14:textId="77777777" w:rsidTr="00E93328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2EDFDE" w14:textId="77777777" w:rsidR="00E93328" w:rsidRPr="001B3086" w:rsidRDefault="00E93328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4F16D9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E3648A" w14:textId="1B04538C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950E53" w14:textId="36A596A3" w:rsidR="00E93328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BEEC6" w14:textId="762F9FAA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C4019D" w14:textId="107A630F" w:rsidR="00E93328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776752" w14:textId="437B1498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444D1B02" w14:textId="77777777" w:rsidR="00F94D0A" w:rsidRPr="001B3086" w:rsidRDefault="00F94D0A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40C5B343" w14:textId="77777777" w:rsidR="00A45B05" w:rsidRPr="001B3086" w:rsidRDefault="00A45B05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6241ECE7" w14:textId="162A3B54" w:rsidR="00016EC8" w:rsidRPr="001B3086" w:rsidRDefault="00016EC8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6D32BE16" w14:textId="77777777" w:rsidR="00016EC8" w:rsidRPr="001B3086" w:rsidRDefault="00016EC8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5"/>
        <w:gridCol w:w="885"/>
        <w:gridCol w:w="3850"/>
        <w:gridCol w:w="1223"/>
        <w:gridCol w:w="3816"/>
        <w:gridCol w:w="1293"/>
        <w:gridCol w:w="3824"/>
      </w:tblGrid>
      <w:tr w:rsidR="001B3086" w:rsidRPr="001B3086" w14:paraId="2E5587C4" w14:textId="77777777" w:rsidTr="00FA15F1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211CAA" w14:textId="77777777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المرحلة الدراسية: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482167B1" w14:textId="77777777" w:rsidTr="00FA15F1">
        <w:tc>
          <w:tcPr>
            <w:tcW w:w="5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63429" w14:textId="77777777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الأول</w:t>
            </w:r>
          </w:p>
        </w:tc>
        <w:tc>
          <w:tcPr>
            <w:tcW w:w="101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4BC715" w14:textId="32FE3D04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2F40EF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التربية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المهنية</w:t>
            </w:r>
          </w:p>
        </w:tc>
      </w:tr>
      <w:tr w:rsidR="001B3086" w:rsidRPr="001B3086" w14:paraId="7EDBAAD9" w14:textId="77777777" w:rsidTr="00FA15F1"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93BCE7" w14:textId="77777777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C2CE52" w14:textId="0C7BD75C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7208EA" w14:textId="060191C7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CCCCDA" w14:textId="77777777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1F9B5DB1" w14:textId="77777777" w:rsidTr="00FA15F1">
        <w:tc>
          <w:tcPr>
            <w:tcW w:w="1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C363700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E8D1B1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20546" w14:textId="192F245C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B13348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91E9FA" w14:textId="3D6D4470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C9FAC2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8F5422" w14:textId="19FF4720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2F0F897C" w14:textId="77777777" w:rsidTr="00E93328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611C4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C4441A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FA6A09" w14:textId="1B3096E2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أهمية العمل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C2E5F7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A6FC70" w14:textId="32D94E0B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أداب التعامل مع العملاء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2F533E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BC4E2B" w14:textId="10827A68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مهنة خدمة العملاء</w:t>
            </w:r>
          </w:p>
        </w:tc>
      </w:tr>
      <w:tr w:rsidR="001B3086" w:rsidRPr="001B3086" w14:paraId="28ADC595" w14:textId="77777777" w:rsidTr="00E93328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A26ED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541383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C07AF6" w14:textId="65553D85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واجبات والتزامات العمل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39EDA3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84B0BA" w14:textId="194D3DB8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مهنة فني تحضير القهوة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7C8705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DF3980" w14:textId="08D4359B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مهنة تنسيق الزهور</w:t>
            </w:r>
          </w:p>
        </w:tc>
      </w:tr>
      <w:tr w:rsidR="001B3086" w:rsidRPr="001B3086" w14:paraId="153815BF" w14:textId="77777777" w:rsidTr="00E93328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81B60E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31F127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D66E51" w14:textId="1815E7E1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معرفة أخلاقيات الوظيفة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52E256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2145FB" w14:textId="527FE959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مهنة توصيل البريد (مراسل)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65990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D35387" w14:textId="03327CBD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تحديد جهات العمل المحتملة</w:t>
            </w:r>
          </w:p>
        </w:tc>
      </w:tr>
      <w:tr w:rsidR="001B3086" w:rsidRPr="001B3086" w14:paraId="40BE601F" w14:textId="77777777" w:rsidTr="00E93328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A7009A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CEE0F8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C8E964" w14:textId="1ACB1825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أداب التعامل مع الزملاء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AE55DA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DD1A2A" w14:textId="14EB7192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مهنة الاستقبال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418EB4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BA50E7" w14:textId="131DE67D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مهنة فني تجميل (بنات)</w:t>
            </w:r>
          </w:p>
        </w:tc>
      </w:tr>
      <w:tr w:rsidR="001B3086" w:rsidRPr="001B3086" w14:paraId="623CA581" w14:textId="77777777" w:rsidTr="00E93328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7A5390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E4A50A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D42451" w14:textId="5B346572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2085A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B41647" w14:textId="0424B370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C769CC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22C717" w14:textId="4CE28AA5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الميول المهنية</w:t>
            </w:r>
          </w:p>
        </w:tc>
      </w:tr>
      <w:tr w:rsidR="001B3086" w:rsidRPr="001B3086" w14:paraId="3E15AF2D" w14:textId="77777777" w:rsidTr="00E93328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A63222" w14:textId="77777777" w:rsidR="00E93328" w:rsidRPr="001B3086" w:rsidRDefault="00E93328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DE2E40" w14:textId="77777777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E18BFF" w14:textId="2B9EEAA2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C4916C" w14:textId="515F87C2" w:rsidR="00E93328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4306D2" w14:textId="0A9C11D6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97E42" w14:textId="572A0309" w:rsidR="00E93328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012C84" w14:textId="2064EF13" w:rsidR="00E93328" w:rsidRPr="001B3086" w:rsidRDefault="00E93328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5</w:t>
            </w:r>
          </w:p>
        </w:tc>
      </w:tr>
    </w:tbl>
    <w:p w14:paraId="60EE287D" w14:textId="77777777" w:rsidR="009D18D1" w:rsidRPr="001B3086" w:rsidRDefault="009D18D1" w:rsidP="00FA15F1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10F00D1E" w14:textId="77777777" w:rsidR="009D18D1" w:rsidRPr="001B3086" w:rsidRDefault="009D18D1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6C64F54D" w14:textId="77777777" w:rsidR="00E93328" w:rsidRPr="001B3086" w:rsidRDefault="00E93328" w:rsidP="00FA15F1">
      <w:pPr>
        <w:bidi/>
        <w:spacing w:after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  <w:lang w:eastAsia="en-GB"/>
        </w:rPr>
      </w:pPr>
    </w:p>
    <w:p w14:paraId="708CA55F" w14:textId="5EB10E3E" w:rsidR="00016EC8" w:rsidRPr="001B3086" w:rsidRDefault="00016EC8" w:rsidP="00FA15F1">
      <w:pPr>
        <w:bidi/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eastAsia="en-GB"/>
        </w:rPr>
      </w:pPr>
    </w:p>
    <w:p w14:paraId="497C4D8B" w14:textId="77777777" w:rsidR="00016EC8" w:rsidRPr="001B3086" w:rsidRDefault="00016EC8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5F759AF2" w14:textId="77777777" w:rsidR="009D18D1" w:rsidRPr="001B3086" w:rsidRDefault="009D18D1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2"/>
        <w:gridCol w:w="885"/>
        <w:gridCol w:w="4134"/>
        <w:gridCol w:w="931"/>
        <w:gridCol w:w="4155"/>
        <w:gridCol w:w="931"/>
        <w:gridCol w:w="4128"/>
      </w:tblGrid>
      <w:tr w:rsidR="001B3086" w:rsidRPr="001B3086" w14:paraId="71D016DC" w14:textId="77777777" w:rsidTr="00E93328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60C3B" w14:textId="77777777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المرحلة الدراسية: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787C07A9" w14:textId="77777777" w:rsidTr="00671C92">
        <w:tc>
          <w:tcPr>
            <w:tcW w:w="5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09F78C" w14:textId="4576F196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الأول</w:t>
            </w:r>
          </w:p>
        </w:tc>
        <w:tc>
          <w:tcPr>
            <w:tcW w:w="101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6A98FE" w14:textId="4E2ACB6B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</w:t>
            </w:r>
            <w:r w:rsidR="00135EA2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قرآن الكريم والدراسات الاسلامية</w:t>
            </w:r>
          </w:p>
        </w:tc>
      </w:tr>
      <w:tr w:rsidR="001B3086" w:rsidRPr="001B3086" w14:paraId="4C54E415" w14:textId="77777777" w:rsidTr="00FA15F1"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ED1DC" w14:textId="77777777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5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5BB51" w14:textId="52EDF363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FD677" w14:textId="0D9F0DE3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34402" w14:textId="77777777" w:rsidR="009D18D1" w:rsidRPr="001B3086" w:rsidRDefault="009D18D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570B349A" w14:textId="77777777" w:rsidTr="00FA15F1">
        <w:tc>
          <w:tcPr>
            <w:tcW w:w="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FBECDEC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EEBDD7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5EDF1" w14:textId="2EC1C482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5FA5D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9FA38A" w14:textId="548F4E22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5191F1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79BB18" w14:textId="6199F4EE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5E6603A8" w14:textId="77777777" w:rsidTr="00671C92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EDCA37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738AC1" w14:textId="4C2DA1B4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46B80D" w14:textId="077A5D5A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الفجر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0F7A87" w14:textId="23D515CF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BD0546" w14:textId="30DB8C89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التيمم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8030A9" w14:textId="3DDE0871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786FCE" w14:textId="2F7C052D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حفظ النعمة</w:t>
            </w:r>
          </w:p>
        </w:tc>
      </w:tr>
      <w:tr w:rsidR="001B3086" w:rsidRPr="001B3086" w14:paraId="5A721050" w14:textId="77777777" w:rsidTr="00671C92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A72B5C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372E68" w14:textId="0AF2E8AE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C6D73" w14:textId="36547229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أم المؤمنين (خديجة رضي الله عنها)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3FD92D" w14:textId="40B25B53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DF1EB2" w14:textId="0B86D1D6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الرخص الشرعية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A971C0" w14:textId="6CC3DD89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75EF82" w14:textId="48D02D68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الكذب</w:t>
            </w:r>
          </w:p>
        </w:tc>
      </w:tr>
      <w:tr w:rsidR="001B3086" w:rsidRPr="001B3086" w14:paraId="0BEABF1C" w14:textId="77777777" w:rsidTr="00671C92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E8AED8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886FE1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1B2B9B" w14:textId="2EB522E8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64AF66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C1952D" w14:textId="10949216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84C134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00A5F0" w14:textId="1E8132AC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</w:tr>
      <w:tr w:rsidR="001B3086" w:rsidRPr="001B3086" w14:paraId="6F9A5281" w14:textId="77777777" w:rsidTr="00671C92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B23D42" w14:textId="77777777" w:rsidR="00DD4AD4" w:rsidRPr="001B3086" w:rsidRDefault="00DD4AD4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E4EDA3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ECB806" w14:textId="7608F65B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5C8822" w14:textId="32C37CB9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الاجمالى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2EE920" w14:textId="50E001F9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B27075" w14:textId="3CCAFCA9" w:rsidR="00DD4AD4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0D559D" w14:textId="0E423F40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</w:tbl>
    <w:p w14:paraId="3A1843EE" w14:textId="77777777" w:rsidR="009D18D1" w:rsidRPr="001B3086" w:rsidRDefault="009D18D1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31051F78" w14:textId="77777777" w:rsidR="009D18D1" w:rsidRPr="001B3086" w:rsidRDefault="009D18D1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79A522DF" w14:textId="4F37B507" w:rsidR="00016EC8" w:rsidRPr="001B3086" w:rsidRDefault="00016EC8" w:rsidP="00FA15F1">
      <w:pPr>
        <w:bidi/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eastAsia="en-GB"/>
        </w:rPr>
      </w:pPr>
    </w:p>
    <w:p w14:paraId="2728BCAA" w14:textId="60DA878B" w:rsidR="00016EC8" w:rsidRPr="001B3086" w:rsidRDefault="00016EC8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eastAsia="en-GB"/>
        </w:rPr>
      </w:pPr>
    </w:p>
    <w:p w14:paraId="3A8ECBC5" w14:textId="77777777" w:rsidR="00016EC8" w:rsidRPr="001B3086" w:rsidRDefault="00016EC8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715180D5" w14:textId="77777777" w:rsidR="003B2629" w:rsidRPr="001B3086" w:rsidRDefault="003B2629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3"/>
        <w:gridCol w:w="885"/>
        <w:gridCol w:w="4092"/>
        <w:gridCol w:w="931"/>
        <w:gridCol w:w="4237"/>
        <w:gridCol w:w="931"/>
        <w:gridCol w:w="4087"/>
      </w:tblGrid>
      <w:tr w:rsidR="001B3086" w:rsidRPr="001B3086" w14:paraId="499A9300" w14:textId="77777777" w:rsidTr="00FA15F1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C86A15" w14:textId="77777777" w:rsidR="003B2629" w:rsidRPr="001B3086" w:rsidRDefault="003B2629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المرحلة الدراسية: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5500D264" w14:textId="77777777" w:rsidTr="00FA15F1">
        <w:tc>
          <w:tcPr>
            <w:tcW w:w="5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064C01" w14:textId="2268A92A" w:rsidR="003B2629" w:rsidRPr="001B3086" w:rsidRDefault="003B2629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</w:t>
            </w:r>
            <w:r w:rsidR="00F8337B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أول</w:t>
            </w:r>
          </w:p>
        </w:tc>
        <w:tc>
          <w:tcPr>
            <w:tcW w:w="10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9E9681" w14:textId="77777777" w:rsidR="003B2629" w:rsidRPr="001B3086" w:rsidRDefault="003B2629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الرياضيات</w:t>
            </w:r>
          </w:p>
        </w:tc>
      </w:tr>
      <w:tr w:rsidR="001B3086" w:rsidRPr="001B3086" w14:paraId="72572C52" w14:textId="77777777" w:rsidTr="00FA15F1"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94262A" w14:textId="77777777" w:rsidR="003B2629" w:rsidRPr="001B3086" w:rsidRDefault="003B2629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88D8F3" w14:textId="29E466AD" w:rsidR="003B2629" w:rsidRPr="001B3086" w:rsidRDefault="003B2629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F7A4E4" w14:textId="3A43D0F1" w:rsidR="003B2629" w:rsidRPr="001B3086" w:rsidRDefault="003B2629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7D84AA" w14:textId="77777777" w:rsidR="003B2629" w:rsidRPr="001B3086" w:rsidRDefault="003B2629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06FDF0EF" w14:textId="77777777" w:rsidTr="00FA15F1"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4C3955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4028F4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DEEB14" w14:textId="23DBB8AA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ED181C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33E9C2" w14:textId="6948C8E2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9BA58C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520F3" w14:textId="12F90622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631BE8F3" w14:textId="77777777" w:rsidTr="00671C92"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10AE9B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74979" w14:textId="3116C7E8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الثالثة 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C19B1" w14:textId="2EBD5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الساعة الرقمية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28C84" w14:textId="281C5696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CB2807" w14:textId="5B9A7A4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استخدام القطع والأوراق النقدية في البيع والشراء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CB6491" w14:textId="7AA5E33F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226225" w14:textId="3228BD5A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استخدام بطاقة الصراف الالي </w:t>
            </w:r>
          </w:p>
        </w:tc>
      </w:tr>
      <w:tr w:rsidR="001B3086" w:rsidRPr="001B3086" w14:paraId="3CA96836" w14:textId="77777777" w:rsidTr="00671C92"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4A55E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08E0FD" w14:textId="5597C3B6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AAFC84" w14:textId="4D91A76C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التقويم الهجري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A6488B" w14:textId="623273AF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C40B3A" w14:textId="7EBC8355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توظيف العمليات الحسابية ( الجمع والطرح) في البيع والشراء داخل المدرسة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F90F3" w14:textId="490BD4D5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6ABB89" w14:textId="4F9D6D46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رقم الهاتف الشخصي</w:t>
            </w:r>
          </w:p>
        </w:tc>
      </w:tr>
      <w:tr w:rsidR="001B3086" w:rsidRPr="001B3086" w14:paraId="4FCC11C1" w14:textId="77777777" w:rsidTr="00671C92"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0FB9C1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560EA8" w14:textId="3A3BEDBE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FF83B2" w14:textId="50F259A9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جمع الأعداد العشرية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6C27B1" w14:textId="448CED72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2A1529" w14:textId="6C1E0D09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قراءة فواتير المشتريات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7A9C96" w14:textId="7CA00BB7" w:rsidR="00DD4AD4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C06413" w14:textId="30C8EEBE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توظيف العمليات الحسابية ( الضرب والقسمة )في البيع والشراء داخل المدرسة</w:t>
            </w:r>
          </w:p>
        </w:tc>
      </w:tr>
      <w:tr w:rsidR="001B3086" w:rsidRPr="001B3086" w14:paraId="23627874" w14:textId="77777777" w:rsidTr="00671C92"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D205AF" w14:textId="77777777" w:rsidR="00DD4AD4" w:rsidRPr="001B3086" w:rsidRDefault="00DD4AD4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30EBFB" w14:textId="13A876F1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B7ED0F" w14:textId="40E7A9F8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0E2626" w14:textId="4021E38C" w:rsidR="00DD4AD4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C1A8B0" w14:textId="7D9D38C9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714633" w14:textId="3769ABB8" w:rsidR="00DD4AD4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0484AC" w14:textId="59007006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1CE617DC" w14:textId="422E2591" w:rsidR="00016EC8" w:rsidRPr="001B3086" w:rsidRDefault="00016EC8" w:rsidP="001B3086">
      <w:pPr>
        <w:bidi/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eastAsia="en-GB"/>
        </w:rPr>
      </w:pPr>
    </w:p>
    <w:p w14:paraId="7F6412EC" w14:textId="3D36F37A" w:rsidR="00016EC8" w:rsidRPr="001B3086" w:rsidRDefault="00016EC8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eastAsia="en-GB"/>
        </w:rPr>
      </w:pPr>
    </w:p>
    <w:p w14:paraId="00276006" w14:textId="77777777" w:rsidR="00016EC8" w:rsidRPr="001B3086" w:rsidRDefault="00016EC8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290EE1C3" w14:textId="77777777" w:rsidR="00ED2548" w:rsidRPr="001B3086" w:rsidRDefault="00ED2548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19"/>
        <w:gridCol w:w="1060"/>
        <w:gridCol w:w="3796"/>
        <w:gridCol w:w="1504"/>
        <w:gridCol w:w="3479"/>
        <w:gridCol w:w="1288"/>
        <w:gridCol w:w="3770"/>
      </w:tblGrid>
      <w:tr w:rsidR="001B3086" w:rsidRPr="001B3086" w14:paraId="3593CE2F" w14:textId="77777777" w:rsidTr="00FA15F1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1EB1B1" w14:textId="3E79AC3A" w:rsidR="007F4403" w:rsidRPr="001B3086" w:rsidRDefault="007F440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المرحلة الدراسية:       </w:t>
            </w:r>
            <w:r w:rsidR="000C77BC"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التأهيلي</w:t>
            </w: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                                                                                                (تربية خاصة/</w:t>
            </w:r>
            <w:r w:rsidR="00E032FF"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التربية الفكرية</w:t>
            </w: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)</w:t>
            </w:r>
          </w:p>
        </w:tc>
      </w:tr>
      <w:tr w:rsidR="001B3086" w:rsidRPr="001B3086" w14:paraId="24516C7B" w14:textId="77777777" w:rsidTr="001B3086">
        <w:tc>
          <w:tcPr>
            <w:tcW w:w="6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C5FF2" w14:textId="23C7F7DD" w:rsidR="007F4403" w:rsidRPr="001B3086" w:rsidRDefault="007F440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="000C77BC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الأول</w:t>
            </w:r>
          </w:p>
        </w:tc>
        <w:tc>
          <w:tcPr>
            <w:tcW w:w="10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EDDD8" w14:textId="0204E4A9" w:rsidR="007F4403" w:rsidRPr="001B3086" w:rsidRDefault="007F440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="000C77BC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المهارات الرقمية </w:t>
            </w:r>
          </w:p>
        </w:tc>
      </w:tr>
      <w:tr w:rsidR="001B3086" w:rsidRPr="001B3086" w14:paraId="55584EF6" w14:textId="679CCA8B" w:rsidTr="001B3086">
        <w:tc>
          <w:tcPr>
            <w:tcW w:w="12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FF7101" w14:textId="77777777" w:rsidR="007F4403" w:rsidRPr="001B3086" w:rsidRDefault="007F440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F79C64" w14:textId="56B37C13" w:rsidR="007F4403" w:rsidRPr="001B3086" w:rsidRDefault="007F440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60259B" w14:textId="3EABCC87" w:rsidR="007F4403" w:rsidRPr="001B3086" w:rsidRDefault="007F440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131223" w14:textId="0673D0AA" w:rsidR="007F4403" w:rsidRPr="001B3086" w:rsidRDefault="007F440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0556F0D6" w14:textId="47AB81CF" w:rsidTr="001B3086">
        <w:tc>
          <w:tcPr>
            <w:tcW w:w="12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DA0D22" w14:textId="77777777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369C0E" w14:textId="19130716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F45B09" w14:textId="63529DB4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23956F" w14:textId="6E3770EE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FA16C0" w14:textId="4F7C9B5F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8CD82A" w14:textId="678F714A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FCBC7" w14:textId="6778B078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47C24198" w14:textId="22594226" w:rsidTr="001B3086"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1E4F5" w14:textId="3E3B5893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997315" w14:textId="0436CAB3" w:rsidR="00DD4AD4" w:rsidRPr="001B3086" w:rsidRDefault="006A3606" w:rsidP="00FA15F1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الخامسة 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54FCE" w14:textId="336A5A3B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مكونات الحاسب الآلي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25A991" w14:textId="170B5A37" w:rsidR="00DD4AD4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37F9D" w14:textId="6144C5BE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الفأرة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EB35B" w14:textId="3B6822AD" w:rsidR="00DD4AD4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B6FC4" w14:textId="23C4E003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أجهزة العرض بروجكتر</w:t>
            </w:r>
          </w:p>
        </w:tc>
      </w:tr>
      <w:tr w:rsidR="001B3086" w:rsidRPr="001B3086" w14:paraId="780B2F22" w14:textId="77777777" w:rsidTr="001B3086"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8BA1B0" w14:textId="05C1CD1B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6CA8E" w14:textId="4FE17326" w:rsidR="00DD4AD4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E40D32" w14:textId="1033EDCD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نظام التشغيل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DB44DA" w14:textId="4911654D" w:rsidR="00DD4AD4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7ABFDF" w14:textId="197E63A3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برنامج محرر النصوص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1F8ED4" w14:textId="190E192D" w:rsidR="00DD4AD4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3218E" w14:textId="3E4D725E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الطابعة وآلة التصوير</w:t>
            </w:r>
          </w:p>
        </w:tc>
      </w:tr>
      <w:tr w:rsidR="001B3086" w:rsidRPr="001B3086" w14:paraId="79474E75" w14:textId="77777777" w:rsidTr="001B3086"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9851A0" w14:textId="447E290A" w:rsidR="00DD4AD4" w:rsidRPr="001B3086" w:rsidRDefault="00DD4AD4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804B87" w14:textId="77777777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F3C63" w14:textId="58D664C1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0CA503" w14:textId="77777777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05376D" w14:textId="4A472D09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C2FE7" w14:textId="4CE89FC6" w:rsidR="00DD4AD4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الخامسة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7AC0E7" w14:textId="2264D64C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الأجهزة الذكية</w:t>
            </w:r>
          </w:p>
        </w:tc>
      </w:tr>
      <w:tr w:rsidR="001B3086" w:rsidRPr="001B3086" w14:paraId="5531BA7B" w14:textId="77777777" w:rsidTr="001B3086"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887000" w14:textId="31479E31" w:rsidR="00DD4AD4" w:rsidRPr="001B3086" w:rsidRDefault="00DD4AD4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3D84BF" w14:textId="77777777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9E611F" w14:textId="0943F638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09716" w14:textId="110F2187" w:rsidR="00DD4AD4" w:rsidRPr="001B3086" w:rsidRDefault="000714C1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CD194D" w14:textId="4606ADBD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5073F1" w14:textId="0A8C0944" w:rsidR="00DD4AD4" w:rsidRPr="001B3086" w:rsidRDefault="000714C1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84154B" w14:textId="0EAFFCAF" w:rsidR="00DD4AD4" w:rsidRPr="001B3086" w:rsidRDefault="00DD4AD4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3</w:t>
            </w:r>
          </w:p>
        </w:tc>
      </w:tr>
      <w:bookmarkEnd w:id="0"/>
    </w:tbl>
    <w:p w14:paraId="4D19873D" w14:textId="06527D58" w:rsidR="002F4A4F" w:rsidRPr="001B3086" w:rsidRDefault="002F4A4F" w:rsidP="00FA15F1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67004BB2" w14:textId="10C4D7DE" w:rsidR="00671C92" w:rsidRPr="001B3086" w:rsidRDefault="00671C92" w:rsidP="00FA15F1">
      <w:pPr>
        <w:spacing w:line="168" w:lineRule="auto"/>
        <w:rPr>
          <w:rFonts w:ascii="Sakkal Majalla" w:hAnsi="Sakkal Majalla" w:cs="Sakkal Majalla"/>
          <w:sz w:val="28"/>
          <w:szCs w:val="28"/>
          <w:rtl/>
          <w:lang w:val="en-US"/>
        </w:rPr>
      </w:pPr>
    </w:p>
    <w:tbl>
      <w:tblPr>
        <w:tblpPr w:leftFromText="180" w:rightFromText="180" w:vertAnchor="text" w:horzAnchor="margin" w:tblpXSpec="center" w:tblpY="1"/>
        <w:bidiVisual/>
        <w:tblW w:w="15173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4"/>
        <w:gridCol w:w="1440"/>
        <w:gridCol w:w="3240"/>
        <w:gridCol w:w="1350"/>
        <w:gridCol w:w="3420"/>
        <w:gridCol w:w="1350"/>
        <w:gridCol w:w="3419"/>
      </w:tblGrid>
      <w:tr w:rsidR="001B3086" w:rsidRPr="001B3086" w14:paraId="0B010AD8" w14:textId="77777777" w:rsidTr="001B3086">
        <w:trPr>
          <w:trHeight w:val="319"/>
        </w:trPr>
        <w:tc>
          <w:tcPr>
            <w:tcW w:w="151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937BCB" w14:textId="52641BF1" w:rsidR="00017118" w:rsidRPr="001B3086" w:rsidRDefault="00017118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اللغة الإنجليزية</w:t>
            </w:r>
          </w:p>
        </w:tc>
      </w:tr>
      <w:tr w:rsidR="001B3086" w:rsidRPr="001B3086" w14:paraId="2B005BE2" w14:textId="77777777" w:rsidTr="001B3086">
        <w:trPr>
          <w:trHeight w:val="319"/>
        </w:trPr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A1C50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bookmarkStart w:id="1" w:name="_Hlk80614983"/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الصف الدراسي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4CD14D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63F34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38BA0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482C3600" w14:textId="77777777" w:rsidTr="001B3086">
        <w:trPr>
          <w:trHeight w:val="354"/>
        </w:trPr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47D1B003" w14:textId="77777777" w:rsidR="00135EA2" w:rsidRPr="001B3086" w:rsidRDefault="00135EA2" w:rsidP="00135E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5A44CC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E1A8D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D8842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141B1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41E490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EA4A2B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</w:tr>
      <w:tr w:rsidR="001B3086" w:rsidRPr="001B3086" w14:paraId="7182414F" w14:textId="77777777" w:rsidTr="001B3086">
        <w:trPr>
          <w:trHeight w:val="64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08ACB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  <w:p w14:paraId="7279840E" w14:textId="77777777" w:rsidR="00135EA2" w:rsidRPr="001B3086" w:rsidRDefault="00135EA2" w:rsidP="00135EA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  <w:p w14:paraId="0397E53C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lastRenderedPageBreak/>
              <w:t>الأول</w:t>
            </w:r>
          </w:p>
          <w:p w14:paraId="3ACC0605" w14:textId="1F08CE5A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التأهيلي </w:t>
            </w:r>
          </w:p>
          <w:p w14:paraId="400FCE40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683E53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lastRenderedPageBreak/>
              <w:t>Greeting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2BBE28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2AF3B9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D4EF54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Hello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 xml:space="preserve">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- Goodbye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EE2B62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02F51E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How are you? / Fine, thank you</w:t>
            </w:r>
          </w:p>
        </w:tc>
      </w:tr>
      <w:tr w:rsidR="001B3086" w:rsidRPr="001B3086" w14:paraId="44D78C22" w14:textId="77777777" w:rsidTr="001B3086">
        <w:trPr>
          <w:trHeight w:val="135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07A7F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82B48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E15E7F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1 to 10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F2F2FE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0F7B3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11 to 20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0B90ED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C3BA86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21 to 30</w:t>
            </w:r>
          </w:p>
        </w:tc>
      </w:tr>
      <w:tr w:rsidR="001B3086" w:rsidRPr="001B3086" w14:paraId="177EF2BC" w14:textId="77777777" w:rsidTr="001B3086">
        <w:trPr>
          <w:trHeight w:val="224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27CBF2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7C35A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9E35A1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Aa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(Arm, Apple) - B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b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(bag, boy) -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Cc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car, cat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7C2479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901EA2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Dd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 xml:space="preserve">door, dog) - </w:t>
            </w:r>
            <w:proofErr w:type="spellStart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Ee</w:t>
            </w:r>
            <w:proofErr w:type="spellEnd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Egg, Exit)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-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Ff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fish, finger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3FD2D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47667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Gg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(girl, 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gift)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- </w:t>
            </w:r>
            <w:proofErr w:type="spellStart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Hh</w:t>
            </w:r>
            <w:proofErr w:type="spellEnd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hot, hair)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- </w:t>
            </w:r>
            <w:proofErr w:type="spellStart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Ii</w:t>
            </w:r>
            <w:proofErr w:type="spellEnd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(ice cream, iron) </w:t>
            </w:r>
          </w:p>
        </w:tc>
      </w:tr>
      <w:tr w:rsidR="001B3086" w:rsidRPr="001B3086" w14:paraId="4871763C" w14:textId="77777777" w:rsidTr="001B3086">
        <w:trPr>
          <w:trHeight w:val="438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32DB4E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143B58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/ </w:t>
            </w:r>
            <w:proofErr w:type="spellStart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Colors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356A20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Mother- Father</w:t>
            </w:r>
          </w:p>
          <w:p w14:paraId="49350838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Red-Green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927D6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My Body/ My things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9E7E7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Head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-Hand</w:t>
            </w:r>
          </w:p>
          <w:p w14:paraId="06D25460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Shoes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-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Shirt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FB96FA" w14:textId="77777777" w:rsidR="00135EA2" w:rsidRPr="001B3086" w:rsidRDefault="00135EA2" w:rsidP="00135E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My House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eastAsia="en-GB"/>
              </w:rPr>
              <w:t xml:space="preserve">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/My School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DBE630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House- Bathroom- Bedroom</w:t>
            </w:r>
          </w:p>
          <w:p w14:paraId="5A1A9275" w14:textId="77777777" w:rsidR="00135EA2" w:rsidRPr="001B3086" w:rsidRDefault="00135EA2" w:rsidP="00135EA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Teacher- Book</w:t>
            </w:r>
          </w:p>
        </w:tc>
      </w:tr>
      <w:bookmarkEnd w:id="1"/>
    </w:tbl>
    <w:p w14:paraId="6A9A17DF" w14:textId="3492C718" w:rsidR="00135EA2" w:rsidRPr="001B3086" w:rsidRDefault="00135EA2" w:rsidP="00135EA2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7DECC426" w14:textId="77777777" w:rsidR="00135EA2" w:rsidRPr="001B3086" w:rsidRDefault="00135EA2" w:rsidP="00FA15F1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3F51CF25" w14:textId="019B6B59" w:rsidR="00DD4AD4" w:rsidRPr="001B3086" w:rsidRDefault="00DD4AD4" w:rsidP="00FA15F1">
      <w:pPr>
        <w:bidi/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eastAsia="en-GB"/>
        </w:rPr>
      </w:pPr>
    </w:p>
    <w:p w14:paraId="4271EC68" w14:textId="30A83911" w:rsidR="00016EC8" w:rsidRPr="001B3086" w:rsidRDefault="00016EC8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40A2170C" w14:textId="77777777" w:rsidR="00313C93" w:rsidRPr="001B3086" w:rsidRDefault="00313C93" w:rsidP="00313C93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3FECAC32" w14:textId="77777777" w:rsidR="002F4A4F" w:rsidRPr="001B3086" w:rsidRDefault="002F4A4F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5"/>
        <w:gridCol w:w="885"/>
        <w:gridCol w:w="3850"/>
        <w:gridCol w:w="1513"/>
        <w:gridCol w:w="3526"/>
        <w:gridCol w:w="1293"/>
        <w:gridCol w:w="3824"/>
      </w:tblGrid>
      <w:tr w:rsidR="001B3086" w:rsidRPr="001B3086" w14:paraId="35E5A0D2" w14:textId="77777777" w:rsidTr="00FA15F1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96D13A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المرحلة الدراسية: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616B13C0" w14:textId="77777777" w:rsidTr="00FA15F1">
        <w:tc>
          <w:tcPr>
            <w:tcW w:w="5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770C8" w14:textId="6BC0A8A0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الثاني</w:t>
            </w:r>
          </w:p>
        </w:tc>
        <w:tc>
          <w:tcPr>
            <w:tcW w:w="101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8E6FFD" w14:textId="4BB9EF18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</w:t>
            </w:r>
            <w:r w:rsidR="00313C93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قرآن الكريم والدراسات الاسلامية</w:t>
            </w:r>
          </w:p>
        </w:tc>
      </w:tr>
      <w:tr w:rsidR="001B3086" w:rsidRPr="001B3086" w14:paraId="18BA9080" w14:textId="77777777" w:rsidTr="00FA15F1"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19A98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49DFF" w14:textId="5FD238E6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5E253E" w14:textId="1EDDB1F0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77AAF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655FD11C" w14:textId="77777777" w:rsidTr="00FA15F1">
        <w:tc>
          <w:tcPr>
            <w:tcW w:w="1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8463AF8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5105F9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6B1DD2" w14:textId="035AB2F1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63A615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51C32" w14:textId="2717AAB2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777BB0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5704CC" w14:textId="05C7BB01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7B8DA5A6" w14:textId="77777777" w:rsidTr="00671C92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6188F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8E351" w14:textId="23816BD6" w:rsidR="00C70E0B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E5607" w14:textId="1739670B" w:rsidR="00C70E0B" w:rsidRPr="001B3086" w:rsidRDefault="00C70E0B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الغاشية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A6FD7F" w14:textId="584AE2BB" w:rsidR="00C70E0B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9CA91" w14:textId="6243461D" w:rsidR="00C70E0B" w:rsidRPr="001B3086" w:rsidRDefault="00C70E0B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اكرام الضيف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CE848" w14:textId="437DF5B5" w:rsidR="00C70E0B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AF74A" w14:textId="34CD3C25" w:rsidR="00C70E0B" w:rsidRPr="001B3086" w:rsidRDefault="00C70E0B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اللباس</w:t>
            </w:r>
          </w:p>
        </w:tc>
      </w:tr>
      <w:tr w:rsidR="001B3086" w:rsidRPr="001B3086" w14:paraId="3ECA5A78" w14:textId="77777777" w:rsidTr="00671C92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18D45C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97750F" w14:textId="4282491C" w:rsidR="00C70E0B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1734BD" w14:textId="125C65B8" w:rsidR="00C70E0B" w:rsidRPr="001B3086" w:rsidRDefault="00C70E0B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صوم التطوع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4EF00F" w14:textId="4BE8F7F9" w:rsidR="00C70E0B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7DF45F" w14:textId="5D5A41F9" w:rsidR="00C70E0B" w:rsidRPr="001B3086" w:rsidRDefault="00C70E0B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النفاق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14C6BC" w14:textId="5247E9F5" w:rsidR="00C70E0B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C87200" w14:textId="16A664D5" w:rsidR="00C70E0B" w:rsidRPr="001B3086" w:rsidRDefault="00C70E0B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قضاء الصلاة الفائتة</w:t>
            </w:r>
          </w:p>
        </w:tc>
      </w:tr>
      <w:tr w:rsidR="001B3086" w:rsidRPr="001B3086" w14:paraId="697ABED8" w14:textId="77777777" w:rsidTr="00671C92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BED9FA" w14:textId="77777777" w:rsidR="00C70E0B" w:rsidRPr="001B3086" w:rsidRDefault="00C70E0B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BD1A33" w14:textId="77777777" w:rsidR="00C70E0B" w:rsidRPr="001B3086" w:rsidRDefault="00C70E0B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269A4A" w14:textId="2A06D9BA" w:rsidR="00C70E0B" w:rsidRPr="001B3086" w:rsidRDefault="00C70E0B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2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FA10E1" w14:textId="397E5F43" w:rsidR="00C70E0B" w:rsidRPr="001B3086" w:rsidRDefault="000714C1" w:rsidP="00FA15F1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E2D1A6" w14:textId="5B0781AC" w:rsidR="00C70E0B" w:rsidRPr="001B3086" w:rsidRDefault="00C70E0B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2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919829" w14:textId="2ACE936B" w:rsidR="00C70E0B" w:rsidRPr="001B3086" w:rsidRDefault="000714C1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F5FCB" w14:textId="17557FC4" w:rsidR="00C70E0B" w:rsidRPr="001B3086" w:rsidRDefault="00C70E0B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2</w:t>
            </w:r>
          </w:p>
        </w:tc>
      </w:tr>
    </w:tbl>
    <w:p w14:paraId="20252A2A" w14:textId="77777777" w:rsidR="00DB7498" w:rsidRPr="001B3086" w:rsidRDefault="00DB7498" w:rsidP="00FA15F1">
      <w:pPr>
        <w:tabs>
          <w:tab w:val="left" w:pos="12269"/>
        </w:tabs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1B3086">
        <w:rPr>
          <w:rFonts w:ascii="Sakkal Majalla" w:hAnsi="Sakkal Majalla" w:cs="Sakkal Majalla"/>
          <w:sz w:val="28"/>
          <w:szCs w:val="28"/>
          <w:lang w:val="en-US"/>
        </w:rPr>
        <w:tab/>
      </w:r>
    </w:p>
    <w:p w14:paraId="560E4919" w14:textId="77777777" w:rsidR="00C70E0B" w:rsidRPr="001B3086" w:rsidRDefault="002F4A4F" w:rsidP="00FA15F1">
      <w:pPr>
        <w:bidi/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  <w:r w:rsidRPr="001B3086">
        <w:rPr>
          <w:rFonts w:ascii="Sakkal Majalla" w:hAnsi="Sakkal Majalla" w:cs="Sakkal Majalla"/>
          <w:sz w:val="28"/>
          <w:szCs w:val="28"/>
          <w:lang w:val="en-US"/>
        </w:rPr>
        <w:br w:type="page"/>
      </w:r>
      <w:bookmarkStart w:id="2" w:name="_Hlk67302936"/>
    </w:p>
    <w:p w14:paraId="7D7BBA87" w14:textId="77777777" w:rsidR="00C70E0B" w:rsidRPr="001B3086" w:rsidRDefault="00C70E0B" w:rsidP="00FA15F1">
      <w:pPr>
        <w:bidi/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0EAFD3FE" w14:textId="1AE9F884" w:rsidR="00C70E0B" w:rsidRPr="001B3086" w:rsidRDefault="00C70E0B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eastAsia="en-GB"/>
        </w:rPr>
      </w:pPr>
    </w:p>
    <w:p w14:paraId="1CEFAEC8" w14:textId="77777777" w:rsidR="00016EC8" w:rsidRPr="001B3086" w:rsidRDefault="00016EC8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US" w:eastAsia="en-GB"/>
        </w:rPr>
      </w:pPr>
    </w:p>
    <w:p w14:paraId="592DBAD8" w14:textId="77777777" w:rsidR="002F4A4F" w:rsidRPr="001B3086" w:rsidRDefault="002F4A4F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18"/>
        <w:gridCol w:w="885"/>
        <w:gridCol w:w="3791"/>
        <w:gridCol w:w="1496"/>
        <w:gridCol w:w="3475"/>
        <w:gridCol w:w="931"/>
        <w:gridCol w:w="4320"/>
      </w:tblGrid>
      <w:tr w:rsidR="001B3086" w:rsidRPr="001B3086" w14:paraId="4275D7AD" w14:textId="77777777" w:rsidTr="00FA15F1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65E7AE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المرحلة الدراسية: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517E0AD7" w14:textId="77777777" w:rsidTr="001B3086">
        <w:tc>
          <w:tcPr>
            <w:tcW w:w="5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DFDD0B" w14:textId="339F82D8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الثاني</w:t>
            </w:r>
          </w:p>
        </w:tc>
        <w:tc>
          <w:tcPr>
            <w:tcW w:w="102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2FB6A0" w14:textId="24E225F4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اللغة العربية (لغتي)</w:t>
            </w:r>
          </w:p>
        </w:tc>
      </w:tr>
      <w:tr w:rsidR="001B3086" w:rsidRPr="001B3086" w14:paraId="4C6D8980" w14:textId="77777777" w:rsidTr="001B3086">
        <w:tc>
          <w:tcPr>
            <w:tcW w:w="1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72B777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F53682" w14:textId="3A000A9F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38F0D2" w14:textId="2EA445B6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7B68BA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524E10CA" w14:textId="77777777" w:rsidTr="001B3086">
        <w:tc>
          <w:tcPr>
            <w:tcW w:w="1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40DCDA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655982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471046" w14:textId="7DD8CED8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48191C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F825B8" w14:textId="7571A9AB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CBB1A0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659692" w14:textId="51DC0B5A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7C1CACDE" w14:textId="77777777" w:rsidTr="001B3086"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7069A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F50708" w14:textId="2BE7479A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الثانية 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12EFB" w14:textId="213EA633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أدوات الاستفهام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C4065B" w14:textId="45723EAC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5E527" w14:textId="28A409EC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أميرة الصحراء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54E3D5" w14:textId="149B76BA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97D03F" w14:textId="68F991B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كتابة جمل باستخدام أسماء الإشارة</w:t>
            </w:r>
          </w:p>
        </w:tc>
      </w:tr>
      <w:tr w:rsidR="001B3086" w:rsidRPr="001B3086" w14:paraId="55EFB6D0" w14:textId="77777777" w:rsidTr="001B3086"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20B263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6875FA" w14:textId="627048DF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308C60" w14:textId="5CABC3DA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ترتيب أحداث القصة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8622C1" w14:textId="4ADB18D6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C17CE8" w14:textId="508EC93F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ظرف الزمان وظرف المكان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E1AA58" w14:textId="2B266EBA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903FE3" w14:textId="3E400890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التعبير عن الصور</w:t>
            </w:r>
          </w:p>
        </w:tc>
      </w:tr>
      <w:tr w:rsidR="001B3086" w:rsidRPr="001B3086" w14:paraId="32944045" w14:textId="77777777" w:rsidTr="001B3086"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45311C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7A006C" w14:textId="08A88E92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A1B9B8" w14:textId="3264FA59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المذكر والمؤنث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5E9B51" w14:textId="5254A71A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755C8" w14:textId="3E3FF6C0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كتابة البيانات الأساسية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52C40F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D2A86D" w14:textId="4CEA16AE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</w:tr>
      <w:tr w:rsidR="001B3086" w:rsidRPr="001B3086" w14:paraId="422498A2" w14:textId="77777777" w:rsidTr="001B3086"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17BE05" w14:textId="77777777" w:rsidR="00C70E0B" w:rsidRPr="001B3086" w:rsidRDefault="00C70E0B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E1A6C6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58FB23" w14:textId="263FFEC3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A730ED" w14:textId="06640567" w:rsidR="00C70E0B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E0A662" w14:textId="6E303690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5BF424" w14:textId="370E7C7D" w:rsidR="00C70E0B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AC4D76" w14:textId="4AAA2F84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bookmarkEnd w:id="2"/>
    </w:tbl>
    <w:p w14:paraId="66A120F9" w14:textId="35AD1013" w:rsidR="002F4A4F" w:rsidRPr="001B3086" w:rsidRDefault="002F4A4F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170E888D" w14:textId="23994DB6" w:rsidR="00DB7498" w:rsidRPr="001B3086" w:rsidRDefault="00DB7498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4BEDC429" w14:textId="7B8B4457" w:rsidR="00016EC8" w:rsidRPr="001B3086" w:rsidRDefault="00016EC8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28C9A994" w14:textId="77777777" w:rsidR="00016EC8" w:rsidRPr="001B3086" w:rsidRDefault="00016EC8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3"/>
        <w:gridCol w:w="885"/>
        <w:gridCol w:w="4134"/>
        <w:gridCol w:w="931"/>
        <w:gridCol w:w="4154"/>
        <w:gridCol w:w="931"/>
        <w:gridCol w:w="4128"/>
      </w:tblGrid>
      <w:tr w:rsidR="001B3086" w:rsidRPr="001B3086" w14:paraId="30AED101" w14:textId="77777777" w:rsidTr="00FA15F1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920AA2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المرحلة الدراسية: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0B8427CA" w14:textId="77777777" w:rsidTr="00FA15F1">
        <w:tc>
          <w:tcPr>
            <w:tcW w:w="5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94D946" w14:textId="34E3F0B4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4B5B5E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الثاني</w:t>
            </w:r>
          </w:p>
        </w:tc>
        <w:tc>
          <w:tcPr>
            <w:tcW w:w="101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6017F7" w14:textId="248D1659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4B5B5E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الرياضيات</w:t>
            </w:r>
          </w:p>
        </w:tc>
      </w:tr>
      <w:tr w:rsidR="001B3086" w:rsidRPr="001B3086" w14:paraId="4C110133" w14:textId="77777777" w:rsidTr="00FA15F1"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F727AE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5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BA1A00" w14:textId="6F1329B0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43908" w14:textId="4D332538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CC93C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3966FBBE" w14:textId="77777777" w:rsidTr="00FA15F1"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67EBDA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CFDA5F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A4E10B" w14:textId="19F2E16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5A4D9F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DEF668" w14:textId="4DC07981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9FC933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81FA29" w14:textId="567B9102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1A734F3E" w14:textId="77777777" w:rsidTr="002F40EF"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D483D0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18997" w14:textId="51E658AF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AF9243" w14:textId="05A9C666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المكاييل المعيارية بشكل وظيفي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8AFEA9" w14:textId="0212651C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968515" w14:textId="23824252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الميزان لقياس وزن الانسان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C7EDA" w14:textId="44FCDC5E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A81D28" w14:textId="08B7E5ED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مقاسات الملابس </w:t>
            </w:r>
          </w:p>
        </w:tc>
      </w:tr>
      <w:tr w:rsidR="001B3086" w:rsidRPr="001B3086" w14:paraId="7AD3CBDF" w14:textId="77777777" w:rsidTr="002F40EF"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B3AA7B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A009ED" w14:textId="054A26CD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086EF6" w14:textId="099A019B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استخدام المتر في القياس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959E98" w14:textId="32F0DF6C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203E3" w14:textId="5EB1589B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مفهوم النسبة المئوية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FBCE0B" w14:textId="339EE727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D3FE68" w14:textId="509615D4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مقاسات الأحذية</w:t>
            </w:r>
          </w:p>
        </w:tc>
      </w:tr>
      <w:tr w:rsidR="001B3086" w:rsidRPr="001B3086" w14:paraId="252F154B" w14:textId="77777777" w:rsidTr="002F40EF"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412E69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E4A7D" w14:textId="08BF2E0A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BAFBEC" w14:textId="5BF1D99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الميزان الالكتروني والميزان العادي في عمليات البيع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5F5377" w14:textId="3B9716FD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00232C" w14:textId="10EF2640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المئوية بالآلة الحاسبة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5230C4" w14:textId="7216974F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الثالثة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0F39F4" w14:textId="1B3B0065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معرفة الأسعار المخفضة من الإعلانات والجرائد المحلية</w:t>
            </w:r>
          </w:p>
        </w:tc>
      </w:tr>
      <w:tr w:rsidR="001B3086" w:rsidRPr="001B3086" w14:paraId="4616D959" w14:textId="77777777" w:rsidTr="002F40EF"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7882E8" w14:textId="77777777" w:rsidR="00C70E0B" w:rsidRPr="001B3086" w:rsidRDefault="00C70E0B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42BC05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DB034A" w14:textId="7074F284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1A101C" w14:textId="1279C9E1" w:rsidR="00C70E0B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CD8609" w14:textId="6E593C8D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9BC0AB" w14:textId="3FFD497B" w:rsidR="00C70E0B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34DD33" w14:textId="1129095F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7FC3EB22" w14:textId="77777777" w:rsidR="002F4A4F" w:rsidRPr="001B3086" w:rsidRDefault="002F4A4F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439B262B" w14:textId="32141DE2" w:rsidR="00DB7498" w:rsidRPr="001B3086" w:rsidRDefault="00DB7498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2A24BC33" w14:textId="77777777" w:rsidR="00C70E0B" w:rsidRPr="001B3086" w:rsidRDefault="00C70E0B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5E54CC8A" w14:textId="77777777" w:rsidR="00C70E0B" w:rsidRPr="001B3086" w:rsidRDefault="00C70E0B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7637A611" w14:textId="77777777" w:rsidR="00C70E0B" w:rsidRPr="001B3086" w:rsidRDefault="00C70E0B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4FEAD582" w14:textId="77777777" w:rsidR="00C70E0B" w:rsidRPr="001B3086" w:rsidRDefault="00C70E0B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7F0DB576" w14:textId="741E1B1D" w:rsidR="00C70E0B" w:rsidRPr="001B3086" w:rsidRDefault="00C70E0B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42032830" w14:textId="0E298EA2" w:rsidR="00016EC8" w:rsidRPr="001B3086" w:rsidRDefault="00016EC8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6B51A47B" w14:textId="361FF566" w:rsidR="00016EC8" w:rsidRPr="001B3086" w:rsidRDefault="00016EC8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3E27BEEB" w14:textId="77777777" w:rsidR="00FA15F1" w:rsidRPr="001B3086" w:rsidRDefault="00FA15F1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0316277F" w14:textId="77777777" w:rsidR="00016EC8" w:rsidRPr="001B3086" w:rsidRDefault="00016EC8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72"/>
        <w:gridCol w:w="907"/>
        <w:gridCol w:w="3310"/>
        <w:gridCol w:w="931"/>
        <w:gridCol w:w="4558"/>
        <w:gridCol w:w="931"/>
        <w:gridCol w:w="4307"/>
      </w:tblGrid>
      <w:tr w:rsidR="001B3086" w:rsidRPr="001B3086" w14:paraId="14B7520C" w14:textId="77777777" w:rsidTr="00FA15F1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810C07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المرحلة الدراسية: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69B191E4" w14:textId="77777777" w:rsidTr="00FA15F1">
        <w:tc>
          <w:tcPr>
            <w:tcW w:w="53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3403E" w14:textId="0EEAA15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1527E5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الثاني</w:t>
            </w:r>
          </w:p>
        </w:tc>
        <w:tc>
          <w:tcPr>
            <w:tcW w:w="10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5478F7" w14:textId="78AF2C29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2F40EF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التربية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1527E5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المهنية</w:t>
            </w:r>
          </w:p>
        </w:tc>
      </w:tr>
      <w:tr w:rsidR="001B3086" w:rsidRPr="001B3086" w14:paraId="6B37CFCD" w14:textId="77777777" w:rsidTr="00FA15F1"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6C2D3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DD012E" w14:textId="15D4149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830419" w14:textId="0426A8D2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410A60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53E70996" w14:textId="77777777" w:rsidTr="00FA15F1"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72BDDE3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EC3564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2BC290" w14:textId="4D28403B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D3D63F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F6C2A0" w14:textId="5C0411E9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955C0D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9FC21F" w14:textId="046C54D8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334503FC" w14:textId="77777777" w:rsidTr="002F40EF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78FAA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F543B" w14:textId="67B7B13A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98381A" w14:textId="261A973E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أنظمة العمل السعودي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AD297E" w14:textId="4B63DC3A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3A3D9F" w14:textId="2DB47AA6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مهنة نادل في مطعم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AD94C" w14:textId="238F2C7C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63A1DA" w14:textId="17921745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التدريب العملي على مهنة السكرتارية</w:t>
            </w:r>
          </w:p>
        </w:tc>
      </w:tr>
      <w:tr w:rsidR="001B3086" w:rsidRPr="001B3086" w14:paraId="01DFFFF5" w14:textId="77777777" w:rsidTr="002F40EF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B6A193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618C18" w14:textId="14032F12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755697" w14:textId="7E1BA254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البحث عن وظيفة 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8788AA" w14:textId="51047A5B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3ED6CA" w14:textId="1F0B606A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مهنة موظف أمن وسلامة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C2F50C" w14:textId="46AA5C0D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28BCCE" w14:textId="56D83BD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التدريب العملي على مهنة التصوير</w:t>
            </w:r>
          </w:p>
        </w:tc>
      </w:tr>
      <w:tr w:rsidR="001B3086" w:rsidRPr="001B3086" w14:paraId="77023493" w14:textId="77777777" w:rsidTr="002F40EF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6B1AAC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EAE298" w14:textId="59318B5F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16D720" w14:textId="62BE06DA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أنواع العمل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47B90D" w14:textId="6DEAFF7A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D09221" w14:textId="6E14BF81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مهنة فني خط إنتاج في مصنع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82F1DA" w14:textId="109A31BF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76A770" w14:textId="325CA102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أعمال خزفية</w:t>
            </w:r>
          </w:p>
        </w:tc>
      </w:tr>
      <w:tr w:rsidR="001B3086" w:rsidRPr="001B3086" w14:paraId="606B224F" w14:textId="77777777" w:rsidTr="002F40EF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A7D0C8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01595C" w14:textId="5CBCA070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D52EEF" w14:textId="5F51355A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أنواع الاجازات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63E5A" w14:textId="6B57D4E4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00826E" w14:textId="3CABFAEE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التدريب العملي على أعمال الاكسسوارات المنزلية والنسائية (بنات)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987221" w14:textId="067329C2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F0121" w14:textId="011C5389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التدريب على أعمال الكروشيه (بنات)</w:t>
            </w:r>
          </w:p>
        </w:tc>
      </w:tr>
      <w:tr w:rsidR="001B3086" w:rsidRPr="001B3086" w14:paraId="7FDA2397" w14:textId="77777777" w:rsidTr="002F40EF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009F1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5A22D7" w14:textId="0B15A1E4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14BEAD" w14:textId="782AFC7B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التدريب العملي على مهنة التطريز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(بنات)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E3B469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002E7D" w14:textId="6FD38729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04396B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B7026" w14:textId="5C0EF6F1" w:rsidR="00C70E0B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</w:tr>
      <w:tr w:rsidR="001B3086" w:rsidRPr="001B3086" w14:paraId="09D7DCA2" w14:textId="77777777" w:rsidTr="002F40EF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944420" w14:textId="77777777" w:rsidR="00C70E0B" w:rsidRPr="001B3086" w:rsidRDefault="00C70E0B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66B99" w14:textId="77777777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399FB8" w14:textId="39D1DDAF" w:rsidR="00C70E0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B12DE3" w14:textId="57F053F6" w:rsidR="00C70E0B" w:rsidRPr="001B3086" w:rsidRDefault="00C70E0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1E42E7" w14:textId="4972A3A0" w:rsidR="00C70E0B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F95D26" w14:textId="244C5F09" w:rsidR="00C70E0B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C55844" w14:textId="4524565D" w:rsidR="00C70E0B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</w:tr>
    </w:tbl>
    <w:p w14:paraId="4BAE0B9D" w14:textId="1805EA6D" w:rsidR="002F40EF" w:rsidRPr="001B3086" w:rsidRDefault="002F40EF" w:rsidP="00FA15F1">
      <w:pPr>
        <w:spacing w:line="168" w:lineRule="auto"/>
        <w:rPr>
          <w:rFonts w:ascii="Sakkal Majalla" w:eastAsia="Calibri" w:hAnsi="Sakkal Majalla" w:cs="Sakkal Majalla"/>
          <w:kern w:val="24"/>
          <w:sz w:val="28"/>
          <w:szCs w:val="28"/>
          <w:lang w:val="en-US" w:eastAsia="en-GB"/>
        </w:rPr>
      </w:pPr>
    </w:p>
    <w:p w14:paraId="40014F16" w14:textId="708C2681" w:rsidR="002F4A4F" w:rsidRPr="001B3086" w:rsidRDefault="002F4A4F" w:rsidP="00FA15F1">
      <w:pPr>
        <w:spacing w:line="168" w:lineRule="auto"/>
        <w:rPr>
          <w:rFonts w:ascii="Sakkal Majalla" w:eastAsia="Calibri" w:hAnsi="Sakkal Majalla" w:cs="Sakkal Majalla"/>
          <w:kern w:val="24"/>
          <w:sz w:val="28"/>
          <w:szCs w:val="28"/>
          <w:lang w:val="en-US" w:eastAsia="en-GB"/>
        </w:rPr>
      </w:pPr>
    </w:p>
    <w:p w14:paraId="4210D29C" w14:textId="77777777" w:rsidR="00E93E3F" w:rsidRPr="001B3086" w:rsidRDefault="00E93E3F" w:rsidP="00FA15F1">
      <w:pPr>
        <w:bidi/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1A6C83B0" w14:textId="4E47A3AE" w:rsidR="00E93E3F" w:rsidRPr="001B3086" w:rsidRDefault="00E93E3F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eastAsia="en-GB"/>
        </w:rPr>
      </w:pPr>
    </w:p>
    <w:p w14:paraId="2D5F1CA2" w14:textId="43B3F0BF" w:rsidR="00016EC8" w:rsidRDefault="00016EC8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US" w:eastAsia="en-GB"/>
        </w:rPr>
      </w:pPr>
    </w:p>
    <w:p w14:paraId="6927ACF8" w14:textId="37DE83DF" w:rsidR="001B3086" w:rsidRDefault="001B3086" w:rsidP="001B3086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US" w:eastAsia="en-GB"/>
        </w:rPr>
      </w:pPr>
    </w:p>
    <w:p w14:paraId="6E75DD7F" w14:textId="77777777" w:rsidR="001B3086" w:rsidRPr="001B3086" w:rsidRDefault="001B3086" w:rsidP="001B3086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US" w:eastAsia="en-GB"/>
        </w:rPr>
      </w:pPr>
    </w:p>
    <w:p w14:paraId="0AB06AC2" w14:textId="77777777" w:rsidR="002F4A4F" w:rsidRPr="001B3086" w:rsidRDefault="002F4A4F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0"/>
        <w:gridCol w:w="1017"/>
        <w:gridCol w:w="3809"/>
        <w:gridCol w:w="1506"/>
        <w:gridCol w:w="3490"/>
        <w:gridCol w:w="1289"/>
        <w:gridCol w:w="3785"/>
      </w:tblGrid>
      <w:tr w:rsidR="001B3086" w:rsidRPr="001B3086" w14:paraId="654A2E58" w14:textId="77777777" w:rsidTr="00FA15F1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FC475B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lastRenderedPageBreak/>
              <w:t>المرحلة الدراسية: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7EB77DF2" w14:textId="77777777" w:rsidTr="001B3086">
        <w:tc>
          <w:tcPr>
            <w:tcW w:w="6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E0E053" w14:textId="5E47013D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AC7508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الثاني</w:t>
            </w:r>
          </w:p>
        </w:tc>
        <w:tc>
          <w:tcPr>
            <w:tcW w:w="10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AC1BE" w14:textId="03AC6DA9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المهارات الرقمية </w:t>
            </w:r>
          </w:p>
        </w:tc>
      </w:tr>
      <w:tr w:rsidR="001B3086" w:rsidRPr="001B3086" w14:paraId="3D911A96" w14:textId="77777777" w:rsidTr="001B3086"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67AAB8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0D2DCA" w14:textId="719489DE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A242CD" w14:textId="6A79F445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E97096" w14:textId="77777777" w:rsidR="002F4A4F" w:rsidRPr="001B3086" w:rsidRDefault="002F4A4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28B7D326" w14:textId="77777777" w:rsidTr="001B3086">
        <w:tc>
          <w:tcPr>
            <w:tcW w:w="1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2B5BC25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FF8E24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30FEB1" w14:textId="5C4D4D5E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A77B34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5F8FC9" w14:textId="715DDC79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1C161F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2A52D0" w14:textId="6C092182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6C5E6419" w14:textId="77777777" w:rsidTr="001B3086"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C2DA0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F1E47" w14:textId="433249D5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A1233C" w14:textId="2DDE418F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حماية الحاسب من الأعطال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D1ACAE" w14:textId="579A84A2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4C003" w14:textId="28070F29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العروض التقديمية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96FE17" w14:textId="7E919E20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158363" w14:textId="4814CF41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الجداول الالكترونية</w:t>
            </w:r>
          </w:p>
        </w:tc>
      </w:tr>
      <w:tr w:rsidR="001B3086" w:rsidRPr="001B3086" w14:paraId="7433D075" w14:textId="77777777" w:rsidTr="001B3086"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330C16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63B5AE" w14:textId="141DD42E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3DA53" w14:textId="478E47F0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ملحقات الحاسب الآلي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AB62F6" w14:textId="73C046C5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A745D3" w14:textId="716A163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تصفح شبكة الانترنت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E73D6" w14:textId="336C1AD3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64FC67" w14:textId="73D9DE18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التسوق الالكتروني</w:t>
            </w:r>
          </w:p>
        </w:tc>
      </w:tr>
      <w:tr w:rsidR="001B3086" w:rsidRPr="001B3086" w14:paraId="0E7C1015" w14:textId="77777777" w:rsidTr="001B3086"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D11EEE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9C3ED8" w14:textId="5761A241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0A0AC1" w14:textId="18785EA3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إعداد جداول باستخدام برنامج محرر النصوص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4B39CC" w14:textId="3267F8DD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6582CD" w14:textId="49F83CD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لوحة المفاتيح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57E676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496388" w14:textId="2D73F3B8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</w:tr>
      <w:tr w:rsidR="001B3086" w:rsidRPr="001B3086" w14:paraId="13201022" w14:textId="77777777" w:rsidTr="001B3086"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33DD1B" w14:textId="77777777" w:rsidR="00E93E3F" w:rsidRPr="001B3086" w:rsidRDefault="00E93E3F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B63C10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D83DF0" w14:textId="60DECDC9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CCE592" w14:textId="4ADD04C3" w:rsidR="00E93E3F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7E1B4C" w14:textId="41C13DFD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E9EE41" w14:textId="278C1367" w:rsidR="00E93E3F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BD883B" w14:textId="1F5FFE36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</w:tbl>
    <w:p w14:paraId="3C342460" w14:textId="77777777" w:rsidR="00E93E3F" w:rsidRPr="001B3086" w:rsidRDefault="00E93E3F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4D2C20A0" w14:textId="08F799E1" w:rsidR="00E93E3F" w:rsidRPr="001B3086" w:rsidRDefault="00E93E3F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1DD70A08" w14:textId="5DA89EB6" w:rsidR="00313C93" w:rsidRPr="001B3086" w:rsidRDefault="00313C93" w:rsidP="00313C93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28DD82BC" w14:textId="77777777" w:rsidR="00313C93" w:rsidRPr="001B3086" w:rsidRDefault="00313C93" w:rsidP="00313C93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1E037375" w14:textId="6CE38A9D" w:rsidR="00E93E3F" w:rsidRPr="001B3086" w:rsidRDefault="00E93E3F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bidiVisual/>
        <w:tblW w:w="1517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4"/>
        <w:gridCol w:w="1440"/>
        <w:gridCol w:w="3240"/>
        <w:gridCol w:w="1350"/>
        <w:gridCol w:w="3420"/>
        <w:gridCol w:w="1350"/>
        <w:gridCol w:w="3425"/>
      </w:tblGrid>
      <w:tr w:rsidR="001B3086" w:rsidRPr="001B3086" w14:paraId="5924F779" w14:textId="77777777" w:rsidTr="001B3086">
        <w:trPr>
          <w:trHeight w:val="319"/>
        </w:trPr>
        <w:tc>
          <w:tcPr>
            <w:tcW w:w="151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332526" w14:textId="769DCE39" w:rsidR="00017118" w:rsidRPr="001B3086" w:rsidRDefault="00017118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اللغة الإنجليزية</w:t>
            </w:r>
          </w:p>
        </w:tc>
      </w:tr>
      <w:tr w:rsidR="001B3086" w:rsidRPr="001B3086" w14:paraId="686661B0" w14:textId="77777777" w:rsidTr="001B3086">
        <w:trPr>
          <w:trHeight w:val="319"/>
        </w:trPr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04690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الصف الدراسي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00001F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157C4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0BE04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5298925A" w14:textId="77777777" w:rsidTr="001B3086">
        <w:trPr>
          <w:trHeight w:val="354"/>
        </w:trPr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3ABE8CA8" w14:textId="77777777" w:rsidR="00313C93" w:rsidRPr="001B3086" w:rsidRDefault="00313C93" w:rsidP="001D3B1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6DC34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A8231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180B2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72FFE9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05FEA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C7EC8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</w:tr>
      <w:tr w:rsidR="001B3086" w:rsidRPr="001B3086" w14:paraId="6CB129B3" w14:textId="77777777" w:rsidTr="001B3086">
        <w:trPr>
          <w:trHeight w:val="64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335C6A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  <w:p w14:paraId="476D208E" w14:textId="77777777" w:rsidR="00313C93" w:rsidRPr="001B3086" w:rsidRDefault="00313C93" w:rsidP="001D3B1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  <w:p w14:paraId="4086BD74" w14:textId="68BD3DB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الثاني</w:t>
            </w:r>
          </w:p>
          <w:p w14:paraId="0C1EEB21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التأهيلي </w:t>
            </w:r>
          </w:p>
          <w:p w14:paraId="192EF841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F68FFC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FE7D21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1338E0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79B3B4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Hello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 xml:space="preserve">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- Goodbye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EFE16C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A7CEB1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How are you? / Fine, thank you</w:t>
            </w:r>
          </w:p>
        </w:tc>
      </w:tr>
      <w:tr w:rsidR="001B3086" w:rsidRPr="001B3086" w14:paraId="31732EA0" w14:textId="77777777" w:rsidTr="001B3086">
        <w:trPr>
          <w:trHeight w:val="135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99AA37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23F94B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1F68A6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1 to 10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FE56D7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5621DE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11 to 20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5DF81F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049920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21 to 30</w:t>
            </w:r>
          </w:p>
        </w:tc>
      </w:tr>
      <w:tr w:rsidR="001B3086" w:rsidRPr="001B3086" w14:paraId="73E01D34" w14:textId="77777777" w:rsidTr="001B3086">
        <w:trPr>
          <w:trHeight w:val="224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D08D56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CAF496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15D7E4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Aa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(Arm, Apple) - B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b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(bag, boy) -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Cc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car, cat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07FE8C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BD2DF5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Dd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 xml:space="preserve">door, dog) - </w:t>
            </w:r>
            <w:proofErr w:type="spellStart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Ee</w:t>
            </w:r>
            <w:proofErr w:type="spellEnd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Egg, Exit)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-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Ff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fish, finger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98D576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41F851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Gg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(girl, 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gift)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- </w:t>
            </w:r>
            <w:proofErr w:type="spellStart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Hh</w:t>
            </w:r>
            <w:proofErr w:type="spellEnd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hot, hair)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- </w:t>
            </w:r>
            <w:proofErr w:type="spellStart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Ii</w:t>
            </w:r>
            <w:proofErr w:type="spellEnd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(ice cream, iron) </w:t>
            </w:r>
          </w:p>
        </w:tc>
      </w:tr>
      <w:tr w:rsidR="001B3086" w:rsidRPr="001B3086" w14:paraId="178FE917" w14:textId="77777777" w:rsidTr="001B3086">
        <w:trPr>
          <w:trHeight w:val="438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CD55BD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5F2B9F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/ </w:t>
            </w:r>
            <w:proofErr w:type="spellStart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Colors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94542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Mother- Father</w:t>
            </w:r>
          </w:p>
          <w:p w14:paraId="3D82CE4B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Red-Green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30DA80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My Body/ My things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3B56BD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Head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-Hand</w:t>
            </w:r>
          </w:p>
          <w:p w14:paraId="667B5C43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Shoes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-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Shirt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8F5ABF" w14:textId="77777777" w:rsidR="00313C93" w:rsidRPr="001B3086" w:rsidRDefault="00313C93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My House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eastAsia="en-GB"/>
              </w:rPr>
              <w:t xml:space="preserve">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/My School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991427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House- Bathroom- Bedroom</w:t>
            </w:r>
          </w:p>
          <w:p w14:paraId="16A6C994" w14:textId="77777777" w:rsidR="00313C93" w:rsidRPr="001B3086" w:rsidRDefault="00313C93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Teacher- Book</w:t>
            </w:r>
          </w:p>
        </w:tc>
      </w:tr>
    </w:tbl>
    <w:p w14:paraId="704993F5" w14:textId="51BE1690" w:rsidR="00016EC8" w:rsidRPr="001B3086" w:rsidRDefault="00016EC8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lang w:val="en-US"/>
        </w:rPr>
      </w:pPr>
    </w:p>
    <w:p w14:paraId="04747632" w14:textId="02E71484" w:rsidR="00016EC8" w:rsidRPr="001B3086" w:rsidRDefault="00016EC8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760AAFD7" w14:textId="1308CB8A" w:rsidR="00016EC8" w:rsidRPr="001B3086" w:rsidRDefault="00016EC8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53751E0F" w14:textId="77777777" w:rsidR="00016EC8" w:rsidRPr="001B3086" w:rsidRDefault="00016EC8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30EC8101" w14:textId="77777777" w:rsidR="00E93E3F" w:rsidRPr="001B3086" w:rsidRDefault="00E93E3F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5"/>
        <w:gridCol w:w="885"/>
        <w:gridCol w:w="3850"/>
        <w:gridCol w:w="1513"/>
        <w:gridCol w:w="3526"/>
        <w:gridCol w:w="1293"/>
        <w:gridCol w:w="3824"/>
      </w:tblGrid>
      <w:tr w:rsidR="001B3086" w:rsidRPr="001B3086" w14:paraId="2C222AD7" w14:textId="77777777" w:rsidTr="00FA15F1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C51E24" w14:textId="6D8E82F3" w:rsidR="004D2197" w:rsidRPr="001B3086" w:rsidRDefault="004D219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المرحلة الدراسية 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55ED4C35" w14:textId="77777777" w:rsidTr="00FA15F1">
        <w:tc>
          <w:tcPr>
            <w:tcW w:w="5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232D4" w14:textId="59820F36" w:rsidR="004D2197" w:rsidRPr="001B3086" w:rsidRDefault="004D219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الثالث</w:t>
            </w:r>
          </w:p>
        </w:tc>
        <w:tc>
          <w:tcPr>
            <w:tcW w:w="101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F4B5BF" w14:textId="668A785E" w:rsidR="004D2197" w:rsidRPr="001B3086" w:rsidRDefault="004D219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</w:t>
            </w:r>
            <w:r w:rsidR="0026539B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قرآن الكريم والدراسات الاسلامية</w:t>
            </w:r>
          </w:p>
        </w:tc>
      </w:tr>
      <w:tr w:rsidR="001B3086" w:rsidRPr="001B3086" w14:paraId="4E082E3F" w14:textId="77777777" w:rsidTr="00FA15F1"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175B5" w14:textId="77777777" w:rsidR="004D2197" w:rsidRPr="001B3086" w:rsidRDefault="004D219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5D5C2C" w14:textId="639CE730" w:rsidR="004D2197" w:rsidRPr="001B3086" w:rsidRDefault="004D219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A5DF66" w14:textId="155DFA67" w:rsidR="004D2197" w:rsidRPr="001B3086" w:rsidRDefault="004D219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78169C" w14:textId="77777777" w:rsidR="004D2197" w:rsidRPr="001B3086" w:rsidRDefault="004D219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29D7C2D2" w14:textId="77777777" w:rsidTr="00FA15F1">
        <w:tc>
          <w:tcPr>
            <w:tcW w:w="1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E2FCFB" w14:textId="77777777" w:rsidR="00F46CF5" w:rsidRPr="001B3086" w:rsidRDefault="00F46CF5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0FF7B5" w14:textId="77777777" w:rsidR="00F46CF5" w:rsidRPr="001B3086" w:rsidRDefault="00F46CF5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93E519" w14:textId="422DBEAF" w:rsidR="00F46CF5" w:rsidRPr="001B3086" w:rsidRDefault="00F46CF5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C8AC1A" w14:textId="77777777" w:rsidR="00F46CF5" w:rsidRPr="001B3086" w:rsidRDefault="00F46CF5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29B2AF" w14:textId="4C15E1D0" w:rsidR="00F46CF5" w:rsidRPr="001B3086" w:rsidRDefault="00F46CF5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B8DC82" w14:textId="77777777" w:rsidR="00F46CF5" w:rsidRPr="001B3086" w:rsidRDefault="00F46CF5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F42FB9" w14:textId="405E8CA8" w:rsidR="00F46CF5" w:rsidRPr="001B3086" w:rsidRDefault="00F46CF5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26F26FC1" w14:textId="77777777" w:rsidTr="00671C92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59BA5E" w14:textId="77777777" w:rsidR="00F46CF5" w:rsidRPr="001B3086" w:rsidRDefault="00F46CF5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F9E4F" w14:textId="554DEB64" w:rsidR="00F46CF5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4C030" w14:textId="79407360" w:rsidR="00F46CF5" w:rsidRPr="001B3086" w:rsidRDefault="00F46CF5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سورة البروج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7DDA42" w14:textId="4F645067" w:rsidR="00F46CF5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A84CE7" w14:textId="3AD221BA" w:rsidR="00F46CF5" w:rsidRPr="001B3086" w:rsidRDefault="00F46CF5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طاعة ولي الأمر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B145B" w14:textId="3E0E533E" w:rsidR="00F46CF5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E9978" w14:textId="558311E7" w:rsidR="00F46CF5" w:rsidRPr="001B3086" w:rsidRDefault="00F46CF5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التعامل مع الآخرين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</w:p>
        </w:tc>
      </w:tr>
      <w:tr w:rsidR="001B3086" w:rsidRPr="001B3086" w14:paraId="42CB81EF" w14:textId="77777777" w:rsidTr="00671C92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B60CF7" w14:textId="77777777" w:rsidR="00F46CF5" w:rsidRPr="001B3086" w:rsidRDefault="00F46CF5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C2F02" w14:textId="3553027F" w:rsidR="00F46CF5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A437EC" w14:textId="638534C7" w:rsidR="00F46CF5" w:rsidRPr="001B3086" w:rsidRDefault="00F46CF5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أداب الاكل والشرب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023EDD" w14:textId="566D66D1" w:rsidR="00F46CF5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AD9F5D" w14:textId="078DDE2B" w:rsidR="00F46CF5" w:rsidRPr="001B3086" w:rsidRDefault="00F46CF5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أداب الدعاء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C771BA" w14:textId="577C015E" w:rsidR="00F46CF5" w:rsidRPr="001B3086" w:rsidRDefault="006A3606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الأولى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F597C1" w14:textId="10FBE352" w:rsidR="00F46CF5" w:rsidRPr="001B3086" w:rsidRDefault="00F46CF5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آيات الله في الكون</w:t>
            </w:r>
          </w:p>
        </w:tc>
      </w:tr>
      <w:tr w:rsidR="001B3086" w:rsidRPr="001B3086" w14:paraId="0944F6E9" w14:textId="77777777" w:rsidTr="00671C92"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731345" w14:textId="77777777" w:rsidR="00F46CF5" w:rsidRPr="001B3086" w:rsidRDefault="00F46CF5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B72EE9" w14:textId="77777777" w:rsidR="00F46CF5" w:rsidRPr="001B3086" w:rsidRDefault="00F46CF5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C59677" w14:textId="6DB8991F" w:rsidR="00F46CF5" w:rsidRPr="001B3086" w:rsidRDefault="00F46CF5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2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2A2161" w14:textId="22428BE6" w:rsidR="00F46CF5" w:rsidRPr="001B3086" w:rsidRDefault="006A3606" w:rsidP="00FA15F1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BDB310" w14:textId="71D0AE38" w:rsidR="00F46CF5" w:rsidRPr="001B3086" w:rsidRDefault="00F46CF5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2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8B4D52" w14:textId="4BC0106A" w:rsidR="00F46CF5" w:rsidRPr="001B3086" w:rsidRDefault="006A3606" w:rsidP="00FA15F1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-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6C2145" w14:textId="64A38FCE" w:rsidR="00F46CF5" w:rsidRPr="001B3086" w:rsidRDefault="00F46CF5" w:rsidP="00FA15F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2</w:t>
            </w:r>
          </w:p>
        </w:tc>
      </w:tr>
    </w:tbl>
    <w:p w14:paraId="709B9438" w14:textId="77777777" w:rsidR="00E93E3F" w:rsidRPr="001B3086" w:rsidRDefault="00E93E3F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1B92257A" w14:textId="77777777" w:rsidR="00E93E3F" w:rsidRPr="001B3086" w:rsidRDefault="00E93E3F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60B75764" w14:textId="74A07FA0" w:rsidR="00016EC8" w:rsidRPr="001B3086" w:rsidRDefault="00016EC8" w:rsidP="00FA15F1">
      <w:pPr>
        <w:bidi/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eastAsia="en-GB"/>
        </w:rPr>
      </w:pPr>
    </w:p>
    <w:p w14:paraId="4C4D1755" w14:textId="77777777" w:rsidR="00016EC8" w:rsidRPr="001B3086" w:rsidRDefault="00016EC8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US" w:eastAsia="en-GB"/>
        </w:rPr>
      </w:pPr>
    </w:p>
    <w:p w14:paraId="497B4630" w14:textId="77777777" w:rsidR="00E93E3F" w:rsidRPr="001B3086" w:rsidRDefault="00E93E3F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US" w:eastAsia="en-GB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17"/>
        <w:gridCol w:w="885"/>
        <w:gridCol w:w="3793"/>
        <w:gridCol w:w="1496"/>
        <w:gridCol w:w="3475"/>
        <w:gridCol w:w="931"/>
        <w:gridCol w:w="4319"/>
      </w:tblGrid>
      <w:tr w:rsidR="001B3086" w:rsidRPr="001B3086" w14:paraId="2519D5F6" w14:textId="77777777" w:rsidTr="00FA15F1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654BCE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المرحلة الدراسية: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4CA03ECF" w14:textId="77777777" w:rsidTr="00FA15F1">
        <w:tc>
          <w:tcPr>
            <w:tcW w:w="5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31F3B7" w14:textId="23A9B1E5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الثالث</w:t>
            </w:r>
          </w:p>
        </w:tc>
        <w:tc>
          <w:tcPr>
            <w:tcW w:w="10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5F99E8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اللغة العربية (لغتي)</w:t>
            </w:r>
          </w:p>
        </w:tc>
      </w:tr>
      <w:tr w:rsidR="001B3086" w:rsidRPr="001B3086" w14:paraId="3639A97B" w14:textId="77777777" w:rsidTr="00FA15F1">
        <w:tc>
          <w:tcPr>
            <w:tcW w:w="1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9669D6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66FA07" w14:textId="2F54BE24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92BCBB" w14:textId="610F34F5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5F11C7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4DA93582" w14:textId="77777777" w:rsidTr="00FA15F1"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279146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FD101B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432C7" w14:textId="31FD5694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6CB90F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0549FF" w14:textId="104B32AB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F46B97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7DC2DC" w14:textId="79EE0F85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33EB4C17" w14:textId="77777777" w:rsidTr="002F40EF"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768FEB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C2674" w14:textId="6DFDC4C7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الثانية 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CC14F" w14:textId="23B2A364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نص تعبيري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A0AD52" w14:textId="687A0084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84F33D" w14:textId="78409FF2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بياناتي الرسمية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74581B" w14:textId="02F8E212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38F3BC" w14:textId="2AF1C5AA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كتابة الجمل</w:t>
            </w:r>
          </w:p>
        </w:tc>
      </w:tr>
      <w:tr w:rsidR="001B3086" w:rsidRPr="001B3086" w14:paraId="429C6FF8" w14:textId="77777777" w:rsidTr="002F40EF"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D2CB32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CA29E4" w14:textId="46FE8604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8B961B" w14:textId="2E76161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الأضداد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0A69B8" w14:textId="31CBA51C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AFD95A" w14:textId="367D4E3B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الضمائر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323E44" w14:textId="21057A79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57491B" w14:textId="4AB4FF3F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نص تعبيري</w:t>
            </w:r>
          </w:p>
        </w:tc>
      </w:tr>
      <w:tr w:rsidR="001B3086" w:rsidRPr="001B3086" w14:paraId="4DD9593D" w14:textId="77777777" w:rsidTr="002F40EF"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804ACC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C23573" w14:textId="2D6817DA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4BE56B" w14:textId="476A53C5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الأسئلة الاستفهامية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AD3E1F" w14:textId="6C89F13F" w:rsidR="00E93E3F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162C1" w14:textId="43BD6CAE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التقدم للوظيفة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F68AD0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8080C9" w14:textId="6CA78B3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-</w:t>
            </w:r>
          </w:p>
        </w:tc>
      </w:tr>
      <w:tr w:rsidR="001B3086" w:rsidRPr="001B3086" w14:paraId="00ADBF70" w14:textId="77777777" w:rsidTr="002F40EF"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9CFD3F" w14:textId="77777777" w:rsidR="00E93E3F" w:rsidRPr="001B3086" w:rsidRDefault="00E93E3F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AC0D71" w14:textId="77777777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21DC9" w14:textId="6B46262A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ED769E" w14:textId="47DC8C30" w:rsidR="00E93E3F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10E303" w14:textId="59808C49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E1A67B" w14:textId="1E876078" w:rsidR="00E93E3F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3789C9" w14:textId="4A311F0A" w:rsidR="00E93E3F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</w:tbl>
    <w:p w14:paraId="465CF1DF" w14:textId="77777777" w:rsidR="00E93E3F" w:rsidRPr="001B3086" w:rsidRDefault="00E93E3F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6A3834B2" w14:textId="77777777" w:rsidR="006A3606" w:rsidRPr="001B3086" w:rsidRDefault="006A3606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094A7F1D" w14:textId="77777777" w:rsidR="006A3606" w:rsidRPr="001B3086" w:rsidRDefault="006A3606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09FB24F9" w14:textId="77777777" w:rsidR="006A3606" w:rsidRPr="001B3086" w:rsidRDefault="006A3606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02C62918" w14:textId="77777777" w:rsidR="006A3606" w:rsidRPr="001B3086" w:rsidRDefault="006A3606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3EA3E957" w14:textId="77777777" w:rsidR="002F40EF" w:rsidRPr="001B3086" w:rsidRDefault="002F40EF" w:rsidP="00FA15F1">
      <w:pPr>
        <w:bidi/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US" w:eastAsia="en-GB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2"/>
        <w:gridCol w:w="885"/>
        <w:gridCol w:w="3286"/>
        <w:gridCol w:w="847"/>
        <w:gridCol w:w="931"/>
        <w:gridCol w:w="3032"/>
        <w:gridCol w:w="1122"/>
        <w:gridCol w:w="931"/>
        <w:gridCol w:w="3098"/>
        <w:gridCol w:w="1032"/>
      </w:tblGrid>
      <w:tr w:rsidR="001B3086" w:rsidRPr="001B3086" w14:paraId="23557A3C" w14:textId="77777777" w:rsidTr="00FA15F1">
        <w:tc>
          <w:tcPr>
            <w:tcW w:w="161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466B9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المرحلة الدراسية: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0D2477CE" w14:textId="77777777" w:rsidTr="00FA15F1">
        <w:tc>
          <w:tcPr>
            <w:tcW w:w="5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3F1E06" w14:textId="71F2E4B1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الثالث</w:t>
            </w:r>
          </w:p>
        </w:tc>
        <w:tc>
          <w:tcPr>
            <w:tcW w:w="101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6F97F0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الرياضيات</w:t>
            </w:r>
          </w:p>
        </w:tc>
      </w:tr>
      <w:tr w:rsidR="001B3086" w:rsidRPr="001B3086" w14:paraId="0BFD1192" w14:textId="77777777" w:rsidTr="00FA15F1"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14D45B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5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237B93" w14:textId="1F6F789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48B268" w14:textId="12720DAD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1314C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038C36B3" w14:textId="77777777" w:rsidTr="00FA15F1">
        <w:tc>
          <w:tcPr>
            <w:tcW w:w="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97C32B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26F3C9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630B1B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7EAE07A3" w14:textId="3D38F971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7E9BA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7E8BF8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47CC6543" w14:textId="3DF7CCAA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558FB6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7700D2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086771FA" w14:textId="71CC1142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</w:tr>
      <w:tr w:rsidR="001B3086" w:rsidRPr="001B3086" w14:paraId="7664EAF3" w14:textId="77777777" w:rsidTr="002F40EF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B3151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3FC46B" w14:textId="07233FE2" w:rsidR="00126B7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5F2E76" w14:textId="1D6C775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تصنيف المنتجات حسب السعر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864CCA" w14:textId="4DC64575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3CDF30" w14:textId="3ADDB94D" w:rsidR="00126B7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4B0D4D" w14:textId="7BAE5704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تصنيف المنتجات حسب المذاق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4A2D25" w14:textId="66735CCA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2CD0B" w14:textId="746DDCE8" w:rsidR="00126B7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70E85A" w14:textId="10E5DABE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مفهوم البيع المفرق والجملة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8E97DE" w14:textId="3CBEFC0D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</w:tr>
      <w:tr w:rsidR="001B3086" w:rsidRPr="001B3086" w14:paraId="320139F1" w14:textId="77777777" w:rsidTr="002F40EF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965B2D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347A3A" w14:textId="38A58241" w:rsidR="00126B7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41FBB5" w14:textId="7670A626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تصنيف المنتجات حسب النوع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62132B" w14:textId="4A637870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605E2" w14:textId="671A83C1" w:rsidR="00126B7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9C577D" w14:textId="3F8E5743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أسعار السلع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D52C95" w14:textId="72BB92B6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1BFF41" w14:textId="35C0AEB0" w:rsidR="00126B7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1C6A7B" w14:textId="63D48B46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الاتجاهات في استخدام الخرائط الالكترونية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2DD2EB" w14:textId="05D847EE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</w:tr>
      <w:tr w:rsidR="001B3086" w:rsidRPr="001B3086" w14:paraId="6EB597E6" w14:textId="77777777" w:rsidTr="002F40EF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18B1B5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660D1" w14:textId="4082C218" w:rsidR="00126B7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9D19B3" w14:textId="5C0E7D73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تصنيف المنتجات حسب الوزن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EFD7E6" w14:textId="65103FD8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3A4D4D" w14:textId="7F3D7992" w:rsidR="00126B7B" w:rsidRPr="001B3086" w:rsidRDefault="006A3606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الثالثة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B44609" w14:textId="630C4F72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تنظيم المعلومات في جداول توضيحية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EF908C" w14:textId="20F84E73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893D6D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064E19" w14:textId="0C1BC859" w:rsidR="00126B7B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EEE435" w14:textId="0E3C4CA5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</w:tr>
      <w:tr w:rsidR="001B3086" w:rsidRPr="001B3086" w14:paraId="43E93450" w14:textId="77777777" w:rsidTr="002F40EF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9139CE" w14:textId="77777777" w:rsidR="00126B7B" w:rsidRPr="001B3086" w:rsidRDefault="00126B7B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63795E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33C358" w14:textId="586BEC4A" w:rsidR="00126B7B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D9E9A7" w14:textId="3B6E3589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E5679C" w14:textId="68749235" w:rsidR="00126B7B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الاجمالى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C4B180" w14:textId="0CBA0C06" w:rsidR="00126B7B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DA4F92" w14:textId="70E64ED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2B663C" w14:textId="5B19E966" w:rsidR="00126B7B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الاجمالى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FDEF9A" w14:textId="20E1AD17" w:rsidR="00126B7B" w:rsidRPr="001B3086" w:rsidRDefault="00E93E3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DBEB0" w14:textId="554C3AB2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14:paraId="572F78AB" w14:textId="77777777" w:rsidR="00DB7498" w:rsidRPr="001B3086" w:rsidRDefault="00DB7498" w:rsidP="00FA15F1">
      <w:pPr>
        <w:pStyle w:val="NormalWeb"/>
        <w:bidi/>
        <w:spacing w:before="0" w:beforeAutospacing="0" w:after="0" w:afterAutospacing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p w14:paraId="000D2E0B" w14:textId="67B7C752" w:rsidR="000714C1" w:rsidRPr="001B3086" w:rsidRDefault="000714C1" w:rsidP="00FA15F1">
      <w:pPr>
        <w:bidi/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eastAsia="en-GB"/>
        </w:rPr>
      </w:pPr>
    </w:p>
    <w:p w14:paraId="2892DA9C" w14:textId="24D96C4A" w:rsidR="00016EC8" w:rsidRPr="001B3086" w:rsidRDefault="00016EC8" w:rsidP="00FA15F1">
      <w:pPr>
        <w:bidi/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US" w:eastAsia="en-GB"/>
        </w:rPr>
      </w:pPr>
    </w:p>
    <w:p w14:paraId="441C0FA6" w14:textId="77777777" w:rsidR="00016EC8" w:rsidRPr="001B3086" w:rsidRDefault="00016EC8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US" w:eastAsia="en-GB"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84"/>
        <w:gridCol w:w="907"/>
        <w:gridCol w:w="2463"/>
        <w:gridCol w:w="1082"/>
        <w:gridCol w:w="1099"/>
        <w:gridCol w:w="3085"/>
        <w:gridCol w:w="1098"/>
        <w:gridCol w:w="907"/>
        <w:gridCol w:w="3271"/>
        <w:gridCol w:w="1020"/>
      </w:tblGrid>
      <w:tr w:rsidR="001B3086" w:rsidRPr="001B3086" w14:paraId="0E3A48A6" w14:textId="77777777" w:rsidTr="00FA15F1">
        <w:tc>
          <w:tcPr>
            <w:tcW w:w="161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52DECE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المرحلة الدراسية: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123B2172" w14:textId="77777777" w:rsidTr="00FA15F1">
        <w:tc>
          <w:tcPr>
            <w:tcW w:w="5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01CA8A" w14:textId="14F07B3B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الثالث</w:t>
            </w:r>
          </w:p>
        </w:tc>
        <w:tc>
          <w:tcPr>
            <w:tcW w:w="104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C3FFD9" w14:textId="4FACF96A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F90E57"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التربية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المهنية</w:t>
            </w:r>
          </w:p>
        </w:tc>
      </w:tr>
      <w:tr w:rsidR="001B3086" w:rsidRPr="001B3086" w14:paraId="53DC04E4" w14:textId="77777777" w:rsidTr="00FA15F1"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7EBE67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B1A6E" w14:textId="3C837100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11E3D4" w14:textId="1992EDF6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5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5DF063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76D5E25F" w14:textId="77777777" w:rsidTr="00FA15F1"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B4937E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8B1B7F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AA9EFE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0FA25789" w14:textId="05F5F050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04CD67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48CFD1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1D59783E" w14:textId="4710F00C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66AAFC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BA2B76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56222442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</w:tr>
      <w:tr w:rsidR="001B3086" w:rsidRPr="001B3086" w14:paraId="264BD927" w14:textId="77777777" w:rsidTr="007753C3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A5405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5600E2" w14:textId="39E9438E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6CB95D" w14:textId="0703B0BD" w:rsidR="00126B7B" w:rsidRPr="001B3086" w:rsidRDefault="007753C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السيرة الذاتية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1007C5" w14:textId="68EE95E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06C206" w14:textId="1D604845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4E0F29" w14:textId="6F42331E" w:rsidR="00126B7B" w:rsidRPr="001B3086" w:rsidRDefault="007753C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مفهوم الرواتب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A86D77" w14:textId="4E460D16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7C3257" w14:textId="2D3EF9BC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A411B7" w14:textId="181569F8" w:rsidR="00126B7B" w:rsidRPr="001B3086" w:rsidRDefault="00F7459C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ترتيب وتنظيم وتصنيف البضاعة 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4878B6" w14:textId="46125BFA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</w:tr>
      <w:tr w:rsidR="001B3086" w:rsidRPr="001B3086" w14:paraId="6CFB9941" w14:textId="77777777" w:rsidTr="007753C3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D66A89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C1DA8B" w14:textId="2013DB9D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E9D8FD" w14:textId="48FC8875" w:rsidR="00126B7B" w:rsidRPr="001B3086" w:rsidRDefault="007753C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تحديد واختيار المهن</w:t>
            </w:r>
            <w:r w:rsidR="00126B7B"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366196" w14:textId="3EEB6E2D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4AA51E" w14:textId="66A8DF95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AD1969" w14:textId="696F7EEC" w:rsidR="00126B7B" w:rsidRPr="001B3086" w:rsidRDefault="007753C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التدريب على مهنة أمين صندوق (كاشير)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B49CBF" w14:textId="706E3076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EE3E2D" w14:textId="63FF7CEF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D428AE" w14:textId="46921893" w:rsidR="00126B7B" w:rsidRPr="001B3086" w:rsidRDefault="00F7459C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إعداد المأكولات البسيطة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295702" w14:textId="502567F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</w:tr>
      <w:tr w:rsidR="001B3086" w:rsidRPr="001B3086" w14:paraId="0CC0A4FB" w14:textId="77777777" w:rsidTr="00F7459C">
        <w:trPr>
          <w:trHeight w:val="17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3345EE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E83EB" w14:textId="34DCD606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E79AA6" w14:textId="75497EE5" w:rsidR="00126B7B" w:rsidRPr="001B3086" w:rsidRDefault="007753C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استخدام مهارات إدارة الوقت في بيئة العمل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24A8B2" w14:textId="5A63BA35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689F10" w14:textId="77965202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AFFF5" w14:textId="50A6E852" w:rsidR="00126B7B" w:rsidRPr="001B3086" w:rsidRDefault="007753C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العمل في الأسواق المركزية 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2A16FF" w14:textId="7BC5DAF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C108EF" w14:textId="5B68BC48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807990" w14:textId="289D7D9C" w:rsidR="00126B7B" w:rsidRPr="001B3086" w:rsidRDefault="00F7459C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عامل محطة وقود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C460C1" w14:textId="599BFC28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</w:tr>
      <w:tr w:rsidR="001B3086" w:rsidRPr="001B3086" w14:paraId="7DAC58E0" w14:textId="77777777" w:rsidTr="007753C3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85F4FE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149CE0" w14:textId="3DACD505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D306BB" w14:textId="7048FE75" w:rsidR="00126B7B" w:rsidRPr="001B3086" w:rsidRDefault="007753C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زمنية لمهام عمله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B6071A" w14:textId="7180199E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3B621D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2FBB11" w14:textId="2E6C6DA5" w:rsidR="00126B7B" w:rsidRPr="001B3086" w:rsidRDefault="007753C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تغليف وترتيب المنتج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284E6D" w14:textId="69EE7330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555783" w14:textId="5C0BFFBB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0ADAA2" w14:textId="3A0FF2AF" w:rsidR="00126B7B" w:rsidRPr="001B3086" w:rsidRDefault="00F7459C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مهنة البائع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7272D5" w14:textId="6C858714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B3086" w:rsidRPr="001B3086" w14:paraId="63A27A87" w14:textId="77777777" w:rsidTr="007753C3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DA812F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9AD2FE" w14:textId="18B57FD6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9D6231" w14:textId="0CD528A8" w:rsidR="00126B7B" w:rsidRPr="001B3086" w:rsidRDefault="007753C3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مهارات السلامة الشخصية في بيئة العمل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CCDED3" w14:textId="7151FDBC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8D0338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14884" w14:textId="712B492B" w:rsidR="00126B7B" w:rsidRPr="001B3086" w:rsidRDefault="00F7459C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تصنيف المنتجات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07F39B" w14:textId="495F593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193A55" w14:textId="535E8026" w:rsidR="00126B7B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DF8B20" w14:textId="59805898" w:rsidR="00126B7B" w:rsidRPr="001B3086" w:rsidRDefault="00F7459C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مهنة مسجل بيانات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E8FF99" w14:textId="401B25CA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B3086" w:rsidRPr="001B3086" w14:paraId="518101C8" w14:textId="77777777" w:rsidTr="007753C3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438740" w14:textId="77777777" w:rsidR="00126B7B" w:rsidRPr="001B3086" w:rsidRDefault="00126B7B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A885E8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25DF3D" w14:textId="4F025AE4" w:rsidR="00126B7B" w:rsidRPr="001B3086" w:rsidRDefault="002F40E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F1E55B" w14:textId="662D4236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87E64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5B438" w14:textId="2865C2CF" w:rsidR="00126B7B" w:rsidRPr="001B3086" w:rsidRDefault="002F40E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AFA5C8" w14:textId="3C403B4D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77B08A" w14:textId="77777777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BC7186" w14:textId="62EF3AD7" w:rsidR="00126B7B" w:rsidRPr="001B3086" w:rsidRDefault="002F40E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5C2841" w14:textId="0EB13A6D" w:rsidR="00126B7B" w:rsidRPr="001B3086" w:rsidRDefault="00126B7B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14:paraId="45F9C125" w14:textId="40984EC8" w:rsidR="004D2197" w:rsidRPr="001B3086" w:rsidRDefault="004D2197" w:rsidP="00FA15F1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65721F72" w14:textId="77777777" w:rsidR="002F40EF" w:rsidRPr="001B3086" w:rsidRDefault="002F40EF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6B671C20" w14:textId="77777777" w:rsidR="00F90E57" w:rsidRPr="001B3086" w:rsidRDefault="00F90E57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6DAEEE29" w14:textId="77777777" w:rsidR="00F90E57" w:rsidRPr="001B3086" w:rsidRDefault="00F90E57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6AF38285" w14:textId="77777777" w:rsidR="00F90E57" w:rsidRPr="001B3086" w:rsidRDefault="00F90E57" w:rsidP="00FA15F1">
      <w:pPr>
        <w:bidi/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3E242FD9" w14:textId="1003B338" w:rsidR="00584414" w:rsidRPr="001B3086" w:rsidRDefault="00584414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</w:rPr>
      </w:pPr>
    </w:p>
    <w:p w14:paraId="78FF1A8C" w14:textId="77777777" w:rsidR="00016EC8" w:rsidRPr="001B3086" w:rsidRDefault="00016EC8" w:rsidP="00FA15F1">
      <w:pPr>
        <w:pStyle w:val="NormalWeb"/>
        <w:bidi/>
        <w:spacing w:before="0" w:beforeAutospacing="0" w:after="0" w:afterAutospacing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</w:rPr>
      </w:pPr>
    </w:p>
    <w:tbl>
      <w:tblPr>
        <w:bidiVisual/>
        <w:tblW w:w="16116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2"/>
        <w:gridCol w:w="1017"/>
        <w:gridCol w:w="4151"/>
        <w:gridCol w:w="1017"/>
        <w:gridCol w:w="4079"/>
        <w:gridCol w:w="1017"/>
        <w:gridCol w:w="3903"/>
      </w:tblGrid>
      <w:tr w:rsidR="001B3086" w:rsidRPr="001B3086" w14:paraId="099A367E" w14:textId="77777777" w:rsidTr="00FA15F1"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63E6CD" w14:textId="77777777" w:rsidR="0076507F" w:rsidRPr="001B3086" w:rsidRDefault="0076507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المرحلة الدراسية:       التأهيلي                                                                                                 (تربية خاصة/ التربية الفكرية)</w:t>
            </w:r>
          </w:p>
        </w:tc>
      </w:tr>
      <w:tr w:rsidR="001B3086" w:rsidRPr="001B3086" w14:paraId="0FE1833A" w14:textId="77777777" w:rsidTr="00FA15F1">
        <w:tc>
          <w:tcPr>
            <w:tcW w:w="6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294887" w14:textId="2A5AEA27" w:rsidR="0076507F" w:rsidRPr="001B3086" w:rsidRDefault="0076507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الصف: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الثالث</w:t>
            </w:r>
          </w:p>
        </w:tc>
        <w:tc>
          <w:tcPr>
            <w:tcW w:w="10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D04B31" w14:textId="683FE1CE" w:rsidR="0076507F" w:rsidRPr="001B3086" w:rsidRDefault="0076507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</w:rPr>
              <w:t>المادة: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المهارات الرقمية </w:t>
            </w:r>
          </w:p>
        </w:tc>
      </w:tr>
      <w:tr w:rsidR="001B3086" w:rsidRPr="001B3086" w14:paraId="76527DB4" w14:textId="77777777" w:rsidTr="00FA15F1"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73F52D" w14:textId="77777777" w:rsidR="0076507F" w:rsidRPr="001B3086" w:rsidRDefault="0076507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1A686" w14:textId="34BFAB7E" w:rsidR="0076507F" w:rsidRPr="001B3086" w:rsidRDefault="0076507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5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AE4116" w14:textId="3822D24C" w:rsidR="0076507F" w:rsidRPr="001B3086" w:rsidRDefault="0076507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03E419" w14:textId="77777777" w:rsidR="0076507F" w:rsidRPr="001B3086" w:rsidRDefault="0076507F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77D6BB98" w14:textId="77777777" w:rsidTr="00FA15F1"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AD4E83" w14:textId="77777777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A9D59F" w14:textId="77777777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415C44" w14:textId="7DB49F04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7D8DD8" w14:textId="77777777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1AE302" w14:textId="4611320A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83935F" w14:textId="77777777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460FBF" w14:textId="2EE92713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</w:tr>
      <w:tr w:rsidR="001B3086" w:rsidRPr="001B3086" w14:paraId="6FE216CF" w14:textId="77777777" w:rsidTr="00016EC8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7B2AE" w14:textId="77777777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E70FC" w14:textId="74385257" w:rsidR="000714C1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F69E9F" w14:textId="0D1671E0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برنامج معالجة النصوص مايكروسفت وورد (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  <w:t>Microsoft Word</w:t>
            </w: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)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302FD9" w14:textId="37738E42" w:rsidR="000714C1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A49391" w14:textId="0A1ACA21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خصائص الطابعة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BE0A34" w14:textId="7C13D00F" w:rsidR="000714C1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176DF4" w14:textId="1C770923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التقويم الالكتروني (تنظيم المواعيد والمهام)</w:t>
            </w:r>
          </w:p>
        </w:tc>
      </w:tr>
      <w:tr w:rsidR="001B3086" w:rsidRPr="001B3086" w14:paraId="1C28FE7E" w14:textId="77777777" w:rsidTr="00016EC8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91F610" w14:textId="77777777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99AF30" w14:textId="4137B6BD" w:rsidR="000714C1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CB6A69" w14:textId="2CD097DA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برنامج الرسام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E1763" w14:textId="67253E89" w:rsidR="000714C1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9B1E9C" w14:textId="46D7FE65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مهارات البحث في المواقع الالكترونية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F211E6" w14:textId="1F21DBF1" w:rsidR="000714C1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0B2220" w14:textId="08653DD4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إنشاء حساب عبر مواقع التواصل الاجتماعي</w:t>
            </w:r>
          </w:p>
        </w:tc>
      </w:tr>
      <w:tr w:rsidR="001B3086" w:rsidRPr="001B3086" w14:paraId="5FE3C36C" w14:textId="77777777" w:rsidTr="00016EC8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B7EB95" w14:textId="77777777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D59BBC" w14:textId="116A560B" w:rsidR="000714C1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CAD00E" w14:textId="67EF8CA5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البحث عن الصور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9C7464" w14:textId="1ADCEF54" w:rsidR="000714C1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D7132B" w14:textId="5B4C04EC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إنشاء بريد الكتروني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072AE5" w14:textId="61DF8D28" w:rsidR="000714C1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FE8291" w14:textId="083D16E7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التطبيقات الالكترونية</w:t>
            </w:r>
          </w:p>
        </w:tc>
      </w:tr>
      <w:tr w:rsidR="001B3086" w:rsidRPr="001B3086" w14:paraId="10705D0C" w14:textId="77777777" w:rsidTr="00016EC8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CD02C4" w14:textId="77777777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EFEEB2" w14:textId="77777777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EA81DA" w14:textId="304E4570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84670D" w14:textId="28D63006" w:rsidR="000714C1" w:rsidRPr="001B3086" w:rsidRDefault="00F90E57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4AE1B2" w14:textId="332DD482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البريد الالكتروني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C10B4F" w14:textId="77777777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5D902A" w14:textId="6256EF0F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</w:tr>
      <w:tr w:rsidR="001B3086" w:rsidRPr="001B3086" w14:paraId="26941A69" w14:textId="77777777" w:rsidTr="00016EC8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DDBC9C" w14:textId="77777777" w:rsidR="000714C1" w:rsidRPr="001B3086" w:rsidRDefault="000714C1" w:rsidP="00FA15F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996252" w14:textId="77777777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912301" w14:textId="0A310C6B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F8AE83" w14:textId="0D4DF7BB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1CD62" w14:textId="3A88E1E1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711818" w14:textId="5156D624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الإجمالي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296EFF" w14:textId="658855B6" w:rsidR="000714C1" w:rsidRPr="001B3086" w:rsidRDefault="000714C1" w:rsidP="00FA15F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6E5150DE" w14:textId="329298F9" w:rsidR="009015CC" w:rsidRPr="001B3086" w:rsidRDefault="009015CC" w:rsidP="00FA15F1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3D034766" w14:textId="3ABF4906" w:rsidR="00016EC8" w:rsidRDefault="00016EC8" w:rsidP="00FA15F1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576136A2" w14:textId="4779BB52" w:rsidR="001B3086" w:rsidRDefault="001B3086" w:rsidP="00FA15F1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241403CB" w14:textId="2EE255C5" w:rsidR="001B3086" w:rsidRDefault="001B3086" w:rsidP="00FA15F1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p w14:paraId="3C0123EF" w14:textId="77777777" w:rsidR="001B3086" w:rsidRPr="001B3086" w:rsidRDefault="001B3086" w:rsidP="00FA15F1">
      <w:pPr>
        <w:spacing w:line="168" w:lineRule="auto"/>
        <w:rPr>
          <w:rFonts w:ascii="Sakkal Majalla" w:hAnsi="Sakkal Majalla" w:cs="Sakkal Majalla"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1"/>
        <w:bidiVisual/>
        <w:tblW w:w="15173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4"/>
        <w:gridCol w:w="1440"/>
        <w:gridCol w:w="3240"/>
        <w:gridCol w:w="1350"/>
        <w:gridCol w:w="3420"/>
        <w:gridCol w:w="1350"/>
        <w:gridCol w:w="3413"/>
        <w:gridCol w:w="6"/>
      </w:tblGrid>
      <w:tr w:rsidR="001B3086" w:rsidRPr="001B3086" w14:paraId="492F4DBF" w14:textId="77777777" w:rsidTr="001B3086">
        <w:trPr>
          <w:gridAfter w:val="1"/>
          <w:wAfter w:w="6" w:type="dxa"/>
          <w:trHeight w:val="319"/>
        </w:trPr>
        <w:tc>
          <w:tcPr>
            <w:tcW w:w="151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791535" w14:textId="7C8A649B" w:rsidR="00017118" w:rsidRPr="001B3086" w:rsidRDefault="00017118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lastRenderedPageBreak/>
              <w:t>اللغة الإنجليزية</w:t>
            </w:r>
          </w:p>
        </w:tc>
      </w:tr>
      <w:tr w:rsidR="001B3086" w:rsidRPr="001B3086" w14:paraId="538B9D40" w14:textId="77777777" w:rsidTr="001B3086">
        <w:trPr>
          <w:trHeight w:val="319"/>
        </w:trPr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388FD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الصف الدراسي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B448E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D1ABC5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7502D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1B3086" w:rsidRPr="001B3086" w14:paraId="364F1B44" w14:textId="77777777" w:rsidTr="001B3086">
        <w:trPr>
          <w:trHeight w:val="354"/>
        </w:trPr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2E1C74FF" w14:textId="77777777" w:rsidR="0026539B" w:rsidRPr="001B3086" w:rsidRDefault="0026539B" w:rsidP="001D3B1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C11ED3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8435E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D4843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A0762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A1AAA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المجال </w:t>
            </w:r>
          </w:p>
        </w:tc>
        <w:tc>
          <w:tcPr>
            <w:tcW w:w="3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D9A23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المحتوى الدراسي</w:t>
            </w:r>
          </w:p>
        </w:tc>
      </w:tr>
      <w:tr w:rsidR="001B3086" w:rsidRPr="001B3086" w14:paraId="75C16BA6" w14:textId="77777777" w:rsidTr="001B3086">
        <w:trPr>
          <w:trHeight w:val="64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D5BE6C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  <w:p w14:paraId="09F6E9FD" w14:textId="77777777" w:rsidR="0026539B" w:rsidRPr="001B3086" w:rsidRDefault="0026539B" w:rsidP="001D3B1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  <w:p w14:paraId="607B3D97" w14:textId="4E24DBB2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>الثالث</w:t>
            </w:r>
          </w:p>
          <w:p w14:paraId="72F6A9E9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  <w:t xml:space="preserve">التأهيلي </w:t>
            </w:r>
          </w:p>
          <w:p w14:paraId="7BE14A99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7D2A3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585EDB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Hi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! - Bye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3BAE68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9EA41F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Hello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 xml:space="preserve">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- Goodbye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0B1906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Greeting</w:t>
            </w:r>
          </w:p>
        </w:tc>
        <w:tc>
          <w:tcPr>
            <w:tcW w:w="3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CBB3E6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How are you? / Fine, thank you</w:t>
            </w:r>
          </w:p>
        </w:tc>
      </w:tr>
      <w:tr w:rsidR="001B3086" w:rsidRPr="001B3086" w14:paraId="05AD0625" w14:textId="77777777" w:rsidTr="001B3086">
        <w:trPr>
          <w:trHeight w:val="135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4BAB21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F0D327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1418F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1 to 10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9CBBE0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E071AB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11 to 20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75792C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674D6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21 to 30</w:t>
            </w:r>
          </w:p>
        </w:tc>
      </w:tr>
      <w:tr w:rsidR="001B3086" w:rsidRPr="001B3086" w14:paraId="7D1E0E79" w14:textId="77777777" w:rsidTr="001B3086">
        <w:trPr>
          <w:trHeight w:val="224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16918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B9ABA3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FA77F6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Aa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(Arm, Apple) - B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b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(bag, boy) -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Cc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car, cat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D8F9D9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F5DFBB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Dd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 xml:space="preserve">door, dog) - </w:t>
            </w:r>
            <w:proofErr w:type="spellStart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Ee</w:t>
            </w:r>
            <w:proofErr w:type="spellEnd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Egg, Exit)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-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Ff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fish, finger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50A56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Letters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BA5364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Gg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(girl, 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gift)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- </w:t>
            </w:r>
            <w:proofErr w:type="spellStart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Hh</w:t>
            </w:r>
            <w:proofErr w:type="spellEnd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(</w:t>
            </w: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hot, hair)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- </w:t>
            </w:r>
            <w:proofErr w:type="spellStart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Ii</w:t>
            </w:r>
            <w:proofErr w:type="spellEnd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(ice cream, iron) </w:t>
            </w:r>
          </w:p>
        </w:tc>
      </w:tr>
      <w:tr w:rsidR="001B3086" w:rsidRPr="001B3086" w14:paraId="6CFDE430" w14:textId="77777777" w:rsidTr="001B3086">
        <w:trPr>
          <w:trHeight w:val="438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1E2E93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ED5F31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My Family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/ </w:t>
            </w:r>
            <w:proofErr w:type="spellStart"/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Colors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69D7EF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/>
              </w:rPr>
              <w:t>Mother- Father</w:t>
            </w:r>
          </w:p>
          <w:p w14:paraId="098DAC7E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Red-Green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1F07E3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My Body/ My things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7E4617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  <w:t>Head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-Hand</w:t>
            </w:r>
          </w:p>
          <w:p w14:paraId="5753A3CA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Shoes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-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 xml:space="preserve">Shirt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BF6881" w14:textId="77777777" w:rsidR="0026539B" w:rsidRPr="001B3086" w:rsidRDefault="0026539B" w:rsidP="001D3B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My House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eastAsia="en-GB"/>
              </w:rPr>
              <w:t xml:space="preserve"> </w:t>
            </w: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/My School</w:t>
            </w:r>
          </w:p>
        </w:tc>
        <w:tc>
          <w:tcPr>
            <w:tcW w:w="3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18FAD3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House- Bathroom- Bedroom</w:t>
            </w:r>
          </w:p>
          <w:p w14:paraId="695B41F3" w14:textId="77777777" w:rsidR="0026539B" w:rsidRPr="001B3086" w:rsidRDefault="0026539B" w:rsidP="001D3B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US" w:eastAsia="ar-SA"/>
              </w:rPr>
            </w:pPr>
            <w:r w:rsidRPr="001B3086"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  <w:t>Teacher- Book</w:t>
            </w:r>
          </w:p>
        </w:tc>
      </w:tr>
    </w:tbl>
    <w:p w14:paraId="6B0457CC" w14:textId="77777777" w:rsidR="00016EC8" w:rsidRPr="001B3086" w:rsidRDefault="00016EC8" w:rsidP="0026539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lang w:val="en-US"/>
        </w:rPr>
      </w:pPr>
    </w:p>
    <w:sectPr w:rsidR="00016EC8" w:rsidRPr="001B3086" w:rsidSect="00584414">
      <w:pgSz w:w="16838" w:h="11906" w:orient="landscape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A5D3" w14:textId="77777777" w:rsidR="00B52F81" w:rsidRDefault="00B52F81" w:rsidP="00700F66">
      <w:pPr>
        <w:spacing w:after="0" w:line="240" w:lineRule="auto"/>
      </w:pPr>
      <w:r>
        <w:separator/>
      </w:r>
    </w:p>
  </w:endnote>
  <w:endnote w:type="continuationSeparator" w:id="0">
    <w:p w14:paraId="472620DE" w14:textId="77777777" w:rsidR="00B52F81" w:rsidRDefault="00B52F81" w:rsidP="0070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DF29" w14:textId="77777777" w:rsidR="00B52F81" w:rsidRDefault="00B52F81" w:rsidP="00700F66">
      <w:pPr>
        <w:spacing w:after="0" w:line="240" w:lineRule="auto"/>
      </w:pPr>
      <w:r>
        <w:separator/>
      </w:r>
    </w:p>
  </w:footnote>
  <w:footnote w:type="continuationSeparator" w:id="0">
    <w:p w14:paraId="392D02CD" w14:textId="77777777" w:rsidR="00B52F81" w:rsidRDefault="00B52F81" w:rsidP="00700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EF"/>
    <w:rsid w:val="00016EC8"/>
    <w:rsid w:val="00017118"/>
    <w:rsid w:val="000201FD"/>
    <w:rsid w:val="000714C1"/>
    <w:rsid w:val="000C77BC"/>
    <w:rsid w:val="000F5B72"/>
    <w:rsid w:val="00126B7B"/>
    <w:rsid w:val="00135EA2"/>
    <w:rsid w:val="0014370C"/>
    <w:rsid w:val="001527E5"/>
    <w:rsid w:val="001655F9"/>
    <w:rsid w:val="0016568A"/>
    <w:rsid w:val="001A4B7E"/>
    <w:rsid w:val="001B3086"/>
    <w:rsid w:val="0026539B"/>
    <w:rsid w:val="002F40EF"/>
    <w:rsid w:val="002F4A4F"/>
    <w:rsid w:val="00313C93"/>
    <w:rsid w:val="00351CBE"/>
    <w:rsid w:val="0039590F"/>
    <w:rsid w:val="003B2629"/>
    <w:rsid w:val="003F6D6F"/>
    <w:rsid w:val="00415591"/>
    <w:rsid w:val="00417436"/>
    <w:rsid w:val="004B5B5E"/>
    <w:rsid w:val="004D2197"/>
    <w:rsid w:val="0055692F"/>
    <w:rsid w:val="005752D7"/>
    <w:rsid w:val="00584414"/>
    <w:rsid w:val="00605DF9"/>
    <w:rsid w:val="00635EE5"/>
    <w:rsid w:val="00666B49"/>
    <w:rsid w:val="00671C92"/>
    <w:rsid w:val="006A3606"/>
    <w:rsid w:val="006D5FE6"/>
    <w:rsid w:val="00700F66"/>
    <w:rsid w:val="007330B7"/>
    <w:rsid w:val="007452D7"/>
    <w:rsid w:val="0076507F"/>
    <w:rsid w:val="007753C3"/>
    <w:rsid w:val="007C4C7F"/>
    <w:rsid w:val="007C5106"/>
    <w:rsid w:val="007C54AA"/>
    <w:rsid w:val="007F4403"/>
    <w:rsid w:val="00894C92"/>
    <w:rsid w:val="008B0D51"/>
    <w:rsid w:val="008F5B9A"/>
    <w:rsid w:val="009015CC"/>
    <w:rsid w:val="00936F34"/>
    <w:rsid w:val="009D18D1"/>
    <w:rsid w:val="00A11E0B"/>
    <w:rsid w:val="00A45B05"/>
    <w:rsid w:val="00A775EF"/>
    <w:rsid w:val="00AC7508"/>
    <w:rsid w:val="00B52F81"/>
    <w:rsid w:val="00BA76F1"/>
    <w:rsid w:val="00C41EA2"/>
    <w:rsid w:val="00C70E0B"/>
    <w:rsid w:val="00CB4F9B"/>
    <w:rsid w:val="00D42973"/>
    <w:rsid w:val="00DB7498"/>
    <w:rsid w:val="00DC64E1"/>
    <w:rsid w:val="00DD4AD4"/>
    <w:rsid w:val="00E032FF"/>
    <w:rsid w:val="00E2582A"/>
    <w:rsid w:val="00E93328"/>
    <w:rsid w:val="00E93E3F"/>
    <w:rsid w:val="00ED2548"/>
    <w:rsid w:val="00F054AD"/>
    <w:rsid w:val="00F46CF5"/>
    <w:rsid w:val="00F50D09"/>
    <w:rsid w:val="00F7459C"/>
    <w:rsid w:val="00F8337B"/>
    <w:rsid w:val="00F90E57"/>
    <w:rsid w:val="00F94D0A"/>
    <w:rsid w:val="00FA15F1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980B"/>
  <w15:docId w15:val="{068B91A8-5928-41B8-BDA5-6AF1E96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00F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66"/>
  </w:style>
  <w:style w:type="paragraph" w:styleId="Footer">
    <w:name w:val="footer"/>
    <w:basedOn w:val="Normal"/>
    <w:link w:val="FooterChar"/>
    <w:uiPriority w:val="99"/>
    <w:unhideWhenUsed/>
    <w:rsid w:val="00700F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1705</Words>
  <Characters>9725</Characters>
  <Application>Microsoft Office Word</Application>
  <DocSecurity>0</DocSecurity>
  <Lines>81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amnh alasker</dc:creator>
  <cp:lastModifiedBy>amnh alasker</cp:lastModifiedBy>
  <cp:revision>11</cp:revision>
  <cp:lastPrinted>2021-03-17T07:13:00Z</cp:lastPrinted>
  <dcterms:created xsi:type="dcterms:W3CDTF">2021-03-24T20:21:00Z</dcterms:created>
  <dcterms:modified xsi:type="dcterms:W3CDTF">2021-08-23T10:47:00Z</dcterms:modified>
</cp:coreProperties>
</file>