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bidiVisual/>
        <w:tblW w:w="5000" w:type="pct"/>
        <w:jc w:val="center"/>
        <w:tblInd w:w="-1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205"/>
        <w:gridCol w:w="2433"/>
        <w:gridCol w:w="3230"/>
        <w:gridCol w:w="7"/>
        <w:gridCol w:w="1204"/>
        <w:gridCol w:w="3259"/>
      </w:tblGrid>
      <w:tr w:rsidR="00E320EB" w:rsidTr="008E4561">
        <w:trPr>
          <w:trHeight w:val="2438"/>
          <w:jc w:val="center"/>
        </w:trPr>
        <w:tc>
          <w:tcPr>
            <w:tcW w:w="1603" w:type="pct"/>
            <w:gridSpan w:val="2"/>
            <w:tcBorders>
              <w:bottom w:val="thickThinSmallGap" w:sz="24" w:space="0" w:color="auto"/>
            </w:tcBorders>
            <w:vAlign w:val="center"/>
          </w:tcPr>
          <w:p w:rsidR="00C864F7" w:rsidRPr="001F437F" w:rsidRDefault="00C864F7" w:rsidP="00503C12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437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المم</w:t>
            </w:r>
            <w:r w:rsidR="00F7784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ت</w:t>
            </w:r>
            <w:r w:rsidRPr="001F437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لكة العربية السعودية</w:t>
            </w:r>
          </w:p>
          <w:p w:rsidR="00C864F7" w:rsidRPr="001F437F" w:rsidRDefault="00C864F7" w:rsidP="00503C12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F437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ادارة </w:t>
            </w:r>
            <w:r w:rsidR="000B1D6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</w:t>
            </w:r>
            <w:r w:rsidRPr="001F437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تعليم </w:t>
            </w:r>
            <w:r w:rsidR="00414C3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بـ...........</w:t>
            </w:r>
          </w:p>
          <w:p w:rsidR="00C864F7" w:rsidRPr="001F437F" w:rsidRDefault="00414C3A" w:rsidP="00503C12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مكتب تعليم .............</w:t>
            </w:r>
          </w:p>
          <w:p w:rsidR="00C864F7" w:rsidRPr="001F437F" w:rsidRDefault="00414C3A" w:rsidP="00503C12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مدارس ...............</w:t>
            </w:r>
          </w:p>
          <w:p w:rsidR="00C864F7" w:rsidRDefault="00C864F7" w:rsidP="00503C12">
            <w:pPr>
              <w:spacing w:line="360" w:lineRule="auto"/>
              <w:jc w:val="center"/>
              <w:rPr>
                <w:rtl/>
                <w:lang w:bidi="ar-EG"/>
              </w:rPr>
            </w:pPr>
            <w:r w:rsidRPr="001F437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القسم المتوسط</w:t>
            </w:r>
          </w:p>
        </w:tc>
        <w:tc>
          <w:tcPr>
            <w:tcW w:w="1425" w:type="pct"/>
            <w:tcBorders>
              <w:bottom w:val="thickThinSmallGap" w:sz="24" w:space="0" w:color="auto"/>
            </w:tcBorders>
            <w:vAlign w:val="center"/>
          </w:tcPr>
          <w:p w:rsidR="00C864F7" w:rsidRDefault="00C864F7" w:rsidP="00503C12">
            <w:pPr>
              <w:jc w:val="center"/>
              <w:rPr>
                <w:rtl/>
                <w:lang w:bidi="ar-EG"/>
              </w:rPr>
            </w:pPr>
            <w:r w:rsidRPr="003800EC">
              <w:rPr>
                <w:rFonts w:cs="Arial" w:hint="cs"/>
                <w:b/>
                <w:bCs/>
                <w:noProof/>
                <w:sz w:val="26"/>
                <w:szCs w:val="26"/>
                <w:rtl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drawing>
                <wp:inline distT="0" distB="0" distL="0" distR="0" wp14:anchorId="01EE3153" wp14:editId="29E6F580">
                  <wp:extent cx="1695450" cy="1533525"/>
                  <wp:effectExtent l="0" t="0" r="0" b="9525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418" cy="1568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pct"/>
            <w:gridSpan w:val="3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4225B" w:rsidRPr="0000701D" w:rsidRDefault="00C864F7" w:rsidP="0074225B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0701D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الفصل الدراسي الثاني 1439/14</w:t>
            </w:r>
            <w:r w:rsidR="0074225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  <w:r w:rsidRPr="0000701D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0</w:t>
            </w:r>
          </w:p>
          <w:p w:rsidR="00C864F7" w:rsidRDefault="004F0002" w:rsidP="00503C12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الصف الثاني</w:t>
            </w:r>
            <w:r w:rsidR="00C864F7" w:rsidRPr="0000701D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المتوسط</w:t>
            </w:r>
          </w:p>
          <w:p w:rsidR="0074225B" w:rsidRPr="0000701D" w:rsidRDefault="00945A42" w:rsidP="00503C12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اختبار الفترة الثالثة</w:t>
            </w:r>
          </w:p>
          <w:p w:rsidR="00C864F7" w:rsidRPr="0000701D" w:rsidRDefault="00C864F7" w:rsidP="00503C12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0701D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المادة : رياضيات</w:t>
            </w:r>
          </w:p>
          <w:p w:rsidR="00C864F7" w:rsidRPr="0074225B" w:rsidRDefault="0074225B" w:rsidP="0074225B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0701D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الزمن 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45</w:t>
            </w:r>
            <w:r w:rsidRPr="0000701D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دقيقة</w:t>
            </w:r>
          </w:p>
        </w:tc>
      </w:tr>
      <w:tr w:rsidR="00960611" w:rsidTr="008E4561">
        <w:trPr>
          <w:trHeight w:val="454"/>
          <w:jc w:val="center"/>
        </w:trPr>
        <w:tc>
          <w:tcPr>
            <w:tcW w:w="530" w:type="pct"/>
            <w:tcBorders>
              <w:top w:val="thickThinSmallGap" w:sz="24" w:space="0" w:color="auto"/>
              <w:left w:val="thinThickSmallGap" w:sz="2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C864F7" w:rsidRPr="00AF6618" w:rsidRDefault="00C864F7" w:rsidP="00503C1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AF6618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الاسم</w:t>
            </w:r>
          </w:p>
        </w:tc>
        <w:tc>
          <w:tcPr>
            <w:tcW w:w="2501" w:type="pct"/>
            <w:gridSpan w:val="3"/>
            <w:tcBorders>
              <w:top w:val="thickThinSmallGap" w:sz="2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C864F7" w:rsidRDefault="00C864F7" w:rsidP="00503C12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531" w:type="pct"/>
            <w:tcBorders>
              <w:top w:val="thickThinSmallGap" w:sz="2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C864F7" w:rsidRPr="00AF6618" w:rsidRDefault="00C864F7" w:rsidP="00503C12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AF6618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الصف</w:t>
            </w:r>
          </w:p>
        </w:tc>
        <w:tc>
          <w:tcPr>
            <w:tcW w:w="1432" w:type="pct"/>
            <w:tcBorders>
              <w:top w:val="thickThinSmallGap" w:sz="24" w:space="0" w:color="auto"/>
              <w:left w:val="double" w:sz="6" w:space="0" w:color="auto"/>
              <w:bottom w:val="double" w:sz="4" w:space="0" w:color="auto"/>
            </w:tcBorders>
            <w:vAlign w:val="center"/>
          </w:tcPr>
          <w:p w:rsidR="00C864F7" w:rsidRDefault="00C864F7" w:rsidP="00503C12">
            <w:pPr>
              <w:jc w:val="center"/>
              <w:rPr>
                <w:rtl/>
                <w:lang w:bidi="ar-EG"/>
              </w:rPr>
            </w:pPr>
          </w:p>
        </w:tc>
      </w:tr>
      <w:tr w:rsidR="00D2775F" w:rsidTr="008E4561">
        <w:trPr>
          <w:trHeight w:val="12046"/>
          <w:jc w:val="center"/>
        </w:trPr>
        <w:tc>
          <w:tcPr>
            <w:tcW w:w="4994" w:type="pct"/>
            <w:gridSpan w:val="6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tbl>
            <w:tblPr>
              <w:tblStyle w:val="a5"/>
              <w:bidiVisual/>
              <w:tblW w:w="11180" w:type="dxa"/>
              <w:tblLook w:val="04A0" w:firstRow="1" w:lastRow="0" w:firstColumn="1" w:lastColumn="0" w:noHBand="0" w:noVBand="1"/>
            </w:tblPr>
            <w:tblGrid>
              <w:gridCol w:w="11180"/>
            </w:tblGrid>
            <w:tr w:rsidR="00D05AAD" w:rsidRPr="00616108" w:rsidTr="000B1D67">
              <w:trPr>
                <w:trHeight w:val="440"/>
              </w:trPr>
              <w:tc>
                <w:tcPr>
                  <w:tcW w:w="11180" w:type="dxa"/>
                  <w:vAlign w:val="center"/>
                </w:tcPr>
                <w:p w:rsidR="00D05AAD" w:rsidRPr="00616108" w:rsidRDefault="00D05AAD" w:rsidP="00DA20F4">
                  <w:pPr>
                    <w:tabs>
                      <w:tab w:val="left" w:pos="1313"/>
                    </w:tabs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 w:rsidRPr="00616108">
                    <w:rPr>
                      <w:rFonts w:hint="cs"/>
                      <w:b/>
                      <w:bCs/>
                      <w:sz w:val="28"/>
                      <w:szCs w:val="28"/>
                      <w:highlight w:val="cyan"/>
                      <w:rtl/>
                      <w:lang w:bidi="ar-EG"/>
                    </w:rPr>
                    <w:t>اختر الإجابة الصحيحة من الاختيارات المتعددة فيما يلي :</w:t>
                  </w:r>
                </w:p>
              </w:tc>
            </w:tr>
            <w:tr w:rsidR="00DF2DB3" w:rsidRPr="00616108" w:rsidTr="000B1D67">
              <w:trPr>
                <w:trHeight w:val="1882"/>
              </w:trPr>
              <w:tc>
                <w:tcPr>
                  <w:tcW w:w="11180" w:type="dxa"/>
                </w:tcPr>
                <w:p w:rsidR="00AA5ACB" w:rsidRPr="004810B6" w:rsidRDefault="00AA5ACB" w:rsidP="00AA5ACB">
                  <w:pPr>
                    <w:pStyle w:val="a7"/>
                    <w:numPr>
                      <w:ilvl w:val="0"/>
                      <w:numId w:val="7"/>
                    </w:numPr>
                    <w:rPr>
                      <w:b/>
                      <w:bCs/>
                      <w:noProof/>
                      <w:sz w:val="28"/>
                      <w:szCs w:val="28"/>
                      <w:rtl/>
                    </w:rPr>
                  </w:pPr>
                  <w:r w:rsidRPr="004810B6">
                    <w:rPr>
                      <w:rFonts w:hint="cs"/>
                      <w:b/>
                      <w:bCs/>
                      <w:noProof/>
                      <w:sz w:val="28"/>
                      <w:szCs w:val="2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1C64F9C2" wp14:editId="68CE522E">
                            <wp:simplePos x="0" y="0"/>
                            <wp:positionH relativeFrom="column">
                              <wp:posOffset>161925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04825" cy="238125"/>
                            <wp:effectExtent l="0" t="0" r="0" b="0"/>
                            <wp:wrapNone/>
                            <wp:docPr id="86" name="Text Box 8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0482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AA5ACB" w:rsidRPr="00727091" w:rsidRDefault="00AA5ACB" w:rsidP="00AA5ACB">
                                        <w:pPr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</w:rPr>
                                          <w:t>4</w:t>
                                        </w:r>
                                        <w:r w:rsidRPr="00727091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</w:rPr>
                                          <w:t>سم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86" o:spid="_x0000_s1026" type="#_x0000_t202" style="position:absolute;left:0;text-align:left;margin-left:12.75pt;margin-top:1.45pt;width:39.75pt;height:18.7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" filled="f" stroked="f" strokeweight=".5pt">
                            <v:textbox>
                              <w:txbxContent>
                                <w:p w:rsidR="00AA5ACB" w:rsidRPr="00727091" w:rsidRDefault="00AA5ACB" w:rsidP="00AA5AC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  <w:r w:rsidRPr="00727091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سم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810B6">
                    <w:rPr>
                      <w:b/>
                      <w:bCs/>
                      <w:noProof/>
                      <w:sz w:val="28"/>
                      <w:szCs w:val="2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4E338C39" wp14:editId="2A97348F">
                            <wp:simplePos x="0" y="0"/>
                            <wp:positionH relativeFrom="column">
                              <wp:posOffset>-84455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2085975" cy="1076325"/>
                            <wp:effectExtent l="0" t="0" r="0" b="0"/>
                            <wp:wrapNone/>
                            <wp:docPr id="83" name="Text Box 8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085975" cy="1076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>
                                        <a:alpha val="0"/>
                                      </a:schemeClr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AA5ACB" w:rsidRDefault="00AA5ACB" w:rsidP="00AA5ACB"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086242BE" wp14:editId="3CA7198A">
                                              <wp:extent cx="1409700" cy="885825"/>
                                              <wp:effectExtent l="0" t="0" r="0" b="0"/>
                                              <wp:docPr id="11" name="Picture 85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5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9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409141" cy="885473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83" o:spid="_x0000_s1027" type="#_x0000_t202" style="position:absolute;left:0;text-align:left;margin-left:-6.65pt;margin-top:1.65pt;width:164.25pt;height:84.75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" fillcolor="white [3201]" stroked="f" strokeweight=".5pt">
                            <v:fill opacity="0"/>
                            <v:textbox style="mso-fit-shape-to-text:t">
                              <w:txbxContent>
                                <w:p w:rsidR="00AA5ACB" w:rsidRDefault="00AA5ACB" w:rsidP="00AA5AC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CB103C0" wp14:editId="5DE9C918">
                                        <wp:extent cx="1409700" cy="885825"/>
                                        <wp:effectExtent l="0" t="0" r="0" b="0"/>
                                        <wp:docPr id="13" name="Picture 8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09141" cy="88547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810B6">
                    <w:rPr>
                      <w:rFonts w:hint="cs"/>
                      <w:b/>
                      <w:bCs/>
                      <w:noProof/>
                      <w:sz w:val="28"/>
                      <w:szCs w:val="28"/>
                      <w:rtl/>
                    </w:rPr>
                    <w:t xml:space="preserve"> مساحة الشكل المركب المجاور</w:t>
                  </w:r>
                  <w:r w:rsidR="001445BE">
                    <w:rPr>
                      <w:rFonts w:hint="cs"/>
                      <w:b/>
                      <w:bCs/>
                      <w:noProof/>
                      <w:sz w:val="28"/>
                      <w:szCs w:val="28"/>
                      <w:rtl/>
                    </w:rPr>
                    <w:t xml:space="preserve"> = ......... سم</w:t>
                  </w:r>
                  <w:r w:rsidR="001445BE" w:rsidRPr="001445BE">
                    <w:rPr>
                      <w:rFonts w:hint="cs"/>
                      <w:b/>
                      <w:bCs/>
                      <w:noProof/>
                      <w:sz w:val="28"/>
                      <w:szCs w:val="28"/>
                      <w:vertAlign w:val="superscript"/>
                      <w:rtl/>
                    </w:rPr>
                    <w:t>2</w:t>
                  </w:r>
                </w:p>
                <w:p w:rsidR="00AA5ACB" w:rsidRPr="004810B6" w:rsidRDefault="00AA5ACB" w:rsidP="00AA5ACB">
                  <w:pPr>
                    <w:rPr>
                      <w:b/>
                      <w:bCs/>
                      <w:noProof/>
                      <w:sz w:val="28"/>
                      <w:szCs w:val="28"/>
                      <w:rtl/>
                    </w:rPr>
                  </w:pPr>
                  <w:r w:rsidRPr="004810B6">
                    <w:rPr>
                      <w:rFonts w:hint="cs"/>
                      <w:b/>
                      <w:bCs/>
                      <w:noProof/>
                      <w:sz w:val="28"/>
                      <w:szCs w:val="2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05C8213A" wp14:editId="69AF684A">
                            <wp:simplePos x="0" y="0"/>
                            <wp:positionH relativeFrom="column">
                              <wp:posOffset>542925</wp:posOffset>
                            </wp:positionH>
                            <wp:positionV relativeFrom="paragraph">
                              <wp:posOffset>90170</wp:posOffset>
                            </wp:positionV>
                            <wp:extent cx="504825" cy="238125"/>
                            <wp:effectExtent l="0" t="0" r="0" b="0"/>
                            <wp:wrapNone/>
                            <wp:docPr id="87" name="Text Box 8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0482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AA5ACB" w:rsidRPr="00727091" w:rsidRDefault="00AA5ACB" w:rsidP="00AA5ACB">
                                        <w:pPr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</w:rPr>
                                          <w:t>4</w:t>
                                        </w:r>
                                        <w:r w:rsidRPr="00727091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</w:rPr>
                                          <w:t>سم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id="Text Box 87" o:spid="_x0000_s1028" type="#_x0000_t202" style="position:absolute;left:0;text-align:left;margin-left:42.75pt;margin-top:7.1pt;width:39.75pt;height:18.7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" filled="f" stroked="f" strokeweight=".5pt">
                            <v:textbox>
                              <w:txbxContent>
                                <w:p w:rsidR="00AA5ACB" w:rsidRPr="00727091" w:rsidRDefault="00AA5ACB" w:rsidP="00AA5AC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  <w:r w:rsidRPr="00727091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سم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AA5ACB" w:rsidRPr="00AA5ACB" w:rsidRDefault="00AA5ACB" w:rsidP="00AA5ACB">
                  <w:pPr>
                    <w:pStyle w:val="a7"/>
                    <w:numPr>
                      <w:ilvl w:val="0"/>
                      <w:numId w:val="8"/>
                    </w:numPr>
                    <w:rPr>
                      <w:b/>
                      <w:bCs/>
                      <w:noProof/>
                      <w:sz w:val="28"/>
                      <w:szCs w:val="28"/>
                      <w:rtl/>
                    </w:rPr>
                  </w:pPr>
                  <w:r w:rsidRPr="004810B6">
                    <w:rPr>
                      <w:rFonts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0940BDE5" wp14:editId="13C1B9F5">
                            <wp:simplePos x="0" y="0"/>
                            <wp:positionH relativeFrom="column">
                              <wp:posOffset>866775</wp:posOffset>
                            </wp:positionH>
                            <wp:positionV relativeFrom="paragraph">
                              <wp:posOffset>187960</wp:posOffset>
                            </wp:positionV>
                            <wp:extent cx="504825" cy="238125"/>
                            <wp:effectExtent l="0" t="0" r="0" b="0"/>
                            <wp:wrapNone/>
                            <wp:docPr id="88" name="Text Box 8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0482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AA5ACB" w:rsidRPr="00727091" w:rsidRDefault="00AA5ACB" w:rsidP="00AA5ACB">
                                        <w:pPr>
                                          <w:rPr>
                                            <w:b/>
                                            <w:bCs/>
                                            <w:lang w:bidi="ar-EG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EG"/>
                                          </w:rPr>
                                          <w:t>2</w:t>
                                        </w:r>
                                        <w:r w:rsidRPr="00727091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EG"/>
                                          </w:rPr>
                                          <w:t>سم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id="Text Box 88" o:spid="_x0000_s1029" type="#_x0000_t202" style="position:absolute;left:0;text-align:left;margin-left:68.25pt;margin-top:14.8pt;width:39.75pt;height:18.7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" filled="f" stroked="f" strokeweight=".5pt">
                            <v:textbox>
                              <w:txbxContent>
                                <w:p w:rsidR="00AA5ACB" w:rsidRPr="00727091" w:rsidRDefault="00AA5ACB" w:rsidP="00AA5ACB">
                                  <w:pPr>
                                    <w:rPr>
                                      <w:b/>
                                      <w:bCs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2</w:t>
                                  </w:r>
                                  <w:r w:rsidRPr="00727091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سم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BD5820">
                    <w:rPr>
                      <w:rFonts w:hint="cs"/>
                      <w:b/>
                      <w:bCs/>
                      <w:noProof/>
                      <w:sz w:val="28"/>
                      <w:szCs w:val="28"/>
                      <w:rtl/>
                    </w:rPr>
                    <w:t>28               ب ) 32                ج</w:t>
                  </w:r>
                  <w:r w:rsidR="004050D7">
                    <w:rPr>
                      <w:rFonts w:hint="cs"/>
                      <w:b/>
                      <w:bCs/>
                      <w:noProof/>
                      <w:sz w:val="28"/>
                      <w:szCs w:val="28"/>
                      <w:rtl/>
                    </w:rPr>
                    <w:t>ـ</w:t>
                  </w:r>
                  <w:r w:rsidR="00BD5820">
                    <w:rPr>
                      <w:rFonts w:hint="cs"/>
                      <w:b/>
                      <w:bCs/>
                      <w:noProof/>
                      <w:sz w:val="28"/>
                      <w:szCs w:val="28"/>
                      <w:rtl/>
                    </w:rPr>
                    <w:t xml:space="preserve"> ) </w:t>
                  </w:r>
                  <w:r w:rsidR="008D72BD">
                    <w:rPr>
                      <w:rFonts w:hint="cs"/>
                      <w:b/>
                      <w:bCs/>
                      <w:noProof/>
                      <w:sz w:val="28"/>
                      <w:szCs w:val="28"/>
                      <w:rtl/>
                    </w:rPr>
                    <w:t>36                  د ) 42</w:t>
                  </w:r>
                </w:p>
                <w:p w:rsidR="00AA5ACB" w:rsidRPr="004810B6" w:rsidRDefault="00AA5ACB" w:rsidP="00AA5ACB">
                  <w:pPr>
                    <w:rPr>
                      <w:b/>
                      <w:bCs/>
                      <w:noProof/>
                      <w:sz w:val="28"/>
                      <w:szCs w:val="28"/>
                      <w:rtl/>
                    </w:rPr>
                  </w:pPr>
                  <w:r w:rsidRPr="004810B6">
                    <w:rPr>
                      <w:rFonts w:hint="cs"/>
                      <w:b/>
                      <w:bCs/>
                      <w:noProof/>
                      <w:sz w:val="28"/>
                      <w:szCs w:val="2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0A07B596" wp14:editId="64CDFD34">
                            <wp:simplePos x="0" y="0"/>
                            <wp:positionH relativeFrom="column">
                              <wp:posOffset>285750</wp:posOffset>
                            </wp:positionH>
                            <wp:positionV relativeFrom="paragraph">
                              <wp:posOffset>173355</wp:posOffset>
                            </wp:positionV>
                            <wp:extent cx="504825" cy="238125"/>
                            <wp:effectExtent l="0" t="0" r="0" b="0"/>
                            <wp:wrapNone/>
                            <wp:docPr id="89" name="Text Box 8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0482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AA5ACB" w:rsidRPr="00727091" w:rsidRDefault="00AA5ACB" w:rsidP="00AA5ACB">
                                        <w:pPr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</w:rPr>
                                          <w:t xml:space="preserve">6 </w:t>
                                        </w:r>
                                        <w:r w:rsidRPr="00727091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</w:rPr>
                                          <w:t>سم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id="Text Box 89" o:spid="_x0000_s1030" type="#_x0000_t202" style="position:absolute;left:0;text-align:left;margin-left:22.5pt;margin-top:13.65pt;width:39.75pt;height:18.7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" filled="f" stroked="f" strokeweight=".5pt">
                            <v:textbox>
                              <w:txbxContent>
                                <w:p w:rsidR="00AA5ACB" w:rsidRPr="00727091" w:rsidRDefault="00AA5ACB" w:rsidP="00AA5AC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6 </w:t>
                                  </w:r>
                                  <w:r w:rsidRPr="00727091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سم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CD1851" w:rsidRPr="00876980" w:rsidRDefault="00CD1851" w:rsidP="00D56889">
                  <w:pPr>
                    <w:rPr>
                      <w:rtl/>
                      <w:lang w:bidi="ar-EG"/>
                    </w:rPr>
                  </w:pPr>
                </w:p>
              </w:tc>
            </w:tr>
            <w:tr w:rsidR="00D05AAD" w:rsidRPr="00616108" w:rsidTr="000B1D67">
              <w:trPr>
                <w:trHeight w:val="486"/>
              </w:trPr>
              <w:tc>
                <w:tcPr>
                  <w:tcW w:w="11180" w:type="dxa"/>
                </w:tcPr>
                <w:p w:rsidR="009C5BA2" w:rsidRPr="00C15B01" w:rsidRDefault="009C5BA2" w:rsidP="00C15B01">
                  <w:pPr>
                    <w:pStyle w:val="a7"/>
                    <w:numPr>
                      <w:ilvl w:val="0"/>
                      <w:numId w:val="7"/>
                    </w:numPr>
                    <w:tabs>
                      <w:tab w:val="left" w:pos="446"/>
                    </w:tabs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4D779931" wp14:editId="003CDCD3">
                            <wp:simplePos x="0" y="0"/>
                            <wp:positionH relativeFrom="column">
                              <wp:posOffset>84455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1628775" cy="885825"/>
                            <wp:effectExtent l="0" t="0" r="0" b="0"/>
                            <wp:wrapNone/>
                            <wp:docPr id="41" name="Text Box 4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628775" cy="885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>
                                        <a:alpha val="0"/>
                                      </a:schemeClr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C5BA2" w:rsidRDefault="009C5BA2" w:rsidP="009C5BA2"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5D4DBB94" wp14:editId="0A2202E6">
                                              <wp:extent cx="1438275" cy="742950"/>
                                              <wp:effectExtent l="0" t="0" r="9525" b="0"/>
                                              <wp:docPr id="12" name="Picture 15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9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1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438275" cy="7429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41" o:spid="_x0000_s1031" type="#_x0000_t202" style="position:absolute;left:0;text-align:left;margin-left:6.65pt;margin-top:1.35pt;width:128.25pt;height:6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" fillcolor="white [3201]" stroked="f" strokeweight=".5pt">
                            <v:fill opacity="0"/>
                            <v:textbox>
                              <w:txbxContent>
                                <w:p w:rsidR="009C5BA2" w:rsidRDefault="009C5BA2" w:rsidP="009C5BA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E1365CD" wp14:editId="593556CB">
                                        <wp:extent cx="1438275" cy="742950"/>
                                        <wp:effectExtent l="0" t="0" r="9525" b="0"/>
                                        <wp:docPr id="18" name="Picture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38275" cy="7429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BA6303" w:rsidRPr="00C15B0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</w:t>
                  </w:r>
                  <w:r w:rsidRPr="00C15B0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لمساحة الكلية  لسطح المنشور = ........م </w:t>
                  </w:r>
                  <w:r w:rsidRPr="00C15B01">
                    <w:rPr>
                      <w:rFonts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</w:p>
                <w:p w:rsidR="009C5BA2" w:rsidRDefault="009C5BA2" w:rsidP="009C5BA2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39F02CF8" wp14:editId="4DFA0747">
                            <wp:simplePos x="0" y="0"/>
                            <wp:positionH relativeFrom="column">
                              <wp:posOffset>-19685</wp:posOffset>
                            </wp:positionH>
                            <wp:positionV relativeFrom="paragraph">
                              <wp:posOffset>114935</wp:posOffset>
                            </wp:positionV>
                            <wp:extent cx="390525" cy="371475"/>
                            <wp:effectExtent l="0" t="0" r="0" b="0"/>
                            <wp:wrapNone/>
                            <wp:docPr id="60" name="Text Box 6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90525" cy="371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C5BA2" w:rsidRPr="00BA0F35" w:rsidRDefault="009C5BA2" w:rsidP="009C5BA2">
                                        <w:pPr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</w:rPr>
                                          <w:t>3</w:t>
                                        </w:r>
                                        <w:r w:rsidRPr="00BA0F35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</w:rPr>
                                          <w:t>م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id="Text Box 60" o:spid="_x0000_s1032" type="#_x0000_t202" style="position:absolute;left:0;text-align:left;margin-left:-1.55pt;margin-top:9.05pt;width:30.75pt;height:29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" filled="f" stroked="f" strokeweight=".5pt">
                            <v:textbox>
                              <w:txbxContent>
                                <w:p w:rsidR="009C5BA2" w:rsidRPr="00BA0F35" w:rsidRDefault="009C5BA2" w:rsidP="009C5BA2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  <w:r w:rsidRPr="00BA0F3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9C5BA2" w:rsidRDefault="009C5BA2" w:rsidP="00E14C3A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0BF60736" wp14:editId="787F62FA">
                            <wp:simplePos x="0" y="0"/>
                            <wp:positionH relativeFrom="column">
                              <wp:posOffset>551815</wp:posOffset>
                            </wp:positionH>
                            <wp:positionV relativeFrom="paragraph">
                              <wp:posOffset>194310</wp:posOffset>
                            </wp:positionV>
                            <wp:extent cx="390525" cy="371475"/>
                            <wp:effectExtent l="0" t="0" r="0" b="0"/>
                            <wp:wrapNone/>
                            <wp:docPr id="59" name="Text Box 5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90525" cy="371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C5BA2" w:rsidRPr="00BA0F35" w:rsidRDefault="009C5BA2" w:rsidP="009C5BA2">
                                        <w:pPr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</w:rPr>
                                          <w:t>4</w:t>
                                        </w:r>
                                        <w:r w:rsidRPr="00BA0F35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</w:rPr>
                                          <w:t>م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id="Text Box 59" o:spid="_x0000_s1033" type="#_x0000_t202" style="position:absolute;left:0;text-align:left;margin-left:43.45pt;margin-top:15.3pt;width:30.75pt;height:29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" filled="f" stroked="f" strokeweight=".5pt">
                            <v:textbox>
                              <w:txbxContent>
                                <w:p w:rsidR="009C5BA2" w:rsidRPr="00BA0F35" w:rsidRDefault="009C5BA2" w:rsidP="009C5BA2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  <w:r w:rsidRPr="00BA0F3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b/>
                      <w:bCs/>
                      <w:noProof/>
                      <w:sz w:val="28"/>
                      <w:szCs w:val="2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4A051225" wp14:editId="3F960310">
                            <wp:simplePos x="0" y="0"/>
                            <wp:positionH relativeFrom="column">
                              <wp:posOffset>1151890</wp:posOffset>
                            </wp:positionH>
                            <wp:positionV relativeFrom="paragraph">
                              <wp:posOffset>76200</wp:posOffset>
                            </wp:positionV>
                            <wp:extent cx="390525" cy="371475"/>
                            <wp:effectExtent l="0" t="0" r="0" b="0"/>
                            <wp:wrapNone/>
                            <wp:docPr id="58" name="Text Box 5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90525" cy="371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C5BA2" w:rsidRPr="00BA0F35" w:rsidRDefault="009C5BA2" w:rsidP="009C5BA2">
                                        <w:pPr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</w:rPr>
                                          <w:t>2</w:t>
                                        </w:r>
                                        <w:r w:rsidRPr="00BA0F35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</w:rPr>
                                          <w:t>م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id="Text Box 58" o:spid="_x0000_s1034" type="#_x0000_t202" style="position:absolute;left:0;text-align:left;margin-left:90.7pt;margin-top:6pt;width:30.75pt;height:29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" filled="f" stroked="f" strokeweight=".5pt">
                            <v:textbox>
                              <w:txbxContent>
                                <w:p w:rsidR="009C5BA2" w:rsidRPr="00BA0F35" w:rsidRDefault="009C5BA2" w:rsidP="009C5BA2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  <w:r w:rsidRPr="00BA0F3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أ)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C4474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36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ب)  </w:t>
                  </w:r>
                  <w:r w:rsidR="00E14C3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48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ج</w:t>
                  </w:r>
                  <w:r w:rsidR="004050D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ـ</w:t>
                  </w:r>
                  <w:r w:rsidR="00FD27B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) </w:t>
                  </w:r>
                  <w:r w:rsidR="00C4474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  <w:r w:rsidR="00E14C3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د) </w:t>
                  </w:r>
                  <w:r w:rsidR="00AC1D8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60</w:t>
                  </w:r>
                </w:p>
                <w:p w:rsidR="00D05AAD" w:rsidRPr="002C7720" w:rsidRDefault="00304BA5" w:rsidP="00AA7D79">
                  <w:pPr>
                    <w:tabs>
                      <w:tab w:val="left" w:pos="1313"/>
                    </w:tabs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79004CAF" wp14:editId="1B8AC78B">
                            <wp:simplePos x="0" y="0"/>
                            <wp:positionH relativeFrom="column">
                              <wp:posOffset>76835</wp:posOffset>
                            </wp:positionH>
                            <wp:positionV relativeFrom="paragraph">
                              <wp:posOffset>325755</wp:posOffset>
                            </wp:positionV>
                            <wp:extent cx="1257300" cy="704850"/>
                            <wp:effectExtent l="0" t="0" r="0" b="0"/>
                            <wp:wrapNone/>
                            <wp:docPr id="16" name="مربع نص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57300" cy="7048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304BA5" w:rsidRDefault="00304BA5">
                                        <w:r>
                                          <w:rPr>
                                            <w:rFonts w:cs="Arial"/>
                                            <w:noProof/>
                                            <w:rtl/>
                                          </w:rPr>
                                          <w:drawing>
                                            <wp:inline distT="0" distB="0" distL="0" distR="0" wp14:anchorId="5A7064BB" wp14:editId="24D54528">
                                              <wp:extent cx="819150" cy="599798"/>
                                              <wp:effectExtent l="0" t="0" r="0" b="0"/>
                                              <wp:docPr id="14" name="Picture 22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3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819150" cy="599798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مربع نص 16" o:spid="_x0000_s1035" type="#_x0000_t202" style="position:absolute;left:0;text-align:left;margin-left:6.05pt;margin-top:25.65pt;width:99pt;height:55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" fillcolor="white [3201]" stroked="f" strokeweight=".5pt">
                            <v:textbox>
                              <w:txbxContent>
                                <w:p w:rsidR="00304BA5" w:rsidRDefault="00304BA5">
                                  <w:r>
                                    <w:rPr>
                                      <w:rFonts w:cs="Arial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3C3E6168" wp14:editId="402BA953">
                                        <wp:extent cx="819150" cy="599798"/>
                                        <wp:effectExtent l="0" t="0" r="0" b="0"/>
                                        <wp:docPr id="22" name="Picture 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19150" cy="59979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D05AAD" w:rsidRPr="00616108" w:rsidTr="000B1D67">
              <w:trPr>
                <w:trHeight w:val="1426"/>
              </w:trPr>
              <w:tc>
                <w:tcPr>
                  <w:tcW w:w="11180" w:type="dxa"/>
                </w:tcPr>
                <w:p w:rsidR="00D05AAD" w:rsidRDefault="00D1042F" w:rsidP="00C15B01">
                  <w:pPr>
                    <w:pStyle w:val="a7"/>
                    <w:numPr>
                      <w:ilvl w:val="0"/>
                      <w:numId w:val="7"/>
                    </w:numPr>
                    <w:tabs>
                      <w:tab w:val="left" w:pos="1313"/>
                    </w:tabs>
                    <w:rPr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616108">
                    <w:rPr>
                      <w:b/>
                      <w:bCs/>
                      <w:noProof/>
                      <w:sz w:val="28"/>
                      <w:szCs w:val="2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3615DD9D" wp14:editId="7FE399C3">
                            <wp:simplePos x="0" y="0"/>
                            <wp:positionH relativeFrom="column">
                              <wp:posOffset>210185</wp:posOffset>
                            </wp:positionH>
                            <wp:positionV relativeFrom="paragraph">
                              <wp:posOffset>63500</wp:posOffset>
                            </wp:positionV>
                            <wp:extent cx="1095375" cy="590550"/>
                            <wp:effectExtent l="0" t="0" r="0" b="0"/>
                            <wp:wrapNone/>
                            <wp:docPr id="7" name="Text Box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095375" cy="5905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>
                                        <a:alpha val="0"/>
                                      </a:schemeClr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AA7D79" w:rsidRDefault="00AA7D79" w:rsidP="00AA7D79">
                                        <w:pPr>
                                          <w:rPr>
                                            <w:lang w:bidi="ar-EG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7" o:spid="_x0000_s1036" type="#_x0000_t202" style="position:absolute;left:0;text-align:left;margin-left:16.55pt;margin-top:5pt;width:86.25pt;height:4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" fillcolor="white [3201]" stroked="f" strokeweight=".5pt">
                            <v:fill opacity="0"/>
                            <v:textbox>
                              <w:txbxContent>
                                <w:p w:rsidR="00AA7D79" w:rsidRDefault="00AA7D79" w:rsidP="00AA7D79">
                                  <w:pPr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D05AAD" w:rsidRPr="0061610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الشكل المجاور يسمى ........</w:t>
                  </w:r>
                </w:p>
                <w:p w:rsidR="008F7009" w:rsidRPr="008F7009" w:rsidRDefault="008F7009" w:rsidP="008F7009">
                  <w:pPr>
                    <w:pStyle w:val="a7"/>
                    <w:tabs>
                      <w:tab w:val="left" w:pos="1313"/>
                    </w:tabs>
                    <w:ind w:left="750"/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</w:p>
                <w:p w:rsidR="00D05AAD" w:rsidRPr="00616108" w:rsidRDefault="00D05AAD" w:rsidP="001F38A1">
                  <w:pPr>
                    <w:tabs>
                      <w:tab w:val="left" w:pos="1313"/>
                    </w:tabs>
                    <w:ind w:firstLine="600"/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 w:rsidRPr="0061610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أ)</w:t>
                  </w:r>
                  <w:r w:rsidRPr="0061610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من</w:t>
                  </w:r>
                  <w:r w:rsidR="00AE57B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شور ثلاثي        ب) هرم ثلاثي</w:t>
                  </w:r>
                  <w:r w:rsidRPr="0061610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ج</w:t>
                  </w:r>
                  <w:r w:rsidR="004050D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ـ</w:t>
                  </w:r>
                  <w:r w:rsidR="00AE57B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) منشور رباعي</w:t>
                  </w:r>
                  <w:r w:rsidRPr="0061610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د) هرم رباعي</w:t>
                  </w:r>
                  <w:r w:rsidR="002B052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 </w:t>
                  </w:r>
                </w:p>
              </w:tc>
            </w:tr>
            <w:tr w:rsidR="00CD1851" w:rsidRPr="00616108" w:rsidTr="000B1D67">
              <w:trPr>
                <w:trHeight w:val="1729"/>
              </w:trPr>
              <w:tc>
                <w:tcPr>
                  <w:tcW w:w="11180" w:type="dxa"/>
                  <w:vAlign w:val="center"/>
                </w:tcPr>
                <w:p w:rsidR="00CD1851" w:rsidRPr="00C15B01" w:rsidRDefault="00CD1851" w:rsidP="00C15B01">
                  <w:pPr>
                    <w:pStyle w:val="a7"/>
                    <w:numPr>
                      <w:ilvl w:val="0"/>
                      <w:numId w:val="7"/>
                    </w:num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598EC3DA" wp14:editId="54FC5F55">
                            <wp:simplePos x="0" y="0"/>
                            <wp:positionH relativeFrom="column">
                              <wp:posOffset>-153670</wp:posOffset>
                            </wp:positionH>
                            <wp:positionV relativeFrom="paragraph">
                              <wp:posOffset>6985</wp:posOffset>
                            </wp:positionV>
                            <wp:extent cx="1628775" cy="1104900"/>
                            <wp:effectExtent l="0" t="0" r="0" b="0"/>
                            <wp:wrapNone/>
                            <wp:docPr id="78" name="Text Box 7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628775" cy="1104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>
                                        <a:alpha val="0"/>
                                      </a:schemeClr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CD1851" w:rsidRDefault="00CD1851" w:rsidP="005343E7">
                                        <w:r>
                                          <w:rPr>
                                            <w:noProof/>
                                            <w:rtl/>
                                          </w:rPr>
                                          <w:drawing>
                                            <wp:inline distT="0" distB="0" distL="0" distR="0" wp14:anchorId="1C02ED9B" wp14:editId="37621A6B">
                                              <wp:extent cx="1323974" cy="781050"/>
                                              <wp:effectExtent l="0" t="0" r="0" b="0"/>
                                              <wp:docPr id="15" name="Picture 16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203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5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325144" cy="78174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78" o:spid="_x0000_s1037" type="#_x0000_t202" style="position:absolute;left:0;text-align:left;margin-left:-12.1pt;margin-top:.55pt;width:128.25pt;height:8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" fillcolor="white [3201]" stroked="f" strokeweight=".5pt">
                            <v:fill opacity="0"/>
                            <v:textbox>
                              <w:txbxContent>
                                <w:p w:rsidR="00CD1851" w:rsidRDefault="00CD1851" w:rsidP="005343E7"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614BE4DC" wp14:editId="3797C7B4">
                                        <wp:extent cx="1323974" cy="781050"/>
                                        <wp:effectExtent l="0" t="0" r="0" b="0"/>
                                        <wp:docPr id="25" name="Picture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0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25144" cy="7817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C15B0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المساحة الجانبية للأسطوانة تقريبًا = .......ملم</w:t>
                  </w:r>
                  <w:r w:rsidRPr="00C15B01">
                    <w:rPr>
                      <w:rFonts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 w:rsidRPr="00C15B0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CD1851" w:rsidRDefault="00CD1851" w:rsidP="005343E7">
                  <w:pPr>
                    <w:pStyle w:val="a7"/>
                    <w:ind w:left="401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CD1851" w:rsidRPr="00544269" w:rsidRDefault="00CD1851" w:rsidP="00544269">
                  <w:pPr>
                    <w:tabs>
                      <w:tab w:val="left" w:pos="1313"/>
                    </w:tabs>
                    <w:ind w:firstLine="459"/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أ)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50                  ب)  3.14                ج</w:t>
                  </w:r>
                  <w:r w:rsidR="004050D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ـ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)  31.4                   د) 314</w:t>
                  </w:r>
                </w:p>
              </w:tc>
            </w:tr>
            <w:tr w:rsidR="00D05AAD" w:rsidRPr="00616108" w:rsidTr="000B1D67">
              <w:trPr>
                <w:trHeight w:val="1307"/>
              </w:trPr>
              <w:tc>
                <w:tcPr>
                  <w:tcW w:w="11180" w:type="dxa"/>
                </w:tcPr>
                <w:p w:rsidR="00D05AAD" w:rsidRPr="00616108" w:rsidRDefault="00D05AAD" w:rsidP="00C15B01">
                  <w:pPr>
                    <w:pStyle w:val="a7"/>
                    <w:numPr>
                      <w:ilvl w:val="0"/>
                      <w:numId w:val="7"/>
                    </w:numPr>
                    <w:rPr>
                      <w:b/>
                      <w:bCs/>
                      <w:sz w:val="28"/>
                      <w:szCs w:val="28"/>
                    </w:rPr>
                  </w:pPr>
                  <w:r w:rsidRPr="00616108">
                    <w:rPr>
                      <w:b/>
                      <w:bCs/>
                      <w:noProof/>
                      <w:sz w:val="28"/>
                      <w:szCs w:val="2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0E21140" wp14:editId="2BBCA822">
                            <wp:simplePos x="0" y="0"/>
                            <wp:positionH relativeFrom="column">
                              <wp:posOffset>-26669</wp:posOffset>
                            </wp:positionH>
                            <wp:positionV relativeFrom="paragraph">
                              <wp:posOffset>64770</wp:posOffset>
                            </wp:positionV>
                            <wp:extent cx="1447800" cy="628650"/>
                            <wp:effectExtent l="0" t="0" r="0" b="0"/>
                            <wp:wrapNone/>
                            <wp:docPr id="143" name="Text Box 14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447800" cy="6286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>
                                        <a:alpha val="0"/>
                                      </a:schemeClr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D05AAD" w:rsidRDefault="00D05AAD" w:rsidP="00D05AAD">
                                        <w:pPr>
                                          <w:rPr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noProof/>
                                            <w:rtl/>
                                          </w:rPr>
                                          <w:drawing>
                                            <wp:inline distT="0" distB="0" distL="0" distR="0" wp14:anchorId="26532279" wp14:editId="5E5E5293">
                                              <wp:extent cx="1314135" cy="581025"/>
                                              <wp:effectExtent l="0" t="0" r="635" b="0"/>
                                              <wp:docPr id="17" name="Picture 144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4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7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314135" cy="58102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 w:rsidR="00BD6CC2">
                                          <w:rPr>
                                            <w:rFonts w:hint="cs"/>
                                            <w:rtl/>
                                          </w:rPr>
                                          <w:t xml:space="preserve">      </w:t>
                                        </w:r>
                                      </w:p>
                                      <w:p w:rsidR="00BD6CC2" w:rsidRDefault="00BD6CC2" w:rsidP="00D05AAD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43" o:spid="_x0000_s1038" type="#_x0000_t202" style="position:absolute;left:0;text-align:left;margin-left:-2.1pt;margin-top:5.1pt;width:114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" fillcolor="white [3201]" stroked="f" strokeweight=".5pt">
                            <v:fill opacity="0"/>
                            <v:textbox>
                              <w:txbxContent>
                                <w:p w:rsidR="00D05AAD" w:rsidRDefault="00D05AAD" w:rsidP="00D05AAD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516B8101" wp14:editId="2440E4FF">
                                        <wp:extent cx="1314135" cy="581025"/>
                                        <wp:effectExtent l="0" t="0" r="635" b="0"/>
                                        <wp:docPr id="26" name="Picture 14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14135" cy="5810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BD6CC2">
                                    <w:rPr>
                                      <w:rFonts w:hint="cs"/>
                                      <w:rtl/>
                                    </w:rPr>
                                    <w:t xml:space="preserve">      </w:t>
                                  </w:r>
                                </w:p>
                                <w:p w:rsidR="00BD6CC2" w:rsidRDefault="00BD6CC2" w:rsidP="00D05AAD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61610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حجم المنشور المقابل = ........ سم</w:t>
                  </w:r>
                  <w:r w:rsidRPr="00616108">
                    <w:rPr>
                      <w:rFonts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3</w:t>
                  </w:r>
                </w:p>
                <w:p w:rsidR="00D05AAD" w:rsidRPr="00616108" w:rsidRDefault="00D05AAD" w:rsidP="002454FE">
                  <w:pPr>
                    <w:pStyle w:val="a7"/>
                    <w:ind w:left="750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BD6CC2" w:rsidRPr="00616108" w:rsidRDefault="002258C5" w:rsidP="0082105F">
                  <w:pPr>
                    <w:tabs>
                      <w:tab w:val="left" w:pos="1313"/>
                      <w:tab w:val="right" w:pos="10884"/>
                    </w:tabs>
                    <w:ind w:firstLine="459"/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="008F0EC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="00D05AAD" w:rsidRPr="0061610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أ)</w:t>
                  </w:r>
                  <w:r w:rsidR="00D05AAD" w:rsidRPr="0061610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420                  ب)  210                ج</w:t>
                  </w:r>
                  <w:r w:rsidR="004050D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ـ</w:t>
                  </w:r>
                  <w:r w:rsidR="00D05AAD" w:rsidRPr="0061610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)  52                   د) 23</w:t>
                  </w:r>
                  <w:r w:rsidR="00603CD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      </w:t>
                  </w:r>
                  <w:r w:rsidR="00603CD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                        </w:t>
                  </w:r>
                  <w:r w:rsidR="00BD6CC2"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  <w:tab/>
                  </w:r>
                </w:p>
              </w:tc>
            </w:tr>
            <w:tr w:rsidR="00D05AAD" w:rsidRPr="00616108" w:rsidTr="000B1D67">
              <w:trPr>
                <w:trHeight w:val="505"/>
              </w:trPr>
              <w:tc>
                <w:tcPr>
                  <w:tcW w:w="11180" w:type="dxa"/>
                </w:tcPr>
                <w:p w:rsidR="00BD6CC2" w:rsidRPr="00E2150D" w:rsidRDefault="009F1474" w:rsidP="00C15B01">
                  <w:pPr>
                    <w:pStyle w:val="a7"/>
                    <w:numPr>
                      <w:ilvl w:val="0"/>
                      <w:numId w:val="7"/>
                    </w:num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616108">
                    <w:rPr>
                      <w:b/>
                      <w:bCs/>
                      <w:noProof/>
                      <w:sz w:val="28"/>
                      <w:szCs w:val="2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7F8AD8C5" wp14:editId="0CAAF528">
                            <wp:simplePos x="0" y="0"/>
                            <wp:positionH relativeFrom="column">
                              <wp:posOffset>305435</wp:posOffset>
                            </wp:positionH>
                            <wp:positionV relativeFrom="paragraph">
                              <wp:posOffset>102235</wp:posOffset>
                            </wp:positionV>
                            <wp:extent cx="1619250" cy="695325"/>
                            <wp:effectExtent l="0" t="0" r="0" b="0"/>
                            <wp:wrapNone/>
                            <wp:docPr id="152" name="Text Box 15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619250" cy="695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>
                                        <a:alpha val="0"/>
                                      </a:schemeClr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D05AAD" w:rsidRDefault="00D05AAD" w:rsidP="00D05AAD">
                                        <w:pPr>
                                          <w:rPr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noProof/>
                                            <w:rtl/>
                                          </w:rPr>
                                          <w:drawing>
                                            <wp:inline distT="0" distB="0" distL="0" distR="0" wp14:anchorId="752DF5E2" wp14:editId="7F3EE286">
                                              <wp:extent cx="1257300" cy="647700"/>
                                              <wp:effectExtent l="0" t="0" r="0" b="0"/>
                                              <wp:docPr id="19" name="Picture 154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92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9">
                                                        <a:lum bright="-20000" contrast="40000"/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257300" cy="6477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  <w:p w:rsidR="008E1E4E" w:rsidRDefault="008E1E4E" w:rsidP="00D05AAD">
                                        <w:pPr>
                                          <w:rPr>
                                            <w:rtl/>
                                          </w:rPr>
                                        </w:pPr>
                                      </w:p>
                                      <w:p w:rsidR="008E1E4E" w:rsidRDefault="008E1E4E" w:rsidP="00D05AAD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52" o:spid="_x0000_s1039" type="#_x0000_t202" style="position:absolute;left:0;text-align:left;margin-left:24.05pt;margin-top:8.05pt;width:127.5pt;height:5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" fillcolor="white [3201]" stroked="f" strokeweight=".5pt">
                            <v:fill opacity="0"/>
                            <v:textbox>
                              <w:txbxContent>
                                <w:p w:rsidR="00D05AAD" w:rsidRDefault="00D05AAD" w:rsidP="00D05AAD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3F9D70F0" wp14:editId="16027D82">
                                        <wp:extent cx="1257300" cy="647700"/>
                                        <wp:effectExtent l="0" t="0" r="0" b="0"/>
                                        <wp:docPr id="27" name="Picture 15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9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0">
                                                  <a:lum bright="-20000" contrast="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57300" cy="647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8E1E4E" w:rsidRDefault="008E1E4E" w:rsidP="00D05AAD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8E1E4E" w:rsidRDefault="008E1E4E" w:rsidP="00D05AAD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D05AAD" w:rsidRPr="0014287A">
                    <w:rPr>
                      <w:b/>
                      <w:bCs/>
                      <w:noProof/>
                      <w:sz w:val="28"/>
                      <w:szCs w:val="28"/>
                      <w:rtl/>
                    </w:rPr>
                    <w:t xml:space="preserve"> </w:t>
                  </w:r>
                  <w:r w:rsidR="00D05AAD" w:rsidRPr="0014287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حجم المنشور المقابل = ........ قدم</w:t>
                  </w:r>
                  <w:r w:rsidR="00D05AAD" w:rsidRPr="0014287A">
                    <w:rPr>
                      <w:rFonts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3</w:t>
                  </w:r>
                </w:p>
                <w:p w:rsidR="00D05AAD" w:rsidRPr="00616108" w:rsidRDefault="00D05AAD" w:rsidP="002454FE">
                  <w:pPr>
                    <w:tabs>
                      <w:tab w:val="left" w:pos="1313"/>
                    </w:tabs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</w:p>
                <w:p w:rsidR="00967021" w:rsidRDefault="00D05AAD" w:rsidP="00967021">
                  <w:pPr>
                    <w:tabs>
                      <w:tab w:val="left" w:pos="1313"/>
                    </w:tabs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 w:rsidRPr="0061610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</w:t>
                  </w:r>
                  <w:r w:rsidR="008F0EC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</w:t>
                  </w:r>
                  <w:r w:rsidRPr="0061610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أ)</w:t>
                  </w:r>
                  <w:r w:rsidRPr="0061610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36           </w:t>
                  </w:r>
                  <w:r w:rsidR="00E9130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61610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ب)  30              </w:t>
                  </w:r>
                  <w:r w:rsidR="00E9130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61610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ج</w:t>
                  </w:r>
                  <w:r w:rsidR="004050D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ـ</w:t>
                  </w:r>
                  <w:r w:rsidRPr="0061610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)  18         </w:t>
                  </w:r>
                  <w:r w:rsidR="00E9130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61610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د) 12</w:t>
                  </w:r>
                </w:p>
                <w:p w:rsidR="004050D7" w:rsidRPr="00616108" w:rsidRDefault="004050D7" w:rsidP="00967021">
                  <w:pPr>
                    <w:tabs>
                      <w:tab w:val="left" w:pos="1313"/>
                    </w:tabs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</w:p>
              </w:tc>
            </w:tr>
            <w:tr w:rsidR="00983288" w:rsidRPr="00616108" w:rsidTr="000B1D67">
              <w:trPr>
                <w:trHeight w:val="1676"/>
              </w:trPr>
              <w:tc>
                <w:tcPr>
                  <w:tcW w:w="11180" w:type="dxa"/>
                </w:tcPr>
                <w:p w:rsidR="00983288" w:rsidRDefault="00983288" w:rsidP="00836671">
                  <w:pPr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28"/>
                      <w:szCs w:val="2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158BAF1D" wp14:editId="2AC9AC20">
                            <wp:simplePos x="0" y="0"/>
                            <wp:positionH relativeFrom="column">
                              <wp:posOffset>1929130</wp:posOffset>
                            </wp:positionH>
                            <wp:positionV relativeFrom="paragraph">
                              <wp:posOffset>64135</wp:posOffset>
                            </wp:positionV>
                            <wp:extent cx="5019675" cy="819150"/>
                            <wp:effectExtent l="0" t="0" r="9525" b="0"/>
                            <wp:wrapNone/>
                            <wp:docPr id="3" name="مربع نص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019675" cy="819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83288" w:rsidRPr="00E91301" w:rsidRDefault="00983288" w:rsidP="00E91301">
                                        <w:pPr>
                                          <w:pStyle w:val="a7"/>
                                          <w:numPr>
                                            <w:ilvl w:val="0"/>
                                            <w:numId w:val="11"/>
                                          </w:numPr>
                                          <w:spacing w:after="0" w:line="240" w:lineRule="auto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E91301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المساحة الكلية للهرم المجاور = ............. سم2</w:t>
                                        </w:r>
                                      </w:p>
                                      <w:p w:rsidR="00836671" w:rsidRPr="00B6696F" w:rsidRDefault="00836671" w:rsidP="00836671">
                                        <w:pPr>
                                          <w:pStyle w:val="a7"/>
                                          <w:spacing w:after="0" w:line="240" w:lineRule="auto"/>
                                          <w:ind w:left="750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  <w:p w:rsidR="00983288" w:rsidRPr="00E91301" w:rsidRDefault="00E91301" w:rsidP="00E91301">
                                        <w:pPr>
                                          <w:spacing w:after="0" w:line="240" w:lineRule="auto"/>
                                          <w:ind w:left="347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أ</w:t>
                                        </w:r>
                                        <w:r w:rsidR="00983288" w:rsidRPr="00E91301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) </w:t>
                                        </w:r>
                                        <w:r w:rsidR="00BC6EE2" w:rsidRPr="00E91301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16</w:t>
                                        </w:r>
                                        <w:r w:rsidR="00BC6EE2" w:rsidRPr="00E91301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ab/>
                                        </w:r>
                                        <w:r w:rsidR="00BC6EE2" w:rsidRPr="00E91301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ab/>
                                          <w:t xml:space="preserve">ب ) </w:t>
                                        </w:r>
                                        <w:r w:rsidR="00084D3C" w:rsidRPr="00E91301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48</w:t>
                                        </w:r>
                                        <w:r w:rsidR="00084D3C" w:rsidRPr="00E91301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ab/>
                                        </w:r>
                                        <w:r w:rsidR="00B6696F" w:rsidRPr="00E91301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ab/>
                                        </w:r>
                                        <w:r w:rsidR="00084D3C" w:rsidRPr="00E91301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جـ )  64</w:t>
                                        </w:r>
                                        <w:r w:rsidR="00084D3C" w:rsidRPr="00E91301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ab/>
                                        </w:r>
                                        <w:r w:rsidR="00B6696F" w:rsidRPr="00E91301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ab/>
                                        </w:r>
                                        <w:r w:rsidR="00084D3C" w:rsidRPr="00E91301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د ) </w:t>
                                        </w:r>
                                        <w:r w:rsidR="00B6696F" w:rsidRPr="00E91301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96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مربع نص 3" o:spid="_x0000_s1040" type="#_x0000_t202" style="position:absolute;left:0;text-align:left;margin-left:151.9pt;margin-top:5.05pt;width:395.25pt;height:6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" fillcolor="white [3201]" stroked="f" strokeweight=".5pt">
                            <v:textbox>
                              <w:txbxContent>
                                <w:p w:rsidR="00983288" w:rsidRPr="00E91301" w:rsidRDefault="00983288" w:rsidP="00E91301">
                                  <w:pPr>
                                    <w:pStyle w:val="a7"/>
                                    <w:numPr>
                                      <w:ilvl w:val="0"/>
                                      <w:numId w:val="11"/>
                                    </w:numPr>
                                    <w:spacing w:after="0" w:line="240" w:lineRule="auto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E9130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المساحة الكلية للهرم المجاور = ............. سم2</w:t>
                                  </w:r>
                                </w:p>
                                <w:p w:rsidR="00836671" w:rsidRPr="00B6696F" w:rsidRDefault="00836671" w:rsidP="00836671">
                                  <w:pPr>
                                    <w:pStyle w:val="a7"/>
                                    <w:spacing w:after="0" w:line="240" w:lineRule="auto"/>
                                    <w:ind w:left="750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983288" w:rsidRPr="00E91301" w:rsidRDefault="00E91301" w:rsidP="00E91301">
                                  <w:pPr>
                                    <w:spacing w:after="0" w:line="240" w:lineRule="auto"/>
                                    <w:ind w:left="347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  <w:r w:rsidR="00983288" w:rsidRPr="00E9130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) </w:t>
                                  </w:r>
                                  <w:r w:rsidR="00BC6EE2" w:rsidRPr="00E9130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16</w:t>
                                  </w:r>
                                  <w:r w:rsidR="00BC6EE2" w:rsidRPr="00E9130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  <w:r w:rsidR="00BC6EE2" w:rsidRPr="00E9130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  <w:t xml:space="preserve">ب ) </w:t>
                                  </w:r>
                                  <w:r w:rsidR="00084D3C" w:rsidRPr="00E9130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48</w:t>
                                  </w:r>
                                  <w:r w:rsidR="00084D3C" w:rsidRPr="00E9130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  <w:r w:rsidR="00B6696F" w:rsidRPr="00E9130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  <w:r w:rsidR="00084D3C" w:rsidRPr="00E9130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جـ )  64</w:t>
                                  </w:r>
                                  <w:r w:rsidR="00084D3C" w:rsidRPr="00E9130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  <w:r w:rsidR="00B6696F" w:rsidRPr="00E9130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  <w:r w:rsidR="00084D3C" w:rsidRPr="00E9130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د ) </w:t>
                                  </w:r>
                                  <w:r w:rsidR="00B6696F" w:rsidRPr="00E9130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96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9D23B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                                                                                            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    </w:t>
                  </w:r>
                  <w:r w:rsidRPr="009D23B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</w:t>
                  </w:r>
                  <w:r>
                    <w:rPr>
                      <w:rFonts w:cs="Arial"/>
                      <w:noProof/>
                      <w:rtl/>
                    </w:rPr>
                    <w:drawing>
                      <wp:inline distT="0" distB="0" distL="0" distR="0" wp14:anchorId="15DD1122" wp14:editId="5CE70018">
                        <wp:extent cx="1457324" cy="1009650"/>
                        <wp:effectExtent l="0" t="0" r="0" b="0"/>
                        <wp:docPr id="92" name="Picture 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8120" cy="10171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3667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3B1B05" w:rsidRPr="00836671" w:rsidRDefault="003B1B05" w:rsidP="00836671">
                  <w:pPr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</w:p>
              </w:tc>
            </w:tr>
            <w:tr w:rsidR="00D05AAD" w:rsidRPr="00616108" w:rsidTr="000B1D67">
              <w:trPr>
                <w:trHeight w:val="505"/>
              </w:trPr>
              <w:tc>
                <w:tcPr>
                  <w:tcW w:w="11180" w:type="dxa"/>
                </w:tcPr>
                <w:p w:rsidR="00D05AAD" w:rsidRPr="00E56769" w:rsidRDefault="00D05AAD" w:rsidP="00E56769">
                  <w:pPr>
                    <w:pStyle w:val="a7"/>
                    <w:numPr>
                      <w:ilvl w:val="0"/>
                      <w:numId w:val="10"/>
                    </w:numPr>
                    <w:rPr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616108"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24FB8225" wp14:editId="5FBC8EB8">
                            <wp:simplePos x="0" y="0"/>
                            <wp:positionH relativeFrom="column">
                              <wp:posOffset>-27305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438275" cy="866775"/>
                            <wp:effectExtent l="0" t="0" r="0" b="0"/>
                            <wp:wrapNone/>
                            <wp:docPr id="31" name="Text Box 3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438275" cy="866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>
                                        <a:alpha val="0"/>
                                      </a:schemeClr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D05AAD" w:rsidRDefault="00D05AAD" w:rsidP="00D05AAD">
                                        <w:r>
                                          <w:rPr>
                                            <w:rFonts w:cs="Arial"/>
                                            <w:noProof/>
                                            <w:rtl/>
                                          </w:rPr>
                                          <w:drawing>
                                            <wp:inline distT="0" distB="0" distL="0" distR="0" wp14:anchorId="30335FB7" wp14:editId="3DEBB7C9">
                                              <wp:extent cx="1013864" cy="723900"/>
                                              <wp:effectExtent l="0" t="0" r="0" b="0"/>
                                              <wp:docPr id="20" name="Picture 129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5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22">
                                                        <a:lum bright="-20000" contrast="40000"/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019175" cy="727692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31" o:spid="_x0000_s1041" type="#_x0000_t202" style="position:absolute;left:0;text-align:left;margin-left:-2.15pt;margin-top:-.95pt;width:113.25pt;height:6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" fillcolor="white [3201]" stroked="f" strokeweight=".5pt">
                            <v:fill opacity="0"/>
                            <v:textbox>
                              <w:txbxContent>
                                <w:p w:rsidR="00D05AAD" w:rsidRDefault="00D05AAD" w:rsidP="00D05AAD">
                                  <w:r>
                                    <w:rPr>
                                      <w:rFonts w:cs="Arial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0B425586" wp14:editId="0AD7B7EB">
                                        <wp:extent cx="1013864" cy="723900"/>
                                        <wp:effectExtent l="0" t="0" r="0" b="0"/>
                                        <wp:docPr id="28" name="Picture 12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3">
                                                  <a:lum bright="-20000" contrast="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19175" cy="7276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E5676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أوجد حجم المخروط المجاور =.....   سم</w:t>
                  </w:r>
                  <w:r w:rsidRPr="00E56769">
                    <w:rPr>
                      <w:rFonts w:hint="cs"/>
                      <w:b/>
                      <w:bCs/>
                      <w:sz w:val="28"/>
                      <w:szCs w:val="28"/>
                      <w:vertAlign w:val="superscript"/>
                      <w:rtl/>
                      <w:lang w:bidi="ar-EG"/>
                    </w:rPr>
                    <w:t>3</w:t>
                  </w:r>
                  <w:r w:rsidRPr="00E5676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( ط = 3.14)</w:t>
                  </w:r>
                </w:p>
                <w:p w:rsidR="00D05AAD" w:rsidRPr="00616108" w:rsidRDefault="00D05AAD" w:rsidP="002454FE">
                  <w:pPr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</w:p>
                <w:p w:rsidR="00D05AAD" w:rsidRPr="00616108" w:rsidRDefault="00D05AAD" w:rsidP="00964027">
                  <w:pPr>
                    <w:pStyle w:val="a7"/>
                    <w:ind w:left="750"/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 w:rsidRPr="00616108">
                    <w:rPr>
                      <w:rFonts w:hint="cs"/>
                      <w:b/>
                      <w:bCs/>
                      <w:noProof/>
                      <w:sz w:val="28"/>
                      <w:szCs w:val="2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5FBC1B68" wp14:editId="4E745A91">
                            <wp:simplePos x="0" y="0"/>
                            <wp:positionH relativeFrom="column">
                              <wp:posOffset>1015365</wp:posOffset>
                            </wp:positionH>
                            <wp:positionV relativeFrom="paragraph">
                              <wp:posOffset>5715</wp:posOffset>
                            </wp:positionV>
                            <wp:extent cx="581025" cy="276225"/>
                            <wp:effectExtent l="0" t="0" r="0" b="0"/>
                            <wp:wrapNone/>
                            <wp:docPr id="39" name="Text Box 3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81025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D05AAD" w:rsidRPr="008770A2" w:rsidRDefault="00D05AAD" w:rsidP="00D05AAD">
                                        <w:pPr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</w:rPr>
                                          <w:t>3</w:t>
                                        </w:r>
                                        <w:r w:rsidRPr="008770A2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</w:rPr>
                                          <w:t xml:space="preserve"> سم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Text Box 39" o:spid="_x0000_s1042" type="#_x0000_t202" style="position:absolute;left:0;text-align:left;margin-left:79.95pt;margin-top:.45pt;width:45.75pt;height:21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" filled="f" stroked="f" strokeweight=".5pt">
                            <v:textbox>
                              <w:txbxContent>
                                <w:p w:rsidR="00D05AAD" w:rsidRPr="008770A2" w:rsidRDefault="00D05AAD" w:rsidP="00D05AA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  <w:r w:rsidRPr="008770A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سم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61610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أ)</w:t>
                  </w:r>
                  <w:r w:rsidRPr="0061610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96402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94.2</w:t>
                  </w:r>
                  <w:r w:rsidRPr="0061610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 ب)  124.2             ج)  282.6                   د) 300</w:t>
                  </w:r>
                </w:p>
                <w:p w:rsidR="003B1B05" w:rsidRPr="003B1B05" w:rsidRDefault="003B1B05" w:rsidP="003B1B05">
                  <w:pPr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</w:p>
              </w:tc>
            </w:tr>
          </w:tbl>
          <w:p w:rsidR="00D2775F" w:rsidRDefault="00D2775F" w:rsidP="00503C12">
            <w:pPr>
              <w:jc w:val="center"/>
              <w:rPr>
                <w:rtl/>
                <w:lang w:bidi="ar-EG"/>
              </w:rPr>
            </w:pPr>
          </w:p>
        </w:tc>
      </w:tr>
    </w:tbl>
    <w:p w:rsidR="00666FBA" w:rsidRPr="0058548D" w:rsidRDefault="00666FBA" w:rsidP="002F2E16">
      <w:pPr>
        <w:tabs>
          <w:tab w:val="left" w:pos="4651"/>
        </w:tabs>
        <w:spacing w:after="100" w:afterAutospacing="1"/>
        <w:rPr>
          <w:lang w:bidi="ar-EG"/>
        </w:rPr>
      </w:pPr>
      <w:bookmarkStart w:id="0" w:name="_GoBack"/>
      <w:bookmarkEnd w:id="0"/>
    </w:p>
    <w:sectPr w:rsidR="00666FBA" w:rsidRPr="0058548D" w:rsidSect="008D4608">
      <w:pgSz w:w="11906" w:h="16838"/>
      <w:pgMar w:top="284" w:right="397" w:bottom="284" w:left="3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D22" w:rsidRDefault="00E44D22" w:rsidP="00BA4ECD">
      <w:pPr>
        <w:spacing w:after="0" w:line="240" w:lineRule="auto"/>
      </w:pPr>
      <w:r>
        <w:separator/>
      </w:r>
    </w:p>
  </w:endnote>
  <w:endnote w:type="continuationSeparator" w:id="0">
    <w:p w:rsidR="00E44D22" w:rsidRDefault="00E44D22" w:rsidP="00BA4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D22" w:rsidRDefault="00E44D22" w:rsidP="00BA4ECD">
      <w:pPr>
        <w:spacing w:after="0" w:line="240" w:lineRule="auto"/>
      </w:pPr>
      <w:r>
        <w:separator/>
      </w:r>
    </w:p>
  </w:footnote>
  <w:footnote w:type="continuationSeparator" w:id="0">
    <w:p w:rsidR="00E44D22" w:rsidRDefault="00E44D22" w:rsidP="00BA4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45804"/>
    <w:multiLevelType w:val="hybridMultilevel"/>
    <w:tmpl w:val="2B861F3C"/>
    <w:lvl w:ilvl="0" w:tplc="56C41C6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7544F"/>
    <w:multiLevelType w:val="hybridMultilevel"/>
    <w:tmpl w:val="F8B03816"/>
    <w:lvl w:ilvl="0" w:tplc="1ACC55A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262F1173"/>
    <w:multiLevelType w:val="hybridMultilevel"/>
    <w:tmpl w:val="5F4C6354"/>
    <w:lvl w:ilvl="0" w:tplc="0C22E73A">
      <w:start w:val="7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0C7082B"/>
    <w:multiLevelType w:val="hybridMultilevel"/>
    <w:tmpl w:val="033684B8"/>
    <w:lvl w:ilvl="0" w:tplc="1FA8B6A8">
      <w:start w:val="1"/>
      <w:numFmt w:val="decimal"/>
      <w:lvlText w:val="%1)"/>
      <w:lvlJc w:val="left"/>
      <w:pPr>
        <w:ind w:left="737" w:hanging="390"/>
      </w:pPr>
      <w:rPr>
        <w:rFonts w:hint="default"/>
        <w:b w:val="0"/>
        <w:sz w:val="32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BF4D69"/>
    <w:multiLevelType w:val="hybridMultilevel"/>
    <w:tmpl w:val="B76E6B12"/>
    <w:lvl w:ilvl="0" w:tplc="FC9EF670">
      <w:start w:val="1"/>
      <w:numFmt w:val="decimal"/>
      <w:lvlText w:val="%1)"/>
      <w:lvlJc w:val="left"/>
      <w:pPr>
        <w:ind w:left="60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40E24D47"/>
    <w:multiLevelType w:val="hybridMultilevel"/>
    <w:tmpl w:val="9D065A90"/>
    <w:lvl w:ilvl="0" w:tplc="6BFACFAC">
      <w:start w:val="7"/>
      <w:numFmt w:val="decimal"/>
      <w:lvlText w:val="%1)"/>
      <w:lvlJc w:val="left"/>
      <w:pPr>
        <w:ind w:left="7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7" w:hanging="360"/>
      </w:pPr>
    </w:lvl>
    <w:lvl w:ilvl="2" w:tplc="0409001B" w:tentative="1">
      <w:start w:val="1"/>
      <w:numFmt w:val="lowerRoman"/>
      <w:lvlText w:val="%3."/>
      <w:lvlJc w:val="right"/>
      <w:pPr>
        <w:ind w:left="2147" w:hanging="180"/>
      </w:pPr>
    </w:lvl>
    <w:lvl w:ilvl="3" w:tplc="0409000F" w:tentative="1">
      <w:start w:val="1"/>
      <w:numFmt w:val="decimal"/>
      <w:lvlText w:val="%4."/>
      <w:lvlJc w:val="left"/>
      <w:pPr>
        <w:ind w:left="2867" w:hanging="360"/>
      </w:pPr>
    </w:lvl>
    <w:lvl w:ilvl="4" w:tplc="04090019" w:tentative="1">
      <w:start w:val="1"/>
      <w:numFmt w:val="lowerLetter"/>
      <w:lvlText w:val="%5."/>
      <w:lvlJc w:val="left"/>
      <w:pPr>
        <w:ind w:left="3587" w:hanging="360"/>
      </w:pPr>
    </w:lvl>
    <w:lvl w:ilvl="5" w:tplc="0409001B" w:tentative="1">
      <w:start w:val="1"/>
      <w:numFmt w:val="lowerRoman"/>
      <w:lvlText w:val="%6."/>
      <w:lvlJc w:val="right"/>
      <w:pPr>
        <w:ind w:left="4307" w:hanging="180"/>
      </w:pPr>
    </w:lvl>
    <w:lvl w:ilvl="6" w:tplc="0409000F" w:tentative="1">
      <w:start w:val="1"/>
      <w:numFmt w:val="decimal"/>
      <w:lvlText w:val="%7."/>
      <w:lvlJc w:val="left"/>
      <w:pPr>
        <w:ind w:left="5027" w:hanging="360"/>
      </w:pPr>
    </w:lvl>
    <w:lvl w:ilvl="7" w:tplc="04090019" w:tentative="1">
      <w:start w:val="1"/>
      <w:numFmt w:val="lowerLetter"/>
      <w:lvlText w:val="%8."/>
      <w:lvlJc w:val="left"/>
      <w:pPr>
        <w:ind w:left="5747" w:hanging="360"/>
      </w:pPr>
    </w:lvl>
    <w:lvl w:ilvl="8" w:tplc="0409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6">
    <w:nsid w:val="47E55D48"/>
    <w:multiLevelType w:val="hybridMultilevel"/>
    <w:tmpl w:val="B4B2B64E"/>
    <w:lvl w:ilvl="0" w:tplc="93D27082">
      <w:start w:val="1"/>
      <w:numFmt w:val="arabicAlpha"/>
      <w:lvlText w:val="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>
    <w:nsid w:val="51C7127A"/>
    <w:multiLevelType w:val="hybridMultilevel"/>
    <w:tmpl w:val="18C2206C"/>
    <w:lvl w:ilvl="0" w:tplc="04090011">
      <w:start w:val="1"/>
      <w:numFmt w:val="decimal"/>
      <w:lvlText w:val="%1)"/>
      <w:lvlJc w:val="left"/>
      <w:pPr>
        <w:ind w:left="731" w:hanging="360"/>
      </w:p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8">
    <w:nsid w:val="5CEA4118"/>
    <w:multiLevelType w:val="hybridMultilevel"/>
    <w:tmpl w:val="AF2EE77E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8C6384"/>
    <w:multiLevelType w:val="hybridMultilevel"/>
    <w:tmpl w:val="D4487EB6"/>
    <w:lvl w:ilvl="0" w:tplc="04090011">
      <w:start w:val="1"/>
      <w:numFmt w:val="decimal"/>
      <w:lvlText w:val="%1)"/>
      <w:lvlJc w:val="left"/>
      <w:pPr>
        <w:ind w:left="7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7" w:hanging="360"/>
      </w:pPr>
    </w:lvl>
    <w:lvl w:ilvl="2" w:tplc="0409001B" w:tentative="1">
      <w:start w:val="1"/>
      <w:numFmt w:val="lowerRoman"/>
      <w:lvlText w:val="%3."/>
      <w:lvlJc w:val="right"/>
      <w:pPr>
        <w:ind w:left="2147" w:hanging="180"/>
      </w:pPr>
    </w:lvl>
    <w:lvl w:ilvl="3" w:tplc="0409000F" w:tentative="1">
      <w:start w:val="1"/>
      <w:numFmt w:val="decimal"/>
      <w:lvlText w:val="%4."/>
      <w:lvlJc w:val="left"/>
      <w:pPr>
        <w:ind w:left="2867" w:hanging="360"/>
      </w:pPr>
    </w:lvl>
    <w:lvl w:ilvl="4" w:tplc="04090019" w:tentative="1">
      <w:start w:val="1"/>
      <w:numFmt w:val="lowerLetter"/>
      <w:lvlText w:val="%5."/>
      <w:lvlJc w:val="left"/>
      <w:pPr>
        <w:ind w:left="3587" w:hanging="360"/>
      </w:pPr>
    </w:lvl>
    <w:lvl w:ilvl="5" w:tplc="0409001B" w:tentative="1">
      <w:start w:val="1"/>
      <w:numFmt w:val="lowerRoman"/>
      <w:lvlText w:val="%6."/>
      <w:lvlJc w:val="right"/>
      <w:pPr>
        <w:ind w:left="4307" w:hanging="180"/>
      </w:pPr>
    </w:lvl>
    <w:lvl w:ilvl="6" w:tplc="0409000F" w:tentative="1">
      <w:start w:val="1"/>
      <w:numFmt w:val="decimal"/>
      <w:lvlText w:val="%7."/>
      <w:lvlJc w:val="left"/>
      <w:pPr>
        <w:ind w:left="5027" w:hanging="360"/>
      </w:pPr>
    </w:lvl>
    <w:lvl w:ilvl="7" w:tplc="04090019" w:tentative="1">
      <w:start w:val="1"/>
      <w:numFmt w:val="lowerLetter"/>
      <w:lvlText w:val="%8."/>
      <w:lvlJc w:val="left"/>
      <w:pPr>
        <w:ind w:left="5747" w:hanging="360"/>
      </w:pPr>
    </w:lvl>
    <w:lvl w:ilvl="8" w:tplc="0409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10">
    <w:nsid w:val="6FC93086"/>
    <w:multiLevelType w:val="hybridMultilevel"/>
    <w:tmpl w:val="7F488B2E"/>
    <w:lvl w:ilvl="0" w:tplc="FDFAE23A">
      <w:start w:val="1"/>
      <w:numFmt w:val="arabicAlpha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10"/>
  </w:num>
  <w:num w:numId="6">
    <w:abstractNumId w:val="7"/>
  </w:num>
  <w:num w:numId="7">
    <w:abstractNumId w:val="4"/>
  </w:num>
  <w:num w:numId="8">
    <w:abstractNumId w:val="6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C0F"/>
    <w:rsid w:val="0000701D"/>
    <w:rsid w:val="00026435"/>
    <w:rsid w:val="0006244B"/>
    <w:rsid w:val="00075456"/>
    <w:rsid w:val="00082DBF"/>
    <w:rsid w:val="00084D3C"/>
    <w:rsid w:val="000B1D67"/>
    <w:rsid w:val="000D79B0"/>
    <w:rsid w:val="000E30EC"/>
    <w:rsid w:val="000E6667"/>
    <w:rsid w:val="001015EC"/>
    <w:rsid w:val="0014287A"/>
    <w:rsid w:val="001445BE"/>
    <w:rsid w:val="00164CB3"/>
    <w:rsid w:val="001B2F80"/>
    <w:rsid w:val="001B7C3B"/>
    <w:rsid w:val="001D3105"/>
    <w:rsid w:val="001F38A1"/>
    <w:rsid w:val="001F437F"/>
    <w:rsid w:val="002258C5"/>
    <w:rsid w:val="00227BF8"/>
    <w:rsid w:val="00264907"/>
    <w:rsid w:val="00265510"/>
    <w:rsid w:val="0028118B"/>
    <w:rsid w:val="002B0528"/>
    <w:rsid w:val="002B1A6A"/>
    <w:rsid w:val="002C2963"/>
    <w:rsid w:val="002C7720"/>
    <w:rsid w:val="002E186A"/>
    <w:rsid w:val="002E4892"/>
    <w:rsid w:val="002F0C35"/>
    <w:rsid w:val="002F299A"/>
    <w:rsid w:val="002F2E16"/>
    <w:rsid w:val="00304BA5"/>
    <w:rsid w:val="003161B3"/>
    <w:rsid w:val="00327B91"/>
    <w:rsid w:val="003800EC"/>
    <w:rsid w:val="00384569"/>
    <w:rsid w:val="003B14E3"/>
    <w:rsid w:val="003B1B05"/>
    <w:rsid w:val="003B51BC"/>
    <w:rsid w:val="004050D7"/>
    <w:rsid w:val="00414C3A"/>
    <w:rsid w:val="004B5928"/>
    <w:rsid w:val="004C0EE4"/>
    <w:rsid w:val="004D034B"/>
    <w:rsid w:val="004D0AB5"/>
    <w:rsid w:val="004D7B34"/>
    <w:rsid w:val="004E15D9"/>
    <w:rsid w:val="004E31A4"/>
    <w:rsid w:val="004F0002"/>
    <w:rsid w:val="004F4610"/>
    <w:rsid w:val="00503C12"/>
    <w:rsid w:val="00505157"/>
    <w:rsid w:val="0051073F"/>
    <w:rsid w:val="00527452"/>
    <w:rsid w:val="005343E7"/>
    <w:rsid w:val="00540FFE"/>
    <w:rsid w:val="00544269"/>
    <w:rsid w:val="00545208"/>
    <w:rsid w:val="00550B0D"/>
    <w:rsid w:val="00574154"/>
    <w:rsid w:val="005819F9"/>
    <w:rsid w:val="0058548D"/>
    <w:rsid w:val="005B4157"/>
    <w:rsid w:val="005D2A34"/>
    <w:rsid w:val="005D2D86"/>
    <w:rsid w:val="00603CDF"/>
    <w:rsid w:val="00627764"/>
    <w:rsid w:val="00630EA2"/>
    <w:rsid w:val="00646A66"/>
    <w:rsid w:val="00664007"/>
    <w:rsid w:val="00666FBA"/>
    <w:rsid w:val="006A1DD8"/>
    <w:rsid w:val="006B4B67"/>
    <w:rsid w:val="00701615"/>
    <w:rsid w:val="007340BE"/>
    <w:rsid w:val="0074225B"/>
    <w:rsid w:val="00752BF2"/>
    <w:rsid w:val="00774B0D"/>
    <w:rsid w:val="007B2C8A"/>
    <w:rsid w:val="007C489C"/>
    <w:rsid w:val="007E665B"/>
    <w:rsid w:val="008022AD"/>
    <w:rsid w:val="00813B0B"/>
    <w:rsid w:val="0082105F"/>
    <w:rsid w:val="00823829"/>
    <w:rsid w:val="00836671"/>
    <w:rsid w:val="00847CE3"/>
    <w:rsid w:val="00851EF1"/>
    <w:rsid w:val="00855EDB"/>
    <w:rsid w:val="00861210"/>
    <w:rsid w:val="00876980"/>
    <w:rsid w:val="00891F08"/>
    <w:rsid w:val="00896711"/>
    <w:rsid w:val="008B36BA"/>
    <w:rsid w:val="008C473D"/>
    <w:rsid w:val="008C5E09"/>
    <w:rsid w:val="008D4608"/>
    <w:rsid w:val="008D72BD"/>
    <w:rsid w:val="008E1E4E"/>
    <w:rsid w:val="008E3A79"/>
    <w:rsid w:val="008E4561"/>
    <w:rsid w:val="008F0EC3"/>
    <w:rsid w:val="008F7009"/>
    <w:rsid w:val="008F7C9D"/>
    <w:rsid w:val="008F7DB5"/>
    <w:rsid w:val="00920646"/>
    <w:rsid w:val="00930522"/>
    <w:rsid w:val="009358AC"/>
    <w:rsid w:val="00937063"/>
    <w:rsid w:val="00937553"/>
    <w:rsid w:val="0094379C"/>
    <w:rsid w:val="00945A42"/>
    <w:rsid w:val="00960611"/>
    <w:rsid w:val="00964027"/>
    <w:rsid w:val="00966DD7"/>
    <w:rsid w:val="00967021"/>
    <w:rsid w:val="00972456"/>
    <w:rsid w:val="0097500A"/>
    <w:rsid w:val="0097659E"/>
    <w:rsid w:val="009765B6"/>
    <w:rsid w:val="00983288"/>
    <w:rsid w:val="00991FD7"/>
    <w:rsid w:val="009A63F7"/>
    <w:rsid w:val="009C5BA2"/>
    <w:rsid w:val="009D23BB"/>
    <w:rsid w:val="009D463B"/>
    <w:rsid w:val="009F1474"/>
    <w:rsid w:val="00A01AAF"/>
    <w:rsid w:val="00A256D1"/>
    <w:rsid w:val="00A423C6"/>
    <w:rsid w:val="00A467F5"/>
    <w:rsid w:val="00A546AE"/>
    <w:rsid w:val="00A67EFD"/>
    <w:rsid w:val="00A71241"/>
    <w:rsid w:val="00A71F1E"/>
    <w:rsid w:val="00AA05C0"/>
    <w:rsid w:val="00AA5ACB"/>
    <w:rsid w:val="00AA7D79"/>
    <w:rsid w:val="00AC1132"/>
    <w:rsid w:val="00AC1D84"/>
    <w:rsid w:val="00AE15A5"/>
    <w:rsid w:val="00AE57B0"/>
    <w:rsid w:val="00AE5EE9"/>
    <w:rsid w:val="00B4244D"/>
    <w:rsid w:val="00B5605E"/>
    <w:rsid w:val="00B56E79"/>
    <w:rsid w:val="00B6696F"/>
    <w:rsid w:val="00B80416"/>
    <w:rsid w:val="00B92D67"/>
    <w:rsid w:val="00BA4ECD"/>
    <w:rsid w:val="00BA6303"/>
    <w:rsid w:val="00BB2F58"/>
    <w:rsid w:val="00BB4DA3"/>
    <w:rsid w:val="00BC6EE2"/>
    <w:rsid w:val="00BD312E"/>
    <w:rsid w:val="00BD4DD8"/>
    <w:rsid w:val="00BD5820"/>
    <w:rsid w:val="00BD6CC2"/>
    <w:rsid w:val="00C15B01"/>
    <w:rsid w:val="00C35C6D"/>
    <w:rsid w:val="00C44742"/>
    <w:rsid w:val="00C54DE4"/>
    <w:rsid w:val="00C60788"/>
    <w:rsid w:val="00C864F7"/>
    <w:rsid w:val="00CB642F"/>
    <w:rsid w:val="00CD0521"/>
    <w:rsid w:val="00CD10C1"/>
    <w:rsid w:val="00CD1851"/>
    <w:rsid w:val="00CF1314"/>
    <w:rsid w:val="00D010C2"/>
    <w:rsid w:val="00D05AAD"/>
    <w:rsid w:val="00D1042F"/>
    <w:rsid w:val="00D227A1"/>
    <w:rsid w:val="00D22C44"/>
    <w:rsid w:val="00D2775F"/>
    <w:rsid w:val="00D40223"/>
    <w:rsid w:val="00D56889"/>
    <w:rsid w:val="00D76C6E"/>
    <w:rsid w:val="00DA20F4"/>
    <w:rsid w:val="00DC594D"/>
    <w:rsid w:val="00DD6522"/>
    <w:rsid w:val="00DE73AB"/>
    <w:rsid w:val="00DF2DB3"/>
    <w:rsid w:val="00E0243A"/>
    <w:rsid w:val="00E14C3A"/>
    <w:rsid w:val="00E2150D"/>
    <w:rsid w:val="00E320EB"/>
    <w:rsid w:val="00E36400"/>
    <w:rsid w:val="00E36F15"/>
    <w:rsid w:val="00E43C0F"/>
    <w:rsid w:val="00E44D22"/>
    <w:rsid w:val="00E503F3"/>
    <w:rsid w:val="00E56769"/>
    <w:rsid w:val="00E63C8E"/>
    <w:rsid w:val="00E67C8B"/>
    <w:rsid w:val="00E910FD"/>
    <w:rsid w:val="00E91301"/>
    <w:rsid w:val="00EA056E"/>
    <w:rsid w:val="00EC7110"/>
    <w:rsid w:val="00ED3DD8"/>
    <w:rsid w:val="00EE74CA"/>
    <w:rsid w:val="00EF65B2"/>
    <w:rsid w:val="00F2441C"/>
    <w:rsid w:val="00F259C7"/>
    <w:rsid w:val="00F3180C"/>
    <w:rsid w:val="00F63BF2"/>
    <w:rsid w:val="00F77845"/>
    <w:rsid w:val="00F8559B"/>
    <w:rsid w:val="00FD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4E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A4ECD"/>
  </w:style>
  <w:style w:type="paragraph" w:styleId="a4">
    <w:name w:val="footer"/>
    <w:basedOn w:val="a"/>
    <w:link w:val="Char0"/>
    <w:uiPriority w:val="99"/>
    <w:unhideWhenUsed/>
    <w:rsid w:val="00BA4E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A4ECD"/>
  </w:style>
  <w:style w:type="table" w:styleId="a5">
    <w:name w:val="Table Grid"/>
    <w:basedOn w:val="a1"/>
    <w:uiPriority w:val="59"/>
    <w:rsid w:val="00AC1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B4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B4DA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277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4E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A4ECD"/>
  </w:style>
  <w:style w:type="paragraph" w:styleId="a4">
    <w:name w:val="footer"/>
    <w:basedOn w:val="a"/>
    <w:link w:val="Char0"/>
    <w:uiPriority w:val="99"/>
    <w:unhideWhenUsed/>
    <w:rsid w:val="00BA4E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A4ECD"/>
  </w:style>
  <w:style w:type="table" w:styleId="a5">
    <w:name w:val="Table Grid"/>
    <w:basedOn w:val="a1"/>
    <w:uiPriority w:val="59"/>
    <w:rsid w:val="00AC1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B4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B4DA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27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18" Type="http://schemas.openxmlformats.org/officeDocument/2006/relationships/image" Target="media/image60.emf"/><Relationship Id="rId3" Type="http://schemas.microsoft.com/office/2007/relationships/stylesWithEffects" Target="stylesWithEffects.xml"/><Relationship Id="rId21" Type="http://schemas.openxmlformats.org/officeDocument/2006/relationships/image" Target="media/image8.emf"/><Relationship Id="rId7" Type="http://schemas.openxmlformats.org/officeDocument/2006/relationships/endnotes" Target="endnotes.xml"/><Relationship Id="rId12" Type="http://schemas.openxmlformats.org/officeDocument/2006/relationships/image" Target="media/image30.png"/><Relationship Id="rId17" Type="http://schemas.openxmlformats.org/officeDocument/2006/relationships/image" Target="media/image6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0.emf"/><Relationship Id="rId20" Type="http://schemas.openxmlformats.org/officeDocument/2006/relationships/image" Target="media/image70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90.emf"/><Relationship Id="rId10" Type="http://schemas.openxmlformats.org/officeDocument/2006/relationships/image" Target="media/image20.png"/><Relationship Id="rId19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0.emf"/><Relationship Id="rId22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T/0108445308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اعــداد / رجـــب جــــوده</dc:creator>
  <cp:keywords/>
  <dc:description/>
  <cp:lastModifiedBy>اعــداد / رجـــب جــــوده</cp:lastModifiedBy>
  <cp:revision>17</cp:revision>
  <cp:lastPrinted>2019-01-19T19:18:00Z</cp:lastPrinted>
  <dcterms:created xsi:type="dcterms:W3CDTF">2019-01-17T20:06:00Z</dcterms:created>
  <dcterms:modified xsi:type="dcterms:W3CDTF">2019-01-29T18:08:00Z</dcterms:modified>
</cp:coreProperties>
</file>