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77B" w:rsidRPr="0034477B" w:rsidRDefault="0034477B" w:rsidP="0034477B">
      <w:pPr>
        <w:spacing w:after="240" w:line="240" w:lineRule="auto"/>
        <w:jc w:val="center"/>
        <w:rPr>
          <w:rFonts w:ascii="Arial" w:eastAsia="Times New Roman" w:hAnsi="Arial" w:cs="Arial"/>
          <w:b/>
          <w:bCs/>
          <w:color w:val="331144"/>
          <w:sz w:val="24"/>
          <w:szCs w:val="24"/>
        </w:rPr>
      </w:pPr>
      <w:hyperlink r:id="rId4" w:history="1">
        <w:r w:rsidRPr="0034477B">
          <w:rPr>
            <w:rFonts w:ascii="Arial" w:eastAsia="Times New Roman" w:hAnsi="Arial" w:cs="Arial"/>
            <w:b/>
            <w:bCs/>
            <w:color w:val="0000FF"/>
            <w:sz w:val="24"/>
            <w:szCs w:val="24"/>
            <w:rtl/>
          </w:rPr>
          <w:t>كواكب المجموعة</w:t>
        </w:r>
        <w:r w:rsidRPr="0034477B">
          <w:rPr>
            <w:rFonts w:ascii="Arial" w:eastAsia="Times New Roman" w:hAnsi="Arial" w:cs="Arial"/>
            <w:b/>
            <w:bCs/>
            <w:color w:val="0000FF"/>
            <w:sz w:val="24"/>
            <w:szCs w:val="24"/>
          </w:rPr>
          <w:t xml:space="preserve"> </w:t>
        </w:r>
        <w:r w:rsidRPr="0034477B">
          <w:rPr>
            <w:rFonts w:ascii="Arial" w:eastAsia="Times New Roman" w:hAnsi="Arial" w:cs="Arial"/>
            <w:b/>
            <w:bCs/>
            <w:color w:val="0000FF"/>
            <w:sz w:val="24"/>
            <w:szCs w:val="24"/>
            <w:rtl/>
          </w:rPr>
          <w:t>الشمسية</w:t>
        </w:r>
      </w:hyperlink>
    </w:p>
    <w:p w:rsidR="00D578BA" w:rsidRDefault="0034477B" w:rsidP="0034477B">
      <w:pPr>
        <w:rPr>
          <w:rFonts w:hint="cs"/>
        </w:rPr>
      </w:pP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بِاِسْمِ اللَّهِ الرَّحْمَنِ الرَّحِيمِ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  <w:t xml:space="preserve">( 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وَجَعَلْنَا اللَّيْلَ وَالنَّهَارَ آيَتَيْنِ فَمَحَوْنَا آيَةَ اللَّيْلِ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وَجَعَلْنَا آيَةَ النَّهَارِ مُبْصِرَةً لِتَبْتَغُوا فَضْلًا مِنْ رَبِّكُمْ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وَلِتَعْلَمُوا عَدَدَ السِّنِينَ وَالْحِسَابَ وَكُلَّ شَيْءٍ فَصَّلْنَاهُ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تَفْصِيلًا(12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t>))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  <w:t>(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سورة الإسراء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)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تعتبر كواكب المجموعة الشمسية ومسيراتها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ودوراتها من عجائب الله سبحانه وتعالى وهى تبين مدى قدرته سبحانه عز وجل فلكل كوكب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طبيعة خاصة وكيان مستقل فتختلف دورات كل كوكب من واحد الى الاخر وتختلف خصائصه وسوف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نتناول الحديث المفصل عن الكواكب وخصائصها واهم ما يميزها وهم الشمس و عطارد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والزهرة والارض والمريخ والمشترى وزحل وارانوس ونبتون وبلوتو ثم بعد ذلك سوف نتناول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بالحديث عن المجرات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  <w:t xml:space="preserve">1) 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الشمـس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تختلف الشمس على كل توابعها بصفة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رئسية وهامة ألا وهي أن الشمس نجم أي أنها تولد الطاقة ذاتيا وثبثها في الفضاء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حولها . حجم الشمس أكبر من حجم الأرض بمليون مرة وهي تدور حول مركز المجرة كل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250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مليون عام بسرعة 900ألف كلومتر في الساعة وتدور معهاطبعا توابعها في ذلك المدار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.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يعادل قطر الشمس 110أضعاف قطر الأرض .إن الطاقة المتحررة من الشمس ضخمة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وبالمناسبة فإنه لايصلنا منها إلامقدار زهيد ويمكن تشبهه برجل غني جدا جدا يمتلك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مالا لايقل عن 2000مليون دولار مثلا وطلبت منه مساعدة فأعطاك دولارا واحدا . حيث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أنالشمس تعطي البشرية على سطح الأرض من الطاقة ما يزيد على 22ألف مرة عن حاجاتها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.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  <w:t xml:space="preserve">2) 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عطـــارد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بِاِسْمِ اللَّهِ الرَّحْمَانِ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الرَّحِيمِ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  <w:t>(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سَنُرِيهِمْ آيَاتِنَا فِي الْآفَاقِ وَفِي أَنْفُسِهِمْ حَتَّى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يَتَبَيَّنَ لَهُمْ أَنَّهُ الْحَقُّ أَوَلَمْ يَكْفِ بِرَبِّكَ أَنَّهُ عَلَى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كُلِّ شَيْءٍ شَهِيدٌ( 53) (سورة فصلت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t>)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يعتبر عطارد أقرب كوكب الى الشمس حيث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يبعد عنها 58 مليون كلم ويبلغ قطره4880كلم . سنته الفلكية 88يوم أي أنه يدور حول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الشمس كل 88 يوم أرضي ويدور حول نفسه مرة كل 88يوم أرضي وعلى هذا فهو يكمل دورته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حول نفسه وحول الشمس في نفس المدة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.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وبذلك فهو يتوجه نحو الشمس بوجه واحد فقط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حيث يكون نهاره44يوم أرضي تبلغ الحرارةخلاله 370درجة مئوية .وليله 44ليل أرضي تهبط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فيه الحرارةإلى150 درجةتحت الصفر . وعليه فالحياة على سطحه مستحيلة ولأمل لوجود أي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شكل من أشكال الحياة عليه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t>.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  <w:t xml:space="preserve">3) 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الزُّهرة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هو اجمل كوكب في السماء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.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ويسطع بشدة من الغرب بعد الغروب .يبعد عن الشمس 108.3مليون كيلو متر يدور حول نفسه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كل 343 يوم ارضي ويدور حول الشمس كل 224.7 يوم وبدلك يكون اليوم اطول من السنة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!!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حسب عُرف أهل الأرض وهذا من الغرائب والأغرب من ذلك أن كوكب الزهرة يدور على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محوره بعكس دوران الأرض اي أنه يدور من الشرق الى الغرب ومن الغرائب ايضا على سطح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الزهرة هى أن الأجسام تعاني مجموعة إنكسارات متتا لية بحيث ان الواقف على سطح هذا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الكوكب يستطيع أن يرى خيال ظهره أمامه وهو أمر محير أتبتته المسا بر الفضائية التى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نزلت على سطح الزهرة ,ويصعب تخيل هذا 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lastRenderedPageBreak/>
        <w:t>ولايعرف الإنسان ما سبب ذلك . الزهرة سمي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بتوأم الأرض قديما حيث أنه بحجم الأرض فقٌطره حوالى 12102 كيلو متر , والحرارة على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سطحه 350 درجة في القسم المشمس وتهبط الى 100 درجة تحث الصفر في قسمه المظلم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.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  <w:t>4)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الأرض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الأرض هي الكوكب الثالث في المجموعة الشمسية بعد عطارد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والزهرة وهي تدور حول الشمس في مدار ثابث حيث تكمل دورتها حول الشمس كل 365.4يوم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وهي تقطع مسافة 915 مليون كيلومير في مسارها حول الشمس لتعود بعد عام كامل الى نفس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النقطة حول الأرض بسرعة 30كلومتر كل ثانية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.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وهذه الرحلة التي تقوم بها حول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الشمس تسمى السنةالشمسية وأثناء رحلتها حول الشمس تميل على الخط بين القطبين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الشمالي والجنوبي بزاوية مقدارها23درجة تجعل أشعة الشمس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عمودية على مدار السرطان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في شهر يونيو (الصيف). وعمودية على مدار الجدي في شهر ديسمبر (الشتاء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t>).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وهذا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الميل لمحور الأرض القطبي هو سر تشكل الفصول الأربعة بل أنه لولاهذا الميل البسيط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اما وجدت الحياة على سطح الأرض ,ذلك أن الشمس سوف تكون عمودية دوما علىخط الإستواء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ولما رأى القطبين أبدا نور الشمس ولأصبحت المناطق المتوسطة من الكرةالأرضية تحترق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بلهيب صيف حار حرارته حوالى مائة درجة لاماء فيها ولا حياة ولا تراكم الجليد في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منطقةالقطبين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.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الأرض تدور حول نفسها بسرعة 1600كلم في الساعة ويبلغ محيطها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38400 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كلم أي أنه بهذه السرعة تكمل دورتها خلال 24 ساعة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.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ويولد دوران الأرض حول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نفسها قوة نافدة حول الخارج تساوي وتعاكس قوة الجاذبية الأرضية ,فلولا ذلك لالتصقنا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بسطح الأرض وتعدرت بالتالى الحركة والحياة . لذلك فسرعة الدوران هذه في غاية الدقة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صنع الله الذي أتقن كل شىء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  <w:t xml:space="preserve">5) 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المريخ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سمي با لكوكب الأحمر مند القدم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ذلك لأنه يبدو من الأرض بلون ضارب للحٌمرة , ويرجع ذلك إلى غنى تربته بأ كا سيد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الحديد . يشكل غا زالكر بون 95 في المئة من غلا فه الجوي . وجوٌه خا ل من بخا ر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الماء وله قمران يدوران حو له على بٌعد 9350 كلم و23500 كلم على التو الي . يدور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المر يخ حول نفسه كل 24 ساعة و37دقيقة ,ويدورحول الشمس كل 687 يوم أرضى أى أن يومه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يساوى تقريبا يوم أرضى وسنتٌه ضعف سنة الأرض . ويبعد عن الشمس 288 مليون كلم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, 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الحرارة على سطحه نهارا لاتتجاوز 16 درجة وتهبط ليل ا الى 140 درجة تحت الصفر . في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المريخ يوجد بركا ن خامد مند ملايين السنين .يصل إرتفاع فوهة هذا البركان الى حوالى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600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كيلومتر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.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  <w:t xml:space="preserve">6) 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المشـــتري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يعتبر المشترى أضخم الكواكب في المجموعة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الشمسية وحتى لو إجتمعت الكواكب التسعة كلها في حجم واحد فهو أكبر منها مجتمعة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.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يبعد عن الشمس 778,3 مليون كلم ,ويدور حول الشمس تقريبا 12سنة أرضية .بينما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يدور حول نفسه بسرعة كبيرة حيت أن يومه عشرة ساعات أرضية فقط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.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في نواة المشتري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ينضغط الهيدروجين تحث ضغط عالي جداً وبهذا يتشكل هدروجيناً صلباً سمى علمياً ب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(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الهيدروجين المعدني) ؛ وقد حاولت المخابر الأرضية إنتاج هذا العنصر ولم تتوصل إليه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بعد. وهدا الهدروجين المعدني يولد مجالآً مغناطيسياً حول المشتري. ويدور حول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المشتري ثلاتة عشر قمراً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.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  <w:t xml:space="preserve">7) 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زُحل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lastRenderedPageBreak/>
        <w:br/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حول زحل توجد حلقات تدور حوله وهو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كوكب جميل ذو منظر خلاب حيث تبدو حلقاته بالمناظر بألوان الأحمر والبنفسجي والأزرق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.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تتكون هذه الحلقات من أجسام جلدية تدور حول الكوكب بسرعة 1722 كلم/ ساعة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. 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وبهذا تتجنب السقوط على الكوكب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  <w:t xml:space="preserve">. 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زحل أثقل من الأرض بأكثر من 95 مرة ولكنه أقل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كتافة من الماء فلو وجد حوض من الماء يتسع لزحل لطفى على سطح الماء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.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زحل أكبر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من الأرض ب835 مرة حيث أن قطره 120ألف كلم ويلى المشتري من حيث البعد على الشمس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وسنته 29,5 سنة أرضية ويومه 10ساعات أرضية وله عشرة أقمارأكبرها قمر تيتان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.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  <w:t xml:space="preserve">8) 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أرانوس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كتشف أورانوس عام 1781م وهو لايرى بالعين المجردة ويبعد عن الشمس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2287 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مليون كلم تقريبا وهو عملاق وقطره. 42 ألف كلم يومه 11ساعة أرضية يدور حول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نفسه خلال 11ساعة وسنته الفلكية 84 سنة أرضية أي عندما يتم دورة حول الشمس فهو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يستغرق 84 سنة وله خمسة أ قمار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.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  <w:t xml:space="preserve">9) 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نــبتون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بعد سنوات غير طويلة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(65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سنة)على إكتشاف أورانوس وجد أنه لابد من وجود جسم أخر يأثر علىكواكب المجموعة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الشمسية وتمت الحسابات على هذا الجسم المجهول بعدما لوحظ أن أورانوس يعاني إضطرابا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في مساره وكان الحل هو أن هناك سيارا يأثر عليه وقد ثم إكتشاف نبتون عام 1846م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ويكاد يكون توأما لأورانوس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.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قطره 49ألف كلم سنته الفلكية 165سنة أرضية ويومه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16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ساعة أرضية ويبعد عن الشمس 4479مليون كلم وهو شديد البرودة ويدور حوله قمران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.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  <w:t xml:space="preserve">10) 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بلوتو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لم يحٌلّ إكتشاف نبتون لغز إضطراب مسار أورانوس وبقي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إحتمال وجود كوكب تاسع أمرا قائما . وإكتشف كوكب سمي بلوتو عام 1930م وهو كوكب خافت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جدا لبعده الشديد عن الشمس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.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يبلغ قطره 3500كلم ويدور حول الشمس كل 248 سنة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أرضية ويومه 16.5 يوم أرضي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.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  <w:t xml:space="preserve">11) 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المجرَّات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مجرّة أندروميدا قرص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مستدير ذو هيئة لولبية, ولها ذرعان يتكونان من مليارات النجوم, يدوران على تلك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الهيئة.. ولها تابعين صغار مثلها , كأقمار للمجرّة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t>.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إحدى أضخم وألمع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المجرّات المعروفة .. تسمى مجرّة إم ـ 101أومجرّة المروحة نسبة لشكلها العام. تمتد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على قطر يبلغ مائتين ألف سنة ضوئية , وتقع على مسافة عشرين مليون سنة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ضوئية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t>.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مجرّة م104 تبعد عنا 40 مليون سنة ضوئية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t>.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لنتأمل في حقيقةمدهشة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!. 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لو سئلتني عن عنواني الكوني او الفلكي فربما أقول : أن منزل عائلتي يقع بمنطقة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اللواءالاخضر في الــيـمن في كوكب الأرض بالمجموعة الشمسية , في مجرة درب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التبان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بالمتل نجد أن كوكبنا ألأرضي يقع في منضومة الشمس , وشمسنا هي واحدة من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بين ملايين النجوم الموجودة في مجرتنا , والنظام الشمسي يعتبر قرية صغيرة جداً, تضم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الشمس كمركز وعشرة كواكب 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lastRenderedPageBreak/>
        <w:t>معروفة حتى الأن وكما شكلت شمسنا المجموعةالشمسية ’ فإن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ملايين النجوم الموجودة في مجرتنا يعتقد أنها تشكل ملايين المجموعات النجمية"إن صح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التعبير" أي أن مجرتنا تحتوي على ألوف الملآيين من "المجموعات الشمسية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القفار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الكونية شاسعة ,وكما أننا لانقيس المسافات عبر القارات بالمليمتر فكذالك لانقيس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المسافات بين النجوم بالكيلومتر,لتصبح وحدة القياس هي السنة الضوئبة والسنة الضوئية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هي المسافة التى يقطعها الضوء في سنة كاملة,وإدا علمنا أن سرعة الضوء حوالي 300 ألف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كلم في الثانية , وهي المسافة التي يقطعها الضوء من القمر إلى الأرض في ثانية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واحدة.ومسافة هده الوحدة القياسية هي (1210) بالأرقام:1,000,000,000,000 كلم أي 12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ترليون كلم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إن مجرَّتنا تسمى مجرَّة درب التَّبَان وهي واحدة من بين ملايين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المجرَّات!!والتي يقدر عددها ب 100,000 مليون مجرّة.بعض هذه المجرّات فيها من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النجوم أكثر من مجرتنا ب(13)مرَّة!!. لقد قدر قطر درب التبان بمائة ألف سنة ضوئية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وسماكته حوالي ألفين سنة ضوئية,وَحُسِبَ موقع نجمنا الشمس فيه على بعد ثلاثين سنة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ضوئية من المركز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أندروميدا وتقع على حوالي مسافة إتنين مليون ومائتين ألف سنة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ضوئية فقط‍‍ ‍‍!! وتشمل 300 مليار نجم وتبلغ مرة ونصف حجم درب التَّبانة و من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المعتقد أن مجرتنا تشارك مجرة أندروميدا في تجادب قوي ليكوّنان معاً نواة تسمى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بالزمرة المحلية والتي تتكون من أنظمة المجرّات الكبيرة وأكثر من عشرين صغار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. 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والمجرّات كثيرة جداً, وما خفي منها أعظم</w:t>
      </w:r>
      <w:r w:rsidRPr="0034477B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........</w:t>
      </w:r>
    </w:p>
    <w:sectPr w:rsidR="00D578BA" w:rsidSect="0025193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defaultTabStop w:val="720"/>
  <w:characterSpacingControl w:val="doNotCompress"/>
  <w:compat/>
  <w:rsids>
    <w:rsidRoot w:val="0034477B"/>
    <w:rsid w:val="00251938"/>
    <w:rsid w:val="0034477B"/>
    <w:rsid w:val="00D57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8B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34477B"/>
    <w:rPr>
      <w:strike w:val="0"/>
      <w:dstrike w:val="0"/>
      <w:color w:val="0000FF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9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47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57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50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88265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forum.an3m1.com/t437998.html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1265</Words>
  <Characters>7216</Characters>
  <Application>Microsoft Office Word</Application>
  <DocSecurity>0</DocSecurity>
  <Lines>60</Lines>
  <Paragraphs>16</Paragraphs>
  <ScaleCrop>false</ScaleCrop>
  <Company/>
  <LinksUpToDate>false</LinksUpToDate>
  <CharactersWithSpaces>8465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بنت السعوديه</dc:creator>
  <cp:lastModifiedBy>بنت السعوديه</cp:lastModifiedBy>
  <cp:revision>1</cp:revision>
  <dcterms:created xsi:type="dcterms:W3CDTF">2012-06-14T22:55:00Z</dcterms:created>
  <dcterms:modified xsi:type="dcterms:W3CDTF">2012-06-14T22:56:00Z</dcterms:modified>
</cp:coreProperties>
</file>