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F6861B3" w14:textId="77777777" w:rsidR="003A390C" w:rsidRPr="003A390C" w:rsidRDefault="003A390C" w:rsidP="007B650F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1172"/>
        <w:gridCol w:w="864"/>
        <w:gridCol w:w="757"/>
        <w:gridCol w:w="920"/>
        <w:gridCol w:w="1739"/>
        <w:gridCol w:w="2006"/>
        <w:gridCol w:w="894"/>
        <w:gridCol w:w="6"/>
      </w:tblGrid>
      <w:tr w:rsidR="00A01315" w:rsidRPr="009D7E36" w14:paraId="0A618929" w14:textId="77777777" w:rsidTr="00D62B6E">
        <w:trPr>
          <w:trHeight w:val="285"/>
        </w:trPr>
        <w:tc>
          <w:tcPr>
            <w:tcW w:w="2274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3D41654A" w14:textId="2042BE9D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المتوسطة 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77FB77" w14:textId="5A564B9E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80BC59C" w14:textId="6458E462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215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14:paraId="54D4FFAE" w14:textId="6B5ED8BD" w:rsidR="00A01315" w:rsidRPr="00466DAE" w:rsidRDefault="00D62B6E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81A6D" w:rsidRPr="009D7E36" w14:paraId="69E96133" w14:textId="77777777" w:rsidTr="00D62B6E">
        <w:trPr>
          <w:gridAfter w:val="1"/>
          <w:wAfter w:w="6" w:type="dxa"/>
          <w:trHeight w:val="300"/>
        </w:trPr>
        <w:tc>
          <w:tcPr>
            <w:tcW w:w="2274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2DD5E4C9" w:rsidR="00D4250D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D4250D" w:rsidRPr="00466DAE" w14:paraId="1C80C548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6F8ED8C6" w:rsidR="00D4250D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D4250D" w:rsidRPr="00466DAE" w14:paraId="36CB7457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0811B98F" w:rsidR="00D4250D" w:rsidRPr="00F55D36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5AABBA8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08456B" w:rsidR="00D4250D" w:rsidRPr="00F55D36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F55D36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D62B6E">
        <w:trPr>
          <w:gridAfter w:val="1"/>
          <w:wAfter w:w="6" w:type="dxa"/>
          <w:trHeight w:val="442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02389CA3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102318" w:rsidRPr="00466DAE" w14:paraId="13392C1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50DDCDF7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الاستنباطي</w:t>
            </w:r>
          </w:p>
        </w:tc>
      </w:tr>
      <w:tr w:rsidR="00102318" w:rsidRPr="00466DAE" w14:paraId="65B54B93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253C6DF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36D15927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3014881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D62B6E">
        <w:trPr>
          <w:gridAfter w:val="1"/>
          <w:wAfter w:w="6" w:type="dxa"/>
          <w:trHeight w:val="228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CBF1364" w:rsidR="00102318" w:rsidRPr="00F55D36" w:rsidRDefault="00FA501F" w:rsidP="00FA501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664C6F6F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2773C750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7D214A96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2B72F5FD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AC21C23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7453C199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1FB20488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6ACA64E3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1EABBC70" w:rsidR="00102318" w:rsidRPr="00F55D36" w:rsidRDefault="002F531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الاستدلال الاستقرائي</w:t>
            </w:r>
          </w:p>
        </w:tc>
      </w:tr>
      <w:tr w:rsidR="00102318" w:rsidRPr="00466DAE" w14:paraId="0ABEB9E2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2D40EAD6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214A4F2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102318" w:rsidRPr="00F55D36" w:rsidRDefault="00102318" w:rsidP="00207FC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5407EA3" w14:textId="77777777" w:rsidTr="00D62B6E">
        <w:trPr>
          <w:gridAfter w:val="1"/>
          <w:wAfter w:w="6" w:type="dxa"/>
          <w:trHeight w:val="438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3F88C8B9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1EBE1716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7D892E74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01AA7092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148CD2CB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A06B9B1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52F666A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12C822C3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48CCD305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22EA47D1" w:rsidR="00102318" w:rsidRPr="00F55D36" w:rsidRDefault="00FA501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القياس: شروطه، وأشكاله</w:t>
            </w:r>
          </w:p>
        </w:tc>
      </w:tr>
      <w:tr w:rsidR="00102318" w:rsidRPr="00466DAE" w14:paraId="6646B100" w14:textId="77777777" w:rsidTr="00D62B6E">
        <w:trPr>
          <w:gridAfter w:val="1"/>
          <w:wAfter w:w="6" w:type="dxa"/>
          <w:trHeight w:val="37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74594B98" w:rsidR="00102318" w:rsidRPr="00F55D36" w:rsidRDefault="00F302C7" w:rsidP="00F302C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67D31968" w14:textId="77777777" w:rsidTr="00D62B6E">
        <w:trPr>
          <w:gridAfter w:val="1"/>
          <w:wAfter w:w="6" w:type="dxa"/>
          <w:trHeight w:val="26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793F2D40" w:rsidR="00620461" w:rsidRPr="00F55D36" w:rsidRDefault="00F302C7" w:rsidP="00F302C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211C3392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CB8C64F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6879CA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17A1B44A" w:rsidR="00102318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2E3202A3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27342B86" w:rsidR="00102318" w:rsidRPr="00F55D36" w:rsidRDefault="002F531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صدق القضايا</w:t>
            </w:r>
          </w:p>
        </w:tc>
      </w:tr>
      <w:tr w:rsidR="00102318" w:rsidRPr="00466DAE" w14:paraId="470ECF58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55D52A0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910BC8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6DBA3425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41B2E22E" w:rsidR="00102318" w:rsidRPr="00F55D36" w:rsidRDefault="00207FC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37F168A2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24222D4C" w:rsidR="00102318" w:rsidRPr="00F55D36" w:rsidRDefault="00207FC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76BC3757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50F2A53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8C545D9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C4C4727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651AAE82" w:rsidR="00102318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335129CC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10285736" w:rsidR="00102318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التفكير المنطقي في حياة الإنسان</w:t>
            </w:r>
          </w:p>
        </w:tc>
      </w:tr>
      <w:tr w:rsidR="00102318" w:rsidRPr="00466DAE" w14:paraId="2AE1F012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00AF0B4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8E1E003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D62B6E">
        <w:trPr>
          <w:gridAfter w:val="1"/>
          <w:wAfter w:w="6" w:type="dxa"/>
          <w:trHeight w:val="441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D62B6E">
        <w:trPr>
          <w:gridAfter w:val="1"/>
          <w:wAfter w:w="6" w:type="dxa"/>
          <w:trHeight w:val="442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7250EB7A" w14:textId="77777777" w:rsidR="00102318" w:rsidRDefault="00E30630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  <w:t xml:space="preserve"> </w:t>
            </w:r>
          </w:p>
          <w:p w14:paraId="5AB069A2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43740896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4B7DD0AA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02C83E97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7E4B8AB2" w14:textId="77777777" w:rsidR="00747F5D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  <w:p w14:paraId="638B5A0C" w14:textId="5715E6FE" w:rsidR="00747F5D" w:rsidRPr="000A76C8" w:rsidRDefault="00747F5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F55D36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0356A65" w14:textId="7C3F9CCC" w:rsidR="00747F5D" w:rsidRPr="00F55D36" w:rsidRDefault="00207FCA" w:rsidP="00747F5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التقــــويم </w:t>
            </w:r>
          </w:p>
          <w:p w14:paraId="69CD8EBF" w14:textId="366EB7BF" w:rsidR="00102318" w:rsidRPr="00F55D36" w:rsidRDefault="00207FCA" w:rsidP="00747F5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47F5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الأول: الاستدلال الاستنباطي)</w:t>
            </w:r>
          </w:p>
        </w:tc>
      </w:tr>
      <w:tr w:rsidR="00102318" w:rsidRPr="00466DAE" w14:paraId="795AB1C7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2379D3A0" w:rsidR="00102318" w:rsidRPr="00747F5D" w:rsidRDefault="00207FCA" w:rsidP="00747F5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47F5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الثاني: الاستدلال الاستقرائي)</w:t>
            </w:r>
          </w:p>
        </w:tc>
      </w:tr>
      <w:tr w:rsidR="00102318" w:rsidRPr="00466DAE" w14:paraId="4899F56F" w14:textId="77777777" w:rsidTr="00D62B6E">
        <w:trPr>
          <w:gridAfter w:val="1"/>
          <w:wAfter w:w="6" w:type="dxa"/>
          <w:trHeight w:val="439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508BF832" w:rsidR="00747F5D" w:rsidRPr="00F55D36" w:rsidRDefault="00747F5D" w:rsidP="00747F5D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81904" w:rsidRPr="00466DAE" w14:paraId="4FCECB3F" w14:textId="77777777" w:rsidTr="00D62B6E">
        <w:trPr>
          <w:gridAfter w:val="1"/>
          <w:wAfter w:w="6" w:type="dxa"/>
          <w:trHeight w:val="379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47A97775" w:rsidR="00881904" w:rsidRPr="00207FCA" w:rsidRDefault="00881904" w:rsidP="00207FC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4427EAE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07C339" w14:textId="77777777" w:rsidR="00881904" w:rsidRPr="00F55D36" w:rsidRDefault="00E3063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الثالث: القياس)</w:t>
            </w:r>
          </w:p>
          <w:p w14:paraId="52B6A771" w14:textId="75FD42BD" w:rsidR="002F5319" w:rsidRPr="00F55D36" w:rsidRDefault="00D62B6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2F5319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الرابع: اختبار صدق القضايا)</w:t>
            </w:r>
          </w:p>
        </w:tc>
      </w:tr>
      <w:tr w:rsidR="00881904" w:rsidRPr="00466DAE" w14:paraId="25DCBC41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160EB2C4" w:rsidR="00881904" w:rsidRPr="00F55D36" w:rsidRDefault="00747F5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/>
                <w:sz w:val="28"/>
                <w:szCs w:val="28"/>
              </w:rPr>
              <w:t>)</w:t>
            </w:r>
            <w:r w:rsidR="00207FCA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</w:t>
            </w:r>
            <w:proofErr w:type="gramEnd"/>
            <w:r w:rsidR="00207FCA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الدرس الرابع: اختبار صدق القضايا)</w:t>
            </w:r>
          </w:p>
        </w:tc>
      </w:tr>
      <w:tr w:rsidR="00881904" w:rsidRPr="00466DAE" w14:paraId="7599AFC0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F55D36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D62B6E">
        <w:trPr>
          <w:gridAfter w:val="1"/>
          <w:wAfter w:w="6" w:type="dxa"/>
          <w:trHeight w:val="376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F55D36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021906C3" w:rsidR="003A390C" w:rsidRPr="00F55D36" w:rsidRDefault="00207FCA" w:rsidP="00E3063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الخامس: تطبيقات التفكير المنطقي في حياة الإنسان)</w:t>
            </w:r>
          </w:p>
        </w:tc>
      </w:tr>
      <w:tr w:rsidR="003A390C" w:rsidRPr="00466DAE" w14:paraId="73D90894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15252170" w:rsidR="003A390C" w:rsidRPr="00F55D36" w:rsidRDefault="00207FC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E30630"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(تقويم الدرس الخامس: تطبيقات التفكير المنطقي في حياة الإنسان)</w:t>
            </w:r>
          </w:p>
        </w:tc>
      </w:tr>
      <w:tr w:rsidR="003A390C" w:rsidRPr="00466DAE" w14:paraId="1545491F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77777777" w:rsidR="003A390C" w:rsidRPr="00F55D36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C2CB188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Pr="00F55D36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D62B6E">
        <w:trPr>
          <w:gridAfter w:val="1"/>
          <w:wAfter w:w="6" w:type="dxa"/>
          <w:trHeight w:val="387"/>
        </w:trPr>
        <w:tc>
          <w:tcPr>
            <w:tcW w:w="2274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Pr="00F55D36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AF1E60">
        <w:trPr>
          <w:gridAfter w:val="1"/>
          <w:wAfter w:w="6" w:type="dxa"/>
          <w:trHeight w:val="1102"/>
        </w:trPr>
        <w:tc>
          <w:tcPr>
            <w:tcW w:w="2274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Pr="00F55D36" w:rsidRDefault="00F56C7B" w:rsidP="00AF1E6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55D3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7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9D696" w14:textId="77777777" w:rsidR="00646B36" w:rsidRDefault="00646B36" w:rsidP="00696F19">
      <w:pPr>
        <w:spacing w:after="0" w:line="240" w:lineRule="auto"/>
      </w:pPr>
      <w:r>
        <w:separator/>
      </w:r>
    </w:p>
  </w:endnote>
  <w:endnote w:type="continuationSeparator" w:id="0">
    <w:p w14:paraId="0B889F47" w14:textId="77777777" w:rsidR="00646B36" w:rsidRDefault="00646B36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21ADF55">
              <wp:simplePos x="0" y="0"/>
              <wp:positionH relativeFrom="margin">
                <wp:posOffset>-180975</wp:posOffset>
              </wp:positionH>
              <wp:positionV relativeFrom="paragraph">
                <wp:posOffset>-40843</wp:posOffset>
              </wp:positionV>
              <wp:extent cx="7095822" cy="626165"/>
              <wp:effectExtent l="0" t="0" r="10160" b="2159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5822" cy="626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AB4BB86" w:rsidR="00696F19" w:rsidRDefault="000144A1" w:rsidP="000D580F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د. منيرة الحربي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التاريخ:</w:t>
                          </w:r>
                          <w:r w:rsidR="000D580F">
                            <w:rPr>
                              <w:rFonts w:hint="cs"/>
                              <w:rtl/>
                            </w:rPr>
                            <w:t xml:space="preserve"> 16/6/1444هـ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-14.25pt;margin-top:-3.2pt;width:558.7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" fillcolor="white [3201]" strokeweight=".5pt">
              <v:textbox>
                <w:txbxContent>
                  <w:p w14:paraId="276506BB" w14:textId="3AB4BB86" w:rsidR="00696F19" w:rsidRDefault="000144A1" w:rsidP="000D580F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الاسم:</w:t>
                    </w:r>
                    <w:r w:rsidR="000D580F">
                      <w:rPr>
                        <w:rFonts w:hint="cs"/>
                        <w:rtl/>
                      </w:rPr>
                      <w:t xml:space="preserve"> د. منيرة الحربي </w:t>
                    </w:r>
                    <w:r>
                      <w:rPr>
                        <w:rFonts w:hint="cs"/>
                        <w:rtl/>
                      </w:rPr>
                      <w:t xml:space="preserve">              </w:t>
                    </w:r>
                    <w:r w:rsidR="000D580F">
                      <w:rPr>
                        <w:rFonts w:hint="cs"/>
                        <w:rtl/>
                      </w:rPr>
                      <w:t xml:space="preserve">                   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</w:t>
                    </w:r>
                    <w:bookmarkStart w:id="1" w:name="_GoBack"/>
                    <w:bookmarkEnd w:id="1"/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0D580F">
                      <w:rPr>
                        <w:rFonts w:hint="cs"/>
                        <w:rtl/>
                      </w:rPr>
                      <w:t xml:space="preserve">                       </w:t>
                    </w:r>
                    <w:r>
                      <w:rPr>
                        <w:rFonts w:hint="cs"/>
                        <w:rtl/>
                      </w:rPr>
                      <w:t xml:space="preserve">          التاريخ:</w:t>
                    </w:r>
                    <w:r w:rsidR="000D580F">
                      <w:rPr>
                        <w:rFonts w:hint="cs"/>
                        <w:rtl/>
                      </w:rPr>
                      <w:t xml:space="preserve"> 16/6/1444هـ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A320A" w14:textId="77777777" w:rsidR="00646B36" w:rsidRDefault="00646B36" w:rsidP="00696F19">
      <w:pPr>
        <w:spacing w:after="0" w:line="240" w:lineRule="auto"/>
      </w:pPr>
      <w:r>
        <w:separator/>
      </w:r>
    </w:p>
  </w:footnote>
  <w:footnote w:type="continuationSeparator" w:id="0">
    <w:p w14:paraId="1BAD8999" w14:textId="77777777" w:rsidR="00646B36" w:rsidRDefault="00646B36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5050"/>
    <w:multiLevelType w:val="hybridMultilevel"/>
    <w:tmpl w:val="03E25808"/>
    <w:lvl w:ilvl="0" w:tplc="E73C9AF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617FC"/>
    <w:multiLevelType w:val="hybridMultilevel"/>
    <w:tmpl w:val="8EEEE188"/>
    <w:lvl w:ilvl="0" w:tplc="ABFC83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580F"/>
    <w:rsid w:val="00101D4B"/>
    <w:rsid w:val="00102318"/>
    <w:rsid w:val="00182A43"/>
    <w:rsid w:val="001B56DE"/>
    <w:rsid w:val="00207FCA"/>
    <w:rsid w:val="00244C8B"/>
    <w:rsid w:val="002F4446"/>
    <w:rsid w:val="002F5319"/>
    <w:rsid w:val="00313051"/>
    <w:rsid w:val="00330AE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46B36"/>
    <w:rsid w:val="00666ADE"/>
    <w:rsid w:val="00696F19"/>
    <w:rsid w:val="006A0054"/>
    <w:rsid w:val="00747F5D"/>
    <w:rsid w:val="007665ED"/>
    <w:rsid w:val="007919A6"/>
    <w:rsid w:val="007A0568"/>
    <w:rsid w:val="007A32F5"/>
    <w:rsid w:val="007B650F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70DF1"/>
    <w:rsid w:val="009A7537"/>
    <w:rsid w:val="009F3DAB"/>
    <w:rsid w:val="00A00247"/>
    <w:rsid w:val="00A01315"/>
    <w:rsid w:val="00A22F09"/>
    <w:rsid w:val="00A81A6D"/>
    <w:rsid w:val="00AE78E5"/>
    <w:rsid w:val="00AF1E60"/>
    <w:rsid w:val="00B9266B"/>
    <w:rsid w:val="00BA06A5"/>
    <w:rsid w:val="00C23EEE"/>
    <w:rsid w:val="00C34BAB"/>
    <w:rsid w:val="00CF1164"/>
    <w:rsid w:val="00D22E8A"/>
    <w:rsid w:val="00D23FC9"/>
    <w:rsid w:val="00D4250D"/>
    <w:rsid w:val="00D62B6E"/>
    <w:rsid w:val="00DD6987"/>
    <w:rsid w:val="00E27615"/>
    <w:rsid w:val="00E30630"/>
    <w:rsid w:val="00E45F59"/>
    <w:rsid w:val="00EF16CB"/>
    <w:rsid w:val="00F302C7"/>
    <w:rsid w:val="00F41449"/>
    <w:rsid w:val="00F551E5"/>
    <w:rsid w:val="00F55D36"/>
    <w:rsid w:val="00F5695C"/>
    <w:rsid w:val="00F56C7B"/>
    <w:rsid w:val="00F60AB5"/>
    <w:rsid w:val="00F858EE"/>
    <w:rsid w:val="00FA501F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  <w:style w:type="paragraph" w:styleId="ListParagraph">
    <w:name w:val="List Paragraph"/>
    <w:basedOn w:val="Normal"/>
    <w:uiPriority w:val="34"/>
    <w:qFormat/>
    <w:rsid w:val="002F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Microsoft Office User</cp:lastModifiedBy>
  <cp:revision>4</cp:revision>
  <cp:lastPrinted>2023-01-09T06:50:00Z</cp:lastPrinted>
  <dcterms:created xsi:type="dcterms:W3CDTF">2023-02-21T10:57:00Z</dcterms:created>
  <dcterms:modified xsi:type="dcterms:W3CDTF">2023-02-21T11:11:00Z</dcterms:modified>
</cp:coreProperties>
</file>