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FE" w:rsidRPr="00604385" w:rsidRDefault="00604385" w:rsidP="00604385">
      <w:pPr>
        <w:rPr>
          <w:sz w:val="28"/>
          <w:szCs w:val="28"/>
          <w:rtl/>
        </w:rPr>
      </w:pPr>
      <w:bookmarkStart w:id="0" w:name="_GoBack"/>
      <w:bookmarkEnd w:id="0"/>
      <w:r>
        <w:rPr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7C72E6" w:rsidP="00B1110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بالرجوع الى الدالة الام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فان الشكل المقابل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30A82EC0" wp14:editId="3F165284">
                  <wp:extent cx="1197236" cy="1232452"/>
                  <wp:effectExtent l="76200" t="76200" r="136525" b="139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299" cy="126957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C72E6" w:rsidRPr="00633E44" w:rsidRDefault="007C72E6" w:rsidP="007C72E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يعبر عن الدالة             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2A7665" w:rsidRDefault="007C72E6" w:rsidP="007C72E6">
            <w:pPr>
              <w:spacing w:after="0" w:line="240" w:lineRule="auto"/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-1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2A7665" w:rsidRDefault="00B7163B" w:rsidP="003F36F8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2A7665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2A7665" w:rsidRDefault="007C72E6" w:rsidP="007C72E6">
            <w:pPr>
              <w:spacing w:after="0" w:line="240" w:lineRule="auto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+1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60F11" w:rsidRDefault="007C72E6" w:rsidP="007C72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60F11" w:rsidRDefault="007C72E6" w:rsidP="003F36F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x+1</m:t>
                    </m:r>
                  </m:sup>
                </m:sSup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C086F" w:rsidRDefault="002A7665" w:rsidP="002A766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الدالة الام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oMath>
            <w:r w:rsidR="00B7163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يعبر الشكل عن الدالة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566878D4" wp14:editId="00F045EB">
                  <wp:extent cx="1526651" cy="1418039"/>
                  <wp:effectExtent l="76200" t="76200" r="130810" b="12509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73" cy="142976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2A7665" w:rsidRDefault="002A7665" w:rsidP="003F36F8">
            <w:pPr>
              <w:spacing w:after="0" w:line="240" w:lineRule="auto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(4)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2A7665" w:rsidP="002A766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(4)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2A7665" w:rsidP="002A766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-x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2A7665" w:rsidP="002A766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4040F" w:rsidRDefault="00E4040F" w:rsidP="00E4040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الاسية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=256</m:t>
              </m:r>
            </m:oMath>
            <w:r w:rsidR="00B7163B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هو 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4040F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4040F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E4040F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E4040F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C086F" w:rsidRDefault="00E4040F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الاسية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2x+1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=125</m:t>
              </m:r>
            </m:oMath>
            <w:r w:rsidR="00B7163B"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هو 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4040F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4040F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E4040F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E4040F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20748F" w:rsidRDefault="00E4040F" w:rsidP="000A4569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قيمة </w:t>
            </w:r>
            <w:r w:rsidR="00B7163B"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 التي تحقق </w:t>
            </w:r>
            <w:r w:rsidR="000A4569">
              <w:rPr>
                <w:rFonts w:hint="cs"/>
                <w:sz w:val="26"/>
                <w:szCs w:val="26"/>
                <w:rtl/>
              </w:rPr>
              <w:t xml:space="preserve">المعادلة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x-1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+7=8</m:t>
              </m:r>
            </m:oMath>
            <w:r w:rsidR="000A4569">
              <w:rPr>
                <w:rFonts w:cstheme="minorBidi" w:hint="cs"/>
                <w:sz w:val="28"/>
                <w:szCs w:val="28"/>
                <w:rtl/>
              </w:rPr>
              <w:t xml:space="preserve"> ؟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0A4569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0A4569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0A4569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0A4569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BC1CE0" w:rsidP="00BC1CE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استثمر احمد مبلغ </w:t>
            </w:r>
            <w:r>
              <w:rPr>
                <w:sz w:val="28"/>
                <w:szCs w:val="28"/>
              </w:rPr>
              <w:t>100000</w:t>
            </w:r>
            <w:r>
              <w:rPr>
                <w:rFonts w:hint="cs"/>
                <w:sz w:val="28"/>
                <w:szCs w:val="28"/>
                <w:rtl/>
              </w:rPr>
              <w:t xml:space="preserve"> ريال في مشروع تجاري متوقعا ربحا سنويا نسبته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4.2%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بحيث تضاف الارباح الى راس المال كل شهر كم المبلغ الكلي المتوقع بعد </w:t>
            </w:r>
            <w:r>
              <w:rPr>
                <w:i/>
                <w:sz w:val="28"/>
                <w:szCs w:val="28"/>
              </w:rPr>
              <w:t>10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سنوات الى اقرب منزلتين عشريتين</w:t>
            </w:r>
          </w:p>
          <w:p w:rsidR="00E3026D" w:rsidRPr="00BC1CE0" w:rsidRDefault="00E3026D" w:rsidP="00BC1CE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</w:tc>
      </w:tr>
      <w:tr w:rsidR="00734964" w:rsidRPr="00394F47" w:rsidTr="003F36F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20748F" w:rsidRDefault="00BC1CE0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152084.59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C1CE0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230959.84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BC1CE0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151973.63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BC1CE0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151535.66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B25790" w:rsidRDefault="00BC1CE0" w:rsidP="003F36F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المتباينة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2x-2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&lt;27</m:t>
              </m:r>
            </m:oMath>
            <w:r w:rsidR="00B25790">
              <w:rPr>
                <w:rFonts w:hint="cs"/>
                <w:i/>
                <w:sz w:val="28"/>
                <w:szCs w:val="28"/>
                <w:rtl/>
              </w:rPr>
              <w:t xml:space="preserve">  هو 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25790" w:rsidP="00B2579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25790" w:rsidP="00B2579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B25790" w:rsidP="00B2579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B25790" w:rsidP="00B2579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B25790" w:rsidP="003F36F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المتباينة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x+2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32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هو</w:t>
            </w:r>
          </w:p>
          <w:p w:rsidR="00B25790" w:rsidRPr="00B25790" w:rsidRDefault="00B25790" w:rsidP="003F36F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25790" w:rsidP="00B2579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x≥7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25790" w:rsidP="00B2579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x≥-3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B25790" w:rsidRDefault="00B25790" w:rsidP="00B2579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x≥3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B25790" w:rsidP="00B2579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x≥-7</m:t>
                </m:r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B25790" w:rsidP="00E3026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=5x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فما قيمة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f(-1)</m:t>
                  </m:r>
                </m:e>
              </m:d>
            </m:oMath>
            <w:r w:rsidR="00E3026D">
              <w:rPr>
                <w:rFonts w:hint="cs"/>
                <w:sz w:val="28"/>
                <w:szCs w:val="28"/>
                <w:rtl/>
              </w:rPr>
              <w:t xml:space="preserve">  ؟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3026D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3026D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E3026D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E3026D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312BB6" w:rsidP="00312BB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12BB6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12BB6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12BB6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12BB6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312BB6" w:rsidRDefault="00312BB6" w:rsidP="00312BB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64</m:t>
                      </m:r>
                    </m:den>
                  </m:f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0.001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5D23A4" w:rsidP="005D23A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(-10)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5D23A4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معرف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9D6A2B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يمثل الدالة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1CB7073D" wp14:editId="349D71D9">
                  <wp:extent cx="1323528" cy="1327868"/>
                  <wp:effectExtent l="76200" t="76200" r="124460" b="13906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84" cy="132902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94E5C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94E5C" w:rsidP="009D6A2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94E5C" w:rsidP="009D6A2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94E5C" w:rsidP="009D6A2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func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3F36F8" w:rsidRDefault="003F36F8" w:rsidP="003F36F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الصورة  الاسية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=1000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تكافيء الصورة اللوغاريتمية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3F36F8" w:rsidRDefault="00994E5C" w:rsidP="003F36F8">
            <w:pPr>
              <w:spacing w:after="0" w:line="240" w:lineRule="auto"/>
              <w:rPr>
                <w:i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1000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=10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94E5C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1000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=3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3F36F8" w:rsidRDefault="00994E5C" w:rsidP="003F36F8">
            <w:pPr>
              <w:spacing w:after="0" w:line="240" w:lineRule="auto"/>
              <w:rPr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func>
                <m:r>
                  <w:rPr>
                    <w:rFonts w:ascii="Cambria Math" w:hAnsi="Cambria Math"/>
                  </w:rPr>
                  <m:t>=1000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3F36F8" w:rsidRDefault="00994E5C" w:rsidP="003F36F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=1000</m:t>
                </m:r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3F36F8" w:rsidRDefault="003F36F8" w:rsidP="003F36F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الصورة اللوغاريتمية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تكافيء الصورة الاسية 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3F36F8" w:rsidRDefault="00994E5C" w:rsidP="003F36F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=9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94E5C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=64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94E5C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=8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94E5C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=8</m:t>
                </m:r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E56A24" w:rsidP="00E56A2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هي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في المعادلة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=x</m:t>
              </m:r>
            </m:oMath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E56A24" w:rsidRDefault="00994E5C" w:rsidP="003F36F8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E56A24" w:rsidRDefault="00B7163B" w:rsidP="003F36F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56A24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E56A24" w:rsidRDefault="00994E5C" w:rsidP="00E56A24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E56A24" w:rsidRDefault="00B7163B" w:rsidP="003F36F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56A24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E56A24" w:rsidRDefault="00994E5C" w:rsidP="00E56A24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E56A24" w:rsidRDefault="00B7163B" w:rsidP="003F36F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56A24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E56A24" w:rsidRDefault="00E56A24" w:rsidP="003F36F8">
            <w:pPr>
              <w:spacing w:after="0" w:line="240" w:lineRule="auto"/>
              <w:rPr>
                <w:sz w:val="28"/>
                <w:szCs w:val="28"/>
              </w:rPr>
            </w:pPr>
            <w:r w:rsidRPr="00E56A24">
              <w:rPr>
                <w:sz w:val="28"/>
                <w:szCs w:val="28"/>
              </w:rPr>
              <w:t>2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E56A24" w:rsidP="00E56A2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  <w:rtl/>
                </w:rPr>
                <m:t>≈</m:t>
              </m:r>
              <m:r>
                <w:rPr>
                  <w:rFonts w:ascii="Cambria Math" w:hAnsi="Cambria Math"/>
                  <w:sz w:val="28"/>
                  <w:szCs w:val="28"/>
                </w:rPr>
                <m:t>1.7712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3241A">
              <w:rPr>
                <w:rFonts w:hint="cs"/>
                <w:sz w:val="28"/>
                <w:szCs w:val="28"/>
                <w:rtl/>
              </w:rPr>
              <w:t xml:space="preserve">فان القيمة التقريبية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49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23241A">
              <w:rPr>
                <w:rFonts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23241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3.7712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23241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3.5424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23241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0.7712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23241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5.3136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23241A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sub>
                  </m:sSub>
                </m:fName>
                <m:e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36</m:t>
                      </m:r>
                    </m:e>
                  </m:rad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23241A" w:rsidRDefault="00994E5C" w:rsidP="0023241A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23241A" w:rsidRDefault="00B7163B" w:rsidP="003F36F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23241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23241A" w:rsidRDefault="00994E5C" w:rsidP="0023241A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23241A" w:rsidRDefault="00B7163B" w:rsidP="003F36F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23241A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23241A" w:rsidRDefault="00994E5C" w:rsidP="0023241A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23241A" w:rsidRDefault="00B7163B" w:rsidP="003F36F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23241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23241A" w:rsidRDefault="00994E5C" w:rsidP="003F36F8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23241A" w:rsidP="0023241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+5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تكافيء </w:t>
            </w:r>
          </w:p>
        </w:tc>
      </w:tr>
      <w:tr w:rsidR="00734964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94E5C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34964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(x+y)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94E5C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94E5C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e>
                </m:func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734964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-5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تكافيء</w:t>
            </w:r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94E5C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34964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(x-y)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94E5C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94E5C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e>
                </m:func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734964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قيمة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func>
            </m:oMath>
          </w:p>
          <w:p w:rsidR="000301FE" w:rsidRPr="00633E44" w:rsidRDefault="000301FE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94E5C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94E5C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0.5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94E5C" w:rsidP="0073496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73496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83584" w:rsidRDefault="00064105" w:rsidP="00E8358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=4</m:t>
              </m:r>
            </m:oMath>
            <w:r w:rsidR="00E83584">
              <w:rPr>
                <w:rFonts w:hint="cs"/>
                <w:i/>
                <w:sz w:val="28"/>
                <w:szCs w:val="28"/>
                <w:rtl/>
              </w:rPr>
              <w:t xml:space="preserve">  هو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E83584">
              <w:rPr>
                <w:rFonts w:hint="cs"/>
                <w:i/>
                <w:sz w:val="28"/>
                <w:szCs w:val="28"/>
                <w:rtl/>
              </w:rPr>
              <w:t xml:space="preserve">  تساوي</w:t>
            </w:r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8358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8358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E8358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1225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E8358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E83584" w:rsidP="00E8358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=-3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تساوي</w:t>
            </w:r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8358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E8358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E8358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E83584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0.0001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AA2A3C" w:rsidRDefault="00AA2A3C" w:rsidP="00AA2A3C">
            <w:pPr>
              <w:tabs>
                <w:tab w:val="left" w:pos="4428"/>
              </w:tabs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-4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3x</m:t>
                  </m:r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هو </w:t>
            </w:r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AA2A3C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AA2A3C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AA2A3C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AA2A3C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AA2A3C" w:rsidRDefault="00AA2A3C" w:rsidP="00AA2A3C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هو </w:t>
            </w:r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AA2A3C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AA2A3C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AA2A3C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AA2A3C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AA2A3C" w:rsidRDefault="00AA2A3C" w:rsidP="003F36F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المتباينة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&gt;3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هو</w:t>
            </w:r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AA2A3C" w:rsidP="00AA2A3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x&gt;12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965283" w:rsidRDefault="00965283" w:rsidP="00965283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x&gt;81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65283" w:rsidP="0096528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x&gt;64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965283" w:rsidRDefault="00965283" w:rsidP="00965283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965283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965283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لاقرب 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ارقام عشرية </w:t>
            </w:r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65283" w:rsidP="0096528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0.8459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65283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0.8451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65283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0.7521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65283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1.0686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965283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965283" w:rsidRDefault="00965283" w:rsidP="00965283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=15</m:t>
              </m:r>
            </m:oMath>
            <w:r w:rsidR="007C1BCA">
              <w:rPr>
                <w:rFonts w:hint="cs"/>
                <w:i/>
                <w:sz w:val="28"/>
                <w:szCs w:val="28"/>
                <w:rtl/>
              </w:rPr>
              <w:t xml:space="preserve">  لاقرب جزء من عشرة الاف هو </w:t>
            </w:r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C1BC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0.4057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C1BC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2.5411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7C1BC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0.6990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7C1BC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2.4650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7C1BCA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7C1BCA" w:rsidRDefault="007C1BCA" w:rsidP="003F36F8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حل المعادلة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func>
            </m:oMath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7C1BCA" w:rsidRDefault="00994E5C" w:rsidP="003F36F8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7C1BC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7C1BC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7C1BCA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7163B" w:rsidRPr="00394F47" w:rsidTr="003F36F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31189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B31189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قيمة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64</m:t>
                      </m:r>
                    </m:den>
                  </m:f>
                </m:e>
              </m:func>
            </m:oMath>
          </w:p>
        </w:tc>
      </w:tr>
      <w:tr w:rsidR="00B31189" w:rsidRPr="00394F47" w:rsidTr="00707DB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3F36F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31189" w:rsidP="003F36F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B31189" w:rsidRDefault="00994E5C" w:rsidP="003F36F8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B31189" w:rsidRDefault="00B7163B" w:rsidP="003F36F8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31189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B31189" w:rsidRDefault="00994E5C" w:rsidP="003F36F8">
            <w:pPr>
              <w:spacing w:after="0" w:line="240" w:lineRule="auto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3F36F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B31189" w:rsidP="003F36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7163B" w:rsidRDefault="00B7163B">
      <w:pPr>
        <w:rPr>
          <w:rtl/>
        </w:rPr>
      </w:pPr>
    </w:p>
    <w:p w:rsidR="00183BCE" w:rsidRDefault="00183BCE" w:rsidP="00183BCE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183BCE" w:rsidRPr="00835D7E" w:rsidTr="00183BCE">
        <w:tc>
          <w:tcPr>
            <w:tcW w:w="7421" w:type="dxa"/>
          </w:tcPr>
          <w:p w:rsidR="00183BCE" w:rsidRPr="00835D7E" w:rsidRDefault="00183BCE" w:rsidP="00183BCE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 xml:space="preserve">1 )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</m:t>
              </m:r>
            </m:oMath>
            <w:r w:rsidRPr="00835D7E">
              <w:rPr>
                <w:rFonts w:hint="cs"/>
                <w:sz w:val="28"/>
                <w:szCs w:val="28"/>
                <w:rtl/>
              </w:rPr>
              <w:t xml:space="preserve"> تمثل ازاحة لمنحنى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oMath>
            <w:r w:rsidRPr="00835D7E">
              <w:rPr>
                <w:rFonts w:hint="cs"/>
                <w:sz w:val="28"/>
                <w:szCs w:val="28"/>
                <w:rtl/>
              </w:rPr>
              <w:t xml:space="preserve"> وحدتان لليمين</w:t>
            </w:r>
          </w:p>
        </w:tc>
        <w:tc>
          <w:tcPr>
            <w:tcW w:w="1101" w:type="dxa"/>
          </w:tcPr>
          <w:p w:rsidR="00183BCE" w:rsidRPr="00835D7E" w:rsidRDefault="00183BCE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835D7E" w:rsidRDefault="00183BCE" w:rsidP="00183BCE">
            <w:pPr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835D7E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2 ) الدالة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x-2</m:t>
                  </m:r>
                </m:sup>
              </m:sSup>
            </m:oMath>
            <w:r w:rsidRPr="00835D7E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</w:t>
            </w:r>
            <w:r w:rsidRPr="00835D7E">
              <w:rPr>
                <w:rFonts w:hint="cs"/>
                <w:sz w:val="28"/>
                <w:szCs w:val="28"/>
                <w:rtl/>
              </w:rPr>
              <w:t xml:space="preserve">تمثل ازاحة لمنحنى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oMath>
            <w:r w:rsidRPr="00835D7E">
              <w:rPr>
                <w:rFonts w:hint="cs"/>
                <w:sz w:val="28"/>
                <w:szCs w:val="28"/>
                <w:rtl/>
              </w:rPr>
              <w:t xml:space="preserve"> وحدتان لليمين</w:t>
            </w:r>
          </w:p>
        </w:tc>
        <w:tc>
          <w:tcPr>
            <w:tcW w:w="1101" w:type="dxa"/>
          </w:tcPr>
          <w:p w:rsidR="00183BCE" w:rsidRPr="00835D7E" w:rsidRDefault="00183BCE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835D7E" w:rsidRDefault="00183BCE" w:rsidP="00835D7E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 xml:space="preserve">3 ) </w:t>
            </w:r>
            <w:r w:rsidR="00835D7E" w:rsidRPr="00835D7E">
              <w:rPr>
                <w:rFonts w:hint="cs"/>
                <w:sz w:val="28"/>
                <w:szCs w:val="28"/>
                <w:rtl/>
              </w:rPr>
              <w:t xml:space="preserve">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</m:t>
              </m:r>
            </m:oMath>
            <w:r w:rsidR="00835D7E" w:rsidRPr="00835D7E">
              <w:rPr>
                <w:rFonts w:hint="cs"/>
                <w:sz w:val="28"/>
                <w:szCs w:val="28"/>
                <w:rtl/>
              </w:rPr>
              <w:t xml:space="preserve"> تمثل ازاحة للمنحنى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oMath>
            <w:r w:rsidR="00835D7E" w:rsidRPr="00835D7E">
              <w:rPr>
                <w:rFonts w:hint="cs"/>
                <w:sz w:val="28"/>
                <w:szCs w:val="28"/>
                <w:rtl/>
              </w:rPr>
              <w:t xml:space="preserve"> وحدة واحدة لاعلى</w:t>
            </w:r>
          </w:p>
        </w:tc>
        <w:tc>
          <w:tcPr>
            <w:tcW w:w="1101" w:type="dxa"/>
          </w:tcPr>
          <w:p w:rsidR="00183BCE" w:rsidRPr="00835D7E" w:rsidRDefault="00835D7E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835D7E" w:rsidRDefault="00835D7E" w:rsidP="00835D7E">
            <w:pPr>
              <w:rPr>
                <w:rFonts w:asciiTheme="minorBidi" w:eastAsia="Times New Roman" w:hAnsiTheme="minorBidi" w:cstheme="minorBidi"/>
                <w:iCs/>
                <w:sz w:val="28"/>
                <w:szCs w:val="28"/>
                <w:rtl/>
              </w:rPr>
            </w:pPr>
            <w:r w:rsidRPr="00835D7E">
              <w:rPr>
                <w:rFonts w:asciiTheme="minorBidi" w:eastAsia="Times New Roman" w:hAnsiTheme="minorBidi" w:cstheme="minorBidi" w:hint="cs"/>
                <w:sz w:val="28"/>
                <w:szCs w:val="28"/>
                <w:rtl/>
              </w:rPr>
              <w:t xml:space="preserve">4 ) اذا كانت </w:t>
            </w:r>
            <m:oMath>
              <m:sSup>
                <m:sSupPr>
                  <m:ctrlP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2n-1</m:t>
                  </m:r>
                </m:sup>
              </m:sSup>
              <m:r>
                <w:rPr>
                  <w:rFonts w:ascii="Cambria Math" w:eastAsia="Times New Roman" w:hAnsi="Cambria Math" w:cstheme="minorBidi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64</m:t>
              </m:r>
            </m:oMath>
            <w:r>
              <w:rPr>
                <w:rFonts w:asciiTheme="minorBidi" w:eastAsia="Times New Roman" w:hAnsiTheme="minorBidi" w:cstheme="minorBidi" w:hint="cs"/>
                <w:iCs/>
                <w:sz w:val="28"/>
                <w:szCs w:val="28"/>
                <w:rtl/>
              </w:rPr>
              <w:t xml:space="preserve">  فان قيمة </w:t>
            </w:r>
            <m:oMath>
              <m:r>
                <w:rPr>
                  <w:rFonts w:ascii="Cambria Math" w:eastAsia="Times New Roman" w:hAnsi="Cambria Math" w:cstheme="minorBidi"/>
                  <w:sz w:val="28"/>
                  <w:szCs w:val="28"/>
                </w:rPr>
                <m:t xml:space="preserve">n </m:t>
              </m:r>
            </m:oMath>
            <w:r>
              <w:rPr>
                <w:rFonts w:asciiTheme="minorBidi" w:eastAsia="Times New Roman" w:hAnsiTheme="minorBidi" w:cstheme="minorBidi" w:hint="cs"/>
                <w:iCs/>
                <w:sz w:val="28"/>
                <w:szCs w:val="28"/>
                <w:rtl/>
              </w:rPr>
              <w:t xml:space="preserve">  تساوي </w:t>
            </w:r>
            <w:r w:rsidR="00D756CB">
              <w:rPr>
                <w:rFonts w:asciiTheme="minorBidi" w:eastAsia="Times New Roman" w:hAnsiTheme="minorBidi" w:cstheme="minorBidi"/>
                <w:iCs/>
                <w:sz w:val="28"/>
                <w:szCs w:val="28"/>
              </w:rPr>
              <w:t>3</w:t>
            </w:r>
            <w:r>
              <w:rPr>
                <w:rFonts w:asciiTheme="minorBidi" w:eastAsia="Times New Roman" w:hAnsiTheme="minorBidi" w:cstheme="minorBidi" w:hint="cs"/>
                <w:i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:rsidR="00183BCE" w:rsidRPr="00835D7E" w:rsidRDefault="00D756CB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D756CB" w:rsidRDefault="00D756CB" w:rsidP="00183BCE">
            <w:pPr>
              <w:rPr>
                <w:rFonts w:ascii="Arial" w:hAnsi="Arial"/>
                <w:i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5 ) الصورة اللوغاريتمية للصورة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=8</m:t>
              </m:r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هى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</w:p>
        </w:tc>
        <w:tc>
          <w:tcPr>
            <w:tcW w:w="1101" w:type="dxa"/>
          </w:tcPr>
          <w:p w:rsidR="00183BCE" w:rsidRPr="00835D7E" w:rsidRDefault="00D756CB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D756CB" w:rsidRDefault="00D756CB" w:rsidP="00183BCE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6 )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=b</m:t>
              </m:r>
            </m:oMath>
          </w:p>
        </w:tc>
        <w:tc>
          <w:tcPr>
            <w:tcW w:w="1101" w:type="dxa"/>
          </w:tcPr>
          <w:p w:rsidR="00183BCE" w:rsidRPr="00835D7E" w:rsidRDefault="00D756CB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835D7E" w:rsidRDefault="00D756CB" w:rsidP="00D756CB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7 )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  <w:r>
              <w:rPr>
                <w:rFonts w:ascii="Arial" w:hAnsi="Arial" w:hint="cs"/>
                <w:sz w:val="28"/>
                <w:szCs w:val="28"/>
                <w:rtl/>
              </w:rPr>
              <w:t xml:space="preserve">  مجالها هو </w:t>
            </w:r>
            <w:r w:rsidR="00303BC3">
              <w:rPr>
                <w:rFonts w:ascii="Arial" w:hAnsi="Arial" w:hint="cs"/>
                <w:sz w:val="28"/>
                <w:szCs w:val="28"/>
                <w:rtl/>
              </w:rPr>
              <w:t xml:space="preserve">الاعداد الحقيقية  </w:t>
            </w:r>
            <w:r w:rsidR="00303BC3">
              <w:rPr>
                <w:rFonts w:ascii="Arial" w:hAnsi="Arial"/>
                <w:sz w:val="28"/>
                <w:szCs w:val="28"/>
              </w:rPr>
              <w:t>R</w:t>
            </w:r>
          </w:p>
        </w:tc>
        <w:tc>
          <w:tcPr>
            <w:tcW w:w="1101" w:type="dxa"/>
          </w:tcPr>
          <w:p w:rsidR="00183BCE" w:rsidRPr="00835D7E" w:rsidRDefault="00303BC3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57264B" w:rsidRDefault="0057264B" w:rsidP="0057264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الدالة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y=3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تمثل اتساع راسي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oMath>
          </w:p>
        </w:tc>
        <w:tc>
          <w:tcPr>
            <w:tcW w:w="1101" w:type="dxa"/>
          </w:tcPr>
          <w:p w:rsidR="00183BCE" w:rsidRPr="00835D7E" w:rsidRDefault="0057264B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835D7E" w:rsidRDefault="0057264B" w:rsidP="0057264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حل المعادلة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49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هو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y=2</m:t>
              </m:r>
            </m:oMath>
          </w:p>
        </w:tc>
        <w:tc>
          <w:tcPr>
            <w:tcW w:w="1101" w:type="dxa"/>
          </w:tcPr>
          <w:p w:rsidR="00183BCE" w:rsidRPr="00835D7E" w:rsidRDefault="0057264B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835D7E" w:rsidRDefault="0057264B" w:rsidP="00E76283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a+b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func>
            </m:oMath>
          </w:p>
        </w:tc>
        <w:tc>
          <w:tcPr>
            <w:tcW w:w="1101" w:type="dxa"/>
          </w:tcPr>
          <w:p w:rsidR="00183BCE" w:rsidRPr="00835D7E" w:rsidRDefault="00E76283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E76283" w:rsidRDefault="00E76283" w:rsidP="00183BCE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den>
                  </m:f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func>
            </m:oMath>
          </w:p>
        </w:tc>
        <w:tc>
          <w:tcPr>
            <w:tcW w:w="1101" w:type="dxa"/>
          </w:tcPr>
          <w:p w:rsidR="00183BCE" w:rsidRPr="00835D7E" w:rsidRDefault="00E76283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83BCE" w:rsidRPr="00835D7E" w:rsidTr="00183BCE">
        <w:tc>
          <w:tcPr>
            <w:tcW w:w="7421" w:type="dxa"/>
          </w:tcPr>
          <w:p w:rsidR="00183BCE" w:rsidRPr="00E76283" w:rsidRDefault="00E76283" w:rsidP="00183BCE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sup>
                  </m:sSup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=p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func>
            </m:oMath>
          </w:p>
        </w:tc>
        <w:tc>
          <w:tcPr>
            <w:tcW w:w="1101" w:type="dxa"/>
          </w:tcPr>
          <w:p w:rsidR="00183BCE" w:rsidRPr="00835D7E" w:rsidRDefault="00E76283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7264B" w:rsidRPr="00835D7E" w:rsidTr="000B7B77">
        <w:tc>
          <w:tcPr>
            <w:tcW w:w="7421" w:type="dxa"/>
          </w:tcPr>
          <w:p w:rsidR="0057264B" w:rsidRPr="00E76283" w:rsidRDefault="00E76283" w:rsidP="00E76283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13 )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+2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-5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func>
            </m:oMath>
          </w:p>
        </w:tc>
        <w:tc>
          <w:tcPr>
            <w:tcW w:w="1101" w:type="dxa"/>
          </w:tcPr>
          <w:p w:rsidR="0057264B" w:rsidRPr="00835D7E" w:rsidRDefault="003E11AB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7264B" w:rsidRPr="00835D7E" w:rsidTr="000B7B77">
        <w:tc>
          <w:tcPr>
            <w:tcW w:w="7421" w:type="dxa"/>
          </w:tcPr>
          <w:p w:rsidR="0057264B" w:rsidRPr="003E11AB" w:rsidRDefault="003E11AB" w:rsidP="003E11A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14 ) حل المعادلة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36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x=216</m:t>
              </m:r>
            </m:oMath>
          </w:p>
        </w:tc>
        <w:tc>
          <w:tcPr>
            <w:tcW w:w="1101" w:type="dxa"/>
          </w:tcPr>
          <w:p w:rsidR="0057264B" w:rsidRPr="00835D7E" w:rsidRDefault="003E11AB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7264B" w:rsidRPr="00835D7E" w:rsidTr="000B7B77">
        <w:tc>
          <w:tcPr>
            <w:tcW w:w="7421" w:type="dxa"/>
          </w:tcPr>
          <w:p w:rsidR="0057264B" w:rsidRPr="00835D7E" w:rsidRDefault="003E11AB" w:rsidP="000B7B7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15 ) قيمة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3.3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لاقرب جزء من عشرة الاف هو </w:t>
            </w:r>
            <w:r>
              <w:rPr>
                <w:sz w:val="28"/>
                <w:szCs w:val="28"/>
              </w:rPr>
              <w:t>0.5185</w:t>
            </w:r>
          </w:p>
        </w:tc>
        <w:tc>
          <w:tcPr>
            <w:tcW w:w="1101" w:type="dxa"/>
          </w:tcPr>
          <w:p w:rsidR="0057264B" w:rsidRPr="003E11AB" w:rsidRDefault="003E11AB" w:rsidP="00707DB6">
            <w:pPr>
              <w:rPr>
                <w:sz w:val="28"/>
                <w:szCs w:val="28"/>
                <w:rtl/>
              </w:rPr>
            </w:pPr>
            <w:r w:rsidRPr="00835D7E">
              <w:rPr>
                <w:rFonts w:hint="cs"/>
                <w:sz w:val="28"/>
                <w:szCs w:val="28"/>
                <w:rtl/>
              </w:rPr>
              <w:t>(</w:t>
            </w:r>
            <w:r w:rsidR="00707DB6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35D7E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:rsidR="0057264B" w:rsidRDefault="0057264B" w:rsidP="0057264B"/>
    <w:p w:rsidR="00183BCE" w:rsidRDefault="00183BCE" w:rsidP="00183BCE"/>
    <w:sectPr w:rsidR="00183BCE" w:rsidSect="0048304A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E5C" w:rsidRDefault="00994E5C" w:rsidP="000301FE">
      <w:pPr>
        <w:spacing w:after="0" w:line="240" w:lineRule="auto"/>
      </w:pPr>
      <w:r>
        <w:separator/>
      </w:r>
    </w:p>
  </w:endnote>
  <w:endnote w:type="continuationSeparator" w:id="0">
    <w:p w:rsidR="00994E5C" w:rsidRDefault="00994E5C" w:rsidP="0003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7C" w:rsidRDefault="005B3802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-1601608</wp:posOffset>
              </wp:positionH>
              <wp:positionV relativeFrom="paragraph">
                <wp:posOffset>-3674442</wp:posOffset>
              </wp:positionV>
              <wp:extent cx="2374265" cy="993913"/>
              <wp:effectExtent l="0" t="952" r="6032" b="6033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374265" cy="993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3802" w:rsidRDefault="005B3802" w:rsidP="005B3802">
                          <w:r>
                            <w:rPr>
                              <w:rtl/>
                            </w:rPr>
                            <w:fldChar w:fldCharType="begin"/>
                          </w:r>
                          <w:r>
                            <w:rPr>
                              <w:rtl/>
                            </w:rPr>
                            <w:instrText xml:space="preserve"> </w:instrText>
                          </w:r>
                          <w:r>
                            <w:instrText>HYPERLINK "http://www.yzeeed.com</w:instrText>
                          </w:r>
                          <w:r>
                            <w:rPr>
                              <w:rtl/>
                            </w:rPr>
                            <w:instrText xml:space="preserve">/" </w:instrText>
                          </w:r>
                          <w:r>
                            <w:rPr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Hyperlink"/>
                            </w:rPr>
                            <w:t>http://www.yzeeed.com</w:t>
                          </w:r>
                          <w:r>
                            <w:rPr>
                              <w:rtl/>
                            </w:rPr>
                            <w:fldChar w:fldCharType="end"/>
                          </w:r>
                        </w:p>
                        <w:p w:rsidR="005B3802" w:rsidRDefault="005B3802" w:rsidP="005B3802">
                          <w:proofErr w:type="gramStart"/>
                          <w:r>
                            <w:t>by</w:t>
                          </w:r>
                          <w:proofErr w:type="gramEnd"/>
                          <w:r>
                            <w:t xml:space="preserve"> </w:t>
                          </w:r>
                          <w:proofErr w:type="spellStart"/>
                          <w:r>
                            <w:t>ehab</w:t>
                          </w:r>
                          <w:proofErr w:type="spellEnd"/>
                          <w:r>
                            <w:t xml:space="preserve"> Mohamed </w:t>
                          </w:r>
                          <w:proofErr w:type="spellStart"/>
                          <w:r>
                            <w:t>nasr</w:t>
                          </w:r>
                          <w:proofErr w:type="spellEnd"/>
                        </w:p>
                        <w:p w:rsidR="005B3802" w:rsidRPr="005B3802" w:rsidRDefault="005B380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6.1pt;margin-top:-289.35pt;width:186.95pt;height:78.25pt;rotation:-90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" stroked="f">
              <v:textbox>
                <w:txbxContent>
                  <w:p w:rsidR="005B3802" w:rsidRDefault="005B3802" w:rsidP="005B3802">
                    <w:r>
                      <w:rPr>
                        <w:rtl/>
                      </w:rPr>
                      <w:fldChar w:fldCharType="begin"/>
                    </w:r>
                    <w:r>
                      <w:rPr>
                        <w:rtl/>
                      </w:rPr>
                      <w:instrText xml:space="preserve"> </w:instrText>
                    </w:r>
                    <w:r>
                      <w:instrText>HYPERLINK "http://www.yzeeed.com</w:instrText>
                    </w:r>
                    <w:r>
                      <w:rPr>
                        <w:rtl/>
                      </w:rPr>
                      <w:instrText xml:space="preserve">/" </w:instrText>
                    </w:r>
                    <w:r>
                      <w:rPr>
                        <w:rtl/>
                      </w:rPr>
                      <w:fldChar w:fldCharType="separate"/>
                    </w:r>
                    <w:r>
                      <w:rPr>
                        <w:rStyle w:val="Hyperlink"/>
                      </w:rPr>
                      <w:t>http://www.yzeeed.com</w:t>
                    </w:r>
                    <w:r>
                      <w:rPr>
                        <w:rtl/>
                      </w:rPr>
                      <w:fldChar w:fldCharType="end"/>
                    </w:r>
                  </w:p>
                  <w:p w:rsidR="005B3802" w:rsidRDefault="005B3802" w:rsidP="005B3802">
                    <w:proofErr w:type="gramStart"/>
                    <w:r>
                      <w:t>by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ehab</w:t>
                    </w:r>
                    <w:proofErr w:type="spellEnd"/>
                    <w:r>
                      <w:t xml:space="preserve"> Mohamed </w:t>
                    </w:r>
                    <w:proofErr w:type="spellStart"/>
                    <w:r>
                      <w:t>nasr</w:t>
                    </w:r>
                    <w:proofErr w:type="spellEnd"/>
                  </w:p>
                  <w:p w:rsidR="005B3802" w:rsidRPr="005B3802" w:rsidRDefault="005B3802"/>
                </w:txbxContent>
              </v:textbox>
            </v:shape>
          </w:pict>
        </mc:Fallback>
      </mc:AlternateContent>
    </w:r>
    <w:sdt>
      <w:sdtPr>
        <w:rPr>
          <w:rtl/>
        </w:rPr>
        <w:id w:val="-495178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F3B7C">
          <w:fldChar w:fldCharType="begin"/>
        </w:r>
        <w:r w:rsidR="00CF3B7C">
          <w:instrText xml:space="preserve"> PAGE   \* MERGEFORMAT </w:instrText>
        </w:r>
        <w:r w:rsidR="00CF3B7C">
          <w:fldChar w:fldCharType="separate"/>
        </w:r>
        <w:r w:rsidR="00C85612">
          <w:rPr>
            <w:noProof/>
            <w:rtl/>
          </w:rPr>
          <w:t>1</w:t>
        </w:r>
        <w:r w:rsidR="00CF3B7C">
          <w:rPr>
            <w:noProof/>
          </w:rPr>
          <w:fldChar w:fldCharType="end"/>
        </w:r>
      </w:sdtContent>
    </w:sdt>
  </w:p>
  <w:p w:rsidR="00CF3B7C" w:rsidRDefault="00CF3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E5C" w:rsidRDefault="00994E5C" w:rsidP="000301FE">
      <w:pPr>
        <w:spacing w:after="0" w:line="240" w:lineRule="auto"/>
      </w:pPr>
      <w:r>
        <w:separator/>
      </w:r>
    </w:p>
  </w:footnote>
  <w:footnote w:type="continuationSeparator" w:id="0">
    <w:p w:rsidR="00994E5C" w:rsidRDefault="00994E5C" w:rsidP="0003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FE" w:rsidRDefault="000301FE">
    <w:pPr>
      <w:pStyle w:val="Header"/>
      <w:rPr>
        <w:rtl/>
      </w:rPr>
    </w:pPr>
    <w:r>
      <w:rPr>
        <w:rFonts w:hint="cs"/>
        <w:rtl/>
      </w:rPr>
      <w:t>الباب الثاني الصف الثالث مطور</w:t>
    </w:r>
  </w:p>
  <w:p w:rsidR="000301FE" w:rsidRDefault="000301FE">
    <w:pPr>
      <w:pStyle w:val="Header"/>
      <w:rPr>
        <w:rtl/>
      </w:rPr>
    </w:pPr>
    <w:r>
      <w:rPr>
        <w:rFonts w:hint="cs"/>
        <w:rtl/>
      </w:rPr>
      <w:t>العلاقات و الدوال الاسية و اللوغاريتمية</w:t>
    </w:r>
  </w:p>
  <w:p w:rsidR="000301FE" w:rsidRDefault="000301FE">
    <w:pPr>
      <w:pStyle w:val="Header"/>
      <w:rPr>
        <w:rtl/>
      </w:rPr>
    </w:pPr>
    <w:r>
      <w:rPr>
        <w:rFonts w:hint="cs"/>
        <w:rtl/>
      </w:rPr>
      <w:t xml:space="preserve">                                                      ايهاب محمد نصر</w:t>
    </w:r>
  </w:p>
  <w:p w:rsidR="000301FE" w:rsidRDefault="000301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i4o36X2DIeHvtwd4gPnDolnv24=" w:salt="tEhV6ZuxpoduZproHTiA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301FE"/>
    <w:rsid w:val="00056ED6"/>
    <w:rsid w:val="00064105"/>
    <w:rsid w:val="000A4569"/>
    <w:rsid w:val="000E7655"/>
    <w:rsid w:val="00183BCE"/>
    <w:rsid w:val="0023241A"/>
    <w:rsid w:val="002A7665"/>
    <w:rsid w:val="002F17A1"/>
    <w:rsid w:val="00303BC3"/>
    <w:rsid w:val="00305C12"/>
    <w:rsid w:val="00312BB6"/>
    <w:rsid w:val="003E11AB"/>
    <w:rsid w:val="003F36F8"/>
    <w:rsid w:val="004126A2"/>
    <w:rsid w:val="0048304A"/>
    <w:rsid w:val="0057264B"/>
    <w:rsid w:val="005851A6"/>
    <w:rsid w:val="005B3802"/>
    <w:rsid w:val="005D23A4"/>
    <w:rsid w:val="005F3C7E"/>
    <w:rsid w:val="00604385"/>
    <w:rsid w:val="006312BE"/>
    <w:rsid w:val="00707DB6"/>
    <w:rsid w:val="00734964"/>
    <w:rsid w:val="007C1BCA"/>
    <w:rsid w:val="007C72E6"/>
    <w:rsid w:val="007E44A0"/>
    <w:rsid w:val="00835D7E"/>
    <w:rsid w:val="00965283"/>
    <w:rsid w:val="00994E5C"/>
    <w:rsid w:val="009D6A2B"/>
    <w:rsid w:val="00AA2A3C"/>
    <w:rsid w:val="00B11101"/>
    <w:rsid w:val="00B25790"/>
    <w:rsid w:val="00B31189"/>
    <w:rsid w:val="00B7163B"/>
    <w:rsid w:val="00BB3242"/>
    <w:rsid w:val="00BC1CE0"/>
    <w:rsid w:val="00C85612"/>
    <w:rsid w:val="00CF3B7C"/>
    <w:rsid w:val="00D41710"/>
    <w:rsid w:val="00D756CB"/>
    <w:rsid w:val="00E3026D"/>
    <w:rsid w:val="00E4040F"/>
    <w:rsid w:val="00E56A24"/>
    <w:rsid w:val="00E76283"/>
    <w:rsid w:val="00E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2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E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01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FE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301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FE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5B38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2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E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01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FE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301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FE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5B3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</cp:lastModifiedBy>
  <cp:revision>3</cp:revision>
  <dcterms:created xsi:type="dcterms:W3CDTF">2012-08-28T22:31:00Z</dcterms:created>
  <dcterms:modified xsi:type="dcterms:W3CDTF">2012-09-05T15:43:00Z</dcterms:modified>
</cp:coreProperties>
</file>