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23C" w:rsidRPr="005D548A" w:rsidRDefault="005D548A" w:rsidP="005D548A">
      <w:pPr>
        <w:jc w:val="center"/>
        <w:rPr>
          <w:rFonts w:hint="cs"/>
          <w:b/>
          <w:bCs/>
          <w:lang w:bidi="ar-EG"/>
        </w:rPr>
      </w:pPr>
      <w:r w:rsidRPr="005D548A">
        <w:rPr>
          <w:b/>
          <w:bCs/>
          <w:color w:val="006400"/>
          <w:rtl/>
        </w:rPr>
        <w:t xml:space="preserve">الحمد لله خالق الإنسان معلمة البيان جاعل العقل نعم والفكر موهبة وأثني بالصلاة على خير الدعاة والمعلمين محمد صلى الله عليه وسلم </w:t>
      </w:r>
      <w:r w:rsidRPr="005D548A">
        <w:rPr>
          <w:b/>
          <w:bCs/>
          <w:color w:val="006400"/>
        </w:rPr>
        <w:br/>
      </w:r>
      <w:r w:rsidRPr="005D548A">
        <w:rPr>
          <w:b/>
          <w:bCs/>
          <w:color w:val="006400"/>
          <w:rtl/>
        </w:rPr>
        <w:t>بكل ماأحمله من معاني الحب والولاء وبأجمل الكلمات والعبارات وبأصدق الدعوات وأعظمها أتقدم بأصدق التهاني والتبريكات إلى مقام خادم الحرمين الشريفين الملك عبد الله بن عبدالعزيز حفظه الله ورعاه.. والى جميع أفراد الشعب السعودي والى منسوبات مدرستنا الغالية والى جميع طالباتي العزيزات الغاليات وذلك بمناسبة اليوم الوطني لبلادنا الغالية أدام الله عز وجل وطننا وحفظه من كل شر وأدام علينا الأمان والاستقرار وكل عام ووطننا ارض السلام والأمان بألف خير</w:t>
      </w:r>
      <w:r w:rsidRPr="005D548A">
        <w:rPr>
          <w:b/>
          <w:bCs/>
          <w:color w:val="006400"/>
        </w:rPr>
        <w:t>.</w:t>
      </w:r>
      <w:r w:rsidRPr="005D548A">
        <w:rPr>
          <w:b/>
          <w:bCs/>
          <w:color w:val="006400"/>
        </w:rPr>
        <w:br/>
      </w:r>
      <w:r w:rsidRPr="005D548A">
        <w:rPr>
          <w:b/>
          <w:bCs/>
          <w:color w:val="006400"/>
        </w:rPr>
        <w:br/>
      </w:r>
      <w:r w:rsidRPr="005D548A">
        <w:rPr>
          <w:b/>
          <w:bCs/>
          <w:color w:val="006400"/>
          <w:rtl/>
        </w:rPr>
        <w:t>وصلى الله على محمد وعلى اله وصحبه وسلم</w:t>
      </w:r>
    </w:p>
    <w:sectPr w:rsidR="007B623C" w:rsidRPr="005D548A" w:rsidSect="00EB148A">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9"/>
  <w:proofState w:spelling="clean" w:grammar="clean"/>
  <w:defaultTabStop w:val="720"/>
  <w:characterSpacingControl w:val="doNotCompress"/>
  <w:compat/>
  <w:rsids>
    <w:rsidRoot w:val="005D548A"/>
    <w:rsid w:val="005D548A"/>
    <w:rsid w:val="007B623C"/>
    <w:rsid w:val="00EB148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23C"/>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517</Characters>
  <Application>Microsoft Office Word</Application>
  <DocSecurity>0</DocSecurity>
  <Lines>4</Lines>
  <Paragraphs>1</Paragraphs>
  <ScaleCrop>false</ScaleCrop>
  <Company/>
  <LinksUpToDate>false</LinksUpToDate>
  <CharactersWithSpaces>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twitter</dc:creator>
  <cp:keywords/>
  <dc:description/>
  <cp:lastModifiedBy>twitter</cp:lastModifiedBy>
  <cp:revision>3</cp:revision>
  <dcterms:created xsi:type="dcterms:W3CDTF">2016-09-12T07:16:00Z</dcterms:created>
  <dcterms:modified xsi:type="dcterms:W3CDTF">2016-09-12T07:17:00Z</dcterms:modified>
</cp:coreProperties>
</file>