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0E" w:rsidRPr="00157F0E" w:rsidRDefault="00157F0E" w:rsidP="00EF0626">
      <w:pPr>
        <w:rPr>
          <w:rFonts w:hint="cs"/>
          <w:sz w:val="6"/>
          <w:szCs w:val="6"/>
          <w:rtl/>
        </w:rPr>
      </w:pPr>
    </w:p>
    <w:p w:rsidR="0022134A" w:rsidRDefault="00EF0626" w:rsidP="00157F0E">
      <w:pPr>
        <w:jc w:val="right"/>
        <w:rPr>
          <w:rtl/>
        </w:rPr>
      </w:pPr>
      <w:r>
        <w:rPr>
          <w:rFonts w:hint="cs"/>
          <w:rtl/>
        </w:rPr>
        <w:t xml:space="preserve">                                                           </w:t>
      </w:r>
      <w:r w:rsidR="0022134A" w:rsidRPr="0018206E">
        <w:rPr>
          <w:rFonts w:hint="cs"/>
          <w:b/>
          <w:bCs/>
          <w:rtl/>
        </w:rPr>
        <w:t xml:space="preserve">الصف :  </w:t>
      </w:r>
      <w:r w:rsidR="00916AFD">
        <w:rPr>
          <w:rFonts w:hint="cs"/>
          <w:b/>
          <w:bCs/>
          <w:rtl/>
        </w:rPr>
        <w:t>ا</w:t>
      </w:r>
      <w:r w:rsidR="001E47A8">
        <w:rPr>
          <w:rFonts w:hint="cs"/>
          <w:b/>
          <w:bCs/>
          <w:rtl/>
        </w:rPr>
        <w:t>ل</w:t>
      </w:r>
      <w:r w:rsidR="00EE20BB">
        <w:rPr>
          <w:rFonts w:hint="cs"/>
          <w:b/>
          <w:bCs/>
          <w:rtl/>
        </w:rPr>
        <w:t>ساد</w:t>
      </w:r>
      <w:r w:rsidR="001E47A8">
        <w:rPr>
          <w:rFonts w:hint="cs"/>
          <w:b/>
          <w:bCs/>
          <w:rtl/>
        </w:rPr>
        <w:t>س</w:t>
      </w:r>
      <w:r w:rsidR="0022134A" w:rsidRPr="0018206E">
        <w:rPr>
          <w:rFonts w:hint="cs"/>
          <w:b/>
          <w:bCs/>
          <w:rtl/>
        </w:rPr>
        <w:t xml:space="preserve">             فصل :</w:t>
      </w:r>
      <w:r w:rsidR="0022134A">
        <w:rPr>
          <w:rFonts w:hint="cs"/>
          <w:rtl/>
        </w:rPr>
        <w:t xml:space="preserve">  </w:t>
      </w:r>
      <w:r w:rsidR="00B23D32">
        <w:rPr>
          <w:rFonts w:hint="cs"/>
          <w:rtl/>
        </w:rPr>
        <w:t>أ</w:t>
      </w:r>
    </w:p>
    <w:p w:rsidR="0022134A" w:rsidRDefault="0022134A" w:rsidP="005524E1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 w:rsidR="00157F0E">
        <w:rPr>
          <w:rFonts w:hint="cs"/>
          <w:sz w:val="28"/>
          <w:szCs w:val="28"/>
          <w:rtl/>
        </w:rPr>
        <w:t>الفصل الدراسي الثاني</w:t>
      </w:r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>ال</w:t>
      </w:r>
      <w:r w:rsidR="005524E1">
        <w:rPr>
          <w:rFonts w:hint="cs"/>
          <w:sz w:val="28"/>
          <w:szCs w:val="28"/>
          <w:rtl/>
        </w:rPr>
        <w:t>علوم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2551"/>
        <w:gridCol w:w="1439"/>
        <w:gridCol w:w="1439"/>
        <w:gridCol w:w="1439"/>
        <w:gridCol w:w="1439"/>
        <w:gridCol w:w="1440"/>
      </w:tblGrid>
      <w:tr w:rsidR="00D333F0" w:rsidTr="00D333F0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33F0" w:rsidRDefault="00D333F0" w:rsidP="0022134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D333F0" w:rsidRDefault="00D333F0" w:rsidP="00D333F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157F0E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تسمية الظواهر التي تنتج من دوران الأرض</w:t>
            </w:r>
          </w:p>
          <w:p w:rsidR="00D333F0" w:rsidRDefault="00D333F0" w:rsidP="00AA5361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 w:rsidR="00AA5361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 ) درج</w:t>
            </w:r>
            <w:r w:rsidR="00916AFD">
              <w:rPr>
                <w:rFonts w:asciiTheme="minorBidi" w:hAnsiTheme="minorBidi" w:hint="cs"/>
                <w:sz w:val="20"/>
                <w:szCs w:val="20"/>
                <w:rtl/>
              </w:rPr>
              <w:t>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157F0E" w:rsidP="001E47A8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تعداد أنواع المخاليط</w:t>
            </w:r>
          </w:p>
          <w:p w:rsidR="00D333F0" w:rsidRDefault="00D333F0" w:rsidP="00AA5361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 w:rsidR="00AA5361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Default="00157F0E" w:rsidP="001E47A8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تعداد مكونات النظام الشمسي</w:t>
            </w:r>
          </w:p>
          <w:p w:rsidR="00D333F0" w:rsidRDefault="00D333F0" w:rsidP="00157F0E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 w:rsidR="00157F0E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EE20BB" w:rsidRDefault="00157F0E" w:rsidP="0022134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ذكر سبب ظهور أطوار القمر</w:t>
            </w:r>
          </w:p>
          <w:p w:rsidR="00D333F0" w:rsidRDefault="00D333F0" w:rsidP="00157F0E">
            <w:pPr>
              <w:jc w:val="center"/>
              <w:rPr>
                <w:sz w:val="28"/>
                <w:szCs w:val="28"/>
                <w:rtl/>
              </w:rPr>
            </w:pPr>
            <w:r w:rsidRPr="00EE20BB">
              <w:rPr>
                <w:rFonts w:asciiTheme="minorBidi" w:hAnsiTheme="minorBidi" w:hint="cs"/>
                <w:sz w:val="18"/>
                <w:szCs w:val="18"/>
                <w:rtl/>
              </w:rPr>
              <w:t>(</w:t>
            </w:r>
            <w:r w:rsidR="00157F0E">
              <w:rPr>
                <w:rFonts w:asciiTheme="minorBidi" w:hAnsiTheme="minorBidi" w:hint="cs"/>
                <w:sz w:val="18"/>
                <w:szCs w:val="18"/>
                <w:rtl/>
              </w:rPr>
              <w:t>4</w:t>
            </w:r>
            <w:r w:rsidRPr="00EE20BB">
              <w:rPr>
                <w:rFonts w:asciiTheme="minorBidi" w:hAnsiTheme="minorBidi" w:hint="cs"/>
                <w:sz w:val="18"/>
                <w:szCs w:val="18"/>
                <w:rtl/>
              </w:rPr>
              <w:t>) درجات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20BB" w:rsidRPr="00EE20BB" w:rsidRDefault="00EE20BB" w:rsidP="0022134A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333F0" w:rsidTr="00D333F0">
        <w:trPr>
          <w:trHeight w:val="862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333F0" w:rsidRDefault="00D333F0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D333F0" w:rsidRDefault="00D333F0" w:rsidP="00B264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3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33F0" w:rsidRPr="00BA039F" w:rsidRDefault="00D333F0" w:rsidP="0022134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4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5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6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7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8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9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10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11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12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13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14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15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16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17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18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19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20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21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22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23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24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25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26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27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28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29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30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</w:tcBorders>
          </w:tcPr>
          <w:p w:rsidR="00EF0626" w:rsidRPr="00D333F0" w:rsidRDefault="00EF0626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31</w:t>
            </w:r>
          </w:p>
        </w:tc>
        <w:tc>
          <w:tcPr>
            <w:tcW w:w="2551" w:type="dxa"/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  <w:tr w:rsidR="00157F0E" w:rsidTr="00B8787A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22134A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2551" w:type="dxa"/>
          </w:tcPr>
          <w:p w:rsidR="00157F0E" w:rsidRPr="00B26796" w:rsidRDefault="00157F0E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22134A">
            <w:pPr>
              <w:rPr>
                <w:sz w:val="28"/>
                <w:szCs w:val="28"/>
                <w:rtl/>
              </w:rPr>
            </w:pPr>
          </w:p>
        </w:tc>
      </w:tr>
      <w:tr w:rsidR="00157F0E" w:rsidTr="00B8787A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157F0E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2551" w:type="dxa"/>
          </w:tcPr>
          <w:p w:rsidR="00157F0E" w:rsidRPr="00B26796" w:rsidRDefault="00157F0E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22134A">
            <w:pPr>
              <w:rPr>
                <w:sz w:val="28"/>
                <w:szCs w:val="28"/>
                <w:rtl/>
              </w:rPr>
            </w:pPr>
          </w:p>
        </w:tc>
      </w:tr>
      <w:tr w:rsidR="00157F0E" w:rsidTr="00B8787A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157F0E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2551" w:type="dxa"/>
          </w:tcPr>
          <w:p w:rsidR="00157F0E" w:rsidRPr="00B26796" w:rsidRDefault="00157F0E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22134A">
            <w:pPr>
              <w:rPr>
                <w:sz w:val="28"/>
                <w:szCs w:val="28"/>
                <w:rtl/>
              </w:rPr>
            </w:pPr>
          </w:p>
        </w:tc>
      </w:tr>
      <w:tr w:rsidR="00EF0626" w:rsidTr="00B8787A"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</w:tcPr>
          <w:p w:rsidR="00EF0626" w:rsidRPr="00D333F0" w:rsidRDefault="00157F0E" w:rsidP="00157F0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EF0626" w:rsidRPr="00B26796" w:rsidRDefault="00EF0626" w:rsidP="00426ED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bottom w:val="single" w:sz="12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0626" w:rsidRDefault="00EF0626" w:rsidP="0022134A">
            <w:pPr>
              <w:rPr>
                <w:sz w:val="28"/>
                <w:szCs w:val="28"/>
                <w:rtl/>
              </w:rPr>
            </w:pPr>
          </w:p>
        </w:tc>
      </w:tr>
    </w:tbl>
    <w:p w:rsidR="00EF0626" w:rsidRDefault="0022134A" w:rsidP="00157F0E">
      <w:pPr>
        <w:rPr>
          <w:rFonts w:hint="cs"/>
          <w:noProof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  <w:r w:rsidRPr="00F87EA7">
        <w:rPr>
          <w:rFonts w:hint="cs"/>
          <w:noProof/>
          <w:rtl/>
        </w:rPr>
        <w:t xml:space="preserve"> </w:t>
      </w:r>
    </w:p>
    <w:p w:rsidR="00157F0E" w:rsidRPr="00157F0E" w:rsidRDefault="00157F0E" w:rsidP="00157F0E">
      <w:pPr>
        <w:rPr>
          <w:rFonts w:hint="cs"/>
          <w:sz w:val="6"/>
          <w:szCs w:val="6"/>
          <w:rtl/>
        </w:rPr>
      </w:pPr>
    </w:p>
    <w:p w:rsidR="00157F0E" w:rsidRDefault="00157F0E" w:rsidP="00157F0E">
      <w:pPr>
        <w:jc w:val="right"/>
        <w:rPr>
          <w:rtl/>
        </w:rPr>
      </w:pPr>
      <w:r>
        <w:rPr>
          <w:rFonts w:hint="cs"/>
          <w:rtl/>
        </w:rPr>
        <w:t xml:space="preserve">                                                           </w:t>
      </w:r>
      <w:r w:rsidRPr="0018206E">
        <w:rPr>
          <w:rFonts w:hint="cs"/>
          <w:b/>
          <w:bCs/>
          <w:rtl/>
        </w:rPr>
        <w:t xml:space="preserve">الصف :  </w:t>
      </w:r>
      <w:r>
        <w:rPr>
          <w:rFonts w:hint="cs"/>
          <w:b/>
          <w:bCs/>
          <w:rtl/>
        </w:rPr>
        <w:t>السادس</w:t>
      </w:r>
      <w:r w:rsidRPr="0018206E">
        <w:rPr>
          <w:rFonts w:hint="cs"/>
          <w:b/>
          <w:bCs/>
          <w:rtl/>
        </w:rPr>
        <w:t xml:space="preserve">             فصل :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bookmarkStart w:id="0" w:name="_GoBack"/>
      <w:bookmarkEnd w:id="0"/>
    </w:p>
    <w:p w:rsidR="00157F0E" w:rsidRDefault="00157F0E" w:rsidP="00157F0E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 xml:space="preserve">الفصل الدراسي الثاني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>العلوم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2551"/>
        <w:gridCol w:w="1439"/>
        <w:gridCol w:w="1439"/>
        <w:gridCol w:w="1439"/>
        <w:gridCol w:w="1439"/>
        <w:gridCol w:w="1440"/>
      </w:tblGrid>
      <w:tr w:rsidR="00157F0E" w:rsidTr="00347009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7F0E" w:rsidRDefault="00157F0E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157F0E" w:rsidRDefault="00157F0E" w:rsidP="00347009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F0E" w:rsidRPr="00F87EA7" w:rsidRDefault="00157F0E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تسمية الظواهر التي تنتج من دوران الأرض</w:t>
            </w:r>
          </w:p>
          <w:p w:rsidR="00157F0E" w:rsidRDefault="00157F0E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 ) درج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F0E" w:rsidRPr="00F87EA7" w:rsidRDefault="00157F0E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تعداد أنواع المخاليط</w:t>
            </w:r>
          </w:p>
          <w:p w:rsidR="00157F0E" w:rsidRDefault="00157F0E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F0E" w:rsidRDefault="00157F0E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تعداد مكونات النظام الشمسي</w:t>
            </w:r>
          </w:p>
          <w:p w:rsidR="00157F0E" w:rsidRDefault="00157F0E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F0E" w:rsidRPr="00EE20BB" w:rsidRDefault="00157F0E" w:rsidP="00347009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ذكر سبب ظهور أطوار القمر</w:t>
            </w:r>
          </w:p>
          <w:p w:rsidR="00157F0E" w:rsidRDefault="00157F0E" w:rsidP="00347009">
            <w:pPr>
              <w:jc w:val="center"/>
              <w:rPr>
                <w:sz w:val="28"/>
                <w:szCs w:val="28"/>
                <w:rtl/>
              </w:rPr>
            </w:pPr>
            <w:r w:rsidRPr="00EE20BB">
              <w:rPr>
                <w:rFonts w:asciiTheme="minorBidi" w:hAnsiTheme="minorBidi" w:hint="cs"/>
                <w:sz w:val="18"/>
                <w:szCs w:val="18"/>
                <w:rtl/>
              </w:rPr>
              <w:t>(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4</w:t>
            </w:r>
            <w:r w:rsidRPr="00EE20BB">
              <w:rPr>
                <w:rFonts w:asciiTheme="minorBidi" w:hAnsiTheme="minorBidi" w:hint="cs"/>
                <w:sz w:val="18"/>
                <w:szCs w:val="18"/>
                <w:rtl/>
              </w:rPr>
              <w:t>) درجات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F0E" w:rsidRPr="00EE20BB" w:rsidRDefault="00157F0E" w:rsidP="00347009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157F0E" w:rsidTr="00347009">
        <w:trPr>
          <w:trHeight w:val="862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157F0E" w:rsidRDefault="00157F0E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3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F0E" w:rsidRPr="00F87EA7" w:rsidRDefault="00157F0E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F0E" w:rsidRPr="00F87EA7" w:rsidRDefault="00157F0E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F0E" w:rsidRPr="00F87EA7" w:rsidRDefault="00157F0E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F0E" w:rsidRPr="00F87EA7" w:rsidRDefault="00157F0E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F0E" w:rsidRPr="00BA039F" w:rsidRDefault="00157F0E" w:rsidP="0034700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4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5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6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7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8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9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10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11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12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13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14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15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16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17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18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19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20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21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22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23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24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25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26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27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28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29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30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31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2551" w:type="dxa"/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  <w:tr w:rsidR="00157F0E" w:rsidTr="00347009"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</w:tcPr>
          <w:p w:rsidR="00157F0E" w:rsidRPr="00D333F0" w:rsidRDefault="00157F0E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157F0E" w:rsidRPr="00B26796" w:rsidRDefault="00157F0E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bottom w:val="single" w:sz="12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7F0E" w:rsidRDefault="00157F0E" w:rsidP="00347009">
            <w:pPr>
              <w:rPr>
                <w:sz w:val="28"/>
                <w:szCs w:val="28"/>
                <w:rtl/>
              </w:rPr>
            </w:pPr>
          </w:p>
        </w:tc>
      </w:tr>
    </w:tbl>
    <w:p w:rsidR="00916AFD" w:rsidRDefault="00157F0E" w:rsidP="00157F0E">
      <w:pPr>
        <w:rPr>
          <w:noProof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  <w:r w:rsidRPr="00F87EA7">
        <w:rPr>
          <w:rFonts w:hint="cs"/>
          <w:noProof/>
          <w:rtl/>
        </w:rPr>
        <w:t xml:space="preserve"> </w:t>
      </w:r>
    </w:p>
    <w:sectPr w:rsidR="00916AFD" w:rsidSect="00DD564F">
      <w:headerReference w:type="default" r:id="rId7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E29" w:rsidRDefault="00904E29" w:rsidP="00157F0E">
      <w:pPr>
        <w:spacing w:after="0" w:line="240" w:lineRule="auto"/>
      </w:pPr>
      <w:r>
        <w:separator/>
      </w:r>
    </w:p>
  </w:endnote>
  <w:endnote w:type="continuationSeparator" w:id="0">
    <w:p w:rsidR="00904E29" w:rsidRDefault="00904E29" w:rsidP="0015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E29" w:rsidRDefault="00904E29" w:rsidP="00157F0E">
      <w:pPr>
        <w:spacing w:after="0" w:line="240" w:lineRule="auto"/>
      </w:pPr>
      <w:r>
        <w:separator/>
      </w:r>
    </w:p>
  </w:footnote>
  <w:footnote w:type="continuationSeparator" w:id="0">
    <w:p w:rsidR="00904E29" w:rsidRDefault="00904E29" w:rsidP="0015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F0E" w:rsidRDefault="00157F0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B06046" wp14:editId="036A42BD">
              <wp:simplePos x="0" y="0"/>
              <wp:positionH relativeFrom="column">
                <wp:posOffset>2776220</wp:posOffset>
              </wp:positionH>
              <wp:positionV relativeFrom="paragraph">
                <wp:posOffset>-393700</wp:posOffset>
              </wp:positionV>
              <wp:extent cx="1257300" cy="1181100"/>
              <wp:effectExtent l="0" t="0" r="0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F0E" w:rsidRPr="00471797" w:rsidRDefault="00157F0E" w:rsidP="00157F0E">
                          <w:pPr>
                            <w:jc w:val="center"/>
                            <w:rPr>
                              <w:rFonts w:ascii="Blackadder ITC" w:hAnsi="Blackadder ITC" w:cs="Old Antic Decorative" w:hint="cs"/>
                              <w:rtl/>
                            </w:rPr>
                          </w:pPr>
                          <w:r w:rsidRPr="00471797">
                            <w:rPr>
                              <w:rFonts w:ascii="Blackadder ITC" w:hAnsi="Blackadder ITC" w:cs="Old Antic Decorative"/>
                              <w:rtl/>
                            </w:rPr>
                            <w:t>بسم الله الرحمن الرحيم</w:t>
                          </w:r>
                        </w:p>
                        <w:p w:rsidR="00157F0E" w:rsidRDefault="00157F0E" w:rsidP="00157F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44C053" wp14:editId="3E9310BC">
                                <wp:extent cx="1073150" cy="622300"/>
                                <wp:effectExtent l="0" t="0" r="0" b="6350"/>
                                <wp:docPr id="2" name="صورة 2" descr="9066932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90669322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1" o:spid="_x0000_s1026" type="#_x0000_t202" style="position:absolute;left:0;text-align:left;margin-left:218.6pt;margin-top:-31pt;width:99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" filled="f" stroked="f">
              <v:textbox>
                <w:txbxContent>
                  <w:p w:rsidR="00157F0E" w:rsidRPr="00471797" w:rsidRDefault="00157F0E" w:rsidP="00157F0E">
                    <w:pPr>
                      <w:jc w:val="center"/>
                      <w:rPr>
                        <w:rFonts w:ascii="Blackadder ITC" w:hAnsi="Blackadder ITC" w:cs="Old Antic Decorative" w:hint="cs"/>
                        <w:rtl/>
                      </w:rPr>
                    </w:pPr>
                    <w:r w:rsidRPr="00471797">
                      <w:rPr>
                        <w:rFonts w:ascii="Blackadder ITC" w:hAnsi="Blackadder ITC" w:cs="Old Antic Decorative"/>
                        <w:rtl/>
                      </w:rPr>
                      <w:t>بسم الله الرحمن الرحيم</w:t>
                    </w:r>
                  </w:p>
                  <w:p w:rsidR="00157F0E" w:rsidRDefault="00157F0E" w:rsidP="00157F0E">
                    <w:r>
                      <w:rPr>
                        <w:noProof/>
                      </w:rPr>
                      <w:drawing>
                        <wp:inline distT="0" distB="0" distL="0" distR="0" wp14:anchorId="4E44C053" wp14:editId="3E9310BC">
                          <wp:extent cx="1073150" cy="622300"/>
                          <wp:effectExtent l="0" t="0" r="0" b="6350"/>
                          <wp:docPr id="2" name="صورة 2" descr="90669322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90669322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315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EB2577" wp14:editId="3C090FD0">
              <wp:simplePos x="0" y="0"/>
              <wp:positionH relativeFrom="column">
                <wp:posOffset>-457835</wp:posOffset>
              </wp:positionH>
              <wp:positionV relativeFrom="paragraph">
                <wp:posOffset>-361315</wp:posOffset>
              </wp:positionV>
              <wp:extent cx="2565400" cy="774700"/>
              <wp:effectExtent l="0" t="0" r="0" b="635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F0E" w:rsidRDefault="00157F0E" w:rsidP="00157F0E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مكتب التعليم بجنوب مكة</w:t>
                          </w:r>
                        </w:p>
                        <w:p w:rsidR="00157F0E" w:rsidRPr="00C67026" w:rsidRDefault="00157F0E" w:rsidP="00157F0E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مدرسة الملك خالد الابتدائية </w:t>
                          </w:r>
                        </w:p>
                        <w:p w:rsidR="00157F0E" w:rsidRPr="00B421AD" w:rsidRDefault="00157F0E" w:rsidP="00157F0E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9" o:spid="_x0000_s1027" type="#_x0000_t202" style="position:absolute;left:0;text-align:left;margin-left:-36.05pt;margin-top:-28.45pt;width:202pt;height: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" filled="f" stroked="f">
              <v:textbox>
                <w:txbxContent>
                  <w:p w:rsidR="00157F0E" w:rsidRDefault="00157F0E" w:rsidP="00157F0E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مكتب التعليم بجنوب مكة</w:t>
                    </w:r>
                  </w:p>
                  <w:p w:rsidR="00157F0E" w:rsidRPr="00C67026" w:rsidRDefault="00157F0E" w:rsidP="00157F0E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مدرسة الملك خالد الابتدائية </w:t>
                    </w:r>
                  </w:p>
                  <w:p w:rsidR="00157F0E" w:rsidRPr="00B421AD" w:rsidRDefault="00157F0E" w:rsidP="00157F0E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5C7CF0" wp14:editId="3A31B444">
              <wp:simplePos x="0" y="0"/>
              <wp:positionH relativeFrom="column">
                <wp:posOffset>4444365</wp:posOffset>
              </wp:positionH>
              <wp:positionV relativeFrom="paragraph">
                <wp:posOffset>-361315</wp:posOffset>
              </wp:positionV>
              <wp:extent cx="2457450" cy="1098550"/>
              <wp:effectExtent l="0" t="0" r="0" b="635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098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F0E" w:rsidRPr="00C67026" w:rsidRDefault="00157F0E" w:rsidP="00157F0E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157F0E" w:rsidRPr="00C67026" w:rsidRDefault="00157F0E" w:rsidP="00157F0E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وزارة 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التعليم</w:t>
                          </w:r>
                        </w:p>
                        <w:p w:rsidR="00157F0E" w:rsidRPr="00C67026" w:rsidRDefault="00157F0E" w:rsidP="00157F0E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دارة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لتعليم بمنطقة مكة المكرمة</w:t>
                          </w:r>
                        </w:p>
                        <w:p w:rsidR="00157F0E" w:rsidRPr="00C67026" w:rsidRDefault="00157F0E" w:rsidP="00157F0E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157F0E" w:rsidRPr="00B421AD" w:rsidRDefault="00157F0E" w:rsidP="00157F0E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" o:spid="_x0000_s1028" type="#_x0000_t202" style="position:absolute;left:0;text-align:left;margin-left:349.95pt;margin-top:-28.45pt;width:193.5pt;height: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" filled="f" stroked="f">
              <v:textbox>
                <w:txbxContent>
                  <w:p w:rsidR="00157F0E" w:rsidRPr="00C67026" w:rsidRDefault="00157F0E" w:rsidP="00157F0E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157F0E" w:rsidRPr="00C67026" w:rsidRDefault="00157F0E" w:rsidP="00157F0E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وزارة 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التعليم</w:t>
                    </w:r>
                  </w:p>
                  <w:p w:rsidR="00157F0E" w:rsidRPr="00C67026" w:rsidRDefault="00157F0E" w:rsidP="00157F0E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دارة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لتعليم بمنطقة مكة المكرمة</w:t>
                    </w:r>
                  </w:p>
                  <w:p w:rsidR="00157F0E" w:rsidRPr="00C67026" w:rsidRDefault="00157F0E" w:rsidP="00157F0E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157F0E" w:rsidRPr="00B421AD" w:rsidRDefault="00157F0E" w:rsidP="00157F0E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57F0E" w:rsidRDefault="00157F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F9"/>
    <w:rsid w:val="0002013E"/>
    <w:rsid w:val="00056BD0"/>
    <w:rsid w:val="00157F0E"/>
    <w:rsid w:val="0018206E"/>
    <w:rsid w:val="001E47A8"/>
    <w:rsid w:val="001E6C87"/>
    <w:rsid w:val="0022134A"/>
    <w:rsid w:val="003D0621"/>
    <w:rsid w:val="005524E1"/>
    <w:rsid w:val="00712302"/>
    <w:rsid w:val="00716F0C"/>
    <w:rsid w:val="00734F34"/>
    <w:rsid w:val="007616BB"/>
    <w:rsid w:val="00904DF9"/>
    <w:rsid w:val="00904E29"/>
    <w:rsid w:val="00916AFD"/>
    <w:rsid w:val="00973FC4"/>
    <w:rsid w:val="00AA5361"/>
    <w:rsid w:val="00AD1E18"/>
    <w:rsid w:val="00B23D32"/>
    <w:rsid w:val="00BA039F"/>
    <w:rsid w:val="00C07864"/>
    <w:rsid w:val="00D333F0"/>
    <w:rsid w:val="00D45894"/>
    <w:rsid w:val="00DD564F"/>
    <w:rsid w:val="00E07181"/>
    <w:rsid w:val="00E75481"/>
    <w:rsid w:val="00EE20BB"/>
    <w:rsid w:val="00EF0626"/>
    <w:rsid w:val="00EF785F"/>
    <w:rsid w:val="00F570C0"/>
    <w:rsid w:val="00F87EA7"/>
    <w:rsid w:val="00F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157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157F0E"/>
  </w:style>
  <w:style w:type="paragraph" w:styleId="a6">
    <w:name w:val="footer"/>
    <w:basedOn w:val="a"/>
    <w:link w:val="Char1"/>
    <w:uiPriority w:val="99"/>
    <w:unhideWhenUsed/>
    <w:rsid w:val="00157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157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157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157F0E"/>
  </w:style>
  <w:style w:type="paragraph" w:styleId="a6">
    <w:name w:val="footer"/>
    <w:basedOn w:val="a"/>
    <w:link w:val="Char1"/>
    <w:uiPriority w:val="99"/>
    <w:unhideWhenUsed/>
    <w:rsid w:val="00157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157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DRhassan</dc:creator>
  <cp:lastModifiedBy>ALWRRAQ</cp:lastModifiedBy>
  <cp:revision>30</cp:revision>
  <cp:lastPrinted>2014-12-05T18:38:00Z</cp:lastPrinted>
  <dcterms:created xsi:type="dcterms:W3CDTF">2014-12-05T18:06:00Z</dcterms:created>
  <dcterms:modified xsi:type="dcterms:W3CDTF">2015-04-05T21:47:00Z</dcterms:modified>
</cp:coreProperties>
</file>