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0EA" w:rsidRDefault="00D111E1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-789317</wp:posOffset>
                </wp:positionH>
                <wp:positionV relativeFrom="paragraph">
                  <wp:posOffset>-707366</wp:posOffset>
                </wp:positionV>
                <wp:extent cx="2501660" cy="1466491"/>
                <wp:effectExtent l="0" t="0" r="0" b="63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1660" cy="1466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11E1" w:rsidRDefault="00D111E1">
                            <w:pPr>
                              <w:rPr>
                                <w:rtl/>
                              </w:rPr>
                            </w:pPr>
                            <w:r w:rsidRPr="005420EA">
                              <w:rPr>
                                <w:rFonts w:hint="cs"/>
                                <w:b/>
                                <w:caps/>
                                <w:rtl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اسم الطالب / ..........................................</w:t>
                            </w:r>
                          </w:p>
                          <w:p w:rsidR="00D111E1" w:rsidRDefault="00D111E1">
                            <w:pPr>
                              <w:rPr>
                                <w:rtl/>
                              </w:rPr>
                            </w:pPr>
                          </w:p>
                          <w:p w:rsidR="005420EA" w:rsidRDefault="005420EA">
                            <w:pPr>
                              <w:rPr>
                                <w:rtl/>
                              </w:rPr>
                            </w:pPr>
                          </w:p>
                          <w:p w:rsidR="00D111E1" w:rsidRDefault="00D111E1" w:rsidP="005420EA">
                            <w:pPr>
                              <w:jc w:val="center"/>
                              <w:rPr>
                                <w:rtl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5420EA">
                              <w:rPr>
                                <w:rFonts w:hint="cs"/>
                                <w:rtl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الصف /     الأول / ج</w:t>
                            </w:r>
                          </w:p>
                          <w:p w:rsidR="005420EA" w:rsidRDefault="005420EA">
                            <w:pPr>
                              <w:rPr>
                                <w:rtl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420EA" w:rsidRDefault="005420EA">
                            <w:pPr>
                              <w:rPr>
                                <w:rtl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:rsidR="005420EA" w:rsidRPr="005420EA" w:rsidRDefault="005420EA" w:rsidP="005420EA">
                            <w:pPr>
                              <w:jc w:val="center"/>
                              <w:rPr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ورقة عمل لمادة لغتي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15pt;margin-top:-55.7pt;width:197pt;height:115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" fillcolor="white [3201]" stroked="f" strokeweight=".5pt">
                <v:textbox>
                  <w:txbxContent>
                    <w:p w:rsidR="00D111E1" w:rsidRDefault="00D111E1">
                      <w:pPr>
                        <w:rPr>
                          <w:rtl/>
                        </w:rPr>
                      </w:pPr>
                      <w:r w:rsidRPr="005420EA">
                        <w:rPr>
                          <w:rFonts w:hint="cs"/>
                          <w:b/>
                          <w:caps/>
                          <w:rtl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اسم الطالب / ..........................................</w:t>
                      </w:r>
                    </w:p>
                    <w:p w:rsidR="00D111E1" w:rsidRDefault="00D111E1">
                      <w:pPr>
                        <w:rPr>
                          <w:rtl/>
                        </w:rPr>
                      </w:pPr>
                    </w:p>
                    <w:p w:rsidR="005420EA" w:rsidRDefault="005420EA">
                      <w:pPr>
                        <w:rPr>
                          <w:rtl/>
                        </w:rPr>
                      </w:pPr>
                    </w:p>
                    <w:p w:rsidR="00D111E1" w:rsidRDefault="00D111E1" w:rsidP="005420EA">
                      <w:pPr>
                        <w:jc w:val="center"/>
                        <w:rPr>
                          <w:rtl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5420EA">
                        <w:rPr>
                          <w:rFonts w:hint="cs"/>
                          <w:rtl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الصف /     الأول / ج</w:t>
                      </w:r>
                    </w:p>
                    <w:p w:rsidR="005420EA" w:rsidRDefault="005420EA">
                      <w:pPr>
                        <w:rPr>
                          <w:rtl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420EA" w:rsidRDefault="005420EA">
                      <w:pPr>
                        <w:rPr>
                          <w:rtl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:rsidR="005420EA" w:rsidRPr="005420EA" w:rsidRDefault="005420EA" w:rsidP="005420EA">
                      <w:pPr>
                        <w:jc w:val="center"/>
                        <w:rPr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hint="cs"/>
                          <w:rtl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ورقة عمل لمادة لغتي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6EA08" wp14:editId="2C6D1AE3">
                <wp:simplePos x="0" y="0"/>
                <wp:positionH relativeFrom="column">
                  <wp:posOffset>1850366</wp:posOffset>
                </wp:positionH>
                <wp:positionV relativeFrom="paragraph">
                  <wp:posOffset>-629729</wp:posOffset>
                </wp:positionV>
                <wp:extent cx="2087245" cy="1319841"/>
                <wp:effectExtent l="0" t="0" r="8255" b="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7245" cy="131984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111E1" w:rsidRDefault="00D111E1" w:rsidP="00D111E1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C137961" wp14:editId="52245FCB">
                                  <wp:extent cx="1708030" cy="1259456"/>
                                  <wp:effectExtent l="0" t="0" r="6985" b="0"/>
                                  <wp:docPr id="2" name="irc_mi" descr="http://www.ialam.net/contents/albumsm/54.jpg">
                                    <a:hlinkClick xmlns:a="http://schemas.openxmlformats.org/drawingml/2006/main" r:id="rId5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ialam.net/contents/albumsm/54.jpg">
                                            <a:hlinkClick r:id="rId5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8030" cy="12594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27" style="position:absolute;left:0;text-align:left;margin-left:145.7pt;margin-top:-49.6pt;width:164.35pt;height:10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" fillcolor="white [3212]" stroked="f" strokeweight="2pt">
                <v:textbox>
                  <w:txbxContent>
                    <w:p w:rsidR="00D111E1" w:rsidRDefault="00D111E1" w:rsidP="00D111E1">
                      <w:pPr>
                        <w:rPr>
                          <w:rtl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C137961" wp14:editId="52245FCB">
                            <wp:extent cx="1708030" cy="1259456"/>
                            <wp:effectExtent l="0" t="0" r="6985" b="0"/>
                            <wp:docPr id="2" name="irc_mi" descr="http://www.ialam.net/contents/albumsm/54.jpg">
                              <a:hlinkClick xmlns:a="http://schemas.openxmlformats.org/drawingml/2006/main" r:id="rId7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ialam.net/contents/albumsm/54.jpg">
                                      <a:hlinkClick r:id="rId7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8030" cy="12594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A51351" wp14:editId="31E2D8E0">
                <wp:simplePos x="0" y="0"/>
                <wp:positionH relativeFrom="column">
                  <wp:posOffset>-855980</wp:posOffset>
                </wp:positionH>
                <wp:positionV relativeFrom="paragraph">
                  <wp:posOffset>-752739</wp:posOffset>
                </wp:positionV>
                <wp:extent cx="7026275" cy="1600200"/>
                <wp:effectExtent l="171450" t="171450" r="174625" b="1714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2627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98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glow rad="139700">
                            <a:schemeClr val="tx1"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D111E1" w:rsidRPr="00B266F5" w:rsidRDefault="00D111E1" w:rsidP="00D111E1">
                            <w:pPr>
                              <w:shd w:val="clear" w:color="auto" w:fill="FFFFFF" w:themeFill="background1"/>
                              <w:rPr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266F5">
                              <w:rPr>
                                <w:rFonts w:hint="cs"/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 xml:space="preserve">المملكة العربية السعودية </w:t>
                            </w:r>
                          </w:p>
                          <w:p w:rsidR="005420EA" w:rsidRPr="00B266F5" w:rsidRDefault="005420EA" w:rsidP="00D111E1">
                            <w:pPr>
                              <w:shd w:val="clear" w:color="auto" w:fill="FFFFFF" w:themeFill="background1"/>
                              <w:rPr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D111E1" w:rsidRPr="00B266F5" w:rsidRDefault="00D111E1" w:rsidP="00D111E1">
                            <w:pPr>
                              <w:shd w:val="clear" w:color="auto" w:fill="FFFFFF" w:themeFill="background1"/>
                              <w:rPr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266F5">
                              <w:rPr>
                                <w:rFonts w:hint="cs"/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 xml:space="preserve">وزارة التربية والتعليم </w:t>
                            </w:r>
                          </w:p>
                          <w:p w:rsidR="005420EA" w:rsidRPr="00B266F5" w:rsidRDefault="005420EA" w:rsidP="00D111E1">
                            <w:pPr>
                              <w:shd w:val="clear" w:color="auto" w:fill="FFFFFF" w:themeFill="background1"/>
                              <w:rPr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D111E1" w:rsidRPr="00B266F5" w:rsidRDefault="00D111E1" w:rsidP="00D111E1">
                            <w:pPr>
                              <w:shd w:val="clear" w:color="auto" w:fill="FFFFFF" w:themeFill="background1"/>
                              <w:rPr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266F5">
                              <w:rPr>
                                <w:rFonts w:hint="cs"/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>الادارة العامة للتربية والتعليم بالطائف</w:t>
                            </w:r>
                          </w:p>
                          <w:p w:rsidR="005420EA" w:rsidRPr="00B266F5" w:rsidRDefault="005420EA" w:rsidP="00D111E1">
                            <w:pPr>
                              <w:shd w:val="clear" w:color="auto" w:fill="FFFFFF" w:themeFill="background1"/>
                              <w:rPr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 w:rsidR="00D111E1" w:rsidRPr="00B266F5" w:rsidRDefault="00D111E1" w:rsidP="00D111E1">
                            <w:pPr>
                              <w:shd w:val="clear" w:color="auto" w:fill="FFFFFF" w:themeFill="background1"/>
                              <w:rPr>
                                <w:b/>
                                <w:color w:val="000000" w:themeColor="text1"/>
                                <w:spacing w:val="10"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B266F5">
                              <w:rPr>
                                <w:rFonts w:hint="cs"/>
                                <w:b/>
                                <w:color w:val="000000" w:themeColor="text1"/>
                                <w:spacing w:val="10"/>
                                <w:rtl/>
                                <w14:shadow w14:blurRad="50901" w14:dist="38493" w14:dir="13500000" w14:sx="0" w14:sy="0" w14:kx="0" w14:ky="0" w14:algn="none">
                                  <w14:srgbClr w14:val="000000">
                                    <w14:alpha w14:val="40000"/>
                                  </w14:srgbClr>
                                </w14:shadow>
                                <w14:textOutline w14:w="6743" w14:cap="flat" w14:cmpd="sng" w14:algn="ctr">
                                  <w14:solidFill>
                                    <w14:schemeClr w14:val="accent1">
                                      <w14:alpha w14:val="93500"/>
                                      <w14:shade w14:val="25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tx1">
                                      <w14:alpha w14:val="5000"/>
                                    </w14:schemeClr>
                                  </w14:solidFill>
                                </w14:textFill>
                              </w:rPr>
                              <w:t xml:space="preserve">مدرسة عبادة بن الصامت الابتدائية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8" style="position:absolute;left:0;text-align:left;margin-left:-67.4pt;margin-top:-59.25pt;width:553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" strokeweight="5.5pt">
                <v:stroke linestyle="thinThick"/>
                <v:textbox>
                  <w:txbxContent>
                    <w:p w:rsidR="00D111E1" w:rsidRPr="00B266F5" w:rsidRDefault="00D111E1" w:rsidP="00D111E1">
                      <w:pPr>
                        <w:shd w:val="clear" w:color="auto" w:fill="FFFFFF" w:themeFill="background1"/>
                        <w:rPr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 w:rsidRPr="00B266F5">
                        <w:rPr>
                          <w:rFonts w:hint="cs"/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 xml:space="preserve">المملكة العربية السعودية </w:t>
                      </w:r>
                    </w:p>
                    <w:p w:rsidR="005420EA" w:rsidRPr="00B266F5" w:rsidRDefault="005420EA" w:rsidP="00D111E1">
                      <w:pPr>
                        <w:shd w:val="clear" w:color="auto" w:fill="FFFFFF" w:themeFill="background1"/>
                        <w:rPr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</w:p>
                    <w:p w:rsidR="00D111E1" w:rsidRPr="00B266F5" w:rsidRDefault="00D111E1" w:rsidP="00D111E1">
                      <w:pPr>
                        <w:shd w:val="clear" w:color="auto" w:fill="FFFFFF" w:themeFill="background1"/>
                        <w:rPr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 w:rsidRPr="00B266F5">
                        <w:rPr>
                          <w:rFonts w:hint="cs"/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 xml:space="preserve">وزارة التربية والتعليم </w:t>
                      </w:r>
                    </w:p>
                    <w:p w:rsidR="005420EA" w:rsidRPr="00B266F5" w:rsidRDefault="005420EA" w:rsidP="00D111E1">
                      <w:pPr>
                        <w:shd w:val="clear" w:color="auto" w:fill="FFFFFF" w:themeFill="background1"/>
                        <w:rPr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</w:p>
                    <w:p w:rsidR="00D111E1" w:rsidRPr="00B266F5" w:rsidRDefault="00D111E1" w:rsidP="00D111E1">
                      <w:pPr>
                        <w:shd w:val="clear" w:color="auto" w:fill="FFFFFF" w:themeFill="background1"/>
                        <w:rPr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 w:rsidRPr="00B266F5">
                        <w:rPr>
                          <w:rFonts w:hint="cs"/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>الادارة العامة للتربية والتعليم بالطائف</w:t>
                      </w:r>
                    </w:p>
                    <w:p w:rsidR="005420EA" w:rsidRPr="00B266F5" w:rsidRDefault="005420EA" w:rsidP="00D111E1">
                      <w:pPr>
                        <w:shd w:val="clear" w:color="auto" w:fill="FFFFFF" w:themeFill="background1"/>
                        <w:rPr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</w:p>
                    <w:p w:rsidR="00D111E1" w:rsidRPr="00B266F5" w:rsidRDefault="00D111E1" w:rsidP="00D111E1">
                      <w:pPr>
                        <w:shd w:val="clear" w:color="auto" w:fill="FFFFFF" w:themeFill="background1"/>
                        <w:rPr>
                          <w:b/>
                          <w:color w:val="000000" w:themeColor="text1"/>
                          <w:spacing w:val="10"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</w:pPr>
                      <w:r w:rsidRPr="00B266F5">
                        <w:rPr>
                          <w:rFonts w:hint="cs"/>
                          <w:b/>
                          <w:color w:val="000000" w:themeColor="text1"/>
                          <w:spacing w:val="10"/>
                          <w:rtl/>
                          <w14:shadow w14:blurRad="50901" w14:dist="38493" w14:dir="13500000" w14:sx="0" w14:sy="0" w14:kx="0" w14:ky="0" w14:algn="none">
                            <w14:srgbClr w14:val="000000">
                              <w14:alpha w14:val="40000"/>
                            </w14:srgbClr>
                          </w14:shadow>
                          <w14:textOutline w14:w="6743" w14:cap="flat" w14:cmpd="sng" w14:algn="ctr">
                            <w14:solidFill>
                              <w14:schemeClr w14:val="accent1">
                                <w14:alpha w14:val="93500"/>
                                <w14:shade w14:val="25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tx1">
                                <w14:alpha w14:val="5000"/>
                              </w14:schemeClr>
                            </w14:solidFill>
                          </w14:textFill>
                        </w:rPr>
                        <w:t xml:space="preserve">مدرسة عبادة بن الصامت الابتدائية </w:t>
                      </w:r>
                    </w:p>
                  </w:txbxContent>
                </v:textbox>
              </v:rect>
            </w:pict>
          </mc:Fallback>
        </mc:AlternateContent>
      </w:r>
    </w:p>
    <w:p w:rsidR="005420EA" w:rsidRPr="005420EA" w:rsidRDefault="005420EA" w:rsidP="005420EA"/>
    <w:p w:rsidR="005420EA" w:rsidRPr="005420EA" w:rsidRDefault="005420EA" w:rsidP="005420EA"/>
    <w:p w:rsidR="005420EA" w:rsidRPr="005420EA" w:rsidRDefault="005420EA" w:rsidP="005420EA"/>
    <w:p w:rsidR="005420EA" w:rsidRPr="005420EA" w:rsidRDefault="005420EA" w:rsidP="006B4C9E">
      <w:pPr>
        <w:rPr>
          <w:rtl/>
        </w:rPr>
      </w:pPr>
    </w:p>
    <w:p w:rsidR="005420EA" w:rsidRPr="005420EA" w:rsidRDefault="005420EA" w:rsidP="005420E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576F07" wp14:editId="264B3543">
                <wp:simplePos x="0" y="0"/>
                <wp:positionH relativeFrom="column">
                  <wp:posOffset>-1104900</wp:posOffset>
                </wp:positionH>
                <wp:positionV relativeFrom="paragraph">
                  <wp:posOffset>152400</wp:posOffset>
                </wp:positionV>
                <wp:extent cx="7423150" cy="8704053"/>
                <wp:effectExtent l="0" t="0" r="25400" b="2095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3150" cy="8704053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20EA" w:rsidRPr="001138DF" w:rsidRDefault="005420EA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  <w:r w:rsidRPr="001138DF"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  <w:t>أولا : لون الحرف</w:t>
                            </w:r>
                            <w:r w:rsidR="001138DF">
                              <w:rPr>
                                <w:rFonts w:ascii="ae_AlMohanad" w:hAnsi="ae_AlMohanad" w:cs="ae_AlMohanad" w:hint="cs"/>
                                <w:sz w:val="44"/>
                                <w:szCs w:val="44"/>
                                <w:rtl/>
                              </w:rPr>
                              <w:t xml:space="preserve"> ثم لون الشكل </w:t>
                            </w:r>
                            <w:r w:rsidRPr="001138DF"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  <w:t xml:space="preserve"> :</w:t>
                            </w:r>
                          </w:p>
                          <w:p w:rsidR="005420EA" w:rsidRDefault="005420EA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1138DF">
                            <w:pPr>
                              <w:rPr>
                                <w:rtl/>
                              </w:rPr>
                            </w:pPr>
                          </w:p>
                          <w:p w:rsidR="001138DF" w:rsidRDefault="00C3537E" w:rsidP="00D06BF2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  <w: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  <w:t xml:space="preserve">ثانيا : اقرأ واكتب حرف ( </w:t>
                            </w:r>
                            <w:r w:rsidR="00D06BF2" w:rsidRPr="007F33C0">
                              <w:rPr>
                                <w:rFonts w:ascii="ae_AlMohanad" w:hAnsi="ae_AlMohanad" w:cs="AdvertisingBold" w:hint="cs"/>
                                <w:sz w:val="44"/>
                                <w:szCs w:val="44"/>
                                <w:rtl/>
                              </w:rPr>
                              <w:t>ح</w:t>
                            </w:r>
                            <w:r w:rsidR="006B4C9E" w:rsidRPr="006B4C9E"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  <w:t xml:space="preserve"> ) كما تراه في الشكل التالي :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Ind w:w="-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33"/>
                              <w:gridCol w:w="1634"/>
                              <w:gridCol w:w="1634"/>
                              <w:gridCol w:w="1634"/>
                              <w:gridCol w:w="1634"/>
                              <w:gridCol w:w="1634"/>
                              <w:gridCol w:w="1634"/>
                            </w:tblGrid>
                            <w:tr w:rsidR="006B4C9E" w:rsidTr="00980143">
                              <w:trPr>
                                <w:jc w:val="center"/>
                              </w:trPr>
                              <w:tc>
                                <w:tcPr>
                                  <w:tcW w:w="1633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  <w:t>ـَ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C3537E"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  <w:t>ِ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  <w:t>ـُ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5F2BAA"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ْ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C3537E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  <w:r w:rsidR="00D06BF2"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C3537E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  <w:r w:rsidR="00D06BF2"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</w:p>
                              </w:tc>
                            </w:tr>
                            <w:tr w:rsidR="006B4C9E" w:rsidTr="00980143">
                              <w:trPr>
                                <w:jc w:val="center"/>
                              </w:trPr>
                              <w:tc>
                                <w:tcPr>
                                  <w:tcW w:w="1633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ـَ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ـِ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ـُ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5F2BAA">
                                    <w:rPr>
                                      <w:rFonts w:ascii="ae_AlMateen" w:hAnsi="ae_AlMateen" w:cs="ae_AlMateen" w:hint="cs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ْ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C3537E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  <w:r w:rsidR="00D06BF2">
                                    <w:rPr>
                                      <w:rFonts w:ascii="ae_AlMateen" w:hAnsi="ae_AlMateen" w:cs="ae_AlMateen" w:hint="cs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  <w:r w:rsidR="006B4C9E" w:rsidRPr="006B4C9E"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C3537E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ـ</w:t>
                                  </w:r>
                                  <w:r w:rsidR="00D06BF2">
                                    <w:rPr>
                                      <w:rFonts w:ascii="ae_AlMateen" w:hAnsi="ae_AlMateen" w:cs="ae_AlMateen" w:hint="cs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Pr="006B4C9E" w:rsidRDefault="00D06BF2" w:rsidP="006B4C9E">
                                  <w:pPr>
                                    <w:jc w:val="center"/>
                                    <w:rPr>
                                      <w:rFonts w:ascii="ae_AlMateen" w:hAnsi="ae_AlMateen" w:cs="ae_AlMateen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color w:val="808080" w:themeColor="background1" w:themeShade="80"/>
                                      <w:sz w:val="56"/>
                                      <w:szCs w:val="56"/>
                                      <w:rtl/>
                                    </w:rPr>
                                    <w:t>ح</w:t>
                                  </w:r>
                                </w:p>
                              </w:tc>
                            </w:tr>
                            <w:tr w:rsidR="006B4C9E" w:rsidTr="00980143">
                              <w:trPr>
                                <w:jc w:val="center"/>
                              </w:trPr>
                              <w:tc>
                                <w:tcPr>
                                  <w:tcW w:w="1633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B4C9E" w:rsidTr="00980143">
                              <w:trPr>
                                <w:jc w:val="center"/>
                              </w:trPr>
                              <w:tc>
                                <w:tcPr>
                                  <w:tcW w:w="1633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4" w:type="dxa"/>
                                </w:tcPr>
                                <w:p w:rsidR="006B4C9E" w:rsidRDefault="006B4C9E">
                                  <w:pPr>
                                    <w:rPr>
                                      <w:rFonts w:ascii="ae_AlMohanad" w:hAnsi="ae_AlMohanad" w:cs="ae_AlMohanad"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  <w:p w:rsidR="00B266F5" w:rsidRDefault="00B266F5" w:rsidP="00D06BF2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  <w:r w:rsidRPr="00B266F5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ث</w:t>
                            </w:r>
                            <w:r w:rsidR="00C3537E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الثا : اختر الشكل الصحيح لحرف ( </w:t>
                            </w:r>
                            <w:r w:rsidR="00D06BF2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ح</w:t>
                            </w:r>
                            <w:r w:rsidR="00C3537E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507D03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)</w:t>
                            </w:r>
                            <w:r w:rsidRPr="00B266F5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واكتبه في المكان الصحيح</w:t>
                            </w:r>
                            <w:r w:rsidR="001914F1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507D03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(</w:t>
                            </w:r>
                            <w:r w:rsidR="00D06BF2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حـ ، ـحـ ، ـح</w:t>
                            </w:r>
                            <w:r w:rsidR="001914F1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5F2BAA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،</w:t>
                            </w:r>
                            <w:r w:rsidR="00507D03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</w:t>
                            </w:r>
                            <w:r w:rsidR="00D06BF2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ح</w:t>
                            </w:r>
                            <w:r w:rsidRPr="00B266F5"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 xml:space="preserve"> ) : </w:t>
                            </w:r>
                          </w:p>
                          <w:p w:rsidR="00980143" w:rsidRDefault="00980143" w:rsidP="0098014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980143" w:rsidRDefault="00980143" w:rsidP="0098014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980143" w:rsidRDefault="00980143" w:rsidP="0098014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980143" w:rsidRDefault="00980143" w:rsidP="0098014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980143" w:rsidRDefault="00980143" w:rsidP="0098014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980143" w:rsidRDefault="00980143" w:rsidP="0098014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980143" w:rsidRDefault="00980143" w:rsidP="0098014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980143" w:rsidRDefault="00980143" w:rsidP="00980143">
                            <w:pPr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</w:pPr>
                          </w:p>
                          <w:p w:rsidR="00980143" w:rsidRPr="00B266F5" w:rsidRDefault="00980143" w:rsidP="00980143">
                            <w:pPr>
                              <w:jc w:val="center"/>
                              <w:rPr>
                                <w:rFonts w:ascii="ae_AlMohanad" w:hAnsi="ae_AlMohanad" w:cs="ae_AlMohanad"/>
                                <w:b/>
                                <w:bCs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e_AlMohanad" w:hAnsi="ae_AlMohanad" w:cs="ae_AlMohanad" w:hint="cs"/>
                                <w:b/>
                                <w:bCs/>
                                <w:sz w:val="34"/>
                                <w:szCs w:val="34"/>
                                <w:rtl/>
                              </w:rPr>
                              <w:t>معلم الصف / أحمد زيد السفياني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7" o:spid="_x0000_s1029" type="#_x0000_t202" style="position:absolute;left:0;text-align:left;margin-left:-87pt;margin-top:12pt;width:584.5pt;height:685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" fillcolor="white [3201]" strokecolor="#f79646 [3209]" strokeweight="2pt">
                <v:textbox>
                  <w:txbxContent>
                    <w:p w:rsidR="005420EA" w:rsidRPr="001138DF" w:rsidRDefault="005420EA">
                      <w:pPr>
                        <w:rPr>
                          <w:rFonts w:ascii="ae_AlMohanad" w:hAnsi="ae_AlMohanad" w:cs="ae_AlMohanad"/>
                          <w:sz w:val="44"/>
                          <w:szCs w:val="44"/>
                          <w:rtl/>
                        </w:rPr>
                      </w:pPr>
                      <w:r w:rsidRPr="001138DF">
                        <w:rPr>
                          <w:rFonts w:ascii="ae_AlMohanad" w:hAnsi="ae_AlMohanad" w:cs="ae_AlMohanad"/>
                          <w:sz w:val="44"/>
                          <w:szCs w:val="44"/>
                          <w:rtl/>
                        </w:rPr>
                        <w:t>أولا : لون الحرف</w:t>
                      </w:r>
                      <w:r w:rsidR="001138DF">
                        <w:rPr>
                          <w:rFonts w:ascii="ae_AlMohanad" w:hAnsi="ae_AlMohanad" w:cs="ae_AlMohanad" w:hint="cs"/>
                          <w:sz w:val="44"/>
                          <w:szCs w:val="44"/>
                          <w:rtl/>
                        </w:rPr>
                        <w:t xml:space="preserve"> ثم لون الشكل </w:t>
                      </w:r>
                      <w:r w:rsidRPr="001138DF">
                        <w:rPr>
                          <w:rFonts w:ascii="ae_AlMohanad" w:hAnsi="ae_AlMohanad" w:cs="ae_AlMohanad"/>
                          <w:sz w:val="44"/>
                          <w:szCs w:val="44"/>
                          <w:rtl/>
                        </w:rPr>
                        <w:t xml:space="preserve"> :</w:t>
                      </w:r>
                    </w:p>
                    <w:p w:rsidR="005420EA" w:rsidRDefault="005420EA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1138DF">
                      <w:pPr>
                        <w:rPr>
                          <w:rtl/>
                        </w:rPr>
                      </w:pPr>
                    </w:p>
                    <w:p w:rsidR="001138DF" w:rsidRDefault="00C3537E" w:rsidP="00D06BF2">
                      <w:pPr>
                        <w:rPr>
                          <w:rFonts w:ascii="ae_AlMohanad" w:hAnsi="ae_AlMohanad" w:cs="ae_AlMohanad"/>
                          <w:sz w:val="44"/>
                          <w:szCs w:val="44"/>
                          <w:rtl/>
                        </w:rPr>
                      </w:pPr>
                      <w:r>
                        <w:rPr>
                          <w:rFonts w:ascii="ae_AlMohanad" w:hAnsi="ae_AlMohanad" w:cs="ae_AlMohanad"/>
                          <w:sz w:val="44"/>
                          <w:szCs w:val="44"/>
                          <w:rtl/>
                        </w:rPr>
                        <w:t xml:space="preserve">ثانيا : اقرأ واكتب حرف ( </w:t>
                      </w:r>
                      <w:r w:rsidR="00D06BF2" w:rsidRPr="007F33C0">
                        <w:rPr>
                          <w:rFonts w:ascii="ae_AlMohanad" w:hAnsi="ae_AlMohanad" w:cs="AdvertisingBold" w:hint="cs"/>
                          <w:sz w:val="44"/>
                          <w:szCs w:val="44"/>
                          <w:rtl/>
                        </w:rPr>
                        <w:t>ح</w:t>
                      </w:r>
                      <w:r w:rsidR="006B4C9E" w:rsidRPr="006B4C9E">
                        <w:rPr>
                          <w:rFonts w:ascii="ae_AlMohanad" w:hAnsi="ae_AlMohanad" w:cs="ae_AlMohanad"/>
                          <w:sz w:val="44"/>
                          <w:szCs w:val="44"/>
                          <w:rtl/>
                        </w:rPr>
                        <w:t xml:space="preserve"> ) كما تراه في الشكل التالي :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Ind w:w="-9" w:type="dxa"/>
                        <w:tblLook w:val="04A0" w:firstRow="1" w:lastRow="0" w:firstColumn="1" w:lastColumn="0" w:noHBand="0" w:noVBand="1"/>
                      </w:tblPr>
                      <w:tblGrid>
                        <w:gridCol w:w="1633"/>
                        <w:gridCol w:w="1634"/>
                        <w:gridCol w:w="1634"/>
                        <w:gridCol w:w="1634"/>
                        <w:gridCol w:w="1634"/>
                        <w:gridCol w:w="1634"/>
                        <w:gridCol w:w="1634"/>
                      </w:tblGrid>
                      <w:tr w:rsidR="006B4C9E" w:rsidTr="00980143">
                        <w:trPr>
                          <w:jc w:val="center"/>
                        </w:trPr>
                        <w:tc>
                          <w:tcPr>
                            <w:tcW w:w="1633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  <w:t>ـَ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C3537E"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  <w:t>ِ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  <w:t>ـُ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5F2BAA"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ْ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C3537E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  <w:r w:rsidR="00D06BF2"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C3537E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  <w:r w:rsidR="00D06BF2"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</w:p>
                        </w:tc>
                      </w:tr>
                      <w:tr w:rsidR="006B4C9E" w:rsidTr="00980143">
                        <w:trPr>
                          <w:jc w:val="center"/>
                        </w:trPr>
                        <w:tc>
                          <w:tcPr>
                            <w:tcW w:w="1633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ـَ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ـِ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ـُ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5F2BAA">
                              <w:rPr>
                                <w:rFonts w:ascii="ae_AlMateen" w:hAnsi="ae_AlMateen" w:cs="ae_AlMateen" w:hint="cs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ْ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C3537E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  <w:r w:rsidR="00D06BF2">
                              <w:rPr>
                                <w:rFonts w:ascii="ae_AlMateen" w:hAnsi="ae_AlMateen" w:cs="ae_AlMateen" w:hint="cs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  <w:r w:rsidR="006B4C9E" w:rsidRPr="006B4C9E"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C3537E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ـ</w:t>
                            </w:r>
                            <w:r w:rsidR="00D06BF2">
                              <w:rPr>
                                <w:rFonts w:ascii="ae_AlMateen" w:hAnsi="ae_AlMateen" w:cs="ae_AlMateen" w:hint="cs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Pr="006B4C9E" w:rsidRDefault="00D06BF2" w:rsidP="006B4C9E">
                            <w:pPr>
                              <w:jc w:val="center"/>
                              <w:rPr>
                                <w:rFonts w:ascii="ae_AlMateen" w:hAnsi="ae_AlMateen" w:cs="ae_AlMateen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color w:val="808080" w:themeColor="background1" w:themeShade="80"/>
                                <w:sz w:val="56"/>
                                <w:szCs w:val="56"/>
                                <w:rtl/>
                              </w:rPr>
                              <w:t>ح</w:t>
                            </w:r>
                          </w:p>
                        </w:tc>
                      </w:tr>
                      <w:tr w:rsidR="006B4C9E" w:rsidTr="00980143">
                        <w:trPr>
                          <w:jc w:val="center"/>
                        </w:trPr>
                        <w:tc>
                          <w:tcPr>
                            <w:tcW w:w="1633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  <w:tr w:rsidR="006B4C9E" w:rsidTr="00980143">
                        <w:trPr>
                          <w:jc w:val="center"/>
                        </w:trPr>
                        <w:tc>
                          <w:tcPr>
                            <w:tcW w:w="1633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34" w:type="dxa"/>
                          </w:tcPr>
                          <w:p w:rsidR="006B4C9E" w:rsidRDefault="006B4C9E">
                            <w:pPr>
                              <w:rPr>
                                <w:rFonts w:ascii="ae_AlMohanad" w:hAnsi="ae_AlMohanad" w:cs="ae_AlMohanad"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B4C9E" w:rsidRDefault="006B4C9E">
                      <w:pPr>
                        <w:rPr>
                          <w:rFonts w:ascii="ae_AlMohanad" w:hAnsi="ae_AlMohanad" w:cs="ae_AlMohanad"/>
                          <w:sz w:val="44"/>
                          <w:szCs w:val="44"/>
                          <w:rtl/>
                        </w:rPr>
                      </w:pPr>
                    </w:p>
                    <w:p w:rsidR="00B266F5" w:rsidRDefault="00B266F5" w:rsidP="00D06BF2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  <w:r w:rsidRPr="00B266F5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ث</w:t>
                      </w:r>
                      <w:r w:rsidR="00C3537E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الثا : اختر الشكل الصحيح لحرف ( </w:t>
                      </w:r>
                      <w:r w:rsidR="00D06BF2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ح</w:t>
                      </w:r>
                      <w:r w:rsidR="00C3537E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="00507D03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)</w:t>
                      </w:r>
                      <w:r w:rsidRPr="00B266F5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واكتبه في المكان الصحيح</w:t>
                      </w:r>
                      <w:r w:rsidR="001914F1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="00507D03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(</w:t>
                      </w:r>
                      <w:r w:rsidR="00D06BF2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حـ ، ـحـ ، ـح</w:t>
                      </w:r>
                      <w:r w:rsidR="001914F1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="005F2BAA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،</w:t>
                      </w:r>
                      <w:r w:rsidR="00507D03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</w:t>
                      </w:r>
                      <w:r w:rsidR="00D06BF2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ح</w:t>
                      </w:r>
                      <w:r w:rsidRPr="00B266F5"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 xml:space="preserve"> ) : </w:t>
                      </w:r>
                    </w:p>
                    <w:p w:rsidR="00980143" w:rsidRDefault="00980143" w:rsidP="00980143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980143" w:rsidRDefault="00980143" w:rsidP="00980143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980143" w:rsidRDefault="00980143" w:rsidP="00980143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980143" w:rsidRDefault="00980143" w:rsidP="00980143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980143" w:rsidRDefault="00980143" w:rsidP="00980143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980143" w:rsidRDefault="00980143" w:rsidP="00980143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980143" w:rsidRDefault="00980143" w:rsidP="00980143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980143" w:rsidRDefault="00980143" w:rsidP="00980143">
                      <w:pPr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  <w:rtl/>
                        </w:rPr>
                      </w:pPr>
                    </w:p>
                    <w:p w:rsidR="00980143" w:rsidRPr="00B266F5" w:rsidRDefault="00980143" w:rsidP="00980143">
                      <w:pPr>
                        <w:jc w:val="center"/>
                        <w:rPr>
                          <w:rFonts w:ascii="ae_AlMohanad" w:hAnsi="ae_AlMohanad" w:cs="ae_AlMohanad"/>
                          <w:b/>
                          <w:bCs/>
                          <w:sz w:val="34"/>
                          <w:szCs w:val="34"/>
                        </w:rPr>
                      </w:pPr>
                      <w:r>
                        <w:rPr>
                          <w:rFonts w:ascii="ae_AlMohanad" w:hAnsi="ae_AlMohanad" w:cs="ae_AlMohanad" w:hint="cs"/>
                          <w:b/>
                          <w:bCs/>
                          <w:sz w:val="34"/>
                          <w:szCs w:val="34"/>
                          <w:rtl/>
                        </w:rPr>
                        <w:t>معلم الصف / أحمد زيد السفياني</w:t>
                      </w:r>
                    </w:p>
                  </w:txbxContent>
                </v:textbox>
              </v:shape>
            </w:pict>
          </mc:Fallback>
        </mc:AlternateContent>
      </w:r>
    </w:p>
    <w:p w:rsidR="005420EA" w:rsidRDefault="005420EA" w:rsidP="005420EA"/>
    <w:p w:rsidR="00EC543A" w:rsidRPr="005420EA" w:rsidRDefault="00000C25" w:rsidP="005420EA">
      <w:pPr>
        <w:tabs>
          <w:tab w:val="left" w:pos="2301"/>
        </w:tabs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1BFD25A" wp14:editId="76F59298">
                <wp:simplePos x="0" y="0"/>
                <wp:positionH relativeFrom="column">
                  <wp:posOffset>4343400</wp:posOffset>
                </wp:positionH>
                <wp:positionV relativeFrom="paragraph">
                  <wp:posOffset>7166553</wp:posOffset>
                </wp:positionV>
                <wp:extent cx="1791970" cy="533429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533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737" w:rsidRPr="00980143" w:rsidRDefault="00980143" w:rsidP="00804F15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98014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.... </w:t>
                            </w:r>
                            <w:r w:rsidR="007C7E96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  <w:proofErr w:type="spellStart"/>
                            <w:r w:rsidR="00804F15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يَّة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0" type="#_x0000_t202" style="position:absolute;left:0;text-align:left;margin-left:342pt;margin-top:564.3pt;width:141.1pt;height:42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" fillcolor="white [3201]" stroked="f" strokeweight=".5pt">
                <v:textbox>
                  <w:txbxContent>
                    <w:p w:rsidR="00A81737" w:rsidRPr="00980143" w:rsidRDefault="00980143" w:rsidP="00804F15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980143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.... </w:t>
                      </w:r>
                      <w:r w:rsidR="007C7E96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ـ</w:t>
                      </w:r>
                      <w:proofErr w:type="spellStart"/>
                      <w:r w:rsidR="00804F15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يَّة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C3537E"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520CD7" wp14:editId="68C3841F">
                <wp:simplePos x="0" y="0"/>
                <wp:positionH relativeFrom="column">
                  <wp:posOffset>1371600</wp:posOffset>
                </wp:positionH>
                <wp:positionV relativeFrom="paragraph">
                  <wp:posOffset>240030</wp:posOffset>
                </wp:positionV>
                <wp:extent cx="2459355" cy="2057400"/>
                <wp:effectExtent l="0" t="0" r="0" b="0"/>
                <wp:wrapNone/>
                <wp:docPr id="11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9355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501E" w:rsidRDefault="00804F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00F1DEBD" wp14:editId="2C5320FF">
                                  <wp:extent cx="2265529" cy="1781175"/>
                                  <wp:effectExtent l="0" t="0" r="1905" b="0"/>
                                  <wp:docPr id="53" name="irc_mi" descr="http://childstoryhour.com/images/coloring/bird2.gif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childstoryhour.com/images/coloring/bird2.gif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70125" cy="178478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1" o:spid="_x0000_s1031" type="#_x0000_t202" style="position:absolute;left:0;text-align:left;margin-left:108pt;margin-top:18.9pt;width:193.65pt;height:162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" fillcolor="white [3201]" stroked="f" strokeweight=".5pt">
                <v:textbox>
                  <w:txbxContent>
                    <w:p w:rsidR="008E501E" w:rsidRDefault="00804F1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00F1DEBD" wp14:editId="2C5320FF">
                            <wp:extent cx="2265529" cy="1781175"/>
                            <wp:effectExtent l="0" t="0" r="1905" b="0"/>
                            <wp:docPr id="53" name="irc_mi" descr="http://childstoryhour.com/images/coloring/bird2.gif">
                              <a:hlinkClick xmlns:a="http://schemas.openxmlformats.org/drawingml/2006/main" r:id="rId11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childstoryhour.com/images/coloring/bird2.gif">
                                      <a:hlinkClick r:id="rId11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70125" cy="178478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8014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FB0884F" wp14:editId="2269F985">
                <wp:simplePos x="0" y="0"/>
                <wp:positionH relativeFrom="column">
                  <wp:posOffset>-1048407</wp:posOffset>
                </wp:positionH>
                <wp:positionV relativeFrom="paragraph">
                  <wp:posOffset>7791056</wp:posOffset>
                </wp:positionV>
                <wp:extent cx="7366000" cy="15765"/>
                <wp:effectExtent l="57150" t="38100" r="44450" b="9906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000" cy="157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55pt,613.45pt" to="497.45pt,6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980143">
        <w:rPr>
          <w:noProof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6962D58" wp14:editId="5A56747D">
                <wp:simplePos x="0" y="0"/>
                <wp:positionH relativeFrom="column">
                  <wp:posOffset>-840849</wp:posOffset>
                </wp:positionH>
                <wp:positionV relativeFrom="paragraph">
                  <wp:posOffset>7096760</wp:posOffset>
                </wp:positionV>
                <wp:extent cx="1812312" cy="520065"/>
                <wp:effectExtent l="0" t="0" r="0" b="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2312" cy="5200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0143" w:rsidRPr="00980143" w:rsidRDefault="00804F15" w:rsidP="00804F15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قَمْـ</w:t>
                            </w:r>
                            <w:r w:rsidR="00E44C28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="00980143" w:rsidRPr="00980143"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9" o:spid="_x0000_s1032" type="#_x0000_t202" style="position:absolute;left:0;text-align:left;margin-left:-66.2pt;margin-top:558.8pt;width:142.7pt;height:40.9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" fillcolor="white [3201]" stroked="f" strokeweight=".5pt">
                <v:textbox>
                  <w:txbxContent>
                    <w:p w:rsidR="00980143" w:rsidRPr="00980143" w:rsidRDefault="00804F15" w:rsidP="00804F15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قَمْـ</w:t>
                      </w:r>
                      <w:r w:rsidR="00E44C28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="00980143" w:rsidRPr="00980143"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="00A81737">
        <w:rPr>
          <w:noProof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DF1F4F" wp14:editId="5FC0F93B">
                <wp:simplePos x="0" y="0"/>
                <wp:positionH relativeFrom="column">
                  <wp:posOffset>1773621</wp:posOffset>
                </wp:positionH>
                <wp:positionV relativeFrom="paragraph">
                  <wp:posOffset>7081608</wp:posOffset>
                </wp:positionV>
                <wp:extent cx="1718441" cy="520262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8441" cy="5202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1737" w:rsidRPr="00A81737" w:rsidRDefault="00D16C8C" w:rsidP="00CD587F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نَـ .... ـ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44"/>
                                <w:szCs w:val="44"/>
                                <w:rtl/>
                              </w:rPr>
                              <w:t>لَة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5" o:spid="_x0000_s1033" type="#_x0000_t202" style="position:absolute;left:0;text-align:left;margin-left:139.65pt;margin-top:557.6pt;width:135.3pt;height:40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" fillcolor="white [3201]" stroked="f" strokeweight=".5pt">
                <v:textbox>
                  <w:txbxContent>
                    <w:p w:rsidR="00A81737" w:rsidRPr="00A81737" w:rsidRDefault="00D16C8C" w:rsidP="00CD587F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نَـ .... ـ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44"/>
                          <w:szCs w:val="44"/>
                          <w:rtl/>
                        </w:rPr>
                        <w:t>لَة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B266F5">
        <w:rPr>
          <w:noProof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263CFB" wp14:editId="1AFE15EB">
                <wp:simplePos x="0" y="0"/>
                <wp:positionH relativeFrom="column">
                  <wp:posOffset>-890752</wp:posOffset>
                </wp:positionH>
                <wp:positionV relativeFrom="paragraph">
                  <wp:posOffset>5489290</wp:posOffset>
                </wp:positionV>
                <wp:extent cx="1906905" cy="2222500"/>
                <wp:effectExtent l="0" t="0" r="17145" b="2540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2222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66F5" w:rsidRDefault="00D16C8C" w:rsidP="00B266F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2C460CEC" wp14:editId="1D9033C3">
                                  <wp:extent cx="1706329" cy="1446662"/>
                                  <wp:effectExtent l="0" t="0" r="8255" b="1270"/>
                                  <wp:docPr id="51" name="irc_mi" descr="http://static.howstuffworks.com/gif/how-to-draw-landscapes-4.jpg">
                                    <a:hlinkClick xmlns:a="http://schemas.openxmlformats.org/drawingml/2006/main" r:id="rId13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static.howstuffworks.com/gif/how-to-draw-landscapes-4.jpg">
                                            <a:hlinkClick r:id="rId13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675" cy="145628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2" o:spid="_x0000_s1034" type="#_x0000_t202" style="position:absolute;left:0;text-align:left;margin-left:-70.15pt;margin-top:432.25pt;width:150.15pt;height:1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" fillcolor="window" strokeweight=".5pt">
                <v:textbox>
                  <w:txbxContent>
                    <w:p w:rsidR="00B266F5" w:rsidRDefault="00D16C8C" w:rsidP="00B266F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2C460CEC" wp14:editId="1D9033C3">
                            <wp:extent cx="1706329" cy="1446662"/>
                            <wp:effectExtent l="0" t="0" r="8255" b="1270"/>
                            <wp:docPr id="51" name="irc_mi" descr="http://static.howstuffworks.com/gif/how-to-draw-landscapes-4.jpg">
                              <a:hlinkClick xmlns:a="http://schemas.openxmlformats.org/drawingml/2006/main" r:id="rId15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static.howstuffworks.com/gif/how-to-draw-landscapes-4.jpg">
                                      <a:hlinkClick r:id="rId15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675" cy="14562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66F5">
        <w:rPr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9B9CB5" wp14:editId="0CD79869">
                <wp:simplePos x="0" y="0"/>
                <wp:positionH relativeFrom="column">
                  <wp:posOffset>4279900</wp:posOffset>
                </wp:positionH>
                <wp:positionV relativeFrom="paragraph">
                  <wp:posOffset>5488940</wp:posOffset>
                </wp:positionV>
                <wp:extent cx="1906905" cy="2222500"/>
                <wp:effectExtent l="0" t="0" r="17145" b="25400"/>
                <wp:wrapNone/>
                <wp:docPr id="20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222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6F5" w:rsidRDefault="00804F1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3402CDAF" wp14:editId="498079D5">
                                  <wp:extent cx="1719617" cy="1555844"/>
                                  <wp:effectExtent l="0" t="0" r="0" b="6350"/>
                                  <wp:docPr id="52" name="irc_mi" descr="http://www.how-to-draw-cartoons-online.com/image-files/how-to-draw-a-snake-9.gif">
                                    <a:hlinkClick xmlns:a="http://schemas.openxmlformats.org/drawingml/2006/main" r:id="rId1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www.how-to-draw-cartoons-online.com/image-files/how-to-draw-a-snake-9.gif">
                                            <a:hlinkClick r:id="rId1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675" cy="15540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0" o:spid="_x0000_s1035" type="#_x0000_t202" style="position:absolute;left:0;text-align:left;margin-left:337pt;margin-top:432.2pt;width:150.15pt;height:1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" fillcolor="white [3201]" strokeweight=".5pt">
                <v:textbox>
                  <w:txbxContent>
                    <w:p w:rsidR="00B266F5" w:rsidRDefault="00804F1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3402CDAF" wp14:editId="498079D5">
                            <wp:extent cx="1719617" cy="1555844"/>
                            <wp:effectExtent l="0" t="0" r="0" b="6350"/>
                            <wp:docPr id="52" name="irc_mi" descr="http://www.how-to-draw-cartoons-online.com/image-files/how-to-draw-a-snake-9.gif">
                              <a:hlinkClick xmlns:a="http://schemas.openxmlformats.org/drawingml/2006/main" r:id="rId1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www.how-to-draw-cartoons-online.com/image-files/how-to-draw-a-snake-9.gif">
                                      <a:hlinkClick r:id="rId1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675" cy="15540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66F5">
        <w:rPr>
          <w:noProof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5FEA0A7" wp14:editId="5465FC76">
                <wp:simplePos x="0" y="0"/>
                <wp:positionH relativeFrom="column">
                  <wp:posOffset>1679028</wp:posOffset>
                </wp:positionH>
                <wp:positionV relativeFrom="paragraph">
                  <wp:posOffset>5489290</wp:posOffset>
                </wp:positionV>
                <wp:extent cx="1906905" cy="2222938"/>
                <wp:effectExtent l="0" t="0" r="17145" b="2540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6905" cy="22229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266F5" w:rsidRDefault="00D16C8C" w:rsidP="00B266F5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7127D629" wp14:editId="0FEC463F">
                                  <wp:extent cx="1718808" cy="1460310"/>
                                  <wp:effectExtent l="0" t="0" r="0" b="6985"/>
                                  <wp:docPr id="50" name="irc_mi" descr="http://images.hellokids.com/_uploads/_tiny_galerie/20090208/bee-coloring-page-source_vlg.jpg">
                                    <a:hlinkClick xmlns:a="http://schemas.openxmlformats.org/drawingml/2006/main" r:id="rId21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images.hellokids.com/_uploads/_tiny_galerie/20090208/bee-coloring-page-source_vlg.jpg">
                                            <a:hlinkClick r:id="rId21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7675" cy="14593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1" o:spid="_x0000_s1036" type="#_x0000_t202" style="position:absolute;left:0;text-align:left;margin-left:132.2pt;margin-top:432.25pt;width:150.15pt;height:175.0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" fillcolor="window" strokeweight=".5pt">
                <v:textbox>
                  <w:txbxContent>
                    <w:p w:rsidR="00B266F5" w:rsidRDefault="00D16C8C" w:rsidP="00B266F5">
                      <w:pPr>
                        <w:rPr>
                          <w:rFonts w:hint="cs"/>
                          <w:rtl/>
                        </w:rPr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7127D629" wp14:editId="0FEC463F">
                            <wp:extent cx="1718808" cy="1460310"/>
                            <wp:effectExtent l="0" t="0" r="0" b="6985"/>
                            <wp:docPr id="50" name="irc_mi" descr="http://images.hellokids.com/_uploads/_tiny_galerie/20090208/bee-coloring-page-source_vlg.jpg">
                              <a:hlinkClick xmlns:a="http://schemas.openxmlformats.org/drawingml/2006/main" r:id="rId23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images.hellokids.com/_uploads/_tiny_galerie/20090208/bee-coloring-page-source_vlg.jpg">
                                      <a:hlinkClick r:id="rId23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7675" cy="14593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266F5">
        <w:rPr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313E1" wp14:editId="106E96DA">
                <wp:simplePos x="0" y="0"/>
                <wp:positionH relativeFrom="column">
                  <wp:posOffset>-1048385</wp:posOffset>
                </wp:positionH>
                <wp:positionV relativeFrom="paragraph">
                  <wp:posOffset>5013216</wp:posOffset>
                </wp:positionV>
                <wp:extent cx="7366131" cy="0"/>
                <wp:effectExtent l="38100" t="38100" r="63500" b="95250"/>
                <wp:wrapNone/>
                <wp:docPr id="19" name="رابط مستقيم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131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9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2.55pt,394.75pt" to="497.45pt,3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1138D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9DE330" wp14:editId="2D2198E8">
                <wp:simplePos x="0" y="0"/>
                <wp:positionH relativeFrom="column">
                  <wp:posOffset>-1046480</wp:posOffset>
                </wp:positionH>
                <wp:positionV relativeFrom="paragraph">
                  <wp:posOffset>2393841</wp:posOffset>
                </wp:positionV>
                <wp:extent cx="7366657" cy="0"/>
                <wp:effectExtent l="57150" t="38100" r="43815" b="952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366657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5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4pt,188.5pt" to="497.65pt,1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1138D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A1771F" wp14:editId="5A63C603">
                <wp:simplePos x="0" y="0"/>
                <wp:positionH relativeFrom="column">
                  <wp:posOffset>-999490</wp:posOffset>
                </wp:positionH>
                <wp:positionV relativeFrom="paragraph">
                  <wp:posOffset>287546</wp:posOffset>
                </wp:positionV>
                <wp:extent cx="2222500" cy="1781175"/>
                <wp:effectExtent l="0" t="0" r="25400" b="28575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781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0721" w:rsidRPr="007F33C0" w:rsidRDefault="00D06BF2" w:rsidP="00C90721">
                            <w:pPr>
                              <w:jc w:val="center"/>
                              <w:rPr>
                                <w:rFonts w:cs="طيبة مجوف عادي"/>
                                <w:sz w:val="144"/>
                                <w:szCs w:val="144"/>
                              </w:rPr>
                            </w:pPr>
                            <w:r w:rsidRPr="007F33C0">
                              <w:rPr>
                                <w:rFonts w:cs="طيبة مجوف عادي" w:hint="cs"/>
                                <w:sz w:val="144"/>
                                <w:szCs w:val="144"/>
                                <w:rtl/>
                              </w:rPr>
                              <w:t>ح</w:t>
                            </w:r>
                            <w:r w:rsidR="005F2BAA" w:rsidRPr="007F33C0">
                              <w:rPr>
                                <w:rFonts w:cs="طيبة مجوف عادي" w:hint="cs"/>
                                <w:sz w:val="144"/>
                                <w:szCs w:val="144"/>
                                <w:rtl/>
                              </w:rPr>
                              <w:t>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7" style="position:absolute;left:0;text-align:left;margin-left:-78.7pt;margin-top:22.65pt;width:175pt;height:140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" fillcolor="window" strokecolor="windowText" strokeweight="2pt">
                <v:textbox>
                  <w:txbxContent>
                    <w:p w:rsidR="00C90721" w:rsidRPr="007F33C0" w:rsidRDefault="00D06BF2" w:rsidP="00C90721">
                      <w:pPr>
                        <w:jc w:val="center"/>
                        <w:rPr>
                          <w:rFonts w:cs="طيبة مجوف عادي"/>
                          <w:sz w:val="144"/>
                          <w:szCs w:val="144"/>
                        </w:rPr>
                      </w:pPr>
                      <w:r w:rsidRPr="007F33C0">
                        <w:rPr>
                          <w:rFonts w:cs="طيبة مجوف عادي" w:hint="cs"/>
                          <w:sz w:val="144"/>
                          <w:szCs w:val="144"/>
                          <w:rtl/>
                        </w:rPr>
                        <w:t>ح</w:t>
                      </w:r>
                      <w:r w:rsidR="005F2BAA" w:rsidRPr="007F33C0">
                        <w:rPr>
                          <w:rFonts w:cs="طيبة مجوف عادي" w:hint="cs"/>
                          <w:sz w:val="144"/>
                          <w:szCs w:val="144"/>
                          <w:rtl/>
                        </w:rPr>
                        <w:t>ـ</w:t>
                      </w:r>
                    </w:p>
                  </w:txbxContent>
                </v:textbox>
              </v:roundrect>
            </w:pict>
          </mc:Fallback>
        </mc:AlternateContent>
      </w:r>
      <w:r w:rsidR="001138DF">
        <w:rPr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B054B4" wp14:editId="47AE61A5">
                <wp:simplePos x="0" y="0"/>
                <wp:positionH relativeFrom="column">
                  <wp:posOffset>3964940</wp:posOffset>
                </wp:positionH>
                <wp:positionV relativeFrom="paragraph">
                  <wp:posOffset>265539</wp:posOffset>
                </wp:positionV>
                <wp:extent cx="2222500" cy="1781175"/>
                <wp:effectExtent l="0" t="0" r="25400" b="2857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17811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0721" w:rsidRPr="007F33C0" w:rsidRDefault="00D06BF2" w:rsidP="00C90721">
                            <w:pPr>
                              <w:jc w:val="center"/>
                              <w:rPr>
                                <w:rFonts w:cs="طيبة مجوف عادي"/>
                                <w:sz w:val="200"/>
                                <w:szCs w:val="200"/>
                              </w:rPr>
                            </w:pPr>
                            <w:r w:rsidRPr="007F33C0">
                              <w:rPr>
                                <w:rFonts w:cs="طيبة مجوف عادي" w:hint="cs"/>
                                <w:sz w:val="200"/>
                                <w:szCs w:val="200"/>
                                <w:rtl/>
                              </w:rPr>
                              <w:t>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9" o:spid="_x0000_s1038" style="position:absolute;left:0;text-align:left;margin-left:312.2pt;margin-top:20.9pt;width:175pt;height:14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" fillcolor="white [3201]" strokecolor="black [3200]" strokeweight="2pt">
                <v:textbox>
                  <w:txbxContent>
                    <w:p w:rsidR="00C90721" w:rsidRPr="007F33C0" w:rsidRDefault="00D06BF2" w:rsidP="00C90721">
                      <w:pPr>
                        <w:jc w:val="center"/>
                        <w:rPr>
                          <w:rFonts w:cs="طيبة مجوف عادي"/>
                          <w:sz w:val="200"/>
                          <w:szCs w:val="200"/>
                        </w:rPr>
                      </w:pPr>
                      <w:r w:rsidRPr="007F33C0">
                        <w:rPr>
                          <w:rFonts w:cs="طيبة مجوف عادي" w:hint="cs"/>
                          <w:sz w:val="200"/>
                          <w:szCs w:val="200"/>
                          <w:rtl/>
                        </w:rPr>
                        <w:t>ح</w:t>
                      </w:r>
                    </w:p>
                  </w:txbxContent>
                </v:textbox>
              </v:roundrect>
            </w:pict>
          </mc:Fallback>
        </mc:AlternateContent>
      </w:r>
      <w:r w:rsidR="005420EA">
        <w:rPr>
          <w:rtl/>
        </w:rPr>
        <w:tab/>
      </w:r>
      <w:bookmarkStart w:id="0" w:name="_GoBack"/>
      <w:bookmarkEnd w:id="0"/>
    </w:p>
    <w:sectPr w:rsidR="00EC543A" w:rsidRPr="005420EA" w:rsidSect="007E02E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e_AlMohanad">
    <w:altName w:val="ae_Arab"/>
    <w:charset w:val="00"/>
    <w:family w:val="roman"/>
    <w:pitch w:val="variable"/>
    <w:sig w:usb0="00000000" w:usb1="C000204A" w:usb2="00000008" w:usb3="00000000" w:csb0="00000041" w:csb1="00000000"/>
  </w:font>
  <w:font w:name="Advertising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e_AlMateen">
    <w:altName w:val="ae_Rasheeq"/>
    <w:charset w:val="00"/>
    <w:family w:val="roman"/>
    <w:pitch w:val="variable"/>
    <w:sig w:usb0="00000000" w:usb1="C000204A" w:usb2="00000008" w:usb3="00000000" w:csb0="00000041" w:csb1="00000000"/>
  </w:font>
  <w:font w:name="طيبة مجوف عادي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E1"/>
    <w:rsid w:val="00000C25"/>
    <w:rsid w:val="001138DF"/>
    <w:rsid w:val="00180206"/>
    <w:rsid w:val="001914F1"/>
    <w:rsid w:val="00197157"/>
    <w:rsid w:val="004426A6"/>
    <w:rsid w:val="004653B5"/>
    <w:rsid w:val="004840F6"/>
    <w:rsid w:val="00507D03"/>
    <w:rsid w:val="005420EA"/>
    <w:rsid w:val="005D02FD"/>
    <w:rsid w:val="005F2BAA"/>
    <w:rsid w:val="006B4C9E"/>
    <w:rsid w:val="00770258"/>
    <w:rsid w:val="007C7E96"/>
    <w:rsid w:val="007E02E4"/>
    <w:rsid w:val="007F33C0"/>
    <w:rsid w:val="00804F15"/>
    <w:rsid w:val="008E501E"/>
    <w:rsid w:val="00980143"/>
    <w:rsid w:val="00A31BA1"/>
    <w:rsid w:val="00A81737"/>
    <w:rsid w:val="00B266F5"/>
    <w:rsid w:val="00BA1919"/>
    <w:rsid w:val="00BB10D1"/>
    <w:rsid w:val="00C3537E"/>
    <w:rsid w:val="00C90721"/>
    <w:rsid w:val="00CD587F"/>
    <w:rsid w:val="00CF4EBB"/>
    <w:rsid w:val="00D06BF2"/>
    <w:rsid w:val="00D111E1"/>
    <w:rsid w:val="00D16C8C"/>
    <w:rsid w:val="00E44C28"/>
    <w:rsid w:val="00EC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1E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111E1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6B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1E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111E1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111E1"/>
    <w:rPr>
      <w:rFonts w:ascii="Tahoma" w:eastAsia="Times New Roman" w:hAnsi="Tahoma" w:cs="Tahoma"/>
      <w:sz w:val="16"/>
      <w:szCs w:val="16"/>
    </w:rPr>
  </w:style>
  <w:style w:type="table" w:styleId="a4">
    <w:name w:val="Table Grid"/>
    <w:basedOn w:val="a1"/>
    <w:uiPriority w:val="59"/>
    <w:rsid w:val="006B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yperlink" Target="http://www.google.com.sa/url?sa=i&amp;rct=j&amp;q=&amp;esrc=s&amp;frm=1&amp;source=images&amp;cd=&amp;cad=rja&amp;docid=wdyIXRiyF3VHRM&amp;tbnid=NGM_qz71Fy8jEM:&amp;ved=0CAUQjRw&amp;url=http://aljsad.com/forum75/thread3706889/index6.html&amp;ei=eKuoUansJYS-OeShgegE&amp;psig=AFQjCNFH1DTFOrL2z_Jp_5eD-xEva-1qIA&amp;ust=1370094820472610" TargetMode="External"/><Relationship Id="rId18" Type="http://schemas.openxmlformats.org/officeDocument/2006/relationships/image" Target="media/image4.gi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google.com.sa/url?sa=i&amp;rct=j&amp;q=&amp;esrc=s&amp;frm=1&amp;source=images&amp;cd=&amp;cad=rja&amp;docid=Y2ypvnQAD3awpM&amp;tbnid=gSXLxCYfTR8g4M:&amp;ved=0CAUQjRw&amp;url=http://www.arsumu.com/c_14850/&amp;ei=yamoUam0HIqqOrWYgOgJ&amp;psig=AFQjCNGvFgVWsMvy5eZweq1ZRR8Dxlg3pg&amp;ust=1370094379732326" TargetMode="External"/><Relationship Id="rId7" Type="http://schemas.openxmlformats.org/officeDocument/2006/relationships/hyperlink" Target="http://www.google.com.sa/url?sa=i&amp;rct=j&amp;q=&amp;esrc=s&amp;frm=1&amp;source=images&amp;cd=&amp;cad=rja&amp;docid=FhrYViyeLG3PvM&amp;tbnid=BhO_L6Xpt0KqlM:&amp;ved=0CAUQjRw&amp;url=http://www.ialam.net/albums-action-show-id-54.htm&amp;ei=KI2kUcCnEoG4O5a_gaAB&amp;psig=AFQjCNHJPQx_NRs8-pfOYm_p0nfRTLxDsg&amp;ust=1369824869319788" TargetMode="External"/><Relationship Id="rId12" Type="http://schemas.openxmlformats.org/officeDocument/2006/relationships/image" Target="media/image20.gif"/><Relationship Id="rId17" Type="http://schemas.openxmlformats.org/officeDocument/2006/relationships/hyperlink" Target="http://www.google.com.sa/url?sa=i&amp;rct=j&amp;q=&amp;esrc=s&amp;frm=1&amp;source=images&amp;cd=&amp;cad=rja&amp;docid=v1fccwVr8KOX7M&amp;tbnid=E4fsh69nmL3J2M:&amp;ved=0CAUQjRw&amp;url=http://www.almstba.com/vb/t12290-3.html&amp;ei=EayoUY_1BIWqOpLKgOgD&amp;psig=AFQjCNGYUs5Qlpfg-Gbb9UT0UPD5LN8a5Q&amp;ust=1370094982216240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30.jpeg"/><Relationship Id="rId20" Type="http://schemas.openxmlformats.org/officeDocument/2006/relationships/image" Target="media/image40.gi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m.sa/url?sa=i&amp;rct=j&amp;q=&amp;esrc=s&amp;frm=1&amp;source=images&amp;cd=&amp;cad=rja&amp;docid=2-yksWm4o2a0gM&amp;tbnid=Z8eTRYvDogLcQM:&amp;ved=0CAUQjRw&amp;url=http://www.swar.info/2009/11/blog-post_3608.html&amp;ei=QayoUYiuLMPVOZyJgdAC&amp;psig=AFQjCNHIDRvVpYyaYfAeLkQ5kLaKONbYsw&amp;ust=1370095033357620" TargetMode="External"/><Relationship Id="rId24" Type="http://schemas.openxmlformats.org/officeDocument/2006/relationships/image" Target="media/image50.jpeg"/><Relationship Id="rId5" Type="http://schemas.openxmlformats.org/officeDocument/2006/relationships/hyperlink" Target="http://www.google.com.sa/url?sa=i&amp;rct=j&amp;q=&amp;esrc=s&amp;frm=1&amp;source=images&amp;cd=&amp;cad=rja&amp;docid=FhrYViyeLG3PvM&amp;tbnid=BhO_L6Xpt0KqlM:&amp;ved=0CAUQjRw&amp;url=http://www.ialam.net/albums-action-show-id-54.htm&amp;ei=KI2kUcCnEoG4O5a_gaAB&amp;psig=AFQjCNHJPQx_NRs8-pfOYm_p0nfRTLxDsg&amp;ust=1369824869319788" TargetMode="External"/><Relationship Id="rId15" Type="http://schemas.openxmlformats.org/officeDocument/2006/relationships/hyperlink" Target="http://www.google.com.sa/url?sa=i&amp;rct=j&amp;q=&amp;esrc=s&amp;frm=1&amp;source=images&amp;cd=&amp;cad=rja&amp;docid=wdyIXRiyF3VHRM&amp;tbnid=NGM_qz71Fy8jEM:&amp;ved=0CAUQjRw&amp;url=http://aljsad.com/forum75/thread3706889/index6.html&amp;ei=eKuoUansJYS-OeShgegE&amp;psig=AFQjCNFH1DTFOrL2z_Jp_5eD-xEva-1qIA&amp;ust=1370094820472610" TargetMode="External"/><Relationship Id="rId23" Type="http://schemas.openxmlformats.org/officeDocument/2006/relationships/hyperlink" Target="http://www.google.com.sa/url?sa=i&amp;rct=j&amp;q=&amp;esrc=s&amp;frm=1&amp;source=images&amp;cd=&amp;cad=rja&amp;docid=Y2ypvnQAD3awpM&amp;tbnid=gSXLxCYfTR8g4M:&amp;ved=0CAUQjRw&amp;url=http://www.arsumu.com/c_14850/&amp;ei=yamoUam0HIqqOrWYgOgJ&amp;psig=AFQjCNGvFgVWsMvy5eZweq1ZRR8Dxlg3pg&amp;ust=1370094379732326" TargetMode="External"/><Relationship Id="rId10" Type="http://schemas.openxmlformats.org/officeDocument/2006/relationships/image" Target="media/image2.gif"/><Relationship Id="rId19" Type="http://schemas.openxmlformats.org/officeDocument/2006/relationships/hyperlink" Target="http://www.google.com.sa/url?sa=i&amp;rct=j&amp;q=&amp;esrc=s&amp;frm=1&amp;source=images&amp;cd=&amp;cad=rja&amp;docid=v1fccwVr8KOX7M&amp;tbnid=E4fsh69nmL3J2M:&amp;ved=0CAUQjRw&amp;url=http://www.almstba.com/vb/t12290-3.html&amp;ei=EayoUY_1BIWqOpLKgOgD&amp;psig=AFQjCNGYUs5Qlpfg-Gbb9UT0UPD5LN8a5Q&amp;ust=13700949822162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&amp;esrc=s&amp;frm=1&amp;source=images&amp;cd=&amp;cad=rja&amp;docid=2-yksWm4o2a0gM&amp;tbnid=Z8eTRYvDogLcQM:&amp;ved=0CAUQjRw&amp;url=http://www.swar.info/2009/11/blog-post_3608.html&amp;ei=QayoUYiuLMPVOZyJgdAC&amp;psig=AFQjCNHIDRvVpYyaYfAeLkQ5kLaKONbYsw&amp;ust=1370095033357620" TargetMode="External"/><Relationship Id="rId14" Type="http://schemas.openxmlformats.org/officeDocument/2006/relationships/image" Target="media/image3.jpeg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العراب</dc:creator>
  <cp:lastModifiedBy>احمد</cp:lastModifiedBy>
  <cp:revision>4</cp:revision>
  <dcterms:created xsi:type="dcterms:W3CDTF">2013-05-31T13:57:00Z</dcterms:created>
  <dcterms:modified xsi:type="dcterms:W3CDTF">2014-09-23T13:58:00Z</dcterms:modified>
</cp:coreProperties>
</file>