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-193675</wp:posOffset>
                </wp:positionV>
                <wp:extent cx="60807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9725E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E7D1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القران الكريم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F02A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76055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6577E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6F02A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0B64E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43.45pt;margin-top:-15.25pt;width:478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9725E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E7D1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القران الكريم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F02A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76055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6577E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6F02A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0B64E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0B64ED" w:rsidTr="006F02A8"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0B64ED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0B64ED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</w:t>
                                  </w:r>
                                  <w:bookmarkStart w:id="0" w:name="_GoBack"/>
                                  <w:bookmarkEnd w:id="0"/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2 / 6 / 1440 هـ</w:t>
                                  </w:r>
                                </w:p>
                              </w:tc>
                            </w:tr>
                            <w:tr w:rsidR="006577E4" w:rsidRPr="000B64ED" w:rsidTr="006577E4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طه من آية 1 – 20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طه من آية 21 – 40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حفظ سورة المجادلة من آية 1 – 4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تلاوة سورة طه من آية 41 – 60  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مراجعة الحفظ المجادلة من آية 1 – 4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طه من آية 61 – 80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حفظ سورة المجادلة من آية 5 – 8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تلاوة سورة طه من آية 81 – 100  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مراجعة الحفظ  المجادلة من آية 5 – 8</w:t>
                                  </w:r>
                                </w:p>
                              </w:tc>
                            </w:tr>
                            <w:tr w:rsidR="00491968" w:rsidRPr="000B64ED" w:rsidTr="006F02A8"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0B64ED" w:rsidRDefault="009377E2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0B64ED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6577E4" w:rsidRPr="000B64ED" w:rsidTr="006577E4">
                              <w:tc>
                                <w:tcPr>
                                  <w:tcW w:w="3162" w:type="dxa"/>
                                </w:tcPr>
                                <w:p w:rsidR="006577E4" w:rsidRPr="006577E4" w:rsidRDefault="006577E4" w:rsidP="006577E4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6577E4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تلاوة سورة طه من آية 101 – 120</w:t>
                                  </w:r>
                                </w:p>
                                <w:p w:rsidR="006577E4" w:rsidRPr="006F02A8" w:rsidRDefault="006577E4" w:rsidP="006577E4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77E4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حفظ سورة المجادلة من آية 9 – 11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تلاوة سورة طه من آية 121 – آخرها  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مراجعة سورة المجادلة من آية 9 – 11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الأنبياء من آية 1 – 20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حفظ سورة المجادلة من آية 12 – 17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تلاوة سورة الأنبياء من آية 21 – 40 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مراجعة الحفظ  المجادلة من آية 12 – 7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0B64ED" w:rsidTr="006F02A8"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0B64ED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0B64ED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0B64ED" w:rsidRDefault="009377E2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577E4" w:rsidRPr="000B64ED" w:rsidTr="006577E4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الأنبياء من آية 41 – 60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حفظ سورة المجادلة من آية 18 – 22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تلاوة سورة الأنبياء من آية 61 – 80  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مراجعة الحفظ  المجادلة من آية 18 – 22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الأنبياء من  آية  81 – 100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مراجعة الحفظ  المجادلة من آية 18 –22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تلاوة سورة الأنبياء من آية 101 –آخرها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مراجعة الحفظ  المجادلة 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مراجعة تلاوة سورة طه+ سورة الانبياء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تسميع سورة  المجادلة من آية  1-11</w:t>
                                  </w:r>
                                </w:p>
                                <w:p w:rsidR="006577E4" w:rsidRDefault="006577E4" w:rsidP="006577E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334D" w:rsidRPr="000B64ED" w:rsidTr="006F02A8">
                              <w:tc>
                                <w:tcPr>
                                  <w:tcW w:w="3162" w:type="dxa"/>
                                </w:tcPr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0B64ED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0B64ED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0B64E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0B64E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0B64ED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0B64E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0B64E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B64E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0B64ED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B64ED" w:rsidRPr="000B64ED" w:rsidTr="006F02A8">
                              <w:tc>
                                <w:tcPr>
                                  <w:tcW w:w="6324" w:type="dxa"/>
                                  <w:gridSpan w:val="2"/>
                                </w:tcPr>
                                <w:p w:rsidR="000B64ED" w:rsidRPr="000B64ED" w:rsidRDefault="006F02A8" w:rsidP="000B64E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F02A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0B64ED" w:rsidRPr="000B64ED" w:rsidRDefault="000B64E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0B64ED" w:rsidRPr="000B64ED" w:rsidRDefault="000B64E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77E4" w:rsidRPr="006577E4" w:rsidRDefault="006577E4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سحابة صيف</w:t>
                            </w: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0B64ED" w:rsidTr="006F02A8"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0B64ED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0B64ED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</w:t>
                            </w:r>
                            <w:bookmarkStart w:id="1" w:name="_GoBack"/>
                            <w:bookmarkEnd w:id="1"/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2 / 6 / 1440 هـ</w:t>
                            </w:r>
                          </w:p>
                        </w:tc>
                      </w:tr>
                      <w:tr w:rsidR="006577E4" w:rsidRPr="000B64ED" w:rsidTr="006577E4">
                        <w:tc>
                          <w:tcPr>
                            <w:tcW w:w="3162" w:type="dxa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طه من آية 1 – 20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طه من آية 21 – 40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حفظ سورة المجادلة من آية 1 – 4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تلاوة سورة طه من آية 41 – 60  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مراجعة الحفظ المجادلة من آية 1 – 4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طه من آية 61 – 80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حفظ سورة المجادلة من آية 5 – 8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تلاوة سورة طه من آية 81 – 100  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مراجعة الحفظ  المجادلة من آية 5 – 8</w:t>
                            </w:r>
                          </w:p>
                        </w:tc>
                      </w:tr>
                      <w:tr w:rsidR="00491968" w:rsidRPr="000B64ED" w:rsidTr="006F02A8"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0B64ED" w:rsidRDefault="009377E2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0B64ED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6577E4" w:rsidRPr="000B64ED" w:rsidTr="006577E4">
                        <w:tc>
                          <w:tcPr>
                            <w:tcW w:w="3162" w:type="dxa"/>
                          </w:tcPr>
                          <w:p w:rsidR="006577E4" w:rsidRPr="006577E4" w:rsidRDefault="006577E4" w:rsidP="006577E4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6577E4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تلاوة سورة طه من آية 101 – 120</w:t>
                            </w:r>
                          </w:p>
                          <w:p w:rsidR="006577E4" w:rsidRPr="006F02A8" w:rsidRDefault="006577E4" w:rsidP="006577E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6577E4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حفظ سورة المجادلة من آية 9 – 11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تلاوة سورة طه من آية 121 – آخرها  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مراجعة سورة المجادلة من آية 9 – 11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الأنبياء من آية 1 – 20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حفظ سورة المجادلة من آية 12 – 17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تلاوة سورة الأنبياء من آية 21 – 40 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مراجعة الحفظ  المجادلة من آية 12 – 7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0C5641" w:rsidRPr="000B64ED" w:rsidTr="006F02A8"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0B64ED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0B64ED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0B64ED" w:rsidRDefault="009377E2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577E4" w:rsidRPr="000B64ED" w:rsidTr="006577E4">
                        <w:tc>
                          <w:tcPr>
                            <w:tcW w:w="3162" w:type="dxa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الأنبياء من آية 41 – 60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حفظ سورة المجادلة من آية 18 – 22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تلاوة سورة الأنبياء من آية 61 – 80  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مراجعة الحفظ  المجادلة من آية 18 – 22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الأنبياء من  آية  81 – 100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مراجعة الحفظ  المجادلة من آية 18 –22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تلاوة سورة الأنبياء من آية 101 –آخرها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مراجعة الحفظ  المجادلة 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مراجعة تلاوة سورة طه+ سورة الانبياء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تسميع سورة  المجادلة من آية  1-11</w:t>
                            </w:r>
                          </w:p>
                          <w:p w:rsidR="006577E4" w:rsidRDefault="006577E4" w:rsidP="006577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50334D" w:rsidRPr="000B64ED" w:rsidTr="006F02A8">
                        <w:tc>
                          <w:tcPr>
                            <w:tcW w:w="3162" w:type="dxa"/>
                          </w:tcPr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23 / 8 / 1440 هـ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0B64ED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50334D" w:rsidRPr="000B64ED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0B64ED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0B64E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0B64E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0B64ED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50334D" w:rsidRPr="000B64E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0B64E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B64ED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0B64ED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B64ED" w:rsidRPr="000B64ED" w:rsidTr="006F02A8">
                        <w:tc>
                          <w:tcPr>
                            <w:tcW w:w="6324" w:type="dxa"/>
                            <w:gridSpan w:val="2"/>
                          </w:tcPr>
                          <w:p w:rsidR="000B64ED" w:rsidRPr="000B64ED" w:rsidRDefault="006F02A8" w:rsidP="000B64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F02A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0B64ED" w:rsidRPr="000B64ED" w:rsidRDefault="000B64E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0B64ED" w:rsidRPr="000B64ED" w:rsidRDefault="000B64E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577E4" w:rsidRPr="006577E4" w:rsidRDefault="006577E4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سحابة صيف</w:t>
                      </w: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F86" w:rsidRDefault="00BF1F86" w:rsidP="000C5641">
      <w:pPr>
        <w:spacing w:after="0" w:line="240" w:lineRule="auto"/>
      </w:pPr>
      <w:r>
        <w:separator/>
      </w:r>
    </w:p>
  </w:endnote>
  <w:endnote w:type="continuationSeparator" w:id="0">
    <w:p w:rsidR="00BF1F86" w:rsidRDefault="00BF1F8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F86" w:rsidRDefault="00BF1F86" w:rsidP="000C5641">
      <w:pPr>
        <w:spacing w:after="0" w:line="240" w:lineRule="auto"/>
      </w:pPr>
      <w:r>
        <w:separator/>
      </w:r>
    </w:p>
  </w:footnote>
  <w:footnote w:type="continuationSeparator" w:id="0">
    <w:p w:rsidR="00BF1F86" w:rsidRDefault="00BF1F8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BF1F86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B64ED"/>
    <w:rsid w:val="000C5641"/>
    <w:rsid w:val="001A23F6"/>
    <w:rsid w:val="001D531F"/>
    <w:rsid w:val="00255A04"/>
    <w:rsid w:val="002A4609"/>
    <w:rsid w:val="002E4FB0"/>
    <w:rsid w:val="002E7D18"/>
    <w:rsid w:val="002F0DC5"/>
    <w:rsid w:val="003D15DC"/>
    <w:rsid w:val="004238E4"/>
    <w:rsid w:val="00491968"/>
    <w:rsid w:val="0049398D"/>
    <w:rsid w:val="004E619F"/>
    <w:rsid w:val="0050334D"/>
    <w:rsid w:val="005365F1"/>
    <w:rsid w:val="00557156"/>
    <w:rsid w:val="00593EB8"/>
    <w:rsid w:val="005E7F36"/>
    <w:rsid w:val="0062661E"/>
    <w:rsid w:val="00647446"/>
    <w:rsid w:val="006577E4"/>
    <w:rsid w:val="0067409D"/>
    <w:rsid w:val="006F02A8"/>
    <w:rsid w:val="006F1C75"/>
    <w:rsid w:val="00703212"/>
    <w:rsid w:val="0070628D"/>
    <w:rsid w:val="00736342"/>
    <w:rsid w:val="00760550"/>
    <w:rsid w:val="00774467"/>
    <w:rsid w:val="007D1DE3"/>
    <w:rsid w:val="00806197"/>
    <w:rsid w:val="00876BFA"/>
    <w:rsid w:val="008C6A9A"/>
    <w:rsid w:val="0092496D"/>
    <w:rsid w:val="009377E2"/>
    <w:rsid w:val="009725E9"/>
    <w:rsid w:val="00A02EDF"/>
    <w:rsid w:val="00AF6EDB"/>
    <w:rsid w:val="00B00C39"/>
    <w:rsid w:val="00B115C0"/>
    <w:rsid w:val="00B45079"/>
    <w:rsid w:val="00BF1F86"/>
    <w:rsid w:val="00CE2F13"/>
    <w:rsid w:val="00CF78C1"/>
    <w:rsid w:val="00D03D3E"/>
    <w:rsid w:val="00D708C6"/>
    <w:rsid w:val="00D92E73"/>
    <w:rsid w:val="00DC1182"/>
    <w:rsid w:val="00EE581F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1072694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5079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semiHidden/>
    <w:rsid w:val="00B450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2018-12-21T08:36:00Z</dcterms:modified>
</cp:coreProperties>
</file>