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96B" w:rsidRPr="0032596B" w:rsidRDefault="0032596B" w:rsidP="0032596B">
      <w:pPr>
        <w:pBdr>
          <w:bottom w:val="single" w:sz="12" w:space="1" w:color="auto"/>
        </w:pBdr>
        <w:bidi w:val="0"/>
        <w:spacing w:after="0" w:line="240" w:lineRule="auto"/>
        <w:rPr>
          <w:rFonts w:ascii="Comic Sans MS" w:hAnsi="Comic Sans MS"/>
          <w:sz w:val="20"/>
          <w:szCs w:val="20"/>
        </w:rPr>
      </w:pPr>
    </w:p>
    <w:p w:rsidR="00AD0654" w:rsidRDefault="00D16909" w:rsidP="0032596B">
      <w:pPr>
        <w:bidi w:val="0"/>
        <w:spacing w:after="0" w:line="240" w:lineRule="auto"/>
        <w:ind w:firstLine="18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pict>
          <v:roundrect id="_x0000_s1032" style="position:absolute;left:0;text-align:left;margin-left:522.25pt;margin-top:27.35pt;width:91.5pt;height:21.25pt;z-index:251665408" arcsize="10923f">
            <w10:wrap anchorx="page"/>
          </v:roundrect>
        </w:pict>
      </w:r>
    </w:p>
    <w:p w:rsidR="00AD0654" w:rsidRDefault="00D16909" w:rsidP="0032596B">
      <w:pPr>
        <w:bidi w:val="0"/>
        <w:spacing w:after="0" w:line="240" w:lineRule="auto"/>
        <w:ind w:firstLine="180"/>
        <w:rPr>
          <w:rFonts w:ascii="Comic Sans MS" w:hAnsi="Comic Sans MS"/>
          <w:sz w:val="20"/>
          <w:szCs w:val="20"/>
        </w:rPr>
      </w:pPr>
      <w:r w:rsidRPr="00D16909">
        <w:rPr>
          <w:rFonts w:ascii="Times New Roman" w:hAnsi="Times New Roman" w:cs="Times New Roman"/>
          <w:sz w:val="24"/>
          <w:szCs w:val="24"/>
        </w:rPr>
        <w:pict>
          <v:roundrect id="_x0000_s1037" style="position:absolute;left:0;text-align:left;margin-left:384.15pt;margin-top:-7pt;width:373.55pt;height:547.15pt;z-index:251669504" arcsize="10923f" strokeweight="3pt">
            <v:textbox style="mso-next-textbox:#_x0000_s1037">
              <w:txbxContent>
                <w:p w:rsidR="00AD0654" w:rsidRPr="00931285" w:rsidRDefault="007E1C7C" w:rsidP="00AD0654">
                  <w:pPr>
                    <w:jc w:val="right"/>
                    <w:rPr>
                      <w:sz w:val="20"/>
                      <w:szCs w:val="20"/>
                    </w:rPr>
                  </w:pPr>
                  <w:r w:rsidRPr="00931285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Match the correct word with pictures   :</w:t>
                  </w:r>
                  <w:r w:rsidRPr="00931285">
                    <w:rPr>
                      <w:rFonts w:ascii="Comic Sans MS" w:hAnsi="Comic Sans MS" w:hint="cs"/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  <w:r w:rsidRPr="00931285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B-</w:t>
                  </w:r>
                </w:p>
                <w:p w:rsidR="00AD0654" w:rsidRPr="00931285" w:rsidRDefault="00AD0654" w:rsidP="00AD0654">
                  <w:pPr>
                    <w:jc w:val="right"/>
                    <w:rPr>
                      <w:sz w:val="20"/>
                      <w:szCs w:val="20"/>
                      <w:rtl/>
                    </w:rPr>
                  </w:pPr>
                </w:p>
                <w:p w:rsidR="007E1C7C" w:rsidRPr="00931285" w:rsidRDefault="007E1C7C" w:rsidP="007E1C7C">
                  <w:pPr>
                    <w:bidi w:val="0"/>
                    <w:spacing w:after="0" w:line="240" w:lineRule="auto"/>
                    <w:ind w:firstLine="180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931285">
                    <w:rPr>
                      <w:rFonts w:ascii="Comic Sans MS" w:hAnsi="Comic Sans MS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790575" cy="451485"/>
                        <wp:effectExtent l="19050" t="0" r="9525" b="0"/>
                        <wp:docPr id="6" name="صورة 6" descr="بدون عنوانkkii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بدون عنوانkkii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90575" cy="4514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31285">
                    <w:rPr>
                      <w:noProof/>
                      <w:sz w:val="20"/>
                      <w:szCs w:val="20"/>
                      <w:lang w:eastAsia="en-US"/>
                    </w:rPr>
                    <w:t xml:space="preserve">      </w:t>
                  </w:r>
                  <w:r w:rsidRPr="00931285">
                    <w:rPr>
                      <w:rFonts w:ascii="Comic Sans MS" w:hAnsi="Comic Sans MS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765810" cy="451485"/>
                        <wp:effectExtent l="19050" t="0" r="0" b="0"/>
                        <wp:docPr id="2" name="صورة 7" descr="21735232_thm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1735232_thm.jp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5810" cy="4514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31285">
                    <w:rPr>
                      <w:noProof/>
                      <w:sz w:val="20"/>
                      <w:szCs w:val="20"/>
                      <w:lang w:eastAsia="en-US"/>
                    </w:rPr>
                    <w:t xml:space="preserve">           </w:t>
                  </w:r>
                  <w:r w:rsidRPr="00931285">
                    <w:rPr>
                      <w:rFonts w:ascii="Comic Sans MS" w:hAnsi="Comic Sans MS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819785" cy="322580"/>
                        <wp:effectExtent l="19050" t="0" r="0" b="0"/>
                        <wp:docPr id="3" name="صورة 10" descr="22119865_thm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2119865_thm.jp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19785" cy="3225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31285">
                    <w:rPr>
                      <w:noProof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931285">
                    <w:rPr>
                      <w:rFonts w:ascii="Comic Sans MS" w:hAnsi="Comic Sans MS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817880" cy="473075"/>
                        <wp:effectExtent l="19050" t="0" r="1270" b="0"/>
                        <wp:docPr id="13" name="صورة 13" descr="imagesCAU50PJG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CAU50PJG.jp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17880" cy="473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E1C7C" w:rsidRPr="00931285" w:rsidRDefault="007E1C7C" w:rsidP="007E1C7C">
                  <w:pPr>
                    <w:bidi w:val="0"/>
                    <w:spacing w:after="0" w:line="240" w:lineRule="auto"/>
                    <w:ind w:firstLine="180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  <w:p w:rsidR="007E1C7C" w:rsidRPr="00931285" w:rsidRDefault="007E1C7C" w:rsidP="007E1C7C">
                  <w:pPr>
                    <w:bidi w:val="0"/>
                    <w:spacing w:after="0" w:line="240" w:lineRule="auto"/>
                    <w:ind w:firstLine="180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  <w:p w:rsidR="007E1C7C" w:rsidRPr="00931285" w:rsidRDefault="007E1C7C" w:rsidP="007E1C7C">
                  <w:pPr>
                    <w:bidi w:val="0"/>
                    <w:spacing w:after="0" w:line="240" w:lineRule="auto"/>
                    <w:ind w:firstLine="180"/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  <w:r w:rsidRPr="00931285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A-Choose the correct answer  :-</w:t>
                  </w:r>
                </w:p>
                <w:p w:rsidR="007E1C7C" w:rsidRPr="00931285" w:rsidRDefault="007E1C7C" w:rsidP="007E1C7C">
                  <w:pPr>
                    <w:bidi w:val="0"/>
                    <w:spacing w:after="0" w:line="240" w:lineRule="auto"/>
                    <w:ind w:firstLine="180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931285">
                    <w:rPr>
                      <w:rFonts w:ascii="Comic Sans MS" w:hAnsi="Comic Sans MS"/>
                      <w:sz w:val="20"/>
                      <w:szCs w:val="20"/>
                    </w:rPr>
                    <w:t>1-He is (  play  -  plays  -  playing  ) basketball at the moment.</w:t>
                  </w:r>
                </w:p>
                <w:p w:rsidR="007E1C7C" w:rsidRPr="00931285" w:rsidRDefault="007E1C7C" w:rsidP="007E1C7C">
                  <w:pPr>
                    <w:bidi w:val="0"/>
                    <w:spacing w:after="0" w:line="240" w:lineRule="auto"/>
                    <w:ind w:firstLine="180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931285">
                    <w:rPr>
                      <w:rFonts w:ascii="Comic Sans MS" w:hAnsi="Comic Sans MS"/>
                      <w:sz w:val="20"/>
                      <w:szCs w:val="20"/>
                    </w:rPr>
                    <w:t>2-Hassan can run (  faster  -  fast  -  the fastest    ) than Amen.</w:t>
                  </w:r>
                </w:p>
                <w:p w:rsidR="007E1C7C" w:rsidRPr="00931285" w:rsidRDefault="00542693" w:rsidP="00542693">
                  <w:pPr>
                    <w:bidi w:val="0"/>
                    <w:spacing w:after="0" w:line="240" w:lineRule="auto"/>
                    <w:ind w:firstLine="180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931285">
                    <w:rPr>
                      <w:rFonts w:ascii="Comic Sans MS" w:hAnsi="Comic Sans MS"/>
                      <w:sz w:val="20"/>
                      <w:szCs w:val="20"/>
                    </w:rPr>
                    <w:t xml:space="preserve">   </w:t>
                  </w:r>
                  <w:r w:rsidR="007E1C7C" w:rsidRPr="00931285">
                    <w:rPr>
                      <w:rFonts w:ascii="Comic Sans MS" w:hAnsi="Comic Sans MS"/>
                      <w:sz w:val="20"/>
                      <w:szCs w:val="20"/>
                    </w:rPr>
                    <w:t xml:space="preserve">3-(Everyone  -  Everywhere  -Nowhere) in my class </w:t>
                  </w:r>
                  <w:r w:rsidR="00FF78CB" w:rsidRPr="00931285">
                    <w:rPr>
                      <w:rFonts w:ascii="Comic Sans MS" w:hAnsi="Comic Sans MS"/>
                      <w:sz w:val="20"/>
                      <w:szCs w:val="20"/>
                    </w:rPr>
                    <w:t xml:space="preserve">like </w:t>
                  </w:r>
                  <w:r w:rsidR="007E1C7C" w:rsidRPr="00931285">
                    <w:rPr>
                      <w:rFonts w:ascii="Comic Sans MS" w:hAnsi="Comic Sans MS"/>
                      <w:sz w:val="20"/>
                      <w:szCs w:val="20"/>
                    </w:rPr>
                    <w:t xml:space="preserve">History. </w:t>
                  </w:r>
                </w:p>
                <w:p w:rsidR="00542693" w:rsidRPr="00931285" w:rsidRDefault="007E1C7C" w:rsidP="007E1C7C">
                  <w:pPr>
                    <w:bidi w:val="0"/>
                    <w:spacing w:after="0" w:line="240" w:lineRule="auto"/>
                    <w:ind w:firstLine="180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931285">
                    <w:rPr>
                      <w:rFonts w:ascii="Comic Sans MS" w:hAnsi="Comic Sans MS"/>
                      <w:sz w:val="20"/>
                      <w:szCs w:val="20"/>
                    </w:rPr>
                    <w:t>4- My sister didn't   ( use   -  used  - using   )</w:t>
                  </w:r>
                  <w:r w:rsidR="00FF78CB" w:rsidRPr="00931285">
                    <w:rPr>
                      <w:rFonts w:ascii="Comic Sans MS" w:hAnsi="Comic Sans MS"/>
                      <w:sz w:val="20"/>
                      <w:szCs w:val="20"/>
                    </w:rPr>
                    <w:t xml:space="preserve"> computer .</w:t>
                  </w:r>
                  <w:r w:rsidRPr="00931285">
                    <w:rPr>
                      <w:rFonts w:ascii="Comic Sans MS" w:hAnsi="Comic Sans MS"/>
                      <w:sz w:val="20"/>
                      <w:szCs w:val="20"/>
                    </w:rPr>
                    <w:t xml:space="preserve"> </w:t>
                  </w:r>
                </w:p>
                <w:p w:rsidR="007E1C7C" w:rsidRPr="00931285" w:rsidRDefault="00542693" w:rsidP="00931285">
                  <w:pPr>
                    <w:bidi w:val="0"/>
                    <w:spacing w:after="0"/>
                    <w:ind w:firstLine="180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931285">
                    <w:rPr>
                      <w:rFonts w:ascii="Comic Sans MS" w:hAnsi="Comic Sans MS"/>
                      <w:sz w:val="20"/>
                      <w:szCs w:val="20"/>
                    </w:rPr>
                    <w:t>5-Ahmad is the most active ( as  - of -  than ) all my classmate</w:t>
                  </w:r>
                  <w:r w:rsidR="007E1C7C" w:rsidRPr="00931285">
                    <w:rPr>
                      <w:rFonts w:ascii="Comic Sans MS" w:hAnsi="Comic Sans MS"/>
                      <w:sz w:val="20"/>
                      <w:szCs w:val="20"/>
                    </w:rPr>
                    <w:t xml:space="preserve">  </w:t>
                  </w:r>
                </w:p>
                <w:p w:rsidR="007E1C7C" w:rsidRPr="00931285" w:rsidRDefault="007E1C7C" w:rsidP="00FF78CB">
                  <w:pPr>
                    <w:bidi w:val="0"/>
                    <w:spacing w:after="0" w:line="240" w:lineRule="auto"/>
                    <w:ind w:firstLine="180"/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931285">
                    <w:rPr>
                      <w:rFonts w:ascii="Comic Sans MS" w:hAnsi="Comic Sans MS"/>
                      <w:sz w:val="20"/>
                      <w:szCs w:val="20"/>
                    </w:rPr>
                    <w:t>-------------------------------------------------------------------------</w:t>
                  </w:r>
                </w:p>
                <w:p w:rsidR="007E1C7C" w:rsidRPr="00931285" w:rsidRDefault="00542693" w:rsidP="007E1C7C">
                  <w:pPr>
                    <w:bidi w:val="0"/>
                    <w:spacing w:after="0" w:line="240" w:lineRule="auto"/>
                    <w:ind w:firstLine="180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931285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A-</w:t>
                  </w:r>
                  <w:r w:rsidR="007E1C7C" w:rsidRPr="00931285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Do as shown between brackets  :-</w:t>
                  </w:r>
                </w:p>
                <w:p w:rsidR="00FF78CB" w:rsidRPr="00931285" w:rsidRDefault="007E1C7C" w:rsidP="00FF78CB">
                  <w:pPr>
                    <w:pBdr>
                      <w:bottom w:val="single" w:sz="6" w:space="1" w:color="auto"/>
                    </w:pBdr>
                    <w:bidi w:val="0"/>
                    <w:spacing w:after="0" w:line="240" w:lineRule="auto"/>
                    <w:ind w:firstLine="180"/>
                    <w:jc w:val="right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931285">
                    <w:rPr>
                      <w:rFonts w:ascii="Comic Sans MS" w:hAnsi="Comic Sans MS"/>
                      <w:sz w:val="20"/>
                      <w:szCs w:val="20"/>
                    </w:rPr>
                    <w:t xml:space="preserve">1-In a minute ,I…………………………..(  </w:t>
                  </w:r>
                  <w:r w:rsidRPr="00931285">
                    <w:rPr>
                      <w:rFonts w:ascii="Comic Sans MS" w:hAnsi="Comic Sans MS"/>
                      <w:sz w:val="20"/>
                      <w:szCs w:val="20"/>
                      <w:u w:val="single"/>
                    </w:rPr>
                    <w:t>help</w:t>
                  </w:r>
                  <w:r w:rsidRPr="00931285">
                    <w:rPr>
                      <w:rFonts w:ascii="Comic Sans MS" w:hAnsi="Comic Sans MS"/>
                      <w:sz w:val="20"/>
                      <w:szCs w:val="20"/>
                    </w:rPr>
                    <w:t xml:space="preserve">  ) Amer now.     ( correct  the verb  )</w:t>
                  </w:r>
                </w:p>
                <w:p w:rsidR="00542693" w:rsidRPr="00931285" w:rsidRDefault="00542693" w:rsidP="00542693">
                  <w:pPr>
                    <w:pBdr>
                      <w:bottom w:val="single" w:sz="6" w:space="1" w:color="auto"/>
                    </w:pBdr>
                    <w:bidi w:val="0"/>
                    <w:spacing w:after="0" w:line="240" w:lineRule="auto"/>
                    <w:ind w:firstLine="180"/>
                    <w:jc w:val="right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  <w:p w:rsidR="00542693" w:rsidRPr="00931285" w:rsidRDefault="00542693" w:rsidP="00542693">
                  <w:pPr>
                    <w:bidi w:val="0"/>
                    <w:spacing w:after="0" w:line="240" w:lineRule="auto"/>
                    <w:ind w:firstLine="180"/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  <w:p w:rsidR="007E1C7C" w:rsidRPr="00931285" w:rsidRDefault="00542693" w:rsidP="007E1C7C">
                  <w:pPr>
                    <w:bidi w:val="0"/>
                    <w:spacing w:after="0" w:line="240" w:lineRule="auto"/>
                    <w:ind w:firstLine="180"/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  <w:r w:rsidRPr="00931285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A-</w:t>
                  </w:r>
                  <w:r w:rsidR="007E1C7C" w:rsidRPr="00931285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 xml:space="preserve">Fill in the missing letter:- </w:t>
                  </w:r>
                </w:p>
                <w:p w:rsidR="007E1C7C" w:rsidRPr="00931285" w:rsidRDefault="007E1C7C" w:rsidP="007E1C7C">
                  <w:pPr>
                    <w:bidi w:val="0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931285">
                    <w:rPr>
                      <w:rFonts w:ascii="Comic Sans MS" w:hAnsi="Comic Sans MS"/>
                      <w:sz w:val="20"/>
                      <w:szCs w:val="20"/>
                    </w:rPr>
                    <w:t xml:space="preserve">     1-  She wants to try something new and  </w:t>
                  </w:r>
                  <w:r w:rsidRPr="00931285">
                    <w:rPr>
                      <w:rFonts w:ascii="Comic Sans MS" w:hAnsi="Comic Sans MS"/>
                      <w:b/>
                      <w:bCs/>
                      <w:sz w:val="20"/>
                      <w:szCs w:val="20"/>
                      <w:u w:val="single"/>
                    </w:rPr>
                    <w:t>e…….iting</w:t>
                  </w:r>
                </w:p>
                <w:p w:rsidR="007E1C7C" w:rsidRPr="00931285" w:rsidRDefault="007E1C7C" w:rsidP="007E1C7C">
                  <w:pPr>
                    <w:bidi w:val="0"/>
                    <w:spacing w:after="0" w:line="240" w:lineRule="auto"/>
                    <w:rPr>
                      <w:rFonts w:ascii="Comic Sans MS" w:hAnsi="Comic Sans MS"/>
                      <w:noProof/>
                      <w:sz w:val="20"/>
                      <w:szCs w:val="20"/>
                      <w:lang w:eastAsia="en-US"/>
                    </w:rPr>
                  </w:pPr>
                  <w:r w:rsidRPr="00931285">
                    <w:rPr>
                      <w:rFonts w:ascii="Comic Sans MS" w:hAnsi="Comic Sans MS"/>
                      <w:sz w:val="20"/>
                      <w:szCs w:val="20"/>
                    </w:rPr>
                    <w:t xml:space="preserve">     2- </w:t>
                  </w:r>
                  <w:r w:rsidRPr="00931285">
                    <w:rPr>
                      <w:rFonts w:ascii="Comic Sans MS" w:hAnsi="Comic Sans MS"/>
                      <w:noProof/>
                      <w:sz w:val="20"/>
                      <w:szCs w:val="20"/>
                      <w:lang w:eastAsia="en-US"/>
                    </w:rPr>
                    <w:t xml:space="preserve">My favorite sport is </w:t>
                  </w:r>
                  <w:r w:rsidRPr="00931285">
                    <w:rPr>
                      <w:rFonts w:ascii="Comic Sans MS" w:hAnsi="Comic Sans MS"/>
                      <w:b/>
                      <w:bCs/>
                      <w:noProof/>
                      <w:sz w:val="20"/>
                      <w:szCs w:val="20"/>
                      <w:u w:val="single"/>
                      <w:lang w:eastAsia="en-US"/>
                    </w:rPr>
                    <w:t>j……gging.</w:t>
                  </w:r>
                </w:p>
                <w:p w:rsidR="007E1C7C" w:rsidRPr="00931285" w:rsidRDefault="007E1C7C" w:rsidP="007E1C7C">
                  <w:pPr>
                    <w:bidi w:val="0"/>
                    <w:spacing w:after="0" w:line="240" w:lineRule="auto"/>
                    <w:rPr>
                      <w:rFonts w:ascii="Comic Sans MS" w:hAnsi="Comic Sans MS"/>
                      <w:noProof/>
                      <w:sz w:val="20"/>
                      <w:szCs w:val="20"/>
                      <w:lang w:eastAsia="en-US"/>
                    </w:rPr>
                  </w:pPr>
                  <w:r w:rsidRPr="00931285">
                    <w:rPr>
                      <w:rFonts w:ascii="Comic Sans MS" w:hAnsi="Comic Sans MS"/>
                      <w:noProof/>
                      <w:sz w:val="20"/>
                      <w:szCs w:val="20"/>
                      <w:lang w:eastAsia="en-US"/>
                    </w:rPr>
                    <w:t xml:space="preserve">     3- </w:t>
                  </w:r>
                  <w:r w:rsidRPr="00931285">
                    <w:rPr>
                      <w:rFonts w:ascii="Comic Sans MS" w:hAnsi="Comic Sans MS"/>
                      <w:b/>
                      <w:bCs/>
                      <w:noProof/>
                      <w:sz w:val="20"/>
                      <w:szCs w:val="20"/>
                      <w:u w:val="single"/>
                      <w:lang w:eastAsia="en-US"/>
                    </w:rPr>
                    <w:t>Call……graphy</w:t>
                  </w:r>
                  <w:r w:rsidRPr="00931285">
                    <w:rPr>
                      <w:rFonts w:ascii="Comic Sans MS" w:hAnsi="Comic Sans MS"/>
                      <w:noProof/>
                      <w:sz w:val="20"/>
                      <w:szCs w:val="20"/>
                      <w:lang w:eastAsia="en-US"/>
                    </w:rPr>
                    <w:t xml:space="preserve"> is akind of art  .</w:t>
                  </w:r>
                </w:p>
                <w:p w:rsidR="00542693" w:rsidRPr="00931285" w:rsidRDefault="007E1C7C" w:rsidP="00542693">
                  <w:pPr>
                    <w:bidi w:val="0"/>
                    <w:spacing w:after="0" w:line="240" w:lineRule="auto"/>
                    <w:rPr>
                      <w:rFonts w:ascii="Comic Sans MS" w:hAnsi="Comic Sans MS"/>
                      <w:noProof/>
                      <w:sz w:val="20"/>
                      <w:szCs w:val="20"/>
                      <w:lang w:eastAsia="en-US"/>
                    </w:rPr>
                  </w:pPr>
                  <w:r w:rsidRPr="00931285">
                    <w:rPr>
                      <w:rFonts w:ascii="Comic Sans MS" w:hAnsi="Comic Sans MS"/>
                      <w:noProof/>
                      <w:sz w:val="20"/>
                      <w:szCs w:val="20"/>
                      <w:lang w:eastAsia="en-US"/>
                    </w:rPr>
                    <w:t xml:space="preserve">     4- She wears </w:t>
                  </w:r>
                  <w:r w:rsidRPr="00931285">
                    <w:rPr>
                      <w:rFonts w:ascii="Comic Sans MS" w:hAnsi="Comic Sans MS"/>
                      <w:b/>
                      <w:bCs/>
                      <w:noProof/>
                      <w:sz w:val="20"/>
                      <w:szCs w:val="20"/>
                      <w:u w:val="single"/>
                      <w:lang w:eastAsia="en-US"/>
                    </w:rPr>
                    <w:t>a spa……kly</w:t>
                  </w:r>
                  <w:r w:rsidRPr="00931285">
                    <w:rPr>
                      <w:rFonts w:ascii="Comic Sans MS" w:hAnsi="Comic Sans MS"/>
                      <w:noProof/>
                      <w:sz w:val="20"/>
                      <w:szCs w:val="20"/>
                      <w:lang w:eastAsia="en-US"/>
                    </w:rPr>
                    <w:t xml:space="preserve"> dress .</w:t>
                  </w:r>
                </w:p>
                <w:p w:rsidR="00542693" w:rsidRPr="00931285" w:rsidRDefault="00542693" w:rsidP="00542693">
                  <w:pPr>
                    <w:bidi w:val="0"/>
                    <w:spacing w:after="0" w:line="240" w:lineRule="auto"/>
                    <w:rPr>
                      <w:rFonts w:ascii="Comic Sans MS" w:hAnsi="Comic Sans MS"/>
                      <w:noProof/>
                      <w:sz w:val="20"/>
                      <w:szCs w:val="20"/>
                      <w:lang w:eastAsia="en-US"/>
                    </w:rPr>
                  </w:pPr>
                  <w:r w:rsidRPr="00931285">
                    <w:rPr>
                      <w:rFonts w:ascii="Comic Sans MS" w:hAnsi="Comic Sans MS"/>
                      <w:noProof/>
                      <w:sz w:val="20"/>
                      <w:szCs w:val="20"/>
                      <w:lang w:eastAsia="en-US"/>
                    </w:rPr>
                    <w:t>----------------------------------------------------------------------------</w:t>
                  </w:r>
                </w:p>
                <w:p w:rsidR="00542693" w:rsidRPr="00931285" w:rsidRDefault="00542693" w:rsidP="00542693">
                  <w:pPr>
                    <w:bidi w:val="0"/>
                    <w:spacing w:after="0" w:line="240" w:lineRule="auto"/>
                    <w:rPr>
                      <w:rFonts w:ascii="Comic Sans MS" w:hAnsi="Comic Sans MS"/>
                      <w:noProof/>
                      <w:sz w:val="20"/>
                      <w:szCs w:val="20"/>
                      <w:lang w:eastAsia="en-US"/>
                    </w:rPr>
                  </w:pPr>
                </w:p>
                <w:p w:rsidR="007E1C7C" w:rsidRPr="00931285" w:rsidRDefault="007E1C7C" w:rsidP="007E1C7C">
                  <w:pPr>
                    <w:bidi w:val="0"/>
                    <w:spacing w:after="0" w:line="240" w:lineRule="auto"/>
                    <w:rPr>
                      <w:rFonts w:ascii="Comic Sans MS" w:hAnsi="Comic Sans MS"/>
                      <w:noProof/>
                      <w:sz w:val="20"/>
                      <w:szCs w:val="20"/>
                      <w:lang w:eastAsia="en-US"/>
                    </w:rPr>
                  </w:pPr>
                  <w:r w:rsidRPr="00931285">
                    <w:rPr>
                      <w:rFonts w:ascii="Comic Sans MS" w:hAnsi="Comic Sans MS"/>
                      <w:noProof/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  <w:p w:rsidR="008C6C89" w:rsidRDefault="008C6C89" w:rsidP="008C6C89">
                  <w:pPr>
                    <w:bidi w:val="0"/>
                    <w:spacing w:after="0" w:line="240" w:lineRule="auto"/>
                    <w:jc w:val="center"/>
                    <w:rPr>
                      <w:rFonts w:ascii="Comic Sans MS" w:hAnsi="Comic Sans MS"/>
                      <w:noProof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Comic Sans MS" w:hAnsi="Comic Sans MS"/>
                      <w:noProof/>
                      <w:sz w:val="28"/>
                      <w:szCs w:val="28"/>
                      <w:lang w:eastAsia="en-US"/>
                    </w:rPr>
                    <w:t>Makkah o'cluck tower is a landmark</w:t>
                  </w:r>
                </w:p>
                <w:p w:rsidR="00AD0654" w:rsidRPr="008C6C89" w:rsidRDefault="00AD0654" w:rsidP="008C6C89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/>
          </v:roundrect>
        </w:pict>
      </w:r>
      <w:r>
        <w:rPr>
          <w:rFonts w:ascii="Comic Sans MS" w:hAnsi="Comic Sans MS"/>
          <w:noProof/>
          <w:sz w:val="20"/>
          <w:szCs w:val="20"/>
          <w:lang w:eastAsia="en-US"/>
        </w:rPr>
        <w:pict>
          <v:roundrect id="_x0000_s1036" style="position:absolute;left:0;text-align:left;margin-left:-6.35pt;margin-top:-7pt;width:375.25pt;height:547.15pt;z-index:251667456" arcsize="10923f" strokeweight="3pt">
            <v:textbox>
              <w:txbxContent>
                <w:p w:rsidR="00AD0654" w:rsidRPr="007E1C7C" w:rsidRDefault="00AD0654" w:rsidP="00FF78CB">
                  <w:pPr>
                    <w:bidi w:val="0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7E1C7C">
                    <w:rPr>
                      <w:rFonts w:ascii="Comic Sans MS" w:hAnsi="Comic Sans MS"/>
                      <w:sz w:val="20"/>
                      <w:szCs w:val="20"/>
                    </w:rPr>
                    <w:t>Name</w:t>
                  </w:r>
                  <w:r w:rsidR="007E1C7C" w:rsidRPr="007E1C7C">
                    <w:rPr>
                      <w:rFonts w:ascii="Comic Sans MS" w:hAnsi="Comic Sans MS"/>
                      <w:sz w:val="20"/>
                      <w:szCs w:val="20"/>
                    </w:rPr>
                    <w:t>/</w:t>
                  </w:r>
                  <w:r w:rsidRPr="007E1C7C">
                    <w:rPr>
                      <w:rFonts w:ascii="Comic Sans MS" w:hAnsi="Comic Sans MS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class /  3  -</w:t>
                  </w:r>
                </w:p>
                <w:p w:rsidR="00AD0654" w:rsidRPr="007E1C7C" w:rsidRDefault="00AD0654" w:rsidP="00FF78CB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7E1C7C">
                    <w:rPr>
                      <w:rFonts w:ascii="Comic Sans MS" w:hAnsi="Comic Sans MS"/>
                      <w:b/>
                      <w:bCs/>
                      <w:sz w:val="20"/>
                      <w:szCs w:val="20"/>
                      <w:u w:val="single"/>
                    </w:rPr>
                    <w:t>1-Read then answer the following questions:</w:t>
                  </w:r>
                </w:p>
                <w:p w:rsidR="00AD0654" w:rsidRPr="007E1C7C" w:rsidRDefault="00AD0654" w:rsidP="00FF78CB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7E1C7C">
                    <w:rPr>
                      <w:rFonts w:ascii="Comic Sans MS" w:hAnsi="Comic Sans MS"/>
                      <w:sz w:val="20"/>
                      <w:szCs w:val="20"/>
                    </w:rPr>
                    <w:t>Jeans are trousers made of denim. Most of people have at least one pair, and in the USA an average person has seven pairs. The word jeans comes from French.</w:t>
                  </w:r>
                </w:p>
                <w:p w:rsidR="00AD0654" w:rsidRPr="007E1C7C" w:rsidRDefault="00AD0654" w:rsidP="00FF78CB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sz w:val="20"/>
                      <w:szCs w:val="20"/>
                      <w:rtl/>
                    </w:rPr>
                  </w:pPr>
                  <w:r w:rsidRPr="007E1C7C">
                    <w:rPr>
                      <w:rFonts w:ascii="Comic Sans MS" w:hAnsi="Comic Sans MS"/>
                      <w:sz w:val="20"/>
                      <w:szCs w:val="20"/>
                    </w:rPr>
                    <w:t>In 1850s , a German merchant started selling jeans to mine workers in California. They became popular because denim is very strong material . After that, more and more designs and styles came out, like baggy jeans and even stonewashed jeans that looked old. Other clothes go in and out of fashion , but jeans are here to stay.</w:t>
                  </w:r>
                </w:p>
                <w:p w:rsidR="00AD0654" w:rsidRPr="007E1C7C" w:rsidRDefault="00AD0654" w:rsidP="00FF78CB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E1C7C">
                    <w:rPr>
                      <w:rFonts w:ascii="Comic Sans MS" w:hAnsi="Comic Sans MS"/>
                      <w:b/>
                      <w:bCs/>
                      <w:i/>
                      <w:iCs/>
                      <w:sz w:val="20"/>
                      <w:szCs w:val="20"/>
                    </w:rPr>
                    <w:t>1) What are jeans made of ?</w:t>
                  </w:r>
                </w:p>
                <w:p w:rsidR="00AD0654" w:rsidRPr="007E1C7C" w:rsidRDefault="00AD0654" w:rsidP="00FF78CB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7E1C7C">
                    <w:rPr>
                      <w:rFonts w:ascii="Comic Sans MS" w:hAnsi="Comic Sans MS"/>
                      <w:sz w:val="20"/>
                      <w:szCs w:val="20"/>
                    </w:rPr>
                    <w:t>……………………………………………………………………………</w:t>
                  </w:r>
                </w:p>
                <w:p w:rsidR="00AD0654" w:rsidRPr="007E1C7C" w:rsidRDefault="00AD0654" w:rsidP="00FF78CB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E1C7C">
                    <w:rPr>
                      <w:rFonts w:ascii="Comic Sans MS" w:hAnsi="Comic Sans MS"/>
                      <w:b/>
                      <w:bCs/>
                      <w:i/>
                      <w:iCs/>
                      <w:sz w:val="20"/>
                      <w:szCs w:val="20"/>
                    </w:rPr>
                    <w:t>2) Which type of jeans looks old ?</w:t>
                  </w:r>
                </w:p>
                <w:p w:rsidR="00AD0654" w:rsidRPr="007E1C7C" w:rsidRDefault="00AD0654" w:rsidP="00FF78CB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7E1C7C">
                    <w:rPr>
                      <w:rFonts w:ascii="Comic Sans MS" w:hAnsi="Comic Sans MS"/>
                      <w:sz w:val="20"/>
                      <w:szCs w:val="20"/>
                    </w:rPr>
                    <w:t>…………………………………………………………………………………..</w:t>
                  </w:r>
                </w:p>
                <w:p w:rsidR="007E1C7C" w:rsidRDefault="007E1C7C" w:rsidP="00FF78CB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7E1C7C">
                    <w:rPr>
                      <w:rFonts w:ascii="Comic Sans MS" w:hAnsi="Comic Sans MS"/>
                      <w:sz w:val="20"/>
                      <w:szCs w:val="20"/>
                    </w:rPr>
                    <w:t xml:space="preserve">3) </w:t>
                  </w:r>
                  <w:r w:rsidRPr="00542693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Are jeans trousers  ?</w:t>
                  </w:r>
                </w:p>
                <w:p w:rsidR="00FF78CB" w:rsidRPr="007E1C7C" w:rsidRDefault="00FF78CB" w:rsidP="00FF78CB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sz w:val="20"/>
                      <w:szCs w:val="20"/>
                      <w:rtl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…………………………………………………………………………………..</w:t>
                  </w:r>
                </w:p>
                <w:p w:rsidR="00AD0654" w:rsidRPr="007E1C7C" w:rsidRDefault="00AD0654" w:rsidP="00FF78CB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</w:pPr>
                  <w:r w:rsidRPr="007E1C7C">
                    <w:rPr>
                      <w:rFonts w:ascii="Comic Sans MS" w:hAnsi="Comic Sans MS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  <w:t>3-) Put ( T ) or ( F ) :</w:t>
                  </w:r>
                </w:p>
                <w:p w:rsidR="00AD0654" w:rsidRPr="007E1C7C" w:rsidRDefault="00AD0654" w:rsidP="00542693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7E1C7C">
                    <w:rPr>
                      <w:rFonts w:ascii="Comic Sans MS" w:hAnsi="Comic Sans MS"/>
                      <w:sz w:val="20"/>
                      <w:szCs w:val="20"/>
                    </w:rPr>
                    <w:t>a-In the USA an average person has three pairs (      ).</w:t>
                  </w:r>
                </w:p>
                <w:p w:rsidR="00542693" w:rsidRDefault="00FF78CB" w:rsidP="00FF78CB">
                  <w:pPr>
                    <w:bidi w:val="0"/>
                    <w:spacing w:after="0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b-The word jeans comes from Germany (      ) </w:t>
                  </w:r>
                </w:p>
                <w:p w:rsidR="00542693" w:rsidRDefault="00542693" w:rsidP="00542693">
                  <w:pPr>
                    <w:bidi w:val="0"/>
                    <w:spacing w:after="0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4-Complete:-</w:t>
                  </w:r>
                </w:p>
                <w:p w:rsidR="00FF78CB" w:rsidRDefault="00542693" w:rsidP="00542693">
                  <w:pPr>
                    <w:bidi w:val="0"/>
                    <w:spacing w:after="0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clothes go in and out of fashion , but………………………………………… </w:t>
                  </w:r>
                  <w:r w:rsidR="00FF78CB">
                    <w:rPr>
                      <w:rFonts w:ascii="Comic Sans MS" w:hAnsi="Comic Sans MS"/>
                      <w:sz w:val="20"/>
                      <w:szCs w:val="20"/>
                    </w:rPr>
                    <w:t xml:space="preserve">            </w:t>
                  </w:r>
                  <w:r w:rsidR="00FF78CB">
                    <w:rPr>
                      <w:rFonts w:ascii="Comic Sans MS" w:hAnsi="Comic Sans MS"/>
                      <w:sz w:val="20"/>
                      <w:szCs w:val="20"/>
                      <w:rtl/>
                    </w:rPr>
                    <w:t xml:space="preserve"> </w:t>
                  </w:r>
                </w:p>
                <w:p w:rsidR="00FF78CB" w:rsidRDefault="00FF78CB" w:rsidP="00FF78CB">
                  <w:pPr>
                    <w:bidi w:val="0"/>
                    <w:spacing w:after="0" w:line="240" w:lineRule="auto"/>
                    <w:ind w:firstLine="180"/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-------------------------------------------------------------</w:t>
                  </w:r>
                </w:p>
                <w:p w:rsidR="00AD0654" w:rsidRPr="00542693" w:rsidRDefault="00AD0654" w:rsidP="00FF78CB">
                  <w:pPr>
                    <w:bidi w:val="0"/>
                    <w:spacing w:after="0" w:line="240" w:lineRule="auto"/>
                    <w:ind w:firstLine="180"/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  <w:r w:rsidRPr="00542693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 xml:space="preserve">A-Choose the correct word: </w:t>
                  </w:r>
                </w:p>
                <w:p w:rsidR="00AD0654" w:rsidRPr="00542693" w:rsidRDefault="00AD0654" w:rsidP="00FF78CB">
                  <w:pPr>
                    <w:bidi w:val="0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542693">
                    <w:rPr>
                      <w:rFonts w:ascii="Comic Sans MS" w:hAnsi="Comic Sans MS"/>
                      <w:sz w:val="20"/>
                      <w:szCs w:val="20"/>
                    </w:rPr>
                    <w:t xml:space="preserve">  1- how is it going ?</w:t>
                  </w:r>
                </w:p>
                <w:p w:rsidR="00AD0654" w:rsidRPr="00542693" w:rsidRDefault="00AD0654" w:rsidP="00FF78CB">
                  <w:pPr>
                    <w:bidi w:val="0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542693">
                    <w:rPr>
                      <w:rFonts w:ascii="Comic Sans MS" w:hAnsi="Comic Sans MS"/>
                      <w:sz w:val="20"/>
                      <w:szCs w:val="20"/>
                    </w:rPr>
                    <w:t xml:space="preserve">   a- how are you  ?              b- where are you        c- what time is it  ? </w:t>
                  </w:r>
                </w:p>
                <w:p w:rsidR="00AD0654" w:rsidRPr="00542693" w:rsidRDefault="00AD0654" w:rsidP="00FF78CB">
                  <w:pPr>
                    <w:bidi w:val="0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542693">
                    <w:rPr>
                      <w:rFonts w:ascii="Comic Sans MS" w:hAnsi="Comic Sans MS"/>
                      <w:sz w:val="20"/>
                      <w:szCs w:val="20"/>
                    </w:rPr>
                    <w:t xml:space="preserve">   2- snowboarding   is skateboarding on  …..</w:t>
                  </w:r>
                </w:p>
                <w:p w:rsidR="00AD0654" w:rsidRPr="00542693" w:rsidRDefault="00AD0654" w:rsidP="00FF78CB">
                  <w:pPr>
                    <w:bidi w:val="0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542693">
                    <w:rPr>
                      <w:rFonts w:ascii="Comic Sans MS" w:hAnsi="Comic Sans MS"/>
                      <w:sz w:val="20"/>
                      <w:szCs w:val="20"/>
                    </w:rPr>
                    <w:t xml:space="preserve">   a- sky                                  b- snow                         c- mountain</w:t>
                  </w:r>
                </w:p>
                <w:p w:rsidR="00AD0654" w:rsidRPr="00542693" w:rsidRDefault="00AD0654" w:rsidP="00FF78CB">
                  <w:pPr>
                    <w:bidi w:val="0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542693">
                    <w:rPr>
                      <w:rFonts w:ascii="Comic Sans MS" w:hAnsi="Comic Sans MS"/>
                      <w:sz w:val="20"/>
                      <w:szCs w:val="20"/>
                    </w:rPr>
                    <w:t xml:space="preserve">   3- I am </w:t>
                  </w:r>
                  <w:r w:rsidRPr="00542693">
                    <w:rPr>
                      <w:rFonts w:ascii="Comic Sans MS" w:hAnsi="Comic Sans MS"/>
                      <w:sz w:val="20"/>
                      <w:szCs w:val="20"/>
                      <w:u w:val="single"/>
                    </w:rPr>
                    <w:t>fond of</w:t>
                  </w:r>
                  <w:r w:rsidRPr="00542693">
                    <w:rPr>
                      <w:rFonts w:ascii="Comic Sans MS" w:hAnsi="Comic Sans MS"/>
                      <w:sz w:val="20"/>
                      <w:szCs w:val="20"/>
                    </w:rPr>
                    <w:t xml:space="preserve"> reading   ( fond of means  )…..</w:t>
                  </w:r>
                </w:p>
                <w:p w:rsidR="00AD0654" w:rsidRPr="00542693" w:rsidRDefault="00AD0654" w:rsidP="00FF78CB">
                  <w:pPr>
                    <w:bidi w:val="0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542693">
                    <w:rPr>
                      <w:rFonts w:ascii="Comic Sans MS" w:hAnsi="Comic Sans MS"/>
                      <w:sz w:val="20"/>
                      <w:szCs w:val="20"/>
                    </w:rPr>
                    <w:t xml:space="preserve">   a- dislike                            b- don't like                   c-  like</w:t>
                  </w:r>
                </w:p>
                <w:p w:rsidR="00AD0654" w:rsidRPr="00542693" w:rsidRDefault="00AD0654" w:rsidP="00FF78CB">
                  <w:pPr>
                    <w:bidi w:val="0"/>
                    <w:spacing w:after="0" w:line="240" w:lineRule="auto"/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542693">
                    <w:rPr>
                      <w:rFonts w:ascii="Comic Sans MS" w:hAnsi="Comic Sans MS"/>
                      <w:sz w:val="20"/>
                      <w:szCs w:val="20"/>
                    </w:rPr>
                    <w:t xml:space="preserve">4- Andy is very …………………….He annoys everyone by telling them  </w:t>
                  </w:r>
                  <w:r w:rsidR="00FF78CB" w:rsidRPr="00542693">
                    <w:rPr>
                      <w:rFonts w:ascii="Comic Sans MS" w:hAnsi="Comic Sans MS"/>
                      <w:sz w:val="20"/>
                      <w:szCs w:val="20"/>
                    </w:rPr>
                    <w:t xml:space="preserve">   </w:t>
                  </w:r>
                  <w:r w:rsidRPr="00542693">
                    <w:rPr>
                      <w:rFonts w:ascii="Comic Sans MS" w:hAnsi="Comic Sans MS"/>
                      <w:sz w:val="20"/>
                      <w:szCs w:val="20"/>
                    </w:rPr>
                    <w:t>what to do and what not to do ?</w:t>
                  </w:r>
                </w:p>
                <w:p w:rsidR="00AD0654" w:rsidRPr="00542693" w:rsidRDefault="00AD0654" w:rsidP="00FF78CB">
                  <w:pPr>
                    <w:bidi w:val="0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542693">
                    <w:rPr>
                      <w:rFonts w:ascii="Comic Sans MS" w:hAnsi="Comic Sans MS"/>
                      <w:sz w:val="20"/>
                      <w:szCs w:val="20"/>
                    </w:rPr>
                    <w:t xml:space="preserve">   a- outgoing                      b- kind                                c- bossy</w:t>
                  </w:r>
                </w:p>
                <w:p w:rsidR="00542693" w:rsidRDefault="00AD0654" w:rsidP="00542693">
                  <w:pPr>
                    <w:bidi w:val="0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542693">
                    <w:rPr>
                      <w:rFonts w:ascii="Comic Sans MS" w:hAnsi="Comic Sans MS"/>
                      <w:sz w:val="24"/>
                      <w:szCs w:val="24"/>
                    </w:rPr>
                    <w:t xml:space="preserve">  </w:t>
                  </w:r>
                  <w:r w:rsidR="00542693">
                    <w:rPr>
                      <w:rFonts w:ascii="Comic Sans MS" w:hAnsi="Comic Sans MS"/>
                      <w:sz w:val="20"/>
                      <w:szCs w:val="20"/>
                    </w:rPr>
                    <w:t>5- The great wall of…………………… is on of the greatest  structure.</w:t>
                  </w:r>
                </w:p>
                <w:p w:rsidR="00542693" w:rsidRDefault="00542693" w:rsidP="00542693">
                  <w:pPr>
                    <w:bidi w:val="0"/>
                    <w:spacing w:after="0" w:line="240" w:lineRule="auto"/>
                    <w:ind w:firstLine="180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a- America                       B- Mexico                            c- China</w:t>
                  </w:r>
                </w:p>
                <w:p w:rsidR="00AD0654" w:rsidRPr="00542693" w:rsidRDefault="00AD0654" w:rsidP="00542693">
                  <w:pPr>
                    <w:bidi w:val="0"/>
                    <w:spacing w:after="0" w:line="240" w:lineRule="auto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542693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</w:p>
                <w:p w:rsidR="00AD0654" w:rsidRPr="007E1C7C" w:rsidRDefault="00AD0654" w:rsidP="00FF78CB">
                  <w:r w:rsidRPr="007E1C7C">
                    <w:rPr>
                      <w:rFonts w:ascii="Comic Sans MS" w:hAnsi="Comic Sans MS"/>
                      <w:sz w:val="20"/>
                      <w:szCs w:val="20"/>
                    </w:rPr>
                    <w:t xml:space="preserve">                                                        </w:t>
                  </w:r>
                </w:p>
              </w:txbxContent>
            </v:textbox>
            <w10:wrap anchorx="page"/>
          </v:roundrect>
        </w:pict>
      </w:r>
    </w:p>
    <w:p w:rsidR="00AD0654" w:rsidRDefault="00AD0654" w:rsidP="00AD0654">
      <w:pPr>
        <w:bidi w:val="0"/>
        <w:rPr>
          <w:rFonts w:ascii="Comic Sans MS" w:hAnsi="Comic Sans MS"/>
          <w:sz w:val="20"/>
          <w:szCs w:val="20"/>
        </w:rPr>
        <w:sectPr w:rsidR="00AD0654" w:rsidSect="007E1C7C">
          <w:pgSz w:w="16443" w:h="11907" w:orient="landscape" w:code="9"/>
          <w:pgMar w:top="851" w:right="567" w:bottom="851" w:left="567" w:header="709" w:footer="709" w:gutter="0"/>
          <w:cols w:space="708"/>
          <w:bidi/>
          <w:rtlGutter/>
          <w:docGrid w:linePitch="360"/>
        </w:sectPr>
      </w:pPr>
    </w:p>
    <w:p w:rsidR="0032596B" w:rsidRPr="0032596B" w:rsidRDefault="0032596B" w:rsidP="0032596B">
      <w:pPr>
        <w:bidi w:val="0"/>
        <w:spacing w:after="0" w:line="240" w:lineRule="auto"/>
        <w:rPr>
          <w:rFonts w:ascii="Comic Sans MS" w:hAnsi="Comic Sans MS"/>
          <w:sz w:val="20"/>
          <w:szCs w:val="20"/>
        </w:rPr>
      </w:pPr>
    </w:p>
    <w:p w:rsidR="006032B3" w:rsidRPr="0032596B" w:rsidRDefault="00D16909" w:rsidP="0032596B">
      <w:pPr>
        <w:bidi w:val="0"/>
        <w:spacing w:after="0" w:line="240" w:lineRule="auto"/>
        <w:ind w:firstLine="180"/>
        <w:rPr>
          <w:rFonts w:ascii="Comic Sans MS" w:hAnsi="Comic Sans MS"/>
          <w:sz w:val="20"/>
          <w:szCs w:val="20"/>
        </w:rPr>
      </w:pPr>
      <w:r w:rsidRPr="00D16909">
        <w:rPr>
          <w:rFonts w:ascii="Times New Roman" w:hAnsi="Times New Roman" w:cs="Times New Roman"/>
          <w:sz w:val="24"/>
          <w:szCs w:val="24"/>
        </w:rPr>
        <w:pict>
          <v:roundrect id="_x0000_s1043" style="position:absolute;left:0;text-align:left;margin-left:442.25pt;margin-top:6.7pt;width:278.2pt;height:29.65pt;z-index:251673600" arcsize="10923f">
            <v:textbox style="mso-next-textbox:#_x0000_s1043">
              <w:txbxContent>
                <w:p w:rsidR="007E1C7C" w:rsidRDefault="007E1C7C" w:rsidP="00931285">
                  <w:pPr>
                    <w:jc w:val="center"/>
                    <w:rPr>
                      <w:rtl/>
                    </w:rPr>
                  </w:pPr>
                  <w:r>
                    <w:t>Sewing  -  karate  -  checked  -  waterfall</w:t>
                  </w:r>
                </w:p>
              </w:txbxContent>
            </v:textbox>
            <w10:wrap anchorx="page"/>
          </v:roundrect>
        </w:pict>
      </w:r>
    </w:p>
    <w:p w:rsidR="006032B3" w:rsidRPr="0032596B" w:rsidRDefault="006032B3" w:rsidP="0032596B">
      <w:pPr>
        <w:bidi w:val="0"/>
        <w:spacing w:after="0" w:line="240" w:lineRule="auto"/>
        <w:ind w:firstLine="180"/>
        <w:rPr>
          <w:rFonts w:ascii="Comic Sans MS" w:hAnsi="Comic Sans MS"/>
          <w:sz w:val="20"/>
          <w:szCs w:val="20"/>
        </w:rPr>
      </w:pPr>
    </w:p>
    <w:p w:rsidR="00944328" w:rsidRPr="0032596B" w:rsidRDefault="00944328" w:rsidP="0032596B">
      <w:pPr>
        <w:spacing w:after="0" w:line="240" w:lineRule="auto"/>
        <w:rPr>
          <w:rFonts w:ascii="Comic Sans MS" w:hAnsi="Comic Sans MS"/>
          <w:sz w:val="20"/>
          <w:szCs w:val="20"/>
          <w:rtl/>
        </w:rPr>
      </w:pPr>
    </w:p>
    <w:p w:rsidR="00944328" w:rsidRPr="0032596B" w:rsidRDefault="00D16909" w:rsidP="0032596B">
      <w:pPr>
        <w:bidi w:val="0"/>
        <w:spacing w:after="0" w:line="240" w:lineRule="auto"/>
        <w:rPr>
          <w:rFonts w:ascii="Comic Sans MS" w:hAnsi="Comic Sans MS"/>
          <w:sz w:val="20"/>
          <w:szCs w:val="20"/>
        </w:rPr>
      </w:pPr>
      <w:r w:rsidRPr="00D16909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margin-left:651pt;margin-top:425.55pt;width:73.7pt;height:28.8pt;z-index:251685888" stroked="f">
            <v:textbox>
              <w:txbxContent>
                <w:p w:rsidR="008C6C89" w:rsidRPr="008C6C89" w:rsidRDefault="008C6C89" w:rsidP="008C6C89">
                  <w:pPr>
                    <w:jc w:val="center"/>
                    <w:rPr>
                      <w:rFonts w:ascii="Brush Script MT" w:hAnsi="Brush Script MT"/>
                      <w:b/>
                      <w:bCs/>
                      <w:sz w:val="28"/>
                      <w:szCs w:val="28"/>
                    </w:rPr>
                  </w:pPr>
                  <w:r w:rsidRPr="008C6C89">
                    <w:rPr>
                      <w:rFonts w:ascii="Brush Script MT" w:hAnsi="Brush Script MT"/>
                      <w:b/>
                      <w:bCs/>
                      <w:sz w:val="28"/>
                      <w:szCs w:val="28"/>
                    </w:rPr>
                    <w:t>Good luck</w:t>
                  </w:r>
                </w:p>
              </w:txbxContent>
            </v:textbox>
            <w10:wrap anchorx="page"/>
          </v:shape>
        </w:pict>
      </w:r>
      <w:r w:rsidRPr="00D16909">
        <w:rPr>
          <w:rFonts w:ascii="Times New Roman" w:hAnsi="Times New Roman" w:cs="Times New Roman"/>
          <w:sz w:val="24"/>
          <w:szCs w:val="24"/>
        </w:rPr>
        <w:pict>
          <v:shape id="_x0000_s1055" type="#_x0000_t202" style="position:absolute;margin-left:403.35pt;margin-top:366.25pt;width:336.2pt;height:40.65pt;z-index:251684864">
            <v:textbox style="mso-next-textbox:#_x0000_s1055">
              <w:txbxContent>
                <w:p w:rsidR="008C6C89" w:rsidRDefault="008C6C89" w:rsidP="008C6C89">
                  <w:pPr>
                    <w:spacing w:after="0" w:line="240" w:lineRule="auto"/>
                  </w:pPr>
                  <w:r>
                    <w:rPr>
                      <w:rtl/>
                    </w:rPr>
                    <w:t>------------------------------------------------------------------------------------------------------------------------------------------------------------------------------</w:t>
                  </w:r>
                </w:p>
              </w:txbxContent>
            </v:textbox>
            <w10:wrap anchorx="page"/>
          </v:shape>
        </w:pict>
      </w:r>
      <w:r>
        <w:rPr>
          <w:rFonts w:ascii="Comic Sans MS" w:hAnsi="Comic Sans MS"/>
          <w:noProof/>
          <w:sz w:val="20"/>
          <w:szCs w:val="20"/>
          <w:lang w:eastAsia="en-US"/>
        </w:rPr>
        <w:pict>
          <v:roundrect id="_x0000_s1048" style="position:absolute;margin-left:677.65pt;margin-top:37.6pt;width:66.45pt;height:21.25pt;z-index:251680768" arcsize="10923f">
            <w10:wrap anchorx="page"/>
          </v:roundrect>
        </w:pict>
      </w:r>
      <w:r w:rsidRPr="00D16909">
        <w:rPr>
          <w:rFonts w:ascii="Times New Roman" w:hAnsi="Times New Roman" w:cs="Times New Roman"/>
          <w:sz w:val="24"/>
          <w:szCs w:val="24"/>
        </w:rPr>
        <w:pict>
          <v:roundrect id="_x0000_s1044" style="position:absolute;margin-left:432.9pt;margin-top:37.6pt;width:66.45pt;height:21.25pt;z-index:251675648" arcsize="10923f">
            <w10:wrap anchorx="page"/>
          </v:roundrect>
        </w:pict>
      </w:r>
      <w:r>
        <w:rPr>
          <w:rFonts w:ascii="Comic Sans MS" w:hAnsi="Comic Sans MS"/>
          <w:noProof/>
          <w:sz w:val="20"/>
          <w:szCs w:val="20"/>
          <w:lang w:eastAsia="en-US"/>
        </w:rPr>
        <w:pict>
          <v:roundrect id="_x0000_s1049" style="position:absolute;margin-left:600.65pt;margin-top:37.6pt;width:66.45pt;height:21.25pt;z-index:251681792" arcsize="10923f">
            <w10:wrap anchorx="page"/>
          </v:roundrect>
        </w:pict>
      </w:r>
      <w:r>
        <w:rPr>
          <w:rFonts w:ascii="Comic Sans MS" w:hAnsi="Comic Sans MS"/>
          <w:noProof/>
          <w:sz w:val="20"/>
          <w:szCs w:val="20"/>
          <w:lang w:eastAsia="en-US"/>
        </w:rPr>
        <w:pict>
          <v:roundrect id="_x0000_s1050" style="position:absolute;margin-left:507.6pt;margin-top:37.6pt;width:66.45pt;height:21.25pt;z-index:251682816" arcsize="10923f">
            <w10:wrap anchorx="page"/>
          </v:roundrect>
        </w:pict>
      </w:r>
      <w:r w:rsidR="006032B3" w:rsidRPr="0032596B">
        <w:rPr>
          <w:rFonts w:ascii="Comic Sans MS" w:hAnsi="Comic Sans MS"/>
          <w:noProof/>
          <w:sz w:val="20"/>
          <w:szCs w:val="20"/>
        </w:rPr>
        <w:t xml:space="preserve">   </w:t>
      </w:r>
    </w:p>
    <w:sectPr w:rsidR="00944328" w:rsidRPr="0032596B" w:rsidSect="007E1C7C">
      <w:type w:val="continuous"/>
      <w:pgSz w:w="16443" w:h="11907" w:orient="landscape" w:code="9"/>
      <w:pgMar w:top="851" w:right="567" w:bottom="851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3FC" w:rsidRDefault="002743FC" w:rsidP="00FF78CB">
      <w:pPr>
        <w:spacing w:after="0" w:line="240" w:lineRule="auto"/>
      </w:pPr>
      <w:r>
        <w:separator/>
      </w:r>
    </w:p>
  </w:endnote>
  <w:endnote w:type="continuationSeparator" w:id="1">
    <w:p w:rsidR="002743FC" w:rsidRDefault="002743FC" w:rsidP="00FF7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3FC" w:rsidRDefault="002743FC" w:rsidP="00FF78CB">
      <w:pPr>
        <w:spacing w:after="0" w:line="240" w:lineRule="auto"/>
      </w:pPr>
      <w:r>
        <w:separator/>
      </w:r>
    </w:p>
  </w:footnote>
  <w:footnote w:type="continuationSeparator" w:id="1">
    <w:p w:rsidR="002743FC" w:rsidRDefault="002743FC" w:rsidP="00FF78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F12C2"/>
    <w:rsid w:val="000100C8"/>
    <w:rsid w:val="00056138"/>
    <w:rsid w:val="000C570F"/>
    <w:rsid w:val="000E49CE"/>
    <w:rsid w:val="000F12C2"/>
    <w:rsid w:val="00175260"/>
    <w:rsid w:val="001818F0"/>
    <w:rsid w:val="00181AC7"/>
    <w:rsid w:val="00184779"/>
    <w:rsid w:val="002466A3"/>
    <w:rsid w:val="00247AED"/>
    <w:rsid w:val="00254654"/>
    <w:rsid w:val="002743FC"/>
    <w:rsid w:val="00280159"/>
    <w:rsid w:val="002D3BFF"/>
    <w:rsid w:val="0032596B"/>
    <w:rsid w:val="00336F45"/>
    <w:rsid w:val="003571BB"/>
    <w:rsid w:val="00375D7E"/>
    <w:rsid w:val="003769DC"/>
    <w:rsid w:val="00376C0F"/>
    <w:rsid w:val="003B1EFB"/>
    <w:rsid w:val="003F2987"/>
    <w:rsid w:val="003F3544"/>
    <w:rsid w:val="004038A4"/>
    <w:rsid w:val="00453F78"/>
    <w:rsid w:val="004F57F3"/>
    <w:rsid w:val="004F7ED6"/>
    <w:rsid w:val="005321CD"/>
    <w:rsid w:val="00542693"/>
    <w:rsid w:val="00547056"/>
    <w:rsid w:val="00552907"/>
    <w:rsid w:val="00557D75"/>
    <w:rsid w:val="00580061"/>
    <w:rsid w:val="005B4FB3"/>
    <w:rsid w:val="006032B3"/>
    <w:rsid w:val="006D5C09"/>
    <w:rsid w:val="0070757B"/>
    <w:rsid w:val="00707711"/>
    <w:rsid w:val="007369F5"/>
    <w:rsid w:val="00744137"/>
    <w:rsid w:val="00776173"/>
    <w:rsid w:val="007B1C13"/>
    <w:rsid w:val="007E1C7C"/>
    <w:rsid w:val="007E391C"/>
    <w:rsid w:val="007E4DAE"/>
    <w:rsid w:val="00820218"/>
    <w:rsid w:val="00822BD2"/>
    <w:rsid w:val="00833650"/>
    <w:rsid w:val="0084569D"/>
    <w:rsid w:val="008A6991"/>
    <w:rsid w:val="008C6C89"/>
    <w:rsid w:val="009223D5"/>
    <w:rsid w:val="00931285"/>
    <w:rsid w:val="00944328"/>
    <w:rsid w:val="00961C56"/>
    <w:rsid w:val="00A914E0"/>
    <w:rsid w:val="00AC2D99"/>
    <w:rsid w:val="00AD0654"/>
    <w:rsid w:val="00AD23B0"/>
    <w:rsid w:val="00AE6760"/>
    <w:rsid w:val="00B231B7"/>
    <w:rsid w:val="00B24A0E"/>
    <w:rsid w:val="00BA2743"/>
    <w:rsid w:val="00BA7D66"/>
    <w:rsid w:val="00C10EE9"/>
    <w:rsid w:val="00D16909"/>
    <w:rsid w:val="00D44A1A"/>
    <w:rsid w:val="00D960CE"/>
    <w:rsid w:val="00DA596F"/>
    <w:rsid w:val="00DC061D"/>
    <w:rsid w:val="00E84ADA"/>
    <w:rsid w:val="00E9640D"/>
    <w:rsid w:val="00EB6232"/>
    <w:rsid w:val="00EC0877"/>
    <w:rsid w:val="00F218DB"/>
    <w:rsid w:val="00FD78B6"/>
    <w:rsid w:val="00FF7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8A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F1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F12C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FF78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FF78CB"/>
  </w:style>
  <w:style w:type="paragraph" w:styleId="a5">
    <w:name w:val="footer"/>
    <w:basedOn w:val="a"/>
    <w:link w:val="Char1"/>
    <w:uiPriority w:val="99"/>
    <w:semiHidden/>
    <w:unhideWhenUsed/>
    <w:rsid w:val="00FF78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semiHidden/>
    <w:rsid w:val="00FF78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1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CTm</dc:creator>
  <cp:lastModifiedBy>ASUS</cp:lastModifiedBy>
  <cp:revision>5</cp:revision>
  <cp:lastPrinted>2013-10-27T16:36:00Z</cp:lastPrinted>
  <dcterms:created xsi:type="dcterms:W3CDTF">2013-10-27T15:09:00Z</dcterms:created>
  <dcterms:modified xsi:type="dcterms:W3CDTF">2014-08-25T16:28:00Z</dcterms:modified>
</cp:coreProperties>
</file>