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28" w:rsidRDefault="00462F28" w:rsidP="00462F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1597660</wp:posOffset>
                </wp:positionH>
                <wp:positionV relativeFrom="page">
                  <wp:posOffset>433705</wp:posOffset>
                </wp:positionV>
                <wp:extent cx="2079625" cy="3543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F28" w:rsidRDefault="00462F28" w:rsidP="00065BFE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(  </w:t>
                            </w:r>
                            <w:r w:rsidR="00065BFE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5.8pt;margin-top:34.15pt;width:163.75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" filled="f" stroked="f">
                <v:textbox style="mso-fit-shape-to-text:t">
                  <w:txbxContent>
                    <w:p w:rsidR="00462F28" w:rsidRDefault="00462F28" w:rsidP="00065BFE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(  </w:t>
                      </w:r>
                      <w:r w:rsidR="00065BFE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 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-767715</wp:posOffset>
                </wp:positionH>
                <wp:positionV relativeFrom="paragraph">
                  <wp:posOffset>-506730</wp:posOffset>
                </wp:positionV>
                <wp:extent cx="6743700" cy="1974215"/>
                <wp:effectExtent l="0" t="0" r="19050" b="2603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742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left:0;text-align:left;margin-left:-60.45pt;margin-top:-39.9pt;width:531pt;height:1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057C7C" wp14:editId="73857830">
            <wp:simplePos x="0" y="0"/>
            <wp:positionH relativeFrom="column">
              <wp:posOffset>-472440</wp:posOffset>
            </wp:positionH>
            <wp:positionV relativeFrom="page">
              <wp:posOffset>384810</wp:posOffset>
            </wp:positionV>
            <wp:extent cx="2175510" cy="1819275"/>
            <wp:effectExtent l="0" t="0" r="0" b="0"/>
            <wp:wrapTopAndBottom/>
            <wp:docPr id="3" name="Picture 3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-126365</wp:posOffset>
                </wp:positionV>
                <wp:extent cx="3508375" cy="8902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4538">
                          <a:off x="0" y="0"/>
                          <a:ext cx="3508375" cy="889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</w:rPr>
                              <w:t>لـغتــي</w:t>
                            </w:r>
                          </w:p>
                        </w:txbxContent>
                      </wps:txbx>
                      <wps:bodyPr wrap="square" numCol="1" rtlCol="1">
                        <a:prstTxWarp prst="textWave1">
                          <a:avLst>
                            <a:gd name="adj1" fmla="val 9635"/>
                            <a:gd name="adj2" fmla="val -1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41.55pt;margin-top:-9.95pt;width:276.25pt;height:70.1pt;rotation:33263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" filled="f" stroked="f">
                <v:textbox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</w:rPr>
                        <w:t>لـغتــي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1465580</wp:posOffset>
                </wp:positionV>
                <wp:extent cx="6806565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3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0;margin-top:115.4pt;width:535.95pt;height:2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" filled="f" stroked="f">
                <v:textbox style="mso-fit-shape-to-text:t"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7DBCBE3" wp14:editId="7629AADD">
            <wp:simplePos x="0" y="0"/>
            <wp:positionH relativeFrom="margin">
              <wp:posOffset>1106170</wp:posOffset>
            </wp:positionH>
            <wp:positionV relativeFrom="margin">
              <wp:posOffset>-231140</wp:posOffset>
            </wp:positionV>
            <wp:extent cx="4801870" cy="1215390"/>
            <wp:effectExtent l="0" t="0" r="0" b="0"/>
            <wp:wrapTopAndBottom/>
            <wp:docPr id="2" name="Picture 2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73" b="16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-506730</wp:posOffset>
                </wp:positionV>
                <wp:extent cx="1306830" cy="483235"/>
                <wp:effectExtent l="0" t="0" r="762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504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Text Box 27" o:spid="_x0000_s1029" style="position:absolute;left:0;text-align:left;margin-left:358.55pt;margin-top:-39.9pt;width:102.9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" fillcolor="window" stroked="f" strokeweight="1pt">
                <v:stroke joinstyle="miter"/>
                <v:textbox style="mso-fit-shape-to-text:t"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مكتب التربية والتعليم بمحافظة الجبيل</w:t>
                      </w:r>
                    </w:p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884555</wp:posOffset>
                </wp:positionV>
                <wp:extent cx="5210810" cy="433705"/>
                <wp:effectExtent l="0" t="0" r="0" b="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433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الاختبار الدوري للصف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لغتي / الفترة </w:t>
                            </w:r>
                            <w:r w:rsidR="00065BF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proofErr w:type="spellStart"/>
                            <w:r w:rsidR="00065BF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065BFE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رابعه</w:t>
                            </w:r>
                            <w:proofErr w:type="spellEnd"/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0" style="position:absolute;left:0;text-align:left;margin-left:59.65pt;margin-top:69.65pt;width:410.3pt;height:3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" filled="f" stroked="f" strokeweight="1pt">
                <v:stroke joinstyle="miter"/>
                <v:textbox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الاختبار الدوري للصف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لغتي / الفترة </w:t>
                      </w:r>
                      <w:r w:rsidR="00065BF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: </w:t>
                      </w:r>
                      <w:proofErr w:type="spellStart"/>
                      <w:r w:rsidR="00065BF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</w:t>
                      </w:r>
                      <w:r w:rsidR="00065BFE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رابعه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CB31FA" w:rsidRDefault="00CB31FA">
      <w:pPr>
        <w:rPr>
          <w:rtl/>
        </w:rPr>
      </w:pPr>
    </w:p>
    <w:p w:rsidR="00CB31FA" w:rsidRDefault="00CB31FA" w:rsidP="00CB31FA"/>
    <w:p w:rsidR="00CB31FA" w:rsidRDefault="00CB31FA" w:rsidP="00CB31FA"/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>السؤال الأول : رتبي الجمل التالية لتكوني نص مترابط :</w:t>
      </w:r>
      <w:r w:rsidRPr="002139CE">
        <w:rPr>
          <w:rFonts w:cs="AAA    صفوى"/>
          <w:b/>
          <w:bCs/>
          <w:sz w:val="36"/>
          <w:szCs w:val="34"/>
          <w:u w:val="single"/>
        </w:rPr>
        <w:t xml:space="preserve"> </w:t>
      </w: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:rsidR="00065BFE" w:rsidRPr="00594A07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  <w:r>
        <w:rPr>
          <w:rFonts w:asciiTheme="minorHAnsi" w:hAnsiTheme="minorHAnsi" w:cs="AAA    صفوى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25400</wp:posOffset>
                </wp:positionV>
                <wp:extent cx="3048000" cy="771525"/>
                <wp:effectExtent l="9525" t="9525" r="9525" b="9525"/>
                <wp:wrapNone/>
                <wp:docPr id="10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578" w:type="dxa"/>
                              <w:tblInd w:w="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2"/>
                              <w:gridCol w:w="1068"/>
                              <w:gridCol w:w="881"/>
                              <w:gridCol w:w="720"/>
                              <w:gridCol w:w="987"/>
                            </w:tblGrid>
                            <w:tr w:rsidR="00065BFE" w:rsidRPr="005A36EB" w:rsidTr="00594A07"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gridSpan w:val="2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يرتب جملا قصيرة لبناء نص مترابط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رقمه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65BFE" w:rsidRPr="005A36EB" w:rsidTr="00594A07"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غير متقن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ملاحظه</w:t>
                                  </w:r>
                                </w:p>
                              </w:tc>
                            </w:tr>
                            <w:tr w:rsidR="00065BFE" w:rsidRPr="005A36EB" w:rsidTr="00594A07"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من 90% إلى أفل من 100%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من 80%  إلى أقل من 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BFE" w:rsidRPr="007324E0" w:rsidRDefault="00065BFE" w:rsidP="00065B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31" style="position:absolute;left:0;text-align:left;margin-left:-49.5pt;margin-top:2pt;width:240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578" w:type="dxa"/>
                        <w:tblInd w:w="9" w:type="dxa"/>
                        <w:tblLook w:val="04A0" w:firstRow="1" w:lastRow="0" w:firstColumn="1" w:lastColumn="0" w:noHBand="0" w:noVBand="1"/>
                      </w:tblPr>
                      <w:tblGrid>
                        <w:gridCol w:w="922"/>
                        <w:gridCol w:w="1068"/>
                        <w:gridCol w:w="881"/>
                        <w:gridCol w:w="720"/>
                        <w:gridCol w:w="987"/>
                      </w:tblGrid>
                      <w:tr w:rsidR="00065BFE" w:rsidRPr="005A36EB" w:rsidTr="00594A07">
                        <w:tc>
                          <w:tcPr>
                            <w:tcW w:w="922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1949" w:type="dxa"/>
                            <w:gridSpan w:val="2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يرتب جملا قصيرة لبناء نص مترابط 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رقمه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065BFE" w:rsidRPr="005A36EB" w:rsidTr="00594A07">
                        <w:tc>
                          <w:tcPr>
                            <w:tcW w:w="922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88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غير متقن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ملاحظه</w:t>
                            </w:r>
                          </w:p>
                        </w:tc>
                      </w:tr>
                      <w:tr w:rsidR="00065BFE" w:rsidRPr="005A36EB" w:rsidTr="00594A07">
                        <w:tc>
                          <w:tcPr>
                            <w:tcW w:w="922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من 90% إلى أفل من 100%</w:t>
                            </w:r>
                          </w:p>
                        </w:tc>
                        <w:tc>
                          <w:tcPr>
                            <w:tcW w:w="88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من 80%  إلى أقل من 90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65BFE" w:rsidRPr="007324E0" w:rsidRDefault="00065BFE" w:rsidP="00065BFE"/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(   )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توجد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ف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أعماقه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ثروات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آخرى</w:t>
      </w:r>
      <w:proofErr w:type="spellEnd"/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كاللؤلؤ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والمرجان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،</w:t>
      </w: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(    )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وكلاهما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سٌتثمر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ف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الز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نٌة</w:t>
      </w:r>
      <w:proofErr w:type="spellEnd"/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وصناعة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الحل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.</w:t>
      </w:r>
      <w:proofErr w:type="spellStart"/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>ً</w:t>
      </w:r>
      <w:proofErr w:type="spellEnd"/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(   )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فإلى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جانب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الثروة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السمك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ةٌ،</w:t>
      </w: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(   ) 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إن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عالم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الأح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اٌء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البحر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ةٌ</w:t>
      </w:r>
      <w:proofErr w:type="spellEnd"/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هو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الأكثر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تنوعًا،</w:t>
      </w:r>
    </w:p>
    <w:p w:rsidR="00065BFE" w:rsidRPr="00594A07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(   ) 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والأغنى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بالق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مٌة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الغذائ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ةٌ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والأط</w:t>
      </w:r>
      <w:r w:rsidRPr="00890EE8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ي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بٌ</w:t>
      </w:r>
      <w:r w:rsidRPr="00594A07">
        <w:rPr>
          <w:rFonts w:asciiTheme="majorBidi" w:hAnsi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594A07">
        <w:rPr>
          <w:rFonts w:asciiTheme="majorBidi" w:hAnsiTheme="majorBidi" w:hint="cs"/>
          <w:b/>
          <w:bCs/>
          <w:color w:val="000000" w:themeColor="text1"/>
          <w:sz w:val="32"/>
          <w:szCs w:val="32"/>
          <w:rtl/>
        </w:rPr>
        <w:t>لحمًا،</w:t>
      </w:r>
    </w:p>
    <w:p w:rsidR="00065BFE" w:rsidRPr="00DF3052" w:rsidRDefault="00065BFE" w:rsidP="00065BFE">
      <w:pPr>
        <w:pStyle w:val="a5"/>
        <w:tabs>
          <w:tab w:val="left" w:pos="975"/>
          <w:tab w:val="left" w:pos="5040"/>
        </w:tabs>
        <w:spacing w:line="192" w:lineRule="auto"/>
        <w:ind w:left="-2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DF305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</w:t>
      </w:r>
      <w:r w:rsidRPr="00DF305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</w:t>
      </w:r>
    </w:p>
    <w:p w:rsidR="00065BFE" w:rsidRPr="00DF3052" w:rsidRDefault="00065BFE" w:rsidP="00065BFE">
      <w:pPr>
        <w:tabs>
          <w:tab w:val="left" w:pos="975"/>
          <w:tab w:val="left" w:pos="5040"/>
        </w:tabs>
        <w:spacing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83185</wp:posOffset>
                </wp:positionV>
                <wp:extent cx="6806565" cy="0"/>
                <wp:effectExtent l="8890" t="13970" r="13970" b="5080"/>
                <wp:wrapNone/>
                <wp:docPr id="9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left:0;text-align:left;margin-left:-58.55pt;margin-top:6.55pt;width:535.9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"/>
            </w:pict>
          </mc:Fallback>
        </mc:AlternateContent>
      </w:r>
    </w:p>
    <w:p w:rsidR="00065BFE" w:rsidRPr="002139C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>السؤال الثاني : اكملي الجمل التالية بكلمات مناسبة :</w:t>
      </w:r>
    </w:p>
    <w:p w:rsidR="00065BFE" w:rsidRPr="006F3153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inorBidi" w:hAnsiTheme="minorBidi"/>
          <w:b/>
          <w:bCs/>
          <w:sz w:val="44"/>
          <w:szCs w:val="40"/>
          <w:rtl/>
        </w:rPr>
      </w:pPr>
    </w:p>
    <w:p w:rsidR="00065BFE" w:rsidRPr="002139C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6F3153">
        <w:rPr>
          <w:rFonts w:asciiTheme="minorBidi" w:hAnsiTheme="minorBidi"/>
          <w:b/>
          <w:bCs/>
          <w:sz w:val="44"/>
          <w:szCs w:val="40"/>
          <w:rtl/>
        </w:rPr>
        <w:t>1</w:t>
      </w:r>
      <w:r>
        <w:rPr>
          <w:rFonts w:asciiTheme="minorBidi" w:hAnsiTheme="minorBidi"/>
          <w:b/>
          <w:bCs/>
          <w:sz w:val="40"/>
          <w:szCs w:val="36"/>
          <w:rtl/>
        </w:rPr>
        <w:t>/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عرف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الرازي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بذكائه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وفطنته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لذا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عهد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إليهٌ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الخليفٌة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العباسي</w:t>
      </w:r>
      <w:r>
        <w:rPr>
          <w:rFonts w:asciiTheme="minorBidi" w:hAnsiTheme="minorBidi" w:cs="Arial"/>
          <w:b/>
          <w:bCs/>
          <w:sz w:val="40"/>
          <w:szCs w:val="36"/>
          <w:rtl/>
        </w:rPr>
        <w:t>..............</w:t>
      </w:r>
      <w:r>
        <w:rPr>
          <w:rFonts w:asciiTheme="minorBidi" w:hAnsiTheme="minorBidi" w:cs="Arial" w:hint="cs"/>
          <w:b/>
          <w:bCs/>
          <w:sz w:val="40"/>
          <w:szCs w:val="36"/>
          <w:rtl/>
        </w:rPr>
        <w:t>...</w:t>
      </w:r>
    </w:p>
    <w:p w:rsidR="00065BFE" w:rsidRPr="002139C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2139CE">
        <w:rPr>
          <w:rFonts w:asciiTheme="minorBidi" w:hAnsiTheme="minorBidi"/>
          <w:b/>
          <w:bCs/>
          <w:sz w:val="40"/>
          <w:szCs w:val="36"/>
          <w:rtl/>
        </w:rPr>
        <w:t>2/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ورث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ابن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ماجد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حب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البحر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عن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والده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الذي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كان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ربانًا</w:t>
      </w:r>
      <w:r>
        <w:rPr>
          <w:rFonts w:asciiTheme="minorBidi" w:hAnsiTheme="minorBidi" w:cs="Arial"/>
          <w:b/>
          <w:bCs/>
          <w:sz w:val="40"/>
          <w:szCs w:val="36"/>
          <w:rtl/>
        </w:rPr>
        <w:t>.........................</w:t>
      </w:r>
    </w:p>
    <w:p w:rsidR="00065BFE" w:rsidRPr="002139CE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>
        <w:rPr>
          <w:rFonts w:asciiTheme="minorBidi" w:hAnsiTheme="minorBidi"/>
          <w:b/>
          <w:bCs/>
          <w:sz w:val="40"/>
          <w:szCs w:val="36"/>
          <w:rtl/>
        </w:rPr>
        <w:t xml:space="preserve">3/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من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أضرار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التلوث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القضاء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على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الأحيٌ</w:t>
      </w:r>
      <w:r>
        <w:rPr>
          <w:rFonts w:asciiTheme="minorBidi" w:hAnsiTheme="minorBidi" w:cs="Arial" w:hint="cs"/>
          <w:b/>
          <w:bCs/>
          <w:sz w:val="40"/>
          <w:szCs w:val="36"/>
          <w:rtl/>
        </w:rPr>
        <w:t>ا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ء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البحر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proofErr w:type="spellStart"/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يةٌ</w:t>
      </w:r>
      <w:proofErr w:type="spellEnd"/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 xml:space="preserve"> </w:t>
      </w:r>
      <w:r w:rsidRPr="00890EE8">
        <w:rPr>
          <w:rFonts w:asciiTheme="minorBidi" w:hAnsiTheme="minorBidi" w:cs="Arial" w:hint="cs"/>
          <w:b/>
          <w:bCs/>
          <w:sz w:val="40"/>
          <w:szCs w:val="36"/>
          <w:rtl/>
        </w:rPr>
        <w:t>من</w:t>
      </w:r>
      <w:r>
        <w:rPr>
          <w:rFonts w:asciiTheme="minorBidi" w:hAnsiTheme="minorBidi" w:cs="Arial"/>
          <w:b/>
          <w:bCs/>
          <w:sz w:val="40"/>
          <w:szCs w:val="36"/>
          <w:rtl/>
        </w:rPr>
        <w:t xml:space="preserve"> .......</w:t>
      </w:r>
      <w:r w:rsidRPr="00890EE8">
        <w:rPr>
          <w:rFonts w:asciiTheme="minorBidi" w:hAnsiTheme="minorBidi" w:cs="Arial"/>
          <w:b/>
          <w:bCs/>
          <w:sz w:val="40"/>
          <w:szCs w:val="36"/>
          <w:rtl/>
        </w:rPr>
        <w:t>.....................</w:t>
      </w:r>
    </w:p>
    <w:tbl>
      <w:tblPr>
        <w:tblStyle w:val="a6"/>
        <w:tblpPr w:leftFromText="180" w:rightFromText="180" w:vertAnchor="text" w:horzAnchor="page" w:tblpX="973" w:tblpY="179"/>
        <w:bidiVisual/>
        <w:tblW w:w="4460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860"/>
      </w:tblGrid>
      <w:tr w:rsidR="00065BFE" w:rsidRPr="005A36EB" w:rsidTr="00AF1B23">
        <w:tc>
          <w:tcPr>
            <w:tcW w:w="93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يكمل عبارات قصيرة بكلمات من مكتسباته حسب السياق  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065BFE" w:rsidRPr="005A36EB" w:rsidTr="00AF1B23">
        <w:tc>
          <w:tcPr>
            <w:tcW w:w="93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065BFE" w:rsidRPr="005A36EB" w:rsidTr="00AF1B23">
        <w:tc>
          <w:tcPr>
            <w:tcW w:w="93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065BFE" w:rsidRPr="006F3153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cs="AAA    صفوى"/>
          <w:sz w:val="32"/>
          <w:szCs w:val="32"/>
          <w:rtl/>
        </w:rPr>
      </w:pPr>
    </w:p>
    <w:p w:rsidR="00065BFE" w:rsidRPr="00AF7C73" w:rsidRDefault="00065BFE" w:rsidP="00065BFE">
      <w:pPr>
        <w:tabs>
          <w:tab w:val="left" w:pos="975"/>
          <w:tab w:val="left" w:pos="5040"/>
        </w:tabs>
        <w:spacing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 </w:t>
      </w: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-3119120</wp:posOffset>
                </wp:positionH>
                <wp:positionV relativeFrom="paragraph">
                  <wp:posOffset>172720</wp:posOffset>
                </wp:positionV>
                <wp:extent cx="6695440" cy="2714625"/>
                <wp:effectExtent l="9525" t="6350" r="10160" b="12700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FE" w:rsidRDefault="00065BFE" w:rsidP="00065BF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الثالث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ضعي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علامة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الترقيم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المناسبة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في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الفراغ</w:t>
                            </w:r>
                            <w:r w:rsidRPr="00B13E26">
                              <w:rPr>
                                <w:rFonts w:asciiTheme="majorBidi" w:hAnsi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:rsidR="00065BFE" w:rsidRPr="00B13E26" w:rsidRDefault="00065BFE" w:rsidP="00065BF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>1-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أروع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علم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الملاحة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>(   )</w:t>
                            </w:r>
                          </w:p>
                          <w:p w:rsidR="00065BFE" w:rsidRPr="00B13E26" w:rsidRDefault="00065BFE" w:rsidP="00065BF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>2-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العلم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الذى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برع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فيهٌ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جابر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بن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حياٌن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(   )   </w:t>
                            </w:r>
                          </w:p>
                          <w:p w:rsidR="00065BFE" w:rsidRDefault="00065BFE" w:rsidP="00065BF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3-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تعجب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أحمد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من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منظر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البحر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asciiTheme="majorBidi" w:hAnsiTheme="majorBidi" w:hint="cs"/>
                                <w:sz w:val="32"/>
                                <w:szCs w:val="32"/>
                                <w:rtl/>
                              </w:rPr>
                              <w:t>قائلاً</w:t>
                            </w:r>
                            <w:r w:rsidRPr="00B13E26">
                              <w:rPr>
                                <w:rFonts w:asciiTheme="majorBidi" w:hAnsiTheme="majorBidi"/>
                                <w:sz w:val="32"/>
                                <w:szCs w:val="32"/>
                                <w:rtl/>
                              </w:rPr>
                              <w:t xml:space="preserve">  (    )</w:t>
                            </w:r>
                          </w:p>
                          <w:p w:rsidR="00065BFE" w:rsidRDefault="00065BFE" w:rsidP="00065BF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065BFE" w:rsidRPr="00A603B8" w:rsidRDefault="00065BFE" w:rsidP="00065BFE">
                            <w:pPr>
                              <w:rPr>
                                <w:rFonts w:asciiTheme="majorBidi" w:hAnsiTheme="majorBidi" w:cstheme="majorBidi"/>
                                <w:color w:val="F79646" w:themeColor="accent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-245.6pt;margin-top:13.6pt;width:527.2pt;height:2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">
                <v:textbox>
                  <w:txbxContent>
                    <w:p w:rsidR="00065BFE" w:rsidRDefault="00065BFE" w:rsidP="00065BF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الثالث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: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ضعي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علامة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الترقيم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المناسبة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في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الفراغ</w:t>
                      </w:r>
                      <w:r w:rsidRPr="00B13E26">
                        <w:rPr>
                          <w:rFonts w:asciiTheme="majorBidi" w:hAnsi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 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:rsidR="00065BFE" w:rsidRPr="00B13E26" w:rsidRDefault="00065BFE" w:rsidP="00065BF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>1-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ما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أروع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علم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الملاحة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>(   )</w:t>
                      </w:r>
                    </w:p>
                    <w:p w:rsidR="00065BFE" w:rsidRPr="00B13E26" w:rsidRDefault="00065BFE" w:rsidP="00065BF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>2-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ما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العلم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الذى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برع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فيهٌ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جابر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بن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حياٌن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(   )   </w:t>
                      </w:r>
                    </w:p>
                    <w:p w:rsidR="00065BFE" w:rsidRDefault="00065BFE" w:rsidP="00065BF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3-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تعجب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أحمد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من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منظر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البحر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E26">
                        <w:rPr>
                          <w:rFonts w:asciiTheme="majorBidi" w:hAnsiTheme="majorBidi" w:hint="cs"/>
                          <w:sz w:val="32"/>
                          <w:szCs w:val="32"/>
                          <w:rtl/>
                        </w:rPr>
                        <w:t>قائلاً</w:t>
                      </w:r>
                      <w:r w:rsidRPr="00B13E26">
                        <w:rPr>
                          <w:rFonts w:asciiTheme="majorBidi" w:hAnsiTheme="majorBidi"/>
                          <w:sz w:val="32"/>
                          <w:szCs w:val="32"/>
                          <w:rtl/>
                        </w:rPr>
                        <w:t xml:space="preserve">  (    )</w:t>
                      </w:r>
                    </w:p>
                    <w:p w:rsidR="00065BFE" w:rsidRDefault="00065BFE" w:rsidP="00065BF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</w:p>
                    <w:p w:rsidR="00065BFE" w:rsidRPr="00A603B8" w:rsidRDefault="00065BFE" w:rsidP="00065BFE">
                      <w:pPr>
                        <w:rPr>
                          <w:rFonts w:asciiTheme="majorBidi" w:hAnsiTheme="majorBidi" w:cstheme="majorBidi"/>
                          <w:color w:val="F79646" w:themeColor="accent6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-2663190</wp:posOffset>
                </wp:positionH>
                <wp:positionV relativeFrom="paragraph">
                  <wp:posOffset>151130</wp:posOffset>
                </wp:positionV>
                <wp:extent cx="510540" cy="5194300"/>
                <wp:effectExtent l="13335" t="9525" r="9525" b="635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519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FE" w:rsidRPr="00853CA3" w:rsidRDefault="00065BFE" w:rsidP="00065B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7" o:spid="_x0000_s1033" style="position:absolute;left:0;text-align:left;margin-left:-209.7pt;margin-top:11.9pt;width:40.2pt;height:40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">
                <v:textbox>
                  <w:txbxContent>
                    <w:p w:rsidR="00065BFE" w:rsidRPr="00853CA3" w:rsidRDefault="00065BFE" w:rsidP="00065BFE"/>
                  </w:txbxContent>
                </v:textbox>
              </v:rect>
            </w:pict>
          </mc:Fallback>
        </mc:AlternateContent>
      </w: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Default="00065BFE" w:rsidP="00065BFE">
      <w:pPr>
        <w:tabs>
          <w:tab w:val="left" w:pos="975"/>
          <w:tab w:val="left" w:pos="5040"/>
        </w:tabs>
        <w:spacing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065BFE" w:rsidRPr="001E06FF" w:rsidRDefault="00065BFE" w:rsidP="00065BFE">
      <w:pPr>
        <w:tabs>
          <w:tab w:val="left" w:pos="975"/>
          <w:tab w:val="left" w:pos="5040"/>
        </w:tabs>
        <w:spacing w:line="192" w:lineRule="auto"/>
        <w:rPr>
          <w:rFonts w:cs="AAA    صفوى"/>
          <w:sz w:val="32"/>
          <w:szCs w:val="32"/>
        </w:rPr>
      </w:pPr>
      <w:r>
        <w:rPr>
          <w:rFonts w:cs="AAA    صفوى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64135</wp:posOffset>
                </wp:positionV>
                <wp:extent cx="2895600" cy="1179830"/>
                <wp:effectExtent l="9525" t="12065" r="9525" b="8255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44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1"/>
                              <w:gridCol w:w="1068"/>
                              <w:gridCol w:w="881"/>
                              <w:gridCol w:w="720"/>
                              <w:gridCol w:w="860"/>
                            </w:tblGrid>
                            <w:tr w:rsidR="00065BFE" w:rsidRPr="005A36EB" w:rsidTr="00576DC8"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gridSpan w:val="2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يرسم</w:t>
                                  </w:r>
                                  <w:r w:rsidRPr="00B13E26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علامات</w:t>
                                  </w:r>
                                  <w:r w:rsidRPr="00B13E26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الترقيم</w:t>
                                  </w:r>
                                  <w:r w:rsidRPr="00B13E26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النقطة</w:t>
                                  </w:r>
                                  <w:r w:rsidRPr="00B13E26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والفاصلة</w:t>
                                  </w:r>
                                  <w:r w:rsidRPr="00B13E26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وعلامة</w:t>
                                  </w:r>
                                  <w:r w:rsidRPr="00B13E26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13E26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التعجب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رقمه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65BFE" w:rsidRPr="005A36EB" w:rsidTr="00576DC8"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متقن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غير متقن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ملاحظه</w:t>
                                  </w:r>
                                </w:p>
                              </w:tc>
                            </w:tr>
                            <w:tr w:rsidR="00065BFE" w:rsidRPr="005A36EB" w:rsidTr="00576DC8"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من 90% إلى أفل من 100%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من 80%  إلى أقل من 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A36E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:rsidR="00065BFE" w:rsidRPr="005A36EB" w:rsidRDefault="00065BFE" w:rsidP="00576D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BFE" w:rsidRPr="00F017D8" w:rsidRDefault="00065BFE" w:rsidP="00065B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4" style="position:absolute;left:0;text-align:left;margin-left:-44.25pt;margin-top:5.05pt;width:228pt;height:9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" strokecolor="white [3212]">
                <v:textbox>
                  <w:txbxContent>
                    <w:tbl>
                      <w:tblPr>
                        <w:tblStyle w:val="a6"/>
                        <w:bidiVisual/>
                        <w:tblW w:w="4460" w:type="dxa"/>
                        <w:tblLook w:val="04A0" w:firstRow="1" w:lastRow="0" w:firstColumn="1" w:lastColumn="0" w:noHBand="0" w:noVBand="1"/>
                      </w:tblPr>
                      <w:tblGrid>
                        <w:gridCol w:w="931"/>
                        <w:gridCol w:w="1068"/>
                        <w:gridCol w:w="881"/>
                        <w:gridCol w:w="720"/>
                        <w:gridCol w:w="860"/>
                      </w:tblGrid>
                      <w:tr w:rsidR="00065BFE" w:rsidRPr="005A36EB" w:rsidTr="00576DC8">
                        <w:tc>
                          <w:tcPr>
                            <w:tcW w:w="93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1949" w:type="dxa"/>
                            <w:gridSpan w:val="2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يرسم</w:t>
                            </w:r>
                            <w:r w:rsidRPr="00B13E26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علامات</w:t>
                            </w:r>
                            <w:r w:rsidRPr="00B13E26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الترقيم</w:t>
                            </w:r>
                            <w:r w:rsidRPr="00B13E26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النقطة</w:t>
                            </w:r>
                            <w:r w:rsidRPr="00B13E26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والفاصلة</w:t>
                            </w:r>
                            <w:r w:rsidRPr="00B13E26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وعلامة</w:t>
                            </w:r>
                            <w:r w:rsidRPr="00B13E26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13E26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التعجب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رقمه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65BFE" w:rsidRPr="005A36EB" w:rsidTr="00576DC8">
                        <w:tc>
                          <w:tcPr>
                            <w:tcW w:w="93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88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متقن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غير متقن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ملاحظه</w:t>
                            </w:r>
                          </w:p>
                        </w:tc>
                      </w:tr>
                      <w:tr w:rsidR="00065BFE" w:rsidRPr="005A36EB" w:rsidTr="00576DC8">
                        <w:tc>
                          <w:tcPr>
                            <w:tcW w:w="93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من 90% إلى أفل من 100%</w:t>
                            </w:r>
                          </w:p>
                        </w:tc>
                        <w:tc>
                          <w:tcPr>
                            <w:tcW w:w="881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من 80%  إلى أقل من 90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A36E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:rsidR="00065BFE" w:rsidRPr="005A36EB" w:rsidRDefault="00065BFE" w:rsidP="00576DC8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65BFE" w:rsidRPr="00F017D8" w:rsidRDefault="00065BFE" w:rsidP="00065BFE"/>
                  </w:txbxContent>
                </v:textbox>
              </v:roundrect>
            </w:pict>
          </mc:Fallback>
        </mc:AlternateContent>
      </w:r>
    </w:p>
    <w:p w:rsidR="00065BFE" w:rsidRDefault="00065BFE" w:rsidP="00065BFE"/>
    <w:p w:rsidR="00065BFE" w:rsidRDefault="00065BFE" w:rsidP="00065BFE"/>
    <w:p w:rsidR="00065BFE" w:rsidRDefault="00065BFE" w:rsidP="00065BFE"/>
    <w:p w:rsidR="00065BFE" w:rsidRDefault="00065BFE" w:rsidP="00065BF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2055495</wp:posOffset>
                </wp:positionV>
                <wp:extent cx="6677025" cy="986790"/>
                <wp:effectExtent l="9525" t="10795" r="9525" b="12065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FE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1034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السؤال الرابع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اختاري من المجموعة (أ)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مايناسبها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من المجموعة (ب) :</w:t>
                            </w:r>
                          </w:p>
                          <w:p w:rsidR="00065BFE" w:rsidRPr="00C537B3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(أ)                                                                   </w:t>
                            </w:r>
                            <w:r w:rsidRPr="00C537B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(ب)</w:t>
                            </w:r>
                          </w:p>
                          <w:p w:rsidR="00065BFE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العصافير تغدو وتروح مشغولةً..............                          القدر</w:t>
                            </w:r>
                          </w:p>
                          <w:p w:rsidR="00065BFE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مرالتاجر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بواحة...........                                          ببناء أعشاشها      </w:t>
                            </w:r>
                          </w:p>
                          <w:p w:rsidR="00065BFE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الجماعة العائدة من السفر............                                القافلة                    </w:t>
                            </w:r>
                          </w:p>
                          <w:p w:rsidR="00065BFE" w:rsidRPr="00C537B3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إناء الطبخ هو ..............                                           نخيل  </w:t>
                            </w:r>
                          </w:p>
                          <w:p w:rsidR="00065BFE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                                                            الهلاك    </w:t>
                            </w:r>
                          </w:p>
                          <w:p w:rsidR="00065BFE" w:rsidRPr="00E1034D" w:rsidRDefault="00065BFE" w:rsidP="00065BF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065BFE" w:rsidRPr="00CF6DD4" w:rsidRDefault="00065BFE" w:rsidP="00065B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35" style="position:absolute;left:0;text-align:left;margin-left:-54.75pt;margin-top:161.85pt;width:525.75pt;height:7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" strokecolor="white [3212]">
                <v:textbox>
                  <w:txbxContent>
                    <w:p w:rsidR="00065BFE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1034D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السؤال الرابع :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اختاري من المجموعة (أ)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مايناسبها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من المجموعة (ب) :</w:t>
                      </w:r>
                    </w:p>
                    <w:p w:rsidR="00065BFE" w:rsidRPr="00C537B3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(أ)                                                                   </w:t>
                      </w:r>
                      <w:r w:rsidRPr="00C537B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(ب)</w:t>
                      </w:r>
                    </w:p>
                    <w:p w:rsidR="00065BFE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العصافير تغدو وتروح مشغولةً..............                          القدر</w:t>
                      </w:r>
                    </w:p>
                    <w:p w:rsidR="00065BFE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مرالتاجر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بواحة...........                                          ببناء أعشاشها      </w:t>
                      </w:r>
                    </w:p>
                    <w:p w:rsidR="00065BFE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الجماعة العائدة من السفر............                                القافلة                    </w:t>
                      </w:r>
                    </w:p>
                    <w:p w:rsidR="00065BFE" w:rsidRPr="00C537B3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إناء الطبخ هو ..............                                           نخيل  </w:t>
                      </w:r>
                    </w:p>
                    <w:p w:rsidR="00065BFE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                                                            الهلاك    </w:t>
                      </w:r>
                    </w:p>
                    <w:p w:rsidR="00065BFE" w:rsidRPr="00E1034D" w:rsidRDefault="00065BFE" w:rsidP="00065BF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065BFE" w:rsidRPr="00CF6DD4" w:rsidRDefault="00065BFE" w:rsidP="00065BF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5BFE" w:rsidRDefault="00065BFE" w:rsidP="00065BFE"/>
    <w:p w:rsidR="00065BFE" w:rsidRPr="00B13E26" w:rsidRDefault="00065BFE" w:rsidP="00065BFE">
      <w:pPr>
        <w:rPr>
          <w:b/>
          <w:bCs/>
          <w:sz w:val="32"/>
          <w:szCs w:val="32"/>
        </w:rPr>
      </w:pPr>
    </w:p>
    <w:p w:rsidR="00065BFE" w:rsidRPr="00B13E26" w:rsidRDefault="00065BFE" w:rsidP="00065BFE">
      <w:pPr>
        <w:rPr>
          <w:b/>
          <w:bCs/>
          <w:sz w:val="32"/>
          <w:szCs w:val="32"/>
          <w:rtl/>
        </w:rPr>
      </w:pPr>
      <w:r w:rsidRPr="00B13E26">
        <w:rPr>
          <w:rFonts w:cs="Arial" w:hint="cs"/>
          <w:b/>
          <w:bCs/>
          <w:sz w:val="32"/>
          <w:szCs w:val="32"/>
          <w:u w:val="single"/>
          <w:rtl/>
        </w:rPr>
        <w:t>السؤال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u w:val="single"/>
          <w:rtl/>
        </w:rPr>
        <w:t>الرابع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B13E26">
        <w:rPr>
          <w:rFonts w:cs="Arial" w:hint="cs"/>
          <w:b/>
          <w:bCs/>
          <w:sz w:val="32"/>
          <w:szCs w:val="32"/>
          <w:u w:val="single"/>
          <w:rtl/>
        </w:rPr>
        <w:t>انسخي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u w:val="single"/>
          <w:rtl/>
        </w:rPr>
        <w:t>الجملة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u w:val="single"/>
          <w:rtl/>
        </w:rPr>
        <w:t>التالية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u w:val="single"/>
          <w:rtl/>
        </w:rPr>
        <w:t>بخطك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u w:val="single"/>
          <w:rtl/>
        </w:rPr>
        <w:t>الجميل</w:t>
      </w:r>
      <w:r w:rsidRPr="00B13E2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13E26">
        <w:rPr>
          <w:rFonts w:cs="Arial"/>
          <w:b/>
          <w:bCs/>
          <w:sz w:val="32"/>
          <w:szCs w:val="32"/>
          <w:rtl/>
        </w:rPr>
        <w:t>:</w:t>
      </w:r>
    </w:p>
    <w:p w:rsidR="00065BFE" w:rsidRPr="00B13E26" w:rsidRDefault="00065BFE" w:rsidP="00065BFE">
      <w:pPr>
        <w:rPr>
          <w:b/>
          <w:bCs/>
          <w:sz w:val="32"/>
          <w:szCs w:val="32"/>
        </w:rPr>
      </w:pPr>
      <w:r w:rsidRPr="00B13E26">
        <w:rPr>
          <w:rFonts w:cs="Arial" w:hint="cs"/>
          <w:b/>
          <w:bCs/>
          <w:sz w:val="32"/>
          <w:szCs w:val="32"/>
          <w:rtl/>
        </w:rPr>
        <w:t>قنديل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الْبَحْر</w:t>
      </w:r>
      <w:r w:rsidRPr="00B13E26">
        <w:rPr>
          <w:rFonts w:cs="Arial"/>
          <w:b/>
          <w:bCs/>
          <w:sz w:val="32"/>
          <w:szCs w:val="32"/>
          <w:rtl/>
        </w:rPr>
        <w:t xml:space="preserve"> : </w:t>
      </w:r>
      <w:r w:rsidRPr="00B13E26">
        <w:rPr>
          <w:rFonts w:cs="Arial" w:hint="cs"/>
          <w:b/>
          <w:bCs/>
          <w:sz w:val="32"/>
          <w:szCs w:val="32"/>
          <w:rtl/>
        </w:rPr>
        <w:t>حيَوانٌ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بَحْريٌّ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شَفافٌ</w:t>
      </w:r>
      <w:r w:rsidRPr="00B13E26">
        <w:rPr>
          <w:rFonts w:cs="Arial"/>
          <w:b/>
          <w:bCs/>
          <w:sz w:val="32"/>
          <w:szCs w:val="32"/>
          <w:rtl/>
        </w:rPr>
        <w:t xml:space="preserve"> : </w:t>
      </w:r>
      <w:r w:rsidRPr="00B13E26">
        <w:rPr>
          <w:rFonts w:cs="Arial" w:hint="cs"/>
          <w:b/>
          <w:bCs/>
          <w:sz w:val="32"/>
          <w:szCs w:val="32"/>
          <w:rtl/>
        </w:rPr>
        <w:t>لَيْسَ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لَهُ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رَأسٌ</w:t>
      </w:r>
      <w:r w:rsidRPr="00B13E26">
        <w:rPr>
          <w:rFonts w:cs="Arial"/>
          <w:b/>
          <w:bCs/>
          <w:sz w:val="32"/>
          <w:szCs w:val="32"/>
          <w:rtl/>
        </w:rPr>
        <w:t xml:space="preserve"> ,</w:t>
      </w:r>
      <w:r w:rsidRPr="00B13E26">
        <w:rPr>
          <w:rFonts w:cs="Arial" w:hint="cs"/>
          <w:b/>
          <w:bCs/>
          <w:sz w:val="32"/>
          <w:szCs w:val="32"/>
          <w:rtl/>
        </w:rPr>
        <w:t>يُشَكِّلُ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الْماءُ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نسْبَة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عالِية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مِن</w:t>
      </w:r>
      <w:r w:rsidRPr="00B13E26">
        <w:rPr>
          <w:rFonts w:cs="Arial"/>
          <w:b/>
          <w:bCs/>
          <w:sz w:val="32"/>
          <w:szCs w:val="32"/>
          <w:rtl/>
        </w:rPr>
        <w:t xml:space="preserve"> </w:t>
      </w:r>
      <w:r w:rsidRPr="00B13E26">
        <w:rPr>
          <w:rFonts w:cs="Arial" w:hint="cs"/>
          <w:b/>
          <w:bCs/>
          <w:sz w:val="32"/>
          <w:szCs w:val="32"/>
          <w:rtl/>
        </w:rPr>
        <w:t>وَزنهِ</w:t>
      </w:r>
    </w:p>
    <w:p w:rsidR="00065BFE" w:rsidRDefault="00065BFE" w:rsidP="00065BFE">
      <w:pPr>
        <w:rPr>
          <w:rFonts w:hint="cs"/>
        </w:rPr>
      </w:pPr>
      <w:r>
        <w:rPr>
          <w:rFonts w:hint="cs"/>
          <w:rtl/>
        </w:rPr>
        <w:t>...................................................................................................................................</w:t>
      </w:r>
    </w:p>
    <w:p w:rsidR="00065BFE" w:rsidRDefault="00065BFE" w:rsidP="00065BFE">
      <w:pPr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</w:t>
      </w:r>
    </w:p>
    <w:tbl>
      <w:tblPr>
        <w:tblStyle w:val="a6"/>
        <w:tblpPr w:leftFromText="180" w:rightFromText="180" w:vertAnchor="text" w:horzAnchor="page" w:tblpX="1258" w:tblpY="55"/>
        <w:bidiVisual/>
        <w:tblW w:w="4263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663"/>
      </w:tblGrid>
      <w:tr w:rsidR="00065BFE" w:rsidRPr="005A36EB" w:rsidTr="00AF1B23">
        <w:tc>
          <w:tcPr>
            <w:tcW w:w="93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B13E26">
              <w:rPr>
                <w:rFonts w:cs="Arial" w:hint="cs"/>
                <w:sz w:val="18"/>
                <w:szCs w:val="18"/>
                <w:rtl/>
              </w:rPr>
              <w:t>ينسخ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نصوصا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قصيره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في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حدود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سطرين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الى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proofErr w:type="spellStart"/>
            <w:r w:rsidRPr="00B13E26">
              <w:rPr>
                <w:rFonts w:cs="Arial" w:hint="cs"/>
                <w:sz w:val="18"/>
                <w:szCs w:val="18"/>
                <w:rtl/>
              </w:rPr>
              <w:t>ثلاثه</w:t>
            </w:r>
            <w:proofErr w:type="spellEnd"/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اسطر</w:t>
            </w:r>
            <w:r w:rsidRPr="00B13E26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13E26">
              <w:rPr>
                <w:rFonts w:cs="Arial" w:hint="cs"/>
                <w:sz w:val="18"/>
                <w:szCs w:val="18"/>
                <w:rtl/>
              </w:rPr>
              <w:t>مشكوله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663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</w:tr>
      <w:tr w:rsidR="00065BFE" w:rsidRPr="005A36EB" w:rsidTr="00AF1B23">
        <w:tc>
          <w:tcPr>
            <w:tcW w:w="93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663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065BFE" w:rsidRPr="005A36EB" w:rsidTr="00AF1B23">
        <w:tc>
          <w:tcPr>
            <w:tcW w:w="93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663" w:type="dxa"/>
            <w:vAlign w:val="center"/>
          </w:tcPr>
          <w:p w:rsidR="00065BFE" w:rsidRPr="005A36EB" w:rsidRDefault="00065BFE" w:rsidP="00AF1B23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065BFE" w:rsidRDefault="00065BFE" w:rsidP="00CB31FA"/>
    <w:p w:rsidR="00065BFE" w:rsidRPr="00065BFE" w:rsidRDefault="00065BFE" w:rsidP="00065BFE"/>
    <w:p w:rsidR="00065BFE" w:rsidRPr="00065BFE" w:rsidRDefault="00065BFE" w:rsidP="00065BFE"/>
    <w:p w:rsidR="00065BFE" w:rsidRPr="00065BFE" w:rsidRDefault="00065BFE" w:rsidP="00065BFE"/>
    <w:p w:rsidR="00065BFE" w:rsidRPr="00065BFE" w:rsidRDefault="00065BFE" w:rsidP="00065BFE"/>
    <w:p w:rsidR="00065BFE" w:rsidRPr="00065BFE" w:rsidRDefault="00065BFE" w:rsidP="00065BFE"/>
    <w:p w:rsidR="00065BFE" w:rsidRPr="00065BFE" w:rsidRDefault="00065BFE" w:rsidP="00065BFE"/>
    <w:p w:rsidR="00065BFE" w:rsidRPr="00065BFE" w:rsidRDefault="00065BFE" w:rsidP="00065BFE"/>
    <w:p w:rsidR="00065BFE" w:rsidRDefault="00065BFE" w:rsidP="00065BFE"/>
    <w:p w:rsidR="00065BFE" w:rsidRDefault="00065BFE" w:rsidP="00065BFE"/>
    <w:p w:rsidR="00065BFE" w:rsidRDefault="00065BFE" w:rsidP="00065BF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السؤال الخامس</w:t>
      </w:r>
      <w:r w:rsidRPr="00853CA3">
        <w:rPr>
          <w:rFonts w:hint="cs"/>
          <w:b/>
          <w:bCs/>
          <w:sz w:val="40"/>
          <w:szCs w:val="40"/>
          <w:u w:val="single"/>
          <w:rtl/>
        </w:rPr>
        <w:t xml:space="preserve"> :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اكتبي </w:t>
      </w:r>
      <w:proofErr w:type="spellStart"/>
      <w:r>
        <w:rPr>
          <w:rFonts w:hint="cs"/>
          <w:b/>
          <w:bCs/>
          <w:sz w:val="40"/>
          <w:szCs w:val="40"/>
          <w:rtl/>
        </w:rPr>
        <w:t>مايملى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عليك :</w:t>
      </w:r>
    </w:p>
    <w:p w:rsidR="00065BFE" w:rsidRDefault="00065BFE" w:rsidP="00065BFE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40"/>
          <w:szCs w:val="40"/>
          <w:rtl/>
        </w:rPr>
        <w:t>.........................</w:t>
      </w:r>
    </w:p>
    <w:p w:rsidR="00065BFE" w:rsidRDefault="00065BFE" w:rsidP="00065BFE">
      <w:pPr>
        <w:rPr>
          <w:rFonts w:hint="cs"/>
          <w:b/>
          <w:bCs/>
          <w:sz w:val="40"/>
          <w:szCs w:val="40"/>
          <w:rtl/>
        </w:rPr>
      </w:pPr>
    </w:p>
    <w:p w:rsidR="00065BFE" w:rsidRDefault="00065BFE" w:rsidP="00065BFE">
      <w:pPr>
        <w:rPr>
          <w:rFonts w:hint="cs"/>
          <w:b/>
          <w:bCs/>
          <w:sz w:val="36"/>
          <w:szCs w:val="36"/>
          <w:rtl/>
        </w:rPr>
      </w:pPr>
    </w:p>
    <w:tbl>
      <w:tblPr>
        <w:tblStyle w:val="a6"/>
        <w:tblpPr w:leftFromText="180" w:rightFromText="180" w:vertAnchor="text" w:horzAnchor="margin" w:tblpY="73"/>
        <w:bidiVisual/>
        <w:tblW w:w="4460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860"/>
      </w:tblGrid>
      <w:tr w:rsidR="00065BFE" w:rsidRPr="005A36EB" w:rsidTr="00065BFE">
        <w:tc>
          <w:tcPr>
            <w:tcW w:w="931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يكتب نصوص من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الذلكرة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البعيدة 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11</w:t>
            </w:r>
          </w:p>
        </w:tc>
      </w:tr>
      <w:tr w:rsidR="00065BFE" w:rsidRPr="005A36EB" w:rsidTr="00065BFE">
        <w:tc>
          <w:tcPr>
            <w:tcW w:w="931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065BFE" w:rsidRPr="005A36EB" w:rsidTr="00065BFE">
        <w:tc>
          <w:tcPr>
            <w:tcW w:w="931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065BFE" w:rsidRPr="005A36EB" w:rsidRDefault="00065BFE" w:rsidP="00065BF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065BFE" w:rsidRDefault="00065BFE" w:rsidP="00065BFE">
      <w:pPr>
        <w:rPr>
          <w:rFonts w:hint="cs"/>
          <w:rtl/>
        </w:rPr>
      </w:pPr>
    </w:p>
    <w:p w:rsidR="00065BFE" w:rsidRDefault="00065BFE" w:rsidP="00065BFE">
      <w:pPr>
        <w:rPr>
          <w:rFonts w:hint="cs"/>
          <w:rtl/>
        </w:rPr>
      </w:pPr>
    </w:p>
    <w:p w:rsidR="00065BFE" w:rsidRPr="00065BFE" w:rsidRDefault="00065BFE" w:rsidP="00065BFE">
      <w:pPr>
        <w:rPr>
          <w:rtl/>
        </w:rPr>
      </w:pPr>
      <w:r w:rsidRPr="00065BFE">
        <w:rPr>
          <w:rFonts w:hint="cs"/>
          <w:rtl/>
        </w:rPr>
        <w:t xml:space="preserve">انتهت الأسئلة بالتوفيق </w:t>
      </w:r>
    </w:p>
    <w:p w:rsidR="00065BFE" w:rsidRPr="00065BFE" w:rsidRDefault="00065BFE" w:rsidP="00065BFE">
      <w:pPr>
        <w:tabs>
          <w:tab w:val="center" w:pos="4153"/>
        </w:tabs>
      </w:pPr>
      <w:r w:rsidRPr="00065BFE">
        <w:rPr>
          <w:rFonts w:hint="cs"/>
          <w:rtl/>
        </w:rPr>
        <w:t>معلمة المادة ..ليلى المطيري</w:t>
      </w:r>
      <w:r>
        <w:tab/>
      </w:r>
    </w:p>
    <w:p w:rsidR="00CB31FA" w:rsidRPr="00065BFE" w:rsidRDefault="00CB31FA" w:rsidP="00065BFE">
      <w:pPr>
        <w:tabs>
          <w:tab w:val="center" w:pos="4153"/>
        </w:tabs>
        <w:rPr>
          <w:rFonts w:hint="cs"/>
        </w:rPr>
      </w:pPr>
    </w:p>
    <w:sectPr w:rsidR="00CB31FA" w:rsidRPr="00065BFE" w:rsidSect="00462F2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7733"/>
    <w:multiLevelType w:val="hybridMultilevel"/>
    <w:tmpl w:val="0AD4B77C"/>
    <w:lvl w:ilvl="0" w:tplc="4B903F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283004"/>
    <w:multiLevelType w:val="hybridMultilevel"/>
    <w:tmpl w:val="A2F2B8C6"/>
    <w:lvl w:ilvl="0" w:tplc="F15C17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D5828"/>
    <w:multiLevelType w:val="hybridMultilevel"/>
    <w:tmpl w:val="A2F2B8C6"/>
    <w:lvl w:ilvl="0" w:tplc="F15C17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A7051"/>
    <w:multiLevelType w:val="hybridMultilevel"/>
    <w:tmpl w:val="FAEE1E0A"/>
    <w:lvl w:ilvl="0" w:tplc="5ACEF3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28"/>
    <w:rsid w:val="00065BFE"/>
    <w:rsid w:val="000F133D"/>
    <w:rsid w:val="00174448"/>
    <w:rsid w:val="003420EB"/>
    <w:rsid w:val="00413577"/>
    <w:rsid w:val="00462F28"/>
    <w:rsid w:val="00734918"/>
    <w:rsid w:val="008B4F58"/>
    <w:rsid w:val="00C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28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Char"/>
    <w:uiPriority w:val="99"/>
    <w:semiHidden/>
    <w:unhideWhenUsed/>
    <w:rsid w:val="00462F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2F2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F28"/>
    <w:pPr>
      <w:ind w:left="720"/>
      <w:contextualSpacing/>
    </w:pPr>
  </w:style>
  <w:style w:type="table" w:styleId="a6">
    <w:name w:val="Table Grid"/>
    <w:basedOn w:val="a1"/>
    <w:uiPriority w:val="59"/>
    <w:rsid w:val="00462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28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Char"/>
    <w:uiPriority w:val="99"/>
    <w:semiHidden/>
    <w:unhideWhenUsed/>
    <w:rsid w:val="00462F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2F2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F28"/>
    <w:pPr>
      <w:ind w:left="720"/>
      <w:contextualSpacing/>
    </w:pPr>
  </w:style>
  <w:style w:type="table" w:styleId="a6">
    <w:name w:val="Table Grid"/>
    <w:basedOn w:val="a1"/>
    <w:uiPriority w:val="59"/>
    <w:rsid w:val="00462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9A5E-0E4F-4E9F-843C-80F2DFF4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al-bayan</dc:creator>
  <cp:lastModifiedBy>userrrrrr</cp:lastModifiedBy>
  <cp:revision>3</cp:revision>
  <dcterms:created xsi:type="dcterms:W3CDTF">2017-01-17T07:16:00Z</dcterms:created>
  <dcterms:modified xsi:type="dcterms:W3CDTF">2017-04-29T19:34:00Z</dcterms:modified>
</cp:coreProperties>
</file>